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B5" w:rsidRPr="003C6FB7" w:rsidRDefault="009A28B5" w:rsidP="009A28B5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 xml:space="preserve">SCHOOL OF </w:t>
      </w:r>
      <w:r>
        <w:rPr>
          <w:rFonts w:ascii="Times New Roman" w:hAnsi="Times New Roman"/>
          <w:b/>
          <w:sz w:val="24"/>
          <w:szCs w:val="24"/>
        </w:rPr>
        <w:t>SOCIAL WORK AND COMMUNITY DEVELOPPMENT</w:t>
      </w:r>
    </w:p>
    <w:p w:rsidR="009A28B5" w:rsidRPr="003C6FB7" w:rsidRDefault="009A28B5" w:rsidP="009A28B5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END TERM EXAMINATIO</w:t>
      </w:r>
      <w:r>
        <w:rPr>
          <w:rFonts w:ascii="Times New Roman" w:hAnsi="Times New Roman"/>
          <w:b/>
          <w:sz w:val="24"/>
          <w:szCs w:val="24"/>
        </w:rPr>
        <w:t>N AUGUST 2014</w:t>
      </w:r>
    </w:p>
    <w:p w:rsidR="009A28B5" w:rsidRDefault="009A28B5" w:rsidP="009A28B5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DIPLOMA IN</w:t>
      </w:r>
      <w:r>
        <w:rPr>
          <w:rFonts w:ascii="Times New Roman" w:hAnsi="Times New Roman"/>
          <w:b/>
          <w:sz w:val="24"/>
          <w:szCs w:val="24"/>
        </w:rPr>
        <w:t xml:space="preserve"> COMMUNITY DEVELOPMENT</w:t>
      </w:r>
    </w:p>
    <w:p w:rsidR="009A28B5" w:rsidRDefault="009A28B5" w:rsidP="009A28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28B5" w:rsidRPr="006B525A" w:rsidRDefault="009A28B5" w:rsidP="009A28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TRANSFORMATION AND SOCIAL MARKETING</w:t>
      </w:r>
    </w:p>
    <w:p w:rsidR="009A28B5" w:rsidRPr="005F3675" w:rsidRDefault="009A28B5" w:rsidP="009A28B5">
      <w:pPr>
        <w:tabs>
          <w:tab w:val="left" w:pos="8415"/>
        </w:tabs>
        <w:jc w:val="center"/>
        <w:rPr>
          <w:rFonts w:ascii="Times New Roman" w:hAnsi="Times New Roman"/>
          <w:b/>
          <w:sz w:val="24"/>
          <w:szCs w:val="24"/>
        </w:rPr>
      </w:pPr>
      <w:r w:rsidRPr="005F3675">
        <w:rPr>
          <w:rFonts w:ascii="Times New Roman" w:hAnsi="Times New Roman"/>
          <w:b/>
          <w:sz w:val="24"/>
          <w:szCs w:val="24"/>
        </w:rPr>
        <w:t>DCD 3116</w:t>
      </w:r>
    </w:p>
    <w:p w:rsidR="009A28B5" w:rsidRPr="003C6FB7" w:rsidRDefault="009A28B5" w:rsidP="009A28B5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9A28B5" w:rsidRPr="003C6FB7" w:rsidRDefault="009A28B5" w:rsidP="009A28B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9A28B5" w:rsidRPr="00BF5E06" w:rsidRDefault="009A28B5" w:rsidP="009A28B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F5E06"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sz w:val="24"/>
          <w:szCs w:val="24"/>
        </w:rPr>
        <w:t xml:space="preserve">ANY </w:t>
      </w:r>
      <w:r w:rsidRPr="00BF5E06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questions</w:t>
      </w:r>
    </w:p>
    <w:p w:rsidR="009A28B5" w:rsidRDefault="009A28B5" w:rsidP="009A28B5">
      <w:pPr>
        <w:rPr>
          <w:rFonts w:ascii="Times New Roman" w:hAnsi="Times New Roman"/>
          <w:b/>
          <w:sz w:val="24"/>
          <w:szCs w:val="24"/>
        </w:rPr>
      </w:pPr>
      <w:r w:rsidRPr="00BF5E06">
        <w:rPr>
          <w:rFonts w:ascii="Times New Roman" w:hAnsi="Times New Roman"/>
          <w:b/>
          <w:sz w:val="24"/>
          <w:szCs w:val="24"/>
        </w:rPr>
        <w:t>Time 2 Hours</w:t>
      </w:r>
    </w:p>
    <w:p w:rsidR="009A28B5" w:rsidRDefault="009A28B5" w:rsidP="009A28B5">
      <w:pPr>
        <w:rPr>
          <w:rFonts w:ascii="Times New Roman" w:hAnsi="Times New Roman"/>
          <w:b/>
          <w:sz w:val="24"/>
          <w:szCs w:val="24"/>
        </w:rPr>
      </w:pPr>
    </w:p>
    <w:p w:rsidR="009A28B5" w:rsidRDefault="009A28B5" w:rsidP="009A28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</w:p>
    <w:p w:rsidR="009A28B5" w:rsidRPr="00D926A0" w:rsidRDefault="009A28B5" w:rsidP="009A28B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Explain the role of mass media in social marketing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D926A0" w:rsidRDefault="009A28B5" w:rsidP="009A28B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Discuss forms of mass media in social marketing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E27727" w:rsidRDefault="009A28B5" w:rsidP="009A28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9A28B5" w:rsidRPr="00D926A0" w:rsidRDefault="009A28B5" w:rsidP="009A28B5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Discuss on any three models/theories of social transformation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D926A0" w:rsidRDefault="009A28B5" w:rsidP="009A28B5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Explain five challenges of social transformation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E27727" w:rsidRDefault="009A28B5" w:rsidP="009A28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</w:t>
      </w:r>
    </w:p>
    <w:p w:rsidR="009A28B5" w:rsidRPr="00D926A0" w:rsidRDefault="009A28B5" w:rsidP="009A28B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Discuss on the impact of diffusion of social change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D926A0" w:rsidRDefault="009A28B5" w:rsidP="009A28B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Outline the importance of social marketing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E27727" w:rsidRDefault="009A28B5" w:rsidP="009A28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</w:p>
    <w:p w:rsidR="009A28B5" w:rsidRDefault="009A28B5" w:rsidP="009A28B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following agents of social transformation impacted on social transformation:</w:t>
      </w:r>
    </w:p>
    <w:p w:rsidR="009A28B5" w:rsidRDefault="009A28B5" w:rsidP="009A28B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Population and demographic changes</w:t>
      </w:r>
    </w:p>
    <w:p w:rsidR="009A28B5" w:rsidRPr="00D926A0" w:rsidRDefault="009A28B5" w:rsidP="009A28B5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Urbanization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926A0">
        <w:rPr>
          <w:rFonts w:ascii="Times New Roman" w:hAnsi="Times New Roman"/>
          <w:b/>
          <w:sz w:val="24"/>
          <w:szCs w:val="24"/>
        </w:rPr>
        <w:t>(4 marks)</w:t>
      </w:r>
    </w:p>
    <w:p w:rsidR="009A28B5" w:rsidRPr="00D926A0" w:rsidRDefault="009A28B5" w:rsidP="009A28B5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Education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D926A0">
        <w:rPr>
          <w:rFonts w:ascii="Times New Roman" w:hAnsi="Times New Roman"/>
          <w:b/>
          <w:sz w:val="24"/>
          <w:szCs w:val="24"/>
        </w:rPr>
        <w:t>(4 marks)</w:t>
      </w:r>
    </w:p>
    <w:p w:rsidR="009A28B5" w:rsidRPr="00D926A0" w:rsidRDefault="009A28B5" w:rsidP="009A28B5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Technology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D926A0">
        <w:rPr>
          <w:rFonts w:ascii="Times New Roman" w:hAnsi="Times New Roman"/>
          <w:b/>
          <w:sz w:val="24"/>
          <w:szCs w:val="24"/>
        </w:rPr>
        <w:t>(4 marks)</w:t>
      </w:r>
    </w:p>
    <w:p w:rsidR="009A28B5" w:rsidRPr="00D926A0" w:rsidRDefault="009A28B5" w:rsidP="009A28B5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Religion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D926A0">
        <w:rPr>
          <w:rFonts w:ascii="Times New Roman" w:hAnsi="Times New Roman"/>
          <w:b/>
          <w:sz w:val="24"/>
          <w:szCs w:val="24"/>
        </w:rPr>
        <w:t>(4 marks)</w:t>
      </w:r>
    </w:p>
    <w:p w:rsidR="009A28B5" w:rsidRPr="00D926A0" w:rsidRDefault="009A28B5" w:rsidP="009A28B5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Secularization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D926A0">
        <w:rPr>
          <w:rFonts w:ascii="Times New Roman" w:hAnsi="Times New Roman"/>
          <w:b/>
          <w:sz w:val="24"/>
          <w:szCs w:val="24"/>
        </w:rPr>
        <w:t>(4 marks)</w:t>
      </w:r>
    </w:p>
    <w:p w:rsidR="009A28B5" w:rsidRPr="00E27727" w:rsidRDefault="009A28B5" w:rsidP="009A28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</w:p>
    <w:p w:rsidR="009A28B5" w:rsidRPr="00D926A0" w:rsidRDefault="009A28B5" w:rsidP="009A28B5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lastRenderedPageBreak/>
        <w:t xml:space="preserve">Explain the effect of culture and beliefs on social transformation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D926A0" w:rsidRDefault="009A28B5" w:rsidP="009A28B5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Discuss cultural beliefs and religion of any four identified societies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E27727" w:rsidRDefault="009A28B5" w:rsidP="009A28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Six</w:t>
      </w:r>
    </w:p>
    <w:p w:rsidR="009A28B5" w:rsidRPr="00D926A0" w:rsidRDefault="009A28B5" w:rsidP="009A28B5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Outline the process of cultural transformation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D926A0" w:rsidRDefault="009A28B5" w:rsidP="009A28B5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Explain how social marketing evolved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E27727" w:rsidRDefault="009A28B5" w:rsidP="009A28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Seven</w:t>
      </w:r>
    </w:p>
    <w:p w:rsidR="009A28B5" w:rsidRPr="00D926A0" w:rsidRDefault="009A28B5" w:rsidP="009A28B5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D926A0">
        <w:rPr>
          <w:rFonts w:ascii="Times New Roman" w:hAnsi="Times New Roman"/>
          <w:sz w:val="24"/>
          <w:szCs w:val="24"/>
        </w:rPr>
        <w:t xml:space="preserve">Explain the challenges in social marketing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926A0">
        <w:rPr>
          <w:rFonts w:ascii="Times New Roman" w:hAnsi="Times New Roman"/>
          <w:b/>
          <w:sz w:val="24"/>
          <w:szCs w:val="24"/>
        </w:rPr>
        <w:t>(10 marks)</w:t>
      </w:r>
    </w:p>
    <w:p w:rsidR="009A28B5" w:rsidRPr="00D926A0" w:rsidRDefault="009A28B5" w:rsidP="009A28B5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9A28B5">
        <w:rPr>
          <w:rFonts w:ascii="Times New Roman" w:hAnsi="Times New Roman"/>
          <w:sz w:val="24"/>
          <w:szCs w:val="24"/>
        </w:rPr>
        <w:t xml:space="preserve">Discuss techniques of entry and penetration in a social market              </w:t>
      </w:r>
      <w:r w:rsidRPr="009A28B5">
        <w:rPr>
          <w:rFonts w:ascii="Times New Roman" w:hAnsi="Times New Roman"/>
          <w:b/>
          <w:sz w:val="24"/>
          <w:szCs w:val="24"/>
        </w:rPr>
        <w:t>(10 marks)</w:t>
      </w:r>
    </w:p>
    <w:sectPr w:rsidR="009A28B5" w:rsidRPr="00D926A0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754A"/>
    <w:multiLevelType w:val="hybridMultilevel"/>
    <w:tmpl w:val="C25268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156445"/>
    <w:multiLevelType w:val="hybridMultilevel"/>
    <w:tmpl w:val="031000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801CCB"/>
    <w:multiLevelType w:val="hybridMultilevel"/>
    <w:tmpl w:val="ACE8D1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C5D0A"/>
    <w:multiLevelType w:val="hybridMultilevel"/>
    <w:tmpl w:val="1DD84D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842382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8301F"/>
    <w:multiLevelType w:val="hybridMultilevel"/>
    <w:tmpl w:val="8ECA74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382AAE"/>
    <w:multiLevelType w:val="hybridMultilevel"/>
    <w:tmpl w:val="221CF6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733CDC"/>
    <w:multiLevelType w:val="hybridMultilevel"/>
    <w:tmpl w:val="F06018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8B5"/>
    <w:rsid w:val="001A1708"/>
    <w:rsid w:val="00221519"/>
    <w:rsid w:val="00400111"/>
    <w:rsid w:val="009A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B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2017-10-08T16:41:00Z</dcterms:created>
  <dcterms:modified xsi:type="dcterms:W3CDTF">2017-10-08T16:41:00Z</dcterms:modified>
</cp:coreProperties>
</file>