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06" w:rsidRPr="006E3706" w:rsidRDefault="006E3706">
      <w:p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MACHAKOS INSTITUTE OF TECHNOLOGY</w:t>
      </w:r>
    </w:p>
    <w:p w:rsidR="0080798F" w:rsidRPr="006E3706" w:rsidRDefault="00EC45B1">
      <w:p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UNIT NAME: FINANCIAL ASPECTS IN MARKETING-DSM</w:t>
      </w:r>
    </w:p>
    <w:p w:rsidR="00EC45B1" w:rsidRPr="006E3706" w:rsidRDefault="00EC45B1">
      <w:p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UNIT </w:t>
      </w:r>
      <w:r w:rsidR="006D7400" w:rsidRPr="006E3706">
        <w:rPr>
          <w:rFonts w:ascii="Times New Roman" w:hAnsi="Times New Roman" w:cs="Times New Roman"/>
          <w:sz w:val="24"/>
          <w:szCs w:val="24"/>
        </w:rPr>
        <w:t>CODE:</w:t>
      </w:r>
      <w:r w:rsidR="00BF1703" w:rsidRPr="006E3706">
        <w:rPr>
          <w:rFonts w:ascii="Times New Roman" w:hAnsi="Times New Roman" w:cs="Times New Roman"/>
          <w:sz w:val="24"/>
          <w:szCs w:val="24"/>
        </w:rPr>
        <w:t xml:space="preserve"> FAM 201.</w:t>
      </w:r>
    </w:p>
    <w:p w:rsidR="006D7400" w:rsidRPr="006E3706" w:rsidRDefault="006D7400">
      <w:p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ANSWER ALL QUESTIONS.</w:t>
      </w:r>
    </w:p>
    <w:p w:rsidR="006D7400" w:rsidRPr="006E3706" w:rsidRDefault="006D7400">
      <w:pPr>
        <w:rPr>
          <w:rFonts w:ascii="Times New Roman" w:hAnsi="Times New Roman" w:cs="Times New Roman"/>
          <w:b/>
          <w:sz w:val="24"/>
          <w:szCs w:val="24"/>
        </w:rPr>
      </w:pPr>
      <w:r w:rsidRPr="006E3706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834DAA" w:rsidRPr="006E3706" w:rsidRDefault="00DC3A0F" w:rsidP="00E903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Define the </w:t>
      </w:r>
      <w:r w:rsidR="00834DAA" w:rsidRPr="006E3706">
        <w:rPr>
          <w:rFonts w:ascii="Times New Roman" w:hAnsi="Times New Roman" w:cs="Times New Roman"/>
          <w:sz w:val="24"/>
          <w:szCs w:val="24"/>
        </w:rPr>
        <w:t>following:</w:t>
      </w:r>
      <w:r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2309DE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056826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2309DE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056826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Pr="006E3706">
        <w:rPr>
          <w:rFonts w:ascii="Times New Roman" w:hAnsi="Times New Roman" w:cs="Times New Roman"/>
          <w:sz w:val="24"/>
          <w:szCs w:val="24"/>
        </w:rPr>
        <w:t>i)</w:t>
      </w:r>
      <w:r w:rsidR="002309DE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E31920" w:rsidRPr="006E3706">
        <w:rPr>
          <w:rFonts w:ascii="Times New Roman" w:hAnsi="Times New Roman" w:cs="Times New Roman"/>
          <w:sz w:val="24"/>
          <w:szCs w:val="24"/>
        </w:rPr>
        <w:t>accounting</w:t>
      </w:r>
      <w:r w:rsidR="002309DE" w:rsidRPr="006E3706">
        <w:rPr>
          <w:rFonts w:ascii="Times New Roman" w:hAnsi="Times New Roman" w:cs="Times New Roman"/>
          <w:sz w:val="24"/>
          <w:szCs w:val="24"/>
        </w:rPr>
        <w:t>.</w:t>
      </w:r>
    </w:p>
    <w:p w:rsidR="00834DAA" w:rsidRPr="006E3706" w:rsidRDefault="00834DAA" w:rsidP="00834D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56826" w:rsidRPr="006E370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3706">
        <w:rPr>
          <w:rFonts w:ascii="Times New Roman" w:hAnsi="Times New Roman" w:cs="Times New Roman"/>
          <w:sz w:val="24"/>
          <w:szCs w:val="24"/>
        </w:rPr>
        <w:t xml:space="preserve"> ii) Book-keeping.</w:t>
      </w:r>
    </w:p>
    <w:p w:rsidR="00726BFE" w:rsidRPr="006E3706" w:rsidRDefault="00834DAA" w:rsidP="00834D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56826" w:rsidRPr="006E370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3706">
        <w:rPr>
          <w:rFonts w:ascii="Times New Roman" w:hAnsi="Times New Roman" w:cs="Times New Roman"/>
          <w:sz w:val="24"/>
          <w:szCs w:val="24"/>
        </w:rPr>
        <w:t xml:space="preserve">iii) </w:t>
      </w:r>
      <w:r w:rsidR="00726BFE" w:rsidRPr="006E3706">
        <w:rPr>
          <w:rFonts w:ascii="Times New Roman" w:hAnsi="Times New Roman" w:cs="Times New Roman"/>
          <w:sz w:val="24"/>
          <w:szCs w:val="24"/>
        </w:rPr>
        <w:t xml:space="preserve">Book-keeping </w:t>
      </w:r>
      <w:r w:rsidR="00102725" w:rsidRPr="006E3706">
        <w:rPr>
          <w:rFonts w:ascii="Times New Roman" w:hAnsi="Times New Roman" w:cs="Times New Roman"/>
          <w:sz w:val="24"/>
          <w:szCs w:val="24"/>
        </w:rPr>
        <w:t>equation</w:t>
      </w:r>
      <w:r w:rsidR="00726BFE" w:rsidRPr="006E3706">
        <w:rPr>
          <w:rFonts w:ascii="Times New Roman" w:hAnsi="Times New Roman" w:cs="Times New Roman"/>
          <w:sz w:val="24"/>
          <w:szCs w:val="24"/>
        </w:rPr>
        <w:t>.</w:t>
      </w:r>
    </w:p>
    <w:p w:rsidR="00C445E1" w:rsidRPr="006E3706" w:rsidRDefault="00726BFE" w:rsidP="00834D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56826" w:rsidRPr="006E370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3706">
        <w:rPr>
          <w:rFonts w:ascii="Times New Roman" w:hAnsi="Times New Roman" w:cs="Times New Roman"/>
          <w:sz w:val="24"/>
          <w:szCs w:val="24"/>
        </w:rPr>
        <w:t>iv)</w:t>
      </w:r>
      <w:r w:rsidR="00C445E1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102725" w:rsidRPr="006E3706">
        <w:rPr>
          <w:rFonts w:ascii="Times New Roman" w:hAnsi="Times New Roman" w:cs="Times New Roman"/>
          <w:sz w:val="24"/>
          <w:szCs w:val="24"/>
        </w:rPr>
        <w:t xml:space="preserve">Accounting postulates. </w:t>
      </w:r>
    </w:p>
    <w:p w:rsidR="00711A1A" w:rsidRPr="006E3706" w:rsidRDefault="00C445E1" w:rsidP="00834D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56826" w:rsidRPr="006E370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3706">
        <w:rPr>
          <w:rFonts w:ascii="Times New Roman" w:hAnsi="Times New Roman" w:cs="Times New Roman"/>
          <w:sz w:val="24"/>
          <w:szCs w:val="24"/>
        </w:rPr>
        <w:t xml:space="preserve"> v)</w:t>
      </w:r>
      <w:r w:rsidR="00102725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711A1A" w:rsidRPr="006E3706">
        <w:rPr>
          <w:rFonts w:ascii="Times New Roman" w:hAnsi="Times New Roman" w:cs="Times New Roman"/>
          <w:sz w:val="24"/>
          <w:szCs w:val="24"/>
        </w:rPr>
        <w:t>Public finance.         (10mks)</w:t>
      </w:r>
    </w:p>
    <w:p w:rsidR="00C445E1" w:rsidRPr="006E3706" w:rsidRDefault="00E90315" w:rsidP="00711A1A">
      <w:p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 b)</w:t>
      </w:r>
      <w:r w:rsidR="00102725" w:rsidRPr="006E3706">
        <w:rPr>
          <w:rFonts w:ascii="Times New Roman" w:hAnsi="Times New Roman" w:cs="Times New Roman"/>
          <w:sz w:val="24"/>
          <w:szCs w:val="24"/>
        </w:rPr>
        <w:t xml:space="preserve">   </w:t>
      </w:r>
      <w:r w:rsidRPr="006E3706">
        <w:rPr>
          <w:rFonts w:ascii="Times New Roman" w:hAnsi="Times New Roman" w:cs="Times New Roman"/>
          <w:sz w:val="24"/>
          <w:szCs w:val="24"/>
        </w:rPr>
        <w:t>Explain five objectives of accounting.  (10mks)</w:t>
      </w:r>
    </w:p>
    <w:p w:rsidR="00E90315" w:rsidRPr="006E3706" w:rsidRDefault="00E90315" w:rsidP="00711A1A">
      <w:pPr>
        <w:rPr>
          <w:rFonts w:ascii="Times New Roman" w:hAnsi="Times New Roman" w:cs="Times New Roman"/>
          <w:b/>
          <w:sz w:val="24"/>
          <w:szCs w:val="24"/>
        </w:rPr>
      </w:pPr>
      <w:r w:rsidRPr="006E3706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8D7EB9" w:rsidRPr="006E3706" w:rsidRDefault="008D7EB9" w:rsidP="008D7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Explain five </w:t>
      </w:r>
      <w:r w:rsidR="00FA4D9C" w:rsidRPr="006E3706">
        <w:rPr>
          <w:rFonts w:ascii="Times New Roman" w:hAnsi="Times New Roman" w:cs="Times New Roman"/>
          <w:sz w:val="24"/>
          <w:szCs w:val="24"/>
        </w:rPr>
        <w:t xml:space="preserve">accounting </w:t>
      </w:r>
      <w:r w:rsidRPr="006E3706">
        <w:rPr>
          <w:rFonts w:ascii="Times New Roman" w:hAnsi="Times New Roman" w:cs="Times New Roman"/>
          <w:sz w:val="24"/>
          <w:szCs w:val="24"/>
        </w:rPr>
        <w:t>concepts</w:t>
      </w:r>
      <w:r w:rsidR="00FA4D9C" w:rsidRPr="006E3706">
        <w:rPr>
          <w:rFonts w:ascii="Times New Roman" w:hAnsi="Times New Roman" w:cs="Times New Roman"/>
          <w:sz w:val="24"/>
          <w:szCs w:val="24"/>
        </w:rPr>
        <w:t xml:space="preserve"> and principles. (10mks)</w:t>
      </w:r>
    </w:p>
    <w:p w:rsidR="00FA4D9C" w:rsidRPr="006E3706" w:rsidRDefault="00FA4D9C" w:rsidP="008D7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Discuss five users of accounting information. (10mks)</w:t>
      </w:r>
    </w:p>
    <w:p w:rsidR="00FA4D9C" w:rsidRPr="006E3706" w:rsidRDefault="00BE0E42" w:rsidP="00FA4D9C">
      <w:pPr>
        <w:rPr>
          <w:rFonts w:ascii="Times New Roman" w:hAnsi="Times New Roman" w:cs="Times New Roman"/>
          <w:b/>
          <w:sz w:val="24"/>
          <w:szCs w:val="24"/>
        </w:rPr>
      </w:pPr>
      <w:r w:rsidRPr="006E3706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BE0E42" w:rsidRPr="006E3706" w:rsidRDefault="00BE0E42" w:rsidP="00BE0E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Explain the procedures followed in procurement of </w:t>
      </w:r>
      <w:r w:rsidR="00FC4392" w:rsidRPr="006E3706">
        <w:rPr>
          <w:rFonts w:ascii="Times New Roman" w:hAnsi="Times New Roman" w:cs="Times New Roman"/>
          <w:sz w:val="24"/>
          <w:szCs w:val="24"/>
        </w:rPr>
        <w:t>materials. (10mks)</w:t>
      </w:r>
    </w:p>
    <w:p w:rsidR="00FC4392" w:rsidRPr="006E3706" w:rsidRDefault="00FC4392" w:rsidP="00BE0E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Highlight the documents</w:t>
      </w:r>
      <w:r w:rsidR="008742C7" w:rsidRPr="006E3706">
        <w:rPr>
          <w:rFonts w:ascii="Times New Roman" w:hAnsi="Times New Roman" w:cs="Times New Roman"/>
          <w:sz w:val="24"/>
          <w:szCs w:val="24"/>
        </w:rPr>
        <w:t xml:space="preserve"> used when procuring materials. (10mks0</w:t>
      </w:r>
    </w:p>
    <w:p w:rsidR="008742C7" w:rsidRPr="006E3706" w:rsidRDefault="008F6A2B" w:rsidP="008742C7">
      <w:pPr>
        <w:rPr>
          <w:rFonts w:ascii="Times New Roman" w:hAnsi="Times New Roman" w:cs="Times New Roman"/>
          <w:b/>
          <w:sz w:val="24"/>
          <w:szCs w:val="24"/>
        </w:rPr>
      </w:pPr>
      <w:r w:rsidRPr="006E3706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8F6A2B" w:rsidRPr="006E3706" w:rsidRDefault="00936D9C" w:rsidP="008742C7">
      <w:p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</w:t>
      </w:r>
      <w:r w:rsidR="00E87761" w:rsidRPr="006E3706">
        <w:rPr>
          <w:rFonts w:ascii="Times New Roman" w:hAnsi="Times New Roman" w:cs="Times New Roman"/>
          <w:sz w:val="24"/>
          <w:szCs w:val="24"/>
        </w:rPr>
        <w:t>a) Discuss</w:t>
      </w:r>
      <w:r w:rsidR="0048257D" w:rsidRPr="006E3706">
        <w:rPr>
          <w:rFonts w:ascii="Times New Roman" w:hAnsi="Times New Roman" w:cs="Times New Roman"/>
          <w:sz w:val="24"/>
          <w:szCs w:val="24"/>
        </w:rPr>
        <w:t xml:space="preserve"> the factors considered</w:t>
      </w:r>
      <w:r w:rsidR="00C02389" w:rsidRPr="006E3706">
        <w:rPr>
          <w:rFonts w:ascii="Times New Roman" w:hAnsi="Times New Roman" w:cs="Times New Roman"/>
          <w:sz w:val="24"/>
          <w:szCs w:val="24"/>
        </w:rPr>
        <w:t xml:space="preserve"> in determining the wages. (10mks)</w:t>
      </w:r>
    </w:p>
    <w:p w:rsidR="00C02389" w:rsidRPr="006E3706" w:rsidRDefault="00E37449" w:rsidP="008742C7">
      <w:p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</w:t>
      </w:r>
      <w:r w:rsidR="00C02389" w:rsidRPr="006E3706">
        <w:rPr>
          <w:rFonts w:ascii="Times New Roman" w:hAnsi="Times New Roman" w:cs="Times New Roman"/>
          <w:sz w:val="24"/>
          <w:szCs w:val="24"/>
        </w:rPr>
        <w:t>b)</w:t>
      </w:r>
      <w:r w:rsidR="00E87761" w:rsidRPr="006E3706">
        <w:rPr>
          <w:rFonts w:ascii="Times New Roman" w:hAnsi="Times New Roman" w:cs="Times New Roman"/>
          <w:sz w:val="24"/>
          <w:szCs w:val="24"/>
        </w:rPr>
        <w:t xml:space="preserve"> </w:t>
      </w:r>
      <w:r w:rsidR="00B3113C" w:rsidRPr="006E3706">
        <w:rPr>
          <w:rFonts w:ascii="Times New Roman" w:hAnsi="Times New Roman" w:cs="Times New Roman"/>
          <w:sz w:val="24"/>
          <w:szCs w:val="24"/>
        </w:rPr>
        <w:t>Briefly discuss five methods of determining remuneration. (10mks)</w:t>
      </w:r>
    </w:p>
    <w:p w:rsidR="00797F7F" w:rsidRPr="006E3706" w:rsidRDefault="00797F7F" w:rsidP="008742C7">
      <w:pPr>
        <w:rPr>
          <w:rFonts w:ascii="Times New Roman" w:hAnsi="Times New Roman" w:cs="Times New Roman"/>
          <w:b/>
          <w:sz w:val="24"/>
          <w:szCs w:val="24"/>
        </w:rPr>
      </w:pPr>
      <w:r w:rsidRPr="006E3706">
        <w:rPr>
          <w:rFonts w:ascii="Times New Roman" w:hAnsi="Times New Roman" w:cs="Times New Roman"/>
          <w:b/>
          <w:sz w:val="24"/>
          <w:szCs w:val="24"/>
        </w:rPr>
        <w:t xml:space="preserve"> QUESTION FIVE</w:t>
      </w:r>
    </w:p>
    <w:p w:rsidR="00A90FB2" w:rsidRPr="006E3706" w:rsidRDefault="00A90FB2" w:rsidP="00A90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Highlight the benefits</w:t>
      </w:r>
      <w:r w:rsidR="00936D9C" w:rsidRPr="006E3706">
        <w:rPr>
          <w:rFonts w:ascii="Times New Roman" w:hAnsi="Times New Roman" w:cs="Times New Roman"/>
          <w:sz w:val="24"/>
          <w:szCs w:val="24"/>
        </w:rPr>
        <w:t xml:space="preserve"> of group bonus schemes. (10mks)</w:t>
      </w:r>
    </w:p>
    <w:p w:rsidR="00936D9C" w:rsidRPr="006E3706" w:rsidRDefault="00E37449" w:rsidP="00A90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Explain the precautions</w:t>
      </w:r>
      <w:r w:rsidR="004C5254" w:rsidRPr="006E3706">
        <w:rPr>
          <w:rFonts w:ascii="Times New Roman" w:hAnsi="Times New Roman" w:cs="Times New Roman"/>
          <w:sz w:val="24"/>
          <w:szCs w:val="24"/>
        </w:rPr>
        <w:t xml:space="preserve"> put in place when remunerating workers in cash. (10mks)</w:t>
      </w:r>
    </w:p>
    <w:p w:rsidR="00750909" w:rsidRPr="006E3706" w:rsidRDefault="00750909" w:rsidP="00750909">
      <w:pPr>
        <w:rPr>
          <w:rFonts w:ascii="Times New Roman" w:hAnsi="Times New Roman" w:cs="Times New Roman"/>
          <w:b/>
          <w:sz w:val="24"/>
          <w:szCs w:val="24"/>
        </w:rPr>
      </w:pPr>
      <w:r w:rsidRPr="006E3706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883B78" w:rsidRPr="006E3706" w:rsidRDefault="00883B78" w:rsidP="00883B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Explain the purpose of public finance. (10mks)</w:t>
      </w:r>
    </w:p>
    <w:p w:rsidR="00883B78" w:rsidRPr="006E3706" w:rsidRDefault="006C29CD" w:rsidP="00883B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Explain the sources of public finance. (10mks)</w:t>
      </w:r>
    </w:p>
    <w:p w:rsidR="002138DE" w:rsidRPr="006E3706" w:rsidRDefault="002138DE" w:rsidP="002138DE">
      <w:pPr>
        <w:rPr>
          <w:rFonts w:ascii="Times New Roman" w:hAnsi="Times New Roman" w:cs="Times New Roman"/>
          <w:b/>
          <w:sz w:val="24"/>
          <w:szCs w:val="24"/>
        </w:rPr>
      </w:pPr>
      <w:r w:rsidRPr="006E3706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2138DE" w:rsidRPr="006E3706" w:rsidRDefault="002138DE" w:rsidP="002138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An employee is compensated on piece rate bonus using the following schedule.</w:t>
      </w:r>
    </w:p>
    <w:p w:rsidR="005F270E" w:rsidRPr="006E3706" w:rsidRDefault="005F270E" w:rsidP="005F270E">
      <w:pPr>
        <w:ind w:left="360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lastRenderedPageBreak/>
        <w:t xml:space="preserve">             Number of </w:t>
      </w:r>
      <w:r w:rsidR="00D81C6B" w:rsidRPr="006E3706">
        <w:rPr>
          <w:rFonts w:ascii="Times New Roman" w:hAnsi="Times New Roman" w:cs="Times New Roman"/>
          <w:sz w:val="24"/>
          <w:szCs w:val="24"/>
        </w:rPr>
        <w:t>units’</w:t>
      </w:r>
      <w:r w:rsidRPr="006E3706">
        <w:rPr>
          <w:rFonts w:ascii="Times New Roman" w:hAnsi="Times New Roman" w:cs="Times New Roman"/>
          <w:sz w:val="24"/>
          <w:szCs w:val="24"/>
        </w:rPr>
        <w:t xml:space="preserve">                          rate of wages per unit</w:t>
      </w:r>
    </w:p>
    <w:p w:rsidR="005F270E" w:rsidRPr="006E3706" w:rsidRDefault="005F270E" w:rsidP="005F270E">
      <w:pPr>
        <w:ind w:left="360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  1-</w:t>
      </w:r>
      <w:r w:rsidR="009250A7" w:rsidRPr="006E3706">
        <w:rPr>
          <w:rFonts w:ascii="Times New Roman" w:hAnsi="Times New Roman" w:cs="Times New Roman"/>
          <w:sz w:val="24"/>
          <w:szCs w:val="24"/>
        </w:rPr>
        <w:t>250                                                       63.20</w:t>
      </w:r>
    </w:p>
    <w:p w:rsidR="009250A7" w:rsidRPr="006E3706" w:rsidRDefault="009250A7" w:rsidP="005F270E">
      <w:pPr>
        <w:ind w:left="360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251-500                                                        64.40</w:t>
      </w:r>
    </w:p>
    <w:p w:rsidR="009250A7" w:rsidRPr="006E3706" w:rsidRDefault="004A578A" w:rsidP="005F270E">
      <w:pPr>
        <w:ind w:left="360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501-1000                                                      65.50</w:t>
      </w:r>
    </w:p>
    <w:p w:rsidR="004A578A" w:rsidRPr="006E3706" w:rsidRDefault="004A578A" w:rsidP="005F270E">
      <w:pPr>
        <w:ind w:left="360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Over 1000</w:t>
      </w:r>
      <w:r w:rsidR="00F76B40" w:rsidRPr="006E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66.00</w:t>
      </w:r>
    </w:p>
    <w:p w:rsidR="00F35B18" w:rsidRPr="006E3706" w:rsidRDefault="006F5FBE" w:rsidP="005F270E">
      <w:pPr>
        <w:ind w:left="360"/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35B18" w:rsidRPr="006E3706">
        <w:rPr>
          <w:rFonts w:ascii="Times New Roman" w:hAnsi="Times New Roman" w:cs="Times New Roman"/>
          <w:sz w:val="24"/>
          <w:szCs w:val="24"/>
        </w:rPr>
        <w:t>Karanja completed 1,680</w:t>
      </w:r>
      <w:r w:rsidR="000E2F9B" w:rsidRPr="006E3706">
        <w:rPr>
          <w:rFonts w:ascii="Times New Roman" w:hAnsi="Times New Roman" w:cs="Times New Roman"/>
          <w:sz w:val="24"/>
          <w:szCs w:val="24"/>
        </w:rPr>
        <w:t xml:space="preserve"> units during the </w:t>
      </w:r>
      <w:r w:rsidR="00EE096A" w:rsidRPr="006E3706">
        <w:rPr>
          <w:rFonts w:ascii="Times New Roman" w:hAnsi="Times New Roman" w:cs="Times New Roman"/>
          <w:sz w:val="24"/>
          <w:szCs w:val="24"/>
        </w:rPr>
        <w:t xml:space="preserve">month of </w:t>
      </w:r>
      <w:r w:rsidRPr="006E3706">
        <w:rPr>
          <w:rFonts w:ascii="Times New Roman" w:hAnsi="Times New Roman" w:cs="Times New Roman"/>
          <w:sz w:val="24"/>
          <w:szCs w:val="24"/>
        </w:rPr>
        <w:t>March. Determine</w:t>
      </w:r>
      <w:r w:rsidR="00EE096A" w:rsidRPr="006E3706">
        <w:rPr>
          <w:rFonts w:ascii="Times New Roman" w:hAnsi="Times New Roman" w:cs="Times New Roman"/>
          <w:sz w:val="24"/>
          <w:szCs w:val="24"/>
        </w:rPr>
        <w:t xml:space="preserve"> the wages payable to him. (10mks)</w:t>
      </w:r>
    </w:p>
    <w:p w:rsidR="002309DE" w:rsidRPr="006E3706" w:rsidRDefault="0020267B" w:rsidP="006E37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E3706">
        <w:rPr>
          <w:rFonts w:ascii="Times New Roman" w:hAnsi="Times New Roman" w:cs="Times New Roman"/>
          <w:sz w:val="24"/>
          <w:szCs w:val="24"/>
        </w:rPr>
        <w:t>Explain</w:t>
      </w:r>
      <w:r w:rsidR="00637F84" w:rsidRPr="006E3706">
        <w:rPr>
          <w:rFonts w:ascii="Times New Roman" w:hAnsi="Times New Roman" w:cs="Times New Roman"/>
          <w:sz w:val="24"/>
          <w:szCs w:val="24"/>
        </w:rPr>
        <w:t xml:space="preserve"> the limitations of financial information</w:t>
      </w:r>
      <w:r w:rsidRPr="006E3706">
        <w:rPr>
          <w:rFonts w:ascii="Times New Roman" w:hAnsi="Times New Roman" w:cs="Times New Roman"/>
          <w:sz w:val="24"/>
          <w:szCs w:val="24"/>
        </w:rPr>
        <w:t>. (</w:t>
      </w:r>
      <w:r w:rsidR="00637F84" w:rsidRPr="006E3706">
        <w:rPr>
          <w:rFonts w:ascii="Times New Roman" w:hAnsi="Times New Roman" w:cs="Times New Roman"/>
          <w:sz w:val="24"/>
          <w:szCs w:val="24"/>
        </w:rPr>
        <w:t>10mks)</w:t>
      </w:r>
      <w:r w:rsidR="002309DE" w:rsidRPr="006E370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2309DE" w:rsidRPr="006E3706" w:rsidSect="0080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96A"/>
    <w:multiLevelType w:val="hybridMultilevel"/>
    <w:tmpl w:val="7B4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3282E"/>
    <w:multiLevelType w:val="hybridMultilevel"/>
    <w:tmpl w:val="61A8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11AE4"/>
    <w:multiLevelType w:val="hybridMultilevel"/>
    <w:tmpl w:val="A66E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9318F"/>
    <w:multiLevelType w:val="hybridMultilevel"/>
    <w:tmpl w:val="5FDE5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32B77"/>
    <w:multiLevelType w:val="hybridMultilevel"/>
    <w:tmpl w:val="3FE4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C46D9"/>
    <w:multiLevelType w:val="hybridMultilevel"/>
    <w:tmpl w:val="D46A9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3354D"/>
    <w:multiLevelType w:val="hybridMultilevel"/>
    <w:tmpl w:val="033E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D3582"/>
    <w:multiLevelType w:val="hybridMultilevel"/>
    <w:tmpl w:val="1354F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C6F86"/>
    <w:multiLevelType w:val="hybridMultilevel"/>
    <w:tmpl w:val="6050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740C1"/>
    <w:multiLevelType w:val="hybridMultilevel"/>
    <w:tmpl w:val="B9B2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D0AA0"/>
    <w:multiLevelType w:val="hybridMultilevel"/>
    <w:tmpl w:val="8978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24DE9"/>
    <w:multiLevelType w:val="hybridMultilevel"/>
    <w:tmpl w:val="5DD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04DB0"/>
    <w:multiLevelType w:val="hybridMultilevel"/>
    <w:tmpl w:val="72687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D5900"/>
    <w:multiLevelType w:val="hybridMultilevel"/>
    <w:tmpl w:val="3EE0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929A5"/>
    <w:multiLevelType w:val="hybridMultilevel"/>
    <w:tmpl w:val="13D07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F5778"/>
    <w:multiLevelType w:val="hybridMultilevel"/>
    <w:tmpl w:val="62328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F3618"/>
    <w:multiLevelType w:val="hybridMultilevel"/>
    <w:tmpl w:val="FA12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6649F"/>
    <w:multiLevelType w:val="hybridMultilevel"/>
    <w:tmpl w:val="5268E044"/>
    <w:lvl w:ilvl="0" w:tplc="5A224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4344C0"/>
    <w:multiLevelType w:val="hybridMultilevel"/>
    <w:tmpl w:val="6016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E795E"/>
    <w:multiLevelType w:val="hybridMultilevel"/>
    <w:tmpl w:val="88DC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15"/>
  </w:num>
  <w:num w:numId="8">
    <w:abstractNumId w:val="9"/>
  </w:num>
  <w:num w:numId="9">
    <w:abstractNumId w:val="16"/>
  </w:num>
  <w:num w:numId="10">
    <w:abstractNumId w:val="10"/>
  </w:num>
  <w:num w:numId="11">
    <w:abstractNumId w:val="19"/>
  </w:num>
  <w:num w:numId="12">
    <w:abstractNumId w:val="2"/>
  </w:num>
  <w:num w:numId="13">
    <w:abstractNumId w:val="6"/>
  </w:num>
  <w:num w:numId="14">
    <w:abstractNumId w:val="11"/>
  </w:num>
  <w:num w:numId="15">
    <w:abstractNumId w:val="13"/>
  </w:num>
  <w:num w:numId="16">
    <w:abstractNumId w:val="0"/>
  </w:num>
  <w:num w:numId="17">
    <w:abstractNumId w:val="1"/>
  </w:num>
  <w:num w:numId="18">
    <w:abstractNumId w:val="4"/>
  </w:num>
  <w:num w:numId="19">
    <w:abstractNumId w:val="18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45B1"/>
    <w:rsid w:val="00030908"/>
    <w:rsid w:val="00056826"/>
    <w:rsid w:val="00066070"/>
    <w:rsid w:val="00080C67"/>
    <w:rsid w:val="000E2F9B"/>
    <w:rsid w:val="000E4F71"/>
    <w:rsid w:val="00102725"/>
    <w:rsid w:val="00105736"/>
    <w:rsid w:val="00113003"/>
    <w:rsid w:val="001447E2"/>
    <w:rsid w:val="0016452B"/>
    <w:rsid w:val="001C0EA1"/>
    <w:rsid w:val="002000D7"/>
    <w:rsid w:val="0020267B"/>
    <w:rsid w:val="002138DE"/>
    <w:rsid w:val="002309DE"/>
    <w:rsid w:val="00242C47"/>
    <w:rsid w:val="002D39F2"/>
    <w:rsid w:val="002E7ED6"/>
    <w:rsid w:val="002F07AD"/>
    <w:rsid w:val="00363556"/>
    <w:rsid w:val="00394E8B"/>
    <w:rsid w:val="00415B1F"/>
    <w:rsid w:val="00470AB4"/>
    <w:rsid w:val="0047615E"/>
    <w:rsid w:val="0048257D"/>
    <w:rsid w:val="004A2446"/>
    <w:rsid w:val="004A578A"/>
    <w:rsid w:val="004A75DA"/>
    <w:rsid w:val="004A7D7F"/>
    <w:rsid w:val="004C5187"/>
    <w:rsid w:val="004C5254"/>
    <w:rsid w:val="0050686E"/>
    <w:rsid w:val="005069DC"/>
    <w:rsid w:val="00527C62"/>
    <w:rsid w:val="005373A9"/>
    <w:rsid w:val="0055476F"/>
    <w:rsid w:val="005F270E"/>
    <w:rsid w:val="00637F84"/>
    <w:rsid w:val="00641ABF"/>
    <w:rsid w:val="00647527"/>
    <w:rsid w:val="00651369"/>
    <w:rsid w:val="00654E41"/>
    <w:rsid w:val="00661E18"/>
    <w:rsid w:val="00663F36"/>
    <w:rsid w:val="00677A8D"/>
    <w:rsid w:val="00682A02"/>
    <w:rsid w:val="0069525A"/>
    <w:rsid w:val="006A48E4"/>
    <w:rsid w:val="006A6E4C"/>
    <w:rsid w:val="006C29CD"/>
    <w:rsid w:val="006D7400"/>
    <w:rsid w:val="006E3706"/>
    <w:rsid w:val="006F5FBE"/>
    <w:rsid w:val="00711A1A"/>
    <w:rsid w:val="00726BFE"/>
    <w:rsid w:val="0074484E"/>
    <w:rsid w:val="00750600"/>
    <w:rsid w:val="00750909"/>
    <w:rsid w:val="00797F7F"/>
    <w:rsid w:val="007A740E"/>
    <w:rsid w:val="007C67AB"/>
    <w:rsid w:val="007E06FB"/>
    <w:rsid w:val="007E5347"/>
    <w:rsid w:val="0080798F"/>
    <w:rsid w:val="00812D60"/>
    <w:rsid w:val="00834DAA"/>
    <w:rsid w:val="008460A6"/>
    <w:rsid w:val="008742C7"/>
    <w:rsid w:val="00881905"/>
    <w:rsid w:val="00883B78"/>
    <w:rsid w:val="00884CBC"/>
    <w:rsid w:val="008D23CB"/>
    <w:rsid w:val="008D3652"/>
    <w:rsid w:val="008D6CC8"/>
    <w:rsid w:val="008D7EB9"/>
    <w:rsid w:val="008F55C6"/>
    <w:rsid w:val="008F6A2B"/>
    <w:rsid w:val="00903F02"/>
    <w:rsid w:val="009250A7"/>
    <w:rsid w:val="00936D9C"/>
    <w:rsid w:val="0094753A"/>
    <w:rsid w:val="0096733D"/>
    <w:rsid w:val="00980F1E"/>
    <w:rsid w:val="00A02164"/>
    <w:rsid w:val="00A3698B"/>
    <w:rsid w:val="00A50924"/>
    <w:rsid w:val="00A90FB2"/>
    <w:rsid w:val="00AC6EF4"/>
    <w:rsid w:val="00B3113C"/>
    <w:rsid w:val="00B45B6C"/>
    <w:rsid w:val="00B45E80"/>
    <w:rsid w:val="00B663D8"/>
    <w:rsid w:val="00B91E12"/>
    <w:rsid w:val="00BE0E42"/>
    <w:rsid w:val="00BF1703"/>
    <w:rsid w:val="00C02389"/>
    <w:rsid w:val="00C111AC"/>
    <w:rsid w:val="00C438C6"/>
    <w:rsid w:val="00C445E1"/>
    <w:rsid w:val="00CA2659"/>
    <w:rsid w:val="00D33457"/>
    <w:rsid w:val="00D51B68"/>
    <w:rsid w:val="00D5745B"/>
    <w:rsid w:val="00D81C6B"/>
    <w:rsid w:val="00D8484D"/>
    <w:rsid w:val="00DA56F6"/>
    <w:rsid w:val="00DC3A0F"/>
    <w:rsid w:val="00DD1A8A"/>
    <w:rsid w:val="00E05F18"/>
    <w:rsid w:val="00E31920"/>
    <w:rsid w:val="00E37449"/>
    <w:rsid w:val="00E4104A"/>
    <w:rsid w:val="00E507D9"/>
    <w:rsid w:val="00E71BC4"/>
    <w:rsid w:val="00E7567D"/>
    <w:rsid w:val="00E81043"/>
    <w:rsid w:val="00E87761"/>
    <w:rsid w:val="00E90315"/>
    <w:rsid w:val="00EC45B1"/>
    <w:rsid w:val="00EE096A"/>
    <w:rsid w:val="00EF29D8"/>
    <w:rsid w:val="00F35B18"/>
    <w:rsid w:val="00F76B40"/>
    <w:rsid w:val="00F95A77"/>
    <w:rsid w:val="00F972AA"/>
    <w:rsid w:val="00FA4D9C"/>
    <w:rsid w:val="00FB2EE0"/>
    <w:rsid w:val="00FC4392"/>
    <w:rsid w:val="00FF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29</cp:revision>
  <dcterms:created xsi:type="dcterms:W3CDTF">2015-02-20T12:26:00Z</dcterms:created>
  <dcterms:modified xsi:type="dcterms:W3CDTF">2017-10-08T15:38:00Z</dcterms:modified>
</cp:coreProperties>
</file>