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5"/>
        <w:rPr>
          <w:sz w:val="28"/>
        </w:rPr>
      </w:pPr>
    </w:p>
    <w:p w:rsidR="00D32D1A" w:rsidRPr="001F705A" w:rsidRDefault="002047A1" w:rsidP="0093401B">
      <w:pPr>
        <w:pStyle w:val="BodyText"/>
        <w:tabs>
          <w:tab w:val="left" w:pos="6703"/>
        </w:tabs>
        <w:spacing w:before="95"/>
      </w:pPr>
      <w:r w:rsidRPr="001F705A">
        <w:rPr>
          <w:b/>
          <w:color w:val="231F20"/>
          <w:w w:val="95"/>
        </w:rPr>
        <w:t>Name</w:t>
      </w:r>
      <w:r w:rsidRPr="001F705A">
        <w:rPr>
          <w:b/>
          <w:color w:val="231F20"/>
          <w:spacing w:val="-37"/>
          <w:w w:val="95"/>
        </w:rPr>
        <w:t xml:space="preserve"> </w:t>
      </w:r>
      <w:r w:rsidRPr="001F705A">
        <w:rPr>
          <w:color w:val="231F20"/>
          <w:w w:val="95"/>
        </w:rPr>
        <w:t>................................................................</w:t>
      </w:r>
      <w:r w:rsidR="0093401B">
        <w:rPr>
          <w:color w:val="231F20"/>
          <w:w w:val="95"/>
        </w:rPr>
        <w:t>.................</w:t>
      </w:r>
      <w:r w:rsidRPr="001F705A">
        <w:rPr>
          <w:b/>
          <w:color w:val="231F20"/>
          <w:w w:val="90"/>
        </w:rPr>
        <w:t>Index   Number</w:t>
      </w:r>
      <w:r w:rsidR="0093401B">
        <w:rPr>
          <w:color w:val="231F20"/>
          <w:w w:val="90"/>
        </w:rPr>
        <w:t>.....................</w:t>
      </w:r>
      <w:r w:rsidRPr="001F705A">
        <w:rPr>
          <w:color w:val="231F20"/>
          <w:w w:val="90"/>
        </w:rPr>
        <w:t>......................................</w:t>
      </w:r>
    </w:p>
    <w:p w:rsidR="00D32D1A" w:rsidRPr="001F705A" w:rsidRDefault="002047A1" w:rsidP="0093401B">
      <w:pPr>
        <w:tabs>
          <w:tab w:val="left" w:pos="6703"/>
        </w:tabs>
        <w:spacing w:before="149"/>
        <w:rPr>
          <w:sz w:val="24"/>
        </w:rPr>
      </w:pPr>
      <w:r w:rsidRPr="001F705A">
        <w:rPr>
          <w:b/>
          <w:color w:val="231F20"/>
          <w:w w:val="90"/>
          <w:sz w:val="24"/>
        </w:rPr>
        <w:t xml:space="preserve">Candidate’s   Signature </w:t>
      </w:r>
      <w:r w:rsidRPr="001F705A">
        <w:rPr>
          <w:b/>
          <w:color w:val="231F20"/>
          <w:spacing w:val="16"/>
          <w:w w:val="90"/>
          <w:sz w:val="24"/>
        </w:rPr>
        <w:t xml:space="preserve"> </w:t>
      </w:r>
      <w:r w:rsidRPr="001F705A">
        <w:rPr>
          <w:color w:val="231F20"/>
          <w:w w:val="90"/>
          <w:sz w:val="24"/>
        </w:rPr>
        <w:t>..............................................</w:t>
      </w:r>
      <w:r w:rsidRPr="0093401B">
        <w:rPr>
          <w:color w:val="231F20"/>
          <w:w w:val="90"/>
          <w:sz w:val="24"/>
        </w:rPr>
        <w:t>.</w:t>
      </w:r>
      <w:r w:rsidR="0093401B" w:rsidRPr="0093401B">
        <w:rPr>
          <w:color w:val="231F20"/>
          <w:w w:val="90"/>
        </w:rPr>
        <w:t>......</w:t>
      </w:r>
      <w:r w:rsidR="001F705A" w:rsidRPr="001F705A">
        <w:rPr>
          <w:b/>
          <w:color w:val="231F20"/>
          <w:w w:val="90"/>
        </w:rPr>
        <w:t>Dat</w:t>
      </w:r>
      <w:r w:rsidR="0093401B">
        <w:rPr>
          <w:b/>
          <w:color w:val="231F20"/>
          <w:w w:val="90"/>
        </w:rPr>
        <w:t>e</w:t>
      </w:r>
      <w:r w:rsidR="0093401B">
        <w:rPr>
          <w:color w:val="231F20"/>
          <w:w w:val="90"/>
        </w:rPr>
        <w:t>…..</w:t>
      </w:r>
      <w:r w:rsidR="001F705A" w:rsidRPr="001F705A">
        <w:rPr>
          <w:color w:val="231F20"/>
          <w:w w:val="90"/>
        </w:rPr>
        <w:t>.................................................................................</w:t>
      </w:r>
    </w:p>
    <w:p w:rsidR="00D32D1A" w:rsidRPr="001F705A" w:rsidRDefault="002047A1" w:rsidP="0093401B">
      <w:pPr>
        <w:pStyle w:val="BodyText"/>
        <w:tabs>
          <w:tab w:val="left" w:pos="6703"/>
        </w:tabs>
        <w:spacing w:before="149"/>
      </w:pPr>
      <w:r w:rsidRPr="001F705A">
        <w:rPr>
          <w:b/>
          <w:color w:val="231F20"/>
        </w:rPr>
        <w:t>231/1</w:t>
      </w:r>
      <w:r w:rsidRPr="001F705A">
        <w:rPr>
          <w:b/>
          <w:color w:val="231F20"/>
        </w:rPr>
        <w:tab/>
      </w:r>
    </w:p>
    <w:p w:rsidR="00D32D1A" w:rsidRPr="001F705A" w:rsidRDefault="002047A1" w:rsidP="0093401B">
      <w:pPr>
        <w:spacing w:before="35"/>
        <w:rPr>
          <w:b/>
          <w:sz w:val="24"/>
        </w:rPr>
      </w:pPr>
      <w:r w:rsidRPr="001F705A">
        <w:rPr>
          <w:b/>
          <w:color w:val="231F20"/>
          <w:sz w:val="24"/>
        </w:rPr>
        <w:t>BIOLOGY</w:t>
      </w:r>
      <w:r w:rsidR="0093401B">
        <w:rPr>
          <w:b/>
          <w:sz w:val="24"/>
        </w:rPr>
        <w:t xml:space="preserve"> </w:t>
      </w:r>
      <w:r w:rsidRPr="001F705A">
        <w:rPr>
          <w:b/>
          <w:color w:val="231F20"/>
          <w:w w:val="105"/>
          <w:sz w:val="24"/>
        </w:rPr>
        <w:t>Paper 1</w:t>
      </w:r>
    </w:p>
    <w:p w:rsidR="00D32D1A" w:rsidRPr="001F705A" w:rsidRDefault="002047A1" w:rsidP="0093401B">
      <w:pPr>
        <w:spacing w:before="35"/>
        <w:rPr>
          <w:b/>
          <w:sz w:val="24"/>
        </w:rPr>
      </w:pPr>
      <w:r w:rsidRPr="001F705A">
        <w:rPr>
          <w:b/>
          <w:color w:val="231F20"/>
          <w:w w:val="110"/>
          <w:sz w:val="24"/>
        </w:rPr>
        <w:t>201</w:t>
      </w:r>
      <w:r w:rsidR="0093401B">
        <w:rPr>
          <w:b/>
          <w:color w:val="231F20"/>
          <w:w w:val="110"/>
          <w:sz w:val="24"/>
        </w:rPr>
        <w:t>7</w:t>
      </w:r>
    </w:p>
    <w:p w:rsidR="00D32D1A" w:rsidRPr="001F705A" w:rsidRDefault="002047A1" w:rsidP="0093401B">
      <w:pPr>
        <w:pStyle w:val="BodyText"/>
        <w:spacing w:before="63"/>
      </w:pPr>
      <w:r w:rsidRPr="001F705A">
        <w:rPr>
          <w:color w:val="231F20"/>
          <w:w w:val="105"/>
        </w:rPr>
        <w:t>2 hours</w:t>
      </w:r>
    </w:p>
    <w:p w:rsidR="00D32D1A" w:rsidRDefault="0026329F" w:rsidP="0093401B">
      <w:pPr>
        <w:pStyle w:val="BodyText"/>
        <w:rPr>
          <w:sz w:val="36"/>
        </w:rPr>
      </w:pPr>
      <w:r>
        <w:rPr>
          <w:noProof/>
          <w:sz w:val="36"/>
        </w:rPr>
        <w:pict>
          <v:roundrect id="_x0000_s2244" style="position:absolute;margin-left:63.95pt;margin-top:10.15pt;width:376.25pt;height:35.7pt;z-index:268417047" arcsize="10923f" strokeweight="4.5pt">
            <v:stroke linestyle="thinThick"/>
            <v:textbox>
              <w:txbxContent>
                <w:p w:rsidR="0026329F" w:rsidRPr="0026329F" w:rsidRDefault="0026329F" w:rsidP="0026329F">
                  <w:pPr>
                    <w:jc w:val="center"/>
                    <w:rPr>
                      <w:rFonts w:ascii="Stencil" w:hAnsi="Stencil"/>
                      <w:sz w:val="32"/>
                      <w:szCs w:val="32"/>
                    </w:rPr>
                  </w:pPr>
                  <w:r w:rsidRPr="0026329F">
                    <w:rPr>
                      <w:rFonts w:ascii="Stencil" w:hAnsi="Stencil"/>
                      <w:sz w:val="32"/>
                      <w:szCs w:val="32"/>
                    </w:rPr>
                    <w:t>EXAM CODE: 1001/2017</w:t>
                  </w:r>
                </w:p>
              </w:txbxContent>
            </v:textbox>
          </v:roundrect>
        </w:pict>
      </w:r>
    </w:p>
    <w:p w:rsidR="00D32D1A" w:rsidRDefault="00D32D1A" w:rsidP="0093401B">
      <w:pPr>
        <w:pStyle w:val="BodyText"/>
        <w:spacing w:before="8"/>
        <w:rPr>
          <w:sz w:val="51"/>
        </w:rPr>
      </w:pPr>
    </w:p>
    <w:p w:rsidR="00D32D1A" w:rsidRPr="001F705A" w:rsidRDefault="001F705A" w:rsidP="0093401B">
      <w:pPr>
        <w:ind w:right="2138"/>
        <w:jc w:val="center"/>
        <w:rPr>
          <w:rFonts w:ascii="Copperplate Gothic Bold" w:hAnsi="Copperplate Gothic Bold"/>
          <w:b/>
          <w:sz w:val="24"/>
        </w:rPr>
      </w:pPr>
      <w:r w:rsidRPr="001F705A">
        <w:rPr>
          <w:rFonts w:ascii="Copperplate Gothic Bold" w:hAnsi="Copperplate Gothic Bold"/>
          <w:b/>
          <w:color w:val="231F20"/>
          <w:sz w:val="24"/>
        </w:rPr>
        <w:t>BRILLIANT</w:t>
      </w:r>
      <w:r w:rsidR="002047A1" w:rsidRPr="001F705A">
        <w:rPr>
          <w:rFonts w:ascii="Copperplate Gothic Bold" w:hAnsi="Copperplate Gothic Bold"/>
          <w:b/>
          <w:color w:val="231F20"/>
          <w:sz w:val="24"/>
        </w:rPr>
        <w:t xml:space="preserve"> K</w:t>
      </w:r>
      <w:r w:rsidRPr="001F705A">
        <w:rPr>
          <w:rFonts w:ascii="Copperplate Gothic Bold" w:hAnsi="Copperplate Gothic Bold"/>
          <w:b/>
          <w:color w:val="231F20"/>
          <w:sz w:val="24"/>
        </w:rPr>
        <w:t xml:space="preserve">ENYA </w:t>
      </w:r>
      <w:r w:rsidR="002047A1" w:rsidRPr="001F705A">
        <w:rPr>
          <w:rFonts w:ascii="Copperplate Gothic Bold" w:hAnsi="Copperplate Gothic Bold"/>
          <w:b/>
          <w:color w:val="231F20"/>
          <w:sz w:val="24"/>
        </w:rPr>
        <w:t>C</w:t>
      </w:r>
      <w:r w:rsidRPr="001F705A">
        <w:rPr>
          <w:rFonts w:ascii="Copperplate Gothic Bold" w:hAnsi="Copperplate Gothic Bold"/>
          <w:b/>
          <w:color w:val="231F20"/>
          <w:sz w:val="24"/>
        </w:rPr>
        <w:t xml:space="preserve">ERTIFICATE OF </w:t>
      </w:r>
      <w:r w:rsidR="002047A1" w:rsidRPr="001F705A">
        <w:rPr>
          <w:rFonts w:ascii="Copperplate Gothic Bold" w:hAnsi="Copperplate Gothic Bold"/>
          <w:b/>
          <w:color w:val="231F20"/>
          <w:sz w:val="24"/>
        </w:rPr>
        <w:t>S</w:t>
      </w:r>
      <w:r w:rsidRPr="001F705A">
        <w:rPr>
          <w:rFonts w:ascii="Copperplate Gothic Bold" w:hAnsi="Copperplate Gothic Bold"/>
          <w:b/>
          <w:color w:val="231F20"/>
          <w:sz w:val="24"/>
        </w:rPr>
        <w:t xml:space="preserve">ECONDARY </w:t>
      </w:r>
      <w:r w:rsidR="0026329F" w:rsidRPr="001F705A">
        <w:rPr>
          <w:rFonts w:ascii="Copperplate Gothic Bold" w:hAnsi="Copperplate Gothic Bold"/>
          <w:b/>
          <w:color w:val="231F20"/>
          <w:sz w:val="24"/>
        </w:rPr>
        <w:t>EDUCATION PREPARATORY</w:t>
      </w:r>
      <w:r w:rsidR="002047A1" w:rsidRPr="001F705A">
        <w:rPr>
          <w:rFonts w:ascii="Copperplate Gothic Bold" w:hAnsi="Copperplate Gothic Bold"/>
          <w:b/>
          <w:color w:val="231F20"/>
          <w:sz w:val="24"/>
        </w:rPr>
        <w:t xml:space="preserve"> EXAMINATION</w:t>
      </w:r>
      <w:r w:rsidRPr="001F705A">
        <w:rPr>
          <w:rFonts w:ascii="Copperplate Gothic Bold" w:hAnsi="Copperplate Gothic Bold"/>
          <w:b/>
          <w:color w:val="231F20"/>
          <w:sz w:val="24"/>
        </w:rPr>
        <w:t xml:space="preserve"> 2017</w:t>
      </w:r>
    </w:p>
    <w:p w:rsidR="00D32D1A" w:rsidRDefault="002047A1" w:rsidP="0093401B">
      <w:pPr>
        <w:spacing w:before="75"/>
        <w:ind w:right="2138"/>
        <w:jc w:val="center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t>Kenya Certificate of Secondary Education</w:t>
      </w:r>
    </w:p>
    <w:p w:rsidR="00D32D1A" w:rsidRDefault="002047A1" w:rsidP="0093401B">
      <w:pPr>
        <w:pStyle w:val="BodyText"/>
        <w:spacing w:before="103"/>
        <w:ind w:right="2138"/>
        <w:jc w:val="center"/>
      </w:pPr>
      <w:r>
        <w:rPr>
          <w:color w:val="231F20"/>
        </w:rPr>
        <w:t>BIOLOGY</w:t>
      </w:r>
    </w:p>
    <w:p w:rsidR="00D32D1A" w:rsidRDefault="002047A1" w:rsidP="0093401B">
      <w:pPr>
        <w:spacing w:before="95"/>
        <w:ind w:right="2138"/>
        <w:jc w:val="center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Paper 1</w:t>
      </w:r>
    </w:p>
    <w:p w:rsidR="00D32D1A" w:rsidRDefault="002047A1" w:rsidP="0093401B">
      <w:pPr>
        <w:pStyle w:val="BodyText"/>
        <w:spacing w:before="103"/>
        <w:ind w:right="2138"/>
        <w:jc w:val="center"/>
      </w:pPr>
      <w:r>
        <w:rPr>
          <w:color w:val="231F20"/>
          <w:w w:val="105"/>
        </w:rPr>
        <w:t>2 hours</w:t>
      </w:r>
    </w:p>
    <w:p w:rsidR="00D32D1A" w:rsidRDefault="00D32D1A" w:rsidP="0093401B">
      <w:pPr>
        <w:pStyle w:val="BodyText"/>
        <w:rPr>
          <w:sz w:val="36"/>
        </w:rPr>
      </w:pPr>
    </w:p>
    <w:p w:rsidR="00D32D1A" w:rsidRPr="0026329F" w:rsidRDefault="0026329F" w:rsidP="0093401B">
      <w:pPr>
        <w:spacing w:before="225"/>
        <w:rPr>
          <w:b/>
          <w:sz w:val="24"/>
          <w:szCs w:val="24"/>
          <w:u w:val="single"/>
        </w:rPr>
      </w:pPr>
      <w:r w:rsidRPr="0026329F">
        <w:rPr>
          <w:b/>
          <w:color w:val="231F20"/>
          <w:sz w:val="24"/>
          <w:szCs w:val="24"/>
          <w:u w:val="single"/>
        </w:rPr>
        <w:t>INSTRUCTIONS TO CANDIDATES</w:t>
      </w:r>
    </w:p>
    <w:p w:rsidR="00D32D1A" w:rsidRPr="0026329F" w:rsidRDefault="002047A1" w:rsidP="0093401B">
      <w:pPr>
        <w:pStyle w:val="Heading2"/>
        <w:numPr>
          <w:ilvl w:val="0"/>
          <w:numId w:val="3"/>
        </w:numPr>
        <w:tabs>
          <w:tab w:val="left" w:pos="1838"/>
        </w:tabs>
        <w:spacing w:before="111" w:line="346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Write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your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name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and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index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number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in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the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spaces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provided</w:t>
      </w:r>
      <w:r w:rsidRPr="0026329F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rFonts w:ascii="Times New Roman" w:hAnsi="Times New Roman" w:cs="Times New Roman"/>
          <w:color w:val="231F20"/>
          <w:w w:val="105"/>
          <w:sz w:val="24"/>
          <w:szCs w:val="24"/>
        </w:rPr>
        <w:t>above.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0" w:line="340" w:lineRule="exact"/>
        <w:ind w:left="0"/>
        <w:rPr>
          <w:i/>
          <w:sz w:val="24"/>
          <w:szCs w:val="24"/>
        </w:rPr>
      </w:pPr>
      <w:r w:rsidRPr="0026329F">
        <w:rPr>
          <w:i/>
          <w:color w:val="231F20"/>
          <w:w w:val="105"/>
          <w:sz w:val="24"/>
          <w:szCs w:val="24"/>
        </w:rPr>
        <w:t>Sign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and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write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date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of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examination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in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spaces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provided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above.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0" w:line="340" w:lineRule="exact"/>
        <w:ind w:left="0"/>
        <w:rPr>
          <w:i/>
          <w:sz w:val="24"/>
          <w:szCs w:val="24"/>
        </w:rPr>
      </w:pPr>
      <w:r w:rsidRPr="0026329F">
        <w:rPr>
          <w:i/>
          <w:color w:val="231F20"/>
          <w:sz w:val="24"/>
          <w:szCs w:val="24"/>
        </w:rPr>
        <w:t xml:space="preserve">Answer </w:t>
      </w:r>
      <w:r w:rsidRPr="0026329F">
        <w:rPr>
          <w:b/>
          <w:i/>
          <w:color w:val="231F20"/>
          <w:sz w:val="24"/>
          <w:szCs w:val="24"/>
        </w:rPr>
        <w:t xml:space="preserve">all </w:t>
      </w:r>
      <w:r w:rsidRPr="0026329F">
        <w:rPr>
          <w:i/>
          <w:color w:val="231F20"/>
          <w:sz w:val="24"/>
          <w:szCs w:val="24"/>
        </w:rPr>
        <w:t>the questions in this question</w:t>
      </w:r>
      <w:r w:rsidRPr="0026329F">
        <w:rPr>
          <w:i/>
          <w:color w:val="231F20"/>
          <w:spacing w:val="-22"/>
          <w:sz w:val="24"/>
          <w:szCs w:val="24"/>
        </w:rPr>
        <w:t xml:space="preserve"> </w:t>
      </w:r>
      <w:r w:rsidRPr="0026329F">
        <w:rPr>
          <w:i/>
          <w:color w:val="231F20"/>
          <w:sz w:val="24"/>
          <w:szCs w:val="24"/>
        </w:rPr>
        <w:t>paper.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0" w:line="340" w:lineRule="exact"/>
        <w:ind w:left="0"/>
        <w:rPr>
          <w:i/>
          <w:sz w:val="24"/>
          <w:szCs w:val="24"/>
        </w:rPr>
      </w:pPr>
      <w:r w:rsidRPr="0026329F">
        <w:rPr>
          <w:i/>
          <w:color w:val="231F20"/>
          <w:w w:val="105"/>
          <w:sz w:val="24"/>
          <w:szCs w:val="24"/>
        </w:rPr>
        <w:t>Answers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must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be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written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in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the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spaces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provided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in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this</w:t>
      </w:r>
      <w:r w:rsidRPr="0026329F">
        <w:rPr>
          <w:i/>
          <w:color w:val="231F20"/>
          <w:spacing w:val="-1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booklet.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0" w:line="340" w:lineRule="exact"/>
        <w:ind w:left="0"/>
        <w:rPr>
          <w:b/>
          <w:i/>
          <w:sz w:val="24"/>
          <w:szCs w:val="24"/>
        </w:rPr>
      </w:pPr>
      <w:r w:rsidRPr="0026329F">
        <w:rPr>
          <w:i/>
          <w:color w:val="231F20"/>
          <w:w w:val="105"/>
          <w:sz w:val="24"/>
          <w:szCs w:val="24"/>
        </w:rPr>
        <w:t>Additional pages must not be</w:t>
      </w:r>
      <w:r w:rsidRPr="0026329F">
        <w:rPr>
          <w:i/>
          <w:color w:val="231F20"/>
          <w:spacing w:val="-40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inserted</w:t>
      </w:r>
      <w:r w:rsidRPr="0026329F">
        <w:rPr>
          <w:b/>
          <w:i/>
          <w:color w:val="231F20"/>
          <w:w w:val="105"/>
          <w:sz w:val="24"/>
          <w:szCs w:val="24"/>
        </w:rPr>
        <w:t>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7"/>
          <w:tab w:val="left" w:pos="1838"/>
        </w:tabs>
        <w:spacing w:before="0" w:line="340" w:lineRule="exact"/>
        <w:ind w:left="0"/>
        <w:rPr>
          <w:i/>
          <w:sz w:val="24"/>
          <w:szCs w:val="24"/>
        </w:rPr>
      </w:pPr>
      <w:r w:rsidRPr="0026329F">
        <w:rPr>
          <w:i/>
          <w:color w:val="231F20"/>
          <w:w w:val="105"/>
          <w:sz w:val="24"/>
          <w:szCs w:val="24"/>
        </w:rPr>
        <w:t>This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paper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consists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of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11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printed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pages</w:t>
      </w:r>
      <w:r w:rsidRPr="0026329F">
        <w:rPr>
          <w:i/>
          <w:color w:val="231F20"/>
          <w:w w:val="105"/>
          <w:sz w:val="24"/>
          <w:szCs w:val="24"/>
        </w:rPr>
        <w:t>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33" w:line="213" w:lineRule="auto"/>
        <w:ind w:left="0" w:right="1383"/>
        <w:rPr>
          <w:i/>
          <w:sz w:val="24"/>
          <w:szCs w:val="24"/>
        </w:rPr>
      </w:pPr>
      <w:r w:rsidRPr="0026329F">
        <w:rPr>
          <w:i/>
          <w:color w:val="231F20"/>
          <w:w w:val="110"/>
          <w:sz w:val="24"/>
          <w:szCs w:val="24"/>
        </w:rPr>
        <w:t>Candidates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should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check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the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question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paper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to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ascertain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that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all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the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pages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are</w:t>
      </w:r>
      <w:r w:rsidRPr="0026329F">
        <w:rPr>
          <w:i/>
          <w:color w:val="231F20"/>
          <w:spacing w:val="-17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printed as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indicated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and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that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no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questions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are</w:t>
      </w:r>
      <w:r w:rsidRPr="0026329F">
        <w:rPr>
          <w:i/>
          <w:color w:val="231F20"/>
          <w:spacing w:val="-14"/>
          <w:w w:val="110"/>
          <w:sz w:val="24"/>
          <w:szCs w:val="24"/>
        </w:rPr>
        <w:t xml:space="preserve"> </w:t>
      </w:r>
      <w:r w:rsidRPr="0026329F">
        <w:rPr>
          <w:i/>
          <w:color w:val="231F20"/>
          <w:w w:val="110"/>
          <w:sz w:val="24"/>
          <w:szCs w:val="24"/>
        </w:rPr>
        <w:t>missing</w:t>
      </w:r>
      <w:r w:rsidRPr="0026329F">
        <w:rPr>
          <w:i/>
          <w:color w:val="231F20"/>
          <w:w w:val="110"/>
          <w:sz w:val="24"/>
          <w:szCs w:val="24"/>
        </w:rPr>
        <w:t>.</w:t>
      </w:r>
    </w:p>
    <w:p w:rsidR="00D32D1A" w:rsidRPr="0026329F" w:rsidRDefault="002047A1" w:rsidP="0093401B">
      <w:pPr>
        <w:pStyle w:val="ListParagraph"/>
        <w:numPr>
          <w:ilvl w:val="0"/>
          <w:numId w:val="3"/>
        </w:numPr>
        <w:tabs>
          <w:tab w:val="left" w:pos="1838"/>
        </w:tabs>
        <w:spacing w:before="0" w:line="340" w:lineRule="exact"/>
        <w:ind w:left="0"/>
        <w:rPr>
          <w:i/>
          <w:sz w:val="24"/>
          <w:szCs w:val="24"/>
        </w:rPr>
      </w:pPr>
      <w:r w:rsidRPr="0026329F">
        <w:rPr>
          <w:i/>
          <w:color w:val="231F20"/>
          <w:w w:val="105"/>
          <w:sz w:val="24"/>
          <w:szCs w:val="24"/>
        </w:rPr>
        <w:t>Candidates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should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answer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the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questions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in</w:t>
      </w:r>
      <w:r w:rsidRPr="0026329F">
        <w:rPr>
          <w:i/>
          <w:color w:val="231F20"/>
          <w:spacing w:val="-9"/>
          <w:w w:val="105"/>
          <w:sz w:val="24"/>
          <w:szCs w:val="24"/>
        </w:rPr>
        <w:t xml:space="preserve"> </w:t>
      </w:r>
      <w:r w:rsidRPr="0026329F">
        <w:rPr>
          <w:i/>
          <w:color w:val="231F20"/>
          <w:w w:val="105"/>
          <w:sz w:val="24"/>
          <w:szCs w:val="24"/>
        </w:rPr>
        <w:t>English</w:t>
      </w:r>
      <w:r w:rsidRPr="0026329F">
        <w:rPr>
          <w:i/>
          <w:color w:val="231F20"/>
          <w:w w:val="105"/>
          <w:sz w:val="24"/>
          <w:szCs w:val="24"/>
        </w:rPr>
        <w:t>.</w:t>
      </w: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color w:val="231F20"/>
          <w:w w:val="105"/>
          <w:sz w:val="24"/>
          <w:szCs w:val="24"/>
        </w:rPr>
      </w:pPr>
    </w:p>
    <w:p w:rsidR="0026329F" w:rsidRPr="0026329F" w:rsidRDefault="0026329F" w:rsidP="0026329F">
      <w:pPr>
        <w:pStyle w:val="ListParagraph"/>
        <w:tabs>
          <w:tab w:val="left" w:pos="1838"/>
        </w:tabs>
        <w:spacing w:before="0" w:line="340" w:lineRule="exact"/>
        <w:ind w:left="0" w:firstLine="0"/>
        <w:rPr>
          <w:i/>
          <w:sz w:val="24"/>
          <w:szCs w:val="24"/>
        </w:rPr>
      </w:pPr>
    </w:p>
    <w:p w:rsidR="00D32D1A" w:rsidRPr="0026329F" w:rsidRDefault="0026329F" w:rsidP="0093401B">
      <w:pPr>
        <w:pStyle w:val="Heading1"/>
        <w:spacing w:before="103" w:after="59"/>
        <w:ind w:left="0" w:right="2138"/>
        <w:jc w:val="center"/>
        <w:rPr>
          <w:rFonts w:ascii="Times New Roman" w:hAnsi="Times New Roman" w:cs="Times New Roman"/>
          <w:sz w:val="24"/>
          <w:szCs w:val="24"/>
        </w:rPr>
      </w:pPr>
      <w:r w:rsidRPr="0026329F">
        <w:rPr>
          <w:rFonts w:ascii="Times New Roman" w:hAnsi="Times New Roman" w:cs="Times New Roman"/>
          <w:color w:val="231F20"/>
          <w:sz w:val="24"/>
          <w:szCs w:val="24"/>
        </w:rPr>
        <w:t>FOR EXAMINER’S USE ONLY</w:t>
      </w:r>
    </w:p>
    <w:tbl>
      <w:tblPr>
        <w:tblW w:w="0" w:type="auto"/>
        <w:tblInd w:w="27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8"/>
        <w:gridCol w:w="2551"/>
        <w:gridCol w:w="2374"/>
      </w:tblGrid>
      <w:tr w:rsidR="00D32D1A" w:rsidRPr="0026329F">
        <w:trPr>
          <w:trHeight w:val="326"/>
        </w:trPr>
        <w:tc>
          <w:tcPr>
            <w:tcW w:w="2598" w:type="dxa"/>
          </w:tcPr>
          <w:p w:rsidR="00D32D1A" w:rsidRPr="0026329F" w:rsidRDefault="002047A1" w:rsidP="0093401B">
            <w:pPr>
              <w:pStyle w:val="TableParagraph"/>
              <w:spacing w:line="306" w:lineRule="exact"/>
              <w:ind w:left="0" w:right="273"/>
              <w:rPr>
                <w:rFonts w:ascii="Times New Roman" w:hAnsi="Times New Roman" w:cs="Times New Roman"/>
                <w:b/>
                <w:sz w:val="24"/>
              </w:rPr>
            </w:pPr>
            <w:r w:rsidRPr="0026329F">
              <w:rPr>
                <w:rFonts w:ascii="Times New Roman" w:hAnsi="Times New Roman" w:cs="Times New Roman"/>
                <w:b/>
                <w:color w:val="231F20"/>
                <w:sz w:val="24"/>
              </w:rPr>
              <w:t>Question Number</w:t>
            </w:r>
          </w:p>
        </w:tc>
        <w:tc>
          <w:tcPr>
            <w:tcW w:w="2551" w:type="dxa"/>
          </w:tcPr>
          <w:p w:rsidR="00D32D1A" w:rsidRPr="0026329F" w:rsidRDefault="002047A1" w:rsidP="0093401B">
            <w:pPr>
              <w:pStyle w:val="TableParagraph"/>
              <w:spacing w:line="306" w:lineRule="exact"/>
              <w:ind w:left="0" w:right="349"/>
              <w:rPr>
                <w:rFonts w:ascii="Times New Roman" w:hAnsi="Times New Roman" w:cs="Times New Roman"/>
                <w:b/>
                <w:sz w:val="24"/>
              </w:rPr>
            </w:pPr>
            <w:r w:rsidRPr="0026329F">
              <w:rPr>
                <w:rFonts w:ascii="Times New Roman" w:hAnsi="Times New Roman" w:cs="Times New Roman"/>
                <w:b/>
                <w:color w:val="231F20"/>
                <w:sz w:val="24"/>
              </w:rPr>
              <w:t>Maximum Score</w:t>
            </w:r>
          </w:p>
        </w:tc>
        <w:tc>
          <w:tcPr>
            <w:tcW w:w="2374" w:type="dxa"/>
          </w:tcPr>
          <w:p w:rsidR="00D32D1A" w:rsidRPr="0026329F" w:rsidRDefault="002047A1" w:rsidP="0093401B">
            <w:pPr>
              <w:pStyle w:val="TableParagraph"/>
              <w:spacing w:line="306" w:lineRule="exact"/>
              <w:ind w:left="0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26329F">
              <w:rPr>
                <w:rFonts w:ascii="Times New Roman" w:hAnsi="Times New Roman" w:cs="Times New Roman"/>
                <w:b/>
                <w:color w:val="231F20"/>
                <w:sz w:val="24"/>
              </w:rPr>
              <w:t>Candidate’s Score</w:t>
            </w:r>
          </w:p>
        </w:tc>
      </w:tr>
      <w:tr w:rsidR="00D32D1A" w:rsidRPr="0026329F">
        <w:trPr>
          <w:trHeight w:val="326"/>
        </w:trPr>
        <w:tc>
          <w:tcPr>
            <w:tcW w:w="2598" w:type="dxa"/>
          </w:tcPr>
          <w:p w:rsidR="00D32D1A" w:rsidRPr="0026329F" w:rsidRDefault="002047A1" w:rsidP="0093401B">
            <w:pPr>
              <w:pStyle w:val="TableParagraph"/>
              <w:spacing w:before="27"/>
              <w:ind w:left="0" w:right="272"/>
              <w:rPr>
                <w:rFonts w:ascii="Times New Roman" w:hAnsi="Times New Roman" w:cs="Times New Roman"/>
                <w:sz w:val="24"/>
              </w:rPr>
            </w:pPr>
            <w:r w:rsidRPr="0026329F">
              <w:rPr>
                <w:rFonts w:ascii="Times New Roman" w:hAnsi="Times New Roman" w:cs="Times New Roman"/>
                <w:color w:val="231F20"/>
                <w:w w:val="105"/>
                <w:sz w:val="24"/>
              </w:rPr>
              <w:t>1 – 28</w:t>
            </w:r>
          </w:p>
        </w:tc>
        <w:tc>
          <w:tcPr>
            <w:tcW w:w="2551" w:type="dxa"/>
          </w:tcPr>
          <w:p w:rsidR="00D32D1A" w:rsidRPr="0026329F" w:rsidRDefault="002047A1" w:rsidP="0093401B">
            <w:pPr>
              <w:pStyle w:val="TableParagraph"/>
              <w:spacing w:before="27"/>
              <w:ind w:left="0" w:right="348"/>
              <w:rPr>
                <w:rFonts w:ascii="Times New Roman" w:hAnsi="Times New Roman" w:cs="Times New Roman"/>
                <w:sz w:val="24"/>
              </w:rPr>
            </w:pPr>
            <w:r w:rsidRPr="0026329F">
              <w:rPr>
                <w:rFonts w:ascii="Times New Roman" w:hAnsi="Times New Roman" w:cs="Times New Roman"/>
                <w:color w:val="231F20"/>
                <w:sz w:val="24"/>
              </w:rPr>
              <w:t>80</w:t>
            </w:r>
          </w:p>
        </w:tc>
        <w:tc>
          <w:tcPr>
            <w:tcW w:w="2374" w:type="dxa"/>
          </w:tcPr>
          <w:p w:rsidR="00D32D1A" w:rsidRPr="0026329F" w:rsidRDefault="00D32D1A" w:rsidP="0093401B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2D1A" w:rsidRDefault="00D32D1A" w:rsidP="0093401B">
      <w:pPr>
        <w:pStyle w:val="BodyText"/>
        <w:rPr>
          <w:rFonts w:ascii="Palatino Linotype"/>
          <w:b/>
          <w:sz w:val="42"/>
        </w:rPr>
      </w:pPr>
    </w:p>
    <w:p w:rsidR="00D32D1A" w:rsidRDefault="00D32D1A" w:rsidP="0093401B">
      <w:pPr>
        <w:pStyle w:val="BodyText"/>
        <w:rPr>
          <w:rFonts w:ascii="Palatino Linotype"/>
          <w:b/>
          <w:sz w:val="42"/>
        </w:rPr>
      </w:pPr>
    </w:p>
    <w:p w:rsidR="00D32D1A" w:rsidRDefault="00D32D1A" w:rsidP="0093401B">
      <w:pPr>
        <w:pStyle w:val="BodyText"/>
        <w:rPr>
          <w:rFonts w:ascii="Palatino Linotype"/>
          <w:b/>
          <w:sz w:val="42"/>
        </w:rPr>
      </w:pPr>
    </w:p>
    <w:p w:rsidR="00D32D1A" w:rsidRDefault="00D32D1A" w:rsidP="009559EF">
      <w:pPr>
        <w:sectPr w:rsidR="00D32D1A" w:rsidSect="0093401B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3090" w:h="18020"/>
          <w:pgMar w:top="580" w:right="0" w:bottom="1180" w:left="900" w:header="0" w:footer="393" w:gutter="0"/>
          <w:cols w:space="720"/>
          <w:docGrid w:linePitch="299"/>
        </w:sectPr>
      </w:pPr>
    </w:p>
    <w:p w:rsidR="00D32D1A" w:rsidRDefault="002047A1" w:rsidP="0093401B">
      <w:pPr>
        <w:spacing w:before="95"/>
        <w:ind w:right="2138"/>
        <w:jc w:val="center"/>
        <w:rPr>
          <w:rFonts w:ascii="Palatino Linotype"/>
          <w:i/>
          <w:sz w:val="26"/>
        </w:rPr>
      </w:pPr>
      <w:r>
        <w:rPr>
          <w:rFonts w:ascii="Palatino Linotype"/>
          <w:i/>
          <w:color w:val="231F20"/>
          <w:sz w:val="26"/>
        </w:rPr>
        <w:lastRenderedPageBreak/>
        <w:t xml:space="preserve">Answer </w:t>
      </w:r>
      <w:r>
        <w:rPr>
          <w:b/>
          <w:i/>
          <w:color w:val="231F20"/>
          <w:sz w:val="26"/>
        </w:rPr>
        <w:t xml:space="preserve">all </w:t>
      </w:r>
      <w:r>
        <w:rPr>
          <w:rFonts w:ascii="Palatino Linotype"/>
          <w:i/>
          <w:color w:val="231F20"/>
          <w:sz w:val="26"/>
        </w:rPr>
        <w:t>the questions.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before="292"/>
        <w:ind w:left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2244186</wp:posOffset>
            </wp:positionH>
            <wp:positionV relativeFrom="paragraph">
              <wp:posOffset>439058</wp:posOffset>
            </wp:positionV>
            <wp:extent cx="3809815" cy="1828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The diagram below illustrates a</w:t>
      </w:r>
      <w:r>
        <w:rPr>
          <w:color w:val="231F20"/>
          <w:spacing w:val="-3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2047A1" w:rsidP="0093401B">
      <w:pPr>
        <w:spacing w:before="209"/>
        <w:ind w:right="3414"/>
        <w:jc w:val="right"/>
        <w:rPr>
          <w:rFonts w:ascii="Verdana"/>
          <w:sz w:val="20"/>
        </w:rPr>
      </w:pPr>
      <w:r>
        <w:rPr>
          <w:rFonts w:ascii="Verdana"/>
          <w:color w:val="231F20"/>
          <w:w w:val="96"/>
          <w:sz w:val="20"/>
        </w:rPr>
        <w:t>K</w:t>
      </w:r>
    </w:p>
    <w:p w:rsidR="00D32D1A" w:rsidRDefault="002047A1" w:rsidP="0093401B">
      <w:pPr>
        <w:spacing w:before="45"/>
        <w:rPr>
          <w:rFonts w:ascii="Verdana"/>
          <w:sz w:val="20"/>
        </w:rPr>
      </w:pPr>
      <w:r>
        <w:rPr>
          <w:rFonts w:ascii="Verdana"/>
          <w:color w:val="231F20"/>
          <w:w w:val="115"/>
          <w:sz w:val="20"/>
        </w:rPr>
        <w:t>J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2"/>
        <w:rPr>
          <w:rFonts w:ascii="Verdana"/>
          <w:sz w:val="19"/>
        </w:rPr>
      </w:pPr>
    </w:p>
    <w:p w:rsidR="00D32D1A" w:rsidRDefault="002047A1" w:rsidP="0093401B">
      <w:pPr>
        <w:ind w:right="3410"/>
        <w:jc w:val="right"/>
        <w:rPr>
          <w:rFonts w:ascii="Verdana"/>
          <w:sz w:val="20"/>
        </w:rPr>
      </w:pPr>
      <w:r>
        <w:rPr>
          <w:rFonts w:ascii="Verdana"/>
          <w:color w:val="231F20"/>
          <w:w w:val="99"/>
          <w:sz w:val="20"/>
        </w:rPr>
        <w:t>L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9"/>
        <w:rPr>
          <w:rFonts w:ascii="Verdana"/>
          <w:sz w:val="25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95"/>
        <w:ind w:left="0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functions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labelled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J</w:t>
      </w:r>
      <w:r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L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D32D1A" w:rsidP="0093401B">
      <w:pPr>
        <w:pStyle w:val="BodyText"/>
        <w:spacing w:before="4"/>
        <w:rPr>
          <w:sz w:val="34"/>
        </w:rPr>
      </w:pPr>
    </w:p>
    <w:p w:rsidR="00D32D1A" w:rsidRDefault="002047A1" w:rsidP="0093401B">
      <w:pPr>
        <w:pStyle w:val="BodyText"/>
        <w:spacing w:before="1"/>
      </w:pPr>
      <w:r>
        <w:rPr>
          <w:rFonts w:ascii="Palatino Linotype"/>
          <w:b/>
          <w:color w:val="231F20"/>
          <w:w w:val="90"/>
        </w:rPr>
        <w:t xml:space="preserve">J 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rPr>
          <w:sz w:val="38"/>
        </w:rPr>
      </w:pPr>
    </w:p>
    <w:p w:rsidR="00D32D1A" w:rsidRDefault="002047A1" w:rsidP="0093401B">
      <w:pPr>
        <w:pStyle w:val="BodyText"/>
        <w:spacing w:before="319"/>
      </w:pPr>
      <w:r>
        <w:rPr>
          <w:rFonts w:ascii="Palatino Linotype"/>
          <w:b/>
          <w:color w:val="231F20"/>
          <w:w w:val="90"/>
        </w:rPr>
        <w:t xml:space="preserve">L    </w:t>
      </w:r>
      <w:r>
        <w:rPr>
          <w:color w:val="231F20"/>
          <w:w w:val="90"/>
        </w:rPr>
        <w:t>................................................................................</w:t>
      </w:r>
      <w:r>
        <w:rPr>
          <w:color w:val="231F20"/>
          <w:w w:val="90"/>
        </w:rPr>
        <w:t>........................................................................................</w:t>
      </w:r>
    </w:p>
    <w:p w:rsidR="00D32D1A" w:rsidRDefault="00D32D1A" w:rsidP="0093401B">
      <w:pPr>
        <w:pStyle w:val="BodyText"/>
        <w:spacing w:before="4"/>
        <w:rPr>
          <w:sz w:val="34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"/>
        <w:ind w:left="0"/>
        <w:rPr>
          <w:sz w:val="24"/>
        </w:rPr>
      </w:pPr>
      <w:r>
        <w:rPr>
          <w:color w:val="231F20"/>
          <w:w w:val="105"/>
          <w:sz w:val="24"/>
        </w:rPr>
        <w:t>Describe the structure of the part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marked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K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functions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root: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348"/>
          <w:tab w:val="left" w:pos="10845"/>
        </w:tabs>
        <w:spacing w:before="171"/>
        <w:ind w:left="0" w:hanging="379"/>
        <w:rPr>
          <w:sz w:val="24"/>
        </w:rPr>
      </w:pPr>
      <w:r>
        <w:rPr>
          <w:color w:val="231F20"/>
          <w:sz w:val="24"/>
        </w:rPr>
        <w:t>Piliferous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layer</w:t>
      </w:r>
      <w:r>
        <w:rPr>
          <w:color w:val="231F20"/>
          <w:sz w:val="24"/>
        </w:rPr>
        <w:tab/>
        <w:t>(1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2047A1" w:rsidP="0093401B">
      <w:pPr>
        <w:pStyle w:val="BodyText"/>
        <w:spacing w:before="282"/>
      </w:pPr>
      <w:r>
        <w:rPr>
          <w:color w:val="231F20"/>
          <w:w w:val="95"/>
        </w:rPr>
        <w:t>……………………………………………………………………………......…………….….................................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348"/>
          <w:tab w:val="left" w:pos="10845"/>
        </w:tabs>
        <w:spacing w:before="197"/>
        <w:ind w:left="0" w:hanging="396"/>
        <w:rPr>
          <w:sz w:val="24"/>
        </w:rPr>
      </w:pPr>
      <w:r>
        <w:rPr>
          <w:color w:val="231F20"/>
          <w:w w:val="105"/>
          <w:sz w:val="24"/>
        </w:rPr>
        <w:t>Endodermis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82"/>
      </w:pPr>
      <w:r>
        <w:rPr>
          <w:color w:val="231F20"/>
          <w:w w:val="95"/>
        </w:rPr>
        <w:t>……………………………………………………………………………......…….………….................................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structure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found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mammalian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digestive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system.</w:t>
      </w:r>
    </w:p>
    <w:p w:rsidR="00D32D1A" w:rsidRDefault="00D32D1A" w:rsidP="0093401B">
      <w:pPr>
        <w:pStyle w:val="BodyText"/>
        <w:rPr>
          <w:sz w:val="51"/>
        </w:rPr>
      </w:pPr>
    </w:p>
    <w:p w:rsidR="00D32D1A" w:rsidRDefault="002047A1" w:rsidP="0093401B">
      <w:pPr>
        <w:spacing w:line="499" w:lineRule="auto"/>
        <w:ind w:right="4919" w:hanging="5"/>
        <w:jc w:val="center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3089592</wp:posOffset>
            </wp:positionH>
            <wp:positionV relativeFrom="paragraph">
              <wp:posOffset>-129423</wp:posOffset>
            </wp:positionV>
            <wp:extent cx="1970269" cy="224018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69" cy="224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z w:val="20"/>
        </w:rPr>
        <w:t>K L</w:t>
      </w:r>
    </w:p>
    <w:p w:rsidR="00D32D1A" w:rsidRDefault="002047A1" w:rsidP="0093401B">
      <w:pPr>
        <w:spacing w:before="164" w:line="475" w:lineRule="auto"/>
        <w:ind w:right="4860"/>
        <w:jc w:val="center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M N</w:t>
      </w:r>
    </w:p>
    <w:p w:rsidR="00D32D1A" w:rsidRDefault="00D32D1A" w:rsidP="0093401B">
      <w:pPr>
        <w:spacing w:line="475" w:lineRule="auto"/>
        <w:jc w:val="center"/>
        <w:rPr>
          <w:rFonts w:ascii="Verdana"/>
          <w:sz w:val="20"/>
        </w:rPr>
        <w:sectPr w:rsidR="00D32D1A" w:rsidSect="009559EF">
          <w:pgSz w:w="13090" w:h="18020"/>
          <w:pgMar w:top="1300" w:right="0" w:bottom="580" w:left="1350" w:header="0" w:footer="982" w:gutter="0"/>
          <w:cols w:space="720"/>
        </w:sect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30"/>
        <w:ind w:left="0"/>
        <w:rPr>
          <w:sz w:val="24"/>
        </w:rPr>
      </w:pPr>
      <w:r>
        <w:rPr>
          <w:color w:val="231F20"/>
          <w:w w:val="105"/>
          <w:sz w:val="24"/>
        </w:rPr>
        <w:lastRenderedPageBreak/>
        <w:t>What is the name of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 structure?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………………………………………………………….............…………………......……………….....................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3"/>
        </w:tabs>
        <w:spacing w:before="169"/>
        <w:ind w:left="0"/>
        <w:rPr>
          <w:sz w:val="24"/>
        </w:rPr>
      </w:pPr>
      <w:r>
        <w:rPr>
          <w:color w:val="231F20"/>
          <w:w w:val="105"/>
          <w:sz w:val="24"/>
        </w:rPr>
        <w:t>State the role of the part</w:t>
      </w:r>
      <w:r>
        <w:rPr>
          <w:color w:val="231F20"/>
          <w:spacing w:val="-3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marked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L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…………………………………………………………………............…………......………………............ 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85"/>
        </w:rPr>
        <w:t>……………………………………………………………………………......……………….........      ........................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3"/>
        </w:tabs>
        <w:spacing w:before="169"/>
        <w:ind w:left="0"/>
        <w:rPr>
          <w:sz w:val="24"/>
        </w:rPr>
      </w:pPr>
      <w:r>
        <w:rPr>
          <w:color w:val="231F20"/>
          <w:w w:val="105"/>
          <w:sz w:val="24"/>
        </w:rPr>
        <w:t xml:space="preserve">Name the parts marked </w:t>
      </w:r>
      <w:r>
        <w:rPr>
          <w:rFonts w:ascii="Palatino Linotype"/>
          <w:b/>
          <w:color w:val="231F20"/>
          <w:w w:val="105"/>
          <w:sz w:val="24"/>
        </w:rPr>
        <w:t>K</w:t>
      </w:r>
      <w:r>
        <w:rPr>
          <w:rFonts w:ascii="Palatino Linotype"/>
          <w:b/>
          <w:color w:val="231F20"/>
          <w:spacing w:val="-4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N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2047A1" w:rsidP="0093401B">
      <w:pPr>
        <w:pStyle w:val="BodyText"/>
        <w:spacing w:before="23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.................................................................................</w:t>
      </w:r>
      <w:r>
        <w:rPr>
          <w:color w:val="231F20"/>
          <w:w w:val="95"/>
        </w:rPr>
        <w:t>.............................................................................................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uses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plant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excretory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wastes: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348"/>
          <w:tab w:val="left" w:pos="10845"/>
        </w:tabs>
        <w:spacing w:before="171"/>
        <w:ind w:left="0" w:hanging="379"/>
        <w:rPr>
          <w:sz w:val="24"/>
        </w:rPr>
      </w:pPr>
      <w:r>
        <w:rPr>
          <w:color w:val="231F20"/>
          <w:w w:val="105"/>
          <w:sz w:val="24"/>
        </w:rPr>
        <w:t>Gum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Arabica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82"/>
      </w:pPr>
      <w:r>
        <w:rPr>
          <w:color w:val="231F20"/>
          <w:w w:val="95"/>
        </w:rPr>
        <w:t>……………………………………………………………………………......…………............……......................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348"/>
          <w:tab w:val="left" w:pos="10845"/>
        </w:tabs>
        <w:spacing w:before="197"/>
        <w:ind w:left="0" w:hanging="396"/>
        <w:rPr>
          <w:sz w:val="24"/>
        </w:rPr>
      </w:pPr>
      <w:r>
        <w:rPr>
          <w:color w:val="231F20"/>
          <w:w w:val="105"/>
          <w:sz w:val="24"/>
        </w:rPr>
        <w:t>Tannins</w:t>
      </w:r>
      <w:r>
        <w:rPr>
          <w:color w:val="231F20"/>
          <w:w w:val="105"/>
          <w:sz w:val="24"/>
        </w:rPr>
        <w:tab/>
        <w:t>(</w:t>
      </w:r>
      <w:r>
        <w:rPr>
          <w:color w:val="231F20"/>
          <w:w w:val="105"/>
          <w:sz w:val="24"/>
        </w:rPr>
        <w:t>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82"/>
      </w:pPr>
      <w:r>
        <w:rPr>
          <w:color w:val="231F20"/>
          <w:w w:val="95"/>
        </w:rPr>
        <w:t>……………………………………………………………………………......………….............…….....................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human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breathing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system.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2"/>
        <w:rPr>
          <w:sz w:val="29"/>
        </w:rPr>
      </w:pPr>
    </w:p>
    <w:p w:rsidR="00D32D1A" w:rsidRDefault="00D32D1A" w:rsidP="0093401B">
      <w:pPr>
        <w:spacing w:before="92" w:line="672" w:lineRule="auto"/>
        <w:ind w:right="4927" w:hanging="5"/>
        <w:jc w:val="center"/>
        <w:rPr>
          <w:rFonts w:ascii="Verdana"/>
          <w:sz w:val="20"/>
        </w:rPr>
      </w:pPr>
      <w:r w:rsidRPr="00D32D1A">
        <w:pict>
          <v:group id="_x0000_s2237" style="position:absolute;left:0;text-align:left;margin-left:204.3pt;margin-top:-8.25pt;width:192pt;height:212.8pt;z-index:1096;mso-position-horizontal-relative:page" coordorigin="4086,-165" coordsize="3840,4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2" type="#_x0000_t75" style="position:absolute;left:4086;top:-166;width:2718;height:4256">
              <v:imagedata r:id="rId13" o:title=""/>
            </v:shape>
            <v:line id="_x0000_s2241" style="position:absolute" from="4921,192" to="7926,192" strokecolor="#231f20" strokeweight=".5pt"/>
            <v:line id="_x0000_s2240" style="position:absolute" from="6663,2862" to="7664,2862" strokecolor="#231f20" strokeweight=".5pt"/>
            <v:line id="_x0000_s2239" style="position:absolute" from="4921,910" to="7926,910" strokecolor="#231f2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38" type="#_x0000_t202" style="position:absolute;left:7758;top:2728;width:166;height:240" filled="f" stroked="f">
              <v:textbox inset="0,0,0,0">
                <w:txbxContent>
                  <w:p w:rsidR="00D32D1A" w:rsidRDefault="002047A1">
                    <w:pPr>
                      <w:spacing w:line="235" w:lineRule="exact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231F20"/>
                        <w:w w:val="103"/>
                        <w:sz w:val="20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2047A1">
        <w:rPr>
          <w:rFonts w:ascii="Verdana"/>
          <w:color w:val="231F20"/>
          <w:sz w:val="20"/>
        </w:rPr>
        <w:t>A B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1"/>
        <w:rPr>
          <w:rFonts w:ascii="Verdana"/>
          <w:sz w:val="25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95"/>
        <w:ind w:left="0"/>
        <w:rPr>
          <w:sz w:val="24"/>
        </w:rPr>
      </w:pPr>
      <w:r>
        <w:rPr>
          <w:color w:val="231F20"/>
          <w:sz w:val="24"/>
        </w:rPr>
        <w:t xml:space="preserve">Name the parts labelled </w:t>
      </w:r>
      <w:r>
        <w:rPr>
          <w:rFonts w:ascii="Palatino Linotype"/>
          <w:b/>
          <w:color w:val="231F20"/>
          <w:sz w:val="24"/>
        </w:rPr>
        <w:t xml:space="preserve">A </w:t>
      </w:r>
      <w:r>
        <w:rPr>
          <w:rFonts w:ascii="Palatino Linotype"/>
          <w:b/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3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C</w:t>
      </w:r>
      <w:r>
        <w:rPr>
          <w:color w:val="231F20"/>
          <w:sz w:val="24"/>
        </w:rPr>
        <w:t>.</w:t>
      </w:r>
      <w:r>
        <w:rPr>
          <w:color w:val="231F20"/>
          <w:sz w:val="24"/>
        </w:rPr>
        <w:tab/>
        <w:t>(2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marks)</w:t>
      </w:r>
    </w:p>
    <w:p w:rsidR="00D32D1A" w:rsidRDefault="00D32D1A" w:rsidP="0093401B">
      <w:pPr>
        <w:pStyle w:val="BodyText"/>
        <w:spacing w:before="4"/>
        <w:rPr>
          <w:sz w:val="34"/>
        </w:rPr>
      </w:pPr>
    </w:p>
    <w:p w:rsidR="00D32D1A" w:rsidRDefault="002047A1" w:rsidP="0093401B">
      <w:pPr>
        <w:pStyle w:val="BodyText"/>
        <w:spacing w:before="1"/>
      </w:pPr>
      <w:r>
        <w:rPr>
          <w:rFonts w:ascii="Palatino Linotype"/>
          <w:b/>
          <w:color w:val="231F20"/>
          <w:w w:val="90"/>
        </w:rPr>
        <w:t xml:space="preserve">A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5"/>
        <w:rPr>
          <w:sz w:val="34"/>
        </w:rPr>
      </w:pPr>
    </w:p>
    <w:p w:rsidR="00D32D1A" w:rsidRDefault="002047A1" w:rsidP="0093401B">
      <w:pPr>
        <w:pStyle w:val="BodyText"/>
      </w:pPr>
      <w:r>
        <w:rPr>
          <w:rFonts w:ascii="Palatino Linotype"/>
          <w:b/>
          <w:color w:val="231F20"/>
          <w:w w:val="90"/>
        </w:rPr>
        <w:t xml:space="preserve">C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sectPr w:rsidR="00D32D1A" w:rsidSect="009559EF">
          <w:headerReference w:type="even" r:id="rId14"/>
          <w:pgSz w:w="13090" w:h="18020"/>
          <w:pgMar w:top="1300" w:right="0" w:bottom="1180" w:left="1350" w:header="0" w:footer="982" w:gutter="0"/>
          <w:pgNumType w:start="3"/>
          <w:cols w:space="720"/>
        </w:sect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02"/>
        <w:ind w:left="0"/>
        <w:rPr>
          <w:sz w:val="24"/>
        </w:rPr>
      </w:pPr>
      <w:r>
        <w:rPr>
          <w:color w:val="231F20"/>
          <w:w w:val="105"/>
          <w:sz w:val="24"/>
        </w:rPr>
        <w:lastRenderedPageBreak/>
        <w:t>State one fu</w:t>
      </w:r>
      <w:r>
        <w:rPr>
          <w:color w:val="231F20"/>
          <w:w w:val="105"/>
          <w:sz w:val="24"/>
        </w:rPr>
        <w:t>nction of the part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marked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……………………………………………………………………………......……………...............…....................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line="280" w:lineRule="auto"/>
        <w:ind w:left="0" w:right="1382"/>
        <w:jc w:val="left"/>
        <w:rPr>
          <w:sz w:val="24"/>
        </w:rPr>
      </w:pPr>
      <w:r>
        <w:rPr>
          <w:color w:val="231F20"/>
          <w:w w:val="105"/>
          <w:sz w:val="24"/>
        </w:rPr>
        <w:t>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visking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tubing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selectively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permeable.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experiment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demonstrate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osmosis, the following results were</w:t>
      </w:r>
      <w:r>
        <w:rPr>
          <w:color w:val="231F20"/>
          <w:spacing w:val="-3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obtained.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rPr>
          <w:sz w:val="20"/>
        </w:rPr>
        <w:sectPr w:rsidR="00D32D1A" w:rsidSect="009559EF">
          <w:pgSz w:w="13090" w:h="18020"/>
          <w:pgMar w:top="1300" w:right="0" w:bottom="580" w:left="1170" w:header="0" w:footer="393" w:gutter="0"/>
          <w:cols w:space="720"/>
        </w:sectPr>
      </w:pPr>
    </w:p>
    <w:p w:rsidR="00D32D1A" w:rsidRDefault="00D32D1A" w:rsidP="0093401B">
      <w:pPr>
        <w:pStyle w:val="BodyText"/>
      </w:pPr>
    </w:p>
    <w:p w:rsidR="00D32D1A" w:rsidRDefault="00D32D1A" w:rsidP="0093401B">
      <w:pPr>
        <w:pStyle w:val="BodyText"/>
        <w:spacing w:before="1"/>
        <w:rPr>
          <w:sz w:val="33"/>
        </w:rPr>
      </w:pPr>
    </w:p>
    <w:p w:rsidR="00D32D1A" w:rsidRDefault="002047A1" w:rsidP="0093401B">
      <w:pPr>
        <w:jc w:val="right"/>
        <w:rPr>
          <w:rFonts w:ascii="Verdana"/>
          <w:sz w:val="20"/>
        </w:rPr>
      </w:pPr>
      <w:r>
        <w:rPr>
          <w:rFonts w:ascii="Verdana"/>
          <w:color w:val="231F20"/>
          <w:w w:val="90"/>
          <w:sz w:val="20"/>
        </w:rPr>
        <w:t>Visking tubing</w:t>
      </w:r>
    </w:p>
    <w:p w:rsidR="00D32D1A" w:rsidRDefault="002047A1" w:rsidP="0093401B">
      <w:pPr>
        <w:pStyle w:val="BodyText"/>
        <w:spacing w:before="1"/>
        <w:rPr>
          <w:rFonts w:ascii="Verdana"/>
          <w:sz w:val="20"/>
        </w:rPr>
      </w:pPr>
      <w:r>
        <w:br w:type="column"/>
      </w:r>
    </w:p>
    <w:p w:rsidR="00D32D1A" w:rsidRDefault="002047A1" w:rsidP="0093401B">
      <w:pPr>
        <w:ind w:right="2643"/>
        <w:jc w:val="center"/>
        <w:rPr>
          <w:rFonts w:ascii="Verdana"/>
          <w:sz w:val="20"/>
        </w:rPr>
      </w:pPr>
      <w:r>
        <w:rPr>
          <w:rFonts w:ascii="Verdana"/>
          <w:color w:val="231F20"/>
          <w:w w:val="95"/>
          <w:sz w:val="20"/>
        </w:rPr>
        <w:t>Solution S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11"/>
        <w:rPr>
          <w:rFonts w:ascii="Verdana"/>
          <w:sz w:val="21"/>
        </w:rPr>
      </w:pPr>
    </w:p>
    <w:p w:rsidR="00D32D1A" w:rsidRDefault="00D32D1A" w:rsidP="0093401B">
      <w:pPr>
        <w:ind w:right="2643"/>
        <w:jc w:val="center"/>
        <w:rPr>
          <w:rFonts w:ascii="Verdana"/>
          <w:sz w:val="20"/>
        </w:rPr>
      </w:pPr>
      <w:r w:rsidRPr="00D32D1A">
        <w:pict>
          <v:group id="_x0000_s2203" style="position:absolute;left:0;text-align:left;margin-left:204.2pt;margin-top:-91.4pt;width:264.7pt;height:150.2pt;z-index:1120;mso-position-horizontal-relative:page" coordorigin="4084,-1828" coordsize="5294,3004">
            <v:shape id="_x0000_s2236" type="#_x0000_t75" style="position:absolute;left:5879;top:-1533;width:1041;height:2704">
              <v:imagedata r:id="rId15" o:title=""/>
            </v:shape>
            <v:shape id="_x0000_s2235" style="position:absolute;left:6282;top:-1422;width:2;height:1595" coordorigin="6283,-1422" coordsize="0,1595" path="m6283,-1422r,4l6283,162r,11e" filled="f" strokecolor="#231f20" strokeweight=".14394mm">
              <v:path arrowok="t"/>
            </v:shape>
            <v:line id="_x0000_s2234" style="position:absolute" from="6507,-1423" to="6507,171" strokecolor="#231f20" strokeweight=".15689mm"/>
            <v:line id="_x0000_s2233" style="position:absolute" from="5882,-1765" to="5882,536" strokecolor="#231f20" strokeweight=".25067mm"/>
            <v:shape id="_x0000_s2232" style="position:absolute;left:6282;top:158;width:224;height:89" coordorigin="6283,158" coordsize="224,89" path="m6283,158r,2l6283,161r,1l6300,210r44,28l6400,247r55,-11l6495,207r12,-47e" filled="f" strokecolor="#231f20" strokeweight=".14394mm">
              <v:path arrowok="t"/>
            </v:shape>
            <v:shape id="_x0000_s2231" style="position:absolute;left:6281;top:-1506;width:226;height:94" coordorigin="6281,-1505" coordsize="226,94" path="m6281,-1412r,-2l6281,-1416r,-2l6299,-1465r43,-30l6397,-1505r54,9l6492,-1466r15,53e" filled="f" strokecolor="#231f20" strokeweight=".14394mm">
              <v:path arrowok="t"/>
            </v:shape>
            <v:shape id="_x0000_s2230" style="position:absolute;left:6334;top:-1533;width:105;height:30" coordorigin="6334,-1532" coordsize="105,30" path="m6349,-1503r-2,-2l6345,-1506r-2,-2l6334,-1515r2,-6l6343,-1525r22,-6l6394,-1532r27,4l6436,-1520r3,4l6437,-1511r-7,6e" filled="f" strokecolor="#231f20" strokeweight=".14394mm">
              <v:path arrowok="t"/>
            </v:shape>
            <v:shape id="_x0000_s2229" style="position:absolute;left:6232;top:-1670;width:312;height:149" coordorigin="6233,-1669" coordsize="312,149" path="m6342,-1526r-19,-19l6293,-1560r-32,-11l6233,-1580r2,-2l6236,-1582r4,-15l6251,-1613r15,-13l6283,-1630r2,2l6285,-1627r,4l6304,-1630r19,-12l6341,-1654r19,-10l6379,-1669r11,2l6397,-1661r11,8l6430,-1649r29,l6485,-1643r11,18l6517,-1623r17,4l6544,-1610r-1,17l6527,-1571r-26,19l6472,-1535r-24,14e" filled="f" strokecolor="#231f20" strokeweight=".14394mm">
              <v:path arrowok="t"/>
            </v:shape>
            <v:shape id="_x0000_s2228" style="position:absolute;left:6367;top:-1557;width:8;height:18" coordorigin="6367,-1557" coordsize="8,18" path="m6374,-1539r-1,-5l6371,-1551r-4,-6e" filled="f" strokecolor="#231f20" strokeweight=".14394mm">
              <v:path arrowok="t"/>
            </v:shape>
            <v:shape id="_x0000_s2227" style="position:absolute;left:6401;top:-1566;width:20;height:33" coordorigin="6401,-1566" coordsize="20,33" path="m6401,-1534r7,-10l6414,-1555r7,-11e" filled="f" strokecolor="#231f20" strokeweight=".14394mm">
              <v:path arrowok="t"/>
            </v:shape>
            <v:shape id="_x0000_s2226" style="position:absolute;left:6343;top:246;width:112;height:39" coordorigin="6343,246" coordsize="112,39" path="m6353,248r-9,10l6343,266r6,7l6360,278r14,4l6389,284r13,l6412,284r43,-33l6446,246e" filled="f" strokecolor="#231f20" strokeweight=".14394mm">
              <v:path arrowok="t"/>
            </v:shape>
            <v:shape id="_x0000_s2225" style="position:absolute;left:6302;top:285;width:52;height:119" coordorigin="6303,285" coordsize="52,119" path="m6355,285r-25,22l6315,337r-9,34l6303,404e" filled="f" strokecolor="#231f20" strokeweight=".14394mm">
              <v:path arrowok="t"/>
            </v:shape>
            <v:shape id="_x0000_s2224" style="position:absolute;left:6309;top:369;width:249;height:66" coordorigin="6310,370" coordsize="249,66" path="m6559,370r-23,12l6509,389r-26,6l6460,405r-10,8l6448,427r-9,5l6428,435r-14,l6401,432r-12,-3l6370,422r-21,-9l6329,406r-19,1e" filled="f" strokecolor="#231f20" strokeweight=".14394mm">
              <v:path arrowok="t"/>
            </v:shape>
            <v:shape id="_x0000_s2223" style="position:absolute;left:6304;top:333;width:254;height:74" coordorigin="6305,333" coordsize="254,74" path="m6305,407r,-1l6305,405r1,-1l6316,389r13,-11l6344,375r14,11l6364,374r9,-14l6383,346r11,-8l6403,333r9,4l6419,355r7,l6439,352r7,2l6458,357r2,15l6471,373r13,1l6498,371r15,-5l6527,364r10,l6548,370r11,e" filled="f" strokecolor="#231f20" strokeweight=".14394mm">
              <v:path arrowok="t"/>
            </v:shape>
            <v:shape id="_x0000_s2222" style="position:absolute;left:6449;top:273;width:104;height:86" coordorigin="6450,273" coordsize="104,86" path="m6450,273r11,27l6491,324r35,20l6553,359e" filled="f" strokecolor="#231f20" strokeweight=".14394mm">
              <v:path arrowok="t"/>
            </v:shape>
            <v:shape id="_x0000_s2221" style="position:absolute;left:6555;top:360;width:4;height:6" coordorigin="6555,361" coordsize="4,6" path="m6555,361r2,2l6559,364r,2e" filled="f" strokecolor="#231f20" strokeweight=".14394mm">
              <v:path arrowok="t"/>
            </v:shape>
            <v:shape id="_x0000_s2220" style="position:absolute;left:6358;top:287;width:27;height:51" coordorigin="6358,287" coordsize="27,51" path="m6385,287r-9,12l6368,311r-5,13l6358,337e" filled="f" strokecolor="#231f20" strokeweight=".14394mm">
              <v:path arrowok="t"/>
            </v:shape>
            <v:shape id="_x0000_s2219" style="position:absolute;left:6403;top:290;width:42;height:36" coordorigin="6403,291" coordsize="42,36" path="m6403,291r11,7l6424,307r10,9l6444,327e" filled="f" strokecolor="#231f20" strokeweight=".14394mm">
              <v:path arrowok="t"/>
            </v:shape>
            <v:shape id="_x0000_s2218" style="position:absolute;left:6394;top:337;width:3;height:69" coordorigin="6394,337" coordsize="3,69" path="m6394,337r,1l6395,355r1,17l6397,388r-1,17e" filled="f" strokecolor="#231f20" strokeweight=".14394mm">
              <v:path arrowok="t"/>
            </v:shape>
            <v:shape id="_x0000_s2217" style="position:absolute;left:6422;top:-1591;width:60;height:58" coordorigin="6423,-1591" coordsize="60,58" path="m6423,-1534r16,-10l6455,-1558r14,-16l6482,-1591e" filled="f" strokecolor="#231f20" strokeweight=".14394mm">
              <v:path arrowok="t"/>
            </v:shape>
            <v:shape id="_x0000_s2216" style="position:absolute;left:6279;top:-1419;width:217;height:19" coordorigin="6279,-1419" coordsize="217,19" path="m6279,-1419r1,l6280,-1418r1,l6282,-1418r,l6283,-1418r49,15l6389,-1400r57,-5l6496,-1417e" filled="f" strokecolor="#231f20" strokeweight=".14394mm">
              <v:path arrowok="t"/>
            </v:shape>
            <v:line id="_x0000_s2215" style="position:absolute" from="6918,-1729" to="6918,548" strokecolor="#231f20" strokeweight=".25039mm"/>
            <v:shape id="_x0000_s2214" style="position:absolute;left:5874;top:-1508;width:475;height:2" coordorigin="5875,-1508" coordsize="475,0" path="m5875,-1508r6,l6343,-1508r6,e" filled="f" strokecolor="#231f20" strokeweight=".14394mm">
              <v:path arrowok="t"/>
            </v:shape>
            <v:shape id="_x0000_s2213" style="position:absolute;left:6429;top:-1505;width:491;height:2" coordorigin="6430,-1505" coordsize="491,0" path="m6430,-1505r489,l6921,-1505e" filled="f" strokecolor="#231f20" strokeweight=".14394mm">
              <v:path arrowok="t"/>
            </v:shape>
            <v:shape id="_x0000_s2212" style="position:absolute;left:6921;top:-1813;width:172;height:108" coordorigin="6921,-1812" coordsize="172,108" path="m6921,-1705r14,-56l6978,-1797r57,-15l7093,-1808e" filled="f" strokecolor="#231f20" strokeweight=".14394mm">
              <v:path arrowok="t"/>
            </v:shape>
            <v:shape id="_x0000_s2211" style="position:absolute;left:5673;top:-1824;width:206;height:94" coordorigin="5673,-1824" coordsize="206,94" path="m5878,-1730r-19,-57l5803,-1815r-70,-9l5673,-1821e" filled="f" strokecolor="#231f20" strokeweight=".14394mm">
              <v:path arrowok="t"/>
            </v:shape>
            <v:shape id="_x0000_s2210" style="position:absolute;left:6892;top:685;width:5;height:19" coordorigin="6893,685" coordsize="5,19" path="m6893,704r1,-6l6896,691r1,-6e" filled="f" strokecolor="#231f20" strokeweight=".14394mm">
              <v:path arrowok="t"/>
            </v:shape>
            <v:shape id="_x0000_s2209" style="position:absolute;left:5917;top:706;width:975;height:465" coordorigin="5918,707" coordsize="975,465" path="m5918,779r30,72l5986,920r44,63l6082,1040r57,48l6203,1127r70,28l6348,1170r81,2l6508,1158r72,-27l6645,1092r59,-49l6756,985r44,-64l6838,852r30,-72l6892,707e" filled="f" strokecolor="#231f20" strokeweight=".14394mm">
              <v:path arrowok="t"/>
            </v:shape>
            <v:shape id="_x0000_s2208" style="position:absolute;left:6866;top:511;width:55;height:271" coordorigin="6866,512" coordsize="55,271" path="m6921,512r,8l6920,529r-9,92l6893,704r-1,1l6892,706r,1l6886,726r-6,19l6873,764r-7,19e" filled="f" strokecolor="#231f20" strokeweight=".14394mm">
              <v:path arrowok="t"/>
            </v:shape>
            <v:shape id="_x0000_s2207" style="position:absolute;left:5878;top:498;width:45;height:298" coordorigin="5878,498" coordsize="45,298" path="m5923,796r-23,-79l5889,652r-6,-65l5880,522r-1,-8l5879,506r-1,-8e" filled="f" strokecolor="#231f20" strokeweight=".14394mm">
              <v:path arrowok="t"/>
            </v:shape>
            <v:line id="_x0000_s2206" style="position:absolute" from="6770,-897" to="9307,-897" strokecolor="#231f20" strokeweight=".5pt"/>
            <v:line id="_x0000_s2205" style="position:absolute" from="6373,124" to="9377,124" strokecolor="#231f20" strokeweight=".5pt"/>
            <v:line id="_x0000_s2204" style="position:absolute" from="6284,-533" to="4084,-533" strokecolor="#231f20" strokeweight=".5pt"/>
            <w10:wrap anchorx="page"/>
          </v:group>
        </w:pict>
      </w:r>
      <w:r w:rsidR="002047A1">
        <w:rPr>
          <w:rFonts w:ascii="Verdana"/>
          <w:color w:val="231F20"/>
          <w:w w:val="95"/>
          <w:sz w:val="20"/>
        </w:rPr>
        <w:t>Solution R</w:t>
      </w:r>
    </w:p>
    <w:p w:rsidR="00D32D1A" w:rsidRDefault="00D32D1A" w:rsidP="0093401B">
      <w:pPr>
        <w:jc w:val="center"/>
        <w:rPr>
          <w:rFonts w:ascii="Verdana"/>
          <w:sz w:val="20"/>
        </w:rPr>
        <w:sectPr w:rsidR="00D32D1A" w:rsidSect="0093401B">
          <w:type w:val="continuous"/>
          <w:pgSz w:w="13090" w:h="18020"/>
          <w:pgMar w:top="580" w:right="0" w:bottom="1180" w:left="360" w:header="720" w:footer="720" w:gutter="0"/>
          <w:cols w:num="2" w:space="720" w:equalWidth="0">
            <w:col w:w="3980" w:space="2803"/>
            <w:col w:w="6307"/>
          </w:cols>
        </w:sect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5"/>
        </w:rPr>
      </w:pPr>
    </w:p>
    <w:p w:rsidR="00D32D1A" w:rsidRDefault="002047A1" w:rsidP="0093401B">
      <w:pPr>
        <w:pStyle w:val="BodyText"/>
        <w:spacing w:before="104"/>
      </w:pPr>
      <w:r>
        <w:rPr>
          <w:color w:val="231F20"/>
        </w:rPr>
        <w:t>Initial mass of visking tubing + contents = 10.0 g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105"/>
        </w:rPr>
        <w:t>Mass of visking tubing + contents after experiment =11.8 g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  <w:tabs>
          <w:tab w:val="left" w:pos="10752"/>
        </w:tabs>
      </w:pPr>
      <w:r>
        <w:rPr>
          <w:color w:val="231F20"/>
          <w:w w:val="105"/>
        </w:rPr>
        <w:t>Account for the results 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experiment.</w:t>
      </w:r>
      <w:r>
        <w:rPr>
          <w:color w:val="231F20"/>
          <w:w w:val="105"/>
        </w:rPr>
        <w:tab/>
        <w:t>(3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marks)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…………………………………………………………………......…………......………………...................................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………………………………………………………………………......……......………………....................................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…………………………………………………………………......…………......………………....................................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  <w:tab w:val="left" w:pos="10845"/>
        </w:tabs>
        <w:spacing w:line="295" w:lineRule="auto"/>
        <w:ind w:left="0" w:right="1381"/>
        <w:jc w:val="both"/>
        <w:rPr>
          <w:sz w:val="24"/>
        </w:rPr>
      </w:pPr>
      <w:r>
        <w:rPr>
          <w:color w:val="231F20"/>
          <w:w w:val="105"/>
          <w:sz w:val="24"/>
        </w:rPr>
        <w:t>In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mice,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coat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colour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determined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dominant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allele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brown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colour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recessive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allele for white colour b. What proportion of the offspring produced from a c</w:t>
      </w:r>
      <w:r>
        <w:rPr>
          <w:color w:val="231F20"/>
          <w:w w:val="105"/>
          <w:sz w:val="24"/>
        </w:rPr>
        <w:t>ross between two mice of heterozygous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colour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would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brown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coats?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306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  <w:tab w:val="left" w:pos="10752"/>
        </w:tabs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t>Distinguish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between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convergent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evolution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divergent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evolution.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2047A1" w:rsidP="0093401B">
      <w:pPr>
        <w:pStyle w:val="BodyText"/>
        <w:spacing w:before="341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</w:t>
      </w:r>
      <w:r>
        <w:rPr>
          <w:color w:val="231F20"/>
          <w:w w:val="95"/>
        </w:rPr>
        <w:t>………………………………………………………………………......………………..........................................</w:t>
      </w:r>
    </w:p>
    <w:p w:rsidR="00D32D1A" w:rsidRDefault="00D32D1A" w:rsidP="0093401B">
      <w:pPr>
        <w:sectPr w:rsidR="00D32D1A" w:rsidSect="009559EF">
          <w:type w:val="continuous"/>
          <w:pgSz w:w="13090" w:h="18020"/>
          <w:pgMar w:top="580" w:right="0" w:bottom="1180" w:left="900" w:header="720" w:footer="720" w:gutter="0"/>
          <w:cols w:space="720"/>
        </w:sect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  <w:tab w:val="left" w:pos="10845"/>
        </w:tabs>
        <w:spacing w:before="95"/>
        <w:ind w:left="0"/>
        <w:jc w:val="left"/>
        <w:rPr>
          <w:sz w:val="24"/>
        </w:rPr>
      </w:pPr>
      <w:r>
        <w:rPr>
          <w:color w:val="231F20"/>
          <w:w w:val="105"/>
          <w:sz w:val="24"/>
        </w:rPr>
        <w:lastRenderedPageBreak/>
        <w:t>(a) What is</w:t>
      </w:r>
      <w:r>
        <w:rPr>
          <w:color w:val="231F20"/>
          <w:spacing w:val="-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double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fertilization?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341"/>
      </w:pPr>
      <w:r>
        <w:rPr>
          <w:color w:val="231F20"/>
          <w:w w:val="95"/>
        </w:rPr>
        <w:t>……………………………………………………………………..............………......………………....................</w:t>
      </w:r>
    </w:p>
    <w:p w:rsidR="00D32D1A" w:rsidRDefault="00D32D1A" w:rsidP="0093401B">
      <w:pPr>
        <w:pStyle w:val="BodyText"/>
        <w:spacing w:before="11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………………………………………………………………..............</w:t>
      </w:r>
      <w:r>
        <w:rPr>
          <w:color w:val="231F20"/>
          <w:w w:val="95"/>
        </w:rPr>
        <w:t>……………......………………....................</w:t>
      </w:r>
    </w:p>
    <w:p w:rsidR="00D32D1A" w:rsidRDefault="002047A1" w:rsidP="0093401B">
      <w:pPr>
        <w:pStyle w:val="BodyText"/>
        <w:spacing w:before="197" w:line="312" w:lineRule="auto"/>
        <w:ind w:right="1378" w:hanging="397"/>
      </w:pPr>
      <w:r>
        <w:rPr>
          <w:color w:val="231F20"/>
          <w:w w:val="105"/>
        </w:rPr>
        <w:t>(b) The diagram below shows the chromosome complement of cells during the development of abnormal sperms.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10"/>
        <w:rPr>
          <w:sz w:val="21"/>
        </w:rPr>
      </w:pPr>
    </w:p>
    <w:p w:rsidR="00D32D1A" w:rsidRDefault="002047A1" w:rsidP="0093401B">
      <w:pPr>
        <w:spacing w:before="92"/>
        <w:ind w:right="1089"/>
        <w:jc w:val="center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268415927" behindDoc="1" locked="0" layoutInCell="1" allowOverlap="1">
            <wp:simplePos x="0" y="0"/>
            <wp:positionH relativeFrom="page">
              <wp:posOffset>2966177</wp:posOffset>
            </wp:positionH>
            <wp:positionV relativeFrom="paragraph">
              <wp:posOffset>-63592</wp:posOffset>
            </wp:positionV>
            <wp:extent cx="2311049" cy="194889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049" cy="194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z w:val="20"/>
        </w:rPr>
        <w:t>44 + XY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9"/>
        <w:rPr>
          <w:rFonts w:ascii="Verdana"/>
          <w:sz w:val="25"/>
        </w:rPr>
      </w:pPr>
    </w:p>
    <w:p w:rsidR="00D32D1A" w:rsidRDefault="002047A1" w:rsidP="0093401B">
      <w:pPr>
        <w:tabs>
          <w:tab w:val="left" w:pos="8187"/>
        </w:tabs>
        <w:spacing w:before="92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23</w:t>
      </w:r>
      <w:r>
        <w:rPr>
          <w:rFonts w:ascii="Verdana"/>
          <w:color w:val="231F20"/>
          <w:spacing w:val="-26"/>
          <w:sz w:val="20"/>
        </w:rPr>
        <w:t xml:space="preserve"> </w:t>
      </w:r>
      <w:r>
        <w:rPr>
          <w:rFonts w:ascii="Verdana"/>
          <w:color w:val="231F20"/>
          <w:sz w:val="20"/>
        </w:rPr>
        <w:t>+</w:t>
      </w:r>
      <w:r>
        <w:rPr>
          <w:rFonts w:ascii="Verdana"/>
          <w:color w:val="231F20"/>
          <w:spacing w:val="-26"/>
          <w:sz w:val="20"/>
        </w:rPr>
        <w:t xml:space="preserve"> </w:t>
      </w:r>
      <w:r>
        <w:rPr>
          <w:rFonts w:ascii="Verdana"/>
          <w:color w:val="231F20"/>
          <w:sz w:val="20"/>
        </w:rPr>
        <w:t>X</w:t>
      </w:r>
      <w:r>
        <w:rPr>
          <w:rFonts w:ascii="Verdana"/>
          <w:color w:val="231F20"/>
          <w:sz w:val="20"/>
        </w:rPr>
        <w:tab/>
        <w:t>21 +</w:t>
      </w:r>
      <w:r>
        <w:rPr>
          <w:rFonts w:ascii="Verdana"/>
          <w:color w:val="231F20"/>
          <w:spacing w:val="-31"/>
          <w:sz w:val="20"/>
        </w:rPr>
        <w:t xml:space="preserve"> </w:t>
      </w:r>
      <w:r>
        <w:rPr>
          <w:rFonts w:ascii="Verdana"/>
          <w:color w:val="231F20"/>
          <w:sz w:val="20"/>
        </w:rPr>
        <w:t>Y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7"/>
        <w:rPr>
          <w:rFonts w:ascii="Verdana"/>
          <w:sz w:val="29"/>
        </w:rPr>
      </w:pPr>
    </w:p>
    <w:p w:rsidR="00D32D1A" w:rsidRDefault="00D32D1A" w:rsidP="0093401B">
      <w:pPr>
        <w:rPr>
          <w:rFonts w:ascii="Verdana"/>
          <w:sz w:val="29"/>
        </w:rPr>
        <w:sectPr w:rsidR="00D32D1A" w:rsidSect="009559EF">
          <w:pgSz w:w="13090" w:h="18020"/>
          <w:pgMar w:top="1300" w:right="0" w:bottom="1180" w:left="1260" w:header="0" w:footer="982" w:gutter="0"/>
          <w:cols w:space="720"/>
        </w:sectPr>
      </w:pPr>
    </w:p>
    <w:p w:rsidR="00D32D1A" w:rsidRDefault="002047A1" w:rsidP="0093401B">
      <w:pPr>
        <w:spacing w:before="212"/>
        <w:jc w:val="right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lastRenderedPageBreak/>
        <w:t>23 + X</w:t>
      </w:r>
    </w:p>
    <w:p w:rsidR="00D32D1A" w:rsidRDefault="002047A1" w:rsidP="0093401B">
      <w:pPr>
        <w:spacing w:before="163"/>
        <w:rPr>
          <w:rFonts w:ascii="Verdana"/>
          <w:sz w:val="20"/>
        </w:rPr>
      </w:pPr>
      <w:r>
        <w:br w:type="column"/>
      </w:r>
      <w:r>
        <w:rPr>
          <w:rFonts w:ascii="Verdana"/>
          <w:color w:val="231F20"/>
          <w:sz w:val="20"/>
        </w:rPr>
        <w:lastRenderedPageBreak/>
        <w:t>23</w:t>
      </w:r>
      <w:r>
        <w:rPr>
          <w:rFonts w:ascii="Verdana"/>
          <w:color w:val="231F20"/>
          <w:spacing w:val="-37"/>
          <w:sz w:val="20"/>
        </w:rPr>
        <w:t xml:space="preserve"> </w:t>
      </w:r>
      <w:r>
        <w:rPr>
          <w:rFonts w:ascii="Verdana"/>
          <w:color w:val="231F20"/>
          <w:sz w:val="20"/>
        </w:rPr>
        <w:t>+</w:t>
      </w:r>
      <w:r>
        <w:rPr>
          <w:rFonts w:ascii="Verdana"/>
          <w:color w:val="231F20"/>
          <w:spacing w:val="-37"/>
          <w:sz w:val="20"/>
        </w:rPr>
        <w:t xml:space="preserve"> </w:t>
      </w:r>
      <w:r>
        <w:rPr>
          <w:rFonts w:ascii="Verdana"/>
          <w:color w:val="231F20"/>
          <w:sz w:val="20"/>
        </w:rPr>
        <w:t>X</w:t>
      </w:r>
    </w:p>
    <w:p w:rsidR="00D32D1A" w:rsidRDefault="002047A1" w:rsidP="0093401B">
      <w:pPr>
        <w:spacing w:before="165"/>
        <w:rPr>
          <w:rFonts w:ascii="Verdana"/>
          <w:sz w:val="20"/>
        </w:rPr>
      </w:pPr>
      <w:r>
        <w:br w:type="column"/>
      </w:r>
      <w:r>
        <w:rPr>
          <w:rFonts w:ascii="Verdana"/>
          <w:color w:val="231F20"/>
          <w:sz w:val="20"/>
        </w:rPr>
        <w:lastRenderedPageBreak/>
        <w:t>21</w:t>
      </w:r>
      <w:r>
        <w:rPr>
          <w:rFonts w:ascii="Verdana"/>
          <w:color w:val="231F20"/>
          <w:spacing w:val="-30"/>
          <w:sz w:val="20"/>
        </w:rPr>
        <w:t xml:space="preserve"> </w:t>
      </w:r>
      <w:r>
        <w:rPr>
          <w:rFonts w:ascii="Verdana"/>
          <w:color w:val="231F20"/>
          <w:sz w:val="20"/>
        </w:rPr>
        <w:t>+</w:t>
      </w:r>
      <w:r>
        <w:rPr>
          <w:rFonts w:ascii="Verdana"/>
          <w:color w:val="231F20"/>
          <w:spacing w:val="-30"/>
          <w:sz w:val="20"/>
        </w:rPr>
        <w:t xml:space="preserve"> </w:t>
      </w:r>
      <w:r>
        <w:rPr>
          <w:rFonts w:ascii="Verdana"/>
          <w:color w:val="231F20"/>
          <w:sz w:val="20"/>
        </w:rPr>
        <w:t>Y</w:t>
      </w:r>
    </w:p>
    <w:p w:rsidR="00D32D1A" w:rsidRDefault="002047A1" w:rsidP="0093401B">
      <w:pPr>
        <w:spacing w:before="92"/>
        <w:rPr>
          <w:rFonts w:ascii="Verdana"/>
          <w:sz w:val="20"/>
        </w:rPr>
      </w:pPr>
      <w:r>
        <w:br w:type="column"/>
      </w:r>
      <w:r>
        <w:rPr>
          <w:rFonts w:ascii="Verdana"/>
          <w:color w:val="231F20"/>
          <w:sz w:val="20"/>
        </w:rPr>
        <w:lastRenderedPageBreak/>
        <w:t>21 + Y</w:t>
      </w:r>
    </w:p>
    <w:p w:rsidR="00D32D1A" w:rsidRDefault="00D32D1A" w:rsidP="0093401B">
      <w:pPr>
        <w:rPr>
          <w:rFonts w:ascii="Verdana"/>
          <w:sz w:val="20"/>
        </w:rPr>
        <w:sectPr w:rsidR="00D32D1A" w:rsidSect="0093401B">
          <w:type w:val="continuous"/>
          <w:pgSz w:w="13090" w:h="18020"/>
          <w:pgMar w:top="580" w:right="0" w:bottom="1180" w:left="360" w:header="720" w:footer="720" w:gutter="0"/>
          <w:cols w:num="4" w:space="720" w:equalWidth="0">
            <w:col w:w="5050" w:space="40"/>
            <w:col w:w="912" w:space="39"/>
            <w:col w:w="1543" w:space="39"/>
            <w:col w:w="5467"/>
          </w:cols>
        </w:sect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2047A1" w:rsidP="0093401B">
      <w:pPr>
        <w:pStyle w:val="BodyText"/>
        <w:tabs>
          <w:tab w:val="left" w:pos="10845"/>
        </w:tabs>
        <w:spacing w:before="276" w:line="312" w:lineRule="auto"/>
        <w:ind w:right="1378"/>
      </w:pPr>
      <w:r>
        <w:rPr>
          <w:color w:val="231F20"/>
          <w:w w:val="105"/>
        </w:rPr>
        <w:t xml:space="preserve">A </w:t>
      </w:r>
      <w:r>
        <w:rPr>
          <w:color w:val="231F20"/>
          <w:spacing w:val="1"/>
          <w:w w:val="105"/>
        </w:rPr>
        <w:t xml:space="preserve">sperm with chromosome complement </w:t>
      </w:r>
      <w:r>
        <w:rPr>
          <w:color w:val="231F20"/>
          <w:w w:val="105"/>
        </w:rPr>
        <w:t xml:space="preserve">23 + X </w:t>
      </w:r>
      <w:r>
        <w:rPr>
          <w:color w:val="231F20"/>
          <w:spacing w:val="1"/>
          <w:w w:val="105"/>
        </w:rPr>
        <w:t xml:space="preserve">fertilizes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1"/>
          <w:w w:val="105"/>
        </w:rPr>
        <w:t xml:space="preserve">normal haploid egg. What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2"/>
          <w:w w:val="105"/>
        </w:rPr>
        <w:t xml:space="preserve">the </w:t>
      </w:r>
      <w:r>
        <w:rPr>
          <w:color w:val="231F20"/>
          <w:w w:val="105"/>
        </w:rPr>
        <w:t>chromosome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sex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resulting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zygote?</w:t>
      </w:r>
      <w:r>
        <w:rPr>
          <w:color w:val="231F20"/>
          <w:w w:val="105"/>
        </w:rPr>
        <w:tab/>
        <w:t>(1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mark)</w:t>
      </w:r>
    </w:p>
    <w:p w:rsidR="00D32D1A" w:rsidRDefault="002047A1" w:rsidP="0093401B">
      <w:pPr>
        <w:pStyle w:val="BodyText"/>
        <w:spacing w:before="287"/>
      </w:pPr>
      <w:r>
        <w:rPr>
          <w:color w:val="231F20"/>
          <w:w w:val="85"/>
        </w:rPr>
        <w:t>……………………………………………………………………………......………      ………........................................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…………........…………………………………………………………………......………………..................................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illustration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cross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section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stem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hydrophyte.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9"/>
        <w:rPr>
          <w:sz w:val="19"/>
        </w:rPr>
      </w:pPr>
    </w:p>
    <w:p w:rsidR="00D32D1A" w:rsidRDefault="00D32D1A" w:rsidP="0093401B">
      <w:pPr>
        <w:spacing w:before="1"/>
        <w:ind w:right="3760"/>
        <w:jc w:val="right"/>
        <w:rPr>
          <w:rFonts w:ascii="Verdana"/>
          <w:sz w:val="20"/>
        </w:rPr>
      </w:pPr>
      <w:r w:rsidRPr="00D32D1A">
        <w:pict>
          <v:group id="_x0000_s2197" style="position:absolute;left:0;text-align:left;margin-left:185.65pt;margin-top:-24.6pt;width:270.15pt;height:204.8pt;z-index:1168;mso-position-horizontal-relative:page" coordorigin="3713,-492" coordsize="5403,4096">
            <v:shape id="_x0000_s2202" type="#_x0000_t75" style="position:absolute;left:3713;top:-492;width:4439;height:4096">
              <v:imagedata r:id="rId17" o:title=""/>
            </v:shape>
            <v:line id="_x0000_s2201" style="position:absolute" from="7268,120" to="9116,120" strokecolor="#231f20" strokeweight=".5pt"/>
            <v:line id="_x0000_s2200" style="position:absolute" from="7540,1073" to="9116,1073" strokecolor="#231f20" strokeweight=".5pt"/>
            <v:line id="_x0000_s2199" style="position:absolute" from="6803,2569" to="9116,2569" strokecolor="#231f20" strokeweight=".5pt"/>
            <v:line id="_x0000_s2198" style="position:absolute" from="5783,1821" to="9116,1821" strokecolor="#231f20" strokeweight=".5pt"/>
            <w10:wrap anchorx="page"/>
          </v:group>
        </w:pict>
      </w:r>
      <w:r w:rsidR="002047A1">
        <w:rPr>
          <w:rFonts w:ascii="Verdana"/>
          <w:color w:val="231F20"/>
          <w:w w:val="95"/>
          <w:sz w:val="20"/>
        </w:rPr>
        <w:t>S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2"/>
        <w:rPr>
          <w:rFonts w:ascii="Verdana"/>
          <w:sz w:val="35"/>
        </w:rPr>
      </w:pPr>
    </w:p>
    <w:p w:rsidR="00D32D1A" w:rsidRDefault="002047A1" w:rsidP="0093401B">
      <w:pPr>
        <w:ind w:right="3711"/>
        <w:jc w:val="right"/>
        <w:rPr>
          <w:rFonts w:ascii="Verdana"/>
          <w:sz w:val="20"/>
        </w:rPr>
      </w:pPr>
      <w:r>
        <w:rPr>
          <w:rFonts w:ascii="Verdana"/>
          <w:color w:val="231F20"/>
          <w:w w:val="94"/>
          <w:sz w:val="20"/>
        </w:rPr>
        <w:t>T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2047A1" w:rsidP="0093401B">
      <w:pPr>
        <w:spacing w:before="208"/>
        <w:ind w:right="3764"/>
        <w:jc w:val="right"/>
        <w:rPr>
          <w:rFonts w:ascii="Verdana"/>
          <w:sz w:val="20"/>
        </w:rPr>
      </w:pPr>
      <w:r>
        <w:rPr>
          <w:rFonts w:ascii="Verdana"/>
          <w:color w:val="231F20"/>
          <w:w w:val="90"/>
          <w:sz w:val="20"/>
        </w:rPr>
        <w:t>V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2047A1" w:rsidP="0093401B">
      <w:pPr>
        <w:spacing w:before="208"/>
        <w:ind w:right="3745"/>
        <w:jc w:val="right"/>
        <w:rPr>
          <w:rFonts w:ascii="Verdana"/>
          <w:sz w:val="20"/>
        </w:rPr>
      </w:pPr>
      <w:r>
        <w:rPr>
          <w:rFonts w:ascii="Verdana"/>
          <w:color w:val="231F20"/>
          <w:w w:val="97"/>
          <w:sz w:val="20"/>
        </w:rPr>
        <w:t>U</w:t>
      </w:r>
    </w:p>
    <w:p w:rsidR="00D32D1A" w:rsidRDefault="00D32D1A" w:rsidP="0093401B">
      <w:pPr>
        <w:jc w:val="right"/>
        <w:rPr>
          <w:rFonts w:ascii="Verdana"/>
          <w:sz w:val="20"/>
        </w:rPr>
        <w:sectPr w:rsidR="00D32D1A" w:rsidSect="009559EF">
          <w:type w:val="continuous"/>
          <w:pgSz w:w="13090" w:h="18020"/>
          <w:pgMar w:top="580" w:right="0" w:bottom="1180" w:left="990" w:header="720" w:footer="720" w:gutter="0"/>
          <w:cols w:space="720"/>
        </w:sect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102"/>
        <w:ind w:left="0"/>
        <w:rPr>
          <w:sz w:val="24"/>
        </w:rPr>
      </w:pPr>
      <w:r>
        <w:rPr>
          <w:color w:val="231F20"/>
          <w:w w:val="105"/>
          <w:sz w:val="24"/>
        </w:rPr>
        <w:lastRenderedPageBreak/>
        <w:t xml:space="preserve">Name the parts marked </w:t>
      </w:r>
      <w:r>
        <w:rPr>
          <w:rFonts w:ascii="Palatino Linotype"/>
          <w:b/>
          <w:color w:val="231F20"/>
          <w:w w:val="105"/>
          <w:sz w:val="24"/>
        </w:rPr>
        <w:t>S</w:t>
      </w:r>
      <w:r>
        <w:rPr>
          <w:rFonts w:ascii="Palatino Linotype"/>
          <w:b/>
          <w:color w:val="231F20"/>
          <w:spacing w:val="-3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U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D32D1A" w:rsidP="0093401B">
      <w:pPr>
        <w:pStyle w:val="BodyText"/>
        <w:spacing w:before="5"/>
        <w:rPr>
          <w:sz w:val="34"/>
        </w:rPr>
      </w:pPr>
    </w:p>
    <w:p w:rsidR="00D32D1A" w:rsidRDefault="002047A1" w:rsidP="0093401B">
      <w:pPr>
        <w:pStyle w:val="BodyText"/>
      </w:pPr>
      <w:r>
        <w:rPr>
          <w:rFonts w:ascii="Palatino Linotype"/>
          <w:b/>
          <w:color w:val="231F20"/>
          <w:w w:val="90"/>
        </w:rPr>
        <w:t xml:space="preserve">S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5"/>
        <w:rPr>
          <w:sz w:val="34"/>
        </w:rPr>
      </w:pPr>
    </w:p>
    <w:p w:rsidR="00D32D1A" w:rsidRDefault="002047A1" w:rsidP="0093401B">
      <w:pPr>
        <w:pStyle w:val="BodyText"/>
      </w:pPr>
      <w:r>
        <w:rPr>
          <w:rFonts w:ascii="Palatino Linotype"/>
          <w:b/>
          <w:color w:val="231F20"/>
          <w:w w:val="90"/>
        </w:rPr>
        <w:t xml:space="preserve">U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5"/>
        <w:rPr>
          <w:sz w:val="34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0"/>
        <w:ind w:left="0"/>
        <w:rPr>
          <w:sz w:val="24"/>
        </w:rPr>
      </w:pPr>
      <w:r>
        <w:rPr>
          <w:color w:val="231F20"/>
          <w:sz w:val="24"/>
        </w:rPr>
        <w:t xml:space="preserve">State </w:t>
      </w:r>
      <w:r>
        <w:rPr>
          <w:rFonts w:ascii="Palatino Linotype"/>
          <w:b/>
          <w:color w:val="231F20"/>
          <w:sz w:val="24"/>
        </w:rPr>
        <w:t xml:space="preserve">one </w:t>
      </w:r>
      <w:r>
        <w:rPr>
          <w:color w:val="231F20"/>
          <w:sz w:val="24"/>
        </w:rPr>
        <w:t xml:space="preserve">function of the part 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labelled</w:t>
      </w:r>
      <w:r>
        <w:rPr>
          <w:color w:val="231F20"/>
          <w:spacing w:val="12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U</w:t>
      </w:r>
      <w:r>
        <w:rPr>
          <w:color w:val="231F20"/>
          <w:sz w:val="24"/>
        </w:rPr>
        <w:t>.</w:t>
      </w:r>
      <w:r>
        <w:rPr>
          <w:color w:val="231F20"/>
          <w:sz w:val="24"/>
        </w:rPr>
        <w:tab/>
        <w:t>(1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…………........…………………………………………………………………......……………..............….............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95"/>
        </w:rPr>
        <w:t>…………........…………………………………………………………………......………………..........................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nephron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human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kidney.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5"/>
        <w:rPr>
          <w:sz w:val="16"/>
        </w:rPr>
      </w:pPr>
    </w:p>
    <w:p w:rsidR="00D32D1A" w:rsidRDefault="002047A1" w:rsidP="0093401B">
      <w:pPr>
        <w:spacing w:before="92"/>
        <w:ind w:right="3713"/>
        <w:jc w:val="right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2359424</wp:posOffset>
            </wp:positionH>
            <wp:positionV relativeFrom="paragraph">
              <wp:posOffset>-425924</wp:posOffset>
            </wp:positionV>
            <wp:extent cx="3464560" cy="252078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2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w w:val="98"/>
          <w:sz w:val="20"/>
        </w:rPr>
        <w:t>R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2047A1" w:rsidP="0093401B">
      <w:pPr>
        <w:spacing w:before="183"/>
        <w:ind w:right="3721"/>
        <w:jc w:val="right"/>
        <w:rPr>
          <w:rFonts w:ascii="Verdana"/>
          <w:sz w:val="20"/>
        </w:rPr>
      </w:pPr>
      <w:r>
        <w:rPr>
          <w:rFonts w:ascii="Verdana"/>
          <w:color w:val="231F20"/>
          <w:w w:val="107"/>
          <w:sz w:val="20"/>
        </w:rPr>
        <w:t>P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97"/>
          <w:tab w:val="left" w:pos="10845"/>
        </w:tabs>
        <w:spacing w:before="272"/>
        <w:ind w:left="0" w:hanging="439"/>
        <w:rPr>
          <w:sz w:val="24"/>
        </w:rPr>
      </w:pPr>
      <w:r>
        <w:rPr>
          <w:color w:val="231F20"/>
          <w:sz w:val="24"/>
        </w:rPr>
        <w:t>(i)   Name the structure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labelled</w:t>
      </w:r>
      <w:r>
        <w:rPr>
          <w:color w:val="231F20"/>
          <w:spacing w:val="16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R</w:t>
      </w:r>
      <w:r>
        <w:rPr>
          <w:color w:val="231F20"/>
          <w:sz w:val="24"/>
        </w:rPr>
        <w:t>.</w:t>
      </w:r>
      <w:r>
        <w:rPr>
          <w:color w:val="231F20"/>
          <w:sz w:val="24"/>
        </w:rPr>
        <w:tab/>
        <w:t>(1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D32D1A" w:rsidP="0093401B">
      <w:pPr>
        <w:pStyle w:val="BodyText"/>
        <w:spacing w:before="2"/>
        <w:rPr>
          <w:sz w:val="34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......................................................................................................................................................................</w:t>
      </w:r>
    </w:p>
    <w:p w:rsidR="00D32D1A" w:rsidRDefault="002047A1" w:rsidP="0093401B">
      <w:pPr>
        <w:pStyle w:val="BodyText"/>
        <w:tabs>
          <w:tab w:val="left" w:pos="10845"/>
        </w:tabs>
        <w:spacing w:before="169"/>
      </w:pPr>
      <w:r>
        <w:rPr>
          <w:color w:val="231F20"/>
          <w:w w:val="105"/>
        </w:rPr>
        <w:t>(ii)  Name the process carried out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 xml:space="preserve"> </w:t>
      </w:r>
      <w:r>
        <w:rPr>
          <w:rFonts w:ascii="Palatino Linotype"/>
          <w:b/>
          <w:color w:val="231F20"/>
          <w:w w:val="105"/>
        </w:rPr>
        <w:t>P</w:t>
      </w:r>
      <w:r>
        <w:rPr>
          <w:color w:val="231F20"/>
          <w:w w:val="105"/>
        </w:rPr>
        <w:t>.</w:t>
      </w:r>
      <w:r>
        <w:rPr>
          <w:color w:val="231F20"/>
          <w:w w:val="105"/>
        </w:rPr>
        <w:tab/>
        <w:t>(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mark)</w:t>
      </w:r>
    </w:p>
    <w:p w:rsidR="00D32D1A" w:rsidRDefault="00D32D1A" w:rsidP="0093401B">
      <w:pPr>
        <w:pStyle w:val="BodyText"/>
        <w:spacing w:before="3"/>
        <w:rPr>
          <w:sz w:val="34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......................................................................................................................................................................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4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hormone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ADH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affects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water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reabsorption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nephron.</w:t>
      </w:r>
    </w:p>
    <w:p w:rsidR="00D32D1A" w:rsidRDefault="002047A1" w:rsidP="0093401B">
      <w:pPr>
        <w:pStyle w:val="ListParagraph"/>
        <w:numPr>
          <w:ilvl w:val="2"/>
          <w:numId w:val="2"/>
        </w:numPr>
        <w:tabs>
          <w:tab w:val="left" w:pos="2631"/>
          <w:tab w:val="left" w:pos="10845"/>
        </w:tabs>
        <w:spacing w:before="244"/>
        <w:ind w:left="0" w:hanging="334"/>
        <w:jc w:val="left"/>
        <w:rPr>
          <w:sz w:val="24"/>
        </w:rPr>
      </w:pPr>
      <w:r>
        <w:rPr>
          <w:color w:val="231F20"/>
          <w:w w:val="105"/>
          <w:sz w:val="24"/>
        </w:rPr>
        <w:t>Which part of the brain</w:t>
      </w:r>
      <w:r>
        <w:rPr>
          <w:color w:val="231F20"/>
          <w:spacing w:val="-4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releases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ADH?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D32D1A" w:rsidP="0093401B">
      <w:pPr>
        <w:pStyle w:val="BodyText"/>
        <w:rPr>
          <w:sz w:val="36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9"/>
        <w:rPr>
          <w:sz w:val="45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95"/>
        </w:rPr>
        <w:t>........................................</w:t>
      </w:r>
      <w:r>
        <w:rPr>
          <w:color w:val="231F20"/>
          <w:w w:val="95"/>
        </w:rPr>
        <w:t>..............................................................................................................................</w:t>
      </w:r>
    </w:p>
    <w:p w:rsidR="00D32D1A" w:rsidRDefault="00D32D1A" w:rsidP="0093401B">
      <w:pPr>
        <w:sectPr w:rsidR="00D32D1A" w:rsidSect="009559EF">
          <w:pgSz w:w="13090" w:h="18020"/>
          <w:pgMar w:top="1300" w:right="0" w:bottom="580" w:left="1080" w:header="0" w:footer="393" w:gutter="0"/>
          <w:cols w:space="720"/>
        </w:sectPr>
      </w:pPr>
    </w:p>
    <w:p w:rsidR="00D32D1A" w:rsidRDefault="002047A1" w:rsidP="0093401B">
      <w:pPr>
        <w:pStyle w:val="ListParagraph"/>
        <w:numPr>
          <w:ilvl w:val="2"/>
          <w:numId w:val="2"/>
        </w:numPr>
        <w:tabs>
          <w:tab w:val="left" w:pos="2631"/>
          <w:tab w:val="left" w:pos="10845"/>
        </w:tabs>
        <w:spacing w:before="130"/>
        <w:ind w:left="0" w:hanging="398"/>
        <w:jc w:val="left"/>
        <w:rPr>
          <w:sz w:val="24"/>
        </w:rPr>
      </w:pPr>
      <w:r>
        <w:rPr>
          <w:color w:val="231F20"/>
          <w:w w:val="105"/>
          <w:sz w:val="24"/>
        </w:rPr>
        <w:lastRenderedPageBreak/>
        <w:t>Name a part of the nephron where water</w:t>
      </w:r>
      <w:r>
        <w:rPr>
          <w:color w:val="231F20"/>
          <w:spacing w:val="-2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reabsorbed.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D32D1A" w:rsidP="0093401B">
      <w:pPr>
        <w:pStyle w:val="BodyText"/>
        <w:rPr>
          <w:sz w:val="36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</w:t>
      </w:r>
      <w:r>
        <w:rPr>
          <w:color w:val="231F20"/>
          <w:w w:val="95"/>
        </w:rPr>
        <w:t>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9"/>
        <w:rPr>
          <w:sz w:val="45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95"/>
        </w:rPr>
        <w:t>.......................................................................................................................................</w:t>
      </w:r>
      <w:r>
        <w:rPr>
          <w:color w:val="231F20"/>
          <w:w w:val="95"/>
        </w:rPr>
        <w:t>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illustration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represents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organelle.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5"/>
        <w:rPr>
          <w:sz w:val="20"/>
        </w:rPr>
      </w:pPr>
    </w:p>
    <w:p w:rsidR="00D32D1A" w:rsidRDefault="00D32D1A" w:rsidP="0093401B">
      <w:pPr>
        <w:ind w:right="3171"/>
        <w:jc w:val="right"/>
        <w:rPr>
          <w:rFonts w:ascii="Verdana"/>
          <w:sz w:val="20"/>
        </w:rPr>
      </w:pPr>
      <w:r w:rsidRPr="00D32D1A">
        <w:pict>
          <v:group id="_x0000_s2156" style="position:absolute;left:0;text-align:left;margin-left:162.9pt;margin-top:-29.45pt;width:324.05pt;height:130.85pt;z-index:1216;mso-position-horizontal-relative:page" coordorigin="3258,-589" coordsize="6481,2617">
            <v:shape id="_x0000_s2196" style="position:absolute;left:3268;top:-579;width:4550;height:2597" coordorigin="3268,-579" coordsize="4550,2597" path="m7817,719r-8,109l7786,935r-38,104l7696,1139r-66,97l7592,1283r-41,46l7507,1374r-47,44l7410,1461r-53,41l7302,1542r-59,39l7183,1619r-64,36l7053,1690r-68,33l6915,1755r-73,30l6768,1813r-77,27l6612,1865r-80,24l6449,1910r-84,20l6279,1948r-87,16l6103,1978r-90,12l5921,1999r-93,8l5734,2013r-95,3l5543,2017r-96,-1l5352,2013r-94,-6l5165,1999r-92,-9l4983,1978r-89,-14l4807,1948r-86,-18l4637,1910r-83,-21l4474,1865r-79,-25l4318,1813r-75,-28l4171,1755r-71,-32l4032,1690r-65,-35l3903,1619r-61,-38l3784,1542r-55,-40l3676,1461r-50,-43l3579,1374r-44,-45l3494,1283r-38,-47l3390,1139r-52,-100l3300,935,3276,828r-8,-109l3270,664r16,-108l3317,451r45,-102l3421,250r73,-95l3535,109r44,-45l3626,20r50,-42l3729,-64r55,-40l3842,-143r61,-37l3967,-217r65,-34l4100,-284r71,-32l4243,-346r75,-29l4395,-402r79,-25l4554,-450r83,-22l4721,-491r86,-18l4894,-525r89,-14l5073,-551r92,-10l5258,-569r94,-5l5447,-578r96,-1l5639,-578r95,4l5828,-569r93,8l6013,-551r90,12l6192,-525r87,16l6365,-491r84,19l6532,-450r80,23l6691,-402r77,27l6842,-346r73,30l6985,-284r68,33l7119,-217r64,37l7243,-143r59,39l7357,-64r53,42l7460,20r47,44l7551,109r41,46l7630,202r66,97l7748,400r38,103l7809,610r8,109xe" filled="f" strokecolor="#231f20" strokeweight="1pt">
              <v:path arrowok="t"/>
            </v:shape>
            <v:shape id="_x0000_s2195" style="position:absolute;left:3518;top:-398;width:4070;height:2209" coordorigin="3519,-398" coordsize="4070,2209" path="m7588,707r-9,103l7553,911r-42,97l7454,1102r-73,90l7340,1236r-45,42l7247,1319r-52,40l7141,1397r-57,37l7023,1470r-63,34l6894,1537r-68,31l6755,1598r-73,28l6606,1652r-78,24l6448,1698r-82,21l6282,1738r-86,16l6109,1769r-89,13l5929,1792r-92,8l5744,1806r-95,3l5553,1811r-95,-2l5363,1806r-94,-6l5177,1792r-90,-10l4998,1769r-88,-15l4824,1738r-84,-19l4658,1698r-80,-22l4501,1652r-76,-26l4352,1598r-71,-30l4212,1537r-66,-33l4083,1470r-60,-36l3966,1397r-55,-38l3860,1319r-48,-41l3767,1236r-42,-44l3653,1102r-58,-94l3553,911,3527,810r-8,-103l3521,655r17,-102l3572,453r50,-95l3687,265r80,-87l3812,135r48,-41l3911,54r55,-38l4023,-21r60,-36l4146,-91r66,-33l4281,-155r71,-30l4425,-212r76,-27l4578,-263r80,-22l4740,-306r84,-19l4910,-341r88,-15l5087,-368r90,-11l5269,-387r94,-6l5458,-396r95,-2l5649,-396r95,3l5837,-387r92,8l6020,-368r89,12l6196,-341r86,16l6366,-306r82,21l6528,-263r78,24l6682,-212r73,27l6826,-155r68,31l6960,-91r63,34l7084,-21r57,37l7195,54r52,40l7295,135r45,43l7381,221r73,90l7511,405r42,98l7579,603r9,104xe" filled="f" strokecolor="#231f20" strokeweight="1pt">
              <v:path arrowok="t"/>
            </v:shape>
            <v:line id="_x0000_s2194" style="position:absolute" from="4924,-167" to="5564,-171" strokecolor="#231f20" strokeweight=".5pt"/>
            <v:line id="_x0000_s2193" style="position:absolute" from="3776,191" to="4179,193" strokecolor="#231f20" strokeweight=".5pt"/>
            <v:line id="_x0000_s2192" style="position:absolute" from="4775,388" to="6482,381" strokecolor="#231f20" strokeweight=".5pt"/>
            <v:line id="_x0000_s2191" style="position:absolute" from="3535,740" to="6658,740" strokecolor="#231f20" strokeweight=".5pt"/>
            <v:line id="_x0000_s2190" style="position:absolute" from="3681,1141" to="4416,1141" strokecolor="#231f20" strokeweight=".5pt"/>
            <v:line id="_x0000_s2189" style="position:absolute" from="4228,1542" to="5082,1552" strokecolor="#231f20" strokeweight=".5pt"/>
            <v:line id="_x0000_s2188" style="position:absolute" from="5660,1382" to="6142,1378" strokecolor="#231f20" strokeweight=".5pt"/>
            <v:line id="_x0000_s2187" style="position:absolute" from="6747,1273" to="7302,1275" strokecolor="#231f20" strokeweight=".5pt"/>
            <v:line id="_x0000_s2186" style="position:absolute" from="6947,453" to="7496,448" strokecolor="#231f20" strokeweight=".5pt"/>
            <v:line id="_x0000_s2185" style="position:absolute" from="6231,-112" to="6966,-94" strokecolor="#231f20" strokeweight=".5pt"/>
            <v:shape id="_x0000_s2184" style="position:absolute;left:4173;top:995;width:669;height:73" coordorigin="4173,995" coordsize="669,73" path="m4842,1031r-27,15l4744,1057r-107,8l4507,1068r-130,-3l4271,1057r-71,-11l4173,1031r27,-14l4271,1006r106,-8l4507,995r130,3l4744,1006r71,11l4842,1031xe" filled="f" strokecolor="#231f20" strokeweight=".5pt">
              <v:path arrowok="t"/>
            </v:shape>
            <v:shape id="_x0000_s2183" style="position:absolute;left:4161;top:1080;width:717;height:67" coordorigin="4161,1080" coordsize="717,67" path="m4878,1114r-69,19l4731,1140r-98,5l4520,1147r-114,-2l4308,1140r-78,-7l4179,1124r-18,-10l4179,1103r51,-9l4308,1087r98,-5l4520,1080r113,2l4731,1087r78,7l4860,1103r18,11xe" filled="f" strokecolor="#231f20" strokeweight=".5pt">
              <v:path arrowok="t"/>
            </v:shape>
            <v:shape id="_x0000_s2182" style="position:absolute;left:4185;top:1152;width:693;height:98" coordorigin="4185,1153" coordsize="693,98" path="m4878,1202r-67,28l4736,1241r-95,7l4532,1250r-110,-2l4327,1241r-75,-11l4203,1217r-18,-15l4203,1186r49,-13l4327,1162r95,-7l4532,1153r109,2l4736,1162r75,11l4860,1186r18,16xe" filled="f" strokecolor="#231f20" strokeweight=".5pt">
              <v:path arrowok="t"/>
            </v:shape>
            <v:shape id="_x0000_s2181" style="position:absolute;left:4209;top:1250;width:675;height:92" coordorigin="4210,1250" coordsize="675,92" path="m4884,1296r-65,27l4746,1333r-93,6l4547,1341r-107,-2l4348,1333r-73,-10l4227,1310r-17,-14l4227,1281r48,-12l4348,1259r92,-6l4547,1250r106,3l4746,1259r73,10l4867,1281r17,15xe" filled="f" strokecolor="#231f20" strokeweight=".5pt">
              <v:path arrowok="t"/>
            </v:shape>
            <v:shape id="_x0000_s2180" style="position:absolute;left:5084;top:1481;width:669;height:86" coordorigin="5085,1481" coordsize="669,86" path="m5753,1524r-26,16l5655,1554r-106,9l5419,1566r-130,-3l5182,1554r-71,-14l5085,1524r26,-17l5182,1494r107,-10l5419,1481r130,3l5655,1494r72,13l5753,1524xe" filled="f" strokecolor="#231f20" strokeweight=".5pt">
              <v:path arrowok="t"/>
            </v:shape>
            <v:shape id="_x0000_s2179" style="position:absolute;left:5090;top:1377;width:675;height:104" coordorigin="5091,1378" coordsize="675,104" path="m5765,1429r-65,31l5627,1471r-93,7l5428,1481r-107,-3l5229,1471r-73,-11l5108,1446r-17,-17l5108,1413r48,-14l5229,1388r92,-8l5428,1378r106,2l5627,1388r73,11l5748,1413r17,16xe" filled="f" strokecolor="#231f20" strokeweight=".5pt">
              <v:path arrowok="t"/>
            </v:shape>
            <v:shape id="_x0000_s2178" style="position:absolute;left:5133;top:1584;width:663;height:92" coordorigin="5133,1584" coordsize="663,92" path="m5795,1630r-26,18l5698,1662r-105,10l5464,1675r-129,-3l5230,1662r-71,-14l5133,1630r26,-18l5230,1598r105,-10l5464,1584r129,4l5698,1598r71,14l5795,1630xe" filled="f" strokecolor="#231f20" strokeweight=".5pt">
              <v:path arrowok="t"/>
            </v:shape>
            <v:shape id="_x0000_s2177" style="position:absolute;left:6086;top:1092;width:699;height:98" coordorigin="6087,1092" coordsize="699,98" path="m6786,1141r-68,29l6643,1180r-96,7l6436,1189r-110,-2l6230,1180r-76,-10l6105,1156r-18,-15l6105,1125r49,-13l6230,1102r96,-7l6436,1092r111,3l6643,1102r75,10l6768,1125r18,16xe" filled="f" strokecolor="#231f20" strokeweight=".5pt">
              <v:path arrowok="t"/>
            </v:shape>
            <v:shape id="_x0000_s2176" style="position:absolute;left:6099;top:1189;width:675;height:116" coordorigin="6099,1189" coordsize="675,116" path="m6773,1247r-65,34l6635,1294r-92,8l6436,1305r-106,-3l6237,1294r-73,-13l6116,1265r-17,-18l6116,1229r48,-16l6237,1201r93,-9l6436,1189r107,3l6635,1201r73,12l6756,1229r17,18xe" filled="f" strokecolor="#231f20" strokeweight=".5pt">
              <v:path arrowok="t"/>
            </v:shape>
            <v:shape id="_x0000_s2175" style="position:absolute;left:6117;top:1310;width:711;height:98" coordorigin="6117,1311" coordsize="711,98" path="m6828,1360r-69,28l6683,1399r-98,7l6473,1408r-113,-2l6263,1399r-77,-11l6135,1375r-18,-15l6135,1344r51,-13l6263,1320r97,-7l6473,1311r112,2l6683,1320r76,11l6810,1344r18,16xe" filled="f" strokecolor="#231f20" strokeweight=".5pt">
              <v:path arrowok="t"/>
            </v:shape>
            <v:shape id="_x0000_s2174" style="position:absolute;left:6111;top:1420;width:705;height:98" coordorigin="6111,1420" coordsize="705,98" path="m6816,1469r-68,29l6672,1508r-97,7l6464,1518r-112,-3l6255,1508r-76,-10l6129,1484r-18,-15l6129,1454r50,-14l6255,1430r97,-7l6464,1420r111,3l6672,1430r76,10l6798,1454r18,15xe" filled="f" strokecolor="#231f20" strokeweight=".5pt">
              <v:path arrowok="t"/>
            </v:shape>
            <v:shape id="_x0000_s2173" style="position:absolute;left:4896;top:612;width:711;height:110" coordorigin="4896,612" coordsize="711,110" path="m5607,667r-69,32l5461,711r-97,8l5252,722r-113,-3l5042,711r-77,-12l4914,684r-18,-17l4914,650r51,-15l5042,623r97,-8l5252,612r112,3l5461,623r77,12l5589,650r18,17xe" filled="f" strokecolor="#231f20" strokeweight=".5pt">
              <v:path arrowok="t"/>
            </v:shape>
            <v:shape id="_x0000_s2172" style="position:absolute;left:4890;top:466;width:705;height:146" coordorigin="4890,467" coordsize="705,146" path="m5595,539r-68,43l5451,598r-97,11l5242,612r-111,-3l5034,598r-76,-16l4908,562r-18,-23l4908,516r50,-20l5034,481r97,-11l5242,467r112,3l5451,481r76,15l5577,516r18,23xe" filled="f" strokecolor="#231f20" strokeweight=".5pt">
              <v:path arrowok="t"/>
            </v:shape>
            <v:shape id="_x0000_s2171" style="position:absolute;left:4926;top:764;width:705;height:86" coordorigin="4927,764" coordsize="705,86" path="m5631,807r-68,25l5487,841r-97,6l5279,849r-111,-2l5071,841r-76,-9l4945,820r-18,-13l4945,793r50,-11l5071,772r97,-6l5279,764r111,2l5487,772r76,10l5613,793r18,14xe" filled="f" strokecolor="#231f20" strokeweight=".5pt">
              <v:path arrowok="t"/>
            </v:shape>
            <v:shape id="_x0000_s2170" style="position:absolute;left:4963;top:861;width:687;height:110" coordorigin="4963,861" coordsize="687,110" path="m5650,916r-67,32l5509,960r-94,8l5306,971r-108,-3l5104,960r-75,-12l4981,933r-18,-17l4981,899r48,-15l5104,872r94,-8l5306,861r109,3l5509,872r74,12l5632,899r18,17xe" filled="f" strokecolor="#231f20" strokeweight=".5pt">
              <v:path arrowok="t"/>
            </v:shape>
            <v:shape id="_x0000_s2169" style="position:absolute;left:6554;top:739;width:596;height:110" coordorigin="6555,740" coordsize="596,110" path="m7150,795r-23,21l7063,833r-95,12l6852,849r-116,-4l6642,833r-64,-17l6555,795r23,-22l6642,756r94,-12l6852,740r116,4l7063,756r64,17l7150,795xe" filled="f" strokecolor="#231f20" strokeweight=".5pt">
              <v:path arrowok="t"/>
            </v:shape>
            <v:shape id="_x0000_s2168" style="position:absolute;left:6518;top:600;width:644;height:122" coordorigin="6518,600" coordsize="644,122" path="m7162,661r-25,24l7068,704r-102,13l6840,722r-125,-5l6613,704r-69,-19l6518,661r26,-24l6613,618r102,-13l6840,600r126,5l7068,618r69,19l7162,661xe" filled="f" strokecolor="#231f20" strokeweight=".5pt">
              <v:path arrowok="t"/>
            </v:shape>
            <v:shape id="_x0000_s2167" style="position:absolute;left:6493;top:466;width:663;height:116" coordorigin="6494,467" coordsize="663,116" path="m7156,524r-64,34l7021,571r-91,8l6825,582r-105,-3l6629,571r-71,-13l6511,542r-17,-18l6511,506r47,-16l6629,478r91,-9l6825,467r105,2l7021,478r71,12l7139,506r17,18xe" filled="f" strokecolor="#231f20" strokeweight=".5pt">
              <v:path arrowok="t"/>
            </v:shape>
            <v:shape id="_x0000_s2166" style="position:absolute;left:6481;top:320;width:717;height:122" coordorigin="6482,321" coordsize="717,122" path="m7199,381r-70,36l7052,431r-99,8l6840,442r-113,-3l6629,431r-78,-14l6500,401r-18,-20l6500,362r51,-16l6629,332r98,-8l6840,321r113,3l7052,332r77,14l7180,362r19,19xe" filled="f" strokecolor="#231f20" strokeweight=".5pt">
              <v:path arrowok="t"/>
            </v:shape>
            <v:shape id="_x0000_s2165" style="position:absolute;left:4197;top:290;width:663;height:116" coordorigin="4198,290" coordsize="663,116" path="m4860,348r-64,34l4724,395r-91,8l4529,406r-105,-3l4333,395r-72,-13l4214,366r-16,-18l4214,330r47,-16l4333,301r91,-8l4529,290r104,3l4724,301r72,13l4843,330r17,18xe" filled="f" strokecolor="#231f20" strokeweight=".5pt">
              <v:path arrowok="t"/>
            </v:shape>
            <v:shape id="_x0000_s2164" style="position:absolute;left:4191;top:150;width:687;height:134" coordorigin="4192,151" coordsize="687,134" path="m4878,217r-66,40l4737,271r-94,10l4535,284r-109,-3l4332,271r-74,-14l4209,239r-17,-22l4209,196r49,-18l4332,164r94,-10l4535,151r108,3l4737,164r75,14l4860,196r18,21xe" filled="f" strokecolor="#231f20" strokeweight=".5pt">
              <v:path arrowok="t"/>
            </v:shape>
            <v:shape id="_x0000_s2163" style="position:absolute;left:4355;top:-178;width:784;height:146" coordorigin="4356,-177" coordsize="784,146" path="m5139,-105r-75,44l4979,-46r-108,11l4747,-32r-123,-3l4516,-46r-85,-15l4376,-81r-20,-24l4376,-128r55,-20l4516,-163r108,-11l4747,-177r124,3l4979,-163r85,15l5119,-128r20,23xe" filled="f" strokecolor="#231f20" strokeweight=".5pt">
              <v:path arrowok="t"/>
            </v:shape>
            <v:shape id="_x0000_s2162" style="position:absolute;left:5521;top:-275;width:693;height:110" coordorigin="5522,-275" coordsize="693,110" path="m6214,-220r-66,32l6073,-176r-95,8l5868,-165r-109,-3l5664,-176r-75,-12l5540,-203r-18,-17l5540,-237r49,-15l5664,-264r95,-8l5868,-275r110,3l6073,-264r75,12l6197,-237r17,17xe" filled="f" strokecolor="#231f20" strokeweight=".5pt">
              <v:path arrowok="t"/>
            </v:shape>
            <v:shape id="_x0000_s2161" style="position:absolute;left:5521;top:-178;width:723;height:122" coordorigin="5522,-177" coordsize="723,122" path="m6245,-117r-70,36l6097,-68r-99,9l5883,-56r-114,-3l5670,-68r-78,-13l5540,-97r-18,-20l5540,-136r52,-17l5670,-166r99,-8l5883,-177r115,3l6097,-166r78,13l6226,-136r19,19xe" filled="f" strokecolor="#231f20" strokeweight=".5pt">
              <v:path arrowok="t"/>
            </v:shape>
            <v:shape id="_x0000_s2160" style="position:absolute;left:5546;top:-38;width:699;height:110" coordorigin="5546,-38" coordsize="699,110" path="m6245,17r-68,32l6102,61r-96,8l5896,72,5785,69r-96,-8l5614,49,5564,34,5546,17,5564,r50,-15l5689,-27r96,-8l5896,-38r110,3l6102,-27r75,12l6227,r18,17xe" filled="f" strokecolor="#231f20" strokeweight=".5pt">
              <v:path arrowok="t"/>
            </v:shape>
            <v:shape id="_x0000_s2159" style="position:absolute;left:5582;top:65;width:675;height:122" coordorigin="5583,66" coordsize="675,122" path="m6257,126r-65,36l6119,175r-93,9l5920,187r-107,-3l5721,175r-73,-13l5600,146r-17,-20l5600,107r48,-17l5721,77r92,-8l5920,66r106,3l6119,77r73,13l6240,107r17,19xe" filled="f" strokecolor="#231f20" strokeweight=".5pt">
              <v:path arrowok="t"/>
            </v:shape>
            <v:line id="_x0000_s2158" style="position:absolute" from="6848,110" to="9739,110" strokecolor="#231f20" strokeweight=".5pt"/>
            <v:line id="_x0000_s2157" style="position:absolute" from="7443,1102" to="9739,1102" strokecolor="#231f20" strokeweight=".5pt"/>
            <w10:wrap anchorx="page"/>
          </v:group>
        </w:pict>
      </w:r>
      <w:r w:rsidR="002047A1">
        <w:rPr>
          <w:rFonts w:ascii="Verdana"/>
          <w:color w:val="231F20"/>
          <w:w w:val="94"/>
          <w:sz w:val="20"/>
        </w:rPr>
        <w:t>T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10"/>
        <w:rPr>
          <w:rFonts w:ascii="Verdana"/>
          <w:sz w:val="35"/>
        </w:rPr>
      </w:pPr>
    </w:p>
    <w:p w:rsidR="00D32D1A" w:rsidRDefault="002047A1" w:rsidP="0093401B">
      <w:pPr>
        <w:ind w:right="3144"/>
        <w:jc w:val="right"/>
        <w:rPr>
          <w:rFonts w:ascii="Verdana"/>
          <w:sz w:val="20"/>
        </w:rPr>
      </w:pPr>
      <w:r>
        <w:rPr>
          <w:rFonts w:ascii="Verdana"/>
          <w:color w:val="231F20"/>
          <w:w w:val="97"/>
          <w:sz w:val="20"/>
        </w:rPr>
        <w:t>N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5"/>
        <w:rPr>
          <w:rFonts w:ascii="Verdana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04"/>
        <w:ind w:left="0"/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organelle.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…………........……………………………..............……………………………………......……………….............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69"/>
        <w:ind w:left="0"/>
        <w:rPr>
          <w:sz w:val="24"/>
        </w:rPr>
      </w:pPr>
      <w:r>
        <w:rPr>
          <w:color w:val="231F20"/>
          <w:w w:val="105"/>
          <w:sz w:val="24"/>
        </w:rPr>
        <w:t>Name the structure</w:t>
      </w:r>
      <w:r>
        <w:rPr>
          <w:color w:val="231F20"/>
          <w:spacing w:val="-2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labelled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N</w:t>
      </w:r>
      <w:r>
        <w:rPr>
          <w:color w:val="231F20"/>
          <w:w w:val="105"/>
          <w:sz w:val="24"/>
        </w:rPr>
        <w:t>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…………........……………………………..............……………………………………......……………….............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69"/>
        <w:ind w:left="0"/>
        <w:rPr>
          <w:sz w:val="24"/>
        </w:rPr>
      </w:pPr>
      <w:r>
        <w:rPr>
          <w:color w:val="231F20"/>
          <w:w w:val="105"/>
          <w:sz w:val="24"/>
        </w:rPr>
        <w:t>Which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stage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photosynthesis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takes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labelled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</w:t>
      </w:r>
      <w:r>
        <w:rPr>
          <w:color w:val="231F20"/>
          <w:w w:val="105"/>
          <w:sz w:val="24"/>
        </w:rPr>
        <w:t>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34"/>
      </w:pPr>
      <w:r>
        <w:rPr>
          <w:color w:val="231F20"/>
          <w:w w:val="95"/>
        </w:rPr>
        <w:t>…………........……………………………..............……………………………………......……………….............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Herbivores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bacteria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rumen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caecum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digest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cellulose.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What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type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relationship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two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organisms?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…………........……………………………..............……………………………………......……………….............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benefits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relationship.</w:t>
      </w:r>
    </w:p>
    <w:p w:rsidR="00D32D1A" w:rsidRDefault="002047A1" w:rsidP="0093401B">
      <w:pPr>
        <w:pStyle w:val="ListParagraph"/>
        <w:numPr>
          <w:ilvl w:val="2"/>
          <w:numId w:val="2"/>
        </w:numPr>
        <w:tabs>
          <w:tab w:val="left" w:pos="2632"/>
          <w:tab w:val="left" w:pos="10845"/>
        </w:tabs>
        <w:spacing w:before="84"/>
        <w:ind w:left="0" w:hanging="334"/>
        <w:jc w:val="left"/>
        <w:rPr>
          <w:sz w:val="24"/>
        </w:rPr>
      </w:pPr>
      <w:r>
        <w:rPr>
          <w:color w:val="231F20"/>
          <w:sz w:val="24"/>
        </w:rPr>
        <w:t>Bacteria</w:t>
      </w:r>
      <w:r>
        <w:rPr>
          <w:color w:val="231F20"/>
          <w:sz w:val="24"/>
        </w:rPr>
        <w:tab/>
        <w:t>(1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D32D1A" w:rsidP="0093401B">
      <w:pPr>
        <w:pStyle w:val="BodyText"/>
        <w:rPr>
          <w:sz w:val="36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......................................................................................................................................................................</w:t>
      </w:r>
    </w:p>
    <w:p w:rsidR="00D32D1A" w:rsidRDefault="002047A1" w:rsidP="0093401B">
      <w:pPr>
        <w:pStyle w:val="ListParagraph"/>
        <w:numPr>
          <w:ilvl w:val="2"/>
          <w:numId w:val="2"/>
        </w:numPr>
        <w:tabs>
          <w:tab w:val="left" w:pos="2631"/>
          <w:tab w:val="left" w:pos="10845"/>
        </w:tabs>
        <w:spacing w:before="197"/>
        <w:ind w:left="0" w:hanging="399"/>
        <w:jc w:val="left"/>
        <w:rPr>
          <w:sz w:val="24"/>
        </w:rPr>
      </w:pPr>
      <w:r>
        <w:rPr>
          <w:color w:val="231F20"/>
          <w:w w:val="105"/>
          <w:sz w:val="24"/>
        </w:rPr>
        <w:t>Herbivore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D32D1A" w:rsidP="0093401B">
      <w:pPr>
        <w:pStyle w:val="BodyText"/>
        <w:spacing w:before="11"/>
        <w:rPr>
          <w:sz w:val="35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.....................................................................</w:t>
      </w:r>
      <w:r>
        <w:rPr>
          <w:color w:val="231F20"/>
          <w:w w:val="95"/>
        </w:rPr>
        <w:t>.................................................................................................</w:t>
      </w:r>
    </w:p>
    <w:p w:rsidR="00D32D1A" w:rsidRDefault="00D32D1A" w:rsidP="0093401B">
      <w:pPr>
        <w:sectPr w:rsidR="00D32D1A" w:rsidSect="009559EF">
          <w:pgSz w:w="13090" w:h="18020"/>
          <w:pgMar w:top="1300" w:right="0" w:bottom="1180" w:left="1260" w:header="0" w:footer="982" w:gutter="0"/>
          <w:cols w:space="720"/>
        </w:sect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  <w:tab w:val="left" w:pos="10752"/>
        </w:tabs>
        <w:spacing w:before="95"/>
        <w:ind w:left="0" w:hanging="454"/>
        <w:jc w:val="left"/>
        <w:rPr>
          <w:sz w:val="24"/>
        </w:rPr>
      </w:pPr>
      <w:r>
        <w:rPr>
          <w:color w:val="231F20"/>
          <w:sz w:val="24"/>
        </w:rPr>
        <w:lastRenderedPageBreak/>
        <w:t>How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skin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frog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adapted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gaseous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exchange?</w:t>
      </w:r>
      <w:r>
        <w:rPr>
          <w:color w:val="231F20"/>
          <w:sz w:val="24"/>
        </w:rPr>
        <w:tab/>
        <w:t>(2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marks)</w:t>
      </w:r>
    </w:p>
    <w:p w:rsidR="00D32D1A" w:rsidRDefault="002047A1" w:rsidP="0093401B">
      <w:pPr>
        <w:pStyle w:val="BodyText"/>
        <w:spacing w:before="341"/>
      </w:pPr>
      <w:r>
        <w:rPr>
          <w:color w:val="231F20"/>
          <w:w w:val="95"/>
        </w:rPr>
        <w:t>……………………………………………..............………………………………......………………....................</w:t>
      </w:r>
      <w:r>
        <w:rPr>
          <w:color w:val="231F20"/>
          <w:w w:val="95"/>
        </w:rPr>
        <w:t>.......</w:t>
      </w:r>
    </w:p>
    <w:p w:rsidR="00D32D1A" w:rsidRDefault="00D32D1A" w:rsidP="0093401B">
      <w:pPr>
        <w:pStyle w:val="BodyText"/>
        <w:spacing w:before="11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three</w:t>
      </w:r>
      <w:r>
        <w:rPr>
          <w:rFonts w:ascii="Palatino Linotype"/>
          <w:b/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classes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animals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excrete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nitrogenous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waste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form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uric</w:t>
      </w:r>
      <w:r>
        <w:rPr>
          <w:color w:val="231F20"/>
          <w:spacing w:val="3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acid.</w:t>
      </w:r>
    </w:p>
    <w:p w:rsidR="00D32D1A" w:rsidRDefault="002047A1" w:rsidP="0093401B">
      <w:pPr>
        <w:pStyle w:val="BodyText"/>
        <w:spacing w:before="57"/>
        <w:ind w:right="1381"/>
        <w:jc w:val="right"/>
      </w:pPr>
      <w:r>
        <w:rPr>
          <w:color w:val="231F20"/>
        </w:rPr>
        <w:t>(3 marks)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student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observed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chromosomes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under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microscope.</w:t>
      </w:r>
    </w:p>
    <w:p w:rsidR="00D32D1A" w:rsidRDefault="00D32D1A" w:rsidP="0093401B">
      <w:pPr>
        <w:pStyle w:val="BodyText"/>
        <w:spacing w:before="3"/>
      </w:pPr>
    </w:p>
    <w:p w:rsidR="00D32D1A" w:rsidRDefault="002047A1" w:rsidP="0093401B">
      <w:pPr>
        <w:spacing w:before="92" w:line="218" w:lineRule="exact"/>
        <w:jc w:val="center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268416023" behindDoc="1" locked="0" layoutInCell="1" allowOverlap="1">
            <wp:simplePos x="0" y="0"/>
            <wp:positionH relativeFrom="page">
              <wp:posOffset>2715267</wp:posOffset>
            </wp:positionH>
            <wp:positionV relativeFrom="paragraph">
              <wp:posOffset>189598</wp:posOffset>
            </wp:positionV>
            <wp:extent cx="2547021" cy="157686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021" cy="157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w w:val="96"/>
          <w:sz w:val="20"/>
        </w:rPr>
        <w:t>A</w:t>
      </w:r>
    </w:p>
    <w:p w:rsidR="00D32D1A" w:rsidRDefault="002047A1" w:rsidP="0093401B">
      <w:pPr>
        <w:tabs>
          <w:tab w:val="left" w:pos="1658"/>
        </w:tabs>
        <w:spacing w:line="278" w:lineRule="exact"/>
        <w:ind w:right="2138"/>
        <w:jc w:val="center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A</w:t>
      </w:r>
      <w:r>
        <w:rPr>
          <w:rFonts w:ascii="Verdana"/>
          <w:color w:val="231F20"/>
          <w:sz w:val="20"/>
        </w:rPr>
        <w:tab/>
      </w:r>
      <w:r>
        <w:rPr>
          <w:rFonts w:ascii="Verdana"/>
          <w:color w:val="231F20"/>
          <w:position w:val="-5"/>
          <w:sz w:val="20"/>
        </w:rPr>
        <w:t>B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7"/>
        <w:rPr>
          <w:rFonts w:ascii="Verdana"/>
          <w:sz w:val="23"/>
        </w:rPr>
      </w:pPr>
    </w:p>
    <w:p w:rsidR="00D32D1A" w:rsidRDefault="002047A1" w:rsidP="0093401B">
      <w:pPr>
        <w:spacing w:before="92"/>
        <w:rPr>
          <w:rFonts w:ascii="Verdana"/>
          <w:sz w:val="20"/>
        </w:rPr>
      </w:pPr>
      <w:r>
        <w:rPr>
          <w:rFonts w:ascii="Verdana"/>
          <w:color w:val="231F20"/>
          <w:w w:val="96"/>
          <w:sz w:val="20"/>
        </w:rPr>
        <w:t>A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5"/>
        <w:rPr>
          <w:rFonts w:ascii="Verdana"/>
          <w:sz w:val="15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95"/>
        <w:ind w:left="0"/>
        <w:rPr>
          <w:sz w:val="24"/>
        </w:rPr>
      </w:pPr>
      <w:r>
        <w:rPr>
          <w:color w:val="231F20"/>
          <w:w w:val="105"/>
          <w:sz w:val="24"/>
        </w:rPr>
        <w:t>What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process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taking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point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</w:t>
      </w:r>
      <w:r>
        <w:rPr>
          <w:color w:val="231F20"/>
          <w:w w:val="105"/>
          <w:sz w:val="24"/>
        </w:rPr>
        <w:t>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33"/>
      </w:pPr>
      <w:r>
        <w:rPr>
          <w:color w:val="231F20"/>
          <w:w w:val="95"/>
        </w:rPr>
        <w:t>…………........…………………………………….............……………………………......……………….............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168"/>
        <w:ind w:left="0"/>
        <w:rPr>
          <w:sz w:val="24"/>
        </w:rPr>
      </w:pPr>
      <w:r>
        <w:rPr>
          <w:color w:val="231F20"/>
          <w:sz w:val="24"/>
        </w:rPr>
        <w:t xml:space="preserve">Name the parts labelled </w:t>
      </w:r>
      <w:r>
        <w:rPr>
          <w:rFonts w:ascii="Palatino Linotype"/>
          <w:b/>
          <w:color w:val="231F20"/>
          <w:sz w:val="24"/>
        </w:rPr>
        <w:t xml:space="preserve">A </w:t>
      </w:r>
      <w:r>
        <w:rPr>
          <w:rFonts w:ascii="Palatino Linotype"/>
          <w:b/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13"/>
          <w:sz w:val="24"/>
        </w:rPr>
        <w:t xml:space="preserve"> </w:t>
      </w:r>
      <w:r>
        <w:rPr>
          <w:rFonts w:ascii="Palatino Linotype"/>
          <w:b/>
          <w:color w:val="231F20"/>
          <w:sz w:val="24"/>
        </w:rPr>
        <w:t>B</w:t>
      </w:r>
      <w:r>
        <w:rPr>
          <w:color w:val="231F20"/>
          <w:sz w:val="24"/>
        </w:rPr>
        <w:t>.</w:t>
      </w:r>
      <w:r>
        <w:rPr>
          <w:color w:val="231F20"/>
          <w:sz w:val="24"/>
        </w:rPr>
        <w:tab/>
        <w:t>(2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marks)</w:t>
      </w:r>
    </w:p>
    <w:p w:rsidR="00D32D1A" w:rsidRDefault="00D32D1A" w:rsidP="0093401B">
      <w:pPr>
        <w:pStyle w:val="BodyText"/>
        <w:spacing w:before="4"/>
        <w:rPr>
          <w:sz w:val="34"/>
        </w:rPr>
      </w:pPr>
    </w:p>
    <w:p w:rsidR="00D32D1A" w:rsidRDefault="002047A1" w:rsidP="0093401B">
      <w:pPr>
        <w:pStyle w:val="BodyText"/>
      </w:pPr>
      <w:r>
        <w:rPr>
          <w:rFonts w:ascii="Palatino Linotype"/>
          <w:b/>
          <w:color w:val="231F20"/>
          <w:w w:val="90"/>
        </w:rPr>
        <w:t xml:space="preserve">A   </w:t>
      </w:r>
      <w:r>
        <w:rPr>
          <w:color w:val="231F20"/>
          <w:w w:val="90"/>
        </w:rPr>
        <w:t>.........................................................................................................................................................................</w:t>
      </w:r>
    </w:p>
    <w:p w:rsidR="00D32D1A" w:rsidRDefault="00D32D1A" w:rsidP="0093401B">
      <w:pPr>
        <w:pStyle w:val="BodyText"/>
        <w:spacing w:before="4"/>
        <w:rPr>
          <w:sz w:val="34"/>
        </w:rPr>
      </w:pPr>
    </w:p>
    <w:p w:rsidR="00D32D1A" w:rsidRDefault="002047A1" w:rsidP="0093401B">
      <w:pPr>
        <w:pStyle w:val="BodyText"/>
      </w:pPr>
      <w:r>
        <w:rPr>
          <w:rFonts w:ascii="Palatino Linotype"/>
          <w:b/>
          <w:color w:val="231F20"/>
          <w:w w:val="95"/>
        </w:rPr>
        <w:t xml:space="preserve">B </w:t>
      </w:r>
      <w:r>
        <w:rPr>
          <w:color w:val="231F20"/>
          <w:w w:val="95"/>
        </w:rPr>
        <w:t>...............................................................................</w:t>
      </w:r>
      <w:r>
        <w:rPr>
          <w:color w:val="231F20"/>
          <w:w w:val="95"/>
        </w:rPr>
        <w:t>...........................................................................................</w:t>
      </w:r>
    </w:p>
    <w:p w:rsidR="00D32D1A" w:rsidRDefault="00D32D1A" w:rsidP="0093401B">
      <w:pPr>
        <w:pStyle w:val="BodyText"/>
        <w:spacing w:before="8"/>
        <w:rPr>
          <w:sz w:val="32"/>
        </w:r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  <w:tab w:val="left" w:pos="10752"/>
        </w:tabs>
        <w:spacing w:before="0"/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List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three</w:t>
      </w:r>
      <w:r>
        <w:rPr>
          <w:rFonts w:ascii="Palatino Linotype"/>
          <w:b/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advantages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asexual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reproduction.</w:t>
      </w:r>
      <w:r>
        <w:rPr>
          <w:color w:val="231F20"/>
          <w:w w:val="105"/>
          <w:sz w:val="24"/>
        </w:rPr>
        <w:tab/>
        <w:t>(3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2047A1" w:rsidP="0093401B">
      <w:pPr>
        <w:pStyle w:val="BodyText"/>
        <w:spacing w:before="341"/>
      </w:pPr>
      <w:r>
        <w:rPr>
          <w:color w:val="231F20"/>
          <w:w w:val="95"/>
        </w:rPr>
        <w:t>……………………………………………………………………………....................………………............................</w:t>
      </w:r>
    </w:p>
    <w:p w:rsidR="00D32D1A" w:rsidRDefault="00D32D1A" w:rsidP="0093401B">
      <w:pPr>
        <w:pStyle w:val="BodyText"/>
        <w:spacing w:before="11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</w:t>
      </w:r>
      <w:r>
        <w:rPr>
          <w:color w:val="231F20"/>
          <w:w w:val="95"/>
        </w:rPr>
        <w:t>……………………......…………..............……............................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95"/>
        </w:rPr>
        <w:t>……………………………………………………………………………......………………..........................................</w:t>
      </w:r>
    </w:p>
    <w:p w:rsidR="00D32D1A" w:rsidRDefault="00D32D1A" w:rsidP="0093401B">
      <w:pPr>
        <w:sectPr w:rsidR="00D32D1A" w:rsidSect="009559EF">
          <w:pgSz w:w="13090" w:h="18020"/>
          <w:pgMar w:top="1300" w:right="0" w:bottom="580" w:left="1260" w:header="0" w:footer="393" w:gutter="0"/>
          <w:cols w:space="720"/>
        </w:sect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before="95"/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lastRenderedPageBreak/>
        <w:t>Use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answer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questions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follow.</w:t>
      </w: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rPr>
          <w:sz w:val="20"/>
        </w:rPr>
      </w:pPr>
    </w:p>
    <w:p w:rsidR="00D32D1A" w:rsidRDefault="00D32D1A" w:rsidP="0093401B">
      <w:pPr>
        <w:pStyle w:val="BodyText"/>
        <w:spacing w:before="8"/>
        <w:rPr>
          <w:sz w:val="28"/>
        </w:rPr>
      </w:pPr>
    </w:p>
    <w:p w:rsidR="00D32D1A" w:rsidRDefault="00D32D1A" w:rsidP="0093401B">
      <w:pPr>
        <w:spacing w:before="92"/>
        <w:ind w:right="3846"/>
        <w:jc w:val="right"/>
        <w:rPr>
          <w:rFonts w:ascii="Verdana"/>
          <w:sz w:val="20"/>
        </w:rPr>
      </w:pPr>
      <w:r w:rsidRPr="00D32D1A">
        <w:pict>
          <v:group id="_x0000_s2050" style="position:absolute;left:0;text-align:left;margin-left:165.1pt;margin-top:-15.4pt;width:269.3pt;height:159.5pt;z-index:1264;mso-position-horizontal-relative:page" coordorigin="3302,-308" coordsize="5386,3190">
            <v:shape id="_x0000_s2155" style="position:absolute;left:6054;top:1482;width:70;height:2" coordorigin="6054,1483" coordsize="70,1" path="m6054,1483r18,l6089,1483r17,l6124,1483e" filled="f" strokecolor="#231f20" strokeweight="1pt">
              <v:path arrowok="t"/>
            </v:shape>
            <v:shape id="_x0000_s2154" style="position:absolute;left:5929;top:1482;width:84;height:2" coordorigin="5929,1483" coordsize="84,1" path="m5929,1483r21,l5971,1483r21,l6013,1483e" filled="f" strokecolor="#231f20" strokeweight="1pt">
              <v:path arrowok="t"/>
            </v:shape>
            <v:shape id="_x0000_s2153" style="position:absolute;left:5790;top:1482;width:98;height:2" coordorigin="5790,1483" coordsize="98,1" path="m5790,1483r25,l5839,1483r24,l5888,1483e" filled="f" strokecolor="#231f20" strokeweight="1pt">
              <v:path arrowok="t"/>
            </v:shape>
            <v:shape id="_x0000_s2152" style="position:absolute;left:5651;top:1482;width:98;height:2" coordorigin="5651,1483" coordsize="98,1" path="m5651,1483r25,l5700,1483r24,l5749,1483e" filled="f" strokecolor="#231f20" strokeweight="1pt">
              <v:path arrowok="t"/>
            </v:shape>
            <v:shape id="_x0000_s2151" style="position:absolute;left:5498;top:1482;width:112;height:2" coordorigin="5498,1483" coordsize="112,1" path="m5498,1483r28,l5554,1483r28,l5610,1483e" filled="f" strokecolor="#231f20" strokeweight="1pt">
              <v:path arrowok="t"/>
            </v:shape>
            <v:line id="_x0000_s2150" style="position:absolute" from="5346,1483" to="5443,1483" strokecolor="#231f20" strokeweight="1pt"/>
            <v:line id="_x0000_s2149" style="position:absolute" from="5207,1483" to="5304,1483" strokecolor="#231f20" strokeweight="1pt"/>
            <v:shape id="_x0000_s2148" style="position:absolute;left:5081;top:1482;width:84;height:2" coordorigin="5082,1483" coordsize="84,1" path="m5082,1483r20,l5123,1483r21,l5165,1483e" filled="f" strokecolor="#231f20" strokeweight="1pt">
              <v:path arrowok="t"/>
            </v:shape>
            <v:shape id="_x0000_s2147" style="position:absolute;left:4942;top:1482;width:84;height:2" coordorigin="4943,1483" coordsize="84,1" path="m4943,1483r20,l4984,1483r21,l5026,1483e" filled="f" strokecolor="#231f20" strokeweight="1pt">
              <v:path arrowok="t"/>
            </v:shape>
            <v:shape id="_x0000_s2146" style="position:absolute;left:4817;top:1482;width:84;height:2" coordorigin="4817,1483" coordsize="84,1" path="m4817,1483r21,l4859,1483r21,l4901,1483e" filled="f" strokecolor="#231f20" strokeweight="1pt">
              <v:path arrowok="t"/>
            </v:shape>
            <v:shape id="_x0000_s2145" style="position:absolute;left:4692;top:1482;width:84;height:2" coordorigin="4692,1483" coordsize="84,1" path="m4692,1483r21,l4734,1483r21,l4776,1483e" filled="f" strokecolor="#231f20" strokeweight="1pt">
              <v:path arrowok="t"/>
            </v:shape>
            <v:shape id="_x0000_s2144" style="position:absolute;left:4581;top:1482;width:70;height:2" coordorigin="4581,1483" coordsize="70,1" path="m4581,1483r18,l4616,1483r18,l4651,1483e" filled="f" strokecolor="#231f20" strokeweight="1pt">
              <v:path arrowok="t"/>
            </v:shape>
            <v:line id="_x0000_s2143" style="position:absolute" from="5980,1380" to="6140,1380" strokecolor="#231f20" strokeweight=".36619mm"/>
            <v:line id="_x0000_s2142" style="position:absolute" from="5841,1381" to="5958,1381" strokecolor="#231f20" strokeweight=".36019mm"/>
            <v:line id="_x0000_s2141" style="position:absolute" from="5715,1381" to="5819,1381" strokecolor="#231f20" strokeweight=".35736mm"/>
            <v:line id="_x0000_s2140" style="position:absolute" from="5562,1381" to="5693,1381" strokecolor="#231f20" strokeweight=".35667mm"/>
            <v:shape id="_x0000_s2139" style="position:absolute;left:5404;top:1381;width:112;height:2" coordorigin="5404,1382" coordsize="112,1" path="m5404,1382r28,l5460,1382r28,l5516,1382e" filled="f" strokecolor="#231f20" strokeweight="1pt">
              <v:path arrowok="t"/>
            </v:shape>
            <v:shape id="_x0000_s2138" style="position:absolute;left:5264;top:1381;width:98;height:2" coordorigin="5265,1382" coordsize="98,1" path="m5265,1382r24,l5314,1382r24,l5362,1382e" filled="f" strokecolor="#231f20" strokeweight="1pt">
              <v:path arrowok="t"/>
            </v:shape>
            <v:shape id="_x0000_s2137" style="position:absolute;left:5139;top:1381;width:84;height:2" coordorigin="5139,1382" coordsize="84,1" path="m5139,1382r21,l5181,1382r21,l5223,1382e" filled="f" strokecolor="#231f20" strokeweight="1pt">
              <v:path arrowok="t"/>
            </v:shape>
            <v:line id="_x0000_s2136" style="position:absolute" from="4990,1381" to="5107,1381" strokecolor="#231f20" strokeweight=".35736mm"/>
            <v:line id="_x0000_s2135" style="position:absolute" from="4864,1381" to="4968,1381" strokecolor="#231f20" strokeweight=".35842mm"/>
            <v:line id="_x0000_s2134" style="position:absolute" from="4738,1380" to="4842,1380" strokecolor="#231f20" strokeweight="1.02pt"/>
            <v:line id="_x0000_s2133" style="position:absolute" from="4613,1380" to="4717,1380" strokecolor="#231f20" strokeweight=".36089mm"/>
            <v:line id="_x0000_s2132" style="position:absolute" from="4514,1379" to="4592,1379" strokecolor="#231f20" strokeweight="1pt"/>
            <v:shape id="_x0000_s2131" style="position:absolute;left:6064;top:1269;width:84;height:2" coordorigin="6064,1269" coordsize="84,2" path="m6064,1269r21,l6106,1270r21,l6148,1270e" filled="f" strokecolor="#231f20" strokeweight="1pt">
              <v:path arrowok="t"/>
            </v:shape>
            <v:line id="_x0000_s2130" style="position:absolute" from="5915,1268" to="6033,1268" strokecolor="#231f20" strokeweight=".37183mm"/>
            <v:line id="_x0000_s2129" style="position:absolute" from="5776,1267" to="5893,1267" strokecolor="#231f20" strokeweight=".36794mm"/>
            <v:line id="_x0000_s2128" style="position:absolute" from="5636,1266" to="5754,1266" strokecolor="#231f20" strokeweight="1.03pt"/>
            <v:line id="_x0000_s2127" style="position:absolute" from="5469,1265" to="5614,1265" strokecolor="#231f20" strokeweight=".36019mm"/>
            <v:shape id="_x0000_s2126" style="position:absolute;left:5339;top:1264;width:98;height:2" coordorigin="5339,1264" coordsize="98,1" path="m5339,1264r25,l5388,1264r25,l5437,1265e" filled="f" strokecolor="#231f20" strokeweight="1pt">
              <v:path arrowok="t"/>
            </v:shape>
            <v:shape id="_x0000_s2125" style="position:absolute;left:5199;top:1264;width:98;height:2" coordorigin="5200,1264" coordsize="98,1" path="m5200,1265r24,l5249,1265r24,-1l5298,1264e" filled="f" strokecolor="#231f20" strokeweight="1pt">
              <v:path arrowok="t"/>
            </v:shape>
            <v:line id="_x0000_s2124" style="position:absolute" from="5064,1265" to="5168,1265" strokecolor="#231f20" strokeweight=".35878mm"/>
            <v:line id="_x0000_s2123" style="position:absolute" from="4911,1266" to="5043,1266" strokecolor="#231f20" strokeweight=".36547mm"/>
            <v:line id="_x0000_s2122" style="position:absolute" from="4800,1267" to="4889,1267" strokecolor="#231f20" strokeweight=".36372mm"/>
            <v:line id="_x0000_s2121" style="position:absolute" from="4674,1268" to="4778,1268" strokecolor="#231f20" strokeweight=".369mm"/>
            <v:shape id="_x0000_s2120" style="position:absolute;left:4544;top:1268;width:98;height:2" coordorigin="4545,1269" coordsize="98,2" path="m4545,1270r24,l4593,1269r25,l4642,1269e" filled="f" strokecolor="#231f20" strokeweight="1pt">
              <v:path arrowok="t"/>
            </v:shape>
            <v:shape id="_x0000_s2119" style="position:absolute;left:5997;top:1174;width:84;height:2" coordorigin="5997,1175" coordsize="84,2" path="m5997,1176r21,l6039,1175r21,l6081,1175e" filled="f" strokecolor="#231f20" strokeweight="1pt">
              <v:path arrowok="t"/>
            </v:shape>
            <v:line id="_x0000_s2118" style="position:absolute" from="5848,1177" to="5951,1177" strokecolor="#231f20" strokeweight=".37006mm"/>
            <v:line id="_x0000_s2117" style="position:absolute" from="5708,1178" to="5826,1178" strokecolor="#231f20" strokeweight=".36758mm"/>
            <v:line id="_x0000_s2116" style="position:absolute" from="5555,1179" to="5673,1179" strokecolor="#231f20" strokeweight=".36161mm"/>
            <v:shape id="_x0000_s2115" style="position:absolute;left:5397;top:1179;width:126;height:2" coordorigin="5398,1180" coordsize="126,1" path="m5398,1180r31,l5461,1180r31,l5523,1180e" filled="f" strokecolor="#231f20" strokeweight="1pt">
              <v:path arrowok="t"/>
            </v:shape>
            <v:shape id="_x0000_s2114" style="position:absolute;left:5272;top:1179;width:84;height:2" coordorigin="5272,1180" coordsize="84,1" path="m5272,1180r21,l5314,1180r21,l5356,1180e" filled="f" strokecolor="#231f20" strokeweight="1pt">
              <v:path arrowok="t"/>
            </v:shape>
            <v:line id="_x0000_s2113" style="position:absolute" from="5123,1180" to="5240,1180" strokecolor="#231f20" strokeweight=".36089mm"/>
            <v:line id="_x0000_s2112" style="position:absolute" from="4984,1179" to="5101,1179" strokecolor="#231f20" strokeweight=".36653mm"/>
            <v:line id="_x0000_s2111" style="position:absolute" from="4858,1177" to="4962,1177" strokecolor="#231f20" strokeweight=".36936mm"/>
            <v:shape id="_x0000_s2110" style="position:absolute;left:4728;top:1175;width:84;height:2" coordorigin="4729,1175" coordsize="84,2" path="m4729,1175r21,l4770,1176r21,l4812,1176e" filled="f" strokecolor="#231f20" strokeweight="1pt">
              <v:path arrowok="t"/>
            </v:shape>
            <v:shape id="_x0000_s2109" style="position:absolute;left:4604;top:1172;width:84;height:2" coordorigin="4604,1173" coordsize="84,2" path="m4604,1173r21,l4646,1174r20,l4687,1174e" filled="f" strokecolor="#231f20" strokeweight="1pt">
              <v:path arrowok="t"/>
            </v:shape>
            <v:line id="_x0000_s2108" style="position:absolute" from="4477,1173" to="4575,1173" strokecolor="#231f20" strokeweight="1pt"/>
            <v:line id="_x0000_s2107" style="position:absolute" from="6065,1077" to="6155,1077" strokecolor="#231f20" strokeweight=".36583mm"/>
            <v:line id="_x0000_s2106" style="position:absolute" from="5926,1078" to="6029,1078" strokecolor="#231f20" strokeweight=".36547mm"/>
            <v:line id="_x0000_s2105" style="position:absolute" from="5786,1079" to="5890,1079" strokecolor="#231f20" strokeweight=".36267mm"/>
            <v:line id="_x0000_s2104" style="position:absolute" from="5619,1080" to="5750,1080" strokecolor="#231f20" strokeweight=".36125mm"/>
            <v:shape id="_x0000_s2103" style="position:absolute;left:5475;top:1080;width:98;height:2" coordorigin="5475,1080" coordsize="98,1" path="m5475,1081r24,l5524,1081r24,l5573,1080e" filled="f" strokecolor="#231f20" strokeweight="1pt">
              <v:path arrowok="t"/>
            </v:shape>
            <v:shape id="_x0000_s2102" style="position:absolute;left:5335;top:1080;width:84;height:2" coordorigin="5335,1081" coordsize="84,1" path="m5335,1081r21,l5377,1081r21,l5419,1081e" filled="f" strokecolor="#231f20" strokeweight="1pt">
              <v:path arrowok="t"/>
            </v:shape>
            <v:shape id="_x0000_s2101" style="position:absolute;left:5209;top:1080;width:84;height:2" coordorigin="5210,1081" coordsize="84,1" path="m5210,1081r21,l5252,1081r21,l5294,1081e" filled="f" strokecolor="#231f20" strokeweight="1pt">
              <v:path arrowok="t"/>
            </v:shape>
            <v:line id="_x0000_s2100" style="position:absolute" from="5046,1080" to="5164,1080" strokecolor="#231f20" strokeweight=".35947mm"/>
            <v:line id="_x0000_s2099" style="position:absolute" from="4921,1080" to="5024,1080" strokecolor="#231f20" strokeweight=".36125mm"/>
            <v:line id="_x0000_s2098" style="position:absolute" from="4795,1079" to="4885,1079" strokecolor="#231f20" strokeweight=".36231mm"/>
            <v:shape id="_x0000_s2097" style="position:absolute;left:4530;top:1076;width:229;height:2" coordorigin="4531,1076" coordsize="229,2" o:spt="100" adj="0,,0" path="m4655,1077r104,m4531,1076r89,e" filled="f" strokecolor="#231f20" strokeweight="1.04pt">
              <v:stroke joinstyle="round"/>
              <v:formulas/>
              <v:path arrowok="t" o:connecttype="segments"/>
            </v:shape>
            <v:shape id="_x0000_s2096" style="position:absolute;left:6163;top:971;width:70;height:2" coordorigin="6163,971" coordsize="70,2" path="m6163,971r18,1l6198,972r18,l6233,972e" filled="f" strokecolor="#231f20" strokeweight="1pt">
              <v:path arrowok="t"/>
            </v:shape>
            <v:shape id="_x0000_s2095" style="position:absolute;left:6009;top:968;width:98;height:2" coordorigin="6010,969" coordsize="98,2" path="m6010,969r24,l6059,970r24,l6107,970e" filled="f" strokecolor="#231f20" strokeweight="1pt">
              <v:path arrowok="t"/>
            </v:shape>
            <v:line id="_x0000_s2094" style="position:absolute" from="5818,968" to="5964,968" strokecolor="#231f20" strokeweight=".37642mm"/>
            <v:line id="_x0000_s2093" style="position:absolute" from="5678,966" to="5782,966" strokecolor="#231f20" strokeweight="1.03pt"/>
            <v:line id="_x0000_s2092" style="position:absolute" from="5539,965" to="5643,965" strokecolor="#231f20" strokeweight=".35878mm"/>
            <v:shape id="_x0000_s2091" style="position:absolute;left:5409;top:964;width:84;height:2" coordorigin="5409,965" coordsize="84,1" path="m5409,965r21,l5451,965r21,l5493,965e" filled="f" strokecolor="#231f20" strokeweight="1pt">
              <v:path arrowok="t"/>
            </v:shape>
            <v:shape id="_x0000_s2090" style="position:absolute;left:5269;top:964;width:84;height:2" coordorigin="5269,965" coordsize="84,1" path="m5269,965r21,l5311,965r21,l5353,965e" filled="f" strokecolor="#231f20" strokeweight="1pt">
              <v:path arrowok="t"/>
            </v:shape>
            <v:line id="_x0000_s2089" style="position:absolute" from="5120,966" to="5223,966" strokecolor="#231f20" strokeweight=".36053mm"/>
            <v:line id="_x0000_s2088" style="position:absolute" from="4994,966" to="5098,966" strokecolor="#231f20" strokeweight=".36478mm"/>
            <v:line id="_x0000_s2087" style="position:absolute" from="4854,968" to="4958,968" strokecolor="#231f20" strokeweight=".36936mm"/>
            <v:shape id="_x0000_s2086" style="position:absolute;left:4738;top:968;width:70;height:2" coordorigin="4739,969" coordsize="70,1" path="m4739,970r17,l4773,969r18,l4808,969e" filled="f" strokecolor="#231f20" strokeweight="1pt">
              <v:path arrowok="t"/>
            </v:shape>
            <v:shape id="_x0000_s2085" style="position:absolute;left:4590;top:970;width:94;height:2" coordorigin="4591,971" coordsize="94,2" path="m4591,972r23,l4638,972r23,-1l4685,971e" filled="f" strokecolor="#231f20" strokeweight="1pt">
              <v:path arrowok="t"/>
            </v:shape>
            <v:line id="_x0000_s2084" style="position:absolute" from="4423,972" to="4547,972" strokecolor="#231f20" strokeweight="1pt"/>
            <v:shape id="_x0000_s2083" style="position:absolute;left:6103;top:769;width:84;height:2" coordorigin="6103,769" coordsize="84,2" path="m6103,769r21,1l6145,770r20,l6186,771e" filled="f" strokecolor="#231f20" strokeweight="1pt">
              <v:path arrowok="t"/>
            </v:shape>
            <v:line id="_x0000_s2082" style="position:absolute" from="5926,768" to="6044,768" strokecolor="#231f20" strokeweight=".37183mm"/>
            <v:line id="_x0000_s2081" style="position:absolute" from="5760,767" to="5877,767" strokecolor="#231f20" strokeweight=".36619mm"/>
            <v:line id="_x0000_s2080" style="position:absolute" from="5621,766" to="5724,766" strokecolor="#231f20" strokeweight=".36019mm"/>
            <v:line id="_x0000_s2079" style="position:absolute" from="5413,765" to="5572,765" strokecolor="#231f20" strokeweight=".357mm"/>
            <v:shape id="_x0000_s2078" style="position:absolute;left:5256;top:764;width:112;height:2" coordorigin="5256,765" coordsize="112,1" path="m5256,765r28,l5312,765r28,l5367,765e" filled="f" strokecolor="#231f20" strokeweight="1pt">
              <v:path arrowok="t"/>
            </v:shape>
            <v:line id="_x0000_s2077" style="position:absolute" from="5066,766" to="5211,766" strokecolor="#231f20" strokeweight=".36372mm"/>
            <v:line id="_x0000_s2076" style="position:absolute" from="4871,767" to="5016,767" strokecolor="#231f20" strokeweight=".37183mm"/>
            <v:shape id="_x0000_s2075" style="position:absolute;left:4714;top:767;width:125;height:2" coordorigin="4715,768" coordsize="125,2" path="m4715,769r31,l4777,769r32,-1l4840,768e" filled="f" strokecolor="#231f20" strokeweight="1pt">
              <v:path arrowok="t"/>
            </v:shape>
            <v:shape id="_x0000_s2074" style="position:absolute;left:4535;top:770;width:125;height:2" coordorigin="4535,770" coordsize="125,2" path="m4535,772r31,-1l4597,771r31,l4660,770e" filled="f" strokecolor="#231f20" strokeweight="1pt">
              <v:path arrowok="t"/>
            </v:shape>
            <v:line id="_x0000_s2073" style="position:absolute" from="4374,772" to="4493,772" strokecolor="#231f20" strokeweight="1pt"/>
            <v:shape id="_x0000_s2072" style="position:absolute;left:3301;top:-309;width:1077;height:1372" coordorigin="3302,-308" coordsize="1077,1372" o:spt="100" adj="0,,0" path="m4012,22r-2,-74l4003,-127r-9,-70l3986,-255r-4,-41l3985,-300r-2,-1l3984,-306r-10,-2l3973,-303r-1,-1l3972,-299r,l3967,-289r,18l3958,-228r-14,75l3931,-77r-13,75l3905,73r-14,81l3892,155r-6,31l3883,184r-40,-41l3828,86r7,-67l3856,-53r31,-73l3922,-194r33,-58l3967,-271r,-18l3946,-256r-34,59l3876,-127r-31,74l3824,22r-5,69l3835,149r43,43l3883,196r3,-4l3874,266r-11,78l3853,423r-9,79l3836,582r-3,35l3831,616r-58,-53l3751,547r-11,-66l3740,539r-8,-6l3732,546r-50,20l3618,565r-63,-17l3498,523r-52,-34l3399,447r-43,-46l3326,364r62,17l3467,408r80,32l3625,479r74,43l3732,546r,-13l3705,514r-74,-44l3552,431r-80,-32l3392,372r-63,-17l3371,352r70,-2l3514,353r69,12l3645,388r51,37l3729,477r11,62l3740,481r-1,-6l3705,420r-51,-38l3590,358r-43,-8l3519,345r-74,-5l3373,342r-65,5l3302,348r,9l3307,357r1,1l3307,360r2,l3346,402r46,47l3445,495r57,41l3563,567r62,16l3686,579r27,-13l3742,553r,l3742,555r3,l3767,571r57,52l3829,627r3,-3l3829,661r-5,79l3819,819r-3,79l3815,978r,79l3815,1064r9,l3824,1057r1,-79l3826,898r3,-79l3833,739r6,-79l3846,581r7,-78l3862,425r10,-79l3884,268r12,-79l3909,111r1,-6l3909,105r6,-29l3927,r13,-75l3953,-150r14,-75l3976,-266r1,16l3986,-182r9,79l4000,-20r-2,78l3985,124r-29,45l3908,185r-6,l3902,195r6,l3945,185r11,-3l3988,145r18,-55l4012,22t367,454l4373,473r,-1l4372,472r-2,-1l4370,472r-3,l4359,473r,19l4340,525r-32,57l4272,642r-41,59l4185,754r-50,43l4081,823r-58,6l3965,811r,-1l3993,772r54,-59l4107,659r64,-50l4237,564r65,-40l4359,492r,-19l4356,473r,10l4294,518r-62,39l4173,599r-57,46l4062,694r-56,58l3964,804r-6,-55l3974,693r36,-52l4060,596r60,-40l4185,524r66,-23l4313,486r43,-3l4356,473r-45,3l4247,491r-68,24l4112,548r-61,41l4000,636r-36,54l3947,748r7,62l3951,816r2,1l3952,819r-44,72l3882,967r-1,6l3890,975r2,-6l3913,900r34,-66l3958,819r63,20l4081,833r9,-4l4137,807r51,-43l4235,711r43,-60l4315,589r33,-58l4376,481r3,-5e" fillcolor="#231f20" stroked="f">
              <v:stroke joinstyle="round"/>
              <v:formulas/>
              <v:path arrowok="t" o:connecttype="segments"/>
            </v:shape>
            <v:shape id="_x0000_s2071" type="#_x0000_t75" style="position:absolute;left:3489;top:869;width:355;height:511">
              <v:imagedata r:id="rId20" o:title=""/>
            </v:shape>
            <v:shape id="_x0000_s2070" style="position:absolute;left:3480;top:867;width:332;height:412" coordorigin="3481,868" coordsize="332,412" o:spt="100" adj="0,,0" path="m3487,868r-6,6l3485,878r40,39l3558,963r26,50l3603,1066r10,36l3624,1135r14,33l3656,1201r29,37l3721,1267r41,12l3795,1271r-52,l3694,1239r-39,-57l3628,1118r-17,-54l3593,1009r-26,-51l3533,911r-42,-39l3487,868xm3808,1256r-5,3l3743,1271r52,l3807,1267r5,-3l3808,1256xe" fillcolor="#231f20" stroked="f">
              <v:stroke joinstyle="round"/>
              <v:formulas/>
              <v:path arrowok="t" o:connecttype="segments"/>
            </v:shape>
            <v:shape id="_x0000_s2069" type="#_x0000_t75" style="position:absolute;left:3476;top:864;width:382;height:400">
              <v:imagedata r:id="rId21" o:title=""/>
            </v:shape>
            <v:shape id="_x0000_s2068" type="#_x0000_t75" style="position:absolute;left:3532;top:1632;width:3538;height:1192">
              <v:imagedata r:id="rId22" o:title=""/>
            </v:shape>
            <v:shape id="_x0000_s2067" style="position:absolute;top:13602;width:3632;height:1859" coordorigin=",13602" coordsize="3632,1859" o:spt="100" adj="0,,0" path="m3483,2871r3631,m3483,2871r,-1859e" filled="f" strokecolor="#231f20" strokeweight="1pt">
              <v:stroke joinstyle="round"/>
              <v:formulas/>
              <v:path arrowok="t" o:connecttype="segments"/>
            </v:shape>
            <v:shape id="_x0000_s2066" style="position:absolute;left:6355;top:-263;width:914;height:1411" coordorigin="6356,-263" coordsize="914,1411" o:spt="100" adj="0,,0" path="m6772,708r-3,-61l6763,628r,67l6752,759r-26,49l6723,799r,-1l6723,814r-2,4l6668,825r-55,-11l6566,786r-41,-41l6490,692r-28,-61l6438,565r-20,-69l6403,428r-13,-65l6380,304r-9,-49l6374,256r2,2l6427,326r50,68l6525,464r47,71l6610,594r42,69l6691,736r32,76l6723,814r,-16l6687,721r-38,-72l6611,580r-42,-68l6525,446r-46,-65l6431,317r-42,-56l6418,271r60,30l6538,341r59,48l6650,444r47,59l6733,566r23,65l6763,695r,-67l6751,586r-29,-59l6683,469r-46,-54l6585,366r-56,-43l6473,287r-56,-27l6364,243r-6,-2l6356,250r6,2l6362,252r1,5l6371,307r11,59l6394,432r17,69l6431,571r24,67l6485,700r35,53l6562,795r50,28l6669,834r54,-7l6725,828r1,-1l6740,887r-3,70l6736,963r8,2l6746,959r1,-79l6731,826r3,-1l6734,825r6,-1l6737,815r-5,2l6759,767r13,-59m6970,147r-9,-62l6961,179r-7,54l6931,277r-41,27l6829,313r-6,l6823,318r-2,l6764,292r-32,-41l6720,198r4,-62l6740,69r25,-70l6794,-69r29,-64l6848,-189r16,-39l6867,-211r17,55l6904,-92r21,68l6944,47r13,68l6961,179r,-94l6947,19r-19,-65l6908,-109r-18,-58l6875,-218r-9,-39l6865,-263r-8,3l6857,-255r3,13l6859,-242r-2,6l6839,-190r-26,57l6784,-68,6754,1r-24,71l6713,140r-3,63l6724,257r35,43l6819,326r6,2l6826,322r3,l6889,315r3,-2l6931,291r26,-38l6969,204r1,-57m7270,604r-1,-3l7270,600r-2,-1l7267,595r-4,1l7262,595r-1,1l7254,598r,9l7233,645r-29,56l7174,763r-34,66l7103,894r-40,59l7019,1003r-48,37l6919,1059r-56,-2l6808,1032r19,-34l6874,931r53,-63l6985,809r61,-55l7110,702r66,-48l7240,610r14,-3l7254,598r-10,2l7243,598r-5,3l7236,602r-20,4l7216,616r-46,30l7104,695r-65,53l6978,804r-58,59l6867,926r-48,68l6805,1018r-2,-4l6780,948r,-60l6801,835r37,-48l6888,746r60,-36l7013,679r68,-25l7148,633r62,-16l7216,616r,-10l7211,607r-57,15l7092,641r-63,23l6967,691r-58,31l6857,759r-42,41l6785,846r-15,52l6772,956r24,63l6798,1024r6,-3l6800,1028r-3,-2l6792,1034r3,2l6778,1065r-33,75l6743,1145r9,3l6754,1142r33,-74l6803,1040r53,24l6910,1070r39,-11l6960,1056r46,-29l7049,984r39,-51l7124,875r34,-61l7188,754r28,-58l7242,646r24,-41l7266,605r4,-1e" fillcolor="#231f20" stroked="f">
              <v:stroke joinstyle="round"/>
              <v:formulas/>
              <v:path arrowok="t" o:connecttype="segments"/>
            </v:shape>
            <v:line id="_x0000_s2065" style="position:absolute" from="6849,-229" to="6849,174" strokecolor="#231f20" strokeweight=".61172mm"/>
            <v:line id="_x0000_s2064" style="position:absolute" from="7114,2871" to="7114,1012" strokecolor="#231f20" strokeweight="1pt"/>
            <v:line id="_x0000_s2063" style="position:absolute" from="3519,2823" to="7086,2823" strokecolor="#231f20" strokeweight=".37442mm"/>
            <v:line id="_x0000_s2062" style="position:absolute" from="6135,869" to="6225,869" strokecolor="#231f20" strokeweight=".36619mm"/>
            <v:line id="_x0000_s2061" style="position:absolute" from="5981,867" to="6099,867" strokecolor="#231f20" strokeweight=".36867mm"/>
            <v:line id="_x0000_s2060" style="position:absolute" from="5814,866" to="5946,866" strokecolor="#231f20" strokeweight=".36653mm"/>
            <v:line id="_x0000_s2059" style="position:absolute" from="5632,865" to="5778,865" strokecolor="#231f20" strokeweight="1.03pt"/>
            <v:line id="_x0000_s2058" style="position:absolute" from="5465,864" to="5597,864" strokecolor="#231f20" strokeweight=".35772mm"/>
            <v:shape id="_x0000_s2057" style="position:absolute;left:5307;top:864;width:112;height:2" coordorigin="5307,864" coordsize="112,1" path="m5307,864r28,l5363,864r28,l5419,864e" filled="f" strokecolor="#231f20" strokeweight="1pt">
              <v:path arrowok="t"/>
            </v:shape>
            <v:line id="_x0000_s2056" style="position:absolute" from="5130,864" to="5275,864" strokecolor="#231f20" strokeweight=".357mm"/>
            <v:line id="_x0000_s2055" style="position:absolute" from="4962,865" to="5094,865" strokecolor="#231f20" strokeweight=".36125mm"/>
            <v:line id="_x0000_s2054" style="position:absolute" from="4808,866" to="4926,866" strokecolor="#231f20" strokeweight=".36372mm"/>
            <v:line id="_x0000_s2053" style="position:absolute" from="4641,867" to="4759,867" strokecolor="#231f20" strokeweight=".36758mm"/>
            <v:line id="_x0000_s2052" style="position:absolute" from="4474,869" to="4605,869" strokecolor="#231f20" strokeweight="1.06pt"/>
            <v:shape id="_x0000_s2051" type="#_x0000_t75" style="position:absolute;left:3336;top:-259;width:5352;height:3101">
              <v:imagedata r:id="rId23" o:title=""/>
            </v:shape>
            <w10:wrap anchorx="page"/>
          </v:group>
        </w:pict>
      </w:r>
      <w:r w:rsidR="002047A1">
        <w:rPr>
          <w:rFonts w:ascii="Verdana"/>
          <w:color w:val="231F20"/>
          <w:w w:val="90"/>
          <w:sz w:val="20"/>
        </w:rPr>
        <w:t>Plant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2"/>
        <w:rPr>
          <w:rFonts w:ascii="Verdana"/>
          <w:sz w:val="18"/>
        </w:rPr>
      </w:pPr>
    </w:p>
    <w:p w:rsidR="00D32D1A" w:rsidRDefault="002047A1" w:rsidP="0093401B">
      <w:pPr>
        <w:spacing w:before="1"/>
        <w:ind w:right="3299"/>
        <w:jc w:val="right"/>
        <w:rPr>
          <w:rFonts w:ascii="Verdana"/>
          <w:sz w:val="20"/>
        </w:rPr>
      </w:pPr>
      <w:r>
        <w:rPr>
          <w:rFonts w:ascii="Verdana"/>
          <w:color w:val="231F20"/>
          <w:w w:val="95"/>
          <w:sz w:val="20"/>
        </w:rPr>
        <w:t>Porous pot</w:t>
      </w:r>
    </w:p>
    <w:p w:rsidR="00D32D1A" w:rsidRDefault="00D32D1A" w:rsidP="0093401B">
      <w:pPr>
        <w:pStyle w:val="BodyText"/>
        <w:rPr>
          <w:rFonts w:ascii="Verdana"/>
        </w:rPr>
      </w:pPr>
    </w:p>
    <w:p w:rsidR="00D32D1A" w:rsidRDefault="00D32D1A" w:rsidP="0093401B">
      <w:pPr>
        <w:pStyle w:val="BodyText"/>
        <w:spacing w:before="8"/>
        <w:rPr>
          <w:rFonts w:ascii="Verdana"/>
          <w:sz w:val="23"/>
        </w:rPr>
      </w:pPr>
    </w:p>
    <w:p w:rsidR="00D32D1A" w:rsidRDefault="002047A1" w:rsidP="0093401B">
      <w:pPr>
        <w:ind w:right="3775"/>
        <w:jc w:val="right"/>
        <w:rPr>
          <w:rFonts w:ascii="Verdana"/>
          <w:sz w:val="20"/>
        </w:rPr>
      </w:pPr>
      <w:r>
        <w:rPr>
          <w:rFonts w:ascii="Verdana"/>
          <w:color w:val="231F20"/>
          <w:w w:val="85"/>
          <w:sz w:val="20"/>
        </w:rPr>
        <w:t>Water</w:t>
      </w: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rPr>
          <w:rFonts w:ascii="Verdana"/>
          <w:sz w:val="20"/>
        </w:rPr>
      </w:pPr>
    </w:p>
    <w:p w:rsidR="00D32D1A" w:rsidRDefault="00D32D1A" w:rsidP="0093401B">
      <w:pPr>
        <w:pStyle w:val="BodyText"/>
        <w:spacing w:before="11"/>
        <w:rPr>
          <w:rFonts w:ascii="Verdana"/>
          <w:sz w:val="21"/>
        </w:rPr>
      </w:pP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04"/>
        <w:ind w:left="0"/>
        <w:rPr>
          <w:sz w:val="24"/>
        </w:rPr>
      </w:pPr>
      <w:r>
        <w:rPr>
          <w:color w:val="231F20"/>
          <w:w w:val="105"/>
          <w:sz w:val="24"/>
        </w:rPr>
        <w:t>What type of response is demonstrated in</w:t>
      </w:r>
      <w:r>
        <w:rPr>
          <w:color w:val="231F20"/>
          <w:spacing w:val="-3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…………........…………………………………….............…………….………………......……………….............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significance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response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shown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above?</w:t>
      </w:r>
      <w:r>
        <w:rPr>
          <w:color w:val="231F20"/>
          <w:sz w:val="24"/>
        </w:rPr>
        <w:tab/>
        <w:t>(1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…………........…………………………………….............……….……………………......……………….............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sex-linked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human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disorder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located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the: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X-chromosome.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.........................................</w:t>
      </w:r>
      <w:r>
        <w:rPr>
          <w:color w:val="231F20"/>
          <w:w w:val="95"/>
        </w:rPr>
        <w:t>.....................................................................................................................................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6"/>
        <w:ind w:left="0"/>
        <w:rPr>
          <w:sz w:val="24"/>
        </w:rPr>
      </w:pPr>
      <w:r>
        <w:rPr>
          <w:color w:val="231F20"/>
          <w:w w:val="105"/>
          <w:sz w:val="24"/>
        </w:rPr>
        <w:t>Y-chromosome.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</w:rPr>
        <w:t>...................................................................................................</w:t>
      </w:r>
      <w:r>
        <w:rPr>
          <w:color w:val="231F20"/>
        </w:rPr>
        <w:t>..........................................................................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Name the tissues in plants responsible</w:t>
      </w:r>
      <w:r>
        <w:rPr>
          <w:color w:val="231F20"/>
          <w:spacing w:val="-4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for: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transport of water and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mineral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salts.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…………........…………………….……………………………………………..................……………….............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transport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carbohydrates.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…………........……………………………………………………..............……………......……………….............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primary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growth.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…………........…………………………………………………..............………………......……………….............</w:t>
      </w:r>
    </w:p>
    <w:p w:rsidR="00D32D1A" w:rsidRDefault="00D32D1A" w:rsidP="0093401B">
      <w:pPr>
        <w:sectPr w:rsidR="00D32D1A" w:rsidSect="009559EF">
          <w:pgSz w:w="13090" w:h="18020"/>
          <w:pgMar w:top="1300" w:right="0" w:bottom="1180" w:left="1620" w:header="0" w:footer="982" w:gutter="0"/>
          <w:cols w:space="720"/>
        </w:sect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before="95"/>
        <w:ind w:left="0" w:hanging="454"/>
        <w:jc w:val="left"/>
        <w:rPr>
          <w:sz w:val="24"/>
        </w:rPr>
      </w:pPr>
      <w:r>
        <w:rPr>
          <w:color w:val="231F20"/>
          <w:spacing w:val="3"/>
          <w:w w:val="105"/>
          <w:sz w:val="24"/>
        </w:rPr>
        <w:lastRenderedPageBreak/>
        <w:t>Give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three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factors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that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determine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t</w:t>
      </w:r>
      <w:r>
        <w:rPr>
          <w:color w:val="231F20"/>
          <w:spacing w:val="3"/>
          <w:w w:val="105"/>
          <w:sz w:val="24"/>
        </w:rPr>
        <w:t>he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amount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2"/>
          <w:w w:val="105"/>
          <w:sz w:val="24"/>
        </w:rPr>
        <w:t>of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energy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human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3"/>
          <w:w w:val="105"/>
          <w:sz w:val="24"/>
        </w:rPr>
        <w:t>being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requires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2"/>
          <w:w w:val="105"/>
          <w:sz w:val="24"/>
        </w:rPr>
        <w:t>in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38"/>
          <w:w w:val="105"/>
          <w:sz w:val="24"/>
        </w:rPr>
        <w:t xml:space="preserve"> </w:t>
      </w:r>
      <w:r>
        <w:rPr>
          <w:color w:val="231F20"/>
          <w:spacing w:val="5"/>
          <w:w w:val="105"/>
          <w:sz w:val="24"/>
        </w:rPr>
        <w:t>day.</w:t>
      </w:r>
    </w:p>
    <w:p w:rsidR="00D32D1A" w:rsidRDefault="002047A1" w:rsidP="0093401B">
      <w:pPr>
        <w:pStyle w:val="BodyText"/>
        <w:spacing w:before="57"/>
        <w:ind w:right="1381"/>
        <w:jc w:val="right"/>
      </w:pPr>
      <w:r>
        <w:rPr>
          <w:color w:val="231F20"/>
        </w:rPr>
        <w:t>(3 marks)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……………………………………………………………………………....................………………............................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……………………………………………………………………………....................………………............................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……………………………………………………………………………....................………………............................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Account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phases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sigmoid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curve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representing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growth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organism.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171"/>
        <w:ind w:left="0"/>
        <w:rPr>
          <w:sz w:val="24"/>
        </w:rPr>
      </w:pPr>
      <w:r>
        <w:rPr>
          <w:color w:val="231F20"/>
          <w:sz w:val="24"/>
        </w:rPr>
        <w:t>Lag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phase</w:t>
      </w:r>
      <w:r>
        <w:rPr>
          <w:color w:val="231F20"/>
          <w:sz w:val="24"/>
        </w:rPr>
        <w:tab/>
        <w:t>(2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marks)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</w:t>
      </w:r>
      <w:r>
        <w:rPr>
          <w:color w:val="231F20"/>
          <w:w w:val="95"/>
        </w:rPr>
        <w:t>…….............</w:t>
      </w:r>
    </w:p>
    <w:p w:rsidR="00D32D1A" w:rsidRDefault="00D32D1A" w:rsidP="0093401B">
      <w:pPr>
        <w:pStyle w:val="BodyText"/>
        <w:spacing w:before="11"/>
        <w:rPr>
          <w:sz w:val="31"/>
        </w:rPr>
      </w:pPr>
    </w:p>
    <w:p w:rsidR="00D32D1A" w:rsidRDefault="002047A1" w:rsidP="0093401B">
      <w:pPr>
        <w:pStyle w:val="BodyText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Plateau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phase</w:t>
      </w:r>
      <w:r>
        <w:rPr>
          <w:color w:val="231F20"/>
          <w:w w:val="105"/>
          <w:sz w:val="24"/>
        </w:rPr>
        <w:tab/>
        <w:t>(2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D32D1A" w:rsidP="0093401B">
      <w:pPr>
        <w:pStyle w:val="BodyText"/>
        <w:spacing w:before="10"/>
        <w:rPr>
          <w:sz w:val="31"/>
        </w:rPr>
      </w:pPr>
    </w:p>
    <w:p w:rsidR="00D32D1A" w:rsidRDefault="002047A1" w:rsidP="0093401B">
      <w:pPr>
        <w:pStyle w:val="BodyText"/>
        <w:spacing w:before="1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44"/>
          <w:tab w:val="left" w:pos="10845"/>
        </w:tabs>
        <w:ind w:left="0" w:hanging="460"/>
        <w:jc w:val="left"/>
        <w:rPr>
          <w:sz w:val="24"/>
        </w:rPr>
      </w:pPr>
      <w:r>
        <w:rPr>
          <w:color w:val="231F20"/>
          <w:w w:val="105"/>
          <w:sz w:val="24"/>
        </w:rPr>
        <w:t>(a) What is a single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circulatory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system?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341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1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organism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single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circulatory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system.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1"/>
        </w:numPr>
        <w:tabs>
          <w:tab w:val="left" w:pos="2235"/>
          <w:tab w:val="left" w:pos="10846"/>
        </w:tabs>
        <w:spacing w:before="196"/>
        <w:ind w:left="0"/>
        <w:rPr>
          <w:sz w:val="24"/>
        </w:rPr>
      </w:pPr>
      <w:r>
        <w:rPr>
          <w:color w:val="231F20"/>
          <w:w w:val="105"/>
          <w:sz w:val="24"/>
        </w:rPr>
        <w:t>Name the opening to the chamber of the heart of</w:t>
      </w:r>
      <w:r>
        <w:rPr>
          <w:color w:val="231F20"/>
          <w:spacing w:val="-2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insect.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Giving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reason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case,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name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class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organisms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belongs.</w:t>
      </w:r>
    </w:p>
    <w:p w:rsidR="00D32D1A" w:rsidRDefault="002047A1" w:rsidP="0093401B">
      <w:pPr>
        <w:pStyle w:val="BodyText"/>
        <w:spacing w:before="58"/>
        <w:ind w:right="1381"/>
        <w:jc w:val="right"/>
      </w:pPr>
      <w:r>
        <w:rPr>
          <w:color w:val="231F20"/>
        </w:rPr>
        <w:t>(4 marks)</w:t>
      </w:r>
    </w:p>
    <w:p w:rsidR="00D32D1A" w:rsidRDefault="002047A1" w:rsidP="0093401B">
      <w:pPr>
        <w:pStyle w:val="BodyText"/>
        <w:spacing w:before="197"/>
      </w:pPr>
      <w:r>
        <w:rPr>
          <w:color w:val="231F20"/>
          <w:w w:val="105"/>
        </w:rPr>
        <w:t>Bean plant</w:t>
      </w:r>
    </w:p>
    <w:p w:rsidR="00D32D1A" w:rsidRDefault="002047A1" w:rsidP="0093401B">
      <w:pPr>
        <w:pStyle w:val="BodyText"/>
        <w:spacing w:before="254" w:line="410" w:lineRule="auto"/>
        <w:ind w:right="1378"/>
      </w:pPr>
      <w:r>
        <w:rPr>
          <w:color w:val="231F20"/>
          <w:w w:val="85"/>
        </w:rPr>
        <w:t xml:space="preserve">…………........……………………….............…………........………………………………......………………............. </w:t>
      </w:r>
      <w:r>
        <w:rPr>
          <w:color w:val="231F20"/>
        </w:rPr>
        <w:t>Reason</w:t>
      </w:r>
    </w:p>
    <w:p w:rsidR="00D32D1A" w:rsidRDefault="002047A1" w:rsidP="0093401B">
      <w:pPr>
        <w:pStyle w:val="BodyText"/>
        <w:spacing w:before="65" w:line="410" w:lineRule="auto"/>
        <w:ind w:right="1414"/>
      </w:pPr>
      <w:r>
        <w:rPr>
          <w:color w:val="231F20"/>
          <w:spacing w:val="-1"/>
          <w:w w:val="85"/>
        </w:rPr>
        <w:t>…………........……………………….............………………........…………………………......…………</w:t>
      </w:r>
      <w:r>
        <w:rPr>
          <w:color w:val="231F20"/>
          <w:spacing w:val="-1"/>
          <w:w w:val="85"/>
        </w:rPr>
        <w:t xml:space="preserve">……............. </w:t>
      </w:r>
      <w:r>
        <w:rPr>
          <w:color w:val="231F20"/>
        </w:rPr>
        <w:t>Bat</w:t>
      </w:r>
    </w:p>
    <w:p w:rsidR="00D32D1A" w:rsidRDefault="002047A1" w:rsidP="0093401B">
      <w:pPr>
        <w:pStyle w:val="BodyText"/>
        <w:spacing w:before="65" w:line="410" w:lineRule="auto"/>
        <w:ind w:right="1378"/>
      </w:pPr>
      <w:r>
        <w:rPr>
          <w:color w:val="231F20"/>
          <w:w w:val="85"/>
        </w:rPr>
        <w:t xml:space="preserve">…………........……………………….............………………………........…………………......………………............. </w:t>
      </w:r>
      <w:r>
        <w:rPr>
          <w:color w:val="231F20"/>
        </w:rPr>
        <w:t>Reason</w:t>
      </w:r>
    </w:p>
    <w:p w:rsidR="00D32D1A" w:rsidRDefault="002047A1" w:rsidP="0093401B">
      <w:pPr>
        <w:pStyle w:val="BodyText"/>
        <w:spacing w:before="65"/>
      </w:pPr>
      <w:r>
        <w:rPr>
          <w:color w:val="231F20"/>
          <w:w w:val="95"/>
        </w:rPr>
        <w:t>…………........……………………….............……………………………….......…………......……………….............</w:t>
      </w:r>
    </w:p>
    <w:p w:rsidR="00D32D1A" w:rsidRDefault="00D32D1A" w:rsidP="0093401B">
      <w:pPr>
        <w:sectPr w:rsidR="00D32D1A" w:rsidSect="009559EF">
          <w:pgSz w:w="13090" w:h="18020"/>
          <w:pgMar w:top="1300" w:right="0" w:bottom="580" w:left="1260" w:header="0" w:footer="393" w:gutter="0"/>
          <w:cols w:space="720"/>
        </w:sectPr>
      </w:pP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before="95"/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lastRenderedPageBreak/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below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represents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nerve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cell.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Use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answer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questions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follow.</w:t>
      </w:r>
    </w:p>
    <w:p w:rsidR="00D32D1A" w:rsidRDefault="002047A1" w:rsidP="0093401B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2049081</wp:posOffset>
            </wp:positionH>
            <wp:positionV relativeFrom="paragraph">
              <wp:posOffset>165433</wp:posOffset>
            </wp:positionV>
            <wp:extent cx="3064346" cy="481012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46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314"/>
        <w:ind w:left="0"/>
        <w:rPr>
          <w:sz w:val="24"/>
        </w:rPr>
      </w:pPr>
      <w:r>
        <w:rPr>
          <w:color w:val="231F20"/>
          <w:w w:val="105"/>
          <w:sz w:val="24"/>
        </w:rPr>
        <w:t>What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type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nerve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diagram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above?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Give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reason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answer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(a)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above.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Name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nerve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located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grey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matter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spinal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cord.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significance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sperm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cell.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Acrosome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Mitochondria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7"/>
        <w:ind w:left="0"/>
        <w:rPr>
          <w:sz w:val="24"/>
        </w:rPr>
      </w:pPr>
      <w:r>
        <w:rPr>
          <w:color w:val="231F20"/>
          <w:sz w:val="24"/>
        </w:rPr>
        <w:t>Tail</w:t>
      </w:r>
      <w:r>
        <w:rPr>
          <w:color w:val="231F20"/>
          <w:sz w:val="24"/>
        </w:rPr>
        <w:tab/>
        <w:t>(1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</w:t>
      </w:r>
      <w:r>
        <w:rPr>
          <w:color w:val="231F20"/>
          <w:w w:val="95"/>
        </w:rPr>
        <w:t>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spacing w:before="319"/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State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function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following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hormones: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Insulin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6"/>
        </w:tabs>
        <w:spacing w:before="196"/>
        <w:ind w:left="0"/>
        <w:rPr>
          <w:sz w:val="24"/>
        </w:rPr>
      </w:pPr>
      <w:r>
        <w:rPr>
          <w:color w:val="231F20"/>
          <w:w w:val="105"/>
          <w:sz w:val="24"/>
        </w:rPr>
        <w:t>Glucagon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3"/>
      </w:pPr>
      <w:r>
        <w:rPr>
          <w:color w:val="231F20"/>
          <w:w w:val="95"/>
        </w:rPr>
        <w:t>…………........……………………….............…………………………………………......……………….............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0"/>
          <w:numId w:val="2"/>
        </w:numPr>
        <w:tabs>
          <w:tab w:val="left" w:pos="1838"/>
        </w:tabs>
        <w:ind w:left="0" w:hanging="454"/>
        <w:jc w:val="left"/>
        <w:rPr>
          <w:sz w:val="24"/>
        </w:rPr>
      </w:pPr>
      <w:r>
        <w:rPr>
          <w:color w:val="231F20"/>
          <w:w w:val="105"/>
          <w:sz w:val="24"/>
        </w:rPr>
        <w:t>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woman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blood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group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four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children.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children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blood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group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845"/>
        </w:tabs>
        <w:spacing w:before="171"/>
        <w:ind w:left="0"/>
        <w:rPr>
          <w:sz w:val="24"/>
        </w:rPr>
      </w:pPr>
      <w:r>
        <w:rPr>
          <w:color w:val="231F20"/>
          <w:w w:val="105"/>
          <w:sz w:val="24"/>
        </w:rPr>
        <w:t>What is the blood group of the father of</w:t>
      </w:r>
      <w:r>
        <w:rPr>
          <w:color w:val="231F20"/>
          <w:spacing w:val="-4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children?</w:t>
      </w:r>
      <w:r>
        <w:rPr>
          <w:color w:val="231F20"/>
          <w:w w:val="105"/>
          <w:sz w:val="24"/>
        </w:rPr>
        <w:tab/>
        <w:t>(1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mark)</w:t>
      </w:r>
    </w:p>
    <w:p w:rsidR="00D32D1A" w:rsidRDefault="002047A1" w:rsidP="0093401B">
      <w:pPr>
        <w:pStyle w:val="BodyText"/>
        <w:spacing w:before="254"/>
      </w:pPr>
      <w:r>
        <w:rPr>
          <w:color w:val="231F20"/>
          <w:w w:val="95"/>
        </w:rPr>
        <w:t>…………........………………………............</w:t>
      </w:r>
      <w:r>
        <w:rPr>
          <w:color w:val="231F20"/>
          <w:w w:val="95"/>
        </w:rPr>
        <w:t>.…………………………………………......……………….............</w:t>
      </w:r>
    </w:p>
    <w:p w:rsidR="00D32D1A" w:rsidRDefault="002047A1" w:rsidP="0093401B">
      <w:pPr>
        <w:pStyle w:val="ListParagraph"/>
        <w:numPr>
          <w:ilvl w:val="1"/>
          <w:numId w:val="2"/>
        </w:numPr>
        <w:tabs>
          <w:tab w:val="left" w:pos="2235"/>
          <w:tab w:val="left" w:pos="10752"/>
        </w:tabs>
        <w:spacing w:before="197"/>
        <w:ind w:left="0"/>
        <w:rPr>
          <w:sz w:val="24"/>
        </w:rPr>
      </w:pPr>
      <w:r>
        <w:rPr>
          <w:color w:val="231F20"/>
          <w:w w:val="105"/>
          <w:sz w:val="24"/>
        </w:rPr>
        <w:t>Use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genetic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cross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show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your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working.</w:t>
      </w:r>
      <w:r>
        <w:rPr>
          <w:color w:val="231F20"/>
          <w:w w:val="105"/>
          <w:sz w:val="24"/>
        </w:rPr>
        <w:tab/>
        <w:t>(3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marks)</w:t>
      </w:r>
    </w:p>
    <w:sectPr w:rsidR="00D32D1A" w:rsidSect="009559EF">
      <w:pgSz w:w="13090" w:h="18020"/>
      <w:pgMar w:top="1300" w:right="0" w:bottom="580" w:left="1440" w:header="0" w:footer="3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7A1" w:rsidRDefault="002047A1" w:rsidP="00D32D1A">
      <w:r>
        <w:separator/>
      </w:r>
    </w:p>
  </w:endnote>
  <w:endnote w:type="continuationSeparator" w:id="1">
    <w:p w:rsidR="002047A1" w:rsidRDefault="002047A1" w:rsidP="00D32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altName w:val="Palatino Linotype"/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1A" w:rsidRDefault="00D32D1A">
    <w:pPr>
      <w:pStyle w:val="BodyText"/>
      <w:spacing w:line="14" w:lineRule="auto"/>
      <w:rPr>
        <w:sz w:val="20"/>
      </w:rPr>
    </w:pPr>
    <w:r w:rsidRPr="00D32D1A">
      <w:pict>
        <v:line id="_x0000_s1058" style="position:absolute;z-index:-19024;mso-position-horizontal-relative:page;mso-position-vertical-relative:page" from="21pt,882.9pt" to="21pt,900.9pt" strokeweight=".25pt">
          <w10:wrap anchorx="page" anchory="page"/>
        </v:line>
      </w:pict>
    </w:r>
    <w:r w:rsidRPr="00D32D1A">
      <w:pict>
        <v:line id="_x0000_s1057" style="position:absolute;z-index:-19000;mso-position-horizontal-relative:page;mso-position-vertical-relative:page" from="633.3pt,882.9pt" to="633.3pt,900.9pt" strokeweight=".25pt">
          <w10:wrap anchorx="page" anchory="page"/>
        </v:line>
      </w:pict>
    </w:r>
    <w:r w:rsidRPr="00D32D1A">
      <w:pict>
        <v:line id="_x0000_s1056" style="position:absolute;z-index:-18976;mso-position-horizontal-relative:page;mso-position-vertical-relative:page" from="29.5pt,877.4pt" to="29.5pt,892.4pt" strokeweight=".25pt">
          <w10:wrap anchorx="page" anchory="page"/>
        </v:line>
      </w:pict>
    </w:r>
    <w:r w:rsidRPr="00D32D1A">
      <w:pict>
        <v:line id="_x0000_s1055" style="position:absolute;z-index:-18952;mso-position-horizontal-relative:page;mso-position-vertical-relative:page" from="624.8pt,877.4pt" to="624.8pt,892.4pt" strokeweight=".25pt">
          <w10:wrap anchorx="page" anchory="page"/>
        </v:line>
      </w:pict>
    </w:r>
    <w:r w:rsidRPr="00D32D1A">
      <w:pict>
        <v:line id="_x0000_s1054" style="position:absolute;z-index:-18928;mso-position-horizontal-relative:page;mso-position-vertical-relative:page" from="18pt,879.9pt" to="0,879.9pt" strokeweight=".25pt">
          <w10:wrap anchorx="page" anchory="page"/>
        </v:line>
      </w:pict>
    </w:r>
    <w:r w:rsidRPr="00D32D1A">
      <w:pict>
        <v:line id="_x0000_s1053" style="position:absolute;z-index:-18904;mso-position-horizontal-relative:page;mso-position-vertical-relative:page" from="636.3pt,879.9pt" to="654.3pt,879.9pt" strokeweight=".25pt">
          <w10:wrap anchorx="page" anchory="page"/>
        </v:line>
      </w:pict>
    </w:r>
    <w:r w:rsidRPr="00D32D1A">
      <w:pict>
        <v:line id="_x0000_s1052" style="position:absolute;z-index:-18880;mso-position-horizontal-relative:page;mso-position-vertical-relative:page" from="23.5pt,871.4pt" to="8.5pt,871.4pt" strokeweight=".25pt">
          <w10:wrap anchorx="page" anchory="page"/>
        </v:line>
      </w:pict>
    </w:r>
    <w:r w:rsidRPr="00D32D1A">
      <w:pict>
        <v:line id="_x0000_s1051" style="position:absolute;z-index:-18856;mso-position-horizontal-relative:page;mso-position-vertical-relative:page" from="630.8pt,871.4pt" to="645.8pt,871.4pt" strokeweight=".25pt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6407"/>
      <w:docPartObj>
        <w:docPartGallery w:val="Page Numbers (Bottom of Page)"/>
        <w:docPartUnique/>
      </w:docPartObj>
    </w:sdtPr>
    <w:sdtContent>
      <w:p w:rsidR="00E84541" w:rsidRDefault="00E84541">
        <w:pPr>
          <w:pStyle w:val="Footer"/>
          <w:jc w:val="center"/>
        </w:pPr>
        <w:r>
          <w:t xml:space="preserve">     </w:t>
        </w:r>
        <w:r w:rsidRPr="00E84541">
          <w:rPr>
            <w:rFonts w:ascii="Script MT Bold" w:hAnsi="Script MT Bold"/>
          </w:rPr>
          <w:t>The Brilliant Series</w:t>
        </w:r>
        <w:r>
          <w:tab/>
          <w:t xml:space="preserve">                                  </w:t>
        </w:r>
        <w:fldSimple w:instr=" PAGE   \* MERGEFORMAT ">
          <w:r w:rsidR="009559EF">
            <w:rPr>
              <w:noProof/>
            </w:rPr>
            <w:t>11</w:t>
          </w:r>
        </w:fldSimple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</w:p>
    </w:sdtContent>
  </w:sdt>
  <w:p w:rsidR="00E84541" w:rsidRDefault="00E8454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7A1" w:rsidRDefault="002047A1" w:rsidP="00D32D1A">
      <w:r>
        <w:separator/>
      </w:r>
    </w:p>
  </w:footnote>
  <w:footnote w:type="continuationSeparator" w:id="1">
    <w:p w:rsidR="002047A1" w:rsidRDefault="002047A1" w:rsidP="00D32D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1A" w:rsidRDefault="00D32D1A">
    <w:pPr>
      <w:pStyle w:val="BodyText"/>
      <w:spacing w:line="14" w:lineRule="auto"/>
      <w:rPr>
        <w:sz w:val="20"/>
      </w:rPr>
    </w:pPr>
    <w:r w:rsidRPr="00D32D1A">
      <w:pict>
        <v:line id="_x0000_s1076" style="position:absolute;z-index:-19456;mso-position-horizontal-relative:page;mso-position-vertical-relative:page" from="21pt,18pt" to="21pt,0" strokeweight=".25pt">
          <w10:wrap anchorx="page" anchory="page"/>
        </v:line>
      </w:pict>
    </w:r>
    <w:r w:rsidRPr="00D32D1A">
      <w:pict>
        <v:line id="_x0000_s1075" style="position:absolute;z-index:-19432;mso-position-horizontal-relative:page;mso-position-vertical-relative:page" from="633.3pt,18pt" to="633.3pt,0" strokeweight=".25pt">
          <w10:wrap anchorx="page" anchory="page"/>
        </v:line>
      </w:pict>
    </w:r>
    <w:r w:rsidRPr="00D32D1A">
      <w:pict>
        <v:line id="_x0000_s1074" style="position:absolute;z-index:-19408;mso-position-horizontal-relative:page;mso-position-vertical-relative:page" from="29.5pt,23.5pt" to="29.5pt,8.5pt" strokeweight=".25pt">
          <w10:wrap anchorx="page" anchory="page"/>
        </v:line>
      </w:pict>
    </w:r>
    <w:r w:rsidRPr="00D32D1A">
      <w:pict>
        <v:line id="_x0000_s1073" style="position:absolute;z-index:-19384;mso-position-horizontal-relative:page;mso-position-vertical-relative:page" from="624.8pt,23.5pt" to="624.8pt,8.5pt" strokeweight=".25pt">
          <w10:wrap anchorx="page" anchory="page"/>
        </v:line>
      </w:pict>
    </w:r>
    <w:r w:rsidRPr="00D32D1A">
      <w:pict>
        <v:line id="_x0000_s1072" style="position:absolute;z-index:-19360;mso-position-horizontal-relative:page;mso-position-vertical-relative:page" from="18pt,21pt" to="0,21pt" strokeweight=".25pt">
          <w10:wrap anchorx="page" anchory="page"/>
        </v:line>
      </w:pict>
    </w:r>
    <w:r w:rsidRPr="00D32D1A">
      <w:pict>
        <v:line id="_x0000_s1071" style="position:absolute;z-index:-19336;mso-position-horizontal-relative:page;mso-position-vertical-relative:page" from="636.3pt,21pt" to="654.3pt,21pt" strokeweight=".25pt">
          <w10:wrap anchorx="page" anchory="page"/>
        </v:line>
      </w:pict>
    </w:r>
    <w:r w:rsidRPr="00D32D1A">
      <w:pict>
        <v:line id="_x0000_s1070" style="position:absolute;z-index:-19312;mso-position-horizontal-relative:page;mso-position-vertical-relative:page" from="23.5pt,29.5pt" to="8.5pt,29.5pt" strokeweight=".25pt">
          <w10:wrap anchorx="page" anchory="page"/>
        </v:line>
      </w:pict>
    </w:r>
    <w:r w:rsidRPr="00D32D1A">
      <w:pict>
        <v:line id="_x0000_s1069" style="position:absolute;z-index:-19288;mso-position-horizontal-relative:page;mso-position-vertical-relative:page" from="630.8pt,29.5pt" to="645.8pt,29.5pt" strokeweight=".25pt">
          <w10:wrap anchorx="page" anchory="page"/>
        </v:line>
      </w:pict>
    </w:r>
    <w:r w:rsidRPr="00D32D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18.6pt;margin-top:43.8pt;width:18.1pt;height:23.2pt;z-index:-19264;mso-position-horizontal-relative:page;mso-position-vertical-relative:page" filled="f" stroked="f">
          <v:textbox inset="0,0,0,0">
            <w:txbxContent>
              <w:p w:rsidR="00D32D1A" w:rsidRDefault="002047A1">
                <w:pPr>
                  <w:spacing w:before="15"/>
                  <w:ind w:left="40"/>
                  <w:rPr>
                    <w:rFonts w:ascii="Palatino Linotype"/>
                    <w:b/>
                    <w:sz w:val="26"/>
                  </w:rPr>
                </w:pPr>
                <w:r>
                  <w:rPr>
                    <w:rFonts w:ascii="Palatino Linotype"/>
                    <w:b/>
                    <w:color w:val="231F20"/>
                    <w:w w:val="110"/>
                    <w:sz w:val="26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1A" w:rsidRDefault="00D32D1A">
    <w:pPr>
      <w:pStyle w:val="BodyText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D1A" w:rsidRDefault="00D32D1A">
    <w:pPr>
      <w:pStyle w:val="BodyText"/>
      <w:spacing w:line="14" w:lineRule="auto"/>
      <w:rPr>
        <w:sz w:val="20"/>
      </w:rPr>
    </w:pPr>
    <w:r w:rsidRPr="00D32D1A">
      <w:pict>
        <v:line id="_x0000_s1041" style="position:absolute;z-index:-18616;mso-position-horizontal-relative:page;mso-position-vertical-relative:page" from="21pt,18pt" to="21pt,0" strokeweight=".25pt">
          <w10:wrap anchorx="page" anchory="page"/>
        </v:line>
      </w:pict>
    </w:r>
    <w:r w:rsidRPr="00D32D1A">
      <w:pict>
        <v:line id="_x0000_s1040" style="position:absolute;z-index:-18592;mso-position-horizontal-relative:page;mso-position-vertical-relative:page" from="633.3pt,18pt" to="633.3pt,0" strokeweight=".25pt">
          <w10:wrap anchorx="page" anchory="page"/>
        </v:line>
      </w:pict>
    </w:r>
    <w:r w:rsidRPr="00D32D1A">
      <w:pict>
        <v:line id="_x0000_s1039" style="position:absolute;z-index:-18568;mso-position-horizontal-relative:page;mso-position-vertical-relative:page" from="29.5pt,23.5pt" to="29.5pt,8.5pt" strokeweight=".25pt">
          <w10:wrap anchorx="page" anchory="page"/>
        </v:line>
      </w:pict>
    </w:r>
    <w:r w:rsidRPr="00D32D1A">
      <w:pict>
        <v:line id="_x0000_s1038" style="position:absolute;z-index:-18544;mso-position-horizontal-relative:page;mso-position-vertical-relative:page" from="624.8pt,23.5pt" to="624.8pt,8.5pt" strokeweight=".25pt">
          <w10:wrap anchorx="page" anchory="page"/>
        </v:line>
      </w:pict>
    </w:r>
    <w:r w:rsidRPr="00D32D1A">
      <w:pict>
        <v:line id="_x0000_s1037" style="position:absolute;z-index:-18520;mso-position-horizontal-relative:page;mso-position-vertical-relative:page" from="18pt,21pt" to="0,21pt" strokeweight=".25pt">
          <w10:wrap anchorx="page" anchory="page"/>
        </v:line>
      </w:pict>
    </w:r>
    <w:r w:rsidRPr="00D32D1A">
      <w:pict>
        <v:line id="_x0000_s1036" style="position:absolute;z-index:-18496;mso-position-horizontal-relative:page;mso-position-vertical-relative:page" from="636.3pt,21pt" to="654.3pt,21pt" strokeweight=".25pt">
          <w10:wrap anchorx="page" anchory="page"/>
        </v:line>
      </w:pict>
    </w:r>
    <w:r w:rsidRPr="00D32D1A">
      <w:pict>
        <v:line id="_x0000_s1035" style="position:absolute;z-index:-18472;mso-position-horizontal-relative:page;mso-position-vertical-relative:page" from="23.5pt,29.5pt" to="8.5pt,29.5pt" strokeweight=".25pt">
          <w10:wrap anchorx="page" anchory="page"/>
        </v:line>
      </w:pict>
    </w:r>
    <w:r w:rsidRPr="00D32D1A">
      <w:pict>
        <v:line id="_x0000_s1034" style="position:absolute;z-index:-18448;mso-position-horizontal-relative:page;mso-position-vertical-relative:page" from="630.8pt,29.5pt" to="645.8pt,29.5pt" strokeweight=".25pt">
          <w10:wrap anchorx="page" anchory="page"/>
        </v:line>
      </w:pict>
    </w:r>
    <w:r w:rsidRPr="00D32D1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22.15pt;margin-top:43.8pt;width:11.05pt;height:23.2pt;z-index:-18424;mso-position-horizontal-relative:page;mso-position-vertical-relative:page" filled="f" stroked="f">
          <v:textbox inset="0,0,0,0">
            <w:txbxContent>
              <w:p w:rsidR="00D32D1A" w:rsidRDefault="00D32D1A">
                <w:pPr>
                  <w:spacing w:before="15"/>
                  <w:ind w:left="40"/>
                  <w:rPr>
                    <w:rFonts w:ascii="Palatino Linotype"/>
                    <w:b/>
                    <w:sz w:val="26"/>
                  </w:rPr>
                </w:pPr>
                <w:r>
                  <w:fldChar w:fldCharType="begin"/>
                </w:r>
                <w:r w:rsidR="002047A1">
                  <w:rPr>
                    <w:rFonts w:ascii="Palatino Linotype"/>
                    <w:b/>
                    <w:color w:val="231F20"/>
                    <w:w w:val="108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E84541">
                  <w:rPr>
                    <w:rFonts w:ascii="Palatino Linotype"/>
                    <w:b/>
                    <w:noProof/>
                    <w:color w:val="231F20"/>
                    <w:w w:val="108"/>
                    <w:sz w:val="2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D20C3"/>
    <w:multiLevelType w:val="hybridMultilevel"/>
    <w:tmpl w:val="7F520FDA"/>
    <w:lvl w:ilvl="0" w:tplc="9A2AD9BA">
      <w:start w:val="1"/>
      <w:numFmt w:val="lowerLetter"/>
      <w:lvlText w:val="(%1)"/>
      <w:lvlJc w:val="left"/>
      <w:pPr>
        <w:ind w:left="1837" w:hanging="454"/>
      </w:pPr>
      <w:rPr>
        <w:rFonts w:ascii="Palatino Linotype" w:eastAsia="Palatino Linotype" w:hAnsi="Palatino Linotype" w:cs="Palatino Linotype" w:hint="default"/>
        <w:b w:val="0"/>
        <w:i/>
        <w:color w:val="231F20"/>
        <w:w w:val="103"/>
        <w:sz w:val="26"/>
        <w:szCs w:val="26"/>
      </w:rPr>
    </w:lvl>
    <w:lvl w:ilvl="1" w:tplc="33BE5A78">
      <w:numFmt w:val="bullet"/>
      <w:lvlText w:val="•"/>
      <w:lvlJc w:val="left"/>
      <w:pPr>
        <w:ind w:left="2240" w:hanging="454"/>
      </w:pPr>
      <w:rPr>
        <w:rFonts w:hint="default"/>
      </w:rPr>
    </w:lvl>
    <w:lvl w:ilvl="2" w:tplc="3D3EF7BA">
      <w:numFmt w:val="bullet"/>
      <w:lvlText w:val="•"/>
      <w:lvlJc w:val="left"/>
      <w:pPr>
        <w:ind w:left="3445" w:hanging="454"/>
      </w:pPr>
      <w:rPr>
        <w:rFonts w:hint="default"/>
      </w:rPr>
    </w:lvl>
    <w:lvl w:ilvl="3" w:tplc="6052B4C0">
      <w:numFmt w:val="bullet"/>
      <w:lvlText w:val="•"/>
      <w:lvlJc w:val="left"/>
      <w:pPr>
        <w:ind w:left="4650" w:hanging="454"/>
      </w:pPr>
      <w:rPr>
        <w:rFonts w:hint="default"/>
      </w:rPr>
    </w:lvl>
    <w:lvl w:ilvl="4" w:tplc="A900F7A0">
      <w:numFmt w:val="bullet"/>
      <w:lvlText w:val="•"/>
      <w:lvlJc w:val="left"/>
      <w:pPr>
        <w:ind w:left="5855" w:hanging="454"/>
      </w:pPr>
      <w:rPr>
        <w:rFonts w:hint="default"/>
      </w:rPr>
    </w:lvl>
    <w:lvl w:ilvl="5" w:tplc="6AC0A6A0">
      <w:numFmt w:val="bullet"/>
      <w:lvlText w:val="•"/>
      <w:lvlJc w:val="left"/>
      <w:pPr>
        <w:ind w:left="7060" w:hanging="454"/>
      </w:pPr>
      <w:rPr>
        <w:rFonts w:hint="default"/>
      </w:rPr>
    </w:lvl>
    <w:lvl w:ilvl="6" w:tplc="FCBA0538">
      <w:numFmt w:val="bullet"/>
      <w:lvlText w:val="•"/>
      <w:lvlJc w:val="left"/>
      <w:pPr>
        <w:ind w:left="8265" w:hanging="454"/>
      </w:pPr>
      <w:rPr>
        <w:rFonts w:hint="default"/>
      </w:rPr>
    </w:lvl>
    <w:lvl w:ilvl="7" w:tplc="796EED58">
      <w:numFmt w:val="bullet"/>
      <w:lvlText w:val="•"/>
      <w:lvlJc w:val="left"/>
      <w:pPr>
        <w:ind w:left="9470" w:hanging="454"/>
      </w:pPr>
      <w:rPr>
        <w:rFonts w:hint="default"/>
      </w:rPr>
    </w:lvl>
    <w:lvl w:ilvl="8" w:tplc="DEF89562">
      <w:numFmt w:val="bullet"/>
      <w:lvlText w:val="•"/>
      <w:lvlJc w:val="left"/>
      <w:pPr>
        <w:ind w:left="10675" w:hanging="454"/>
      </w:pPr>
      <w:rPr>
        <w:rFonts w:hint="default"/>
      </w:rPr>
    </w:lvl>
  </w:abstractNum>
  <w:abstractNum w:abstractNumId="1">
    <w:nsid w:val="40B05955"/>
    <w:multiLevelType w:val="hybridMultilevel"/>
    <w:tmpl w:val="D6262EDC"/>
    <w:lvl w:ilvl="0" w:tplc="21343A84">
      <w:start w:val="1"/>
      <w:numFmt w:val="decimal"/>
      <w:lvlText w:val="%1."/>
      <w:lvlJc w:val="left"/>
      <w:pPr>
        <w:ind w:left="1837" w:hanging="32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06"/>
        <w:sz w:val="26"/>
        <w:szCs w:val="26"/>
      </w:rPr>
    </w:lvl>
    <w:lvl w:ilvl="1" w:tplc="48369762">
      <w:start w:val="1"/>
      <w:numFmt w:val="lowerLetter"/>
      <w:lvlText w:val="(%2)"/>
      <w:lvlJc w:val="left"/>
      <w:pPr>
        <w:ind w:left="2234" w:hanging="397"/>
      </w:pPr>
      <w:rPr>
        <w:rFonts w:ascii="Times New Roman" w:eastAsia="Times New Roman" w:hAnsi="Times New Roman" w:cs="Times New Roman" w:hint="default"/>
        <w:color w:val="231F20"/>
        <w:w w:val="99"/>
        <w:sz w:val="24"/>
        <w:szCs w:val="24"/>
      </w:rPr>
    </w:lvl>
    <w:lvl w:ilvl="2" w:tplc="05D65B7E">
      <w:start w:val="1"/>
      <w:numFmt w:val="lowerRoman"/>
      <w:lvlText w:val="(%3)"/>
      <w:lvlJc w:val="left"/>
      <w:pPr>
        <w:ind w:left="2630" w:hanging="335"/>
        <w:jc w:val="right"/>
      </w:pPr>
      <w:rPr>
        <w:rFonts w:ascii="Times New Roman" w:eastAsia="Times New Roman" w:hAnsi="Times New Roman" w:cs="Times New Roman" w:hint="default"/>
        <w:color w:val="231F20"/>
        <w:w w:val="97"/>
        <w:sz w:val="24"/>
        <w:szCs w:val="24"/>
      </w:rPr>
    </w:lvl>
    <w:lvl w:ilvl="3" w:tplc="75F6F3CC">
      <w:numFmt w:val="bullet"/>
      <w:lvlText w:val="•"/>
      <w:lvlJc w:val="left"/>
      <w:pPr>
        <w:ind w:left="2340" w:hanging="335"/>
      </w:pPr>
      <w:rPr>
        <w:rFonts w:hint="default"/>
      </w:rPr>
    </w:lvl>
    <w:lvl w:ilvl="4" w:tplc="73865F5E">
      <w:numFmt w:val="bullet"/>
      <w:lvlText w:val="•"/>
      <w:lvlJc w:val="left"/>
      <w:pPr>
        <w:ind w:left="2640" w:hanging="335"/>
      </w:pPr>
      <w:rPr>
        <w:rFonts w:hint="default"/>
      </w:rPr>
    </w:lvl>
    <w:lvl w:ilvl="5" w:tplc="1918379C">
      <w:numFmt w:val="bullet"/>
      <w:lvlText w:val="•"/>
      <w:lvlJc w:val="left"/>
      <w:pPr>
        <w:ind w:left="4380" w:hanging="335"/>
      </w:pPr>
      <w:rPr>
        <w:rFonts w:hint="default"/>
      </w:rPr>
    </w:lvl>
    <w:lvl w:ilvl="6" w:tplc="A49475AE">
      <w:numFmt w:val="bullet"/>
      <w:lvlText w:val="•"/>
      <w:lvlJc w:val="left"/>
      <w:pPr>
        <w:ind w:left="6121" w:hanging="335"/>
      </w:pPr>
      <w:rPr>
        <w:rFonts w:hint="default"/>
      </w:rPr>
    </w:lvl>
    <w:lvl w:ilvl="7" w:tplc="FF004C18">
      <w:numFmt w:val="bullet"/>
      <w:lvlText w:val="•"/>
      <w:lvlJc w:val="left"/>
      <w:pPr>
        <w:ind w:left="7862" w:hanging="335"/>
      </w:pPr>
      <w:rPr>
        <w:rFonts w:hint="default"/>
      </w:rPr>
    </w:lvl>
    <w:lvl w:ilvl="8" w:tplc="BA7E01C6">
      <w:numFmt w:val="bullet"/>
      <w:lvlText w:val="•"/>
      <w:lvlJc w:val="left"/>
      <w:pPr>
        <w:ind w:left="9603" w:hanging="335"/>
      </w:pPr>
      <w:rPr>
        <w:rFonts w:hint="default"/>
      </w:rPr>
    </w:lvl>
  </w:abstractNum>
  <w:abstractNum w:abstractNumId="2">
    <w:nsid w:val="5A566171"/>
    <w:multiLevelType w:val="hybridMultilevel"/>
    <w:tmpl w:val="90CC524A"/>
    <w:lvl w:ilvl="0" w:tplc="74F42A04">
      <w:start w:val="2"/>
      <w:numFmt w:val="lowerLetter"/>
      <w:lvlText w:val="(%1)"/>
      <w:lvlJc w:val="left"/>
      <w:pPr>
        <w:ind w:left="2234" w:hanging="397"/>
      </w:pPr>
      <w:rPr>
        <w:rFonts w:ascii="Times New Roman" w:eastAsia="Times New Roman" w:hAnsi="Times New Roman" w:cs="Times New Roman" w:hint="default"/>
        <w:color w:val="231F20"/>
        <w:w w:val="101"/>
        <w:sz w:val="24"/>
        <w:szCs w:val="24"/>
      </w:rPr>
    </w:lvl>
    <w:lvl w:ilvl="1" w:tplc="319A71A2">
      <w:numFmt w:val="bullet"/>
      <w:lvlText w:val="•"/>
      <w:lvlJc w:val="left"/>
      <w:pPr>
        <w:ind w:left="3324" w:hanging="397"/>
      </w:pPr>
      <w:rPr>
        <w:rFonts w:hint="default"/>
      </w:rPr>
    </w:lvl>
    <w:lvl w:ilvl="2" w:tplc="C6BA601C">
      <w:numFmt w:val="bullet"/>
      <w:lvlText w:val="•"/>
      <w:lvlJc w:val="left"/>
      <w:pPr>
        <w:ind w:left="4409" w:hanging="397"/>
      </w:pPr>
      <w:rPr>
        <w:rFonts w:hint="default"/>
      </w:rPr>
    </w:lvl>
    <w:lvl w:ilvl="3" w:tplc="9632A5FA">
      <w:numFmt w:val="bullet"/>
      <w:lvlText w:val="•"/>
      <w:lvlJc w:val="left"/>
      <w:pPr>
        <w:ind w:left="5493" w:hanging="397"/>
      </w:pPr>
      <w:rPr>
        <w:rFonts w:hint="default"/>
      </w:rPr>
    </w:lvl>
    <w:lvl w:ilvl="4" w:tplc="D2489E20">
      <w:numFmt w:val="bullet"/>
      <w:lvlText w:val="•"/>
      <w:lvlJc w:val="left"/>
      <w:pPr>
        <w:ind w:left="6578" w:hanging="397"/>
      </w:pPr>
      <w:rPr>
        <w:rFonts w:hint="default"/>
      </w:rPr>
    </w:lvl>
    <w:lvl w:ilvl="5" w:tplc="E2E4E6E6">
      <w:numFmt w:val="bullet"/>
      <w:lvlText w:val="•"/>
      <w:lvlJc w:val="left"/>
      <w:pPr>
        <w:ind w:left="7662" w:hanging="397"/>
      </w:pPr>
      <w:rPr>
        <w:rFonts w:hint="default"/>
      </w:rPr>
    </w:lvl>
    <w:lvl w:ilvl="6" w:tplc="9168DCE0">
      <w:numFmt w:val="bullet"/>
      <w:lvlText w:val="•"/>
      <w:lvlJc w:val="left"/>
      <w:pPr>
        <w:ind w:left="8747" w:hanging="397"/>
      </w:pPr>
      <w:rPr>
        <w:rFonts w:hint="default"/>
      </w:rPr>
    </w:lvl>
    <w:lvl w:ilvl="7" w:tplc="40905160">
      <w:numFmt w:val="bullet"/>
      <w:lvlText w:val="•"/>
      <w:lvlJc w:val="left"/>
      <w:pPr>
        <w:ind w:left="9831" w:hanging="397"/>
      </w:pPr>
      <w:rPr>
        <w:rFonts w:hint="default"/>
      </w:rPr>
    </w:lvl>
    <w:lvl w:ilvl="8" w:tplc="241A66C2">
      <w:numFmt w:val="bullet"/>
      <w:lvlText w:val="•"/>
      <w:lvlJc w:val="left"/>
      <w:pPr>
        <w:ind w:left="10916" w:hanging="39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32D1A"/>
    <w:rsid w:val="001F705A"/>
    <w:rsid w:val="002047A1"/>
    <w:rsid w:val="0026329F"/>
    <w:rsid w:val="00590BA6"/>
    <w:rsid w:val="0093401B"/>
    <w:rsid w:val="009559EF"/>
    <w:rsid w:val="00D32D1A"/>
    <w:rsid w:val="00E84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2D1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32D1A"/>
    <w:pPr>
      <w:spacing w:before="15"/>
      <w:ind w:left="40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rsid w:val="00D32D1A"/>
    <w:pPr>
      <w:spacing w:line="340" w:lineRule="exact"/>
      <w:ind w:left="1837" w:hanging="454"/>
      <w:outlineLvl w:val="1"/>
    </w:pPr>
    <w:rPr>
      <w:rFonts w:ascii="Palatino Linotype" w:eastAsia="Palatino Linotype" w:hAnsi="Palatino Linotype" w:cs="Palatino Linotype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2D1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32D1A"/>
    <w:pPr>
      <w:spacing w:before="318"/>
      <w:ind w:left="2234" w:hanging="397"/>
    </w:pPr>
  </w:style>
  <w:style w:type="paragraph" w:customStyle="1" w:styleId="TableParagraph">
    <w:name w:val="Table Paragraph"/>
    <w:basedOn w:val="Normal"/>
    <w:uiPriority w:val="1"/>
    <w:qFormat/>
    <w:rsid w:val="00D32D1A"/>
    <w:pPr>
      <w:ind w:left="282"/>
      <w:jc w:val="center"/>
    </w:pPr>
    <w:rPr>
      <w:rFonts w:ascii="Palatino Linotype" w:eastAsia="Palatino Linotype" w:hAnsi="Palatino Linotype" w:cs="Palatino Linotype"/>
    </w:rPr>
  </w:style>
  <w:style w:type="paragraph" w:styleId="Header">
    <w:name w:val="header"/>
    <w:basedOn w:val="Normal"/>
    <w:link w:val="HeaderChar"/>
    <w:uiPriority w:val="99"/>
    <w:semiHidden/>
    <w:unhideWhenUsed/>
    <w:rsid w:val="00E84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454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4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54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2186</Words>
  <Characters>12464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paper 1.indd</vt:lpstr>
    </vt:vector>
  </TitlesOfParts>
  <Company/>
  <LinksUpToDate>false</LinksUpToDate>
  <CharactersWithSpaces>14621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paper 1.indd</dc:title>
  <cp:lastModifiedBy>user</cp:lastModifiedBy>
  <cp:revision>5</cp:revision>
  <dcterms:created xsi:type="dcterms:W3CDTF">2017-10-11T05:20:00Z</dcterms:created>
  <dcterms:modified xsi:type="dcterms:W3CDTF">2017-10-11T05:42:00Z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2015-07-02T00:00:00Z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2017-10-11T00:00:00Z</vt:filetime>
  </property>
</Properties>
</file>