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CF6717">
      <w:pPr>
        <w:pStyle w:val="BodyText"/>
        <w:tabs>
          <w:tab w:val="left" w:pos="6843"/>
        </w:tabs>
        <w:spacing w:before="220"/>
        <w:ind w:left="1383"/>
      </w:pPr>
      <w:proofErr w:type="gramStart"/>
      <w:r w:rsidRPr="001A76B2">
        <w:rPr>
          <w:color w:val="231F20"/>
          <w:w w:val="95"/>
        </w:rPr>
        <w:t>Name</w:t>
      </w:r>
      <w:r w:rsidRPr="001A76B2">
        <w:rPr>
          <w:color w:val="231F20"/>
          <w:spacing w:val="-27"/>
          <w:w w:val="95"/>
        </w:rPr>
        <w:t xml:space="preserve"> </w:t>
      </w:r>
      <w:r w:rsidRPr="001A76B2">
        <w:rPr>
          <w:color w:val="231F20"/>
          <w:w w:val="95"/>
        </w:rPr>
        <w:t>................................................................</w:t>
      </w:r>
      <w:r w:rsidRPr="001A76B2">
        <w:rPr>
          <w:color w:val="231F20"/>
          <w:w w:val="95"/>
        </w:rPr>
        <w:tab/>
      </w:r>
      <w:proofErr w:type="gramEnd"/>
      <w:r w:rsidRPr="001A76B2">
        <w:rPr>
          <w:color w:val="231F20"/>
          <w:w w:val="95"/>
        </w:rPr>
        <w:t xml:space="preserve">Index </w:t>
      </w:r>
      <w:proofErr w:type="gramStart"/>
      <w:r w:rsidRPr="001A76B2">
        <w:rPr>
          <w:color w:val="231F20"/>
          <w:w w:val="95"/>
        </w:rPr>
        <w:t>Number</w:t>
      </w:r>
      <w:r w:rsidRPr="001A76B2">
        <w:rPr>
          <w:color w:val="231F20"/>
          <w:spacing w:val="7"/>
          <w:w w:val="95"/>
        </w:rPr>
        <w:t xml:space="preserve"> </w:t>
      </w:r>
      <w:r w:rsidRPr="001A76B2">
        <w:rPr>
          <w:color w:val="231F20"/>
          <w:w w:val="95"/>
        </w:rPr>
        <w:t>............................................................</w:t>
      </w:r>
      <w:proofErr w:type="gramEnd"/>
    </w:p>
    <w:p w:rsidR="001614F3" w:rsidRPr="001A76B2" w:rsidRDefault="00CF6717">
      <w:pPr>
        <w:pStyle w:val="BodyText"/>
        <w:tabs>
          <w:tab w:val="left" w:pos="6843"/>
        </w:tabs>
        <w:spacing w:before="197"/>
        <w:ind w:left="1383"/>
      </w:pPr>
      <w:proofErr w:type="gramStart"/>
      <w:r w:rsidRPr="001A76B2">
        <w:rPr>
          <w:color w:val="231F20"/>
          <w:w w:val="95"/>
        </w:rPr>
        <w:t>School</w:t>
      </w:r>
      <w:r w:rsidRPr="001A76B2">
        <w:rPr>
          <w:color w:val="231F20"/>
          <w:spacing w:val="-30"/>
          <w:w w:val="95"/>
        </w:rPr>
        <w:t xml:space="preserve"> </w:t>
      </w:r>
      <w:r w:rsidRPr="001A76B2">
        <w:rPr>
          <w:color w:val="231F20"/>
          <w:w w:val="95"/>
        </w:rPr>
        <w:t>...............................................................</w:t>
      </w:r>
      <w:r w:rsidRPr="001A76B2">
        <w:rPr>
          <w:color w:val="231F20"/>
          <w:w w:val="95"/>
        </w:rPr>
        <w:tab/>
        <w:t>Candidate’s  Signature</w:t>
      </w:r>
      <w:proofErr w:type="gramEnd"/>
      <w:r w:rsidRPr="001A76B2">
        <w:rPr>
          <w:color w:val="231F20"/>
          <w:spacing w:val="-2"/>
          <w:w w:val="95"/>
        </w:rPr>
        <w:t xml:space="preserve"> </w:t>
      </w:r>
      <w:r w:rsidRPr="001A76B2">
        <w:rPr>
          <w:color w:val="231F20"/>
          <w:w w:val="95"/>
        </w:rPr>
        <w:t>...............................................</w:t>
      </w:r>
    </w:p>
    <w:p w:rsidR="001614F3" w:rsidRPr="001A76B2" w:rsidRDefault="00CF6717">
      <w:pPr>
        <w:pStyle w:val="BodyText"/>
        <w:tabs>
          <w:tab w:val="left" w:pos="6843"/>
        </w:tabs>
        <w:spacing w:before="169"/>
        <w:ind w:left="1383"/>
      </w:pPr>
      <w:r w:rsidRPr="001A76B2">
        <w:rPr>
          <w:b/>
          <w:color w:val="231F20"/>
        </w:rPr>
        <w:t>231/2</w:t>
      </w:r>
      <w:r w:rsidRPr="001A76B2">
        <w:rPr>
          <w:b/>
          <w:color w:val="231F20"/>
        </w:rPr>
        <w:tab/>
      </w:r>
      <w:proofErr w:type="gramStart"/>
      <w:r w:rsidRPr="001A76B2">
        <w:rPr>
          <w:color w:val="231F20"/>
        </w:rPr>
        <w:t>Date</w:t>
      </w:r>
      <w:r w:rsidRPr="001A76B2">
        <w:rPr>
          <w:color w:val="231F20"/>
          <w:spacing w:val="-20"/>
        </w:rPr>
        <w:t xml:space="preserve"> </w:t>
      </w:r>
      <w:r w:rsidRPr="001A76B2">
        <w:rPr>
          <w:color w:val="231F20"/>
        </w:rPr>
        <w:t>...............................................................................</w:t>
      </w:r>
      <w:proofErr w:type="gramEnd"/>
    </w:p>
    <w:p w:rsidR="001614F3" w:rsidRPr="001A76B2" w:rsidRDefault="00CF6717">
      <w:pPr>
        <w:spacing w:before="35"/>
        <w:ind w:left="1383"/>
        <w:rPr>
          <w:b/>
          <w:sz w:val="24"/>
        </w:rPr>
      </w:pPr>
      <w:r w:rsidRPr="001A76B2">
        <w:rPr>
          <w:b/>
          <w:color w:val="231F20"/>
          <w:sz w:val="24"/>
        </w:rPr>
        <w:t>BIOLOGY</w:t>
      </w:r>
    </w:p>
    <w:p w:rsidR="001614F3" w:rsidRPr="001A76B2" w:rsidRDefault="00CF6717">
      <w:pPr>
        <w:spacing w:before="35"/>
        <w:ind w:left="1383"/>
        <w:rPr>
          <w:b/>
          <w:sz w:val="24"/>
        </w:rPr>
      </w:pPr>
      <w:r w:rsidRPr="001A76B2">
        <w:rPr>
          <w:b/>
          <w:color w:val="231F20"/>
          <w:sz w:val="24"/>
        </w:rPr>
        <w:t>Paper 2 (Theory)</w:t>
      </w:r>
    </w:p>
    <w:p w:rsidR="001614F3" w:rsidRPr="001A76B2" w:rsidRDefault="00CF6717">
      <w:pPr>
        <w:spacing w:before="35"/>
        <w:ind w:left="1383"/>
        <w:rPr>
          <w:b/>
          <w:sz w:val="24"/>
        </w:rPr>
      </w:pPr>
      <w:r w:rsidRPr="001A76B2">
        <w:rPr>
          <w:b/>
          <w:color w:val="231F20"/>
          <w:w w:val="110"/>
          <w:sz w:val="24"/>
        </w:rPr>
        <w:t>2015</w:t>
      </w:r>
    </w:p>
    <w:p w:rsidR="001614F3" w:rsidRPr="001A76B2" w:rsidRDefault="00CF6717">
      <w:pPr>
        <w:pStyle w:val="BodyText"/>
        <w:spacing w:before="63"/>
        <w:ind w:left="1383"/>
      </w:pPr>
      <w:r w:rsidRPr="001A76B2">
        <w:rPr>
          <w:color w:val="231F20"/>
          <w:w w:val="105"/>
        </w:rPr>
        <w:t>2 hours</w:t>
      </w:r>
    </w:p>
    <w:p w:rsidR="001614F3" w:rsidRPr="001A76B2" w:rsidRDefault="001614F3">
      <w:pPr>
        <w:pStyle w:val="BodyText"/>
        <w:rPr>
          <w:sz w:val="36"/>
        </w:rPr>
      </w:pPr>
    </w:p>
    <w:p w:rsidR="001614F3" w:rsidRPr="001A76B2" w:rsidRDefault="001614F3">
      <w:pPr>
        <w:pStyle w:val="BodyText"/>
        <w:rPr>
          <w:sz w:val="36"/>
        </w:rPr>
      </w:pPr>
    </w:p>
    <w:p w:rsidR="001614F3" w:rsidRPr="001A76B2" w:rsidRDefault="001614F3">
      <w:pPr>
        <w:pStyle w:val="BodyText"/>
        <w:rPr>
          <w:sz w:val="36"/>
        </w:rPr>
      </w:pPr>
    </w:p>
    <w:p w:rsidR="001614F3" w:rsidRPr="001A76B2" w:rsidRDefault="001A76B2">
      <w:pPr>
        <w:spacing w:before="75"/>
        <w:ind w:left="1830" w:right="1433"/>
        <w:jc w:val="center"/>
        <w:rPr>
          <w:rFonts w:ascii="Copperplate Gothic Bold" w:hAnsi="Copperplate Gothic Bold"/>
          <w:b/>
          <w:sz w:val="24"/>
        </w:rPr>
      </w:pPr>
      <w:r w:rsidRPr="001A76B2">
        <w:rPr>
          <w:rFonts w:ascii="Copperplate Gothic Bold" w:hAnsi="Copperplate Gothic Bold"/>
          <w:b/>
          <w:color w:val="231F20"/>
          <w:sz w:val="24"/>
        </w:rPr>
        <w:t>Brilliant Kenya certificate of secondary education preparatory examination</w:t>
      </w:r>
    </w:p>
    <w:p w:rsidR="001614F3" w:rsidRPr="001A76B2" w:rsidRDefault="00CF6717">
      <w:pPr>
        <w:pStyle w:val="BodyText"/>
        <w:spacing w:before="103"/>
        <w:ind w:left="1830" w:right="1434"/>
        <w:jc w:val="center"/>
      </w:pPr>
      <w:r w:rsidRPr="001A76B2">
        <w:rPr>
          <w:color w:val="231F20"/>
        </w:rPr>
        <w:t>BIOLOGY</w:t>
      </w:r>
    </w:p>
    <w:p w:rsidR="001614F3" w:rsidRPr="001A76B2" w:rsidRDefault="00CF6717">
      <w:pPr>
        <w:pStyle w:val="BodyText"/>
        <w:spacing w:before="123"/>
        <w:ind w:left="1830" w:right="1433"/>
        <w:jc w:val="center"/>
      </w:pPr>
      <w:r w:rsidRPr="001A76B2">
        <w:rPr>
          <w:color w:val="231F20"/>
          <w:w w:val="105"/>
        </w:rPr>
        <w:t>(Theory)</w:t>
      </w:r>
    </w:p>
    <w:p w:rsidR="001614F3" w:rsidRPr="001A76B2" w:rsidRDefault="00CF6717">
      <w:pPr>
        <w:spacing w:before="95"/>
        <w:ind w:left="1830" w:right="1433"/>
        <w:jc w:val="center"/>
        <w:rPr>
          <w:b/>
          <w:sz w:val="24"/>
        </w:rPr>
      </w:pPr>
      <w:r w:rsidRPr="001A76B2">
        <w:rPr>
          <w:b/>
          <w:color w:val="231F20"/>
          <w:w w:val="105"/>
          <w:sz w:val="24"/>
        </w:rPr>
        <w:t>Paper 2</w:t>
      </w:r>
    </w:p>
    <w:p w:rsidR="001614F3" w:rsidRPr="001A76B2" w:rsidRDefault="00CF6717">
      <w:pPr>
        <w:pStyle w:val="BodyText"/>
        <w:spacing w:before="103"/>
        <w:ind w:left="1830" w:right="1433"/>
        <w:jc w:val="center"/>
      </w:pPr>
      <w:r w:rsidRPr="001A76B2">
        <w:rPr>
          <w:color w:val="231F20"/>
          <w:w w:val="105"/>
        </w:rPr>
        <w:t>2 hours</w:t>
      </w:r>
    </w:p>
    <w:p w:rsidR="001614F3" w:rsidRPr="001A76B2" w:rsidRDefault="00CF6717">
      <w:pPr>
        <w:spacing w:before="182"/>
        <w:ind w:left="1384"/>
        <w:rPr>
          <w:b/>
          <w:sz w:val="24"/>
        </w:rPr>
      </w:pPr>
      <w:r w:rsidRPr="001A76B2">
        <w:rPr>
          <w:b/>
          <w:color w:val="231F20"/>
          <w:sz w:val="24"/>
        </w:rPr>
        <w:t>Instructions to candidates</w:t>
      </w:r>
    </w:p>
    <w:p w:rsidR="001614F3" w:rsidRPr="001A76B2" w:rsidRDefault="00CF6717">
      <w:pPr>
        <w:pStyle w:val="ListParagraph"/>
        <w:numPr>
          <w:ilvl w:val="0"/>
          <w:numId w:val="4"/>
        </w:numPr>
        <w:tabs>
          <w:tab w:val="left" w:pos="1781"/>
        </w:tabs>
        <w:spacing w:before="228"/>
        <w:rPr>
          <w:i/>
          <w:sz w:val="24"/>
        </w:rPr>
      </w:pPr>
      <w:r w:rsidRPr="001A76B2">
        <w:rPr>
          <w:i/>
          <w:color w:val="231F20"/>
          <w:w w:val="105"/>
          <w:sz w:val="24"/>
        </w:rPr>
        <w:t>Write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your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name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and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index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number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in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the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spaces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provided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above.</w:t>
      </w:r>
    </w:p>
    <w:p w:rsidR="001614F3" w:rsidRPr="001A76B2" w:rsidRDefault="00CF6717">
      <w:pPr>
        <w:pStyle w:val="ListParagraph"/>
        <w:numPr>
          <w:ilvl w:val="0"/>
          <w:numId w:val="4"/>
        </w:numPr>
        <w:tabs>
          <w:tab w:val="left" w:pos="1781"/>
        </w:tabs>
        <w:spacing w:before="36"/>
        <w:rPr>
          <w:i/>
          <w:sz w:val="24"/>
        </w:rPr>
      </w:pPr>
      <w:r w:rsidRPr="001A76B2">
        <w:rPr>
          <w:i/>
          <w:color w:val="231F20"/>
          <w:w w:val="105"/>
          <w:sz w:val="24"/>
        </w:rPr>
        <w:t>Sign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and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write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the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date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of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examination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in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the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spaces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provided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i/>
          <w:color w:val="231F20"/>
          <w:w w:val="105"/>
          <w:sz w:val="24"/>
        </w:rPr>
        <w:t>above.</w:t>
      </w:r>
    </w:p>
    <w:p w:rsidR="001614F3" w:rsidRPr="001A76B2" w:rsidRDefault="00CF6717">
      <w:pPr>
        <w:pStyle w:val="ListParagraph"/>
        <w:numPr>
          <w:ilvl w:val="0"/>
          <w:numId w:val="4"/>
        </w:numPr>
        <w:tabs>
          <w:tab w:val="left" w:pos="1781"/>
        </w:tabs>
        <w:spacing w:before="36"/>
        <w:rPr>
          <w:i/>
          <w:sz w:val="24"/>
        </w:rPr>
      </w:pPr>
      <w:r w:rsidRPr="001A76B2">
        <w:rPr>
          <w:i/>
          <w:color w:val="231F20"/>
          <w:sz w:val="24"/>
        </w:rPr>
        <w:t xml:space="preserve">This paper consists of </w:t>
      </w:r>
      <w:r w:rsidRPr="001A76B2">
        <w:rPr>
          <w:b/>
          <w:i/>
          <w:color w:val="231F20"/>
          <w:sz w:val="24"/>
        </w:rPr>
        <w:t xml:space="preserve">TWO </w:t>
      </w:r>
      <w:r w:rsidRPr="001A76B2">
        <w:rPr>
          <w:i/>
          <w:color w:val="231F20"/>
          <w:sz w:val="24"/>
        </w:rPr>
        <w:t xml:space="preserve">sections: </w:t>
      </w:r>
      <w:proofErr w:type="gramStart"/>
      <w:r w:rsidRPr="001A76B2">
        <w:rPr>
          <w:b/>
          <w:i/>
          <w:color w:val="231F20"/>
          <w:sz w:val="24"/>
        </w:rPr>
        <w:t>A</w:t>
      </w:r>
      <w:proofErr w:type="gramEnd"/>
      <w:r w:rsidRPr="001A76B2">
        <w:rPr>
          <w:b/>
          <w:i/>
          <w:color w:val="231F20"/>
          <w:sz w:val="24"/>
        </w:rPr>
        <w:t xml:space="preserve"> </w:t>
      </w:r>
      <w:r w:rsidRPr="001A76B2">
        <w:rPr>
          <w:i/>
          <w:color w:val="231F20"/>
          <w:sz w:val="24"/>
        </w:rPr>
        <w:t>and</w:t>
      </w:r>
      <w:r w:rsidRPr="001A76B2">
        <w:rPr>
          <w:i/>
          <w:color w:val="231F20"/>
          <w:spacing w:val="-26"/>
          <w:sz w:val="24"/>
        </w:rPr>
        <w:t xml:space="preserve"> </w:t>
      </w:r>
      <w:r w:rsidRPr="001A76B2">
        <w:rPr>
          <w:b/>
          <w:i/>
          <w:color w:val="231F20"/>
          <w:sz w:val="24"/>
        </w:rPr>
        <w:t>B</w:t>
      </w:r>
      <w:r w:rsidRPr="001A76B2">
        <w:rPr>
          <w:i/>
          <w:color w:val="231F20"/>
          <w:sz w:val="24"/>
        </w:rPr>
        <w:t>.</w:t>
      </w:r>
    </w:p>
    <w:p w:rsidR="001614F3" w:rsidRPr="001A76B2" w:rsidRDefault="00CF6717">
      <w:pPr>
        <w:pStyle w:val="ListParagraph"/>
        <w:numPr>
          <w:ilvl w:val="0"/>
          <w:numId w:val="4"/>
        </w:numPr>
        <w:tabs>
          <w:tab w:val="left" w:pos="1781"/>
        </w:tabs>
        <w:spacing w:before="36"/>
        <w:rPr>
          <w:i/>
          <w:sz w:val="24"/>
        </w:rPr>
      </w:pPr>
      <w:r w:rsidRPr="001A76B2">
        <w:rPr>
          <w:i/>
          <w:color w:val="231F20"/>
          <w:sz w:val="24"/>
        </w:rPr>
        <w:t xml:space="preserve">Answer </w:t>
      </w:r>
      <w:r w:rsidRPr="001A76B2">
        <w:rPr>
          <w:b/>
          <w:i/>
          <w:color w:val="231F20"/>
          <w:sz w:val="24"/>
        </w:rPr>
        <w:t xml:space="preserve">ALL </w:t>
      </w:r>
      <w:r w:rsidRPr="001A76B2">
        <w:rPr>
          <w:i/>
          <w:color w:val="231F20"/>
          <w:sz w:val="24"/>
        </w:rPr>
        <w:t xml:space="preserve">the questions in section </w:t>
      </w:r>
      <w:r w:rsidRPr="001A76B2">
        <w:rPr>
          <w:b/>
          <w:i/>
          <w:color w:val="231F20"/>
          <w:sz w:val="24"/>
        </w:rPr>
        <w:t xml:space="preserve">A </w:t>
      </w:r>
      <w:r w:rsidRPr="001A76B2">
        <w:rPr>
          <w:i/>
          <w:color w:val="231F20"/>
          <w:sz w:val="24"/>
        </w:rPr>
        <w:t>in the spaces</w:t>
      </w:r>
      <w:r w:rsidRPr="001A76B2">
        <w:rPr>
          <w:i/>
          <w:color w:val="231F20"/>
          <w:spacing w:val="-35"/>
          <w:sz w:val="24"/>
        </w:rPr>
        <w:t xml:space="preserve"> </w:t>
      </w:r>
      <w:r w:rsidRPr="001A76B2">
        <w:rPr>
          <w:i/>
          <w:color w:val="231F20"/>
          <w:sz w:val="24"/>
        </w:rPr>
        <w:t>provided.</w:t>
      </w:r>
    </w:p>
    <w:p w:rsidR="001614F3" w:rsidRPr="001A76B2" w:rsidRDefault="00CF6717">
      <w:pPr>
        <w:pStyle w:val="ListParagraph"/>
        <w:numPr>
          <w:ilvl w:val="0"/>
          <w:numId w:val="4"/>
        </w:numPr>
        <w:tabs>
          <w:tab w:val="left" w:pos="1782"/>
        </w:tabs>
        <w:spacing w:before="36" w:line="266" w:lineRule="auto"/>
        <w:ind w:right="1382"/>
        <w:rPr>
          <w:i/>
          <w:sz w:val="24"/>
        </w:rPr>
      </w:pPr>
      <w:r w:rsidRPr="001A76B2">
        <w:rPr>
          <w:i/>
          <w:color w:val="231F20"/>
          <w:w w:val="105"/>
          <w:sz w:val="24"/>
        </w:rPr>
        <w:t xml:space="preserve">In section </w:t>
      </w:r>
      <w:r w:rsidRPr="001A76B2">
        <w:rPr>
          <w:b/>
          <w:i/>
          <w:color w:val="231F20"/>
          <w:w w:val="105"/>
          <w:sz w:val="24"/>
        </w:rPr>
        <w:t xml:space="preserve">B </w:t>
      </w:r>
      <w:r w:rsidRPr="001A76B2">
        <w:rPr>
          <w:i/>
          <w:color w:val="231F20"/>
          <w:w w:val="105"/>
          <w:sz w:val="24"/>
        </w:rPr>
        <w:t xml:space="preserve">answer question </w:t>
      </w:r>
      <w:r w:rsidRPr="001A76B2">
        <w:rPr>
          <w:b/>
          <w:i/>
          <w:color w:val="231F20"/>
          <w:w w:val="105"/>
          <w:sz w:val="24"/>
        </w:rPr>
        <w:t xml:space="preserve">6 (compulsory) </w:t>
      </w:r>
      <w:r w:rsidRPr="001A76B2">
        <w:rPr>
          <w:i/>
          <w:color w:val="231F20"/>
          <w:w w:val="105"/>
          <w:sz w:val="24"/>
        </w:rPr>
        <w:t xml:space="preserve">and either question </w:t>
      </w:r>
      <w:r w:rsidRPr="001A76B2">
        <w:rPr>
          <w:b/>
          <w:i/>
          <w:color w:val="231F20"/>
          <w:w w:val="105"/>
          <w:sz w:val="24"/>
        </w:rPr>
        <w:t xml:space="preserve">7 </w:t>
      </w:r>
      <w:r w:rsidRPr="001A76B2">
        <w:rPr>
          <w:i/>
          <w:color w:val="231F20"/>
          <w:w w:val="105"/>
          <w:sz w:val="24"/>
        </w:rPr>
        <w:t xml:space="preserve">or </w:t>
      </w:r>
      <w:r w:rsidRPr="001A76B2">
        <w:rPr>
          <w:b/>
          <w:i/>
          <w:color w:val="231F20"/>
          <w:w w:val="105"/>
          <w:sz w:val="24"/>
        </w:rPr>
        <w:t xml:space="preserve">8 </w:t>
      </w:r>
      <w:r w:rsidRPr="001A76B2">
        <w:rPr>
          <w:i/>
          <w:color w:val="231F20"/>
          <w:w w:val="105"/>
          <w:sz w:val="24"/>
        </w:rPr>
        <w:t>in the space provided after question</w:t>
      </w:r>
      <w:r w:rsidRPr="001A76B2">
        <w:rPr>
          <w:i/>
          <w:color w:val="231F20"/>
          <w:spacing w:val="-8"/>
          <w:w w:val="105"/>
          <w:sz w:val="24"/>
        </w:rPr>
        <w:t xml:space="preserve"> </w:t>
      </w:r>
      <w:r w:rsidRPr="001A76B2">
        <w:rPr>
          <w:b/>
          <w:i/>
          <w:color w:val="231F20"/>
          <w:w w:val="105"/>
          <w:sz w:val="24"/>
        </w:rPr>
        <w:t>8</w:t>
      </w:r>
      <w:r w:rsidRPr="001A76B2">
        <w:rPr>
          <w:i/>
          <w:color w:val="231F20"/>
          <w:w w:val="105"/>
          <w:sz w:val="24"/>
        </w:rPr>
        <w:t>.</w:t>
      </w:r>
    </w:p>
    <w:p w:rsidR="001614F3" w:rsidRPr="001A76B2" w:rsidRDefault="00CF6717">
      <w:pPr>
        <w:pStyle w:val="ListParagraph"/>
        <w:numPr>
          <w:ilvl w:val="0"/>
          <w:numId w:val="4"/>
        </w:numPr>
        <w:tabs>
          <w:tab w:val="left" w:pos="1782"/>
        </w:tabs>
        <w:spacing w:before="0"/>
        <w:rPr>
          <w:i/>
          <w:sz w:val="24"/>
        </w:rPr>
      </w:pPr>
      <w:r w:rsidRPr="001A76B2">
        <w:rPr>
          <w:b/>
          <w:i/>
          <w:color w:val="231F20"/>
          <w:w w:val="105"/>
          <w:sz w:val="24"/>
        </w:rPr>
        <w:t>This</w:t>
      </w:r>
      <w:r w:rsidRPr="001A76B2">
        <w:rPr>
          <w:b/>
          <w:i/>
          <w:color w:val="231F20"/>
          <w:spacing w:val="-9"/>
          <w:w w:val="105"/>
          <w:sz w:val="24"/>
        </w:rPr>
        <w:t xml:space="preserve"> </w:t>
      </w:r>
      <w:r w:rsidRPr="001A76B2">
        <w:rPr>
          <w:b/>
          <w:i/>
          <w:color w:val="231F20"/>
          <w:w w:val="105"/>
          <w:sz w:val="24"/>
        </w:rPr>
        <w:t>paper</w:t>
      </w:r>
      <w:r w:rsidRPr="001A76B2">
        <w:rPr>
          <w:b/>
          <w:i/>
          <w:color w:val="231F20"/>
          <w:spacing w:val="-9"/>
          <w:w w:val="105"/>
          <w:sz w:val="24"/>
        </w:rPr>
        <w:t xml:space="preserve"> </w:t>
      </w:r>
      <w:r w:rsidRPr="001A76B2">
        <w:rPr>
          <w:b/>
          <w:i/>
          <w:color w:val="231F20"/>
          <w:w w:val="105"/>
          <w:sz w:val="24"/>
        </w:rPr>
        <w:t>consists</w:t>
      </w:r>
      <w:r w:rsidRPr="001A76B2">
        <w:rPr>
          <w:b/>
          <w:i/>
          <w:color w:val="231F20"/>
          <w:spacing w:val="-9"/>
          <w:w w:val="105"/>
          <w:sz w:val="24"/>
        </w:rPr>
        <w:t xml:space="preserve"> </w:t>
      </w:r>
      <w:r w:rsidRPr="001A76B2">
        <w:rPr>
          <w:b/>
          <w:i/>
          <w:color w:val="231F20"/>
          <w:w w:val="105"/>
          <w:sz w:val="24"/>
        </w:rPr>
        <w:t>of</w:t>
      </w:r>
      <w:r w:rsidRPr="001A76B2">
        <w:rPr>
          <w:b/>
          <w:i/>
          <w:color w:val="231F20"/>
          <w:spacing w:val="-9"/>
          <w:w w:val="105"/>
          <w:sz w:val="24"/>
        </w:rPr>
        <w:t xml:space="preserve"> </w:t>
      </w:r>
      <w:r w:rsidRPr="001A76B2">
        <w:rPr>
          <w:b/>
          <w:i/>
          <w:color w:val="231F20"/>
          <w:w w:val="105"/>
          <w:sz w:val="24"/>
        </w:rPr>
        <w:t>10</w:t>
      </w:r>
      <w:r w:rsidRPr="001A76B2">
        <w:rPr>
          <w:b/>
          <w:i/>
          <w:color w:val="231F20"/>
          <w:spacing w:val="-9"/>
          <w:w w:val="105"/>
          <w:sz w:val="24"/>
        </w:rPr>
        <w:t xml:space="preserve"> </w:t>
      </w:r>
      <w:r w:rsidRPr="001A76B2">
        <w:rPr>
          <w:b/>
          <w:i/>
          <w:color w:val="231F20"/>
          <w:w w:val="105"/>
          <w:sz w:val="24"/>
        </w:rPr>
        <w:t>printed</w:t>
      </w:r>
      <w:r w:rsidRPr="001A76B2">
        <w:rPr>
          <w:b/>
          <w:i/>
          <w:color w:val="231F20"/>
          <w:spacing w:val="-9"/>
          <w:w w:val="105"/>
          <w:sz w:val="24"/>
        </w:rPr>
        <w:t xml:space="preserve"> </w:t>
      </w:r>
      <w:r w:rsidRPr="001A76B2">
        <w:rPr>
          <w:b/>
          <w:i/>
          <w:color w:val="231F20"/>
          <w:w w:val="105"/>
          <w:sz w:val="24"/>
        </w:rPr>
        <w:t>pages</w:t>
      </w:r>
      <w:r w:rsidRPr="001A76B2">
        <w:rPr>
          <w:i/>
          <w:color w:val="231F20"/>
          <w:w w:val="105"/>
          <w:sz w:val="24"/>
        </w:rPr>
        <w:t>.</w:t>
      </w:r>
    </w:p>
    <w:p w:rsidR="001614F3" w:rsidRPr="001A76B2" w:rsidRDefault="00CF6717">
      <w:pPr>
        <w:pStyle w:val="ListParagraph"/>
        <w:numPr>
          <w:ilvl w:val="0"/>
          <w:numId w:val="4"/>
        </w:numPr>
        <w:tabs>
          <w:tab w:val="left" w:pos="1782"/>
        </w:tabs>
        <w:spacing w:before="35" w:line="266" w:lineRule="auto"/>
        <w:ind w:right="1381"/>
        <w:rPr>
          <w:i/>
          <w:sz w:val="24"/>
        </w:rPr>
      </w:pPr>
      <w:r w:rsidRPr="001A76B2">
        <w:rPr>
          <w:b/>
          <w:i/>
          <w:color w:val="231F20"/>
          <w:spacing w:val="-3"/>
          <w:w w:val="110"/>
          <w:sz w:val="24"/>
        </w:rPr>
        <w:t>Candidates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spacing w:val="-3"/>
          <w:w w:val="110"/>
          <w:sz w:val="24"/>
        </w:rPr>
        <w:t>should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spacing w:val="-3"/>
          <w:w w:val="110"/>
          <w:sz w:val="24"/>
        </w:rPr>
        <w:t>check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w w:val="110"/>
          <w:sz w:val="24"/>
        </w:rPr>
        <w:t>the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spacing w:val="-3"/>
          <w:w w:val="110"/>
          <w:sz w:val="24"/>
        </w:rPr>
        <w:t>question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spacing w:val="-3"/>
          <w:w w:val="110"/>
          <w:sz w:val="24"/>
        </w:rPr>
        <w:t>paper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w w:val="110"/>
          <w:sz w:val="24"/>
        </w:rPr>
        <w:t>to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spacing w:val="-3"/>
          <w:w w:val="110"/>
          <w:sz w:val="24"/>
        </w:rPr>
        <w:t>ascertain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spacing w:val="-3"/>
          <w:w w:val="110"/>
          <w:sz w:val="24"/>
        </w:rPr>
        <w:t>that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w w:val="110"/>
          <w:sz w:val="24"/>
        </w:rPr>
        <w:t>all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w w:val="110"/>
          <w:sz w:val="24"/>
        </w:rPr>
        <w:t>the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spacing w:val="-3"/>
          <w:w w:val="110"/>
          <w:sz w:val="24"/>
        </w:rPr>
        <w:t>pages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w w:val="110"/>
          <w:sz w:val="24"/>
        </w:rPr>
        <w:t>are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spacing w:val="-3"/>
          <w:w w:val="110"/>
          <w:sz w:val="24"/>
        </w:rPr>
        <w:t>printed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w w:val="110"/>
          <w:sz w:val="24"/>
        </w:rPr>
        <w:t>as</w:t>
      </w:r>
      <w:r w:rsidRPr="001A76B2">
        <w:rPr>
          <w:b/>
          <w:i/>
          <w:color w:val="231F20"/>
          <w:spacing w:val="-40"/>
          <w:w w:val="110"/>
          <w:sz w:val="24"/>
        </w:rPr>
        <w:t xml:space="preserve"> </w:t>
      </w:r>
      <w:r w:rsidRPr="001A76B2">
        <w:rPr>
          <w:b/>
          <w:i/>
          <w:color w:val="231F20"/>
          <w:spacing w:val="-3"/>
          <w:w w:val="110"/>
          <w:sz w:val="24"/>
        </w:rPr>
        <w:t xml:space="preserve">indicated </w:t>
      </w:r>
      <w:r w:rsidRPr="001A76B2">
        <w:rPr>
          <w:b/>
          <w:i/>
          <w:color w:val="231F20"/>
          <w:w w:val="110"/>
          <w:sz w:val="24"/>
        </w:rPr>
        <w:t>and</w:t>
      </w:r>
      <w:r w:rsidRPr="001A76B2">
        <w:rPr>
          <w:b/>
          <w:i/>
          <w:color w:val="231F20"/>
          <w:spacing w:val="-13"/>
          <w:w w:val="110"/>
          <w:sz w:val="24"/>
        </w:rPr>
        <w:t xml:space="preserve"> </w:t>
      </w:r>
      <w:r w:rsidRPr="001A76B2">
        <w:rPr>
          <w:b/>
          <w:i/>
          <w:color w:val="231F20"/>
          <w:w w:val="110"/>
          <w:sz w:val="24"/>
        </w:rPr>
        <w:t>that</w:t>
      </w:r>
      <w:r w:rsidRPr="001A76B2">
        <w:rPr>
          <w:b/>
          <w:i/>
          <w:color w:val="231F20"/>
          <w:spacing w:val="-13"/>
          <w:w w:val="110"/>
          <w:sz w:val="24"/>
        </w:rPr>
        <w:t xml:space="preserve"> </w:t>
      </w:r>
      <w:r w:rsidRPr="001A76B2">
        <w:rPr>
          <w:b/>
          <w:i/>
          <w:color w:val="231F20"/>
          <w:w w:val="110"/>
          <w:sz w:val="24"/>
        </w:rPr>
        <w:t>no</w:t>
      </w:r>
      <w:r w:rsidRPr="001A76B2">
        <w:rPr>
          <w:b/>
          <w:i/>
          <w:color w:val="231F20"/>
          <w:spacing w:val="-13"/>
          <w:w w:val="110"/>
          <w:sz w:val="24"/>
        </w:rPr>
        <w:t xml:space="preserve"> </w:t>
      </w:r>
      <w:r w:rsidRPr="001A76B2">
        <w:rPr>
          <w:b/>
          <w:i/>
          <w:color w:val="231F20"/>
          <w:w w:val="110"/>
          <w:sz w:val="24"/>
        </w:rPr>
        <w:t>questions</w:t>
      </w:r>
      <w:r w:rsidRPr="001A76B2">
        <w:rPr>
          <w:b/>
          <w:i/>
          <w:color w:val="231F20"/>
          <w:spacing w:val="-13"/>
          <w:w w:val="110"/>
          <w:sz w:val="24"/>
        </w:rPr>
        <w:t xml:space="preserve"> </w:t>
      </w:r>
      <w:r w:rsidRPr="001A76B2">
        <w:rPr>
          <w:b/>
          <w:i/>
          <w:color w:val="231F20"/>
          <w:w w:val="110"/>
          <w:sz w:val="24"/>
        </w:rPr>
        <w:t>are</w:t>
      </w:r>
      <w:r w:rsidRPr="001A76B2">
        <w:rPr>
          <w:b/>
          <w:i/>
          <w:color w:val="231F20"/>
          <w:spacing w:val="-13"/>
          <w:w w:val="110"/>
          <w:sz w:val="24"/>
        </w:rPr>
        <w:t xml:space="preserve"> </w:t>
      </w:r>
      <w:r w:rsidRPr="001A76B2">
        <w:rPr>
          <w:b/>
          <w:i/>
          <w:color w:val="231F20"/>
          <w:w w:val="110"/>
          <w:sz w:val="24"/>
        </w:rPr>
        <w:t>missing</w:t>
      </w:r>
      <w:r w:rsidRPr="001A76B2">
        <w:rPr>
          <w:i/>
          <w:color w:val="231F20"/>
          <w:w w:val="110"/>
          <w:sz w:val="24"/>
        </w:rPr>
        <w:t>.</w:t>
      </w:r>
    </w:p>
    <w:p w:rsidR="001A76B2" w:rsidRPr="001A76B2" w:rsidRDefault="001A76B2" w:rsidP="001A76B2">
      <w:pPr>
        <w:pStyle w:val="ListParagraph"/>
        <w:tabs>
          <w:tab w:val="left" w:pos="1782"/>
        </w:tabs>
        <w:spacing w:before="35" w:line="266" w:lineRule="auto"/>
        <w:ind w:left="1781" w:right="1381" w:firstLine="0"/>
        <w:rPr>
          <w:i/>
          <w:sz w:val="24"/>
        </w:rPr>
      </w:pPr>
    </w:p>
    <w:p w:rsidR="001614F3" w:rsidRPr="001A76B2" w:rsidRDefault="001614F3">
      <w:pPr>
        <w:spacing w:before="96"/>
        <w:ind w:left="1830" w:right="1433"/>
        <w:jc w:val="center"/>
        <w:rPr>
          <w:b/>
          <w:sz w:val="24"/>
        </w:rPr>
      </w:pPr>
      <w:r w:rsidRPr="001A76B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63" type="#_x0000_t202" style="position:absolute;left:0;text-align:left;margin-left:158.6pt;margin-top:24.2pt;width:337.3pt;height:168.7pt;z-index:25165619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199"/>
                    <w:gridCol w:w="1289"/>
                    <w:gridCol w:w="2097"/>
                    <w:gridCol w:w="2144"/>
                  </w:tblGrid>
                  <w:tr w:rsidR="001614F3">
                    <w:trPr>
                      <w:trHeight w:val="326"/>
                    </w:trPr>
                    <w:tc>
                      <w:tcPr>
                        <w:tcW w:w="1199" w:type="dxa"/>
                      </w:tcPr>
                      <w:p w:rsidR="001614F3" w:rsidRDefault="00CF6717">
                        <w:pPr>
                          <w:pStyle w:val="TableParagraph"/>
                          <w:spacing w:line="306" w:lineRule="exact"/>
                          <w:ind w:left="1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Section</w:t>
                        </w:r>
                      </w:p>
                    </w:tc>
                    <w:tc>
                      <w:tcPr>
                        <w:tcW w:w="1289" w:type="dxa"/>
                      </w:tcPr>
                      <w:p w:rsidR="001614F3" w:rsidRDefault="00CF6717">
                        <w:pPr>
                          <w:pStyle w:val="TableParagraph"/>
                          <w:spacing w:line="306" w:lineRule="exact"/>
                          <w:ind w:left="118" w:right="10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Question</w:t>
                        </w:r>
                      </w:p>
                    </w:tc>
                    <w:tc>
                      <w:tcPr>
                        <w:tcW w:w="2097" w:type="dxa"/>
                      </w:tcPr>
                      <w:p w:rsidR="001614F3" w:rsidRDefault="00CF6717">
                        <w:pPr>
                          <w:pStyle w:val="TableParagraph"/>
                          <w:spacing w:line="306" w:lineRule="exact"/>
                          <w:ind w:left="132" w:right="1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Maximum Score</w:t>
                        </w:r>
                      </w:p>
                    </w:tc>
                    <w:tc>
                      <w:tcPr>
                        <w:tcW w:w="2144" w:type="dxa"/>
                      </w:tcPr>
                      <w:p w:rsidR="001614F3" w:rsidRDefault="00CF6717">
                        <w:pPr>
                          <w:pStyle w:val="TableParagraph"/>
                          <w:spacing w:line="306" w:lineRule="exact"/>
                          <w:ind w:left="1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Candidate’s Score</w:t>
                        </w:r>
                      </w:p>
                    </w:tc>
                  </w:tr>
                  <w:tr w:rsidR="001614F3">
                    <w:trPr>
                      <w:trHeight w:val="326"/>
                    </w:trPr>
                    <w:tc>
                      <w:tcPr>
                        <w:tcW w:w="1199" w:type="dxa"/>
                        <w:vMerge w:val="restart"/>
                      </w:tcPr>
                      <w:p w:rsidR="001614F3" w:rsidRDefault="001614F3">
                        <w:pPr>
                          <w:pStyle w:val="TableParagraph"/>
                          <w:spacing w:before="12"/>
                          <w:ind w:left="0"/>
                          <w:rPr>
                            <w:i/>
                            <w:sz w:val="51"/>
                          </w:rPr>
                        </w:pPr>
                      </w:p>
                      <w:p w:rsidR="001614F3" w:rsidRDefault="00CF6717">
                        <w:pPr>
                          <w:pStyle w:val="TableParagraph"/>
                          <w:ind w:left="1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8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289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1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097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144" w:type="dxa"/>
                      </w:tcPr>
                      <w:p w:rsidR="001614F3" w:rsidRDefault="001614F3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614F3">
                    <w:trPr>
                      <w:trHeight w:val="326"/>
                    </w:trPr>
                    <w:tc>
                      <w:tcPr>
                        <w:tcW w:w="1199" w:type="dxa"/>
                        <w:vMerge/>
                        <w:tcBorders>
                          <w:top w:val="nil"/>
                        </w:tcBorders>
                      </w:tcPr>
                      <w:p w:rsidR="001614F3" w:rsidRDefault="001614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1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97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144" w:type="dxa"/>
                      </w:tcPr>
                      <w:p w:rsidR="001614F3" w:rsidRDefault="001614F3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614F3">
                    <w:trPr>
                      <w:trHeight w:val="326"/>
                    </w:trPr>
                    <w:tc>
                      <w:tcPr>
                        <w:tcW w:w="1199" w:type="dxa"/>
                        <w:vMerge/>
                        <w:tcBorders>
                          <w:top w:val="nil"/>
                        </w:tcBorders>
                      </w:tcPr>
                      <w:p w:rsidR="001614F3" w:rsidRDefault="001614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1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097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144" w:type="dxa"/>
                      </w:tcPr>
                      <w:p w:rsidR="001614F3" w:rsidRDefault="001614F3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614F3">
                    <w:trPr>
                      <w:trHeight w:val="326"/>
                    </w:trPr>
                    <w:tc>
                      <w:tcPr>
                        <w:tcW w:w="1199" w:type="dxa"/>
                        <w:vMerge/>
                        <w:tcBorders>
                          <w:top w:val="nil"/>
                        </w:tcBorders>
                      </w:tcPr>
                      <w:p w:rsidR="001614F3" w:rsidRDefault="001614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1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097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144" w:type="dxa"/>
                      </w:tcPr>
                      <w:p w:rsidR="001614F3" w:rsidRDefault="001614F3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614F3">
                    <w:trPr>
                      <w:trHeight w:val="326"/>
                    </w:trPr>
                    <w:tc>
                      <w:tcPr>
                        <w:tcW w:w="1199" w:type="dxa"/>
                        <w:vMerge/>
                        <w:tcBorders>
                          <w:top w:val="nil"/>
                        </w:tcBorders>
                      </w:tcPr>
                      <w:p w:rsidR="001614F3" w:rsidRDefault="001614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1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097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144" w:type="dxa"/>
                      </w:tcPr>
                      <w:p w:rsidR="001614F3" w:rsidRDefault="001614F3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614F3">
                    <w:trPr>
                      <w:trHeight w:val="326"/>
                    </w:trPr>
                    <w:tc>
                      <w:tcPr>
                        <w:tcW w:w="1199" w:type="dxa"/>
                        <w:vMerge w:val="restart"/>
                      </w:tcPr>
                      <w:p w:rsidR="001614F3" w:rsidRDefault="001614F3">
                        <w:pPr>
                          <w:pStyle w:val="TableParagraph"/>
                          <w:spacing w:before="13"/>
                          <w:ind w:left="0"/>
                          <w:rPr>
                            <w:i/>
                            <w:sz w:val="26"/>
                          </w:rPr>
                        </w:pPr>
                      </w:p>
                      <w:p w:rsidR="001614F3" w:rsidRDefault="00CF6717">
                        <w:pPr>
                          <w:pStyle w:val="TableParagraph"/>
                          <w:ind w:left="1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90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289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1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097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32" w:right="12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144" w:type="dxa"/>
                      </w:tcPr>
                      <w:p w:rsidR="001614F3" w:rsidRDefault="001614F3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614F3">
                    <w:trPr>
                      <w:trHeight w:val="326"/>
                    </w:trPr>
                    <w:tc>
                      <w:tcPr>
                        <w:tcW w:w="1199" w:type="dxa"/>
                        <w:vMerge/>
                        <w:tcBorders>
                          <w:top w:val="nil"/>
                        </w:tcBorders>
                      </w:tcPr>
                      <w:p w:rsidR="001614F3" w:rsidRDefault="001614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1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2097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32" w:right="12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144" w:type="dxa"/>
                      </w:tcPr>
                      <w:p w:rsidR="001614F3" w:rsidRDefault="001614F3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614F3">
                    <w:trPr>
                      <w:trHeight w:val="326"/>
                    </w:trPr>
                    <w:tc>
                      <w:tcPr>
                        <w:tcW w:w="1199" w:type="dxa"/>
                        <w:vMerge/>
                        <w:tcBorders>
                          <w:top w:val="nil"/>
                        </w:tcBorders>
                      </w:tcPr>
                      <w:p w:rsidR="001614F3" w:rsidRDefault="001614F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9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1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097" w:type="dxa"/>
                      </w:tcPr>
                      <w:p w:rsidR="001614F3" w:rsidRDefault="00CF6717">
                        <w:pPr>
                          <w:pStyle w:val="TableParagraph"/>
                          <w:spacing w:before="27"/>
                          <w:ind w:left="132" w:right="12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144" w:type="dxa"/>
                      </w:tcPr>
                      <w:p w:rsidR="001614F3" w:rsidRDefault="001614F3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1614F3">
                    <w:trPr>
                      <w:trHeight w:val="326"/>
                    </w:trPr>
                    <w:tc>
                      <w:tcPr>
                        <w:tcW w:w="2488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 w:rsidR="001614F3" w:rsidRDefault="001614F3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97" w:type="dxa"/>
                      </w:tcPr>
                      <w:p w:rsidR="001614F3" w:rsidRDefault="00CF6717">
                        <w:pPr>
                          <w:pStyle w:val="TableParagraph"/>
                          <w:spacing w:before="28"/>
                          <w:ind w:left="132" w:right="12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80</w:t>
                        </w:r>
                      </w:p>
                    </w:tc>
                    <w:tc>
                      <w:tcPr>
                        <w:tcW w:w="2144" w:type="dxa"/>
                      </w:tcPr>
                      <w:p w:rsidR="001614F3" w:rsidRDefault="001614F3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1614F3" w:rsidRDefault="001614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F6717" w:rsidRPr="001A76B2">
        <w:rPr>
          <w:b/>
          <w:color w:val="231F20"/>
          <w:sz w:val="24"/>
        </w:rPr>
        <w:t>For Examiner’s Use Only</w:t>
      </w:r>
    </w:p>
    <w:p w:rsidR="001614F3" w:rsidRPr="001A76B2" w:rsidRDefault="001614F3">
      <w:pPr>
        <w:pStyle w:val="BodyText"/>
        <w:rPr>
          <w:b/>
          <w:sz w:val="38"/>
        </w:rPr>
      </w:pPr>
    </w:p>
    <w:p w:rsidR="001614F3" w:rsidRPr="001A76B2" w:rsidRDefault="001614F3">
      <w:pPr>
        <w:pStyle w:val="BodyText"/>
        <w:rPr>
          <w:b/>
          <w:sz w:val="38"/>
        </w:rPr>
      </w:pPr>
    </w:p>
    <w:p w:rsidR="001614F3" w:rsidRPr="001A76B2" w:rsidRDefault="001614F3">
      <w:pPr>
        <w:pStyle w:val="BodyText"/>
        <w:rPr>
          <w:b/>
          <w:sz w:val="38"/>
        </w:rPr>
      </w:pPr>
    </w:p>
    <w:p w:rsidR="001614F3" w:rsidRPr="001A76B2" w:rsidRDefault="001614F3">
      <w:pPr>
        <w:pStyle w:val="BodyText"/>
        <w:rPr>
          <w:b/>
          <w:sz w:val="38"/>
        </w:rPr>
      </w:pPr>
    </w:p>
    <w:p w:rsidR="001614F3" w:rsidRPr="001A76B2" w:rsidRDefault="001614F3">
      <w:pPr>
        <w:pStyle w:val="BodyText"/>
        <w:rPr>
          <w:b/>
          <w:sz w:val="38"/>
        </w:rPr>
      </w:pPr>
    </w:p>
    <w:p w:rsidR="001614F3" w:rsidRDefault="001614F3">
      <w:pPr>
        <w:pStyle w:val="BodyText"/>
        <w:spacing w:before="12"/>
        <w:rPr>
          <w:b/>
          <w:sz w:val="39"/>
        </w:rPr>
      </w:pPr>
    </w:p>
    <w:p w:rsidR="001A76B2" w:rsidRPr="001A76B2" w:rsidRDefault="001A76B2">
      <w:pPr>
        <w:pStyle w:val="BodyText"/>
        <w:spacing w:before="12"/>
        <w:rPr>
          <w:b/>
          <w:sz w:val="39"/>
        </w:rPr>
      </w:pPr>
    </w:p>
    <w:p w:rsidR="001614F3" w:rsidRPr="001A76B2" w:rsidRDefault="00CF6717">
      <w:pPr>
        <w:ind w:left="1830" w:right="4943"/>
        <w:jc w:val="center"/>
        <w:rPr>
          <w:b/>
          <w:sz w:val="24"/>
        </w:rPr>
      </w:pPr>
      <w:r w:rsidRPr="001A76B2">
        <w:rPr>
          <w:b/>
          <w:color w:val="231F20"/>
          <w:sz w:val="24"/>
        </w:rPr>
        <w:t>Total Score</w:t>
      </w:r>
    </w:p>
    <w:p w:rsidR="001614F3" w:rsidRPr="001A76B2" w:rsidRDefault="001614F3">
      <w:pPr>
        <w:rPr>
          <w:sz w:val="26"/>
        </w:rPr>
        <w:sectPr w:rsidR="001614F3" w:rsidRPr="001A76B2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3090" w:h="18020"/>
          <w:pgMar w:top="580" w:right="0" w:bottom="1180" w:left="0" w:header="0" w:footer="393" w:gutter="0"/>
          <w:cols w:space="720"/>
        </w:sectPr>
      </w:pPr>
    </w:p>
    <w:p w:rsidR="001614F3" w:rsidRPr="001A76B2" w:rsidRDefault="00CF6717">
      <w:pPr>
        <w:spacing w:before="102"/>
        <w:ind w:left="1830" w:right="1830"/>
        <w:jc w:val="center"/>
        <w:rPr>
          <w:sz w:val="24"/>
        </w:rPr>
      </w:pPr>
      <w:r w:rsidRPr="001A76B2">
        <w:rPr>
          <w:b/>
          <w:color w:val="231F20"/>
          <w:sz w:val="24"/>
        </w:rPr>
        <w:lastRenderedPageBreak/>
        <w:t xml:space="preserve">SECTION A </w:t>
      </w:r>
      <w:r w:rsidRPr="001A76B2">
        <w:rPr>
          <w:color w:val="231F20"/>
          <w:sz w:val="24"/>
        </w:rPr>
        <w:t>(40 marks)</w:t>
      </w:r>
    </w:p>
    <w:p w:rsidR="001614F3" w:rsidRPr="001A76B2" w:rsidRDefault="00CF6717">
      <w:pPr>
        <w:spacing w:before="162"/>
        <w:ind w:left="3472"/>
        <w:rPr>
          <w:i/>
          <w:sz w:val="24"/>
        </w:rPr>
      </w:pPr>
      <w:r w:rsidRPr="001A76B2">
        <w:rPr>
          <w:i/>
          <w:color w:val="231F20"/>
          <w:sz w:val="24"/>
        </w:rPr>
        <w:t xml:space="preserve">Answer </w:t>
      </w:r>
      <w:proofErr w:type="gramStart"/>
      <w:r w:rsidRPr="001A76B2">
        <w:rPr>
          <w:b/>
          <w:i/>
          <w:color w:val="231F20"/>
          <w:sz w:val="24"/>
        </w:rPr>
        <w:t>All</w:t>
      </w:r>
      <w:proofErr w:type="gramEnd"/>
      <w:r w:rsidRPr="001A76B2">
        <w:rPr>
          <w:b/>
          <w:i/>
          <w:color w:val="231F20"/>
          <w:sz w:val="24"/>
        </w:rPr>
        <w:t xml:space="preserve"> </w:t>
      </w:r>
      <w:r w:rsidRPr="001A76B2">
        <w:rPr>
          <w:i/>
          <w:color w:val="231F20"/>
          <w:sz w:val="24"/>
        </w:rPr>
        <w:t>the questions in this section in the spaces provided.</w:t>
      </w:r>
    </w:p>
    <w:p w:rsidR="001614F3" w:rsidRPr="001A76B2" w:rsidRDefault="00CF6717">
      <w:pPr>
        <w:pStyle w:val="ListParagraph"/>
        <w:numPr>
          <w:ilvl w:val="1"/>
          <w:numId w:val="4"/>
        </w:numPr>
        <w:tabs>
          <w:tab w:val="left" w:pos="1838"/>
        </w:tabs>
        <w:spacing w:before="184" w:line="280" w:lineRule="auto"/>
        <w:ind w:right="1381"/>
        <w:jc w:val="left"/>
        <w:rPr>
          <w:sz w:val="24"/>
        </w:rPr>
      </w:pPr>
      <w:r w:rsidRPr="001A76B2">
        <w:rPr>
          <w:color w:val="231F20"/>
          <w:sz w:val="24"/>
        </w:rPr>
        <w:t>In tomatoes, hairy stems are produced by a dominant genotype ‘H’ and hairless stem by its recessive allele</w:t>
      </w:r>
      <w:r w:rsidRPr="001A76B2">
        <w:rPr>
          <w:color w:val="231F20"/>
          <w:spacing w:val="-5"/>
          <w:sz w:val="24"/>
        </w:rPr>
        <w:t xml:space="preserve"> </w:t>
      </w:r>
      <w:r w:rsidRPr="001A76B2">
        <w:rPr>
          <w:color w:val="231F20"/>
          <w:sz w:val="24"/>
        </w:rPr>
        <w:t>‘h’.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  <w:tab w:val="left" w:pos="10752"/>
        </w:tabs>
        <w:spacing w:before="151" w:line="312" w:lineRule="auto"/>
        <w:ind w:right="1381"/>
        <w:rPr>
          <w:sz w:val="24"/>
        </w:rPr>
      </w:pPr>
      <w:r w:rsidRPr="001A76B2">
        <w:rPr>
          <w:color w:val="231F20"/>
          <w:w w:val="105"/>
          <w:sz w:val="24"/>
        </w:rPr>
        <w:t>Using</w:t>
      </w:r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</w:t>
      </w:r>
      <w:r w:rsidRPr="001A76B2">
        <w:rPr>
          <w:color w:val="231F20"/>
          <w:spacing w:val="-32"/>
          <w:w w:val="105"/>
          <w:sz w:val="24"/>
        </w:rPr>
        <w:t xml:space="preserve"> </w:t>
      </w:r>
      <w:proofErr w:type="spellStart"/>
      <w:r w:rsidRPr="001A76B2">
        <w:rPr>
          <w:color w:val="231F20"/>
          <w:w w:val="105"/>
          <w:sz w:val="24"/>
        </w:rPr>
        <w:t>punnet</w:t>
      </w:r>
      <w:proofErr w:type="spellEnd"/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square,</w:t>
      </w:r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work</w:t>
      </w:r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out</w:t>
      </w:r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outcome</w:t>
      </w:r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</w:t>
      </w:r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cross</w:t>
      </w:r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between</w:t>
      </w:r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two</w:t>
      </w:r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heterozygous</w:t>
      </w:r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hairy</w:t>
      </w:r>
      <w:r w:rsidRPr="001A76B2">
        <w:rPr>
          <w:color w:val="231F20"/>
          <w:spacing w:val="-3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stemmed plants.</w:t>
      </w:r>
      <w:r w:rsidRPr="001A76B2">
        <w:rPr>
          <w:color w:val="231F20"/>
          <w:w w:val="105"/>
          <w:sz w:val="24"/>
        </w:rPr>
        <w:tab/>
        <w:t>(4</w:t>
      </w:r>
      <w:r w:rsidRPr="001A76B2">
        <w:rPr>
          <w:color w:val="231F20"/>
          <w:spacing w:val="-2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1614F3">
      <w:pPr>
        <w:pStyle w:val="BodyText"/>
        <w:rPr>
          <w:sz w:val="36"/>
        </w:rPr>
      </w:pPr>
    </w:p>
    <w:p w:rsidR="001614F3" w:rsidRPr="001A76B2" w:rsidRDefault="001614F3">
      <w:pPr>
        <w:pStyle w:val="BodyText"/>
        <w:rPr>
          <w:sz w:val="36"/>
        </w:rPr>
      </w:pPr>
    </w:p>
    <w:p w:rsidR="001614F3" w:rsidRPr="001A76B2" w:rsidRDefault="001614F3">
      <w:pPr>
        <w:pStyle w:val="BodyText"/>
        <w:rPr>
          <w:sz w:val="36"/>
        </w:rPr>
      </w:pPr>
    </w:p>
    <w:p w:rsidR="001614F3" w:rsidRPr="001A76B2" w:rsidRDefault="001614F3">
      <w:pPr>
        <w:pStyle w:val="BodyText"/>
        <w:spacing w:before="9"/>
        <w:rPr>
          <w:sz w:val="48"/>
        </w:rPr>
      </w:pP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  <w:tab w:val="left" w:pos="10846"/>
        </w:tabs>
        <w:spacing w:before="1"/>
        <w:rPr>
          <w:sz w:val="24"/>
        </w:rPr>
      </w:pPr>
      <w:r w:rsidRPr="001A76B2">
        <w:rPr>
          <w:color w:val="231F20"/>
          <w:w w:val="105"/>
          <w:sz w:val="24"/>
        </w:rPr>
        <w:t>State the phenotypic ratio of</w:t>
      </w:r>
      <w:r w:rsidRPr="001A76B2">
        <w:rPr>
          <w:color w:val="231F20"/>
          <w:spacing w:val="-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products.</w:t>
      </w:r>
      <w:r w:rsidRPr="001A76B2">
        <w:rPr>
          <w:color w:val="231F20"/>
          <w:w w:val="105"/>
          <w:sz w:val="24"/>
        </w:rPr>
        <w:tab/>
        <w:t>(1</w:t>
      </w:r>
      <w:r w:rsidRPr="001A76B2">
        <w:rPr>
          <w:color w:val="231F20"/>
          <w:spacing w:val="-1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mark)</w:t>
      </w:r>
    </w:p>
    <w:p w:rsidR="001614F3" w:rsidRPr="001A76B2" w:rsidRDefault="00CF6717">
      <w:pPr>
        <w:pStyle w:val="BodyText"/>
        <w:spacing w:before="254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</w:tabs>
        <w:rPr>
          <w:sz w:val="24"/>
        </w:rPr>
      </w:pPr>
      <w:r w:rsidRPr="001A76B2">
        <w:rPr>
          <w:color w:val="231F20"/>
          <w:spacing w:val="5"/>
          <w:w w:val="105"/>
          <w:sz w:val="24"/>
        </w:rPr>
        <w:t>What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will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3"/>
          <w:w w:val="105"/>
          <w:sz w:val="24"/>
        </w:rPr>
        <w:t>be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the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6"/>
          <w:w w:val="105"/>
          <w:sz w:val="24"/>
        </w:rPr>
        <w:t>genotypes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3"/>
          <w:w w:val="105"/>
          <w:sz w:val="24"/>
        </w:rPr>
        <w:t>if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the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smooth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variety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3"/>
          <w:w w:val="105"/>
          <w:sz w:val="24"/>
        </w:rPr>
        <w:t>is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crossed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with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one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3"/>
          <w:w w:val="105"/>
          <w:sz w:val="24"/>
        </w:rPr>
        <w:t>of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its</w:t>
      </w:r>
      <w:r w:rsidRPr="001A76B2">
        <w:rPr>
          <w:color w:val="231F20"/>
          <w:spacing w:val="40"/>
          <w:w w:val="105"/>
          <w:sz w:val="24"/>
        </w:rPr>
        <w:t xml:space="preserve"> </w:t>
      </w:r>
      <w:r w:rsidRPr="001A76B2">
        <w:rPr>
          <w:color w:val="231F20"/>
          <w:spacing w:val="7"/>
          <w:w w:val="105"/>
          <w:sz w:val="24"/>
        </w:rPr>
        <w:t>parents?</w:t>
      </w:r>
    </w:p>
    <w:p w:rsidR="001614F3" w:rsidRPr="001A76B2" w:rsidRDefault="00CF6717">
      <w:pPr>
        <w:pStyle w:val="BodyText"/>
        <w:spacing w:before="84"/>
        <w:ind w:right="1381"/>
        <w:jc w:val="right"/>
      </w:pPr>
      <w:r w:rsidRPr="001A76B2">
        <w:rPr>
          <w:color w:val="231F20"/>
        </w:rPr>
        <w:t>(1 mark)</w:t>
      </w:r>
    </w:p>
    <w:p w:rsidR="001614F3" w:rsidRPr="001A76B2" w:rsidRDefault="00CF6717">
      <w:pPr>
        <w:pStyle w:val="BodyText"/>
        <w:spacing w:before="254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  <w:tab w:val="left" w:pos="10753"/>
        </w:tabs>
        <w:spacing w:before="169"/>
        <w:ind w:hanging="396"/>
        <w:rPr>
          <w:sz w:val="24"/>
        </w:rPr>
      </w:pPr>
      <w:r w:rsidRPr="001A76B2">
        <w:rPr>
          <w:color w:val="231F20"/>
          <w:w w:val="105"/>
          <w:sz w:val="24"/>
        </w:rPr>
        <w:t>State</w:t>
      </w:r>
      <w:r w:rsidRPr="001A76B2">
        <w:rPr>
          <w:color w:val="231F20"/>
          <w:spacing w:val="-17"/>
          <w:w w:val="105"/>
          <w:sz w:val="24"/>
        </w:rPr>
        <w:t xml:space="preserve"> </w:t>
      </w:r>
      <w:r w:rsidRPr="001A76B2">
        <w:rPr>
          <w:b/>
          <w:color w:val="231F20"/>
          <w:w w:val="105"/>
          <w:sz w:val="24"/>
        </w:rPr>
        <w:t>two</w:t>
      </w:r>
      <w:r w:rsidRPr="001A76B2">
        <w:rPr>
          <w:b/>
          <w:color w:val="231F20"/>
          <w:spacing w:val="-1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ways</w:t>
      </w:r>
      <w:r w:rsidRPr="001A76B2">
        <w:rPr>
          <w:color w:val="231F20"/>
          <w:spacing w:val="-1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in</w:t>
      </w:r>
      <w:r w:rsidRPr="001A76B2">
        <w:rPr>
          <w:color w:val="231F20"/>
          <w:spacing w:val="-1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which</w:t>
      </w:r>
      <w:r w:rsidRPr="001A76B2">
        <w:rPr>
          <w:color w:val="231F20"/>
          <w:spacing w:val="-1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genetics</w:t>
      </w:r>
      <w:r w:rsidRPr="001A76B2">
        <w:rPr>
          <w:color w:val="231F20"/>
          <w:spacing w:val="-1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can</w:t>
      </w:r>
      <w:r w:rsidRPr="001A76B2">
        <w:rPr>
          <w:color w:val="231F20"/>
          <w:spacing w:val="-1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be</w:t>
      </w:r>
      <w:r w:rsidRPr="001A76B2">
        <w:rPr>
          <w:color w:val="231F20"/>
          <w:spacing w:val="-1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applied</w:t>
      </w:r>
      <w:r w:rsidRPr="001A76B2">
        <w:rPr>
          <w:color w:val="231F20"/>
          <w:spacing w:val="-1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in</w:t>
      </w:r>
      <w:r w:rsidRPr="001A76B2">
        <w:rPr>
          <w:color w:val="231F20"/>
          <w:spacing w:val="-1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1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field</w:t>
      </w:r>
      <w:r w:rsidRPr="001A76B2">
        <w:rPr>
          <w:color w:val="231F20"/>
          <w:spacing w:val="-1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1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Agriculture.</w:t>
      </w:r>
      <w:r w:rsidRPr="001A76B2">
        <w:rPr>
          <w:color w:val="231F20"/>
          <w:w w:val="105"/>
          <w:sz w:val="24"/>
        </w:rPr>
        <w:tab/>
        <w:t>(2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CF6717">
      <w:pPr>
        <w:pStyle w:val="BodyText"/>
        <w:spacing w:before="234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2234"/>
      </w:pPr>
      <w:r w:rsidRPr="001A76B2">
        <w:rPr>
          <w:color w:val="231F20"/>
          <w:w w:val="95"/>
        </w:rPr>
        <w:t>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</w:t>
      </w:r>
    </w:p>
    <w:p w:rsidR="001614F3" w:rsidRPr="001A76B2" w:rsidRDefault="00CF6717">
      <w:pPr>
        <w:pStyle w:val="ListParagraph"/>
        <w:numPr>
          <w:ilvl w:val="1"/>
          <w:numId w:val="4"/>
        </w:numPr>
        <w:tabs>
          <w:tab w:val="left" w:pos="1844"/>
          <w:tab w:val="left" w:pos="10752"/>
        </w:tabs>
        <w:spacing w:before="318"/>
        <w:ind w:left="1843" w:hanging="387"/>
        <w:jc w:val="left"/>
        <w:rPr>
          <w:sz w:val="24"/>
        </w:rPr>
      </w:pPr>
      <w:r w:rsidRPr="001A76B2">
        <w:rPr>
          <w:color w:val="231F20"/>
          <w:w w:val="105"/>
          <w:sz w:val="24"/>
        </w:rPr>
        <w:t xml:space="preserve">(a) State the </w:t>
      </w:r>
      <w:r w:rsidRPr="001A76B2">
        <w:rPr>
          <w:b/>
          <w:color w:val="231F20"/>
          <w:w w:val="105"/>
          <w:sz w:val="24"/>
        </w:rPr>
        <w:t xml:space="preserve">two </w:t>
      </w:r>
      <w:r w:rsidRPr="001A76B2">
        <w:rPr>
          <w:color w:val="231F20"/>
          <w:w w:val="105"/>
          <w:sz w:val="24"/>
        </w:rPr>
        <w:t>principle functions of</w:t>
      </w:r>
      <w:r w:rsidRPr="001A76B2">
        <w:rPr>
          <w:color w:val="231F20"/>
          <w:spacing w:val="-21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13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kidney.</w:t>
      </w:r>
      <w:r w:rsidRPr="001A76B2">
        <w:rPr>
          <w:color w:val="231F20"/>
          <w:w w:val="105"/>
          <w:sz w:val="24"/>
        </w:rPr>
        <w:tab/>
        <w:t>(2</w:t>
      </w:r>
      <w:r w:rsidRPr="001A76B2">
        <w:rPr>
          <w:color w:val="231F20"/>
          <w:spacing w:val="-2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CF6717">
      <w:pPr>
        <w:pStyle w:val="BodyText"/>
        <w:spacing w:before="341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2234"/>
      </w:pPr>
      <w:r w:rsidRPr="001A76B2">
        <w:rPr>
          <w:color w:val="231F20"/>
          <w:w w:val="95"/>
        </w:rPr>
        <w:t>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</w:t>
      </w:r>
    </w:p>
    <w:p w:rsidR="001614F3" w:rsidRPr="001A76B2" w:rsidRDefault="00CF6717">
      <w:pPr>
        <w:pStyle w:val="ListParagraph"/>
        <w:numPr>
          <w:ilvl w:val="0"/>
          <w:numId w:val="3"/>
        </w:numPr>
        <w:tabs>
          <w:tab w:val="left" w:pos="2235"/>
        </w:tabs>
        <w:spacing w:line="312" w:lineRule="auto"/>
        <w:ind w:right="1380"/>
        <w:rPr>
          <w:sz w:val="24"/>
        </w:rPr>
      </w:pP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figure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below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shows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highly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magnified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cross-section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proximal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convoluted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tubule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 mammalian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kidney.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Study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it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and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answer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questions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that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follow.</w:t>
      </w: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spacing w:before="5"/>
        <w:rPr>
          <w:sz w:val="22"/>
        </w:rPr>
      </w:pPr>
    </w:p>
    <w:p w:rsidR="001614F3" w:rsidRPr="001A76B2" w:rsidRDefault="001614F3">
      <w:pPr>
        <w:spacing w:before="100"/>
        <w:ind w:left="8314"/>
        <w:rPr>
          <w:sz w:val="20"/>
        </w:rPr>
      </w:pPr>
      <w:r w:rsidRPr="001A76B2">
        <w:pict>
          <v:group id="_x0000_s1459" style="position:absolute;left:0;text-align:left;margin-left:169.95pt;margin-top:-9.45pt;width:240.7pt;height:172.15pt;z-index:251657216;mso-position-horizontal-relative:page" coordorigin="3399,-189" coordsize="4814,3443">
            <v:shape id="_x0000_s1562" style="position:absolute;left:4177;top:-37;width:1171;height:499" coordorigin="4177,-37" coordsize="1171,499" path="m4216,114r47,-46l4326,34,4399,8r78,-17l4553,-22r68,-9l4709,-37r81,3l4865,-25r70,12l5004,r68,9l5133,21r64,31l5256,98r49,57l5338,218r10,64l5329,344r-46,45l5216,417r-80,16l5051,441r-82,4l4897,448r-87,7l4732,461r-75,1l4583,457r-77,-13l4421,421r-60,-18l4296,382r-59,-29l4179,270r-2,-54l4189,161r27,-47xe" filled="f" strokecolor="#231f20" strokeweight=".23247mm">
              <v:path arrowok="t"/>
            </v:shape>
            <v:shape id="_x0000_s1561" style="position:absolute;left:3949;top:578;width:898;height:514" coordorigin="3949,579" coordsize="898,514" path="m3962,839r51,-50l4087,743r84,-38l4248,679r84,-23l4419,632r84,-23l4582,590r68,-10l4703,579r53,14l4802,625r32,50l4847,746r-14,93l4792,884r-76,27l4625,928r-82,14l4476,957r-67,15l4340,989r-71,24l4191,1046r-84,45l4069,1093r-23,-37l4027,1004r-24,-47l3974,922r-19,-31l3949,864r13,-25xe" filled="f" strokecolor="#231f20" strokeweight=".23247mm">
              <v:path arrowok="t"/>
            </v:shape>
            <v:shape id="_x0000_s1560" style="position:absolute;left:4816;top:573;width:968;height:597" coordorigin="4816,574" coordsize="968,597" path="m4816,639r72,-52l4977,574r85,14l5149,614r76,26l5303,667r81,27l5463,721r71,28l5594,778r106,80l5755,917r29,54l5766,1007r-62,32l5656,1071r-46,39l5557,1163r-36,7l5475,1140r-52,-50l5369,1038r-53,-34l5249,978r-59,-20l5128,943r-76,-13l4951,919r-48,-13l4865,885r-24,-20l4832,857e" filled="f" strokecolor="#231f20" strokeweight=".23247mm">
              <v:path arrowok="t"/>
            </v:shape>
            <v:shape id="_x0000_s1559" style="position:absolute;left:5564;top:1005;width:567;height:858" coordorigin="5564,1006" coordsize="567,858" path="m5823,1013r45,41l5903,1115r30,71l5959,1254r34,77l6033,1410r39,78l6105,1560r20,64l6131,1677r-13,59l6087,1792r-50,45l5968,1863r-89,-2l5840,1833r-31,-58l5784,1701r-21,-76l5744,1562r-25,-67l5693,1438r-31,-56l5623,1316r-54,-86l5564,1183r70,-93l5709,1038r82,-32l5823,1013xe" filled="f" strokecolor="#231f20" strokeweight=".23247mm">
              <v:path arrowok="t"/>
            </v:shape>
            <v:shape id="_x0000_s1558" style="position:absolute;left:5656;top:1783;width:499;height:926" coordorigin="5656,1784" coordsize="499,926" path="m6093,1784r24,32l6136,1881r13,83l6155,2052r,81l6147,2193r-24,78l6092,2350r-34,75l6025,2494r-28,60l5982,2600r-19,55l5943,2699r-17,11l5879,2687r-61,-16l5754,2649r-58,-36l5656,2550r8,-53l5706,2442r53,-59l5794,2320r23,-73l5837,2180r16,-71l5860,2026r-4,-104l5858,1882r17,-18l5901,1861r31,5l5966,1864r46,-16l6059,1821r34,-37xe" filled="f" strokecolor="#231f20" strokeweight=".23247mm">
              <v:path arrowok="t"/>
            </v:shape>
            <v:shape id="_x0000_s1557" style="position:absolute;left:5037;top:2593;width:888;height:597" coordorigin="5038,2593" coordsize="888,597" path="m5926,2710r-41,119l5830,2893r-63,58l5705,2998r-126,65l5502,3100r-76,35l5355,3165r-62,20l5253,3189r-56,-6l5104,3141r-42,-71l5038,2954r21,-38l5117,2888r76,-20l5271,2850r64,-19l5400,2804r99,-57l5548,2696r60,-78l5644,2593r38,14l5726,2638r52,26l5810,2673r43,12l5896,2698r30,12xe" filled="f" strokecolor="#231f20" strokeweight=".23247mm">
              <v:path arrowok="t"/>
            </v:shape>
            <v:shape id="_x0000_s1556" style="position:absolute;left:4223;top:2888;width:861;height:358" coordorigin="4223,2889" coordsize="861,358" path="m5068,3187r-60,30l4925,3236r-89,9l4757,3247r-93,-8l4583,3224r-75,-18l4436,3189r-103,-39l4281,3112r-40,-46l4223,3013r13,-55l4289,2903r53,-14l4409,2900r72,20l4552,2933r64,7l4677,2952r61,12l4803,2970r75,-3l4964,2949r52,-1l5036,2977r6,42l5052,3055r16,28l5081,3122r3,38l5068,3187xe" filled="f" strokecolor="#231f20" strokeweight=".23247mm">
              <v:path arrowok="t"/>
            </v:shape>
            <v:shape id="_x0000_s1555" style="position:absolute;left:3476;top:900;width:578;height:778" coordorigin="3476,900" coordsize="578,778" path="m3477,1604r-1,-70l3489,1446r24,-89l3546,1285r52,-81l3646,1130r48,-66l3742,1005r81,-69l3886,903r50,-3l3975,921r30,40l4031,1013r23,58l4047,1123r-45,51l3942,1226r-50,55l3853,1347r-29,67l3800,1488r-23,86l3751,1677r-24,-34l3709,1623r-22,-14l3653,1594r-62,-7l3534,1602r-41,14l3477,1604xe" filled="f" strokecolor="#231f20" strokeweight=".23247mm">
              <v:path arrowok="t"/>
            </v:shape>
            <v:shape id="_x0000_s1554" style="position:absolute;left:3405;top:1585;width:402;height:836" coordorigin="3406,1585" coordsize="402,836" path="m3490,2380r-34,-48l3429,2275r-17,-62l3406,2145r,-83l3406,1977r,-84l3410,1817r8,-66l3454,1670r80,-69l3585,1585r54,4l3695,1618r56,59l3765,1731r-12,66l3733,1870r-12,71l3721,2009r9,54l3748,2116r25,66l3807,2275r-54,85l3695,2387r-95,34l3554,2420r-38,-15l3490,2380xe" filled="f" strokecolor="#231f20" strokeweight=".23247mm">
              <v:path arrowok="t"/>
            </v:shape>
            <v:shape id="_x0000_s1553" style="position:absolute;left:3520;top:2352;width:778;height:715" coordorigin="3521,2353" coordsize="778,715" path="m4172,3068r-69,-7l4019,3039r-82,-34l3869,2965r-67,-50l3750,2875r-52,-49l3634,2753r-56,-113l3549,2557r-21,-77l3521,2426r11,-13l3582,2423r59,-14l3707,2382r71,-29l3823,2365r36,56l3896,2493r46,59l3989,2598r41,50l4071,2700r48,51l4180,2797r80,39l4298,2867r-14,35l4251,2939r-22,35l4223,3001r-9,32l4198,3059r-26,9xe" filled="f" strokecolor="#231f20" strokeweight=".23247mm">
              <v:path arrowok="t"/>
            </v:shape>
            <v:shape id="_x0000_s1552" style="position:absolute;left:4015;top:-183;width:1516;height:822" coordorigin="4016,-182" coordsize="1516,822" path="m4092,28r86,-80l4278,-106r61,-22l4412,-146r75,-15l4552,-171r69,-7l4697,-182r80,l4858,-180r80,7l5015,-164r71,13l5148,-135r66,23l5277,-84r57,36l5386,-3r67,77l5507,157r23,69l5532,299r-19,72l5478,438r-51,57l5365,538r-102,43l5186,600r-61,1l5072,592r-50,-11l4965,575r-41,4l4875,591r-42,20l4816,639r-30,-28l4767,596r-16,-7l4731,585r-70,-2l4587,595r-73,11l4447,604r-85,-22l4284,558r-72,-30l4143,489r-67,-52l4040,385r-20,-72l4016,232r11,-81l4052,79r40,-51xe" filled="f" strokecolor="#231f20" strokeweight=".23247mm">
              <v:path arrowok="t"/>
            </v:shape>
            <v:line id="_x0000_s1551" style="position:absolute" from="4832,869" to="4816,1018" strokecolor="#231f20" strokeweight=".23247mm"/>
            <v:line id="_x0000_s1550" style="position:absolute" from="4806,2964" to="4806,2820" strokecolor="#231f20" strokeweight=".23247mm"/>
            <v:line id="_x0000_s1549" style="position:absolute" from="5863,1861" to="5701,1866" strokecolor="#231f20" strokeweight=".23247mm"/>
            <v:line id="_x0000_s1548" style="position:absolute" from="3735,1861" to="3869,1861" strokecolor="#231f20" strokeweight=".23247mm"/>
            <v:line id="_x0000_s1547" style="position:absolute" from="4910,914" to="4884,1061" strokecolor="#231f20" strokeweight=".23247mm"/>
            <v:line id="_x0000_s1546" style="position:absolute" from="4737,2968" to="4748,2825" strokecolor="#231f20" strokeweight=".23247mm"/>
            <v:line id="_x0000_s1545" style="position:absolute" from="5851,1941" to="5689,1934" strokecolor="#231f20" strokeweight=".23247mm"/>
            <v:line id="_x0000_s1544" style="position:absolute" from="3755,1782" to="3889,1792" strokecolor="#231f20" strokeweight=".23247mm"/>
            <v:line id="_x0000_s1543" style="position:absolute" from="4995,925" to="4957,1070" strokecolor="#231f20" strokeweight=".23247mm"/>
            <v:line id="_x0000_s1542" style="position:absolute" from="4653,2946" to="4675,2804" strokecolor="#231f20" strokeweight=".23247mm"/>
            <v:line id="_x0000_s1541" style="position:absolute" from="5858,2028" to="5697,2008" strokecolor="#231f20" strokeweight=".23247mm"/>
            <v:line id="_x0000_s1540" style="position:absolute" from="3756,1696" to="3888,1717" strokecolor="#231f20" strokeweight=".23247mm"/>
            <v:line id="_x0000_s1539" style="position:absolute" from="5089,934" to="5038,1074" strokecolor="#231f20" strokeweight=".23247mm"/>
            <v:line id="_x0000_s1538" style="position:absolute" from="4558,2941" to="4593,2801" strokecolor="#231f20" strokeweight=".23247mm"/>
            <v:line id="_x0000_s1537" style="position:absolute" from="5843,2125" to="5685,2090" strokecolor="#231f20" strokeweight=".23247mm"/>
            <v:line id="_x0000_s1536" style="position:absolute" from="3770,1598" to="3900,1630" strokecolor="#231f20" strokeweight=".23247mm"/>
            <v:line id="_x0000_s1535" style="position:absolute" from="5164,957" to="5102,1094" strokecolor="#231f20" strokeweight=".23247mm"/>
            <v:line id="_x0000_s1534" style="position:absolute" from="4482,2919" to="4528,2782" strokecolor="#231f20" strokeweight=".23247mm"/>
            <v:line id="_x0000_s1533" style="position:absolute" from="5825,2216" to="5669,2169" strokecolor="#231f20" strokeweight=".23247mm"/>
            <v:line id="_x0000_s1532" style="position:absolute" from="3793,1525" to="3920,1568" strokecolor="#231f20" strokeweight=".23247mm"/>
            <v:line id="_x0000_s1531" style="position:absolute" from="5258,981" to="5185,1112" strokecolor="#231f20" strokeweight=".23247mm"/>
            <v:line id="_x0000_s1530" style="position:absolute" from="4407,2892" to="4438,2790" strokecolor="#231f20" strokeweight=".23247mm"/>
            <v:line id="_x0000_s1529" style="position:absolute" from="5798,2298" to="5647,2239" strokecolor="#231f20" strokeweight=".23247mm"/>
            <v:line id="_x0000_s1528" style="position:absolute" from="5756,2380" to="5605,2321" strokecolor="#231f20" strokeweight=".23247mm"/>
            <v:line id="_x0000_s1527" style="position:absolute" from="3815,1446" to="3938,1498" strokecolor="#231f20" strokeweight=".23247mm"/>
            <v:line id="_x0000_s1526" style="position:absolute" from="4296,1002" to="4355,1140" strokecolor="#231f20" strokeweight=".23247mm"/>
            <v:line id="_x0000_s1525" style="position:absolute" from="5322,2830" to="5252,2704" strokecolor="#231f20" strokeweight=".23247mm"/>
            <v:line id="_x0000_s1524" style="position:absolute" from="5652,1351" to="5512,1434" strokecolor="#231f20" strokeweight=".23247mm"/>
            <v:line id="_x0000_s1523" style="position:absolute" from="3835,2390" to="3952,2325" strokecolor="#231f20" strokeweight=".23247mm"/>
            <v:line id="_x0000_s1522" style="position:absolute" from="4397,980" to="4445,1122" strokecolor="#231f20" strokeweight=".23247mm"/>
            <v:line id="_x0000_s1521" style="position:absolute" from="5238,2853" to="5178,2722" strokecolor="#231f20" strokeweight=".23247mm"/>
            <v:line id="_x0000_s1520" style="position:absolute" from="5691,1420" to="5546,1493" strokecolor="#231f20" strokeweight=".23247mm"/>
            <v:line id="_x0000_s1519" style="position:absolute" from="3802,2317" to="3924,2261" strokecolor="#231f20" strokeweight=".23247mm"/>
            <v:line id="_x0000_s1518" style="position:absolute" from="4477,949" to="4513,1095" strokecolor="#231f20" strokeweight=".23247mm"/>
            <v:line id="_x0000_s1517" style="position:absolute" from="5160,2886" to="5110,2751" strokecolor="#231f20" strokeweight=".23247mm"/>
            <v:line id="_x0000_s1516" style="position:absolute" from="5728,1499" to="5577,1559" strokecolor="#231f20" strokeweight=".23247mm"/>
            <v:line id="_x0000_s1515" style="position:absolute" from="3786,2223" to="3912,2177" strokecolor="#231f20" strokeweight=".23247mm"/>
            <v:line id="_x0000_s1514" style="position:absolute" from="4569,936" to="4593,1084" strokecolor="#231f20" strokeweight=".23247mm"/>
            <v:line id="_x0000_s1513" style="position:absolute" from="5068,2916" to="5031,2777" strokecolor="#231f20" strokeweight=".23247mm"/>
            <v:line id="_x0000_s1512" style="position:absolute" from="5762,1591" to="5606,1637" strokecolor="#231f20" strokeweight=".23247mm"/>
            <v:line id="_x0000_s1511" style="position:absolute" from="3748,2141" to="3878,2106" strokecolor="#231f20" strokeweight=".23247mm"/>
            <v:line id="_x0000_s1510" style="position:absolute" from="4647,920" to="4659,1069" strokecolor="#231f20" strokeweight=".23247mm"/>
            <v:line id="_x0000_s1509" style="position:absolute" from="4991,2934" to="4965,2792" strokecolor="#231f20" strokeweight=".23247mm"/>
            <v:line id="_x0000_s1508" style="position:absolute" from="5783,1668" to="5625,1702" strokecolor="#231f20" strokeweight=".23247mm"/>
            <v:line id="_x0000_s1507" style="position:absolute" from="3734,2062" to="3866,2037" strokecolor="#231f20" strokeweight=".23247mm"/>
            <v:line id="_x0000_s1506" style="position:absolute" from="4731,910" to="4731,1060" strokecolor="#231f20" strokeweight=".23247mm"/>
            <v:line id="_x0000_s1505" style="position:absolute" from="4907,2960" to="4892,2817" strokecolor="#231f20" strokeweight=".23247mm"/>
            <v:line id="_x0000_s1504" style="position:absolute" from="5800,1753" to="5639,1775" strokecolor="#231f20" strokeweight=".23247mm"/>
            <v:line id="_x0000_s1503" style="position:absolute" from="3726,1976" to="3859,1962" strokecolor="#231f20" strokeweight=".23247mm"/>
            <v:line id="_x0000_s1502" style="position:absolute" from="3862,1341" to="3979,1435" strokecolor="#231f20" strokeweight=".23247mm"/>
            <v:line id="_x0000_s1501" style="position:absolute" from="5680,2483" to="5559,2404" strokecolor="#231f20" strokeweight=".23247mm"/>
            <v:line id="_x0000_s1500" style="position:absolute" from="4161,2786" to="4234,2674" strokecolor="#231f20" strokeweight=".23247mm"/>
            <v:line id="_x0000_s1499" style="position:absolute" from="4225,2813" to="4298,2701" strokecolor="#231f20" strokeweight=".23247mm"/>
            <v:line id="_x0000_s1498" style="position:absolute" from="4298,2880" to="4371,2767" strokecolor="#231f20" strokeweight=".23247mm"/>
            <v:line id="_x0000_s1497" style="position:absolute" from="3909,1259" to="4018,1361" strokecolor="#231f20" strokeweight=".23247mm"/>
            <v:line id="_x0000_s1496" style="position:absolute" from="5662,2574" to="5547,2487" strokecolor="#231f20" strokeweight=".23247mm"/>
            <v:line id="_x0000_s1495" style="position:absolute" from="5356,1030" to="5262,1162" strokecolor="#231f20" strokeweight=".23247mm"/>
            <v:line id="_x0000_s1494" style="position:absolute" from="4098,2737" to="4179,2631" strokecolor="#231f20" strokeweight=".23247mm"/>
            <v:line id="_x0000_s1493" style="position:absolute" from="3968,1202" to="4069,1313" strokecolor="#231f20" strokeweight=".23247mm"/>
            <v:line id="_x0000_s1492" style="position:absolute" from="5595,2627" to="5487,2531" strokecolor="#231f20" strokeweight=".23247mm"/>
            <v:line id="_x0000_s1491" style="position:absolute" from="5415,1083" to="5310,1208" strokecolor="#231f20" strokeweight=".23247mm"/>
            <v:line id="_x0000_s1490" style="position:absolute" from="4047,2666" to="4137,2566" strokecolor="#231f20" strokeweight=".23247mm"/>
            <v:line id="_x0000_s1489" style="position:absolute" from="4034,1145" to="4124,1265" strokecolor="#231f20" strokeweight=".23247mm"/>
            <v:line id="_x0000_s1488" style="position:absolute" from="5541,2710" to="5443,2604" strokecolor="#231f20" strokeweight=".23247mm"/>
            <v:line id="_x0000_s1487" style="position:absolute" from="5495,1148" to="5379,1262" strokecolor="#231f20" strokeweight=".23247mm"/>
            <v:line id="_x0000_s1486" style="position:absolute" from="3981,2594" to="4079,2503" strokecolor="#231f20" strokeweight=".23247mm"/>
            <v:line id="_x0000_s1485" style="position:absolute" from="4121,1095" to="4202,1222" strokecolor="#231f20" strokeweight=".23247mm"/>
            <v:line id="_x0000_s1484" style="position:absolute" from="5482,2762" to="5392,2649" strokecolor="#231f20" strokeweight=".23247mm"/>
            <v:line id="_x0000_s1483" style="position:absolute" from="5541,1192" to="5417,1297" strokecolor="#231f20" strokeweight=".23247mm"/>
            <v:line id="_x0000_s1482" style="position:absolute" from="3931,2531" to="4036,2447" strokecolor="#231f20" strokeweight=".23247mm"/>
            <v:line id="_x0000_s1481" style="position:absolute" from="4191,1046" to="4262,1179" strokecolor="#231f20" strokeweight=".23247mm"/>
            <v:line id="_x0000_s1480" style="position:absolute" from="5404,2793" to="5323,2674" strokecolor="#231f20" strokeweight=".23247mm"/>
            <v:line id="_x0000_s1479" style="position:absolute" from="5589,1272" to="5457,1367" strokecolor="#231f20" strokeweight=".23247mm"/>
            <v:line id="_x0000_s1478" style="position:absolute" from="3878,2460" to="3989,2385" strokecolor="#231f20" strokeweight=".23247mm"/>
            <v:shape id="_x0000_s1477" style="position:absolute;left:4355;top:421;width:82;height:160" coordorigin="4355,421" coordsize="82,160" path="m4421,421r16,55l4435,511r-25,30l4355,581e" filled="f" strokecolor="#231f20" strokeweight=".23247mm">
              <v:path arrowok="t"/>
            </v:shape>
            <v:shape id="_x0000_s1476" style="position:absolute;left:4278;top:-107;width:78;height:129" coordorigin="4278,-106" coordsize="78,129" path="m4278,-106r40,15l4342,-56r11,42l4355,22e" filled="f" strokecolor="#231f20" strokeweight=".23247mm">
              <v:path arrowok="t"/>
            </v:shape>
            <v:shape id="_x0000_s1475" style="position:absolute;left:5162;top:-107;width:67;height:140" coordorigin="5163,-106" coordsize="67,140" path="m5229,-106r-40,16l5169,-70r-6,37l5164,34e" filled="f" strokecolor="#231f20" strokeweight=".23247mm">
              <v:path arrowok="t"/>
            </v:shape>
            <v:shape id="_x0000_s1474" style="position:absolute;left:5149;top:431;width:47;height:169" coordorigin="5149,431" coordsize="47,169" path="m5149,431r33,50l5196,515r-2,35l5178,600e" filled="f" strokecolor="#231f20" strokeweight=".23247mm">
              <v:path arrowok="t"/>
            </v:shape>
            <v:shape id="_x0000_s1473" style="position:absolute;left:4662;top:-141;width:138;height:69" coordorigin="4662,-140" coordsize="138,69" path="m4731,-72r-27,-3l4683,-82r-15,-11l4662,-106r6,-14l4683,-130r21,-8l4731,-140r27,2l4780,-130r15,10l4800,-106r-5,13l4780,-82r-22,7l4731,-72xe" filled="f" strokecolor="#231f20" strokeweight=".23247mm">
              <v:path arrowok="t"/>
            </v:shape>
            <v:shape id="_x0000_s1472" style="position:absolute;left:4314;top:766;width:134;height:75" coordorigin="4315,767" coordsize="134,75" path="m4390,837r-27,4l4340,839r-17,-7l4315,820r2,-14l4329,792r19,-12l4374,770r26,-3l4423,769r17,7l4449,787r-2,14l4435,816r-20,12l4390,837xe" filled="f" strokecolor="#231f20" strokeweight=".23247mm">
              <v:path arrowok="t"/>
            </v:shape>
            <v:shape id="_x0000_s1471" style="position:absolute;left:3704;top:1209;width:88;height:126" coordorigin="3705,1209" coordsize="88,126" path="m3779,1288r-15,22l3748,1326r-16,9l3717,1334r-9,-11l3705,1305r3,-23l3718,1257r14,-23l3748,1218r17,-9l3779,1211r10,10l3792,1240r-4,22l3779,1288xe" filled="f" strokecolor="#231f20" strokeweight=".23247mm">
              <v:path arrowok="t"/>
            </v:shape>
            <v:shape id="_x0000_s1470" style="position:absolute;left:5420;top:2902;width:124;height:90" coordorigin="5421,2902" coordsize="124,90" path="m5499,2977r-24,11l5452,2992r-18,-3l5422,2980r-1,-14l5428,2949r16,-17l5466,2917r25,-10l5514,2902r18,3l5543,2914r2,14l5537,2945r-16,17l5499,2977xe" filled="f" strokecolor="#231f20" strokeweight=".23247mm">
              <v:path arrowok="t"/>
            </v:shape>
            <v:shape id="_x0000_s1469" style="position:absolute;left:5937;top:2194;width:71;height:93" coordorigin="5938,2195" coordsize="71,93" path="m6006,2250r-7,17l5988,2280r-13,7l5961,2288r-12,-7l5941,2268r-3,-17l5940,2233r7,-18l5958,2202r13,-7l5985,2195r12,7l6005,2214r3,17l6006,2250xe" filled="f" strokecolor="#231f20" strokeweight=".23247mm">
              <v:path arrowok="t"/>
            </v:shape>
            <v:shape id="_x0000_s1468" style="position:absolute;left:3538;top:1955;width:69;height:96" coordorigin="3538,1955" coordsize="69,96" path="m3607,2004r-3,18l3597,2038r-11,10l3572,2051r-13,-3l3548,2037r-7,-15l3538,2003r3,-18l3549,1969r11,-10l3573,1955r13,4l3597,1970r7,15l3607,2004xe" filled="f" strokecolor="#231f20" strokeweight=".23247mm">
              <v:path arrowok="t"/>
            </v:shape>
            <v:shape id="_x0000_s1467" style="position:absolute;left:5231;top:798;width:130;height:80" coordorigin="5232,798" coordsize="130,80" path="m5285,870r-25,-12l5242,844r-10,-16l5232,814r10,-11l5259,798r23,1l5351,832r10,30l5351,872r-17,6l5311,877r-26,-7xe" filled="f" strokecolor="#231f20" strokeweight=".23247mm">
              <v:path arrowok="t"/>
            </v:shape>
            <v:shape id="_x0000_s1466" style="position:absolute;left:4590;top:3070;width:104;height:70" coordorigin="4591,3070" coordsize="104,70" path="m4636,3139r-19,-7l4602,3122r-9,-13l4591,3096r6,-13l4610,3075r18,-5l4649,3071r19,6l4683,3088r9,12l4694,3114r-6,13l4675,3135r-18,5l4636,3139xe" filled="f" strokecolor="#231f20" strokeweight=".23247mm">
              <v:path arrowok="t"/>
            </v:shape>
            <v:shape id="_x0000_s1465" style="position:absolute;left:5822;top:1383;width:78;height:87" coordorigin="5822,1383" coordsize="78,87" path="m5828,1444r-6,-17l5822,1411r6,-14l5840,1387r14,-4l5869,1386r14,9l5894,1408r5,17l5899,1441r-6,14l5882,1465r-15,4l5852,1466r-14,-8l5828,1444xe" filled="f" strokecolor="#231f20" strokeweight=".23247mm">
              <v:path arrowok="t"/>
            </v:shape>
            <v:shape id="_x0000_s1464" style="position:absolute;left:3820;top:2681;width:98;height:107" coordorigin="3820,2682" coordsize="98,107" path="m3841,2759r-14,-20l3820,2719r1,-18l3829,2688r14,-6l3861,2684r19,10l3898,2711r13,20l3918,2752r-1,18l3909,2783r-14,5l3877,2786r-19,-10l3841,2759xe" filled="f" strokecolor="#231f20" strokeweight=".23247mm">
              <v:path arrowok="t"/>
            </v:shape>
            <v:shape id="_x0000_s1463" style="position:absolute;left:5405;top:200;width:52;height:105" coordorigin="5405,201" coordsize="52,105" path="m5405,253r2,-20l5413,216r8,-11l5431,201r10,4l5449,216r6,17l5457,253r-2,20l5449,290r-8,11l5431,305r-10,-4l5413,290r-6,-17l5405,253xe" filled="f" strokecolor="#231f20" strokeweight=".23247mm">
              <v:path arrowok="t"/>
            </v:shape>
            <v:line id="_x0000_s1462" style="position:absolute" from="5524,247" to="8213,247" strokecolor="#231f20" strokeweight=".5pt"/>
            <v:line id="_x0000_s1461" style="position:absolute" from="4981,1707" to="8213,1707" strokecolor="#231f20" strokeweight=".5pt"/>
            <v:line id="_x0000_s1460" style="position:absolute" from="5899,2812" to="8213,2812" strokecolor="#231f20" strokeweight=".5pt"/>
            <w10:wrap anchorx="page"/>
          </v:group>
        </w:pict>
      </w:r>
      <w:r w:rsidR="00CF6717" w:rsidRPr="001A76B2">
        <w:rPr>
          <w:color w:val="231F20"/>
          <w:sz w:val="20"/>
        </w:rPr>
        <w:t>Wall of capillary</w:t>
      </w: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spacing w:before="3"/>
        <w:rPr>
          <w:sz w:val="22"/>
        </w:rPr>
      </w:pPr>
    </w:p>
    <w:p w:rsidR="001614F3" w:rsidRPr="001A76B2" w:rsidRDefault="00CF6717">
      <w:pPr>
        <w:ind w:left="3698"/>
        <w:jc w:val="center"/>
        <w:rPr>
          <w:sz w:val="20"/>
        </w:rPr>
      </w:pPr>
      <w:r w:rsidRPr="001A76B2">
        <w:rPr>
          <w:color w:val="231F20"/>
          <w:w w:val="92"/>
          <w:sz w:val="20"/>
        </w:rPr>
        <w:t>Q</w:t>
      </w: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spacing w:before="3"/>
        <w:rPr>
          <w:sz w:val="26"/>
        </w:rPr>
      </w:pPr>
    </w:p>
    <w:p w:rsidR="001614F3" w:rsidRPr="001A76B2" w:rsidRDefault="00CF6717">
      <w:pPr>
        <w:spacing w:before="101"/>
        <w:ind w:left="8314"/>
        <w:rPr>
          <w:sz w:val="20"/>
        </w:rPr>
      </w:pPr>
      <w:r w:rsidRPr="001A76B2">
        <w:rPr>
          <w:color w:val="231F20"/>
          <w:sz w:val="20"/>
        </w:rPr>
        <w:t>Wall of tubule</w:t>
      </w:r>
    </w:p>
    <w:p w:rsidR="001614F3" w:rsidRPr="001A76B2" w:rsidRDefault="001614F3">
      <w:pPr>
        <w:rPr>
          <w:sz w:val="20"/>
        </w:rPr>
        <w:sectPr w:rsidR="001614F3" w:rsidRPr="001A76B2">
          <w:pgSz w:w="13090" w:h="18020"/>
          <w:pgMar w:top="1300" w:right="0" w:bottom="580" w:left="0" w:header="0" w:footer="982" w:gutter="0"/>
          <w:cols w:space="720"/>
        </w:sectPr>
      </w:pPr>
    </w:p>
    <w:p w:rsidR="001614F3" w:rsidRPr="001A76B2" w:rsidRDefault="00CF6717">
      <w:pPr>
        <w:pStyle w:val="ListParagraph"/>
        <w:numPr>
          <w:ilvl w:val="1"/>
          <w:numId w:val="3"/>
        </w:numPr>
        <w:tabs>
          <w:tab w:val="left" w:pos="2631"/>
          <w:tab w:val="left" w:pos="10752"/>
        </w:tabs>
        <w:spacing w:before="102" w:line="288" w:lineRule="auto"/>
        <w:ind w:right="1382" w:hanging="334"/>
        <w:jc w:val="left"/>
        <w:rPr>
          <w:sz w:val="24"/>
        </w:rPr>
      </w:pPr>
      <w:r w:rsidRPr="001A76B2">
        <w:rPr>
          <w:color w:val="231F20"/>
          <w:w w:val="105"/>
          <w:sz w:val="24"/>
        </w:rPr>
        <w:lastRenderedPageBreak/>
        <w:t xml:space="preserve">From the diagram, identify </w:t>
      </w:r>
      <w:r w:rsidRPr="001A76B2">
        <w:rPr>
          <w:b/>
          <w:color w:val="231F20"/>
          <w:w w:val="105"/>
          <w:sz w:val="24"/>
        </w:rPr>
        <w:t xml:space="preserve">three </w:t>
      </w:r>
      <w:r w:rsidRPr="001A76B2">
        <w:rPr>
          <w:color w:val="231F20"/>
          <w:w w:val="105"/>
          <w:sz w:val="24"/>
        </w:rPr>
        <w:t>structural features that adapt the proximal convoluted tubule to</w:t>
      </w:r>
      <w:r w:rsidRPr="001A76B2">
        <w:rPr>
          <w:color w:val="231F20"/>
          <w:spacing w:val="-3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its</w:t>
      </w:r>
      <w:r w:rsidRPr="001A76B2">
        <w:rPr>
          <w:color w:val="231F20"/>
          <w:spacing w:val="-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function.</w:t>
      </w:r>
      <w:r w:rsidRPr="001A76B2">
        <w:rPr>
          <w:color w:val="231F20"/>
          <w:w w:val="105"/>
          <w:sz w:val="24"/>
        </w:rPr>
        <w:tab/>
        <w:t>(3</w:t>
      </w:r>
      <w:r w:rsidRPr="001A76B2">
        <w:rPr>
          <w:color w:val="231F20"/>
          <w:spacing w:val="-2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CF6717">
      <w:pPr>
        <w:pStyle w:val="BodyText"/>
        <w:spacing w:before="201"/>
        <w:ind w:left="2643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2643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2643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………………………………………...................................………………....................................................</w:t>
      </w:r>
    </w:p>
    <w:p w:rsidR="001614F3" w:rsidRPr="001A76B2" w:rsidRDefault="00CF6717">
      <w:pPr>
        <w:pStyle w:val="ListParagraph"/>
        <w:numPr>
          <w:ilvl w:val="1"/>
          <w:numId w:val="3"/>
        </w:numPr>
        <w:tabs>
          <w:tab w:val="left" w:pos="2631"/>
        </w:tabs>
        <w:spacing w:line="312" w:lineRule="auto"/>
        <w:ind w:right="1381" w:hanging="398"/>
        <w:jc w:val="left"/>
        <w:rPr>
          <w:sz w:val="24"/>
        </w:rPr>
      </w:pPr>
      <w:r w:rsidRPr="001A76B2">
        <w:rPr>
          <w:color w:val="231F20"/>
          <w:w w:val="105"/>
          <w:sz w:val="24"/>
        </w:rPr>
        <w:t>Name</w:t>
      </w:r>
      <w:r w:rsidRPr="001A76B2">
        <w:rPr>
          <w:color w:val="231F20"/>
          <w:spacing w:val="-1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1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physiological</w:t>
      </w:r>
      <w:r w:rsidRPr="001A76B2">
        <w:rPr>
          <w:color w:val="231F20"/>
          <w:spacing w:val="-1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process</w:t>
      </w:r>
      <w:r w:rsidRPr="001A76B2">
        <w:rPr>
          <w:color w:val="231F20"/>
          <w:spacing w:val="-1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involv</w:t>
      </w:r>
      <w:r w:rsidRPr="001A76B2">
        <w:rPr>
          <w:color w:val="231F20"/>
          <w:w w:val="105"/>
          <w:sz w:val="24"/>
        </w:rPr>
        <w:t>ed</w:t>
      </w:r>
      <w:r w:rsidRPr="001A76B2">
        <w:rPr>
          <w:color w:val="231F20"/>
          <w:spacing w:val="-1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in</w:t>
      </w:r>
      <w:r w:rsidRPr="001A76B2">
        <w:rPr>
          <w:color w:val="231F20"/>
          <w:spacing w:val="-1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1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re-absorption</w:t>
      </w:r>
      <w:r w:rsidRPr="001A76B2">
        <w:rPr>
          <w:color w:val="231F20"/>
          <w:spacing w:val="-1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1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water</w:t>
      </w:r>
      <w:r w:rsidRPr="001A76B2">
        <w:rPr>
          <w:color w:val="231F20"/>
          <w:spacing w:val="-1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and</w:t>
      </w:r>
      <w:r w:rsidRPr="001A76B2">
        <w:rPr>
          <w:color w:val="231F20"/>
          <w:spacing w:val="-1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glucose</w:t>
      </w:r>
      <w:r w:rsidRPr="001A76B2">
        <w:rPr>
          <w:color w:val="231F20"/>
          <w:spacing w:val="-1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from</w:t>
      </w:r>
      <w:r w:rsidRPr="001A76B2">
        <w:rPr>
          <w:color w:val="231F20"/>
          <w:spacing w:val="-1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 proximal convoluted tubule to the</w:t>
      </w:r>
      <w:r w:rsidRPr="001A76B2">
        <w:rPr>
          <w:color w:val="231F20"/>
          <w:spacing w:val="-3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bloodstream.</w:t>
      </w:r>
    </w:p>
    <w:p w:rsidR="001614F3" w:rsidRPr="001A76B2" w:rsidRDefault="00CF6717">
      <w:pPr>
        <w:pStyle w:val="BodyText"/>
        <w:tabs>
          <w:tab w:val="left" w:pos="10845"/>
        </w:tabs>
        <w:spacing w:before="4"/>
        <w:ind w:left="2630"/>
      </w:pPr>
      <w:r w:rsidRPr="001A76B2">
        <w:rPr>
          <w:color w:val="231F20"/>
          <w:w w:val="105"/>
        </w:rPr>
        <w:t>Water</w:t>
      </w:r>
      <w:r w:rsidRPr="001A76B2">
        <w:rPr>
          <w:color w:val="231F20"/>
          <w:w w:val="105"/>
        </w:rPr>
        <w:tab/>
        <w:t>(1</w:t>
      </w:r>
      <w:r w:rsidRPr="001A76B2">
        <w:rPr>
          <w:color w:val="231F20"/>
          <w:spacing w:val="-8"/>
          <w:w w:val="105"/>
        </w:rPr>
        <w:t xml:space="preserve"> </w:t>
      </w:r>
      <w:r w:rsidRPr="001A76B2">
        <w:rPr>
          <w:color w:val="231F20"/>
          <w:w w:val="105"/>
        </w:rPr>
        <w:t>mark)</w:t>
      </w:r>
    </w:p>
    <w:p w:rsidR="001614F3" w:rsidRPr="001A76B2" w:rsidRDefault="00CF6717">
      <w:pPr>
        <w:pStyle w:val="BodyText"/>
        <w:spacing w:before="254"/>
        <w:ind w:left="2643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………………………………………...................................………………....................................................</w:t>
      </w:r>
    </w:p>
    <w:p w:rsidR="001614F3" w:rsidRPr="001A76B2" w:rsidRDefault="00CF6717">
      <w:pPr>
        <w:pStyle w:val="BodyText"/>
        <w:tabs>
          <w:tab w:val="left" w:pos="10845"/>
        </w:tabs>
        <w:spacing w:before="197"/>
        <w:ind w:left="2630"/>
      </w:pPr>
      <w:r w:rsidRPr="001A76B2">
        <w:rPr>
          <w:color w:val="231F20"/>
        </w:rPr>
        <w:t>Glucose</w:t>
      </w:r>
      <w:r w:rsidRPr="001A76B2">
        <w:rPr>
          <w:color w:val="231F20"/>
        </w:rPr>
        <w:tab/>
        <w:t>(1</w:t>
      </w:r>
      <w:r w:rsidRPr="001A76B2">
        <w:rPr>
          <w:color w:val="231F20"/>
          <w:spacing w:val="21"/>
        </w:rPr>
        <w:t xml:space="preserve"> </w:t>
      </w:r>
      <w:r w:rsidRPr="001A76B2">
        <w:rPr>
          <w:color w:val="231F20"/>
        </w:rPr>
        <w:t>mark)</w:t>
      </w:r>
    </w:p>
    <w:p w:rsidR="001614F3" w:rsidRPr="001A76B2" w:rsidRDefault="00CF6717">
      <w:pPr>
        <w:pStyle w:val="BodyText"/>
        <w:spacing w:before="254"/>
        <w:ind w:left="2643"/>
      </w:pPr>
      <w:r w:rsidRPr="001A76B2">
        <w:rPr>
          <w:color w:val="231F20"/>
          <w:w w:val="95"/>
        </w:rPr>
        <w:t>……………………………………</w:t>
      </w:r>
      <w:r w:rsidRPr="001A76B2">
        <w:rPr>
          <w:color w:val="231F20"/>
          <w:w w:val="95"/>
        </w:rPr>
        <w:t>…...................................………………....................................................</w:t>
      </w:r>
    </w:p>
    <w:p w:rsidR="001614F3" w:rsidRPr="001A76B2" w:rsidRDefault="00CF6717">
      <w:pPr>
        <w:pStyle w:val="ListParagraph"/>
        <w:numPr>
          <w:ilvl w:val="1"/>
          <w:numId w:val="3"/>
        </w:numPr>
        <w:tabs>
          <w:tab w:val="left" w:pos="2631"/>
          <w:tab w:val="left" w:pos="10844"/>
        </w:tabs>
        <w:spacing w:before="169"/>
        <w:ind w:hanging="463"/>
        <w:jc w:val="left"/>
        <w:rPr>
          <w:sz w:val="24"/>
        </w:rPr>
      </w:pPr>
      <w:r w:rsidRPr="001A76B2">
        <w:rPr>
          <w:color w:val="231F20"/>
          <w:w w:val="105"/>
          <w:sz w:val="24"/>
        </w:rPr>
        <w:t>Which</w:t>
      </w:r>
      <w:r w:rsidRPr="001A76B2">
        <w:rPr>
          <w:color w:val="231F20"/>
          <w:spacing w:val="-1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fluid</w:t>
      </w:r>
      <w:r w:rsidRPr="001A76B2">
        <w:rPr>
          <w:color w:val="231F20"/>
          <w:spacing w:val="-1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substance</w:t>
      </w:r>
      <w:r w:rsidRPr="001A76B2">
        <w:rPr>
          <w:color w:val="231F20"/>
          <w:spacing w:val="-1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flows</w:t>
      </w:r>
      <w:r w:rsidRPr="001A76B2">
        <w:rPr>
          <w:color w:val="231F20"/>
          <w:spacing w:val="-1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in</w:t>
      </w:r>
      <w:r w:rsidRPr="001A76B2">
        <w:rPr>
          <w:color w:val="231F20"/>
          <w:spacing w:val="-1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1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part</w:t>
      </w:r>
      <w:r w:rsidRPr="001A76B2">
        <w:rPr>
          <w:color w:val="231F20"/>
          <w:spacing w:val="-14"/>
          <w:w w:val="105"/>
          <w:sz w:val="24"/>
        </w:rPr>
        <w:t xml:space="preserve"> </w:t>
      </w:r>
      <w:proofErr w:type="spellStart"/>
      <w:r w:rsidRPr="001A76B2">
        <w:rPr>
          <w:color w:val="231F20"/>
          <w:w w:val="105"/>
          <w:sz w:val="24"/>
        </w:rPr>
        <w:t>labelled</w:t>
      </w:r>
      <w:proofErr w:type="spellEnd"/>
      <w:r w:rsidRPr="001A76B2">
        <w:rPr>
          <w:color w:val="231F20"/>
          <w:spacing w:val="-14"/>
          <w:w w:val="105"/>
          <w:sz w:val="24"/>
        </w:rPr>
        <w:t xml:space="preserve"> </w:t>
      </w:r>
      <w:r w:rsidRPr="001A76B2">
        <w:rPr>
          <w:b/>
          <w:color w:val="231F20"/>
          <w:w w:val="105"/>
          <w:sz w:val="24"/>
        </w:rPr>
        <w:t>Q</w:t>
      </w:r>
      <w:r w:rsidRPr="001A76B2">
        <w:rPr>
          <w:color w:val="231F20"/>
          <w:w w:val="105"/>
          <w:sz w:val="24"/>
        </w:rPr>
        <w:t>?</w:t>
      </w:r>
      <w:r w:rsidRPr="001A76B2">
        <w:rPr>
          <w:color w:val="231F20"/>
          <w:w w:val="105"/>
          <w:sz w:val="24"/>
        </w:rPr>
        <w:tab/>
        <w:t>(1</w:t>
      </w:r>
      <w:r w:rsidRPr="001A76B2">
        <w:rPr>
          <w:color w:val="231F20"/>
          <w:spacing w:val="-1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mark)</w:t>
      </w:r>
    </w:p>
    <w:p w:rsidR="001614F3" w:rsidRPr="001A76B2" w:rsidRDefault="00CF6717">
      <w:pPr>
        <w:pStyle w:val="BodyText"/>
        <w:spacing w:before="234"/>
        <w:ind w:left="2643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………………………………………...................................………………....................................................</w:t>
      </w:r>
    </w:p>
    <w:p w:rsidR="001614F3" w:rsidRPr="001A76B2" w:rsidRDefault="00CF6717">
      <w:pPr>
        <w:pStyle w:val="ListParagraph"/>
        <w:numPr>
          <w:ilvl w:val="1"/>
          <w:numId w:val="4"/>
        </w:numPr>
        <w:tabs>
          <w:tab w:val="left" w:pos="1844"/>
          <w:tab w:val="left" w:pos="10845"/>
        </w:tabs>
        <w:spacing w:before="318"/>
        <w:ind w:left="1843" w:hanging="387"/>
        <w:jc w:val="left"/>
        <w:rPr>
          <w:sz w:val="24"/>
        </w:rPr>
      </w:pPr>
      <w:r w:rsidRPr="001A76B2">
        <w:rPr>
          <w:color w:val="231F20"/>
          <w:w w:val="105"/>
          <w:sz w:val="24"/>
        </w:rPr>
        <w:t>(a)  What is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active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transport?</w:t>
      </w:r>
      <w:r w:rsidRPr="001A76B2">
        <w:rPr>
          <w:color w:val="231F20"/>
          <w:w w:val="105"/>
          <w:sz w:val="24"/>
        </w:rPr>
        <w:tab/>
        <w:t>(1</w:t>
      </w:r>
      <w:r w:rsidRPr="001A76B2">
        <w:rPr>
          <w:color w:val="231F20"/>
          <w:spacing w:val="-1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mark)</w:t>
      </w:r>
    </w:p>
    <w:p w:rsidR="001614F3" w:rsidRPr="001A76B2" w:rsidRDefault="00CF6717">
      <w:pPr>
        <w:pStyle w:val="BodyText"/>
        <w:spacing w:before="341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CF6717">
      <w:pPr>
        <w:pStyle w:val="ListParagraph"/>
        <w:numPr>
          <w:ilvl w:val="0"/>
          <w:numId w:val="2"/>
        </w:numPr>
        <w:tabs>
          <w:tab w:val="left" w:pos="2235"/>
          <w:tab w:val="left" w:pos="10752"/>
        </w:tabs>
        <w:spacing w:before="169"/>
        <w:rPr>
          <w:sz w:val="24"/>
        </w:rPr>
      </w:pPr>
      <w:r w:rsidRPr="001A76B2">
        <w:rPr>
          <w:color w:val="231F20"/>
          <w:w w:val="105"/>
          <w:sz w:val="24"/>
        </w:rPr>
        <w:t>State</w:t>
      </w:r>
      <w:r w:rsidRPr="001A76B2">
        <w:rPr>
          <w:color w:val="231F20"/>
          <w:spacing w:val="-7"/>
          <w:w w:val="105"/>
          <w:sz w:val="24"/>
        </w:rPr>
        <w:t xml:space="preserve"> </w:t>
      </w:r>
      <w:r w:rsidRPr="001A76B2">
        <w:rPr>
          <w:b/>
          <w:color w:val="231F20"/>
          <w:w w:val="105"/>
          <w:sz w:val="24"/>
        </w:rPr>
        <w:t>three</w:t>
      </w:r>
      <w:r w:rsidRPr="001A76B2">
        <w:rPr>
          <w:b/>
          <w:color w:val="231F20"/>
          <w:spacing w:val="-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factors</w:t>
      </w:r>
      <w:r w:rsidRPr="001A76B2">
        <w:rPr>
          <w:color w:val="231F20"/>
          <w:spacing w:val="-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that</w:t>
      </w:r>
      <w:r w:rsidRPr="001A76B2">
        <w:rPr>
          <w:color w:val="231F20"/>
          <w:spacing w:val="-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increase</w:t>
      </w:r>
      <w:r w:rsidRPr="001A76B2">
        <w:rPr>
          <w:color w:val="231F20"/>
          <w:spacing w:val="-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rate</w:t>
      </w:r>
      <w:r w:rsidRPr="001A76B2">
        <w:rPr>
          <w:color w:val="231F20"/>
          <w:spacing w:val="-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active</w:t>
      </w:r>
      <w:r w:rsidRPr="001A76B2">
        <w:rPr>
          <w:color w:val="231F20"/>
          <w:spacing w:val="-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transport.</w:t>
      </w:r>
      <w:r w:rsidRPr="001A76B2">
        <w:rPr>
          <w:color w:val="231F20"/>
          <w:w w:val="105"/>
          <w:sz w:val="24"/>
        </w:rPr>
        <w:tab/>
        <w:t>(3</w:t>
      </w:r>
      <w:r w:rsidRPr="001A76B2">
        <w:rPr>
          <w:color w:val="231F20"/>
          <w:spacing w:val="-2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CF6717">
      <w:pPr>
        <w:pStyle w:val="BodyText"/>
        <w:spacing w:before="234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2234"/>
      </w:pPr>
      <w:r w:rsidRPr="001A76B2">
        <w:rPr>
          <w:color w:val="231F20"/>
          <w:w w:val="95"/>
        </w:rPr>
        <w:t>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</w:t>
      </w:r>
    </w:p>
    <w:p w:rsidR="001614F3" w:rsidRPr="001A76B2" w:rsidRDefault="00CF6717">
      <w:pPr>
        <w:pStyle w:val="ListParagraph"/>
        <w:numPr>
          <w:ilvl w:val="0"/>
          <w:numId w:val="2"/>
        </w:numPr>
        <w:tabs>
          <w:tab w:val="left" w:pos="2235"/>
          <w:tab w:val="left" w:pos="10753"/>
        </w:tabs>
        <w:rPr>
          <w:sz w:val="24"/>
        </w:rPr>
      </w:pPr>
      <w:r w:rsidRPr="001A76B2">
        <w:rPr>
          <w:color w:val="231F20"/>
          <w:w w:val="105"/>
          <w:sz w:val="24"/>
        </w:rPr>
        <w:t>Give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four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roles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active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transport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in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living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organisms.</w:t>
      </w:r>
      <w:r w:rsidRPr="001A76B2">
        <w:rPr>
          <w:color w:val="231F20"/>
          <w:w w:val="105"/>
          <w:sz w:val="24"/>
        </w:rPr>
        <w:tab/>
        <w:t>(4</w:t>
      </w:r>
      <w:r w:rsidRPr="001A76B2">
        <w:rPr>
          <w:color w:val="231F20"/>
          <w:spacing w:val="-2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CF6717">
      <w:pPr>
        <w:pStyle w:val="BodyText"/>
        <w:spacing w:before="254"/>
        <w:ind w:left="2243"/>
      </w:pPr>
      <w:r w:rsidRPr="001A76B2">
        <w:rPr>
          <w:color w:val="231F20"/>
          <w:w w:val="95"/>
        </w:rPr>
        <w:t>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CF6717">
      <w:pPr>
        <w:pStyle w:val="ListParagraph"/>
        <w:numPr>
          <w:ilvl w:val="1"/>
          <w:numId w:val="4"/>
        </w:numPr>
        <w:tabs>
          <w:tab w:val="left" w:pos="1844"/>
          <w:tab w:val="left" w:pos="10752"/>
        </w:tabs>
        <w:spacing w:before="318"/>
        <w:ind w:left="1843" w:hanging="387"/>
        <w:jc w:val="left"/>
        <w:rPr>
          <w:sz w:val="24"/>
        </w:rPr>
      </w:pPr>
      <w:r w:rsidRPr="001A76B2">
        <w:rPr>
          <w:color w:val="231F20"/>
          <w:w w:val="105"/>
          <w:sz w:val="24"/>
        </w:rPr>
        <w:t>(a) State the difference between Lamarckian and Darwinian theories</w:t>
      </w:r>
      <w:r w:rsidRPr="001A76B2">
        <w:rPr>
          <w:color w:val="231F20"/>
          <w:spacing w:val="-41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13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evolution.</w:t>
      </w:r>
      <w:r w:rsidRPr="001A76B2">
        <w:rPr>
          <w:color w:val="231F20"/>
          <w:w w:val="105"/>
          <w:sz w:val="24"/>
        </w:rPr>
        <w:tab/>
      </w:r>
      <w:r w:rsidRPr="001A76B2">
        <w:rPr>
          <w:color w:val="231F20"/>
          <w:w w:val="105"/>
          <w:sz w:val="24"/>
        </w:rPr>
        <w:t>(2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CF6717">
      <w:pPr>
        <w:pStyle w:val="BodyText"/>
        <w:spacing w:before="341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sectPr w:rsidR="001614F3" w:rsidRPr="001A76B2">
          <w:headerReference w:type="even" r:id="rId11"/>
          <w:headerReference w:type="default" r:id="rId12"/>
          <w:pgSz w:w="13090" w:h="18020"/>
          <w:pgMar w:top="1300" w:right="0" w:bottom="1180" w:left="0" w:header="0" w:footer="982" w:gutter="0"/>
          <w:pgNumType w:start="3"/>
          <w:cols w:space="720"/>
        </w:sect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spacing w:before="1"/>
      </w:pPr>
    </w:p>
    <w:p w:rsidR="001614F3" w:rsidRPr="001A76B2" w:rsidRDefault="00CF6717">
      <w:pPr>
        <w:pStyle w:val="BodyText"/>
        <w:spacing w:before="104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2234"/>
      </w:pPr>
      <w:r w:rsidRPr="001A76B2">
        <w:rPr>
          <w:color w:val="231F20"/>
          <w:w w:val="95"/>
        </w:rPr>
        <w:t>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</w:t>
      </w:r>
    </w:p>
    <w:p w:rsidR="001614F3" w:rsidRPr="001A76B2" w:rsidRDefault="00CF6717">
      <w:pPr>
        <w:pStyle w:val="ListParagraph"/>
        <w:numPr>
          <w:ilvl w:val="0"/>
          <w:numId w:val="1"/>
        </w:numPr>
        <w:tabs>
          <w:tab w:val="left" w:pos="2235"/>
          <w:tab w:val="left" w:pos="10752"/>
        </w:tabs>
        <w:spacing w:before="168"/>
        <w:rPr>
          <w:sz w:val="24"/>
        </w:rPr>
      </w:pPr>
      <w:r w:rsidRPr="001A76B2">
        <w:rPr>
          <w:color w:val="231F20"/>
          <w:w w:val="105"/>
          <w:sz w:val="24"/>
        </w:rPr>
        <w:t>State</w:t>
      </w:r>
      <w:r w:rsidRPr="001A76B2">
        <w:rPr>
          <w:color w:val="231F20"/>
          <w:spacing w:val="-11"/>
          <w:w w:val="105"/>
          <w:sz w:val="24"/>
        </w:rPr>
        <w:t xml:space="preserve"> </w:t>
      </w:r>
      <w:r w:rsidRPr="001A76B2">
        <w:rPr>
          <w:b/>
          <w:color w:val="231F20"/>
          <w:w w:val="105"/>
          <w:sz w:val="24"/>
        </w:rPr>
        <w:t>three</w:t>
      </w:r>
      <w:r w:rsidRPr="001A76B2">
        <w:rPr>
          <w:b/>
          <w:color w:val="231F20"/>
          <w:spacing w:val="-11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pieces</w:t>
      </w:r>
      <w:r w:rsidRPr="001A76B2">
        <w:rPr>
          <w:color w:val="231F20"/>
          <w:spacing w:val="-11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11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evidence</w:t>
      </w:r>
      <w:r w:rsidRPr="001A76B2">
        <w:rPr>
          <w:color w:val="231F20"/>
          <w:spacing w:val="-11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that</w:t>
      </w:r>
      <w:r w:rsidRPr="001A76B2">
        <w:rPr>
          <w:color w:val="231F20"/>
          <w:spacing w:val="-11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support</w:t>
      </w:r>
      <w:r w:rsidRPr="001A76B2">
        <w:rPr>
          <w:color w:val="231F20"/>
          <w:spacing w:val="-11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11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theory</w:t>
      </w:r>
      <w:r w:rsidRPr="001A76B2">
        <w:rPr>
          <w:color w:val="231F20"/>
          <w:spacing w:val="-11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11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evolution.</w:t>
      </w:r>
      <w:r w:rsidRPr="001A76B2">
        <w:rPr>
          <w:color w:val="231F20"/>
          <w:w w:val="105"/>
          <w:sz w:val="24"/>
        </w:rPr>
        <w:tab/>
        <w:t>(3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CF6717">
      <w:pPr>
        <w:pStyle w:val="BodyText"/>
        <w:spacing w:before="233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2234"/>
      </w:pPr>
      <w:r w:rsidRPr="001A76B2">
        <w:rPr>
          <w:color w:val="231F20"/>
          <w:w w:val="95"/>
        </w:rPr>
        <w:t>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</w:t>
      </w:r>
    </w:p>
    <w:p w:rsidR="001614F3" w:rsidRPr="001A76B2" w:rsidRDefault="00CF6717">
      <w:pPr>
        <w:pStyle w:val="ListParagraph"/>
        <w:numPr>
          <w:ilvl w:val="0"/>
          <w:numId w:val="1"/>
        </w:numPr>
        <w:tabs>
          <w:tab w:val="left" w:pos="2235"/>
          <w:tab w:val="left" w:pos="10752"/>
        </w:tabs>
        <w:spacing w:before="196"/>
        <w:rPr>
          <w:sz w:val="24"/>
        </w:rPr>
      </w:pPr>
      <w:r w:rsidRPr="001A76B2">
        <w:rPr>
          <w:color w:val="231F20"/>
          <w:w w:val="105"/>
          <w:sz w:val="24"/>
        </w:rPr>
        <w:t>Explain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continental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drift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as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evidence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1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evolution.</w:t>
      </w:r>
      <w:r w:rsidRPr="001A76B2">
        <w:rPr>
          <w:color w:val="231F20"/>
          <w:w w:val="105"/>
          <w:sz w:val="24"/>
        </w:rPr>
        <w:tab/>
        <w:t>(3</w:t>
      </w:r>
      <w:r w:rsidRPr="001A76B2">
        <w:rPr>
          <w:color w:val="231F20"/>
          <w:spacing w:val="-2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CF6717">
      <w:pPr>
        <w:pStyle w:val="BodyText"/>
        <w:spacing w:before="253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2234"/>
      </w:pPr>
      <w:r w:rsidRPr="001A76B2">
        <w:rPr>
          <w:color w:val="231F20"/>
          <w:w w:val="95"/>
        </w:rPr>
        <w:t>...</w:t>
      </w: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2234"/>
      </w:pPr>
      <w:r w:rsidRPr="001A76B2">
        <w:rPr>
          <w:color w:val="231F20"/>
          <w:w w:val="95"/>
        </w:rPr>
        <w:t>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</w:t>
      </w:r>
    </w:p>
    <w:p w:rsidR="001614F3" w:rsidRPr="001A76B2" w:rsidRDefault="00CF6717">
      <w:pPr>
        <w:pStyle w:val="ListParagraph"/>
        <w:numPr>
          <w:ilvl w:val="1"/>
          <w:numId w:val="4"/>
        </w:numPr>
        <w:tabs>
          <w:tab w:val="left" w:pos="1838"/>
        </w:tabs>
        <w:spacing w:before="318" w:line="280" w:lineRule="auto"/>
        <w:ind w:right="1381"/>
        <w:jc w:val="left"/>
        <w:rPr>
          <w:sz w:val="24"/>
        </w:rPr>
      </w:pP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diagram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below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shows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some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features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synovial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joint.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Study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diagram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carefully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and answer the questions that</w:t>
      </w:r>
      <w:r w:rsidRPr="001A76B2">
        <w:rPr>
          <w:color w:val="231F20"/>
          <w:spacing w:val="-2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follow.</w:t>
      </w: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spacing w:before="7"/>
        <w:rPr>
          <w:sz w:val="21"/>
        </w:rPr>
      </w:pPr>
    </w:p>
    <w:p w:rsidR="001614F3" w:rsidRPr="001A76B2" w:rsidRDefault="001614F3">
      <w:pPr>
        <w:ind w:left="3108"/>
        <w:rPr>
          <w:sz w:val="20"/>
        </w:rPr>
      </w:pPr>
      <w:r w:rsidRPr="001A76B2">
        <w:pict>
          <v:group id="_x0000_s1428" style="position:absolute;left:0;text-align:left;margin-left:162.75pt;margin-top:-58.35pt;width:347.75pt;height:213.5pt;z-index:251658240;mso-position-horizontal-relative:page" coordorigin="3255,-1167" coordsize="6955,4270">
            <v:shape id="_x0000_s1458" style="position:absolute;left:4426;top:-132;width:3173;height:3164" coordorigin="4426,-131" coordsize="3173,3164" path="m4663,3032r,-589l4485,2086r-59,-229l4485,1657r178,-271l4717,1248r30,-90l4762,1077r12,-111l4780,921r25,-97l4849,735r64,-61l4953,660r45,1l5048,678r56,37l5166,774r68,84l5618,703,5831,591,5947,464r97,-195l6060,239r53,-68l6190,97r47,-38l6290,23r56,-34l6408,-43r65,-28l6541,-95r72,-18l6688,-126r78,-5l6845,-129r82,11l7009,-98r84,30l7178,-27r85,53l7338,84r65,59l7457,204r45,62l7537,329r27,64l7583,457r11,63l7599,584r-2,62l7589,708r-13,60l7558,827r-22,57l7510,938r-60,101l7381,1127r-72,73l7237,1255r-34,20l7167,1299r-54,35l7015,1359r-86,3l6821,1354r-39,-3l6740,1350r-94,9l6543,1380r-111,34l6375,1436r-58,26l6259,1491r-58,33l6143,1560r-57,41l6030,1645r-55,48l5922,1745r-50,55l5823,1860r-46,65l5735,1993r-39,73l5661,2143r-31,81l5603,2310r-22,90l5565,2495r-11,100l5549,2699e" filled="f" strokecolor="#231f20" strokeweight=".22542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7" type="#_x0000_t75" style="position:absolute;left:4426;top:-132;width:3173;height:3164">
              <v:imagedata r:id="rId13" o:title=""/>
            </v:shape>
            <v:shape id="_x0000_s1456" style="position:absolute;left:5974;top:-238;width:1743;height:1696" coordorigin="5974,-238" coordsize="1743,1696" o:spt="100" adj="0,,0" path="m7269,-134r-476,l6869,-130r78,13l7026,-96r79,31l7184,-25r79,51l7340,88r66,63l7461,216r43,66l7539,349r24,67l7580,483r8,67l7589,617r-6,65l7572,746r-17,63l7533,869r-26,58l7478,982r-31,52l7413,1082r-35,44l7342,1166r-36,35l7270,1232r-34,24l7203,1275r-13,11l7157,1313r-36,31l7092,1369r-35,56l7052,1452r30,6l7152,1451r43,-17l7302,1371r143,-124l7594,1045r27,-51l7646,939r21,-58l7685,820r15,-63l7710,692r6,-66l7717,559r-4,-68l7704,423r-16,-67l7667,290r-28,-65l7604,161r-42,-61l7512,42r-58,-55l7388,-64r-75,-48l7269,-134xm6083,214r,l6067,236r16,-22xm6863,-238r-87,3l6691,-226r-82,17l6531,-188r-75,26l6386,-132r-66,32l6259,-66r-56,34l6154,2r-43,33l6074,65r-29,27l6023,115r-13,18l5977,187r-3,26l6007,220r76,-6l6083,214r13,-17l6131,156r40,-40l6216,77r50,-38l6321,3r58,-33l6441,-60r65,-25l6574,-106r71,-16l6718,-131r75,-3l7269,-134r-40,-21l7136,-191r-92,-26l6953,-232r-90,-6xe" fillcolor="#bcbec0" stroked="f">
              <v:stroke joinstyle="round"/>
              <v:formulas/>
              <v:path arrowok="t" o:connecttype="segments"/>
            </v:shape>
            <v:shape id="_x0000_s1455" style="position:absolute;left:5974;top:-238;width:1743;height:1696" coordorigin="5974,-238" coordsize="1743,1696" path="m6083,214r-76,6l5974,213r3,-26l6010,133r64,-68l6154,2r49,-34l6259,-66r61,-34l6386,-132r70,-30l6531,-188r78,-21l6691,-226r85,-9l6863,-238r90,6l7044,-217r92,26l7229,-155r84,43l7388,-64r66,51l7512,42r50,58l7604,161r35,64l7667,290r21,66l7704,423r9,68l7717,559r-1,67l7710,692r-10,65l7685,820r-18,61l7646,939r-25,55l7445,1247r-143,124l7195,1434r-113,24l7052,1452r40,-83l7157,1313r79,-57l7270,1232r72,-66l7413,1082r65,-100l7507,927r26,-58l7555,809r17,-63l7583,682r6,-65l7588,550r-8,-67l7563,416r-24,-67l7504,282r-43,-66l7406,151,7340,88,7263,26r-79,-51l7105,-65r-79,-31l6947,-117r-78,-13l6793,-134r-75,3l6645,-122r-71,16l6506,-85r-65,25l6379,-30,6321,3r-55,36l6216,77r-45,39l6096,197r-29,39e" filled="f" strokecolor="#231f20" strokeweight=".22542mm">
              <v:path arrowok="t"/>
            </v:shape>
            <v:shape id="_x0000_s1454" type="#_x0000_t75" style="position:absolute;left:4773;top:-1167;width:3802;height:3440">
              <v:imagedata r:id="rId14" o:title=""/>
            </v:shape>
            <v:shape id="_x0000_s1453" style="position:absolute;left:5932;top:1480;width:1195;height:375" coordorigin="5932,1481" coordsize="1195,375" o:spt="100" adj="0,,0" path="m7098,1810r-131,l7019,1813r53,14l7127,1855r-13,-18l7098,1810xm7066,1731r-1023,l6107,1732r74,6l6269,1752r104,22l6497,1808r89,21l6666,1837r71,l6801,1831r114,-17l6967,1810r131,l7088,1793r-22,-56l7066,1731xm6281,1481r-89,41l6126,1562r-75,63l5932,1735r54,-3l6043,1731r1023,l7067,1685r-44,-37l6983,1623r-729,l6242,1582r39,-101xm6729,1523r-216,25l6337,1609r-83,14l6983,1623r-78,-48l6729,1523xe" fillcolor="#a7a9ac" stroked="f">
              <v:stroke joinstyle="round"/>
              <v:formulas/>
              <v:path arrowok="t" o:connecttype="segments"/>
            </v:shape>
            <v:shape id="_x0000_s1452" style="position:absolute;left:5932;top:1480;width:1195;height:375" coordorigin="5932,1481" coordsize="1195,375" path="m6281,1481r-39,101l6254,1623r83,-14l6513,1548r216,-25l6905,1575r118,73l7067,1685r-1,52l7088,1793r26,44l7127,1855r-55,-28l7019,1813r-52,-3l6915,1814r-55,8l6801,1831r-64,6l6666,1837r-80,-8l6497,1808r-124,-34l6269,1752r-88,-14l6107,1732r-64,-1l5986,1732r-54,3l6051,1625r75,-63l6192,1522r89,-41xe" filled="f" strokecolor="#231f20" strokeweight=".22542mm">
              <v:path arrowok="t"/>
            </v:shape>
            <v:shape id="_x0000_s1451" style="position:absolute;left:4872;top:-735;width:672;height:1593" coordorigin="4873,-735" coordsize="672,1593" path="m5298,833r-26,-58l5262,716r6,-58l5285,600r45,-112l5411,289,5488,98r34,-84l5501,-83r10,-120l5533,-305r12,-42l5485,-408r-64,-58l5354,-518r-66,-44l5213,-611r-81,-57l5067,-715r-27,-20l5156,-630r38,125l5156,-277,5040,133r-40,296l4970,588r-38,74l4873,706r62,-79l4986,608r68,46l5165,772r69,86l5298,833xe" filled="f" strokecolor="#231f20" strokeweight=".22542mm">
              <v:path arrowok="t"/>
            </v:shape>
            <v:shape id="_x0000_s1450" style="position:absolute;left:4939;top:-644;width:578;height:1462" coordorigin="4940,-643" coordsize="578,1462" o:spt="100" adj="0,,0" path="m5139,-157r-6,l5133,-153r-5,86l5117,17r-17,82l5079,181r-25,80l5049,276r12,-53l5080,145r18,-79l5110,-14r4,-81l5114,-99r-7,l5107,-95r-3,81l5092,65r-18,79l5055,222r-18,79l5036,305r3,l5027,342r-30,84l5003,428r30,-85l5060,262r25,-81l5106,100r17,-83l5135,-67r4,-86l5139,-157t83,-434l5216,-591r,4l5216,-508r-3,79l5209,-350r-7,78l5193,-195r,3l5191,-269r-3,-81l5186,-431r-2,-82l5184,-594r,-4l5178,-598r,4l5177,-515r2,78l5182,-359r2,79l5186,-202r,55l5182,-117r-13,77l5153,37r-17,76l5116,189r-20,71l5104,227r18,-78l5137,71r12,-79l5158,-87r6,-79l5168,-245r,-80l5166,-404r-6,-79l5151,-561r-12,-78l5138,-643r-6,1l5133,-638r12,78l5154,-482r5,79l5162,-324r-1,79l5158,-166r-7,79l5142,-9r-12,79l5116,148r-18,77l5078,302r-22,75l5038,430r-21,57l4986,560r-32,72l4953,636r3,2l4941,671r-1,3l4945,678r2,-4l4979,602r30,-73l5037,455r7,-22l5050,416r26,-74l5100,267r22,-76l5142,115r17,-76l5175,-38r10,-61l5183,-46r-6,78l5165,111r-17,77l5126,265r-25,75l5074,415r-28,75l5019,565r-27,74l4991,643r6,2l4998,641r26,-72l5051,497r27,-72l5104,352r25,-73l5150,206r18,-75l5181,55r7,-81l5192,-107r,-39l5199,-193r9,-79l5215,-351r5,-78l5222,-508r,-83m5312,-553r-7,l5305,-467r-1,81l5303,-305r-4,82l5293,-142r-8,81l5274,19r-15,80l5242,175r-21,74l5198,323r-25,74l5148,470r-26,73l5106,593r7,-41l5121,505r13,-58l5152,391r19,-57l5188,278r17,-76l5220,126r14,-77l5250,-27r15,-79l5278,-185r7,-79l5286,-344r,-4l5280,-348r,4l5278,-265r-7,79l5259,-107r-15,78l5228,47r-15,77l5198,200r-16,76l5166,333r-19,56l5133,432r19,-70l5168,287r15,-76l5194,134r10,-76l5208,22r11,-52l5236,-113r15,-84l5263,-282r10,-84l5281,-451r5,-85l5287,-540r-7,l5280,-536r-5,77l5268,-382r-9,77l5248,-228r-12,76l5222,-76r-9,41l5219,-98r5,-78l5229,-253r9,-155l5243,-485r5,-77l5248,-566r-6,l5236,-485r-5,77l5223,-252r-5,77l5212,-97r-6,76l5202,19r-13,56l5167,158r-24,81l5117,320r-27,81l5064,482r-25,82l5018,646r-1,4l5023,652r1,-4l5043,573r22,-75l5088,424r48,-147l5160,203r21,-74l5196,72r-8,61l5177,209r-14,76l5146,360r-20,74l5102,507r-27,73l5044,651r-2,4l5048,658r1,-3l5081,583r27,-73l5127,449r-12,54l5107,550r-9,47l5088,644r-12,46l5075,691r,1l5074,695r,l5080,696r1,-3l5082,692r,l5082,692r23,-77l5130,539r52,-153l5207,310r24,-77l5252,156r18,-79l5284,r11,-78l5302,-156r5,-79l5310,-313r1,-79l5312,-467r,-86m5421,-476r-7,l5414,-472r-3,81l5404,-310r-11,80l5379,-151r-17,79l5343,7r-22,78l5308,129r4,-33l5317,39r1,-6l5330,-47r8,-80l5343,-208r1,-17l5352,-296r11,-78l5376,-452r,-4l5370,-458r,4l5357,-376r-11,78l5346,-296r1,-73l5346,-450r-2,-80l5344,-534r-7,l5340,-456r1,75l5342,-305r-1,54l5337,-223r,59l5337,-152r-7,76l5323,-21r4,-41l5335,-141r2,-23l5337,-223r,4l5328,-139r-8,79l5313,19r-4,41l5306,73r-18,72l5263,216r-28,70l5205,357r-29,71l5152,500r-18,73l5127,648r6,76l5134,728r6,-1l5139,723r-5,-82l5142,563r20,-77l5190,411r31,-74l5253,263r28,-75l5303,111r2,-8l5299,162r-1,1l5275,236r-48,144l5204,453r-15,72l5180,598r-11,73l5146,741r-2,4l5150,748r2,-4l5173,683r12,-63l5193,557r9,-64l5220,416r24,-77l5272,263r23,-69l5288,253r-10,79l5266,410r-13,78l5237,565r-19,76l5196,718r-25,75l5170,797r6,1l5177,795r26,-76l5224,643r19,-77l5259,489r14,-77l5284,334r10,-79l5304,175r1,-12l5322,107r23,-81l5365,-56r18,-82l5398,-221r12,-83l5417,-388r4,-84l5421,-476t45,52l5460,-426r-1,4l5445,-343r-12,79l5421,-185r-11,79l5398,-27r-12,79l5373,131r-14,79l5342,286r-18,75l5304,436r-41,150l5244,661r-18,75l5210,812r-1,4l5215,818r1,-4l5232,738r18,-76l5269,587r20,-75l5310,438r20,-75l5348,287r17,-76l5380,133r13,-79l5405,-25r12,-79l5428,-183r11,-79l5452,-341r13,-79l5466,-424t32,230l5492,-196r-1,4l5473,-116r-15,77l5445,38r-12,77l5420,192r-13,81l5413,274r14,-81l5439,116r12,-77l5464,-38r15,-76l5491,-163r,68l5489,-24r-8,71l5464,115r-30,63l5432,182r5,3l5439,182r31,-64l5487,49r8,-72l5497,-95r,-74l5492,-169r5,-21l5498,-194t19,-179l5511,-375r-36,156l5457,-143r-17,75l5423,8r-16,76l5392,160r-15,77l5363,313r-13,77l5350,394r6,2l5356,392r13,-77l5383,239r15,-77l5413,86r17,-76l5446,-66r18,-76l5481,-218r36,-155e" fillcolor="#231f20" stroked="f">
              <v:stroke joinstyle="round"/>
              <v:formulas/>
              <v:path arrowok="t" o:connecttype="segments"/>
            </v:shape>
            <v:shape id="_x0000_s1449" style="position:absolute;left:5832;top:-732;width:2087;height:2357" coordorigin="5832,-732" coordsize="2087,2357" o:spt="100" adj="0,,0" path="m7407,-329r-592,l6876,-327r62,5l7001,-314r64,12l7129,-288r63,18l7254,-248r62,26l7375,-193r58,33l7488,-122r52,41l7589,-35r44,51l7674,71r36,60l7740,196r25,70l7784,341r12,81l7802,508r-2,92l7788,722r-19,110l7743,930r-32,86l7675,1092r-41,66l7591,1215r-46,50l7498,1307r-48,36l7403,1374r-45,27l7314,1424r-77,38l7206,1479r-26,17l7161,1514r-53,64l7094,1611r25,12l7186,1625r151,-58l7437,1513r91,-81l7655,1292r56,-65l7759,1158r42,-73l7835,1010r29,-77l7886,855r16,-79l7913,696r5,-79l7919,539r-5,-76l7905,389r-14,-71l7873,251r-21,-63l7827,129,7798,76,7766,29r-34,-41l7407,-329xm6791,-732r-388,204l5832,60r31,49l5882,129r15,-4l5916,99r41,-48l6078,-63r198,-133l6547,-302r47,-10l6645,-320r54,-6l6756,-329r651,l7175,-557,6791,-732xe" fillcolor="#bcbec0" stroked="f">
              <v:stroke joinstyle="round"/>
              <v:formulas/>
              <v:path arrowok="t" o:connecttype="segments"/>
            </v:shape>
            <v:shape id="_x0000_s1448" style="position:absolute;left:5832;top:-732;width:2087;height:2357" coordorigin="5832,-732" coordsize="2087,2357" path="m5832,60r571,-588l6791,-732r384,175l7732,-12r66,88l7827,129r25,59l7873,251r18,67l7905,389r9,74l7919,539r-1,78l7913,696r-11,80l7886,855r-22,78l7835,1010r-34,75l7759,1158r-48,69l7655,1292r-127,140l7437,1513r-100,54l7186,1625r-67,-2l7161,1514r76,-52l7314,1424r44,-23l7450,1343r95,-78l7591,1215r43,-57l7675,1092r36,-76l7743,930r26,-98l7788,722r12,-122l7802,508r-6,-86l7784,341r-19,-75l7740,196r-30,-65l7674,71,7633,16r-44,-51l7540,-81r-52,-41l7433,-160r-58,-33l7316,-222r-62,-26l7192,-270r-63,-18l7065,-302r-64,-12l6938,-322r-62,-5l6815,-329r-59,l6645,-320r-98,18l6276,-196,6078,-63,5957,51r-41,48l5897,125r-15,4l5863,109,5832,60xe" filled="f" strokecolor="#231f20" strokeweight=".22542mm">
              <v:path arrowok="t"/>
            </v:shape>
            <v:shape id="_x0000_s1447" style="position:absolute;left:7290;top:-268;width:304;height:394" coordorigin="7291,-268" coordsize="304,394" path="m7291,103r162,23l7539,95r37,-119l7594,-268e" filled="f" strokecolor="#231f20" strokeweight=".22542mm">
              <v:path arrowok="t"/>
            </v:shape>
            <v:shape id="_x0000_s1446" style="position:absolute;left:7488;top:50;width:431;height:311" coordorigin="7489,51" coordsize="431,311" path="m7489,361r41,-193l7589,74,7705,51r214,20e" filled="f" strokecolor="#231f20" strokeweight=".22542mm">
              <v:path arrowok="t"/>
            </v:shape>
            <v:shape id="_x0000_s1445" type="#_x0000_t75" style="position:absolute;left:7287;top:-268;width:632;height:629">
              <v:imagedata r:id="rId15" o:title=""/>
            </v:shape>
            <v:shape id="_x0000_s1444" style="position:absolute;left:7066;top:1624;width:120;height:60" coordorigin="7067,1625" coordsize="120,60" path="m7186,1625r-67,11l7084,1646r-14,15l7067,1685e" filled="f" strokecolor="#231f20" strokeweight=".22542mm">
              <v:path arrowok="t"/>
            </v:shape>
            <v:shape id="_x0000_s1443" type="#_x0000_t75" style="position:absolute;left:7280;top:-179;width:350;height:336">
              <v:imagedata r:id="rId16" o:title=""/>
            </v:shape>
            <v:shape id="_x0000_s1442" style="position:absolute;left:7279;top:-201;width:563;height:555" coordorigin="7280,-201" coordsize="563,555" o:spt="100" adj="0,,0" path="m7668,-197r-5,-4l7661,-197r-31,66l7595,-67r-41,61l7507,49r-50,44l7402,132r-59,33l7283,194r-3,2l7283,201r3,-1l7347,170r58,-34l7460,97r52,-43l7560,r41,-62l7636,-128r30,-66l7668,-197t25,23l7686,-174r,4l7668,-103r-41,63l7575,18r-50,49l7472,117r-57,49l7357,211r-61,41l7292,254r3,6l7299,257r64,-43l7424,166r59,-51l7539,62r48,-48l7637,-42r39,-62l7692,-170r1,-4m7732,-155r-5,-3l7725,-154r-36,65l7646,-28r-49,58l7544,85r-55,52l7376,238r-54,51l7319,291r4,5l7326,293r55,-50l7494,141r55,-52l7602,34r49,-58l7694,-85r36,-66l7732,-155t19,48l7748,-112r-4,2l7691,-64r-47,53l7600,45r-42,57l7508,157r-114,96l7343,308r-2,3l7346,314r3,-3l7394,263r50,-41l7495,181r46,-45l7590,74r47,-64l7688,-51r59,-53l7751,-107t18,25l7766,-87r-4,2l7705,-40r-50,53l7609,69r-47,56l7518,176r-43,50l7434,277r-42,52l7390,332r4,4l7397,333r20,-26l7436,282r22,-23l7483,238r4,-5l7493,226r1,-3l7496,221r-2,2l7508,203r14,-20l7537,164r65,-78l7652,25r53,-56l7766,-80r3,-2m7842,32r-2,-7l7836,26r-57,19l7721,70r-55,31l7617,135r-55,43l7536,201r-24,24l7490,255r-18,32l7453,318r-23,28l7427,349r4,5l7434,351r15,-17l7462,315r11,-19l7483,275r21,-32l7530,215r29,-26l7589,166r57,-41l7707,87r65,-32l7838,33r4,-1e" fillcolor="#231f20" stroked="f">
              <v:stroke joinstyle="round"/>
              <v:formulas/>
              <v:path arrowok="t" o:connecttype="segments"/>
            </v:shape>
            <v:shape id="_x0000_s1441" type="#_x0000_t75" style="position:absolute;left:7412;top:-25;width:388;height:355">
              <v:imagedata r:id="rId17" o:title=""/>
            </v:shape>
            <v:shape id="_x0000_s1440" style="position:absolute;left:7401;top:-64;width:391;height:416" coordorigin="7402,-64" coordsize="391,416" path="m7787,-64r-64,54l7665,45r-55,56l7557,160r-52,60l7454,282r-50,61l7402,347r4,4l7459,286r51,-61l7561,165r53,-59l7670,49r57,-54l7789,-57r3,-2l7787,-64xe" fillcolor="#231f20" stroked="f">
              <v:path arrowok="t"/>
            </v:shape>
            <v:shape id="_x0000_s1439" type="#_x0000_t75" style="position:absolute;left:7285;top:-233;width:596;height:511">
              <v:imagedata r:id="rId18" o:title=""/>
            </v:shape>
            <v:shape id="_x0000_s1438" style="position:absolute;left:7358;top:-81;width:413;height:411" coordorigin="7359,-81" coordsize="413,411" path="m7768,-81r-62,47l7653,18r-49,55l7557,129r-43,53l7468,235r-50,49l7362,322r-3,2l7362,330r54,-36l7462,251r41,-48l7594,95r53,-62l7705,-24r63,-49l7771,-75r-3,-6xe" fillcolor="#231f20" stroked="f">
              <v:path arrowok="t"/>
            </v:shape>
            <v:shape id="_x0000_s1437" style="position:absolute;left:5504;top:-348;width:334;height:1054" coordorigin="5505,-347" coordsize="334,1054" path="m5545,-347r-19,65l5511,-198r-6,92l5514,-17r31,78l5566,113r6,63l5567,247r-12,76l5540,400r-16,76l5511,548r-5,64l5512,666r20,40l5630,650r22,-56l5679,550r31,-37l5741,479r30,-37l5797,399r22,-54l5833,276r5,-90l5832,71r-84,-175l5690,-206r-59,-68l5545,-347xe" fillcolor="#a7a9ac" stroked="f">
              <v:path arrowok="t"/>
            </v:shape>
            <v:shape id="_x0000_s1436" style="position:absolute;left:5504;top:-348;width:334;height:1054" coordorigin="5505,-347" coordsize="334,1054" path="m5545,-347r-19,65l5511,-198r-6,92l5514,-17r31,78l5566,113r6,63l5567,247r-12,76l5540,400r-16,76l5511,548r-5,64l5512,666r20,40l5630,650r22,-56l5679,550r31,-37l5741,479r30,-37l5797,399r22,-54l5833,276r5,-90l5832,71r-84,-175l5690,-206r-59,-68l5545,-347e" filled="f" strokecolor="#231f20" strokeweight=".22542mm">
              <v:path arrowok="t"/>
            </v:shape>
            <v:shape id="_x0000_s1435" type="#_x0000_t75" style="position:absolute;left:5154;top:-1167;width:3229;height:3236">
              <v:imagedata r:id="rId19" o:title=""/>
            </v:shape>
            <v:line id="_x0000_s1434" style="position:absolute" from="5147,132" to="3361,132" strokecolor="#231f20" strokeweight=".5pt"/>
            <v:line id="_x0000_s1433" style="position:absolute" from="7658,614" to="10209,614" strokecolor="#231f20" strokeweight=".5pt"/>
            <v:line id="_x0000_s1432" style="position:absolute" from="6673,1403" to="6673,2834" strokecolor="#231f20" strokeweight="1pt"/>
            <v:line id="_x0000_s1431" style="position:absolute" from="4705,1972" to="3486,1972" strokecolor="#231f20" strokeweight=".5pt"/>
            <v:shape id="_x0000_s1430" type="#_x0000_t202" style="position:absolute;left:3254;top:1829;width:148;height:240" filled="f" stroked="f">
              <v:textbox inset="0,0,0,0">
                <w:txbxContent>
                  <w:p w:rsidR="001614F3" w:rsidRDefault="00CF6717">
                    <w:pPr>
                      <w:rPr>
                        <w:rFonts w:ascii="Maiandra GD"/>
                        <w:sz w:val="20"/>
                      </w:rPr>
                    </w:pPr>
                    <w:r>
                      <w:rPr>
                        <w:rFonts w:ascii="Maiandra GD"/>
                        <w:color w:val="231F20"/>
                        <w:w w:val="102"/>
                        <w:sz w:val="20"/>
                      </w:rPr>
                      <w:t>K</w:t>
                    </w:r>
                  </w:p>
                </w:txbxContent>
              </v:textbox>
            </v:shape>
            <v:shape id="_x0000_s1429" type="#_x0000_t202" style="position:absolute;left:6613;top:2863;width:128;height:240" filled="f" stroked="f">
              <v:textbox inset="0,0,0,0">
                <w:txbxContent>
                  <w:p w:rsidR="001614F3" w:rsidRDefault="00CF6717">
                    <w:pPr>
                      <w:rPr>
                        <w:rFonts w:ascii="Maiandra GD"/>
                        <w:sz w:val="20"/>
                      </w:rPr>
                    </w:pPr>
                    <w:r>
                      <w:rPr>
                        <w:rFonts w:ascii="Maiandra GD"/>
                        <w:color w:val="231F20"/>
                        <w:w w:val="114"/>
                        <w:sz w:val="20"/>
                      </w:rPr>
                      <w:t>L</w:t>
                    </w:r>
                  </w:p>
                </w:txbxContent>
              </v:textbox>
            </v:shape>
            <w10:wrap anchorx="page"/>
          </v:group>
        </w:pict>
      </w:r>
      <w:r w:rsidR="00CF6717" w:rsidRPr="001A76B2">
        <w:rPr>
          <w:color w:val="231F20"/>
          <w:w w:val="89"/>
          <w:sz w:val="20"/>
        </w:rPr>
        <w:t>N</w:t>
      </w:r>
    </w:p>
    <w:p w:rsidR="001614F3" w:rsidRPr="001A76B2" w:rsidRDefault="001614F3">
      <w:pPr>
        <w:pStyle w:val="BodyText"/>
        <w:spacing w:before="3"/>
        <w:rPr>
          <w:sz w:val="19"/>
        </w:rPr>
      </w:pPr>
    </w:p>
    <w:p w:rsidR="001614F3" w:rsidRPr="001A76B2" w:rsidRDefault="00CF6717">
      <w:pPr>
        <w:ind w:right="2674"/>
        <w:jc w:val="right"/>
        <w:rPr>
          <w:sz w:val="20"/>
        </w:rPr>
      </w:pPr>
      <w:r w:rsidRPr="001A76B2">
        <w:rPr>
          <w:color w:val="231F20"/>
          <w:w w:val="128"/>
          <w:sz w:val="20"/>
        </w:rPr>
        <w:t>J</w:t>
      </w: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spacing w:before="1"/>
        <w:rPr>
          <w:sz w:val="29"/>
        </w:rPr>
      </w:pP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  <w:tab w:val="left" w:pos="10845"/>
        </w:tabs>
        <w:spacing w:before="104"/>
        <w:rPr>
          <w:sz w:val="24"/>
        </w:rPr>
      </w:pPr>
      <w:r w:rsidRPr="001A76B2">
        <w:rPr>
          <w:color w:val="231F20"/>
          <w:sz w:val="24"/>
        </w:rPr>
        <w:t>Name the type of</w:t>
      </w:r>
      <w:r w:rsidRPr="001A76B2">
        <w:rPr>
          <w:color w:val="231F20"/>
          <w:spacing w:val="52"/>
          <w:sz w:val="24"/>
        </w:rPr>
        <w:t xml:space="preserve"> </w:t>
      </w:r>
      <w:r w:rsidRPr="001A76B2">
        <w:rPr>
          <w:color w:val="231F20"/>
          <w:sz w:val="24"/>
        </w:rPr>
        <w:t>synovial</w:t>
      </w:r>
      <w:r w:rsidRPr="001A76B2">
        <w:rPr>
          <w:color w:val="231F20"/>
          <w:spacing w:val="12"/>
          <w:sz w:val="24"/>
        </w:rPr>
        <w:t xml:space="preserve"> </w:t>
      </w:r>
      <w:r w:rsidRPr="001A76B2">
        <w:rPr>
          <w:color w:val="231F20"/>
          <w:sz w:val="24"/>
        </w:rPr>
        <w:t>joint.</w:t>
      </w:r>
      <w:r w:rsidRPr="001A76B2">
        <w:rPr>
          <w:color w:val="231F20"/>
          <w:sz w:val="24"/>
        </w:rPr>
        <w:tab/>
        <w:t>(1</w:t>
      </w:r>
      <w:r w:rsidRPr="001A76B2">
        <w:rPr>
          <w:color w:val="231F20"/>
          <w:spacing w:val="-3"/>
          <w:sz w:val="24"/>
        </w:rPr>
        <w:t xml:space="preserve"> </w:t>
      </w:r>
      <w:r w:rsidRPr="001A76B2">
        <w:rPr>
          <w:color w:val="231F20"/>
          <w:sz w:val="24"/>
        </w:rPr>
        <w:t>mark)</w:t>
      </w:r>
    </w:p>
    <w:p w:rsidR="001614F3" w:rsidRPr="001A76B2" w:rsidRDefault="00CF6717">
      <w:pPr>
        <w:pStyle w:val="BodyText"/>
        <w:spacing w:before="253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  <w:tab w:val="left" w:pos="10752"/>
        </w:tabs>
        <w:spacing w:before="168"/>
        <w:rPr>
          <w:sz w:val="24"/>
        </w:rPr>
      </w:pPr>
      <w:r w:rsidRPr="001A76B2">
        <w:rPr>
          <w:color w:val="231F20"/>
          <w:w w:val="105"/>
          <w:sz w:val="24"/>
        </w:rPr>
        <w:t>Name</w:t>
      </w:r>
      <w:r w:rsidRPr="001A76B2">
        <w:rPr>
          <w:color w:val="231F20"/>
          <w:spacing w:val="-13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13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parts</w:t>
      </w:r>
      <w:r w:rsidRPr="001A76B2">
        <w:rPr>
          <w:color w:val="231F20"/>
          <w:spacing w:val="-13"/>
          <w:w w:val="105"/>
          <w:sz w:val="24"/>
        </w:rPr>
        <w:t xml:space="preserve"> </w:t>
      </w:r>
      <w:proofErr w:type="spellStart"/>
      <w:r w:rsidRPr="001A76B2">
        <w:rPr>
          <w:color w:val="231F20"/>
          <w:w w:val="105"/>
          <w:sz w:val="24"/>
        </w:rPr>
        <w:t>labelled</w:t>
      </w:r>
      <w:proofErr w:type="spellEnd"/>
      <w:r w:rsidRPr="001A76B2">
        <w:rPr>
          <w:color w:val="231F20"/>
          <w:spacing w:val="-13"/>
          <w:w w:val="105"/>
          <w:sz w:val="24"/>
        </w:rPr>
        <w:t xml:space="preserve"> </w:t>
      </w:r>
      <w:r w:rsidRPr="001A76B2">
        <w:rPr>
          <w:b/>
          <w:color w:val="231F20"/>
          <w:w w:val="105"/>
          <w:sz w:val="24"/>
        </w:rPr>
        <w:t>J</w:t>
      </w:r>
      <w:r w:rsidRPr="001A76B2">
        <w:rPr>
          <w:color w:val="231F20"/>
          <w:w w:val="105"/>
          <w:sz w:val="24"/>
        </w:rPr>
        <w:t>,</w:t>
      </w:r>
      <w:r w:rsidRPr="001A76B2">
        <w:rPr>
          <w:color w:val="231F20"/>
          <w:spacing w:val="-13"/>
          <w:w w:val="105"/>
          <w:sz w:val="24"/>
        </w:rPr>
        <w:t xml:space="preserve"> </w:t>
      </w:r>
      <w:r w:rsidRPr="001A76B2">
        <w:rPr>
          <w:b/>
          <w:color w:val="231F20"/>
          <w:w w:val="105"/>
          <w:sz w:val="24"/>
        </w:rPr>
        <w:t>K</w:t>
      </w:r>
      <w:r w:rsidRPr="001A76B2">
        <w:rPr>
          <w:b/>
          <w:color w:val="231F20"/>
          <w:spacing w:val="-13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and</w:t>
      </w:r>
      <w:r w:rsidRPr="001A76B2">
        <w:rPr>
          <w:color w:val="231F20"/>
          <w:spacing w:val="-13"/>
          <w:w w:val="105"/>
          <w:sz w:val="24"/>
        </w:rPr>
        <w:t xml:space="preserve"> </w:t>
      </w:r>
      <w:r w:rsidRPr="001A76B2">
        <w:rPr>
          <w:b/>
          <w:color w:val="231F20"/>
          <w:w w:val="105"/>
          <w:sz w:val="24"/>
        </w:rPr>
        <w:t>L</w:t>
      </w:r>
      <w:r w:rsidRPr="001A76B2">
        <w:rPr>
          <w:color w:val="231F20"/>
          <w:w w:val="105"/>
          <w:sz w:val="24"/>
        </w:rPr>
        <w:t>.</w:t>
      </w:r>
      <w:r w:rsidRPr="001A76B2">
        <w:rPr>
          <w:color w:val="231F20"/>
          <w:w w:val="105"/>
          <w:sz w:val="24"/>
        </w:rPr>
        <w:tab/>
        <w:t>(3</w:t>
      </w:r>
      <w:r w:rsidRPr="001A76B2">
        <w:rPr>
          <w:color w:val="231F20"/>
          <w:spacing w:val="-2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CF6717">
      <w:pPr>
        <w:pStyle w:val="BodyText"/>
        <w:spacing w:before="205"/>
        <w:ind w:left="2234"/>
      </w:pPr>
      <w:proofErr w:type="gramStart"/>
      <w:r w:rsidRPr="001A76B2">
        <w:rPr>
          <w:b/>
          <w:color w:val="231F20"/>
          <w:w w:val="95"/>
        </w:rPr>
        <w:t xml:space="preserve">J </w:t>
      </w: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</w:t>
      </w:r>
      <w:proofErr w:type="gramEnd"/>
    </w:p>
    <w:p w:rsidR="001614F3" w:rsidRPr="001A76B2" w:rsidRDefault="001614F3">
      <w:pPr>
        <w:sectPr w:rsidR="001614F3" w:rsidRPr="001A76B2">
          <w:pgSz w:w="13090" w:h="18020"/>
          <w:pgMar w:top="1300" w:right="0" w:bottom="580" w:left="0" w:header="0" w:footer="393" w:gutter="0"/>
          <w:cols w:space="720"/>
        </w:sect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spacing w:before="5"/>
        <w:rPr>
          <w:sz w:val="22"/>
        </w:rPr>
      </w:pPr>
    </w:p>
    <w:p w:rsidR="001614F3" w:rsidRPr="001A76B2" w:rsidRDefault="00CF6717">
      <w:pPr>
        <w:pStyle w:val="BodyText"/>
        <w:spacing w:before="96"/>
        <w:ind w:left="2234"/>
      </w:pPr>
      <w:r w:rsidRPr="001A76B2">
        <w:rPr>
          <w:b/>
          <w:color w:val="231F20"/>
          <w:w w:val="90"/>
        </w:rPr>
        <w:t xml:space="preserve">K   </w:t>
      </w:r>
      <w:r w:rsidRPr="001A76B2">
        <w:rPr>
          <w:color w:val="231F20"/>
          <w:w w:val="90"/>
        </w:rPr>
        <w:t>....................</w:t>
      </w:r>
      <w:r w:rsidRPr="001A76B2">
        <w:rPr>
          <w:color w:val="231F20"/>
          <w:w w:val="90"/>
        </w:rPr>
        <w:t>.....................................................................................................................................................</w:t>
      </w:r>
    </w:p>
    <w:p w:rsidR="001614F3" w:rsidRPr="001A76B2" w:rsidRDefault="00CF6717">
      <w:pPr>
        <w:pStyle w:val="BodyText"/>
        <w:spacing w:before="320"/>
        <w:ind w:left="2234"/>
      </w:pPr>
      <w:r w:rsidRPr="001A76B2">
        <w:rPr>
          <w:b/>
          <w:color w:val="231F20"/>
          <w:w w:val="90"/>
        </w:rPr>
        <w:t xml:space="preserve">L    </w:t>
      </w:r>
      <w:r w:rsidRPr="001A76B2">
        <w:rPr>
          <w:color w:val="231F20"/>
          <w:w w:val="90"/>
        </w:rPr>
        <w:t>.....................................................................................................</w:t>
      </w:r>
      <w:r w:rsidRPr="001A76B2">
        <w:rPr>
          <w:color w:val="231F20"/>
          <w:w w:val="90"/>
        </w:rPr>
        <w:t>....................................................................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  <w:tab w:val="left" w:pos="10752"/>
        </w:tabs>
        <w:spacing w:before="149"/>
        <w:rPr>
          <w:sz w:val="24"/>
        </w:rPr>
      </w:pPr>
      <w:r w:rsidRPr="001A76B2">
        <w:rPr>
          <w:color w:val="231F20"/>
          <w:sz w:val="24"/>
        </w:rPr>
        <w:t xml:space="preserve">State </w:t>
      </w:r>
      <w:r w:rsidRPr="001A76B2">
        <w:rPr>
          <w:b/>
          <w:color w:val="231F20"/>
          <w:sz w:val="24"/>
        </w:rPr>
        <w:t xml:space="preserve">two </w:t>
      </w:r>
      <w:r w:rsidRPr="001A76B2">
        <w:rPr>
          <w:color w:val="231F20"/>
          <w:sz w:val="24"/>
        </w:rPr>
        <w:t>roles of the part</w:t>
      </w:r>
      <w:r w:rsidRPr="001A76B2">
        <w:rPr>
          <w:color w:val="231F20"/>
          <w:spacing w:val="41"/>
          <w:sz w:val="24"/>
        </w:rPr>
        <w:t xml:space="preserve"> </w:t>
      </w:r>
      <w:proofErr w:type="spellStart"/>
      <w:r w:rsidRPr="001A76B2">
        <w:rPr>
          <w:color w:val="231F20"/>
          <w:sz w:val="24"/>
        </w:rPr>
        <w:t>labelled</w:t>
      </w:r>
      <w:proofErr w:type="spellEnd"/>
      <w:r w:rsidRPr="001A76B2">
        <w:rPr>
          <w:color w:val="231F20"/>
          <w:spacing w:val="6"/>
          <w:sz w:val="24"/>
        </w:rPr>
        <w:t xml:space="preserve"> </w:t>
      </w:r>
      <w:r w:rsidRPr="001A76B2">
        <w:rPr>
          <w:b/>
          <w:color w:val="231F20"/>
          <w:sz w:val="24"/>
        </w:rPr>
        <w:t>L</w:t>
      </w:r>
      <w:r w:rsidRPr="001A76B2">
        <w:rPr>
          <w:color w:val="231F20"/>
          <w:sz w:val="24"/>
        </w:rPr>
        <w:t>.</w:t>
      </w:r>
      <w:r w:rsidRPr="001A76B2">
        <w:rPr>
          <w:color w:val="231F20"/>
          <w:sz w:val="24"/>
        </w:rPr>
        <w:tab/>
        <w:t>(2</w:t>
      </w:r>
      <w:r w:rsidRPr="001A76B2">
        <w:rPr>
          <w:color w:val="231F20"/>
          <w:spacing w:val="-3"/>
          <w:sz w:val="24"/>
        </w:rPr>
        <w:t xml:space="preserve"> </w:t>
      </w:r>
      <w:r w:rsidRPr="001A76B2">
        <w:rPr>
          <w:color w:val="231F20"/>
          <w:sz w:val="24"/>
        </w:rPr>
        <w:t>marks)</w:t>
      </w:r>
    </w:p>
    <w:p w:rsidR="001614F3" w:rsidRPr="001A76B2" w:rsidRDefault="00CF6717">
      <w:pPr>
        <w:pStyle w:val="BodyText"/>
        <w:spacing w:before="233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2234"/>
      </w:pPr>
      <w:r w:rsidRPr="001A76B2">
        <w:rPr>
          <w:color w:val="231F20"/>
          <w:w w:val="95"/>
        </w:rPr>
        <w:t>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  <w:tab w:val="left" w:pos="10845"/>
        </w:tabs>
        <w:spacing w:before="169"/>
        <w:rPr>
          <w:sz w:val="24"/>
        </w:rPr>
      </w:pPr>
      <w:r w:rsidRPr="001A76B2">
        <w:rPr>
          <w:color w:val="231F20"/>
          <w:sz w:val="24"/>
        </w:rPr>
        <w:t xml:space="preserve">Suggest </w:t>
      </w:r>
      <w:r w:rsidRPr="001A76B2">
        <w:rPr>
          <w:b/>
          <w:color w:val="231F20"/>
          <w:sz w:val="24"/>
        </w:rPr>
        <w:t xml:space="preserve">one </w:t>
      </w:r>
      <w:r w:rsidRPr="001A76B2">
        <w:rPr>
          <w:color w:val="231F20"/>
          <w:sz w:val="24"/>
        </w:rPr>
        <w:t>advantage of this type</w:t>
      </w:r>
      <w:r w:rsidRPr="001A76B2">
        <w:rPr>
          <w:color w:val="231F20"/>
          <w:spacing w:val="43"/>
          <w:sz w:val="24"/>
        </w:rPr>
        <w:t xml:space="preserve"> </w:t>
      </w:r>
      <w:r w:rsidRPr="001A76B2">
        <w:rPr>
          <w:color w:val="231F20"/>
          <w:sz w:val="24"/>
        </w:rPr>
        <w:t>of</w:t>
      </w:r>
      <w:r w:rsidRPr="001A76B2">
        <w:rPr>
          <w:color w:val="231F20"/>
          <w:spacing w:val="6"/>
          <w:sz w:val="24"/>
        </w:rPr>
        <w:t xml:space="preserve"> </w:t>
      </w:r>
      <w:r w:rsidRPr="001A76B2">
        <w:rPr>
          <w:color w:val="231F20"/>
          <w:sz w:val="24"/>
        </w:rPr>
        <w:t>joint.</w:t>
      </w:r>
      <w:r w:rsidRPr="001A76B2">
        <w:rPr>
          <w:color w:val="231F20"/>
          <w:sz w:val="24"/>
        </w:rPr>
        <w:tab/>
        <w:t>(1</w:t>
      </w:r>
      <w:r w:rsidRPr="001A76B2">
        <w:rPr>
          <w:color w:val="231F20"/>
          <w:spacing w:val="21"/>
          <w:sz w:val="24"/>
        </w:rPr>
        <w:t xml:space="preserve"> </w:t>
      </w:r>
      <w:r w:rsidRPr="001A76B2">
        <w:rPr>
          <w:color w:val="231F20"/>
          <w:sz w:val="24"/>
        </w:rPr>
        <w:t>mark)</w:t>
      </w:r>
    </w:p>
    <w:p w:rsidR="001614F3" w:rsidRPr="001A76B2" w:rsidRDefault="00CF6717">
      <w:pPr>
        <w:pStyle w:val="BodyText"/>
        <w:spacing w:before="234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  <w:tab w:val="left" w:pos="10845"/>
        </w:tabs>
        <w:spacing w:before="169"/>
        <w:rPr>
          <w:sz w:val="24"/>
        </w:rPr>
      </w:pPr>
      <w:r w:rsidRPr="001A76B2">
        <w:rPr>
          <w:color w:val="231F20"/>
          <w:w w:val="105"/>
          <w:sz w:val="24"/>
        </w:rPr>
        <w:t>Give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name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bone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adjacent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to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proximal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end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b/>
          <w:color w:val="231F20"/>
          <w:w w:val="105"/>
          <w:sz w:val="24"/>
        </w:rPr>
        <w:t>K</w:t>
      </w:r>
      <w:r w:rsidRPr="001A76B2">
        <w:rPr>
          <w:color w:val="231F20"/>
          <w:w w:val="105"/>
          <w:sz w:val="24"/>
        </w:rPr>
        <w:t>.</w:t>
      </w:r>
      <w:r w:rsidRPr="001A76B2">
        <w:rPr>
          <w:color w:val="231F20"/>
          <w:w w:val="105"/>
          <w:sz w:val="24"/>
        </w:rPr>
        <w:tab/>
        <w:t>(1</w:t>
      </w:r>
      <w:r w:rsidRPr="001A76B2">
        <w:rPr>
          <w:color w:val="231F20"/>
          <w:spacing w:val="-1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mark)</w:t>
      </w:r>
    </w:p>
    <w:p w:rsidR="001614F3" w:rsidRPr="001A76B2" w:rsidRDefault="00CF6717">
      <w:pPr>
        <w:pStyle w:val="BodyText"/>
        <w:spacing w:before="234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</w:t>
      </w:r>
    </w:p>
    <w:p w:rsidR="001614F3" w:rsidRPr="001A76B2" w:rsidRDefault="001614F3">
      <w:pPr>
        <w:sectPr w:rsidR="001614F3" w:rsidRPr="001A76B2">
          <w:pgSz w:w="13090" w:h="18020"/>
          <w:pgMar w:top="1300" w:right="0" w:bottom="1180" w:left="0" w:header="0" w:footer="982" w:gutter="0"/>
          <w:cols w:space="720"/>
        </w:sectPr>
      </w:pPr>
    </w:p>
    <w:p w:rsidR="001614F3" w:rsidRPr="001A76B2" w:rsidRDefault="00CF6717">
      <w:pPr>
        <w:spacing w:before="102"/>
        <w:ind w:left="1830" w:right="1830"/>
        <w:jc w:val="center"/>
        <w:rPr>
          <w:sz w:val="24"/>
        </w:rPr>
      </w:pPr>
      <w:r w:rsidRPr="001A76B2">
        <w:rPr>
          <w:b/>
          <w:color w:val="231F20"/>
          <w:sz w:val="24"/>
        </w:rPr>
        <w:lastRenderedPageBreak/>
        <w:t xml:space="preserve">SECTION B </w:t>
      </w:r>
      <w:r w:rsidRPr="001A76B2">
        <w:rPr>
          <w:color w:val="231F20"/>
          <w:sz w:val="24"/>
        </w:rPr>
        <w:t>(40 marks)</w:t>
      </w:r>
    </w:p>
    <w:p w:rsidR="001614F3" w:rsidRPr="001A76B2" w:rsidRDefault="00CF6717">
      <w:pPr>
        <w:spacing w:before="36"/>
        <w:ind w:left="1830" w:right="1830"/>
        <w:jc w:val="center"/>
        <w:rPr>
          <w:i/>
          <w:sz w:val="24"/>
        </w:rPr>
      </w:pPr>
      <w:r w:rsidRPr="001A76B2">
        <w:rPr>
          <w:i/>
          <w:color w:val="231F20"/>
          <w:sz w:val="24"/>
        </w:rPr>
        <w:t>Answer question 6 (compulsory) and either question 7 or 8 in the space provided after question 8.</w:t>
      </w:r>
    </w:p>
    <w:p w:rsidR="001614F3" w:rsidRPr="001A76B2" w:rsidRDefault="00CF6717">
      <w:pPr>
        <w:pStyle w:val="ListParagraph"/>
        <w:numPr>
          <w:ilvl w:val="1"/>
          <w:numId w:val="4"/>
        </w:numPr>
        <w:tabs>
          <w:tab w:val="left" w:pos="1838"/>
        </w:tabs>
        <w:spacing w:before="185"/>
        <w:jc w:val="left"/>
        <w:rPr>
          <w:sz w:val="24"/>
        </w:rPr>
      </w:pP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data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below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shows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growth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pollen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tube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in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</w:t>
      </w:r>
      <w:r w:rsidRPr="001A76B2">
        <w:rPr>
          <w:color w:val="231F20"/>
          <w:spacing w:val="-8"/>
          <w:w w:val="105"/>
          <w:sz w:val="24"/>
        </w:rPr>
        <w:t xml:space="preserve"> </w:t>
      </w:r>
      <w:proofErr w:type="spellStart"/>
      <w:r w:rsidRPr="001A76B2">
        <w:rPr>
          <w:color w:val="231F20"/>
          <w:w w:val="105"/>
          <w:sz w:val="24"/>
        </w:rPr>
        <w:t>tradescantia</w:t>
      </w:r>
      <w:proofErr w:type="spellEnd"/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style.</w:t>
      </w:r>
    </w:p>
    <w:p w:rsidR="001614F3" w:rsidRPr="001A76B2" w:rsidRDefault="001614F3">
      <w:pPr>
        <w:pStyle w:val="BodyText"/>
        <w:rPr>
          <w:sz w:val="10"/>
        </w:rPr>
      </w:pPr>
    </w:p>
    <w:tbl>
      <w:tblPr>
        <w:tblW w:w="0" w:type="auto"/>
        <w:tblInd w:w="22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38"/>
        <w:gridCol w:w="3165"/>
      </w:tblGrid>
      <w:tr w:rsidR="001614F3" w:rsidRPr="001A76B2">
        <w:trPr>
          <w:trHeight w:val="301"/>
        </w:trPr>
        <w:tc>
          <w:tcPr>
            <w:tcW w:w="2938" w:type="dxa"/>
          </w:tcPr>
          <w:p w:rsidR="001614F3" w:rsidRPr="001A76B2" w:rsidRDefault="00CF6717">
            <w:pPr>
              <w:pStyle w:val="TableParagraph"/>
              <w:spacing w:line="281" w:lineRule="exact"/>
              <w:rPr>
                <w:rFonts w:ascii="Times New Roman" w:hAnsi="Times New Roman" w:cs="Times New Roman"/>
                <w:b/>
              </w:rPr>
            </w:pPr>
            <w:r w:rsidRPr="001A76B2">
              <w:rPr>
                <w:rFonts w:ascii="Times New Roman" w:hAnsi="Times New Roman" w:cs="Times New Roman"/>
                <w:b/>
                <w:color w:val="231F20"/>
              </w:rPr>
              <w:t>Time in minutes</w:t>
            </w:r>
          </w:p>
        </w:tc>
        <w:tc>
          <w:tcPr>
            <w:tcW w:w="3165" w:type="dxa"/>
          </w:tcPr>
          <w:p w:rsidR="001614F3" w:rsidRPr="001A76B2" w:rsidRDefault="00CF6717">
            <w:pPr>
              <w:pStyle w:val="TableParagraph"/>
              <w:spacing w:line="281" w:lineRule="exact"/>
              <w:rPr>
                <w:rFonts w:ascii="Times New Roman" w:hAnsi="Times New Roman" w:cs="Times New Roman"/>
                <w:b/>
              </w:rPr>
            </w:pPr>
            <w:r w:rsidRPr="001A76B2">
              <w:rPr>
                <w:rFonts w:ascii="Times New Roman" w:hAnsi="Times New Roman" w:cs="Times New Roman"/>
                <w:b/>
                <w:color w:val="231F20"/>
              </w:rPr>
              <w:t xml:space="preserve">Growth in </w:t>
            </w:r>
            <w:proofErr w:type="spellStart"/>
            <w:r w:rsidRPr="001A76B2">
              <w:rPr>
                <w:rFonts w:ascii="Times New Roman" w:hAnsi="Times New Roman" w:cs="Times New Roman"/>
                <w:b/>
                <w:color w:val="231F20"/>
              </w:rPr>
              <w:t>millimetres</w:t>
            </w:r>
            <w:proofErr w:type="spellEnd"/>
          </w:p>
        </w:tc>
      </w:tr>
      <w:tr w:rsidR="001614F3" w:rsidRPr="001A76B2">
        <w:trPr>
          <w:trHeight w:val="301"/>
        </w:trPr>
        <w:tc>
          <w:tcPr>
            <w:tcW w:w="2938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0</w:t>
            </w:r>
          </w:p>
        </w:tc>
        <w:tc>
          <w:tcPr>
            <w:tcW w:w="3165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0</w:t>
            </w:r>
          </w:p>
        </w:tc>
      </w:tr>
      <w:tr w:rsidR="001614F3" w:rsidRPr="001A76B2">
        <w:trPr>
          <w:trHeight w:val="301"/>
        </w:trPr>
        <w:tc>
          <w:tcPr>
            <w:tcW w:w="2938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30</w:t>
            </w:r>
          </w:p>
        </w:tc>
        <w:tc>
          <w:tcPr>
            <w:tcW w:w="3165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4</w:t>
            </w:r>
          </w:p>
        </w:tc>
      </w:tr>
      <w:tr w:rsidR="001614F3" w:rsidRPr="001A76B2">
        <w:trPr>
          <w:trHeight w:val="301"/>
        </w:trPr>
        <w:tc>
          <w:tcPr>
            <w:tcW w:w="2938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60</w:t>
            </w:r>
          </w:p>
        </w:tc>
        <w:tc>
          <w:tcPr>
            <w:tcW w:w="3165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10</w:t>
            </w:r>
          </w:p>
        </w:tc>
      </w:tr>
      <w:tr w:rsidR="001614F3" w:rsidRPr="001A76B2">
        <w:trPr>
          <w:trHeight w:val="301"/>
        </w:trPr>
        <w:tc>
          <w:tcPr>
            <w:tcW w:w="2938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100</w:t>
            </w:r>
          </w:p>
        </w:tc>
        <w:tc>
          <w:tcPr>
            <w:tcW w:w="3165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17</w:t>
            </w:r>
          </w:p>
        </w:tc>
      </w:tr>
      <w:tr w:rsidR="001614F3" w:rsidRPr="001A76B2">
        <w:trPr>
          <w:trHeight w:val="301"/>
        </w:trPr>
        <w:tc>
          <w:tcPr>
            <w:tcW w:w="2938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120</w:t>
            </w:r>
          </w:p>
        </w:tc>
        <w:tc>
          <w:tcPr>
            <w:tcW w:w="3165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20</w:t>
            </w:r>
          </w:p>
        </w:tc>
      </w:tr>
      <w:tr w:rsidR="001614F3" w:rsidRPr="001A76B2">
        <w:trPr>
          <w:trHeight w:val="301"/>
        </w:trPr>
        <w:tc>
          <w:tcPr>
            <w:tcW w:w="2938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160</w:t>
            </w:r>
          </w:p>
        </w:tc>
        <w:tc>
          <w:tcPr>
            <w:tcW w:w="3165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22</w:t>
            </w:r>
          </w:p>
        </w:tc>
      </w:tr>
      <w:tr w:rsidR="001614F3" w:rsidRPr="001A76B2">
        <w:trPr>
          <w:trHeight w:val="301"/>
        </w:trPr>
        <w:tc>
          <w:tcPr>
            <w:tcW w:w="2938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180</w:t>
            </w:r>
          </w:p>
        </w:tc>
        <w:tc>
          <w:tcPr>
            <w:tcW w:w="3165" w:type="dxa"/>
          </w:tcPr>
          <w:p w:rsidR="001614F3" w:rsidRPr="001A76B2" w:rsidRDefault="00CF6717">
            <w:pPr>
              <w:pStyle w:val="TableParagraph"/>
              <w:spacing w:before="26"/>
              <w:rPr>
                <w:rFonts w:ascii="Times New Roman" w:hAnsi="Times New Roman" w:cs="Times New Roman"/>
              </w:rPr>
            </w:pPr>
            <w:r w:rsidRPr="001A76B2">
              <w:rPr>
                <w:rFonts w:ascii="Times New Roman" w:hAnsi="Times New Roman" w:cs="Times New Roman"/>
                <w:color w:val="231F20"/>
              </w:rPr>
              <w:t>23</w:t>
            </w:r>
          </w:p>
        </w:tc>
      </w:tr>
    </w:tbl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  <w:tab w:val="left" w:pos="10752"/>
        </w:tabs>
        <w:spacing w:before="56"/>
        <w:ind w:left="2630" w:hanging="793"/>
        <w:rPr>
          <w:sz w:val="24"/>
        </w:rPr>
      </w:pPr>
      <w:r w:rsidRPr="001A76B2">
        <w:rPr>
          <w:color w:val="231F20"/>
          <w:w w:val="105"/>
          <w:sz w:val="24"/>
        </w:rPr>
        <w:t>Plot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graph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pollen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tube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growth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against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time.</w:t>
      </w:r>
      <w:r w:rsidRPr="001A76B2">
        <w:rPr>
          <w:color w:val="231F20"/>
          <w:w w:val="105"/>
          <w:sz w:val="24"/>
        </w:rPr>
        <w:tab/>
        <w:t>(6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1614F3">
      <w:pPr>
        <w:pStyle w:val="BodyText"/>
        <w:spacing w:before="7"/>
        <w:rPr>
          <w:sz w:val="26"/>
        </w:rPr>
      </w:pPr>
      <w:r w:rsidRPr="001A76B2">
        <w:pict>
          <v:group id="_x0000_s1026" style="position:absolute;margin-left:69.2pt;margin-top:17.5pt;width:515.95pt;height:510.25pt;z-index:251659264;mso-wrap-distance-left:0;mso-wrap-distance-right:0;mso-position-horizontal-relative:page" coordorigin="1384,350" coordsize="10319,10205">
            <v:line id="_x0000_s1427" style="position:absolute" from="1384,10552" to="11702,10552" strokecolor="#6d6e71" strokeweight=".08806mm"/>
            <v:line id="_x0000_s1426" style="position:absolute" from="1398,350" to="1398,10555" strokecolor="#808285" strokeweight=".25pt"/>
            <v:line id="_x0000_s1425" style="position:absolute" from="1455,350" to="1455,10555" strokecolor="#808285" strokeweight=".25pt"/>
            <v:line id="_x0000_s1424" style="position:absolute" from="1511,350" to="1511,10555" strokecolor="#808285" strokeweight=".25pt"/>
            <v:line id="_x0000_s1423" style="position:absolute" from="1568,350" to="1568,10555" strokecolor="#808285" strokeweight=".25pt"/>
            <v:line id="_x0000_s1422" style="position:absolute" from="1625,350" to="1625,10555" strokecolor="#808285" strokeweight=".25pt"/>
            <v:line id="_x0000_s1421" style="position:absolute" from="1681,350" to="1681,10555" strokecolor="#808285" strokeweight=".25pt"/>
            <v:line id="_x0000_s1420" style="position:absolute" from="1738,350" to="1738,10555" strokecolor="#808285" strokeweight=".25pt"/>
            <v:line id="_x0000_s1419" style="position:absolute" from="1795,350" to="1795,10555" strokecolor="#808285" strokeweight=".25pt"/>
            <v:line id="_x0000_s1418" style="position:absolute" from="1851,350" to="1851,10555" strokecolor="#808285" strokeweight=".25pt"/>
            <v:line id="_x0000_s1417" style="position:absolute" from="1908,350" to="1908,10555" strokecolor="#808285" strokeweight=".25pt"/>
            <v:line id="_x0000_s1416" style="position:absolute" from="1965,350" to="1965,10555" strokecolor="#808285" strokeweight=".25pt"/>
            <v:line id="_x0000_s1415" style="position:absolute" from="2022,350" to="2022,10555" strokecolor="#808285" strokeweight=".25pt"/>
            <v:line id="_x0000_s1414" style="position:absolute" from="2078,350" to="2078,10555" strokecolor="#808285" strokeweight=".25pt"/>
            <v:line id="_x0000_s1413" style="position:absolute" from="2135,350" to="2135,10555" strokecolor="#808285" strokeweight=".25pt"/>
            <v:line id="_x0000_s1412" style="position:absolute" from="2192,350" to="2192,10555" strokecolor="#808285" strokeweight=".25pt"/>
            <v:line id="_x0000_s1411" style="position:absolute" from="2248,350" to="2248,10555" strokecolor="#808285" strokeweight=".25pt"/>
            <v:line id="_x0000_s1410" style="position:absolute" from="2305,350" to="2305,10555" strokecolor="#808285" strokeweight=".25pt"/>
            <v:line id="_x0000_s1409" style="position:absolute" from="2362,350" to="2362,10555" strokecolor="#808285" strokeweight=".25pt"/>
            <v:line id="_x0000_s1408" style="position:absolute" from="2418,350" to="2418,10555" strokecolor="#808285" strokeweight=".25pt"/>
            <v:line id="_x0000_s1407" style="position:absolute" from="2475,350" to="2475,10555" strokecolor="#808285" strokeweight=".25pt"/>
            <v:line id="_x0000_s1406" style="position:absolute" from="2532,350" to="2532,10555" strokecolor="#808285" strokeweight=".25pt"/>
            <v:line id="_x0000_s1405" style="position:absolute" from="2589,350" to="2589,10555" strokecolor="#808285" strokeweight=".25pt"/>
            <v:line id="_x0000_s1404" style="position:absolute" from="2645,350" to="2645,10555" strokecolor="#808285" strokeweight=".25pt"/>
            <v:line id="_x0000_s1403" style="position:absolute" from="2702,350" to="2702,10555" strokecolor="#808285" strokeweight=".25pt"/>
            <v:line id="_x0000_s1402" style="position:absolute" from="2759,350" to="2759,10555" strokecolor="#808285" strokeweight=".25pt"/>
            <v:line id="_x0000_s1401" style="position:absolute" from="2815,350" to="2815,10555" strokecolor="#808285" strokeweight=".25pt"/>
            <v:line id="_x0000_s1400" style="position:absolute" from="2872,350" to="2872,10555" strokecolor="#808285" strokeweight=".25pt"/>
            <v:line id="_x0000_s1399" style="position:absolute" from="2929,350" to="2929,10555" strokecolor="#808285" strokeweight=".25pt"/>
            <v:line id="_x0000_s1398" style="position:absolute" from="2985,350" to="2985,10555" strokecolor="#808285" strokeweight=".25pt"/>
            <v:line id="_x0000_s1397" style="position:absolute" from="3042,350" to="3042,10555" strokecolor="#808285" strokeweight=".25pt"/>
            <v:line id="_x0000_s1396" style="position:absolute" from="3099,350" to="3099,10555" strokecolor="#808285" strokeweight=".25pt"/>
            <v:line id="_x0000_s1395" style="position:absolute" from="3155,350" to="3155,10555" strokecolor="#808285" strokeweight=".25pt"/>
            <v:line id="_x0000_s1394" style="position:absolute" from="3212,350" to="3212,10555" strokecolor="#808285" strokeweight=".25pt"/>
            <v:line id="_x0000_s1393" style="position:absolute" from="3269,350" to="3269,10555" strokecolor="#808285" strokeweight=".25pt"/>
            <v:line id="_x0000_s1392" style="position:absolute" from="3326,350" to="3326,10555" strokecolor="#808285" strokeweight=".25pt"/>
            <v:line id="_x0000_s1391" style="position:absolute" from="3382,350" to="3382,10555" strokecolor="#808285" strokeweight=".25pt"/>
            <v:line id="_x0000_s1390" style="position:absolute" from="3439,350" to="3439,10555" strokecolor="#808285" strokeweight=".25pt"/>
            <v:line id="_x0000_s1389" style="position:absolute" from="3496,350" to="3496,10555" strokecolor="#808285" strokeweight=".25pt"/>
            <v:line id="_x0000_s1388" style="position:absolute" from="3552,350" to="3552,10555" strokecolor="#808285" strokeweight=".25pt"/>
            <v:line id="_x0000_s1387" style="position:absolute" from="3609,350" to="3609,10555" strokecolor="#808285" strokeweight=".25pt"/>
            <v:line id="_x0000_s1386" style="position:absolute" from="3666,350" to="3666,10555" strokecolor="#808285" strokeweight=".25pt"/>
            <v:line id="_x0000_s1385" style="position:absolute" from="3722,350" to="3722,10555" strokecolor="#808285" strokeweight=".25pt"/>
            <v:line id="_x0000_s1384" style="position:absolute" from="3779,350" to="3779,10555" strokecolor="#808285" strokeweight=".25pt"/>
            <v:line id="_x0000_s1383" style="position:absolute" from="3836,350" to="3836,10555" strokecolor="#808285" strokeweight=".25pt"/>
            <v:line id="_x0000_s1382" style="position:absolute" from="3892,350" to="3892,10555" strokecolor="#808285" strokeweight=".25pt"/>
            <v:line id="_x0000_s1381" style="position:absolute" from="3949,350" to="3949,10555" strokecolor="#808285" strokeweight=".25pt"/>
            <v:line id="_x0000_s1380" style="position:absolute" from="4006,350" to="4006,10555" strokecolor="#808285" strokeweight=".25pt"/>
            <v:line id="_x0000_s1379" style="position:absolute" from="4063,350" to="4063,10555" strokecolor="#808285" strokeweight=".25pt"/>
            <v:line id="_x0000_s1378" style="position:absolute" from="4119,350" to="4119,10555" strokecolor="#808285" strokeweight=".25pt"/>
            <v:line id="_x0000_s1377" style="position:absolute" from="4176,350" to="4176,10555" strokecolor="#808285" strokeweight=".25pt"/>
            <v:line id="_x0000_s1376" style="position:absolute" from="4233,350" to="4233,10555" strokecolor="#808285" strokeweight=".25pt"/>
            <v:line id="_x0000_s1375" style="position:absolute" from="4289,350" to="4289,10555" strokecolor="#808285" strokeweight=".25pt"/>
            <v:line id="_x0000_s1374" style="position:absolute" from="4346,350" to="4346,10555" strokecolor="#808285" strokeweight=".25pt"/>
            <v:line id="_x0000_s1373" style="position:absolute" from="4403,350" to="4403,10555" strokecolor="#808285" strokeweight=".25pt"/>
            <v:line id="_x0000_s1372" style="position:absolute" from="4459,350" to="4459,10555" strokecolor="#808285" strokeweight=".25pt"/>
            <v:line id="_x0000_s1371" style="position:absolute" from="4516,350" to="4516,10555" strokecolor="#808285" strokeweight=".25pt"/>
            <v:line id="_x0000_s1370" style="position:absolute" from="4573,350" to="4573,10555" strokecolor="#808285" strokeweight=".25pt"/>
            <v:line id="_x0000_s1369" style="position:absolute" from="4629,350" to="4629,10555" strokecolor="#808285" strokeweight=".25pt"/>
            <v:line id="_x0000_s1368" style="position:absolute" from="4686,350" to="4686,10555" strokecolor="#808285" strokeweight=".25pt"/>
            <v:line id="_x0000_s1367" style="position:absolute" from="4743,350" to="4743,10555" strokecolor="#808285" strokeweight=".25pt"/>
            <v:line id="_x0000_s1366" style="position:absolute" from="4800,350" to="4800,10555" strokecolor="#808285" strokeweight=".25pt"/>
            <v:line id="_x0000_s1365" style="position:absolute" from="4856,350" to="4856,10555" strokecolor="#808285" strokeweight=".25pt"/>
            <v:line id="_x0000_s1364" style="position:absolute" from="4913,350" to="4913,10555" strokecolor="#808285" strokeweight=".25pt"/>
            <v:line id="_x0000_s1363" style="position:absolute" from="4970,350" to="4970,10555" strokecolor="#808285" strokeweight=".25pt"/>
            <v:line id="_x0000_s1362" style="position:absolute" from="5026,350" to="5026,10555" strokecolor="#808285" strokeweight=".25pt"/>
            <v:line id="_x0000_s1361" style="position:absolute" from="5083,350" to="5083,10555" strokecolor="#808285" strokeweight=".25pt"/>
            <v:line id="_x0000_s1360" style="position:absolute" from="5140,350" to="5140,10555" strokecolor="#808285" strokeweight=".25pt"/>
            <v:line id="_x0000_s1359" style="position:absolute" from="5196,350" to="5196,10555" strokecolor="#808285" strokeweight=".25pt"/>
            <v:line id="_x0000_s1358" style="position:absolute" from="5253,350" to="5253,10555" strokecolor="#808285" strokeweight=".25pt"/>
            <v:line id="_x0000_s1357" style="position:absolute" from="5310,350" to="5310,10555" strokecolor="#808285" strokeweight=".25pt"/>
            <v:line id="_x0000_s1356" style="position:absolute" from="5366,350" to="5366,10555" strokecolor="#808285" strokeweight=".25pt"/>
            <v:line id="_x0000_s1355" style="position:absolute" from="5423,350" to="5423,10555" strokecolor="#808285" strokeweight=".25pt"/>
            <v:line id="_x0000_s1354" style="position:absolute" from="5480,350" to="5480,10555" strokecolor="#808285" strokeweight=".25pt"/>
            <v:line id="_x0000_s1353" style="position:absolute" from="5537,350" to="5537,10555" strokecolor="#808285" strokeweight=".25pt"/>
            <v:line id="_x0000_s1352" style="position:absolute" from="5593,350" to="5593,10555" strokecolor="#808285" strokeweight=".25pt"/>
            <v:line id="_x0000_s1351" style="position:absolute" from="5650,350" to="5650,10555" strokecolor="#808285" strokeweight=".25pt"/>
            <v:line id="_x0000_s1350" style="position:absolute" from="5707,350" to="5707,10555" strokecolor="#808285" strokeweight=".25pt"/>
            <v:line id="_x0000_s1349" style="position:absolute" from="5763,350" to="5763,10555" strokecolor="#808285" strokeweight=".25pt"/>
            <v:line id="_x0000_s1348" style="position:absolute" from="5820,350" to="5820,10555" strokecolor="#808285" strokeweight=".25pt"/>
            <v:line id="_x0000_s1347" style="position:absolute" from="5877,350" to="5877,10555" strokecolor="#808285" strokeweight=".25pt"/>
            <v:line id="_x0000_s1346" style="position:absolute" from="5933,350" to="5933,10555" strokecolor="#808285" strokeweight=".25pt"/>
            <v:line id="_x0000_s1345" style="position:absolute" from="5990,350" to="5990,10555" strokecolor="#808285" strokeweight=".25pt"/>
            <v:line id="_x0000_s1344" style="position:absolute" from="6047,350" to="6047,10555" strokecolor="#808285" strokeweight=".25pt"/>
            <v:line id="_x0000_s1343" style="position:absolute" from="6103,350" to="6103,10555" strokecolor="#808285" strokeweight=".25pt"/>
            <v:line id="_x0000_s1342" style="position:absolute" from="6160,350" to="6160,10555" strokecolor="#808285" strokeweight=".25pt"/>
            <v:line id="_x0000_s1341" style="position:absolute" from="6217,350" to="6217,10555" strokecolor="#808285" strokeweight=".25pt"/>
            <v:line id="_x0000_s1340" style="position:absolute" from="6274,350" to="6274,10555" strokecolor="#808285" strokeweight=".25pt"/>
            <v:line id="_x0000_s1339" style="position:absolute" from="6330,350" to="6330,10555" strokecolor="#808285" strokeweight=".25pt"/>
            <v:line id="_x0000_s1338" style="position:absolute" from="6387,350" to="6387,10555" strokecolor="#808285" strokeweight=".25pt"/>
            <v:line id="_x0000_s1337" style="position:absolute" from="6444,350" to="6444,10555" strokecolor="#808285" strokeweight=".25pt"/>
            <v:line id="_x0000_s1336" style="position:absolute" from="6500,350" to="6500,10555" strokecolor="#808285" strokeweight=".25pt"/>
            <v:line id="_x0000_s1335" style="position:absolute" from="6557,350" to="6557,10555" strokecolor="#808285" strokeweight=".25pt"/>
            <v:line id="_x0000_s1334" style="position:absolute" from="6614,350" to="6614,10555" strokecolor="#808285" strokeweight=".25pt"/>
            <v:line id="_x0000_s1333" style="position:absolute" from="6670,350" to="6670,10555" strokecolor="#808285" strokeweight=".25pt"/>
            <v:line id="_x0000_s1332" style="position:absolute" from="6727,350" to="6727,10555" strokecolor="#808285" strokeweight=".25pt"/>
            <v:line id="_x0000_s1331" style="position:absolute" from="6784,350" to="6784,10555" strokecolor="#808285" strokeweight=".25pt"/>
            <v:line id="_x0000_s1330" style="position:absolute" from="6840,350" to="6840,10555" strokecolor="#808285" strokeweight=".25pt"/>
            <v:line id="_x0000_s1329" style="position:absolute" from="6897,350" to="6897,10555" strokecolor="#808285" strokeweight=".25pt"/>
            <v:line id="_x0000_s1328" style="position:absolute" from="6954,350" to="6954,10555" strokecolor="#808285" strokeweight=".25pt"/>
            <v:line id="_x0000_s1327" style="position:absolute" from="7011,350" to="7011,10555" strokecolor="#808285" strokeweight=".25pt"/>
            <v:line id="_x0000_s1326" style="position:absolute" from="7067,350" to="7067,10555" strokecolor="#808285" strokeweight=".25pt"/>
            <v:line id="_x0000_s1325" style="position:absolute" from="7124,350" to="7124,10555" strokecolor="#808285" strokeweight=".25pt"/>
            <v:line id="_x0000_s1324" style="position:absolute" from="7181,350" to="7181,10555" strokecolor="#808285" strokeweight=".25pt"/>
            <v:line id="_x0000_s1323" style="position:absolute" from="7237,350" to="7237,10555" strokecolor="#808285" strokeweight=".25pt"/>
            <v:line id="_x0000_s1322" style="position:absolute" from="7294,350" to="7294,10555" strokecolor="#808285" strokeweight=".25pt"/>
            <v:line id="_x0000_s1321" style="position:absolute" from="7351,350" to="7351,10555" strokecolor="#808285" strokeweight=".25pt"/>
            <v:line id="_x0000_s1320" style="position:absolute" from="7407,350" to="7407,10555" strokecolor="#808285" strokeweight=".25pt"/>
            <v:line id="_x0000_s1319" style="position:absolute" from="7464,350" to="7464,10555" strokecolor="#808285" strokeweight=".25pt"/>
            <v:line id="_x0000_s1318" style="position:absolute" from="7521,350" to="7521,10555" strokecolor="#808285" strokeweight=".25pt"/>
            <v:line id="_x0000_s1317" style="position:absolute" from="7577,350" to="7577,10555" strokecolor="#808285" strokeweight=".25pt"/>
            <v:line id="_x0000_s1316" style="position:absolute" from="7634,350" to="7634,10555" strokecolor="#808285" strokeweight=".25pt"/>
            <v:line id="_x0000_s1315" style="position:absolute" from="7691,350" to="7691,10555" strokecolor="#808285" strokeweight=".25pt"/>
            <v:line id="_x0000_s1314" style="position:absolute" from="7748,350" to="7748,10555" strokecolor="#808285" strokeweight=".25pt"/>
            <v:line id="_x0000_s1313" style="position:absolute" from="7804,350" to="7804,10555" strokecolor="#808285" strokeweight=".25pt"/>
            <v:line id="_x0000_s1312" style="position:absolute" from="7861,350" to="7861,10555" strokecolor="#808285" strokeweight=".25pt"/>
            <v:line id="_x0000_s1311" style="position:absolute" from="7918,350" to="7918,10555" strokecolor="#808285" strokeweight=".25pt"/>
            <v:line id="_x0000_s1310" style="position:absolute" from="7974,350" to="7974,10555" strokecolor="#808285" strokeweight=".25pt"/>
            <v:line id="_x0000_s1309" style="position:absolute" from="8031,350" to="8031,10555" strokecolor="#808285" strokeweight=".25pt"/>
            <v:line id="_x0000_s1308" style="position:absolute" from="8088,350" to="8088,10555" strokecolor="#808285" strokeweight=".25pt"/>
            <v:line id="_x0000_s1307" style="position:absolute" from="8144,350" to="8144,10555" strokecolor="#808285" strokeweight=".25pt"/>
            <v:line id="_x0000_s1306" style="position:absolute" from="8201,350" to="8201,10555" strokecolor="#808285" strokeweight=".25pt"/>
            <v:line id="_x0000_s1305" style="position:absolute" from="8258,350" to="8258,10555" strokecolor="#808285" strokeweight=".25pt"/>
            <v:line id="_x0000_s1304" style="position:absolute" from="8314,350" to="8314,10555" strokecolor="#808285" strokeweight=".25pt"/>
            <v:line id="_x0000_s1303" style="position:absolute" from="8371,350" to="8371,10555" strokecolor="#808285" strokeweight=".25pt"/>
            <v:line id="_x0000_s1302" style="position:absolute" from="8428,350" to="8428,10555" strokecolor="#808285" strokeweight=".25pt"/>
            <v:line id="_x0000_s1301" style="position:absolute" from="8485,350" to="8485,10555" strokecolor="#808285" strokeweight=".25pt"/>
            <v:line id="_x0000_s1300" style="position:absolute" from="8541,350" to="8541,10555" strokecolor="#808285" strokeweight=".25pt"/>
            <v:line id="_x0000_s1299" style="position:absolute" from="8598,350" to="8598,10555" strokecolor="#808285" strokeweight=".25pt"/>
            <v:line id="_x0000_s1298" style="position:absolute" from="8655,350" to="8655,10555" strokecolor="#808285" strokeweight=".25pt"/>
            <v:line id="_x0000_s1297" style="position:absolute" from="8711,350" to="8711,10555" strokecolor="#808285" strokeweight=".25pt"/>
            <v:line id="_x0000_s1296" style="position:absolute" from="8768,350" to="8768,10555" strokecolor="#808285" strokeweight=".25pt"/>
            <v:line id="_x0000_s1295" style="position:absolute" from="8825,350" to="8825,10555" strokecolor="#808285" strokeweight=".25pt"/>
            <v:line id="_x0000_s1294" style="position:absolute" from="8881,350" to="8881,10555" strokecolor="#808285" strokeweight=".25pt"/>
            <v:line id="_x0000_s1293" style="position:absolute" from="8938,350" to="8938,10555" strokecolor="#808285" strokeweight=".25pt"/>
            <v:line id="_x0000_s1292" style="position:absolute" from="8995,350" to="8995,10555" strokecolor="#808285" strokeweight=".25pt"/>
            <v:line id="_x0000_s1291" style="position:absolute" from="9051,350" to="9051,10555" strokecolor="#808285" strokeweight=".25pt"/>
            <v:line id="_x0000_s1290" style="position:absolute" from="9108,350" to="9108,10555" strokecolor="#808285" strokeweight=".25pt"/>
            <v:line id="_x0000_s1289" style="position:absolute" from="9165,350" to="9165,10555" strokecolor="#808285" strokeweight=".25pt"/>
            <v:line id="_x0000_s1288" style="position:absolute" from="9222,350" to="9222,10555" strokecolor="#808285" strokeweight=".25pt"/>
            <v:line id="_x0000_s1287" style="position:absolute" from="9278,350" to="9278,10555" strokecolor="#808285" strokeweight=".25pt"/>
            <v:line id="_x0000_s1286" style="position:absolute" from="9335,350" to="9335,10555" strokecolor="#808285" strokeweight=".25pt"/>
            <v:line id="_x0000_s1285" style="position:absolute" from="9392,350" to="9392,10555" strokecolor="#808285" strokeweight=".25pt"/>
            <v:line id="_x0000_s1284" style="position:absolute" from="9448,350" to="9448,10555" strokecolor="#808285" strokeweight=".25pt"/>
            <v:line id="_x0000_s1283" style="position:absolute" from="9505,350" to="9505,10555" strokecolor="#808285" strokeweight=".25pt"/>
            <v:line id="_x0000_s1282" style="position:absolute" from="9562,350" to="9562,10555" strokecolor="#808285" strokeweight=".25pt"/>
            <v:line id="_x0000_s1281" style="position:absolute" from="9618,350" to="9618,10555" strokecolor="#808285" strokeweight=".25pt"/>
            <v:line id="_x0000_s1280" style="position:absolute" from="9675,350" to="9675,10555" strokecolor="#808285" strokeweight=".25pt"/>
            <v:line id="_x0000_s1279" style="position:absolute" from="9732,350" to="9732,10555" strokecolor="#808285" strokeweight=".25pt"/>
            <v:line id="_x0000_s1278" style="position:absolute" from="9789,350" to="9789,10555" strokecolor="#808285" strokeweight=".25pt"/>
            <v:line id="_x0000_s1277" style="position:absolute" from="9845,350" to="9845,10555" strokecolor="#808285" strokeweight=".25pt"/>
            <v:line id="_x0000_s1276" style="position:absolute" from="9902,350" to="9902,10555" strokecolor="#808285" strokeweight=".25pt"/>
            <v:line id="_x0000_s1275" style="position:absolute" from="9959,350" to="9959,10555" strokecolor="#808285" strokeweight=".25pt"/>
            <v:line id="_x0000_s1274" style="position:absolute" from="10015,350" to="10015,10555" strokecolor="#808285" strokeweight=".25pt"/>
            <v:line id="_x0000_s1273" style="position:absolute" from="10072,350" to="10072,10555" strokecolor="#808285" strokeweight=".25pt"/>
            <v:line id="_x0000_s1272" style="position:absolute" from="10129,350" to="10129,10555" strokecolor="#808285" strokeweight=".25pt"/>
            <v:line id="_x0000_s1271" style="position:absolute" from="10185,350" to="10185,10555" strokecolor="#808285" strokeweight=".25pt"/>
            <v:line id="_x0000_s1270" style="position:absolute" from="10242,350" to="10242,10555" strokecolor="#808285" strokeweight=".25pt"/>
            <v:line id="_x0000_s1269" style="position:absolute" from="10299,350" to="10299,10555" strokecolor="#808285" strokeweight=".25pt"/>
            <v:line id="_x0000_s1268" style="position:absolute" from="10355,350" to="10355,10555" strokecolor="#808285" strokeweight=".25pt"/>
            <v:line id="_x0000_s1267" style="position:absolute" from="10412,350" to="10412,10555" strokecolor="#808285" strokeweight=".25pt"/>
            <v:line id="_x0000_s1266" style="position:absolute" from="10469,350" to="10469,10555" strokecolor="#808285" strokeweight=".25pt"/>
            <v:line id="_x0000_s1265" style="position:absolute" from="10526,350" to="10526,10555" strokecolor="#808285" strokeweight=".25pt"/>
            <v:line id="_x0000_s1264" style="position:absolute" from="10582,350" to="10582,10555" strokecolor="#808285" strokeweight=".25pt"/>
            <v:line id="_x0000_s1263" style="position:absolute" from="10639,350" to="10639,10555" strokecolor="#808285" strokeweight=".25pt"/>
            <v:line id="_x0000_s1262" style="position:absolute" from="10696,350" to="10696,10555" strokecolor="#808285" strokeweight=".25pt"/>
            <v:line id="_x0000_s1261" style="position:absolute" from="10752,350" to="10752,10555" strokecolor="#808285" strokeweight=".25pt"/>
            <v:line id="_x0000_s1260" style="position:absolute" from="10809,350" to="10809,10555" strokecolor="#808285" strokeweight=".25pt"/>
            <v:line id="_x0000_s1259" style="position:absolute" from="10866,350" to="10866,10555" strokecolor="#808285" strokeweight=".25pt"/>
            <v:line id="_x0000_s1258" style="position:absolute" from="10922,350" to="10922,10555" strokecolor="#808285" strokeweight=".25pt"/>
            <v:line id="_x0000_s1257" style="position:absolute" from="10979,350" to="10979,10555" strokecolor="#808285" strokeweight=".25pt"/>
            <v:line id="_x0000_s1256" style="position:absolute" from="11036,350" to="11036,10555" strokecolor="#808285" strokeweight=".25pt"/>
            <v:line id="_x0000_s1255" style="position:absolute" from="11092,350" to="11092,10555" strokecolor="#808285" strokeweight=".25pt"/>
            <v:line id="_x0000_s1254" style="position:absolute" from="11149,350" to="11149,10555" strokecolor="#808285" strokeweight=".25pt"/>
            <v:line id="_x0000_s1253" style="position:absolute" from="11206,350" to="11206,10555" strokecolor="#808285" strokeweight=".25pt"/>
            <v:line id="_x0000_s1252" style="position:absolute" from="11263,350" to="11263,10555" strokecolor="#808285" strokeweight=".25pt"/>
            <v:line id="_x0000_s1251" style="position:absolute" from="11319,350" to="11319,10555" strokecolor="#808285" strokeweight=".25pt"/>
            <v:line id="_x0000_s1250" style="position:absolute" from="11376,350" to="11376,10555" strokecolor="#808285" strokeweight=".25pt"/>
            <v:line id="_x0000_s1249" style="position:absolute" from="11433,350" to="11433,10555" strokecolor="#808285" strokeweight=".25pt"/>
            <v:line id="_x0000_s1248" style="position:absolute" from="11489,350" to="11489,10555" strokecolor="#808285" strokeweight=".25pt"/>
            <v:line id="_x0000_s1247" style="position:absolute" from="11546,350" to="11546,10555" strokecolor="#808285" strokeweight=".25pt"/>
            <v:line id="_x0000_s1246" style="position:absolute" from="11603,350" to="11603,10555" strokecolor="#808285" strokeweight=".25pt"/>
            <v:line id="_x0000_s1245" style="position:absolute" from="11659,350" to="11659,10555" strokecolor="#808285" strokeweight=".25pt"/>
            <v:line id="_x0000_s1244" style="position:absolute" from="1398,350" to="1398,10555" strokecolor="#6d6e71" strokeweight=".5pt"/>
            <v:line id="_x0000_s1243" style="position:absolute" from="1965,350" to="1965,10555" strokecolor="#6d6e71" strokeweight=".5pt"/>
            <v:line id="_x0000_s1242" style="position:absolute" from="3099,350" to="3099,10555" strokecolor="#6d6e71" strokeweight=".5pt"/>
            <v:line id="_x0000_s1241" style="position:absolute" from="3666,350" to="3666,10555" strokecolor="#6d6e71" strokeweight=".5pt"/>
            <v:line id="_x0000_s1240" style="position:absolute" from="4233,350" to="4233,10555" strokecolor="#6d6e71" strokeweight=".5pt"/>
            <v:line id="_x0000_s1239" style="position:absolute" from="4800,350" to="4800,10555" strokecolor="#6d6e71" strokeweight=".5pt"/>
            <v:line id="_x0000_s1238" style="position:absolute" from="5366,350" to="5366,10555" strokecolor="#6d6e71" strokeweight=".5pt"/>
            <v:line id="_x0000_s1237" style="position:absolute" from="5933,350" to="5933,10555" strokecolor="#6d6e71" strokeweight=".5pt"/>
            <v:line id="_x0000_s1236" style="position:absolute" from="6500,350" to="6500,10555" strokecolor="#6d6e71" strokeweight=".5pt"/>
            <v:line id="_x0000_s1235" style="position:absolute" from="7067,350" to="7067,10555" strokecolor="#6d6e71" strokeweight=".5pt"/>
            <v:line id="_x0000_s1234" style="position:absolute" from="7634,350" to="7634,10555" strokecolor="#6d6e71" strokeweight=".5pt"/>
            <v:line id="_x0000_s1233" style="position:absolute" from="8201,350" to="8201,10555" strokecolor="#6d6e71" strokeweight=".5pt"/>
            <v:line id="_x0000_s1232" style="position:absolute" from="8768,350" to="8768,10555" strokecolor="#6d6e71" strokeweight=".5pt"/>
            <v:line id="_x0000_s1231" style="position:absolute" from="9335,350" to="9335,10555" strokecolor="#6d6e71" strokeweight=".5pt"/>
            <v:line id="_x0000_s1230" style="position:absolute" from="9902,350" to="9902,10555" strokecolor="#6d6e71" strokeweight=".5pt"/>
            <v:line id="_x0000_s1229" style="position:absolute" from="10469,350" to="10469,10555" strokecolor="#6d6e71" strokeweight=".5pt"/>
            <v:line id="_x0000_s1228" style="position:absolute" from="11036,350" to="11036,10555" strokecolor="#6d6e71" strokeweight=".5pt"/>
            <v:line id="_x0000_s1227" style="position:absolute" from="11603,350" to="11603,10555" strokecolor="#6d6e71" strokeweight=".5pt"/>
            <v:line id="_x0000_s1226" style="position:absolute" from="2532,350" to="2532,10555" strokecolor="#6d6e71" strokeweight=".5pt"/>
            <v:line id="_x0000_s1225" style="position:absolute" from="1384,353" to="11702,353" strokecolor="#6d6e71" strokeweight=".08825mm"/>
            <v:line id="_x0000_s1224" style="position:absolute" from="1384,403" to="11702,403" strokecolor="#808285" strokeweight=".25pt"/>
            <v:line id="_x0000_s1223" style="position:absolute" from="1384,464" to="11702,464" strokecolor="#808285" strokeweight=".25pt"/>
            <v:line id="_x0000_s1222" style="position:absolute" from="1384,520" to="11702,520" strokecolor="#808285" strokeweight=".25pt"/>
            <v:line id="_x0000_s1221" style="position:absolute" from="1384,577" to="11702,577" strokecolor="#808285" strokeweight=".25pt"/>
            <v:line id="_x0000_s1220" style="position:absolute" from="1384,634" to="11702,634" strokecolor="#808285" strokeweight=".25pt"/>
            <v:line id="_x0000_s1219" style="position:absolute" from="1384,690" to="11702,690" strokecolor="#808285" strokeweight=".25pt"/>
            <v:line id="_x0000_s1218" style="position:absolute" from="1384,747" to="11702,747" strokecolor="#808285" strokeweight=".25pt"/>
            <v:line id="_x0000_s1217" style="position:absolute" from="1384,804" to="11702,804" strokecolor="#808285" strokeweight=".25pt"/>
            <v:line id="_x0000_s1216" style="position:absolute" from="1384,860" to="11702,860" strokecolor="#808285" strokeweight=".25pt"/>
            <v:line id="_x0000_s1215" style="position:absolute" from="1384,917" to="11702,917" strokecolor="#808285" strokeweight=".25pt"/>
            <v:line id="_x0000_s1214" style="position:absolute" from="1384,974" to="11702,974" strokecolor="#808285" strokeweight=".25pt"/>
            <v:line id="_x0000_s1213" style="position:absolute" from="1384,1030" to="11702,1030" strokecolor="#808285" strokeweight=".25pt"/>
            <v:line id="_x0000_s1212" style="position:absolute" from="1384,1087" to="11702,1087" strokecolor="#808285" strokeweight=".25pt"/>
            <v:line id="_x0000_s1211" style="position:absolute" from="1384,1144" to="11702,1144" strokecolor="#808285" strokeweight=".25pt"/>
            <v:line id="_x0000_s1210" style="position:absolute" from="1384,1201" to="11702,1201" strokecolor="#808285" strokeweight=".25pt"/>
            <v:line id="_x0000_s1209" style="position:absolute" from="1384,1257" to="11702,1257" strokecolor="#808285" strokeweight=".25pt"/>
            <v:line id="_x0000_s1208" style="position:absolute" from="1384,1314" to="11702,1314" strokecolor="#808285" strokeweight=".25pt"/>
            <v:line id="_x0000_s1207" style="position:absolute" from="1384,1371" to="11702,1371" strokecolor="#808285" strokeweight=".25pt"/>
            <v:line id="_x0000_s1206" style="position:absolute" from="1384,1427" to="11702,1427" strokecolor="#808285" strokeweight=".25pt"/>
            <v:line id="_x0000_s1205" style="position:absolute" from="1384,1484" to="11702,1484" strokecolor="#808285" strokeweight=".25pt"/>
            <v:line id="_x0000_s1204" style="position:absolute" from="1384,1541" to="11702,1541" strokecolor="#808285" strokeweight=".25pt"/>
            <v:line id="_x0000_s1203" style="position:absolute" from="1384,1597" to="11702,1597" strokecolor="#808285" strokeweight=".25pt"/>
            <v:line id="_x0000_s1202" style="position:absolute" from="1384,1654" to="11702,1654" strokecolor="#808285" strokeweight=".25pt"/>
            <v:line id="_x0000_s1201" style="position:absolute" from="1384,1711" to="11702,1711" strokecolor="#808285" strokeweight=".25pt"/>
            <v:line id="_x0000_s1200" style="position:absolute" from="1384,1767" to="11702,1767" strokecolor="#808285" strokeweight=".25pt"/>
            <v:line id="_x0000_s1199" style="position:absolute" from="1384,1824" to="11702,1824" strokecolor="#808285" strokeweight=".25pt"/>
            <v:line id="_x0000_s1198" style="position:absolute" from="1384,1881" to="11702,1881" strokecolor="#808285" strokeweight=".25pt"/>
            <v:line id="_x0000_s1197" style="position:absolute" from="1384,1938" to="11702,1938" strokecolor="#808285" strokeweight=".25pt"/>
            <v:line id="_x0000_s1196" style="position:absolute" from="1384,1994" to="11702,1994" strokecolor="#808285" strokeweight=".25pt"/>
            <v:line id="_x0000_s1195" style="position:absolute" from="1384,2051" to="11702,2051" strokecolor="#808285" strokeweight=".25pt"/>
            <v:line id="_x0000_s1194" style="position:absolute" from="1384,2108" to="11702,2108" strokecolor="#808285" strokeweight=".25pt"/>
            <v:line id="_x0000_s1193" style="position:absolute" from="1384,2164" to="11702,2164" strokecolor="#808285" strokeweight=".25pt"/>
            <v:line id="_x0000_s1192" style="position:absolute" from="1384,2221" to="11702,2221" strokecolor="#808285" strokeweight=".25pt"/>
            <v:line id="_x0000_s1191" style="position:absolute" from="1384,2278" to="11702,2278" strokecolor="#808285" strokeweight=".25pt"/>
            <v:line id="_x0000_s1190" style="position:absolute" from="1384,2334" to="11702,2334" strokecolor="#808285" strokeweight=".25pt"/>
            <v:line id="_x0000_s1189" style="position:absolute" from="1384,2391" to="11702,2391" strokecolor="#808285" strokeweight=".25pt"/>
            <v:line id="_x0000_s1188" style="position:absolute" from="1384,2448" to="11702,2448" strokecolor="#808285" strokeweight=".25pt"/>
            <v:line id="_x0000_s1187" style="position:absolute" from="1384,2504" to="11702,2504" strokecolor="#808285" strokeweight=".25pt"/>
            <v:line id="_x0000_s1186" style="position:absolute" from="1384,2561" to="11702,2561" strokecolor="#808285" strokeweight=".25pt"/>
            <v:line id="_x0000_s1185" style="position:absolute" from="1384,2618" to="11702,2618" strokecolor="#808285" strokeweight=".25pt"/>
            <v:line id="_x0000_s1184" style="position:absolute" from="1384,2675" to="11702,2675" strokecolor="#808285" strokeweight=".25pt"/>
            <v:line id="_x0000_s1183" style="position:absolute" from="1384,2731" to="11702,2731" strokecolor="#808285" strokeweight=".25pt"/>
            <v:line id="_x0000_s1182" style="position:absolute" from="1384,2788" to="11702,2788" strokecolor="#808285" strokeweight=".25pt"/>
            <v:line id="_x0000_s1181" style="position:absolute" from="1384,2845" to="11702,2845" strokecolor="#808285" strokeweight=".25pt"/>
            <v:line id="_x0000_s1180" style="position:absolute" from="1384,2901" to="11702,2901" strokecolor="#808285" strokeweight=".25pt"/>
            <v:line id="_x0000_s1179" style="position:absolute" from="1384,2958" to="11702,2958" strokecolor="#808285" strokeweight=".25pt"/>
            <v:line id="_x0000_s1178" style="position:absolute" from="1384,3015" to="11702,3015" strokecolor="#808285" strokeweight=".25pt"/>
            <v:line id="_x0000_s1177" style="position:absolute" from="1384,3071" to="11702,3071" strokecolor="#808285" strokeweight=".25pt"/>
            <v:line id="_x0000_s1176" style="position:absolute" from="1384,3128" to="11702,3128" strokecolor="#808285" strokeweight=".25pt"/>
            <v:line id="_x0000_s1175" style="position:absolute" from="1384,3185" to="11702,3185" strokecolor="#808285" strokeweight=".25pt"/>
            <v:line id="_x0000_s1174" style="position:absolute" from="1384,3241" to="11702,3241" strokecolor="#808285" strokeweight=".25pt"/>
            <v:line id="_x0000_s1173" style="position:absolute" from="1384,3298" to="11702,3298" strokecolor="#808285" strokeweight=".25pt"/>
            <v:line id="_x0000_s1172" style="position:absolute" from="1384,3355" to="11702,3355" strokecolor="#808285" strokeweight=".25pt"/>
            <v:line id="_x0000_s1171" style="position:absolute" from="1384,3412" to="11702,3412" strokecolor="#808285" strokeweight=".25pt"/>
            <v:line id="_x0000_s1170" style="position:absolute" from="1384,3468" to="11702,3468" strokecolor="#808285" strokeweight=".25pt"/>
            <v:line id="_x0000_s1169" style="position:absolute" from="1384,3525" to="11702,3525" strokecolor="#808285" strokeweight=".25pt"/>
            <v:line id="_x0000_s1168" style="position:absolute" from="1384,3582" to="11702,3582" strokecolor="#808285" strokeweight=".25pt"/>
            <v:line id="_x0000_s1167" style="position:absolute" from="1384,3638" to="11702,3638" strokecolor="#808285" strokeweight=".25pt"/>
            <v:line id="_x0000_s1166" style="position:absolute" from="1384,3695" to="11702,3695" strokecolor="#808285" strokeweight=".25pt"/>
            <v:line id="_x0000_s1165" style="position:absolute" from="1384,3752" to="11702,3752" strokecolor="#808285" strokeweight=".25pt"/>
            <v:line id="_x0000_s1164" style="position:absolute" from="1384,3808" to="11702,3808" strokecolor="#808285" strokeweight=".25pt"/>
            <v:line id="_x0000_s1163" style="position:absolute" from="1384,3865" to="11702,3865" strokecolor="#808285" strokeweight=".25pt"/>
            <v:line id="_x0000_s1162" style="position:absolute" from="1384,3922" to="11702,3922" strokecolor="#808285" strokeweight=".25pt"/>
            <v:line id="_x0000_s1161" style="position:absolute" from="1384,3978" to="11702,3978" strokecolor="#808285" strokeweight=".25pt"/>
            <v:line id="_x0000_s1160" style="position:absolute" from="1384,4035" to="11702,4035" strokecolor="#808285" strokeweight=".25pt"/>
            <v:line id="_x0000_s1159" style="position:absolute" from="1384,4092" to="11702,4092" strokecolor="#808285" strokeweight=".25pt"/>
            <v:line id="_x0000_s1158" style="position:absolute" from="1384,4149" to="11702,4149" strokecolor="#808285" strokeweight=".25pt"/>
            <v:line id="_x0000_s1157" style="position:absolute" from="1384,4205" to="11702,4205" strokecolor="#808285" strokeweight=".25pt"/>
            <v:line id="_x0000_s1156" style="position:absolute" from="1384,4262" to="11702,4262" strokecolor="#808285" strokeweight=".25pt"/>
            <v:line id="_x0000_s1155" style="position:absolute" from="1384,4319" to="11702,4319" strokecolor="#808285" strokeweight=".25pt"/>
            <v:line id="_x0000_s1154" style="position:absolute" from="1384,4375" to="11702,4375" strokecolor="#808285" strokeweight=".25pt"/>
            <v:line id="_x0000_s1153" style="position:absolute" from="1384,4432" to="11702,4432" strokecolor="#808285" strokeweight=".25pt"/>
            <v:line id="_x0000_s1152" style="position:absolute" from="1384,4489" to="11702,4489" strokecolor="#808285" strokeweight=".25pt"/>
            <v:line id="_x0000_s1151" style="position:absolute" from="1384,4545" to="11702,4545" strokecolor="#808285" strokeweight=".25pt"/>
            <v:line id="_x0000_s1150" style="position:absolute" from="1384,4602" to="11702,4602" strokecolor="#808285" strokeweight=".25pt"/>
            <v:line id="_x0000_s1149" style="position:absolute" from="1384,4659" to="11702,4659" strokecolor="#808285" strokeweight=".25pt"/>
            <v:line id="_x0000_s1148" style="position:absolute" from="1384,4715" to="11702,4715" strokecolor="#808285" strokeweight=".25pt"/>
            <v:line id="_x0000_s1147" style="position:absolute" from="1384,4772" to="11702,4772" strokecolor="#808285" strokeweight=".25pt"/>
            <v:line id="_x0000_s1146" style="position:absolute" from="1384,4829" to="11702,4829" strokecolor="#808285" strokeweight=".25pt"/>
            <v:line id="_x0000_s1145" style="position:absolute" from="1384,4886" to="11702,4886" strokecolor="#808285" strokeweight=".25pt"/>
            <v:line id="_x0000_s1144" style="position:absolute" from="1384,4942" to="11702,4942" strokecolor="#808285" strokeweight=".25pt"/>
            <v:line id="_x0000_s1143" style="position:absolute" from="1384,4999" to="11702,4999" strokecolor="#808285" strokeweight=".25pt"/>
            <v:line id="_x0000_s1142" style="position:absolute" from="1384,5056" to="11702,5056" strokecolor="#808285" strokeweight=".25pt"/>
            <v:line id="_x0000_s1141" style="position:absolute" from="1384,5112" to="11702,5112" strokecolor="#808285" strokeweight=".25pt"/>
            <v:line id="_x0000_s1140" style="position:absolute" from="1384,5169" to="11702,5169" strokecolor="#808285" strokeweight=".25pt"/>
            <v:line id="_x0000_s1139" style="position:absolute" from="1384,5226" to="11702,5226" strokecolor="#808285" strokeweight=".25pt"/>
            <v:line id="_x0000_s1138" style="position:absolute" from="1384,5282" to="11702,5282" strokecolor="#808285" strokeweight=".25pt"/>
            <v:line id="_x0000_s1137" style="position:absolute" from="1384,5339" to="11702,5339" strokecolor="#808285" strokeweight=".25pt"/>
            <v:line id="_x0000_s1136" style="position:absolute" from="1384,5396" to="11702,5396" strokecolor="#808285" strokeweight=".25pt"/>
            <v:line id="_x0000_s1135" style="position:absolute" from="1384,5453" to="11702,5453" strokecolor="#808285" strokeweight=".25pt"/>
            <v:line id="_x0000_s1134" style="position:absolute" from="1384,5509" to="11702,5509" strokecolor="#808285" strokeweight=".25pt"/>
            <v:line id="_x0000_s1133" style="position:absolute" from="1384,5566" to="11702,5566" strokecolor="#808285" strokeweight=".25pt"/>
            <v:line id="_x0000_s1132" style="position:absolute" from="1384,5623" to="11702,5623" strokecolor="#808285" strokeweight=".25pt"/>
            <v:line id="_x0000_s1131" style="position:absolute" from="1384,5679" to="11702,5679" strokecolor="#808285" strokeweight=".25pt"/>
            <v:line id="_x0000_s1130" style="position:absolute" from="1384,5736" to="11702,5736" strokecolor="#808285" strokeweight=".25pt"/>
            <v:line id="_x0000_s1129" style="position:absolute" from="1384,5793" to="11702,5793" strokecolor="#808285" strokeweight=".25pt"/>
            <v:line id="_x0000_s1128" style="position:absolute" from="1384,5849" to="11702,5849" strokecolor="#808285" strokeweight=".25pt"/>
            <v:line id="_x0000_s1127" style="position:absolute" from="1384,5906" to="11702,5906" strokecolor="#808285" strokeweight=".25pt"/>
            <v:line id="_x0000_s1126" style="position:absolute" from="1384,5963" to="11702,5963" strokecolor="#808285" strokeweight=".25pt"/>
            <v:line id="_x0000_s1125" style="position:absolute" from="1384,6019" to="11702,6019" strokecolor="#808285" strokeweight=".25pt"/>
            <v:line id="_x0000_s1124" style="position:absolute" from="1384,6076" to="11702,6076" strokecolor="#808285" strokeweight=".25pt"/>
            <v:line id="_x0000_s1123" style="position:absolute" from="1384,6133" to="11702,6133" strokecolor="#808285" strokeweight=".25pt"/>
            <v:line id="_x0000_s1122" style="position:absolute" from="1384,6190" to="11702,6190" strokecolor="#808285" strokeweight=".25pt"/>
            <v:line id="_x0000_s1121" style="position:absolute" from="1384,6246" to="11702,6246" strokecolor="#808285" strokeweight=".25pt"/>
            <v:line id="_x0000_s1120" style="position:absolute" from="1384,6303" to="11702,6303" strokecolor="#808285" strokeweight=".25pt"/>
            <v:line id="_x0000_s1119" style="position:absolute" from="1384,6360" to="11702,6360" strokecolor="#808285" strokeweight=".25pt"/>
            <v:line id="_x0000_s1118" style="position:absolute" from="1384,6416" to="11702,6416" strokecolor="#808285" strokeweight=".25pt"/>
            <v:line id="_x0000_s1117" style="position:absolute" from="1384,6473" to="11702,6473" strokecolor="#808285" strokeweight=".25pt"/>
            <v:line id="_x0000_s1116" style="position:absolute" from="1384,6530" to="11702,6530" strokecolor="#808285" strokeweight=".25pt"/>
            <v:line id="_x0000_s1115" style="position:absolute" from="1384,6586" to="11702,6586" strokecolor="#808285" strokeweight=".25pt"/>
            <v:line id="_x0000_s1114" style="position:absolute" from="1384,6643" to="11702,6643" strokecolor="#808285" strokeweight=".25pt"/>
            <v:line id="_x0000_s1113" style="position:absolute" from="1384,6700" to="11702,6700" strokecolor="#808285" strokeweight=".25pt"/>
            <v:line id="_x0000_s1112" style="position:absolute" from="1384,6756" to="11702,6756" strokecolor="#808285" strokeweight=".25pt"/>
            <v:line id="_x0000_s1111" style="position:absolute" from="1384,6813" to="11702,6813" strokecolor="#808285" strokeweight=".25pt"/>
            <v:line id="_x0000_s1110" style="position:absolute" from="1384,6870" to="11702,6870" strokecolor="#808285" strokeweight=".25pt"/>
            <v:line id="_x0000_s1109" style="position:absolute" from="1384,6927" to="11702,6927" strokecolor="#808285" strokeweight=".25pt"/>
            <v:line id="_x0000_s1108" style="position:absolute" from="1384,6983" to="11702,6983" strokecolor="#808285" strokeweight=".25pt"/>
            <v:line id="_x0000_s1107" style="position:absolute" from="1384,7040" to="11702,7040" strokecolor="#808285" strokeweight=".25pt"/>
            <v:line id="_x0000_s1106" style="position:absolute" from="1384,7097" to="11702,7097" strokecolor="#808285" strokeweight=".25pt"/>
            <v:line id="_x0000_s1105" style="position:absolute" from="1384,7153" to="11702,7153" strokecolor="#808285" strokeweight=".25pt"/>
            <v:line id="_x0000_s1104" style="position:absolute" from="1384,7210" to="11702,7210" strokecolor="#808285" strokeweight=".25pt"/>
            <v:line id="_x0000_s1103" style="position:absolute" from="1384,7267" to="11702,7267" strokecolor="#808285" strokeweight=".25pt"/>
            <v:line id="_x0000_s1102" style="position:absolute" from="1384,7323" to="11702,7323" strokecolor="#808285" strokeweight=".25pt"/>
            <v:line id="_x0000_s1101" style="position:absolute" from="1384,7380" to="11702,7380" strokecolor="#808285" strokeweight=".25pt"/>
            <v:line id="_x0000_s1100" style="position:absolute" from="1384,7437" to="11702,7437" strokecolor="#808285" strokeweight=".25pt"/>
            <v:line id="_x0000_s1099" style="position:absolute" from="1384,7493" to="11702,7493" strokecolor="#808285" strokeweight=".25pt"/>
            <v:line id="_x0000_s1098" style="position:absolute" from="1384,7550" to="11702,7550" strokecolor="#808285" strokeweight=".25pt"/>
            <v:line id="_x0000_s1097" style="position:absolute" from="1384,7607" to="11702,7607" strokecolor="#808285" strokeweight=".25pt"/>
            <v:line id="_x0000_s1096" style="position:absolute" from="1384,7664" to="11702,7664" strokecolor="#808285" strokeweight=".25pt"/>
            <v:line id="_x0000_s1095" style="position:absolute" from="1384,7720" to="11702,7720" strokecolor="#808285" strokeweight=".25pt"/>
            <v:line id="_x0000_s1094" style="position:absolute" from="1384,7777" to="11702,7777" strokecolor="#808285" strokeweight=".25pt"/>
            <v:line id="_x0000_s1093" style="position:absolute" from="1384,7834" to="11702,7834" strokecolor="#808285" strokeweight=".25pt"/>
            <v:line id="_x0000_s1092" style="position:absolute" from="1384,7890" to="11702,7890" strokecolor="#808285" strokeweight=".25pt"/>
            <v:line id="_x0000_s1091" style="position:absolute" from="1384,7947" to="11702,7947" strokecolor="#808285" strokeweight=".25pt"/>
            <v:line id="_x0000_s1090" style="position:absolute" from="1384,8004" to="11702,8004" strokecolor="#808285" strokeweight=".25pt"/>
            <v:line id="_x0000_s1089" style="position:absolute" from="1384,8060" to="11702,8060" strokecolor="#808285" strokeweight=".25pt"/>
            <v:line id="_x0000_s1088" style="position:absolute" from="1384,8117" to="11702,8117" strokecolor="#808285" strokeweight=".25pt"/>
            <v:line id="_x0000_s1087" style="position:absolute" from="1384,8174" to="11702,8174" strokecolor="#808285" strokeweight=".25pt"/>
            <v:line id="_x0000_s1086" style="position:absolute" from="1384,8230" to="11702,8230" strokecolor="#808285" strokeweight=".25pt"/>
            <v:line id="_x0000_s1085" style="position:absolute" from="1384,8287" to="11702,8287" strokecolor="#808285" strokeweight=".25pt"/>
            <v:line id="_x0000_s1084" style="position:absolute" from="1384,8344" to="11702,8344" strokecolor="#808285" strokeweight=".25pt"/>
            <v:line id="_x0000_s1083" style="position:absolute" from="1384,8401" to="11702,8401" strokecolor="#808285" strokeweight=".25pt"/>
            <v:line id="_x0000_s1082" style="position:absolute" from="1384,8457" to="11702,8457" strokecolor="#808285" strokeweight=".25pt"/>
            <v:line id="_x0000_s1081" style="position:absolute" from="1384,8514" to="11702,8514" strokecolor="#808285" strokeweight=".25pt"/>
            <v:line id="_x0000_s1080" style="position:absolute" from="1384,8571" to="11702,8571" strokecolor="#808285" strokeweight=".25pt"/>
            <v:line id="_x0000_s1079" style="position:absolute" from="1384,8627" to="11702,8627" strokecolor="#808285" strokeweight=".25pt"/>
            <v:line id="_x0000_s1078" style="position:absolute" from="1384,8684" to="11702,8684" strokecolor="#808285" strokeweight=".25pt"/>
            <v:line id="_x0000_s1077" style="position:absolute" from="1384,8741" to="11702,8741" strokecolor="#808285" strokeweight=".25pt"/>
            <v:line id="_x0000_s1076" style="position:absolute" from="1384,8797" to="11702,8797" strokecolor="#808285" strokeweight=".25pt"/>
            <v:line id="_x0000_s1075" style="position:absolute" from="1384,8854" to="11702,8854" strokecolor="#808285" strokeweight=".25pt"/>
            <v:line id="_x0000_s1074" style="position:absolute" from="1384,8911" to="11702,8911" strokecolor="#808285" strokeweight=".25pt"/>
            <v:line id="_x0000_s1073" style="position:absolute" from="1384,8967" to="11702,8967" strokecolor="#808285" strokeweight=".25pt"/>
            <v:line id="_x0000_s1072" style="position:absolute" from="1384,9024" to="11702,9024" strokecolor="#808285" strokeweight=".25pt"/>
            <v:line id="_x0000_s1071" style="position:absolute" from="1384,9081" to="11702,9081" strokecolor="#808285" strokeweight=".25pt"/>
            <v:line id="_x0000_s1070" style="position:absolute" from="1384,9138" to="11702,9138" strokecolor="#808285" strokeweight=".25pt"/>
            <v:line id="_x0000_s1069" style="position:absolute" from="1384,9194" to="11702,9194" strokecolor="#808285" strokeweight=".25pt"/>
            <v:line id="_x0000_s1068" style="position:absolute" from="1384,9251" to="11702,9251" strokecolor="#808285" strokeweight=".25pt"/>
            <v:line id="_x0000_s1067" style="position:absolute" from="1384,9308" to="11702,9308" strokecolor="#808285" strokeweight=".25pt"/>
            <v:line id="_x0000_s1066" style="position:absolute" from="1384,9364" to="11702,9364" strokecolor="#808285" strokeweight=".25pt"/>
            <v:line id="_x0000_s1065" style="position:absolute" from="1384,9421" to="11702,9421" strokecolor="#808285" strokeweight=".25pt"/>
            <v:line id="_x0000_s1064" style="position:absolute" from="1384,9478" to="11702,9478" strokecolor="#808285" strokeweight=".25pt"/>
            <v:line id="_x0000_s1063" style="position:absolute" from="1384,9534" to="11702,9534" strokecolor="#808285" strokeweight=".25pt"/>
            <v:line id="_x0000_s1062" style="position:absolute" from="1384,9591" to="11702,9591" strokecolor="#808285" strokeweight=".25pt"/>
            <v:line id="_x0000_s1061" style="position:absolute" from="1384,9648" to="11702,9648" strokecolor="#808285" strokeweight=".25pt"/>
            <v:line id="_x0000_s1060" style="position:absolute" from="1384,9704" to="11702,9704" strokecolor="#808285" strokeweight=".25pt"/>
            <v:line id="_x0000_s1059" style="position:absolute" from="1384,9761" to="11702,9761" strokecolor="#808285" strokeweight=".25pt"/>
            <v:line id="_x0000_s1058" style="position:absolute" from="1384,9818" to="11702,9818" strokecolor="#808285" strokeweight=".25pt"/>
            <v:line id="_x0000_s1057" style="position:absolute" from="1384,9875" to="11702,9875" strokecolor="#808285" strokeweight=".25pt"/>
            <v:line id="_x0000_s1056" style="position:absolute" from="1384,9931" to="11702,9931" strokecolor="#808285" strokeweight=".25pt"/>
            <v:line id="_x0000_s1055" style="position:absolute" from="1384,9988" to="11702,9988" strokecolor="#808285" strokeweight=".25pt"/>
            <v:line id="_x0000_s1054" style="position:absolute" from="1384,10045" to="11702,10045" strokecolor="#808285" strokeweight=".25pt"/>
            <v:line id="_x0000_s1053" style="position:absolute" from="1384,10101" to="11702,10101" strokecolor="#808285" strokeweight=".25pt"/>
            <v:line id="_x0000_s1052" style="position:absolute" from="1384,10158" to="11702,10158" strokecolor="#808285" strokeweight=".25pt"/>
            <v:line id="_x0000_s1051" style="position:absolute" from="1384,10215" to="11702,10215" strokecolor="#808285" strokeweight=".25pt"/>
            <v:line id="_x0000_s1050" style="position:absolute" from="1384,10271" to="11702,10271" strokecolor="#808285" strokeweight=".25pt"/>
            <v:line id="_x0000_s1049" style="position:absolute" from="1384,10328" to="11702,10328" strokecolor="#808285" strokeweight=".25pt"/>
            <v:line id="_x0000_s1048" style="position:absolute" from="1384,10385" to="11702,10385" strokecolor="#808285" strokeweight=".25pt"/>
            <v:line id="_x0000_s1047" style="position:absolute" from="1384,10441" to="11702,10441" strokecolor="#808285" strokeweight=".25pt"/>
            <v:line id="_x0000_s1046" style="position:absolute" from="1384,10498" to="11702,10498" strokecolor="#808285" strokeweight=".25pt"/>
            <v:line id="_x0000_s1045" style="position:absolute" from="1384,10554" to="11702,10554" strokecolor="#808285" strokeweight=".04394mm"/>
            <v:line id="_x0000_s1044" style="position:absolute" from="1384,917" to="11702,917" strokecolor="#6d6e71" strokeweight=".5pt"/>
            <v:line id="_x0000_s1043" style="position:absolute" from="1384,1484" to="11702,1484" strokecolor="#6d6e71" strokeweight=".5pt"/>
            <v:line id="_x0000_s1042" style="position:absolute" from="1384,2051" to="11702,2051" strokecolor="#6d6e71" strokeweight=".5pt"/>
            <v:line id="_x0000_s1041" style="position:absolute" from="1384,2618" to="11702,2618" strokecolor="#6d6e71" strokeweight=".5pt"/>
            <v:line id="_x0000_s1040" style="position:absolute" from="1384,3185" to="11702,3185" strokecolor="#6d6e71" strokeweight=".5pt"/>
            <v:line id="_x0000_s1039" style="position:absolute" from="1384,3752" to="11702,3752" strokecolor="#6d6e71" strokeweight=".5pt"/>
            <v:line id="_x0000_s1038" style="position:absolute" from="1384,4319" to="11702,4319" strokecolor="#6d6e71" strokeweight=".5pt"/>
            <v:line id="_x0000_s1037" style="position:absolute" from="1384,4886" to="11702,4886" strokecolor="#6d6e71" strokeweight=".5pt"/>
            <v:line id="_x0000_s1036" style="position:absolute" from="1384,5453" to="11702,5453" strokecolor="#6d6e71" strokeweight=".5pt"/>
            <v:line id="_x0000_s1035" style="position:absolute" from="1384,6019" to="11702,6019" strokecolor="#6d6e71" strokeweight=".5pt"/>
            <v:line id="_x0000_s1034" style="position:absolute" from="1384,6586" to="11702,6586" strokecolor="#6d6e71" strokeweight=".5pt"/>
            <v:line id="_x0000_s1033" style="position:absolute" from="1384,7153" to="11702,7153" strokecolor="#6d6e71" strokeweight=".5pt"/>
            <v:line id="_x0000_s1032" style="position:absolute" from="1384,7720" to="11702,7720" strokecolor="#6d6e71" strokeweight=".5pt"/>
            <v:line id="_x0000_s1031" style="position:absolute" from="1384,8287" to="11702,8287" strokecolor="#6d6e71" strokeweight=".5pt"/>
            <v:line id="_x0000_s1030" style="position:absolute" from="1384,8854" to="11702,8854" strokecolor="#6d6e71" strokeweight=".5pt"/>
            <v:line id="_x0000_s1029" style="position:absolute" from="1384,9421" to="11702,9421" strokecolor="#6d6e71" strokeweight=".5pt"/>
            <v:line id="_x0000_s1028" style="position:absolute" from="1384,9988" to="11702,9988" strokecolor="#6d6e71" strokeweight=".5pt"/>
            <v:line id="_x0000_s1027" style="position:absolute" from="1384,10552" to="11702,10552" strokecolor="#6d6e71" strokeweight=".08806mm"/>
            <w10:wrap type="topAndBottom" anchorx="page"/>
          </v:group>
        </w:pict>
      </w:r>
    </w:p>
    <w:p w:rsidR="001614F3" w:rsidRPr="001A76B2" w:rsidRDefault="001614F3">
      <w:pPr>
        <w:rPr>
          <w:sz w:val="26"/>
        </w:rPr>
        <w:sectPr w:rsidR="001614F3" w:rsidRPr="001A76B2">
          <w:footerReference w:type="even" r:id="rId20"/>
          <w:footerReference w:type="default" r:id="rId21"/>
          <w:pgSz w:w="13090" w:h="18020"/>
          <w:pgMar w:top="1300" w:right="0" w:bottom="580" w:left="0" w:header="0" w:footer="393" w:gutter="0"/>
          <w:cols w:space="720"/>
        </w:sectPr>
      </w:pP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  <w:tab w:val="left" w:pos="10845"/>
        </w:tabs>
        <w:spacing w:before="130"/>
        <w:ind w:left="2630" w:hanging="793"/>
        <w:rPr>
          <w:sz w:val="24"/>
        </w:rPr>
      </w:pPr>
      <w:r w:rsidRPr="001A76B2">
        <w:rPr>
          <w:color w:val="231F20"/>
          <w:w w:val="105"/>
          <w:sz w:val="24"/>
        </w:rPr>
        <w:lastRenderedPageBreak/>
        <w:t>What</w:t>
      </w:r>
      <w:r w:rsidRPr="001A76B2">
        <w:rPr>
          <w:color w:val="231F20"/>
          <w:spacing w:val="-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was</w:t>
      </w:r>
      <w:r w:rsidRPr="001A76B2">
        <w:rPr>
          <w:color w:val="231F20"/>
          <w:spacing w:val="-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length</w:t>
      </w:r>
      <w:r w:rsidRPr="001A76B2">
        <w:rPr>
          <w:color w:val="231F20"/>
          <w:spacing w:val="-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pollen</w:t>
      </w:r>
      <w:r w:rsidRPr="001A76B2">
        <w:rPr>
          <w:color w:val="231F20"/>
          <w:spacing w:val="-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tube</w:t>
      </w:r>
      <w:r w:rsidRPr="001A76B2">
        <w:rPr>
          <w:color w:val="231F20"/>
          <w:spacing w:val="-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at</w:t>
      </w:r>
      <w:r w:rsidRPr="001A76B2">
        <w:rPr>
          <w:color w:val="231F20"/>
          <w:spacing w:val="-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90</w:t>
      </w:r>
      <w:r w:rsidRPr="001A76B2">
        <w:rPr>
          <w:color w:val="231F20"/>
          <w:spacing w:val="-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minutes?</w:t>
      </w:r>
      <w:r w:rsidRPr="001A76B2">
        <w:rPr>
          <w:color w:val="231F20"/>
          <w:w w:val="105"/>
          <w:sz w:val="24"/>
        </w:rPr>
        <w:tab/>
        <w:t>(1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mark)</w:t>
      </w:r>
    </w:p>
    <w:p w:rsidR="001614F3" w:rsidRPr="001A76B2" w:rsidRDefault="00CF6717">
      <w:pPr>
        <w:pStyle w:val="BodyText"/>
        <w:spacing w:before="254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  <w:tab w:val="left" w:pos="10753"/>
        </w:tabs>
        <w:rPr>
          <w:sz w:val="24"/>
        </w:rPr>
      </w:pPr>
      <w:r w:rsidRPr="001A76B2">
        <w:rPr>
          <w:color w:val="231F20"/>
          <w:w w:val="105"/>
          <w:sz w:val="24"/>
        </w:rPr>
        <w:t>Describe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growth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pollen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tube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between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0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and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120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minutes.</w:t>
      </w:r>
      <w:r w:rsidRPr="001A76B2">
        <w:rPr>
          <w:color w:val="231F20"/>
          <w:w w:val="105"/>
          <w:sz w:val="24"/>
        </w:rPr>
        <w:tab/>
        <w:t>(3</w:t>
      </w:r>
      <w:r w:rsidRPr="001A76B2">
        <w:rPr>
          <w:color w:val="231F20"/>
          <w:spacing w:val="-8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CF6717">
      <w:pPr>
        <w:pStyle w:val="BodyText"/>
        <w:spacing w:before="254"/>
        <w:ind w:left="2234"/>
      </w:pPr>
      <w:r w:rsidRPr="001A76B2">
        <w:rPr>
          <w:color w:val="231F20"/>
          <w:w w:val="95"/>
        </w:rPr>
        <w:t>.....</w:t>
      </w: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2234"/>
      </w:pPr>
      <w:r w:rsidRPr="001A76B2">
        <w:rPr>
          <w:color w:val="231F20"/>
          <w:w w:val="95"/>
        </w:rPr>
        <w:t>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2234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98"/>
          <w:tab w:val="left" w:pos="10845"/>
        </w:tabs>
        <w:ind w:left="2297" w:hanging="459"/>
        <w:rPr>
          <w:sz w:val="24"/>
        </w:rPr>
      </w:pPr>
      <w:r w:rsidRPr="001A76B2">
        <w:rPr>
          <w:color w:val="231F20"/>
          <w:w w:val="105"/>
          <w:sz w:val="24"/>
        </w:rPr>
        <w:t>(</w:t>
      </w:r>
      <w:proofErr w:type="spellStart"/>
      <w:r w:rsidRPr="001A76B2">
        <w:rPr>
          <w:color w:val="231F20"/>
          <w:w w:val="105"/>
          <w:sz w:val="24"/>
        </w:rPr>
        <w:t>i</w:t>
      </w:r>
      <w:proofErr w:type="spellEnd"/>
      <w:r w:rsidRPr="001A76B2">
        <w:rPr>
          <w:color w:val="231F20"/>
          <w:w w:val="105"/>
          <w:sz w:val="24"/>
        </w:rPr>
        <w:t>)  State the importance of a pollen tube to</w:t>
      </w:r>
      <w:r w:rsidRPr="001A76B2">
        <w:rPr>
          <w:color w:val="231F20"/>
          <w:spacing w:val="-4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5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plant.</w:t>
      </w:r>
      <w:r w:rsidRPr="001A76B2">
        <w:rPr>
          <w:color w:val="231F20"/>
          <w:w w:val="105"/>
          <w:sz w:val="24"/>
        </w:rPr>
        <w:tab/>
        <w:t>(1</w:t>
      </w:r>
      <w:r w:rsidRPr="001A76B2">
        <w:rPr>
          <w:color w:val="231F20"/>
          <w:spacing w:val="-1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mark)</w:t>
      </w:r>
    </w:p>
    <w:p w:rsidR="001614F3" w:rsidRPr="001A76B2" w:rsidRDefault="00CF6717">
      <w:pPr>
        <w:pStyle w:val="BodyText"/>
        <w:spacing w:before="254"/>
        <w:ind w:left="2644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………………………………………...................................………………....................................................</w:t>
      </w:r>
    </w:p>
    <w:p w:rsidR="001614F3" w:rsidRPr="001A76B2" w:rsidRDefault="00CF6717">
      <w:pPr>
        <w:pStyle w:val="BodyText"/>
        <w:tabs>
          <w:tab w:val="left" w:pos="10845"/>
        </w:tabs>
        <w:spacing w:before="197"/>
        <w:ind w:left="2232"/>
      </w:pPr>
      <w:r w:rsidRPr="001A76B2">
        <w:rPr>
          <w:color w:val="231F20"/>
          <w:w w:val="105"/>
        </w:rPr>
        <w:t>(ii) Identify the shape of curve shown by</w:t>
      </w:r>
      <w:r w:rsidRPr="001A76B2">
        <w:rPr>
          <w:color w:val="231F20"/>
          <w:spacing w:val="-43"/>
          <w:w w:val="105"/>
        </w:rPr>
        <w:t xml:space="preserve"> </w:t>
      </w:r>
      <w:r w:rsidRPr="001A76B2">
        <w:rPr>
          <w:color w:val="231F20"/>
          <w:w w:val="105"/>
        </w:rPr>
        <w:t>the</w:t>
      </w:r>
      <w:r w:rsidRPr="001A76B2">
        <w:rPr>
          <w:color w:val="231F20"/>
          <w:spacing w:val="-12"/>
          <w:w w:val="105"/>
        </w:rPr>
        <w:t xml:space="preserve"> </w:t>
      </w:r>
      <w:r w:rsidRPr="001A76B2">
        <w:rPr>
          <w:color w:val="231F20"/>
          <w:w w:val="105"/>
        </w:rPr>
        <w:t>graph.</w:t>
      </w:r>
      <w:r w:rsidRPr="001A76B2">
        <w:rPr>
          <w:color w:val="231F20"/>
          <w:w w:val="105"/>
        </w:rPr>
        <w:tab/>
        <w:t>(1</w:t>
      </w:r>
      <w:r w:rsidRPr="001A76B2">
        <w:rPr>
          <w:color w:val="231F20"/>
          <w:spacing w:val="-19"/>
          <w:w w:val="105"/>
        </w:rPr>
        <w:t xml:space="preserve"> </w:t>
      </w:r>
      <w:r w:rsidRPr="001A76B2">
        <w:rPr>
          <w:color w:val="231F20"/>
          <w:w w:val="105"/>
        </w:rPr>
        <w:t>mark)</w:t>
      </w:r>
    </w:p>
    <w:p w:rsidR="001614F3" w:rsidRPr="001A76B2" w:rsidRDefault="00CF6717">
      <w:pPr>
        <w:pStyle w:val="BodyText"/>
        <w:spacing w:before="254"/>
        <w:ind w:left="2643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………………………………………...................................………………....................................................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97"/>
          <w:tab w:val="left" w:pos="10845"/>
        </w:tabs>
        <w:spacing w:line="312" w:lineRule="auto"/>
        <w:ind w:left="2630" w:right="1381" w:hanging="772"/>
        <w:rPr>
          <w:sz w:val="24"/>
        </w:rPr>
      </w:pPr>
      <w:r w:rsidRPr="001A76B2">
        <w:rPr>
          <w:color w:val="231F20"/>
          <w:w w:val="105"/>
          <w:sz w:val="24"/>
        </w:rPr>
        <w:t>(</w:t>
      </w:r>
      <w:proofErr w:type="spellStart"/>
      <w:r w:rsidRPr="001A76B2">
        <w:rPr>
          <w:color w:val="231F20"/>
          <w:w w:val="105"/>
          <w:sz w:val="24"/>
        </w:rPr>
        <w:t>i</w:t>
      </w:r>
      <w:proofErr w:type="spellEnd"/>
      <w:r w:rsidRPr="001A76B2">
        <w:rPr>
          <w:color w:val="231F20"/>
          <w:w w:val="105"/>
          <w:sz w:val="24"/>
        </w:rPr>
        <w:t>) Arthropods show a different growth pattern from the one shown above. What is the name of the growth pattern exhibited</w:t>
      </w:r>
      <w:r w:rsidRPr="001A76B2">
        <w:rPr>
          <w:color w:val="231F20"/>
          <w:spacing w:val="-20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by</w:t>
      </w:r>
      <w:r w:rsidRPr="001A76B2">
        <w:rPr>
          <w:color w:val="231F20"/>
          <w:spacing w:val="-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arthropods?</w:t>
      </w:r>
      <w:r w:rsidRPr="001A76B2">
        <w:rPr>
          <w:color w:val="231F20"/>
          <w:w w:val="105"/>
          <w:sz w:val="24"/>
        </w:rPr>
        <w:tab/>
        <w:t>(1</w:t>
      </w:r>
      <w:r w:rsidRPr="001A76B2">
        <w:rPr>
          <w:color w:val="231F20"/>
          <w:spacing w:val="-1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mark)</w:t>
      </w:r>
    </w:p>
    <w:p w:rsidR="001614F3" w:rsidRPr="001A76B2" w:rsidRDefault="00CF6717">
      <w:pPr>
        <w:pStyle w:val="BodyText"/>
        <w:spacing w:before="174"/>
        <w:ind w:left="2643"/>
      </w:pPr>
      <w:r w:rsidRPr="001A76B2">
        <w:rPr>
          <w:color w:val="231F20"/>
          <w:w w:val="95"/>
        </w:rPr>
        <w:t>…</w:t>
      </w:r>
      <w:r w:rsidRPr="001A76B2">
        <w:rPr>
          <w:color w:val="231F20"/>
          <w:w w:val="95"/>
        </w:rPr>
        <w:t>……………………………………...................................………………....................................................</w:t>
      </w:r>
    </w:p>
    <w:p w:rsidR="001614F3" w:rsidRPr="001A76B2" w:rsidRDefault="00CF6717">
      <w:pPr>
        <w:pStyle w:val="BodyText"/>
        <w:tabs>
          <w:tab w:val="left" w:pos="10752"/>
        </w:tabs>
        <w:spacing w:before="197"/>
        <w:ind w:left="2232"/>
      </w:pPr>
      <w:r w:rsidRPr="001A76B2">
        <w:rPr>
          <w:color w:val="231F20"/>
        </w:rPr>
        <w:t>(ii)  Explain your answer in (e)</w:t>
      </w:r>
      <w:r w:rsidRPr="001A76B2">
        <w:rPr>
          <w:color w:val="231F20"/>
          <w:spacing w:val="6"/>
        </w:rPr>
        <w:t xml:space="preserve"> </w:t>
      </w:r>
      <w:r w:rsidRPr="001A76B2">
        <w:rPr>
          <w:color w:val="231F20"/>
        </w:rPr>
        <w:t>(</w:t>
      </w:r>
      <w:proofErr w:type="spellStart"/>
      <w:r w:rsidRPr="001A76B2">
        <w:rPr>
          <w:color w:val="231F20"/>
        </w:rPr>
        <w:t>i</w:t>
      </w:r>
      <w:proofErr w:type="spellEnd"/>
      <w:r w:rsidRPr="001A76B2">
        <w:rPr>
          <w:color w:val="231F20"/>
        </w:rPr>
        <w:t>) above.</w:t>
      </w:r>
      <w:r w:rsidRPr="001A76B2">
        <w:rPr>
          <w:color w:val="231F20"/>
        </w:rPr>
        <w:tab/>
        <w:t>(4</w:t>
      </w:r>
      <w:r w:rsidRPr="001A76B2">
        <w:rPr>
          <w:color w:val="231F20"/>
          <w:spacing w:val="21"/>
        </w:rPr>
        <w:t xml:space="preserve"> </w:t>
      </w:r>
      <w:r w:rsidRPr="001A76B2">
        <w:rPr>
          <w:color w:val="231F20"/>
        </w:rPr>
        <w:t>marks)</w:t>
      </w:r>
    </w:p>
    <w:p w:rsidR="001614F3" w:rsidRPr="001A76B2" w:rsidRDefault="00CF6717">
      <w:pPr>
        <w:pStyle w:val="BodyText"/>
        <w:spacing w:before="254"/>
        <w:ind w:left="2643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</w:t>
      </w:r>
      <w:r w:rsidRPr="001A76B2">
        <w:rPr>
          <w:color w:val="231F20"/>
          <w:w w:val="95"/>
        </w:rPr>
        <w:t>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2643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2643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2643"/>
      </w:pPr>
      <w:r w:rsidRPr="001A76B2">
        <w:rPr>
          <w:color w:val="231F20"/>
          <w:w w:val="95"/>
        </w:rPr>
        <w:t>……………………………………….....</w:t>
      </w:r>
      <w:r w:rsidRPr="001A76B2">
        <w:rPr>
          <w:color w:val="231F20"/>
          <w:w w:val="95"/>
        </w:rPr>
        <w:t>..............................………………....................................................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97"/>
          <w:tab w:val="left" w:pos="10751"/>
        </w:tabs>
        <w:ind w:left="2296" w:hanging="402"/>
        <w:rPr>
          <w:sz w:val="24"/>
        </w:rPr>
      </w:pPr>
      <w:r w:rsidRPr="001A76B2">
        <w:rPr>
          <w:color w:val="231F20"/>
          <w:w w:val="105"/>
          <w:sz w:val="24"/>
        </w:rPr>
        <w:t>(</w:t>
      </w:r>
      <w:proofErr w:type="spellStart"/>
      <w:r w:rsidRPr="001A76B2">
        <w:rPr>
          <w:color w:val="231F20"/>
          <w:w w:val="105"/>
          <w:sz w:val="24"/>
        </w:rPr>
        <w:t>i</w:t>
      </w:r>
      <w:proofErr w:type="spellEnd"/>
      <w:r w:rsidRPr="001A76B2">
        <w:rPr>
          <w:color w:val="231F20"/>
          <w:w w:val="105"/>
          <w:sz w:val="24"/>
        </w:rPr>
        <w:t>) Distinguish between primary and</w:t>
      </w:r>
      <w:r w:rsidRPr="001A76B2">
        <w:rPr>
          <w:color w:val="231F20"/>
          <w:spacing w:val="-7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secondary</w:t>
      </w:r>
      <w:r w:rsidRPr="001A76B2">
        <w:rPr>
          <w:color w:val="231F20"/>
          <w:spacing w:val="-12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growth.</w:t>
      </w:r>
      <w:r w:rsidRPr="001A76B2">
        <w:rPr>
          <w:color w:val="231F20"/>
          <w:w w:val="105"/>
          <w:sz w:val="24"/>
        </w:rPr>
        <w:tab/>
        <w:t>(2</w:t>
      </w:r>
      <w:r w:rsidRPr="001A76B2">
        <w:rPr>
          <w:color w:val="231F20"/>
          <w:spacing w:val="-2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CF6717">
      <w:pPr>
        <w:pStyle w:val="BodyText"/>
        <w:spacing w:before="254"/>
        <w:ind w:left="2643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2643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2643"/>
      </w:pPr>
      <w:r w:rsidRPr="001A76B2">
        <w:rPr>
          <w:color w:val="231F20"/>
          <w:w w:val="95"/>
        </w:rPr>
        <w:t>……………………………………….....................</w:t>
      </w:r>
      <w:r w:rsidRPr="001A76B2">
        <w:rPr>
          <w:color w:val="231F20"/>
          <w:w w:val="95"/>
        </w:rPr>
        <w:t>..............………………....................................................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2643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………………………………………...................................………………....................................................</w:t>
      </w:r>
    </w:p>
    <w:p w:rsidR="001614F3" w:rsidRPr="001A76B2" w:rsidRDefault="00CF6717">
      <w:pPr>
        <w:pStyle w:val="BodyText"/>
        <w:spacing w:before="197"/>
        <w:ind w:left="2231"/>
      </w:pPr>
      <w:r w:rsidRPr="001A76B2">
        <w:rPr>
          <w:color w:val="231F20"/>
          <w:w w:val="105"/>
        </w:rPr>
        <w:t xml:space="preserve">(ii)  Give a reason why members of class </w:t>
      </w:r>
      <w:proofErr w:type="spellStart"/>
      <w:r w:rsidRPr="001A76B2">
        <w:rPr>
          <w:color w:val="231F20"/>
          <w:w w:val="105"/>
        </w:rPr>
        <w:t>monocotyledonae</w:t>
      </w:r>
      <w:proofErr w:type="spellEnd"/>
      <w:r w:rsidRPr="001A76B2">
        <w:rPr>
          <w:color w:val="231F20"/>
          <w:w w:val="105"/>
        </w:rPr>
        <w:t xml:space="preserve"> do not undergo s</w:t>
      </w:r>
      <w:r w:rsidRPr="001A76B2">
        <w:rPr>
          <w:color w:val="231F20"/>
          <w:w w:val="105"/>
        </w:rPr>
        <w:t>econdary growth.</w:t>
      </w:r>
    </w:p>
    <w:p w:rsidR="001614F3" w:rsidRPr="001A76B2" w:rsidRDefault="00CF6717">
      <w:pPr>
        <w:pStyle w:val="BodyText"/>
        <w:spacing w:before="83"/>
        <w:ind w:right="1382"/>
        <w:jc w:val="right"/>
      </w:pPr>
      <w:r w:rsidRPr="001A76B2">
        <w:rPr>
          <w:color w:val="231F20"/>
        </w:rPr>
        <w:t>(1 mark)</w:t>
      </w:r>
    </w:p>
    <w:p w:rsidR="001614F3" w:rsidRPr="001A76B2" w:rsidRDefault="00CF6717">
      <w:pPr>
        <w:pStyle w:val="BodyText"/>
        <w:spacing w:before="253"/>
        <w:ind w:left="2642"/>
      </w:pPr>
      <w:r w:rsidRPr="001A76B2">
        <w:rPr>
          <w:color w:val="231F20"/>
          <w:w w:val="95"/>
        </w:rPr>
        <w:t>………………………………………...................................………………....................................................</w:t>
      </w:r>
    </w:p>
    <w:p w:rsidR="001614F3" w:rsidRPr="001A76B2" w:rsidRDefault="001614F3">
      <w:pPr>
        <w:sectPr w:rsidR="001614F3" w:rsidRPr="001A76B2">
          <w:pgSz w:w="13090" w:h="18020"/>
          <w:pgMar w:top="1300" w:right="0" w:bottom="1180" w:left="0" w:header="0" w:footer="982" w:gutter="0"/>
          <w:cols w:space="720"/>
        </w:sectPr>
      </w:pPr>
    </w:p>
    <w:p w:rsidR="001614F3" w:rsidRPr="001A76B2" w:rsidRDefault="001614F3">
      <w:pPr>
        <w:pStyle w:val="BodyText"/>
        <w:spacing w:before="2"/>
        <w:rPr>
          <w:sz w:val="15"/>
        </w:rPr>
      </w:pPr>
    </w:p>
    <w:p w:rsidR="001614F3" w:rsidRPr="001A76B2" w:rsidRDefault="00CF6717">
      <w:pPr>
        <w:pStyle w:val="ListParagraph"/>
        <w:numPr>
          <w:ilvl w:val="1"/>
          <w:numId w:val="4"/>
        </w:numPr>
        <w:tabs>
          <w:tab w:val="left" w:pos="1838"/>
        </w:tabs>
        <w:spacing w:before="95"/>
        <w:ind w:hanging="320"/>
        <w:jc w:val="left"/>
        <w:rPr>
          <w:sz w:val="24"/>
        </w:rPr>
      </w:pPr>
      <w:r w:rsidRPr="001A76B2">
        <w:rPr>
          <w:color w:val="231F20"/>
          <w:w w:val="105"/>
          <w:sz w:val="24"/>
        </w:rPr>
        <w:t xml:space="preserve">Blood has two main functions namely </w:t>
      </w:r>
      <w:proofErr w:type="spellStart"/>
      <w:r w:rsidRPr="001A76B2">
        <w:rPr>
          <w:color w:val="231F20"/>
          <w:spacing w:val="-13"/>
          <w:w w:val="105"/>
          <w:sz w:val="24"/>
        </w:rPr>
        <w:t>protectiv</w:t>
      </w:r>
      <w:proofErr w:type="spellEnd"/>
      <w:r w:rsidRPr="001A76B2">
        <w:rPr>
          <w:b/>
          <w:color w:val="231F20"/>
          <w:spacing w:val="-13"/>
          <w:w w:val="105"/>
          <w:position w:val="-2"/>
          <w:sz w:val="26"/>
        </w:rPr>
        <w:t>8</w:t>
      </w:r>
      <w:r w:rsidRPr="001A76B2">
        <w:rPr>
          <w:color w:val="231F20"/>
          <w:spacing w:val="-13"/>
          <w:w w:val="105"/>
          <w:sz w:val="24"/>
        </w:rPr>
        <w:t xml:space="preserve">e </w:t>
      </w:r>
      <w:r w:rsidRPr="001A76B2">
        <w:rPr>
          <w:color w:val="231F20"/>
          <w:w w:val="105"/>
          <w:sz w:val="24"/>
        </w:rPr>
        <w:t>and</w:t>
      </w:r>
      <w:r w:rsidRPr="001A76B2">
        <w:rPr>
          <w:color w:val="231F20"/>
          <w:spacing w:val="-43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transport.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</w:tabs>
        <w:spacing w:before="141"/>
        <w:rPr>
          <w:sz w:val="24"/>
        </w:rPr>
      </w:pPr>
      <w:r w:rsidRPr="001A76B2">
        <w:rPr>
          <w:color w:val="231F20"/>
          <w:spacing w:val="5"/>
          <w:w w:val="105"/>
          <w:sz w:val="24"/>
        </w:rPr>
        <w:t>Explain</w:t>
      </w:r>
      <w:r w:rsidRPr="001A76B2">
        <w:rPr>
          <w:color w:val="231F20"/>
          <w:spacing w:val="35"/>
          <w:w w:val="105"/>
          <w:sz w:val="24"/>
        </w:rPr>
        <w:t xml:space="preserve"> </w:t>
      </w:r>
      <w:r w:rsidRPr="001A76B2">
        <w:rPr>
          <w:color w:val="231F20"/>
          <w:spacing w:val="3"/>
          <w:w w:val="105"/>
          <w:sz w:val="24"/>
        </w:rPr>
        <w:t>how</w:t>
      </w:r>
      <w:r w:rsidRPr="001A76B2">
        <w:rPr>
          <w:color w:val="231F20"/>
          <w:spacing w:val="35"/>
          <w:w w:val="105"/>
          <w:sz w:val="24"/>
        </w:rPr>
        <w:t xml:space="preserve"> </w:t>
      </w:r>
      <w:r w:rsidRPr="001A76B2">
        <w:rPr>
          <w:color w:val="231F20"/>
          <w:spacing w:val="3"/>
          <w:w w:val="105"/>
          <w:sz w:val="24"/>
        </w:rPr>
        <w:t>blood</w:t>
      </w:r>
      <w:r w:rsidRPr="001A76B2">
        <w:rPr>
          <w:color w:val="231F20"/>
          <w:spacing w:val="35"/>
          <w:w w:val="105"/>
          <w:sz w:val="24"/>
        </w:rPr>
        <w:t xml:space="preserve"> </w:t>
      </w:r>
      <w:r w:rsidRPr="001A76B2">
        <w:rPr>
          <w:color w:val="231F20"/>
          <w:spacing w:val="2"/>
          <w:w w:val="105"/>
          <w:sz w:val="24"/>
        </w:rPr>
        <w:t>is</w:t>
      </w:r>
      <w:r w:rsidRPr="001A76B2">
        <w:rPr>
          <w:color w:val="231F20"/>
          <w:spacing w:val="35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involved</w:t>
      </w:r>
      <w:r w:rsidRPr="001A76B2">
        <w:rPr>
          <w:color w:val="231F20"/>
          <w:spacing w:val="35"/>
          <w:w w:val="105"/>
          <w:sz w:val="24"/>
        </w:rPr>
        <w:t xml:space="preserve"> </w:t>
      </w:r>
      <w:r w:rsidRPr="001A76B2">
        <w:rPr>
          <w:color w:val="231F20"/>
          <w:spacing w:val="2"/>
          <w:w w:val="105"/>
          <w:sz w:val="24"/>
        </w:rPr>
        <w:t>in</w:t>
      </w:r>
      <w:r w:rsidRPr="001A76B2">
        <w:rPr>
          <w:color w:val="231F20"/>
          <w:spacing w:val="35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transp</w:t>
      </w:r>
      <w:r w:rsidRPr="001A76B2">
        <w:rPr>
          <w:color w:val="231F20"/>
          <w:spacing w:val="5"/>
          <w:w w:val="105"/>
          <w:sz w:val="24"/>
        </w:rPr>
        <w:t>ort,</w:t>
      </w:r>
      <w:r w:rsidRPr="001A76B2">
        <w:rPr>
          <w:color w:val="231F20"/>
          <w:spacing w:val="35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stating</w:t>
      </w:r>
      <w:r w:rsidRPr="001A76B2">
        <w:rPr>
          <w:color w:val="231F20"/>
          <w:spacing w:val="35"/>
          <w:w w:val="105"/>
          <w:sz w:val="24"/>
        </w:rPr>
        <w:t xml:space="preserve"> </w:t>
      </w:r>
      <w:r w:rsidRPr="001A76B2">
        <w:rPr>
          <w:color w:val="231F20"/>
          <w:spacing w:val="3"/>
          <w:w w:val="105"/>
          <w:sz w:val="24"/>
        </w:rPr>
        <w:t>the</w:t>
      </w:r>
      <w:r w:rsidRPr="001A76B2">
        <w:rPr>
          <w:color w:val="231F20"/>
          <w:spacing w:val="35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constituents</w:t>
      </w:r>
      <w:r w:rsidRPr="001A76B2">
        <w:rPr>
          <w:color w:val="231F20"/>
          <w:spacing w:val="35"/>
          <w:w w:val="105"/>
          <w:sz w:val="24"/>
        </w:rPr>
        <w:t xml:space="preserve"> </w:t>
      </w:r>
      <w:r w:rsidRPr="001A76B2">
        <w:rPr>
          <w:color w:val="231F20"/>
          <w:spacing w:val="2"/>
          <w:w w:val="105"/>
          <w:sz w:val="24"/>
        </w:rPr>
        <w:t>of</w:t>
      </w:r>
      <w:r w:rsidRPr="001A76B2">
        <w:rPr>
          <w:color w:val="231F20"/>
          <w:spacing w:val="35"/>
          <w:w w:val="105"/>
          <w:sz w:val="24"/>
        </w:rPr>
        <w:t xml:space="preserve"> </w:t>
      </w:r>
      <w:r w:rsidRPr="001A76B2">
        <w:rPr>
          <w:color w:val="231F20"/>
          <w:spacing w:val="3"/>
          <w:w w:val="105"/>
          <w:sz w:val="24"/>
        </w:rPr>
        <w:t>blood</w:t>
      </w:r>
      <w:r w:rsidRPr="001A76B2">
        <w:rPr>
          <w:color w:val="231F20"/>
          <w:spacing w:val="35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involved.</w:t>
      </w:r>
    </w:p>
    <w:p w:rsidR="001614F3" w:rsidRPr="001A76B2" w:rsidRDefault="00CF6717">
      <w:pPr>
        <w:pStyle w:val="BodyText"/>
        <w:spacing w:before="84"/>
        <w:ind w:right="1381"/>
        <w:jc w:val="right"/>
      </w:pPr>
      <w:r w:rsidRPr="001A76B2">
        <w:rPr>
          <w:color w:val="231F20"/>
        </w:rPr>
        <w:t>(14 marks)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</w:tabs>
        <w:spacing w:before="56"/>
        <w:rPr>
          <w:sz w:val="24"/>
        </w:rPr>
      </w:pPr>
      <w:r w:rsidRPr="001A76B2">
        <w:rPr>
          <w:color w:val="231F20"/>
          <w:spacing w:val="7"/>
          <w:w w:val="105"/>
          <w:sz w:val="24"/>
        </w:rPr>
        <w:t>Identify</w:t>
      </w:r>
      <w:r w:rsidRPr="001A76B2">
        <w:rPr>
          <w:color w:val="231F20"/>
          <w:spacing w:val="43"/>
          <w:w w:val="105"/>
          <w:sz w:val="24"/>
        </w:rPr>
        <w:t xml:space="preserve"> </w:t>
      </w:r>
      <w:r w:rsidRPr="001A76B2">
        <w:rPr>
          <w:b/>
          <w:color w:val="231F20"/>
          <w:spacing w:val="5"/>
          <w:w w:val="105"/>
          <w:sz w:val="24"/>
        </w:rPr>
        <w:t>two</w:t>
      </w:r>
      <w:r w:rsidRPr="001A76B2">
        <w:rPr>
          <w:b/>
          <w:color w:val="231F20"/>
          <w:spacing w:val="43"/>
          <w:w w:val="105"/>
          <w:sz w:val="24"/>
        </w:rPr>
        <w:t xml:space="preserve"> </w:t>
      </w:r>
      <w:r w:rsidRPr="001A76B2">
        <w:rPr>
          <w:color w:val="231F20"/>
          <w:spacing w:val="7"/>
          <w:w w:val="105"/>
          <w:sz w:val="24"/>
        </w:rPr>
        <w:t>sites</w:t>
      </w:r>
      <w:r w:rsidRPr="001A76B2">
        <w:rPr>
          <w:color w:val="231F20"/>
          <w:spacing w:val="45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in</w:t>
      </w:r>
      <w:r w:rsidRPr="001A76B2">
        <w:rPr>
          <w:color w:val="231F20"/>
          <w:spacing w:val="45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the</w:t>
      </w:r>
      <w:r w:rsidRPr="001A76B2">
        <w:rPr>
          <w:color w:val="231F20"/>
          <w:spacing w:val="45"/>
          <w:w w:val="105"/>
          <w:sz w:val="24"/>
        </w:rPr>
        <w:t xml:space="preserve"> </w:t>
      </w:r>
      <w:r w:rsidRPr="001A76B2">
        <w:rPr>
          <w:color w:val="231F20"/>
          <w:spacing w:val="7"/>
          <w:w w:val="105"/>
          <w:sz w:val="24"/>
        </w:rPr>
        <w:t>mammalian</w:t>
      </w:r>
      <w:r w:rsidRPr="001A76B2">
        <w:rPr>
          <w:color w:val="231F20"/>
          <w:spacing w:val="45"/>
          <w:w w:val="105"/>
          <w:sz w:val="24"/>
        </w:rPr>
        <w:t xml:space="preserve"> </w:t>
      </w:r>
      <w:r w:rsidRPr="001A76B2">
        <w:rPr>
          <w:color w:val="231F20"/>
          <w:spacing w:val="6"/>
          <w:w w:val="105"/>
          <w:sz w:val="24"/>
        </w:rPr>
        <w:t>body</w:t>
      </w:r>
      <w:r w:rsidRPr="001A76B2">
        <w:rPr>
          <w:color w:val="231F20"/>
          <w:spacing w:val="45"/>
          <w:w w:val="105"/>
          <w:sz w:val="24"/>
        </w:rPr>
        <w:t xml:space="preserve"> </w:t>
      </w:r>
      <w:r w:rsidRPr="001A76B2">
        <w:rPr>
          <w:color w:val="231F20"/>
          <w:spacing w:val="7"/>
          <w:w w:val="105"/>
          <w:sz w:val="24"/>
        </w:rPr>
        <w:t>where</w:t>
      </w:r>
      <w:r w:rsidRPr="001A76B2">
        <w:rPr>
          <w:color w:val="231F20"/>
          <w:spacing w:val="45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red</w:t>
      </w:r>
      <w:r w:rsidRPr="001A76B2">
        <w:rPr>
          <w:color w:val="231F20"/>
          <w:spacing w:val="45"/>
          <w:w w:val="105"/>
          <w:sz w:val="24"/>
        </w:rPr>
        <w:t xml:space="preserve"> </w:t>
      </w:r>
      <w:r w:rsidRPr="001A76B2">
        <w:rPr>
          <w:color w:val="231F20"/>
          <w:spacing w:val="7"/>
          <w:w w:val="105"/>
          <w:sz w:val="24"/>
        </w:rPr>
        <w:t>blood</w:t>
      </w:r>
      <w:r w:rsidRPr="001A76B2">
        <w:rPr>
          <w:color w:val="231F20"/>
          <w:spacing w:val="45"/>
          <w:w w:val="105"/>
          <w:sz w:val="24"/>
        </w:rPr>
        <w:t xml:space="preserve"> </w:t>
      </w:r>
      <w:r w:rsidRPr="001A76B2">
        <w:rPr>
          <w:color w:val="231F20"/>
          <w:spacing w:val="7"/>
          <w:w w:val="105"/>
          <w:sz w:val="24"/>
        </w:rPr>
        <w:t>cells</w:t>
      </w:r>
      <w:r w:rsidRPr="001A76B2">
        <w:rPr>
          <w:color w:val="231F20"/>
          <w:spacing w:val="45"/>
          <w:w w:val="105"/>
          <w:sz w:val="24"/>
        </w:rPr>
        <w:t xml:space="preserve"> </w:t>
      </w:r>
      <w:r w:rsidRPr="001A76B2">
        <w:rPr>
          <w:color w:val="231F20"/>
          <w:spacing w:val="5"/>
          <w:w w:val="105"/>
          <w:sz w:val="24"/>
        </w:rPr>
        <w:t>are</w:t>
      </w:r>
      <w:r w:rsidRPr="001A76B2">
        <w:rPr>
          <w:color w:val="231F20"/>
          <w:spacing w:val="45"/>
          <w:w w:val="105"/>
          <w:sz w:val="24"/>
        </w:rPr>
        <w:t xml:space="preserve"> </w:t>
      </w:r>
      <w:r w:rsidRPr="001A76B2">
        <w:rPr>
          <w:color w:val="231F20"/>
          <w:spacing w:val="10"/>
          <w:w w:val="105"/>
          <w:sz w:val="24"/>
        </w:rPr>
        <w:t>manufactured.</w:t>
      </w:r>
    </w:p>
    <w:p w:rsidR="001614F3" w:rsidRPr="001A76B2" w:rsidRDefault="00CF6717">
      <w:pPr>
        <w:pStyle w:val="BodyText"/>
        <w:spacing w:before="64"/>
        <w:ind w:right="1381"/>
        <w:jc w:val="right"/>
      </w:pPr>
      <w:r w:rsidRPr="001A76B2">
        <w:rPr>
          <w:color w:val="231F20"/>
        </w:rPr>
        <w:t>(2 marks)</w:t>
      </w:r>
    </w:p>
    <w:p w:rsidR="001614F3" w:rsidRPr="001A76B2" w:rsidRDefault="00CF6717">
      <w:pPr>
        <w:pStyle w:val="ListParagraph"/>
        <w:numPr>
          <w:ilvl w:val="2"/>
          <w:numId w:val="4"/>
        </w:numPr>
        <w:tabs>
          <w:tab w:val="left" w:pos="2235"/>
          <w:tab w:val="left" w:pos="10752"/>
        </w:tabs>
        <w:spacing w:before="84"/>
        <w:rPr>
          <w:sz w:val="24"/>
        </w:rPr>
      </w:pPr>
      <w:r w:rsidRPr="001A76B2">
        <w:rPr>
          <w:color w:val="231F20"/>
          <w:w w:val="105"/>
          <w:sz w:val="24"/>
        </w:rPr>
        <w:t>Describe how blood protects</w:t>
      </w:r>
      <w:r w:rsidRPr="001A76B2">
        <w:rPr>
          <w:color w:val="231F20"/>
          <w:spacing w:val="-36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9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body.</w:t>
      </w:r>
      <w:r w:rsidRPr="001A76B2">
        <w:rPr>
          <w:color w:val="231F20"/>
          <w:w w:val="105"/>
          <w:sz w:val="24"/>
        </w:rPr>
        <w:tab/>
        <w:t>(4</w:t>
      </w:r>
      <w:r w:rsidRPr="001A76B2">
        <w:rPr>
          <w:color w:val="231F20"/>
          <w:spacing w:val="-24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CF6717">
      <w:pPr>
        <w:pStyle w:val="ListParagraph"/>
        <w:numPr>
          <w:ilvl w:val="1"/>
          <w:numId w:val="4"/>
        </w:numPr>
        <w:tabs>
          <w:tab w:val="left" w:pos="1838"/>
          <w:tab w:val="left" w:pos="9115"/>
        </w:tabs>
        <w:spacing w:before="205"/>
        <w:ind w:right="1381"/>
        <w:rPr>
          <w:sz w:val="24"/>
        </w:rPr>
      </w:pPr>
      <w:r w:rsidRPr="001A76B2">
        <w:rPr>
          <w:color w:val="231F20"/>
          <w:w w:val="105"/>
          <w:sz w:val="24"/>
        </w:rPr>
        <w:t>How</w:t>
      </w:r>
      <w:r w:rsidRPr="001A76B2">
        <w:rPr>
          <w:color w:val="231F20"/>
          <w:spacing w:val="-10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is</w:t>
      </w:r>
      <w:r w:rsidRPr="001A76B2">
        <w:rPr>
          <w:color w:val="231F20"/>
          <w:spacing w:val="-10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the</w:t>
      </w:r>
      <w:r w:rsidRPr="001A76B2">
        <w:rPr>
          <w:color w:val="231F20"/>
          <w:spacing w:val="-10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leaf</w:t>
      </w:r>
      <w:r w:rsidRPr="001A76B2">
        <w:rPr>
          <w:color w:val="231F20"/>
          <w:spacing w:val="-10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of</w:t>
      </w:r>
      <w:r w:rsidRPr="001A76B2">
        <w:rPr>
          <w:color w:val="231F20"/>
          <w:spacing w:val="-10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</w:t>
      </w:r>
      <w:r w:rsidRPr="001A76B2">
        <w:rPr>
          <w:color w:val="231F20"/>
          <w:spacing w:val="-10"/>
          <w:w w:val="105"/>
          <w:sz w:val="24"/>
        </w:rPr>
        <w:t xml:space="preserve"> </w:t>
      </w:r>
      <w:proofErr w:type="spellStart"/>
      <w:r w:rsidRPr="001A76B2">
        <w:rPr>
          <w:color w:val="231F20"/>
          <w:w w:val="105"/>
          <w:sz w:val="24"/>
        </w:rPr>
        <w:t>mesophyte</w:t>
      </w:r>
      <w:proofErr w:type="spellEnd"/>
      <w:r w:rsidRPr="001A76B2">
        <w:rPr>
          <w:color w:val="231F20"/>
          <w:spacing w:val="-10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plant</w:t>
      </w:r>
      <w:r w:rsidRPr="001A76B2">
        <w:rPr>
          <w:color w:val="231F20"/>
          <w:spacing w:val="-10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adapted</w:t>
      </w:r>
      <w:r w:rsidRPr="001A76B2">
        <w:rPr>
          <w:color w:val="231F20"/>
          <w:spacing w:val="-10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to</w:t>
      </w:r>
      <w:r w:rsidRPr="001A76B2">
        <w:rPr>
          <w:color w:val="231F20"/>
          <w:spacing w:val="-10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its</w:t>
      </w:r>
      <w:r w:rsidRPr="001A76B2">
        <w:rPr>
          <w:color w:val="231F20"/>
          <w:spacing w:val="-10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function?</w:t>
      </w:r>
      <w:r w:rsidRPr="001A76B2">
        <w:rPr>
          <w:color w:val="231F20"/>
          <w:w w:val="105"/>
          <w:sz w:val="24"/>
        </w:rPr>
        <w:tab/>
        <w:t>(20</w:t>
      </w:r>
      <w:r w:rsidRPr="001A76B2">
        <w:rPr>
          <w:color w:val="231F20"/>
          <w:spacing w:val="-30"/>
          <w:w w:val="105"/>
          <w:sz w:val="24"/>
        </w:rPr>
        <w:t xml:space="preserve"> </w:t>
      </w:r>
      <w:r w:rsidRPr="001A76B2">
        <w:rPr>
          <w:color w:val="231F20"/>
          <w:w w:val="105"/>
          <w:sz w:val="24"/>
        </w:rPr>
        <w:t>marks)</w:t>
      </w:r>
    </w:p>
    <w:p w:rsidR="001614F3" w:rsidRPr="001A76B2" w:rsidRDefault="00CF6717">
      <w:pPr>
        <w:pStyle w:val="BodyText"/>
        <w:spacing w:before="341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1837"/>
      </w:pPr>
      <w:r w:rsidRPr="001A76B2">
        <w:rPr>
          <w:color w:val="231F20"/>
          <w:w w:val="95"/>
        </w:rPr>
        <w:t>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1837"/>
      </w:pPr>
      <w:r w:rsidRPr="001A76B2">
        <w:rPr>
          <w:color w:val="231F20"/>
          <w:w w:val="95"/>
        </w:rPr>
        <w:t>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1837"/>
      </w:pPr>
      <w:r w:rsidRPr="001A76B2">
        <w:rPr>
          <w:color w:val="231F20"/>
          <w:w w:val="95"/>
        </w:rPr>
        <w:t>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spacing w:before="1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</w:t>
      </w:r>
    </w:p>
    <w:p w:rsidR="001614F3" w:rsidRPr="001A76B2" w:rsidRDefault="001614F3">
      <w:pPr>
        <w:pStyle w:val="BodyText"/>
        <w:spacing w:before="11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sectPr w:rsidR="001614F3" w:rsidRPr="001A76B2">
          <w:headerReference w:type="even" r:id="rId22"/>
          <w:headerReference w:type="default" r:id="rId23"/>
          <w:pgSz w:w="13090" w:h="18020"/>
          <w:pgMar w:top="580" w:right="0" w:bottom="580" w:left="0" w:header="0" w:footer="393" w:gutter="0"/>
          <w:cols w:space="720"/>
        </w:sect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rPr>
          <w:sz w:val="20"/>
        </w:rPr>
      </w:pPr>
    </w:p>
    <w:p w:rsidR="001614F3" w:rsidRPr="001A76B2" w:rsidRDefault="001614F3">
      <w:pPr>
        <w:pStyle w:val="BodyText"/>
        <w:spacing w:before="2"/>
        <w:rPr>
          <w:sz w:val="18"/>
        </w:rPr>
      </w:pPr>
    </w:p>
    <w:p w:rsidR="001614F3" w:rsidRPr="001A76B2" w:rsidRDefault="00CF6717">
      <w:pPr>
        <w:pStyle w:val="BodyText"/>
        <w:spacing w:before="104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sectPr w:rsidR="001614F3" w:rsidRPr="001A76B2">
          <w:pgSz w:w="13090" w:h="18020"/>
          <w:pgMar w:top="1300" w:right="0" w:bottom="1180" w:left="0" w:header="0" w:footer="982" w:gutter="0"/>
          <w:cols w:space="720"/>
        </w:sectPr>
      </w:pPr>
    </w:p>
    <w:p w:rsidR="001614F3" w:rsidRPr="001A76B2" w:rsidRDefault="001614F3">
      <w:pPr>
        <w:pStyle w:val="BodyText"/>
        <w:spacing w:before="7"/>
        <w:rPr>
          <w:sz w:val="17"/>
        </w:rPr>
      </w:pPr>
    </w:p>
    <w:p w:rsidR="001614F3" w:rsidRPr="001A76B2" w:rsidRDefault="00CF6717">
      <w:pPr>
        <w:pStyle w:val="Heading1"/>
        <w:spacing w:before="96"/>
        <w:ind w:left="1830" w:right="1810"/>
        <w:jc w:val="center"/>
        <w:rPr>
          <w:rFonts w:ascii="Times New Roman" w:hAnsi="Times New Roman" w:cs="Times New Roman"/>
        </w:rPr>
      </w:pPr>
      <w:r w:rsidRPr="001A76B2">
        <w:rPr>
          <w:rFonts w:ascii="Times New Roman" w:hAnsi="Times New Roman" w:cs="Times New Roman"/>
          <w:color w:val="231F20"/>
          <w:w w:val="110"/>
        </w:rPr>
        <w:t>10</w:t>
      </w:r>
    </w:p>
    <w:p w:rsidR="001614F3" w:rsidRPr="001A76B2" w:rsidRDefault="001614F3">
      <w:pPr>
        <w:pStyle w:val="BodyText"/>
        <w:spacing w:before="1"/>
        <w:rPr>
          <w:b/>
          <w:sz w:val="5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</w:t>
      </w:r>
      <w:r w:rsidRPr="001A76B2">
        <w:rPr>
          <w:color w:val="231F20"/>
          <w:w w:val="95"/>
        </w:rPr>
        <w:t>............................................................................................................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</w:t>
      </w:r>
      <w:r w:rsidRPr="001A76B2">
        <w:rPr>
          <w:color w:val="231F20"/>
          <w:w w:val="95"/>
        </w:rPr>
        <w:t>...................................</w:t>
      </w:r>
    </w:p>
    <w:p w:rsidR="001614F3" w:rsidRPr="001A76B2" w:rsidRDefault="001614F3">
      <w:pPr>
        <w:pStyle w:val="BodyText"/>
        <w:spacing w:before="10"/>
        <w:rPr>
          <w:sz w:val="31"/>
        </w:rPr>
      </w:pPr>
    </w:p>
    <w:p w:rsidR="001614F3" w:rsidRPr="001A76B2" w:rsidRDefault="00CF6717">
      <w:pPr>
        <w:pStyle w:val="BodyText"/>
        <w:ind w:left="1837"/>
      </w:pPr>
      <w:r w:rsidRPr="001A76B2"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sectPr w:rsidR="001614F3" w:rsidRPr="001A76B2" w:rsidSect="001614F3">
      <w:pgSz w:w="13090" w:h="18020"/>
      <w:pgMar w:top="58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4F3" w:rsidRDefault="001614F3" w:rsidP="001614F3">
      <w:r>
        <w:separator/>
      </w:r>
    </w:p>
  </w:endnote>
  <w:endnote w:type="continuationSeparator" w:id="1">
    <w:p w:rsidR="001614F3" w:rsidRDefault="001614F3" w:rsidP="00161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F3" w:rsidRDefault="001614F3">
    <w:pPr>
      <w:pStyle w:val="BodyText"/>
      <w:spacing w:line="14" w:lineRule="auto"/>
      <w:rPr>
        <w:sz w:val="20"/>
      </w:rPr>
    </w:pPr>
    <w:r w:rsidRPr="001614F3">
      <w:pict>
        <v:line id="_x0000_s2108" style="position:absolute;z-index:-29800;mso-position-horizontal-relative:page;mso-position-vertical-relative:page" from="21pt,882.9pt" to="21pt,900.9pt" strokeweight=".25pt">
          <w10:wrap anchorx="page" anchory="page"/>
        </v:line>
      </w:pict>
    </w:r>
    <w:r w:rsidRPr="001614F3">
      <w:pict>
        <v:line id="_x0000_s2107" style="position:absolute;z-index:-29776;mso-position-horizontal-relative:page;mso-position-vertical-relative:page" from="633.3pt,882.9pt" to="633.3pt,900.9pt" strokeweight=".25pt">
          <w10:wrap anchorx="page" anchory="page"/>
        </v:line>
      </w:pict>
    </w:r>
    <w:r w:rsidRPr="001614F3">
      <w:pict>
        <v:line id="_x0000_s2106" style="position:absolute;z-index:-29752;mso-position-horizontal-relative:page;mso-position-vertical-relative:page" from="29.5pt,877.4pt" to="29.5pt,892.4pt" strokeweight=".25pt">
          <w10:wrap anchorx="page" anchory="page"/>
        </v:line>
      </w:pict>
    </w:r>
    <w:r w:rsidRPr="001614F3">
      <w:pict>
        <v:line id="_x0000_s2105" style="position:absolute;z-index:-29728;mso-position-horizontal-relative:page;mso-position-vertical-relative:page" from="624.8pt,877.4pt" to="624.8pt,892.4pt" strokeweight=".25pt">
          <w10:wrap anchorx="page" anchory="page"/>
        </v:line>
      </w:pict>
    </w:r>
    <w:r w:rsidRPr="001614F3">
      <w:pict>
        <v:line id="_x0000_s2104" style="position:absolute;z-index:-29704;mso-position-horizontal-relative:page;mso-position-vertical-relative:page" from="18pt,879.9pt" to="0,879.9pt" strokeweight=".25pt">
          <w10:wrap anchorx="page" anchory="page"/>
        </v:line>
      </w:pict>
    </w:r>
    <w:r w:rsidRPr="001614F3">
      <w:pict>
        <v:line id="_x0000_s2103" style="position:absolute;z-index:-29680;mso-position-horizontal-relative:page;mso-position-vertical-relative:page" from="636.3pt,879.9pt" to="654.3pt,879.9pt" strokeweight=".25pt">
          <w10:wrap anchorx="page" anchory="page"/>
        </v:line>
      </w:pict>
    </w:r>
    <w:r w:rsidRPr="001614F3">
      <w:pict>
        <v:line id="_x0000_s2102" style="position:absolute;z-index:-29656;mso-position-horizontal-relative:page;mso-position-vertical-relative:page" from="23.5pt,871.4pt" to="8.5pt,871.4pt" strokeweight=".25pt">
          <w10:wrap anchorx="page" anchory="page"/>
        </v:line>
      </w:pict>
    </w:r>
    <w:r w:rsidRPr="001614F3">
      <w:pict>
        <v:line id="_x0000_s2101" style="position:absolute;z-index:-29632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F3" w:rsidRDefault="001614F3">
    <w:pPr>
      <w:pStyle w:val="BodyText"/>
      <w:spacing w:line="14" w:lineRule="auto"/>
      <w:rPr>
        <w:sz w:val="20"/>
      </w:rPr>
    </w:pPr>
    <w:r w:rsidRPr="001614F3">
      <w:pict>
        <v:line id="_x0000_s2117" style="position:absolute;z-index:-30016;mso-position-horizontal-relative:page;mso-position-vertical-relative:page" from="21pt,882.9pt" to="21pt,900.9pt" strokeweight=".25pt">
          <w10:wrap anchorx="page" anchory="page"/>
        </v:line>
      </w:pict>
    </w:r>
    <w:r w:rsidRPr="001614F3">
      <w:pict>
        <v:line id="_x0000_s2116" style="position:absolute;z-index:-29992;mso-position-horizontal-relative:page;mso-position-vertical-relative:page" from="633.3pt,882.9pt" to="633.3pt,900.9pt" strokeweight=".25pt">
          <w10:wrap anchorx="page" anchory="page"/>
        </v:line>
      </w:pict>
    </w:r>
    <w:r w:rsidRPr="001614F3">
      <w:pict>
        <v:line id="_x0000_s2115" style="position:absolute;z-index:-29968;mso-position-horizontal-relative:page;mso-position-vertical-relative:page" from="29.5pt,877.4pt" to="29.5pt,892.4pt" strokeweight=".25pt">
          <w10:wrap anchorx="page" anchory="page"/>
        </v:line>
      </w:pict>
    </w:r>
    <w:r w:rsidRPr="001614F3">
      <w:pict>
        <v:line id="_x0000_s2114" style="position:absolute;z-index:-29944;mso-position-horizontal-relative:page;mso-position-vertical-relative:page" from="624.8pt,877.4pt" to="624.8pt,892.4pt" strokeweight=".25pt">
          <w10:wrap anchorx="page" anchory="page"/>
        </v:line>
      </w:pict>
    </w:r>
    <w:r w:rsidRPr="001614F3">
      <w:pict>
        <v:line id="_x0000_s2113" style="position:absolute;z-index:-29920;mso-position-horizontal-relative:page;mso-position-vertical-relative:page" from="18pt,879.9pt" to="0,879.9pt" strokeweight=".25pt">
          <w10:wrap anchorx="page" anchory="page"/>
        </v:line>
      </w:pict>
    </w:r>
    <w:r w:rsidRPr="001614F3">
      <w:pict>
        <v:line id="_x0000_s2112" style="position:absolute;z-index:-29896;mso-position-horizontal-relative:page;mso-position-vertical-relative:page" from="636.3pt,879.9pt" to="654.3pt,879.9pt" strokeweight=".25pt">
          <w10:wrap anchorx="page" anchory="page"/>
        </v:line>
      </w:pict>
    </w:r>
    <w:r w:rsidRPr="001614F3">
      <w:pict>
        <v:line id="_x0000_s2111" style="position:absolute;z-index:-29872;mso-position-horizontal-relative:page;mso-position-vertical-relative:page" from="23.5pt,871.4pt" to="8.5pt,871.4pt" strokeweight=".25pt">
          <w10:wrap anchorx="page" anchory="page"/>
        </v:line>
      </w:pict>
    </w:r>
    <w:r w:rsidRPr="001614F3">
      <w:pict>
        <v:line id="_x0000_s2110" style="position:absolute;z-index:-29848;mso-position-horizontal-relative:page;mso-position-vertical-relative:page" from="630.8pt,871.4pt" to="645.8pt,871.4pt" strokeweight=".25pt">
          <w10:wrap anchorx="page" anchory="page"/>
        </v:line>
      </w:pict>
    </w:r>
    <w:r w:rsidRPr="001614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525.2pt;margin-top:840.8pt;width:59.35pt;height:16.85pt;z-index:-29824;mso-position-horizontal-relative:page;mso-position-vertical-relative:page" filled="f" stroked="f">
          <v:textbox inset="0,0,0,0">
            <w:txbxContent>
              <w:p w:rsidR="001614F3" w:rsidRDefault="00CF6717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F3" w:rsidRDefault="001614F3">
    <w:pPr>
      <w:pStyle w:val="BodyText"/>
      <w:spacing w:line="14" w:lineRule="auto"/>
      <w:rPr>
        <w:sz w:val="20"/>
      </w:rPr>
    </w:pPr>
    <w:r w:rsidRPr="001614F3">
      <w:pict>
        <v:line id="_x0000_s2082" style="position:absolute;z-index:-29176;mso-position-horizontal-relative:page;mso-position-vertical-relative:page" from="21pt,882.9pt" to="21pt,900.9pt" strokeweight=".25pt">
          <w10:wrap anchorx="page" anchory="page"/>
        </v:line>
      </w:pict>
    </w:r>
    <w:r w:rsidRPr="001614F3">
      <w:pict>
        <v:line id="_x0000_s2081" style="position:absolute;z-index:-29152;mso-position-horizontal-relative:page;mso-position-vertical-relative:page" from="633.3pt,882.9pt" to="633.3pt,900.9pt" strokeweight=".25pt">
          <w10:wrap anchorx="page" anchory="page"/>
        </v:line>
      </w:pict>
    </w:r>
    <w:r w:rsidRPr="001614F3">
      <w:pict>
        <v:line id="_x0000_s2080" style="position:absolute;z-index:-29128;mso-position-horizontal-relative:page;mso-position-vertical-relative:page" from="29.5pt,877.4pt" to="29.5pt,892.4pt" strokeweight=".25pt">
          <w10:wrap anchorx="page" anchory="page"/>
        </v:line>
      </w:pict>
    </w:r>
    <w:r w:rsidRPr="001614F3">
      <w:pict>
        <v:line id="_x0000_s2079" style="position:absolute;z-index:-29104;mso-position-horizontal-relative:page;mso-position-vertical-relative:page" from="624.8pt,877.4pt" to="624.8pt,892.4pt" strokeweight=".25pt">
          <w10:wrap anchorx="page" anchory="page"/>
        </v:line>
      </w:pict>
    </w:r>
    <w:r w:rsidRPr="001614F3">
      <w:pict>
        <v:line id="_x0000_s2078" style="position:absolute;z-index:-29080;mso-position-horizontal-relative:page;mso-position-vertical-relative:page" from="18pt,879.9pt" to="0,879.9pt" strokeweight=".25pt">
          <w10:wrap anchorx="page" anchory="page"/>
        </v:line>
      </w:pict>
    </w:r>
    <w:r w:rsidRPr="001614F3">
      <w:pict>
        <v:line id="_x0000_s2077" style="position:absolute;z-index:-29056;mso-position-horizontal-relative:page;mso-position-vertical-relative:page" from="636.3pt,879.9pt" to="654.3pt,879.9pt" strokeweight=".25pt">
          <w10:wrap anchorx="page" anchory="page"/>
        </v:line>
      </w:pict>
    </w:r>
    <w:r w:rsidRPr="001614F3">
      <w:pict>
        <v:line id="_x0000_s2076" style="position:absolute;z-index:-29032;mso-position-horizontal-relative:page;mso-position-vertical-relative:page" from="23.5pt,871.4pt" to="8.5pt,871.4pt" strokeweight=".25pt">
          <w10:wrap anchorx="page" anchory="page"/>
        </v:line>
      </w:pict>
    </w:r>
    <w:r w:rsidRPr="001614F3">
      <w:pict>
        <v:line id="_x0000_s2075" style="position:absolute;z-index:-29008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F3" w:rsidRDefault="001614F3">
    <w:pPr>
      <w:pStyle w:val="BodyText"/>
      <w:spacing w:line="14" w:lineRule="auto"/>
      <w:rPr>
        <w:sz w:val="20"/>
      </w:rPr>
    </w:pPr>
    <w:r w:rsidRPr="001614F3">
      <w:pict>
        <v:line id="_x0000_s2074" style="position:absolute;z-index:-28984;mso-position-horizontal-relative:page;mso-position-vertical-relative:page" from="21pt,882.9pt" to="21pt,900.9pt" strokeweight=".25pt">
          <w10:wrap anchorx="page" anchory="page"/>
        </v:line>
      </w:pict>
    </w:r>
    <w:r w:rsidRPr="001614F3">
      <w:pict>
        <v:line id="_x0000_s2073" style="position:absolute;z-index:-28960;mso-position-horizontal-relative:page;mso-position-vertical-relative:page" from="633.3pt,882.9pt" to="633.3pt,900.9pt" strokeweight=".25pt">
          <w10:wrap anchorx="page" anchory="page"/>
        </v:line>
      </w:pict>
    </w:r>
    <w:r w:rsidRPr="001614F3">
      <w:pict>
        <v:line id="_x0000_s2072" style="position:absolute;z-index:-28936;mso-position-horizontal-relative:page;mso-position-vertical-relative:page" from="29.5pt,877.4pt" to="29.5pt,892.4pt" strokeweight=".25pt">
          <w10:wrap anchorx="page" anchory="page"/>
        </v:line>
      </w:pict>
    </w:r>
    <w:r w:rsidRPr="001614F3">
      <w:pict>
        <v:line id="_x0000_s2071" style="position:absolute;z-index:-28912;mso-position-horizontal-relative:page;mso-position-vertical-relative:page" from="624.8pt,877.4pt" to="624.8pt,892.4pt" strokeweight=".25pt">
          <w10:wrap anchorx="page" anchory="page"/>
        </v:line>
      </w:pict>
    </w:r>
    <w:r w:rsidRPr="001614F3">
      <w:pict>
        <v:line id="_x0000_s2070" style="position:absolute;z-index:-28888;mso-position-horizontal-relative:page;mso-position-vertical-relative:page" from="18pt,879.9pt" to="0,879.9pt" strokeweight=".25pt">
          <w10:wrap anchorx="page" anchory="page"/>
        </v:line>
      </w:pict>
    </w:r>
    <w:r w:rsidRPr="001614F3">
      <w:pict>
        <v:line id="_x0000_s2069" style="position:absolute;z-index:-28864;mso-position-horizontal-relative:page;mso-position-vertical-relative:page" from="636.3pt,879.9pt" to="654.3pt,879.9pt" strokeweight=".25pt">
          <w10:wrap anchorx="page" anchory="page"/>
        </v:line>
      </w:pict>
    </w:r>
    <w:r w:rsidRPr="001614F3">
      <w:pict>
        <v:line id="_x0000_s2068" style="position:absolute;z-index:-28840;mso-position-horizontal-relative:page;mso-position-vertical-relative:page" from="23.5pt,871.4pt" to="8.5pt,871.4pt" strokeweight=".25pt">
          <w10:wrap anchorx="page" anchory="page"/>
        </v:line>
      </w:pict>
    </w:r>
    <w:r w:rsidRPr="001614F3">
      <w:pict>
        <v:line id="_x0000_s2067" style="position:absolute;z-index:-28816;mso-position-horizontal-relative:page;mso-position-vertical-relative:page" from="630.8pt,871.4pt" to="645.8pt,871.4pt" strokeweight=".25pt">
          <w10:wrap anchorx="page" anchory="page"/>
        </v:line>
      </w:pict>
    </w:r>
    <w:r w:rsidRPr="001614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25.2pt;margin-top:840.8pt;width:59.35pt;height:16.85pt;z-index:-28792;mso-position-horizontal-relative:page;mso-position-vertical-relative:page" filled="f" stroked="f">
          <v:textbox inset="0,0,0,0">
            <w:txbxContent>
              <w:p w:rsidR="001614F3" w:rsidRDefault="00CF6717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4F3" w:rsidRDefault="001614F3" w:rsidP="001614F3">
      <w:r>
        <w:separator/>
      </w:r>
    </w:p>
  </w:footnote>
  <w:footnote w:type="continuationSeparator" w:id="1">
    <w:p w:rsidR="001614F3" w:rsidRDefault="001614F3" w:rsidP="00161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F3" w:rsidRDefault="001614F3">
    <w:pPr>
      <w:pStyle w:val="BodyText"/>
      <w:spacing w:line="14" w:lineRule="auto"/>
      <w:rPr>
        <w:sz w:val="20"/>
      </w:rPr>
    </w:pPr>
    <w:r w:rsidRPr="001614F3">
      <w:pict>
        <v:line id="_x0000_s2126" style="position:absolute;z-index:-30232;mso-position-horizontal-relative:page;mso-position-vertical-relative:page" from="21pt,18pt" to="21pt,0" strokeweight=".25pt">
          <w10:wrap anchorx="page" anchory="page"/>
        </v:line>
      </w:pict>
    </w:r>
    <w:r w:rsidRPr="001614F3">
      <w:pict>
        <v:line id="_x0000_s2125" style="position:absolute;z-index:-30208;mso-position-horizontal-relative:page;mso-position-vertical-relative:page" from="633.3pt,18pt" to="633.3pt,0" strokeweight=".25pt">
          <w10:wrap anchorx="page" anchory="page"/>
        </v:line>
      </w:pict>
    </w:r>
    <w:r w:rsidRPr="001614F3">
      <w:pict>
        <v:line id="_x0000_s2124" style="position:absolute;z-index:-30184;mso-position-horizontal-relative:page;mso-position-vertical-relative:page" from="29.5pt,23.5pt" to="29.5pt,8.5pt" strokeweight=".25pt">
          <w10:wrap anchorx="page" anchory="page"/>
        </v:line>
      </w:pict>
    </w:r>
    <w:r w:rsidRPr="001614F3">
      <w:pict>
        <v:line id="_x0000_s2123" style="position:absolute;z-index:-30160;mso-position-horizontal-relative:page;mso-position-vertical-relative:page" from="624.8pt,23.5pt" to="624.8pt,8.5pt" strokeweight=".25pt">
          <w10:wrap anchorx="page" anchory="page"/>
        </v:line>
      </w:pict>
    </w:r>
    <w:r w:rsidRPr="001614F3">
      <w:pict>
        <v:line id="_x0000_s2122" style="position:absolute;z-index:-30136;mso-position-horizontal-relative:page;mso-position-vertical-relative:page" from="18pt,21pt" to="0,21pt" strokeweight=".25pt">
          <w10:wrap anchorx="page" anchory="page"/>
        </v:line>
      </w:pict>
    </w:r>
    <w:r w:rsidRPr="001614F3">
      <w:pict>
        <v:line id="_x0000_s2121" style="position:absolute;z-index:-30112;mso-position-horizontal-relative:page;mso-position-vertical-relative:page" from="636.3pt,21pt" to="654.3pt,21pt" strokeweight=".25pt">
          <w10:wrap anchorx="page" anchory="page"/>
        </v:line>
      </w:pict>
    </w:r>
    <w:r w:rsidRPr="001614F3">
      <w:pict>
        <v:line id="_x0000_s2120" style="position:absolute;z-index:-30088;mso-position-horizontal-relative:page;mso-position-vertical-relative:page" from="23.5pt,29.5pt" to="8.5pt,29.5pt" strokeweight=".25pt">
          <w10:wrap anchorx="page" anchory="page"/>
        </v:line>
      </w:pict>
    </w:r>
    <w:r w:rsidRPr="001614F3">
      <w:pict>
        <v:line id="_x0000_s2119" style="position:absolute;z-index:-30064;mso-position-horizontal-relative:page;mso-position-vertical-relative:page" from="630.8pt,29.5pt" to="645.8pt,29.5pt" strokeweight=".25pt">
          <w10:wrap anchorx="page" anchory="page"/>
        </v:line>
      </w:pict>
    </w:r>
    <w:r w:rsidRPr="001614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322.15pt;margin-top:43.8pt;width:11.05pt;height:23.2pt;z-index:-30040;mso-position-horizontal-relative:page;mso-position-vertical-relative:page" filled="f" stroked="f">
          <v:textbox inset="0,0,0,0">
            <w:txbxContent>
              <w:p w:rsidR="001614F3" w:rsidRDefault="00CF6717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F3" w:rsidRDefault="001614F3">
    <w:pPr>
      <w:pStyle w:val="BodyText"/>
      <w:spacing w:line="14" w:lineRule="auto"/>
      <w:rPr>
        <w:sz w:val="20"/>
      </w:rPr>
    </w:pPr>
    <w:r w:rsidRPr="001614F3">
      <w:pict>
        <v:line id="_x0000_s2134" style="position:absolute;z-index:-30424;mso-position-horizontal-relative:page;mso-position-vertical-relative:page" from="21pt,18pt" to="21pt,0" strokeweight=".25pt">
          <w10:wrap anchorx="page" anchory="page"/>
        </v:line>
      </w:pict>
    </w:r>
    <w:r w:rsidRPr="001614F3">
      <w:pict>
        <v:line id="_x0000_s2133" style="position:absolute;z-index:-30400;mso-position-horizontal-relative:page;mso-position-vertical-relative:page" from="633.3pt,18pt" to="633.3pt,0" strokeweight=".25pt">
          <w10:wrap anchorx="page" anchory="page"/>
        </v:line>
      </w:pict>
    </w:r>
    <w:r w:rsidRPr="001614F3">
      <w:pict>
        <v:line id="_x0000_s2132" style="position:absolute;z-index:-30376;mso-position-horizontal-relative:page;mso-position-vertical-relative:page" from="29.5pt,23.5pt" to="29.5pt,8.5pt" strokeweight=".25pt">
          <w10:wrap anchorx="page" anchory="page"/>
        </v:line>
      </w:pict>
    </w:r>
    <w:r w:rsidRPr="001614F3">
      <w:pict>
        <v:line id="_x0000_s2131" style="position:absolute;z-index:-30352;mso-position-horizontal-relative:page;mso-position-vertical-relative:page" from="624.8pt,23.5pt" to="624.8pt,8.5pt" strokeweight=".25pt">
          <w10:wrap anchorx="page" anchory="page"/>
        </v:line>
      </w:pict>
    </w:r>
    <w:r w:rsidRPr="001614F3">
      <w:pict>
        <v:line id="_x0000_s2130" style="position:absolute;z-index:-30328;mso-position-horizontal-relative:page;mso-position-vertical-relative:page" from="18pt,21pt" to="0,21pt" strokeweight=".25pt">
          <w10:wrap anchorx="page" anchory="page"/>
        </v:line>
      </w:pict>
    </w:r>
    <w:r w:rsidRPr="001614F3">
      <w:pict>
        <v:line id="_x0000_s2129" style="position:absolute;z-index:-30304;mso-position-horizontal-relative:page;mso-position-vertical-relative:page" from="636.3pt,21pt" to="654.3pt,21pt" strokeweight=".25pt">
          <w10:wrap anchorx="page" anchory="page"/>
        </v:line>
      </w:pict>
    </w:r>
    <w:r w:rsidRPr="001614F3">
      <w:pict>
        <v:line id="_x0000_s2128" style="position:absolute;z-index:-30280;mso-position-horizontal-relative:page;mso-position-vertical-relative:page" from="23.5pt,29.5pt" to="8.5pt,29.5pt" strokeweight=".25pt">
          <w10:wrap anchorx="page" anchory="page"/>
        </v:line>
      </w:pict>
    </w:r>
    <w:r w:rsidRPr="001614F3">
      <w:pict>
        <v:line id="_x0000_s2127" style="position:absolute;z-index:-30256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F3" w:rsidRDefault="001614F3">
    <w:pPr>
      <w:pStyle w:val="BodyText"/>
      <w:spacing w:line="14" w:lineRule="auto"/>
      <w:rPr>
        <w:sz w:val="20"/>
      </w:rPr>
    </w:pPr>
    <w:r w:rsidRPr="001614F3">
      <w:pict>
        <v:line id="_x0000_s2091" style="position:absolute;z-index:-29392;mso-position-horizontal-relative:page;mso-position-vertical-relative:page" from="21pt,18pt" to="21pt,0" strokeweight=".25pt">
          <w10:wrap anchorx="page" anchory="page"/>
        </v:line>
      </w:pict>
    </w:r>
    <w:r w:rsidRPr="001614F3">
      <w:pict>
        <v:line id="_x0000_s2090" style="position:absolute;z-index:-29368;mso-position-horizontal-relative:page;mso-position-vertical-relative:page" from="633.3pt,18pt" to="633.3pt,0" strokeweight=".25pt">
          <w10:wrap anchorx="page" anchory="page"/>
        </v:line>
      </w:pict>
    </w:r>
    <w:r w:rsidRPr="001614F3">
      <w:pict>
        <v:line id="_x0000_s2089" style="position:absolute;z-index:-29344;mso-position-horizontal-relative:page;mso-position-vertical-relative:page" from="29.5pt,23.5pt" to="29.5pt,8.5pt" strokeweight=".25pt">
          <w10:wrap anchorx="page" anchory="page"/>
        </v:line>
      </w:pict>
    </w:r>
    <w:r w:rsidRPr="001614F3">
      <w:pict>
        <v:line id="_x0000_s2088" style="position:absolute;z-index:-29320;mso-position-horizontal-relative:page;mso-position-vertical-relative:page" from="624.8pt,23.5pt" to="624.8pt,8.5pt" strokeweight=".25pt">
          <w10:wrap anchorx="page" anchory="page"/>
        </v:line>
      </w:pict>
    </w:r>
    <w:r w:rsidRPr="001614F3">
      <w:pict>
        <v:line id="_x0000_s2087" style="position:absolute;z-index:-29296;mso-position-horizontal-relative:page;mso-position-vertical-relative:page" from="18pt,21pt" to="0,21pt" strokeweight=".25pt">
          <w10:wrap anchorx="page" anchory="page"/>
        </v:line>
      </w:pict>
    </w:r>
    <w:r w:rsidRPr="001614F3">
      <w:pict>
        <v:line id="_x0000_s2086" style="position:absolute;z-index:-29272;mso-position-horizontal-relative:page;mso-position-vertical-relative:page" from="636.3pt,21pt" to="654.3pt,21pt" strokeweight=".25pt">
          <w10:wrap anchorx="page" anchory="page"/>
        </v:line>
      </w:pict>
    </w:r>
    <w:r w:rsidRPr="001614F3">
      <w:pict>
        <v:line id="_x0000_s2085" style="position:absolute;z-index:-29248;mso-position-horizontal-relative:page;mso-position-vertical-relative:page" from="23.5pt,29.5pt" to="8.5pt,29.5pt" strokeweight=".25pt">
          <w10:wrap anchorx="page" anchory="page"/>
        </v:line>
      </w:pict>
    </w:r>
    <w:r w:rsidRPr="001614F3">
      <w:pict>
        <v:line id="_x0000_s2084" style="position:absolute;z-index:-29224;mso-position-horizontal-relative:page;mso-position-vertical-relative:page" from="630.8pt,29.5pt" to="645.8pt,29.5pt" strokeweight=".25pt">
          <w10:wrap anchorx="page" anchory="page"/>
        </v:line>
      </w:pict>
    </w:r>
    <w:r w:rsidRPr="001614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322.15pt;margin-top:43.8pt;width:11.05pt;height:23.2pt;z-index:-29200;mso-position-horizontal-relative:page;mso-position-vertical-relative:page" filled="f" stroked="f">
          <v:textbox inset="0,0,0,0">
            <w:txbxContent>
              <w:p w:rsidR="001614F3" w:rsidRDefault="001614F3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fldChar w:fldCharType="begin"/>
                </w:r>
                <w:r w:rsidR="00CF6717"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1A76B2">
                  <w:rPr>
                    <w:rFonts w:ascii="Palatino Linotype"/>
                    <w:b/>
                    <w:noProof/>
                    <w:color w:val="231F20"/>
                    <w:w w:val="108"/>
                    <w:sz w:val="26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F3" w:rsidRDefault="001614F3">
    <w:pPr>
      <w:pStyle w:val="BodyText"/>
      <w:spacing w:line="14" w:lineRule="auto"/>
      <w:rPr>
        <w:sz w:val="20"/>
      </w:rPr>
    </w:pPr>
    <w:r w:rsidRPr="001614F3">
      <w:pict>
        <v:line id="_x0000_s2100" style="position:absolute;z-index:-29608;mso-position-horizontal-relative:page;mso-position-vertical-relative:page" from="21pt,18pt" to="21pt,0" strokeweight=".25pt">
          <w10:wrap anchorx="page" anchory="page"/>
        </v:line>
      </w:pict>
    </w:r>
    <w:r w:rsidRPr="001614F3">
      <w:pict>
        <v:line id="_x0000_s2099" style="position:absolute;z-index:-29584;mso-position-horizontal-relative:page;mso-position-vertical-relative:page" from="633.3pt,18pt" to="633.3pt,0" strokeweight=".25pt">
          <w10:wrap anchorx="page" anchory="page"/>
        </v:line>
      </w:pict>
    </w:r>
    <w:r w:rsidRPr="001614F3">
      <w:pict>
        <v:line id="_x0000_s2098" style="position:absolute;z-index:-29560;mso-position-horizontal-relative:page;mso-position-vertical-relative:page" from="29.5pt,23.5pt" to="29.5pt,8.5pt" strokeweight=".25pt">
          <w10:wrap anchorx="page" anchory="page"/>
        </v:line>
      </w:pict>
    </w:r>
    <w:r w:rsidRPr="001614F3">
      <w:pict>
        <v:line id="_x0000_s2097" style="position:absolute;z-index:-29536;mso-position-horizontal-relative:page;mso-position-vertical-relative:page" from="624.8pt,23.5pt" to="624.8pt,8.5pt" strokeweight=".25pt">
          <w10:wrap anchorx="page" anchory="page"/>
        </v:line>
      </w:pict>
    </w:r>
    <w:r w:rsidRPr="001614F3">
      <w:pict>
        <v:line id="_x0000_s2096" style="position:absolute;z-index:-29512;mso-position-horizontal-relative:page;mso-position-vertical-relative:page" from="18pt,21pt" to="0,21pt" strokeweight=".25pt">
          <w10:wrap anchorx="page" anchory="page"/>
        </v:line>
      </w:pict>
    </w:r>
    <w:r w:rsidRPr="001614F3">
      <w:pict>
        <v:line id="_x0000_s2095" style="position:absolute;z-index:-29488;mso-position-horizontal-relative:page;mso-position-vertical-relative:page" from="636.3pt,21pt" to="654.3pt,21pt" strokeweight=".25pt">
          <w10:wrap anchorx="page" anchory="page"/>
        </v:line>
      </w:pict>
    </w:r>
    <w:r w:rsidRPr="001614F3">
      <w:pict>
        <v:line id="_x0000_s2094" style="position:absolute;z-index:-29464;mso-position-horizontal-relative:page;mso-position-vertical-relative:page" from="23.5pt,29.5pt" to="8.5pt,29.5pt" strokeweight=".25pt">
          <w10:wrap anchorx="page" anchory="page"/>
        </v:line>
      </w:pict>
    </w:r>
    <w:r w:rsidRPr="001614F3">
      <w:pict>
        <v:line id="_x0000_s2093" style="position:absolute;z-index:-29440;mso-position-horizontal-relative:page;mso-position-vertical-relative:page" from="630.8pt,29.5pt" to="645.8pt,29.5pt" strokeweight=".25pt">
          <w10:wrap anchorx="page" anchory="page"/>
        </v:line>
      </w:pict>
    </w:r>
    <w:r w:rsidRPr="001614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320.45pt;margin-top:43.8pt;width:11.05pt;height:23.2pt;z-index:-29416;mso-position-horizontal-relative:page;mso-position-vertical-relative:page" filled="f" stroked="f">
          <v:textbox inset="0,0,0,0">
            <w:txbxContent>
              <w:p w:rsidR="001614F3" w:rsidRDefault="001614F3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fldChar w:fldCharType="begin"/>
                </w:r>
                <w:r w:rsidR="00CF6717"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1A76B2">
                  <w:rPr>
                    <w:rFonts w:ascii="Palatino Linotype"/>
                    <w:b/>
                    <w:noProof/>
                    <w:color w:val="231F20"/>
                    <w:w w:val="108"/>
                    <w:sz w:val="26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F3" w:rsidRDefault="001614F3">
    <w:pPr>
      <w:pStyle w:val="BodyText"/>
      <w:spacing w:line="14" w:lineRule="auto"/>
      <w:rPr>
        <w:sz w:val="20"/>
      </w:rPr>
    </w:pPr>
    <w:r w:rsidRPr="001614F3">
      <w:pict>
        <v:line id="_x0000_s2065" style="position:absolute;z-index:-28768;mso-position-horizontal-relative:page;mso-position-vertical-relative:page" from="21pt,18pt" to="21pt,0" strokeweight=".25pt">
          <w10:wrap anchorx="page" anchory="page"/>
        </v:line>
      </w:pict>
    </w:r>
    <w:r w:rsidRPr="001614F3">
      <w:pict>
        <v:line id="_x0000_s2064" style="position:absolute;z-index:-28744;mso-position-horizontal-relative:page;mso-position-vertical-relative:page" from="633.3pt,18pt" to="633.3pt,0" strokeweight=".25pt">
          <w10:wrap anchorx="page" anchory="page"/>
        </v:line>
      </w:pict>
    </w:r>
    <w:r w:rsidRPr="001614F3">
      <w:pict>
        <v:line id="_x0000_s2063" style="position:absolute;z-index:-28720;mso-position-horizontal-relative:page;mso-position-vertical-relative:page" from="29.5pt,23.5pt" to="29.5pt,8.5pt" strokeweight=".25pt">
          <w10:wrap anchorx="page" anchory="page"/>
        </v:line>
      </w:pict>
    </w:r>
    <w:r w:rsidRPr="001614F3">
      <w:pict>
        <v:line id="_x0000_s2062" style="position:absolute;z-index:-28696;mso-position-horizontal-relative:page;mso-position-vertical-relative:page" from="624.8pt,23.5pt" to="624.8pt,8.5pt" strokeweight=".25pt">
          <w10:wrap anchorx="page" anchory="page"/>
        </v:line>
      </w:pict>
    </w:r>
    <w:r w:rsidRPr="001614F3">
      <w:pict>
        <v:line id="_x0000_s2061" style="position:absolute;z-index:-28672;mso-position-horizontal-relative:page;mso-position-vertical-relative:page" from="18pt,21pt" to="0,21pt" strokeweight=".25pt">
          <w10:wrap anchorx="page" anchory="page"/>
        </v:line>
      </w:pict>
    </w:r>
    <w:r w:rsidRPr="001614F3">
      <w:pict>
        <v:line id="_x0000_s2060" style="position:absolute;z-index:-28648;mso-position-horizontal-relative:page;mso-position-vertical-relative:page" from="636.3pt,21pt" to="654.3pt,21pt" strokeweight=".25pt">
          <w10:wrap anchorx="page" anchory="page"/>
        </v:line>
      </w:pict>
    </w:r>
    <w:r w:rsidRPr="001614F3">
      <w:pict>
        <v:line id="_x0000_s2059" style="position:absolute;z-index:-28624;mso-position-horizontal-relative:page;mso-position-vertical-relative:page" from="23.5pt,29.5pt" to="8.5pt,29.5pt" strokeweight=".25pt">
          <w10:wrap anchorx="page" anchory="page"/>
        </v:line>
      </w:pict>
    </w:r>
    <w:r w:rsidRPr="001614F3">
      <w:pict>
        <v:line id="_x0000_s2058" style="position:absolute;z-index:-28600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F3" w:rsidRDefault="001614F3">
    <w:pPr>
      <w:pStyle w:val="BodyText"/>
      <w:spacing w:line="14" w:lineRule="auto"/>
      <w:rPr>
        <w:sz w:val="20"/>
      </w:rPr>
    </w:pPr>
    <w:r w:rsidRPr="001614F3">
      <w:pict>
        <v:line id="_x0000_s2057" style="position:absolute;z-index:-28576;mso-position-horizontal-relative:page;mso-position-vertical-relative:page" from="21pt,18pt" to="21pt,0" strokeweight=".25pt">
          <w10:wrap anchorx="page" anchory="page"/>
        </v:line>
      </w:pict>
    </w:r>
    <w:r w:rsidRPr="001614F3">
      <w:pict>
        <v:line id="_x0000_s2056" style="position:absolute;z-index:-28552;mso-position-horizontal-relative:page;mso-position-vertical-relative:page" from="633.3pt,18pt" to="633.3pt,0" strokeweight=".25pt">
          <w10:wrap anchorx="page" anchory="page"/>
        </v:line>
      </w:pict>
    </w:r>
    <w:r w:rsidRPr="001614F3">
      <w:pict>
        <v:line id="_x0000_s2055" style="position:absolute;z-index:-28528;mso-position-horizontal-relative:page;mso-position-vertical-relative:page" from="29.5pt,23.5pt" to="29.5pt,8.5pt" strokeweight=".25pt">
          <w10:wrap anchorx="page" anchory="page"/>
        </v:line>
      </w:pict>
    </w:r>
    <w:r w:rsidRPr="001614F3">
      <w:pict>
        <v:line id="_x0000_s2054" style="position:absolute;z-index:-28504;mso-position-horizontal-relative:page;mso-position-vertical-relative:page" from="624.8pt,23.5pt" to="624.8pt,8.5pt" strokeweight=".25pt">
          <w10:wrap anchorx="page" anchory="page"/>
        </v:line>
      </w:pict>
    </w:r>
    <w:r w:rsidRPr="001614F3">
      <w:pict>
        <v:line id="_x0000_s2053" style="position:absolute;z-index:-28480;mso-position-horizontal-relative:page;mso-position-vertical-relative:page" from="18pt,21pt" to="0,21pt" strokeweight=".25pt">
          <w10:wrap anchorx="page" anchory="page"/>
        </v:line>
      </w:pict>
    </w:r>
    <w:r w:rsidRPr="001614F3">
      <w:pict>
        <v:line id="_x0000_s2052" style="position:absolute;z-index:-28456;mso-position-horizontal-relative:page;mso-position-vertical-relative:page" from="636.3pt,21pt" to="654.3pt,21pt" strokeweight=".25pt">
          <w10:wrap anchorx="page" anchory="page"/>
        </v:line>
      </w:pict>
    </w:r>
    <w:r w:rsidRPr="001614F3">
      <w:pict>
        <v:line id="_x0000_s2051" style="position:absolute;z-index:-28432;mso-position-horizontal-relative:page;mso-position-vertical-relative:page" from="23.5pt,29.5pt" to="8.5pt,29.5pt" strokeweight=".25pt">
          <w10:wrap anchorx="page" anchory="page"/>
        </v:line>
      </w:pict>
    </w:r>
    <w:r w:rsidRPr="001614F3">
      <w:pict>
        <v:line id="_x0000_s2050" style="position:absolute;z-index:-28408;mso-position-horizontal-relative:page;mso-position-vertical-relative:page" from="630.8pt,29.5pt" to="645.8pt,29.5pt" strokeweight=".25pt">
          <w10:wrap anchorx="page" anchory="page"/>
        </v:line>
      </w:pict>
    </w:r>
    <w:r w:rsidRPr="001614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0.45pt;margin-top:43.8pt;width:11.05pt;height:23.2pt;z-index:-28384;mso-position-horizontal-relative:page;mso-position-vertical-relative:page" filled="f" stroked="f">
          <v:textbox inset="0,0,0,0">
            <w:txbxContent>
              <w:p w:rsidR="001614F3" w:rsidRDefault="00CF6717">
                <w:pPr>
                  <w:spacing w:before="15"/>
                  <w:ind w:left="40"/>
                  <w:rPr>
                    <w:rFonts w:ascii="Palatino Linotype"/>
                    <w:b/>
                    <w:sz w:val="26"/>
                  </w:rPr>
                </w:pPr>
                <w:r>
                  <w:rPr>
                    <w:rFonts w:ascii="Palatino Linotype"/>
                    <w:b/>
                    <w:color w:val="231F20"/>
                    <w:w w:val="108"/>
                    <w:sz w:val="26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602"/>
    <w:multiLevelType w:val="hybridMultilevel"/>
    <w:tmpl w:val="AF6C556A"/>
    <w:lvl w:ilvl="0" w:tplc="3FB2F7DA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28D866FE">
      <w:numFmt w:val="bullet"/>
      <w:lvlText w:val="•"/>
      <w:lvlJc w:val="left"/>
      <w:pPr>
        <w:ind w:left="3324" w:hanging="397"/>
      </w:pPr>
      <w:rPr>
        <w:rFonts w:hint="default"/>
      </w:rPr>
    </w:lvl>
    <w:lvl w:ilvl="2" w:tplc="B6D0D184">
      <w:numFmt w:val="bullet"/>
      <w:lvlText w:val="•"/>
      <w:lvlJc w:val="left"/>
      <w:pPr>
        <w:ind w:left="4409" w:hanging="397"/>
      </w:pPr>
      <w:rPr>
        <w:rFonts w:hint="default"/>
      </w:rPr>
    </w:lvl>
    <w:lvl w:ilvl="3" w:tplc="530A3E38">
      <w:numFmt w:val="bullet"/>
      <w:lvlText w:val="•"/>
      <w:lvlJc w:val="left"/>
      <w:pPr>
        <w:ind w:left="5493" w:hanging="397"/>
      </w:pPr>
      <w:rPr>
        <w:rFonts w:hint="default"/>
      </w:rPr>
    </w:lvl>
    <w:lvl w:ilvl="4" w:tplc="373ED258">
      <w:numFmt w:val="bullet"/>
      <w:lvlText w:val="•"/>
      <w:lvlJc w:val="left"/>
      <w:pPr>
        <w:ind w:left="6578" w:hanging="397"/>
      </w:pPr>
      <w:rPr>
        <w:rFonts w:hint="default"/>
      </w:rPr>
    </w:lvl>
    <w:lvl w:ilvl="5" w:tplc="EFF2B6B8">
      <w:numFmt w:val="bullet"/>
      <w:lvlText w:val="•"/>
      <w:lvlJc w:val="left"/>
      <w:pPr>
        <w:ind w:left="7662" w:hanging="397"/>
      </w:pPr>
      <w:rPr>
        <w:rFonts w:hint="default"/>
      </w:rPr>
    </w:lvl>
    <w:lvl w:ilvl="6" w:tplc="29DC5764">
      <w:numFmt w:val="bullet"/>
      <w:lvlText w:val="•"/>
      <w:lvlJc w:val="left"/>
      <w:pPr>
        <w:ind w:left="8747" w:hanging="397"/>
      </w:pPr>
      <w:rPr>
        <w:rFonts w:hint="default"/>
      </w:rPr>
    </w:lvl>
    <w:lvl w:ilvl="7" w:tplc="14649972">
      <w:numFmt w:val="bullet"/>
      <w:lvlText w:val="•"/>
      <w:lvlJc w:val="left"/>
      <w:pPr>
        <w:ind w:left="9831" w:hanging="397"/>
      </w:pPr>
      <w:rPr>
        <w:rFonts w:hint="default"/>
      </w:rPr>
    </w:lvl>
    <w:lvl w:ilvl="8" w:tplc="48D20E6E">
      <w:numFmt w:val="bullet"/>
      <w:lvlText w:val="•"/>
      <w:lvlJc w:val="left"/>
      <w:pPr>
        <w:ind w:left="10916" w:hanging="397"/>
      </w:pPr>
      <w:rPr>
        <w:rFonts w:hint="default"/>
      </w:rPr>
    </w:lvl>
  </w:abstractNum>
  <w:abstractNum w:abstractNumId="1">
    <w:nsid w:val="2CA73870"/>
    <w:multiLevelType w:val="hybridMultilevel"/>
    <w:tmpl w:val="C5F0213C"/>
    <w:lvl w:ilvl="0" w:tplc="84983DFC">
      <w:start w:val="1"/>
      <w:numFmt w:val="lowerLetter"/>
      <w:lvlText w:val="(%1)"/>
      <w:lvlJc w:val="left"/>
      <w:pPr>
        <w:ind w:left="1781" w:hanging="397"/>
        <w:jc w:val="left"/>
      </w:pPr>
      <w:rPr>
        <w:rFonts w:ascii="Palatino Linotype" w:eastAsia="Palatino Linotype" w:hAnsi="Palatino Linotype" w:cs="Palatino Linotype" w:hint="default"/>
        <w:i/>
        <w:color w:val="231F20"/>
        <w:w w:val="103"/>
        <w:sz w:val="24"/>
        <w:szCs w:val="24"/>
      </w:rPr>
    </w:lvl>
    <w:lvl w:ilvl="1" w:tplc="69A41AB2">
      <w:start w:val="1"/>
      <w:numFmt w:val="decimal"/>
      <w:lvlText w:val="%2."/>
      <w:lvlJc w:val="left"/>
      <w:pPr>
        <w:ind w:left="1837" w:hanging="321"/>
        <w:jc w:val="right"/>
      </w:pPr>
      <w:rPr>
        <w:rFonts w:ascii="Palatino Linotype" w:eastAsia="Palatino Linotype" w:hAnsi="Palatino Linotype" w:cs="Palatino Linotype" w:hint="default"/>
        <w:b/>
        <w:bCs/>
        <w:color w:val="231F20"/>
        <w:w w:val="106"/>
        <w:sz w:val="26"/>
        <w:szCs w:val="26"/>
      </w:rPr>
    </w:lvl>
    <w:lvl w:ilvl="2" w:tplc="9822ED3A">
      <w:start w:val="1"/>
      <w:numFmt w:val="lowerLetter"/>
      <w:lvlText w:val="(%3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3" w:tplc="59CC3A3A">
      <w:numFmt w:val="bullet"/>
      <w:lvlText w:val="•"/>
      <w:lvlJc w:val="left"/>
      <w:pPr>
        <w:ind w:left="2640" w:hanging="397"/>
      </w:pPr>
      <w:rPr>
        <w:rFonts w:hint="default"/>
      </w:rPr>
    </w:lvl>
    <w:lvl w:ilvl="4" w:tplc="56849588">
      <w:numFmt w:val="bullet"/>
      <w:lvlText w:val="•"/>
      <w:lvlJc w:val="left"/>
      <w:pPr>
        <w:ind w:left="4132" w:hanging="397"/>
      </w:pPr>
      <w:rPr>
        <w:rFonts w:hint="default"/>
      </w:rPr>
    </w:lvl>
    <w:lvl w:ilvl="5" w:tplc="07C0C0D6">
      <w:numFmt w:val="bullet"/>
      <w:lvlText w:val="•"/>
      <w:lvlJc w:val="left"/>
      <w:pPr>
        <w:ind w:left="5624" w:hanging="397"/>
      </w:pPr>
      <w:rPr>
        <w:rFonts w:hint="default"/>
      </w:rPr>
    </w:lvl>
    <w:lvl w:ilvl="6" w:tplc="4DE01C8C">
      <w:numFmt w:val="bullet"/>
      <w:lvlText w:val="•"/>
      <w:lvlJc w:val="left"/>
      <w:pPr>
        <w:ind w:left="7116" w:hanging="397"/>
      </w:pPr>
      <w:rPr>
        <w:rFonts w:hint="default"/>
      </w:rPr>
    </w:lvl>
    <w:lvl w:ilvl="7" w:tplc="9DC07BCC">
      <w:numFmt w:val="bullet"/>
      <w:lvlText w:val="•"/>
      <w:lvlJc w:val="left"/>
      <w:pPr>
        <w:ind w:left="8608" w:hanging="397"/>
      </w:pPr>
      <w:rPr>
        <w:rFonts w:hint="default"/>
      </w:rPr>
    </w:lvl>
    <w:lvl w:ilvl="8" w:tplc="CE1EF4CA">
      <w:numFmt w:val="bullet"/>
      <w:lvlText w:val="•"/>
      <w:lvlJc w:val="left"/>
      <w:pPr>
        <w:ind w:left="10101" w:hanging="397"/>
      </w:pPr>
      <w:rPr>
        <w:rFonts w:hint="default"/>
      </w:rPr>
    </w:lvl>
  </w:abstractNum>
  <w:abstractNum w:abstractNumId="2">
    <w:nsid w:val="40F81F06"/>
    <w:multiLevelType w:val="hybridMultilevel"/>
    <w:tmpl w:val="C32AA11A"/>
    <w:lvl w:ilvl="0" w:tplc="FFECB6F0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C6E02D58">
      <w:start w:val="1"/>
      <w:numFmt w:val="lowerRoman"/>
      <w:lvlText w:val="(%2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DD7A42C0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43B26D84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EDD6EA5C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6DF265CE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306609AA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41D4D7BA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A7A851D2">
      <w:numFmt w:val="bullet"/>
      <w:lvlText w:val="•"/>
      <w:lvlJc w:val="left"/>
      <w:pPr>
        <w:ind w:left="10764" w:hanging="335"/>
      </w:pPr>
      <w:rPr>
        <w:rFonts w:hint="default"/>
      </w:rPr>
    </w:lvl>
  </w:abstractNum>
  <w:abstractNum w:abstractNumId="3">
    <w:nsid w:val="676F4F83"/>
    <w:multiLevelType w:val="hybridMultilevel"/>
    <w:tmpl w:val="1998333A"/>
    <w:lvl w:ilvl="0" w:tplc="BE3816F6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1CE25D84">
      <w:numFmt w:val="bullet"/>
      <w:lvlText w:val="•"/>
      <w:lvlJc w:val="left"/>
      <w:pPr>
        <w:ind w:left="3324" w:hanging="397"/>
      </w:pPr>
      <w:rPr>
        <w:rFonts w:hint="default"/>
      </w:rPr>
    </w:lvl>
    <w:lvl w:ilvl="2" w:tplc="02747614">
      <w:numFmt w:val="bullet"/>
      <w:lvlText w:val="•"/>
      <w:lvlJc w:val="left"/>
      <w:pPr>
        <w:ind w:left="4409" w:hanging="397"/>
      </w:pPr>
      <w:rPr>
        <w:rFonts w:hint="default"/>
      </w:rPr>
    </w:lvl>
    <w:lvl w:ilvl="3" w:tplc="78305256">
      <w:numFmt w:val="bullet"/>
      <w:lvlText w:val="•"/>
      <w:lvlJc w:val="left"/>
      <w:pPr>
        <w:ind w:left="5493" w:hanging="397"/>
      </w:pPr>
      <w:rPr>
        <w:rFonts w:hint="default"/>
      </w:rPr>
    </w:lvl>
    <w:lvl w:ilvl="4" w:tplc="22AC83D6">
      <w:numFmt w:val="bullet"/>
      <w:lvlText w:val="•"/>
      <w:lvlJc w:val="left"/>
      <w:pPr>
        <w:ind w:left="6578" w:hanging="397"/>
      </w:pPr>
      <w:rPr>
        <w:rFonts w:hint="default"/>
      </w:rPr>
    </w:lvl>
    <w:lvl w:ilvl="5" w:tplc="1C5C52F6">
      <w:numFmt w:val="bullet"/>
      <w:lvlText w:val="•"/>
      <w:lvlJc w:val="left"/>
      <w:pPr>
        <w:ind w:left="7662" w:hanging="397"/>
      </w:pPr>
      <w:rPr>
        <w:rFonts w:hint="default"/>
      </w:rPr>
    </w:lvl>
    <w:lvl w:ilvl="6" w:tplc="32E4CD6C">
      <w:numFmt w:val="bullet"/>
      <w:lvlText w:val="•"/>
      <w:lvlJc w:val="left"/>
      <w:pPr>
        <w:ind w:left="8747" w:hanging="397"/>
      </w:pPr>
      <w:rPr>
        <w:rFonts w:hint="default"/>
      </w:rPr>
    </w:lvl>
    <w:lvl w:ilvl="7" w:tplc="617645CA">
      <w:numFmt w:val="bullet"/>
      <w:lvlText w:val="•"/>
      <w:lvlJc w:val="left"/>
      <w:pPr>
        <w:ind w:left="9831" w:hanging="397"/>
      </w:pPr>
      <w:rPr>
        <w:rFonts w:hint="default"/>
      </w:rPr>
    </w:lvl>
    <w:lvl w:ilvl="8" w:tplc="DF1263D0">
      <w:numFmt w:val="bullet"/>
      <w:lvlText w:val="•"/>
      <w:lvlJc w:val="left"/>
      <w:pPr>
        <w:ind w:left="10916" w:hanging="39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4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614F3"/>
    <w:rsid w:val="001614F3"/>
    <w:rsid w:val="001A76B2"/>
    <w:rsid w:val="008F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14F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614F3"/>
    <w:pPr>
      <w:spacing w:before="15"/>
      <w:ind w:left="40"/>
      <w:outlineLvl w:val="0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614F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614F3"/>
    <w:pPr>
      <w:spacing w:before="197"/>
      <w:ind w:left="2234" w:hanging="397"/>
    </w:pPr>
  </w:style>
  <w:style w:type="paragraph" w:customStyle="1" w:styleId="TableParagraph">
    <w:name w:val="Table Paragraph"/>
    <w:basedOn w:val="Normal"/>
    <w:uiPriority w:val="1"/>
    <w:qFormat/>
    <w:rsid w:val="001614F3"/>
    <w:pPr>
      <w:ind w:left="80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3490</Words>
  <Characters>19899</Characters>
  <Application>Microsoft Office Word</Application>
  <DocSecurity>0</DocSecurity>
  <Lines>165</Lines>
  <Paragraphs>46</Paragraphs>
  <ScaleCrop>false</ScaleCrop>
  <Company/>
  <LinksUpToDate>false</LinksUpToDate>
  <CharactersWithSpaces>23343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paper 2.indd</dc:title>
  <cp:lastModifiedBy>user</cp:lastModifiedBy>
  <cp:revision>2</cp:revision>
  <dcterms:created xsi:type="dcterms:W3CDTF">2017-10-12T07:50:00Z</dcterms:created>
  <dcterms:modified xsi:type="dcterms:W3CDTF">2017-10-12T07:50:00Z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2015-07-01T00:00:00Z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2017-10-12T00:00:00Z</vt:filetime>
  </property>
</Properties>
</file>