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5"/>
        <w:rPr>
          <w:sz w:val="28"/>
        </w:rPr>
      </w:pPr>
    </w:p>
    <w:p w:rsidR="005A4C5D" w:rsidRDefault="005E782D">
      <w:pPr>
        <w:pStyle w:val="BodyText"/>
        <w:tabs>
          <w:tab w:val="left" w:pos="5139"/>
        </w:tabs>
        <w:spacing w:before="123"/>
        <w:ind w:right="16"/>
        <w:jc w:val="center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 Number</w:t>
      </w:r>
      <w:r>
        <w:rPr>
          <w:b/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</w:t>
      </w:r>
    </w:p>
    <w:p w:rsidR="005A4C5D" w:rsidRDefault="005E782D">
      <w:pPr>
        <w:pStyle w:val="BodyText"/>
        <w:tabs>
          <w:tab w:val="left" w:pos="5139"/>
        </w:tabs>
        <w:spacing w:before="197"/>
        <w:ind w:right="50"/>
        <w:jc w:val="center"/>
      </w:pPr>
      <w:r>
        <w:rPr>
          <w:b/>
          <w:color w:val="231F20"/>
          <w:w w:val="95"/>
        </w:rPr>
        <w:t>School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Candidate’s Signature</w:t>
      </w:r>
      <w:r>
        <w:rPr>
          <w:b/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..................................................</w:t>
      </w:r>
    </w:p>
    <w:p w:rsidR="005A4C5D" w:rsidRDefault="005E782D">
      <w:pPr>
        <w:pStyle w:val="BodyText"/>
        <w:tabs>
          <w:tab w:val="left" w:pos="5139"/>
        </w:tabs>
        <w:spacing w:before="197"/>
        <w:ind w:right="76"/>
        <w:jc w:val="center"/>
      </w:pPr>
      <w:r>
        <w:rPr>
          <w:b/>
          <w:color w:val="231F20"/>
        </w:rPr>
        <w:t>233/2</w:t>
      </w:r>
      <w:r>
        <w:rPr>
          <w:b/>
          <w:color w:val="231F20"/>
        </w:rPr>
        <w:tab/>
      </w:r>
      <w:r>
        <w:rPr>
          <w:b/>
          <w:color w:val="231F20"/>
          <w:w w:val="90"/>
        </w:rPr>
        <w:t xml:space="preserve">Date  </w:t>
      </w:r>
      <w:r>
        <w:rPr>
          <w:b/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</w:t>
      </w:r>
    </w:p>
    <w:p w:rsidR="005A4C5D" w:rsidRDefault="005E782D">
      <w:pPr>
        <w:spacing w:before="83"/>
        <w:ind w:left="1383"/>
        <w:rPr>
          <w:b/>
          <w:sz w:val="24"/>
        </w:rPr>
      </w:pPr>
      <w:r>
        <w:rPr>
          <w:b/>
          <w:color w:val="231F20"/>
          <w:sz w:val="24"/>
        </w:rPr>
        <w:t>CHEMISTRY</w:t>
      </w:r>
    </w:p>
    <w:p w:rsidR="005A4C5D" w:rsidRDefault="005E782D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Paper 2</w:t>
      </w:r>
    </w:p>
    <w:p w:rsidR="005A4C5D" w:rsidRDefault="005E782D">
      <w:pPr>
        <w:spacing w:before="180" w:line="312" w:lineRule="auto"/>
        <w:ind w:left="1383" w:right="10083"/>
        <w:rPr>
          <w:b/>
          <w:sz w:val="24"/>
        </w:rPr>
      </w:pPr>
      <w:r>
        <w:rPr>
          <w:b/>
          <w:color w:val="231F20"/>
          <w:w w:val="95"/>
          <w:sz w:val="24"/>
        </w:rPr>
        <w:t xml:space="preserve">(THEORY) </w:t>
      </w:r>
      <w:r>
        <w:rPr>
          <w:b/>
          <w:color w:val="231F20"/>
          <w:w w:val="105"/>
          <w:sz w:val="24"/>
        </w:rPr>
        <w:t>2015</w:t>
      </w:r>
    </w:p>
    <w:p w:rsidR="005A4C5D" w:rsidRDefault="005E782D">
      <w:pPr>
        <w:pStyle w:val="BodyText"/>
        <w:spacing w:before="4"/>
        <w:ind w:left="1383"/>
      </w:pPr>
      <w:r>
        <w:rPr>
          <w:color w:val="231F20"/>
          <w:w w:val="105"/>
        </w:rPr>
        <w:t>2 hours</w:t>
      </w: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Pr="006D7DD5" w:rsidRDefault="006D7DD5" w:rsidP="006D7DD5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5A4C5D" w:rsidRDefault="005E782D">
      <w:pPr>
        <w:pStyle w:val="BodyText"/>
        <w:spacing w:before="123"/>
        <w:jc w:val="center"/>
      </w:pPr>
      <w:r>
        <w:rPr>
          <w:color w:val="231F20"/>
        </w:rPr>
        <w:t>CHEMISTRY</w:t>
      </w:r>
    </w:p>
    <w:p w:rsidR="005A4C5D" w:rsidRDefault="005E782D">
      <w:pPr>
        <w:spacing w:before="123" w:line="396" w:lineRule="auto"/>
        <w:ind w:left="5957" w:right="5954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Paper 2 </w:t>
      </w:r>
      <w:r>
        <w:rPr>
          <w:b/>
          <w:color w:val="231F20"/>
          <w:w w:val="95"/>
          <w:sz w:val="24"/>
        </w:rPr>
        <w:t>(THEORY)</w:t>
      </w:r>
    </w:p>
    <w:p w:rsidR="005A4C5D" w:rsidRDefault="005E782D">
      <w:pPr>
        <w:pStyle w:val="BodyText"/>
        <w:spacing w:line="227" w:lineRule="exact"/>
        <w:ind w:left="16" w:right="16"/>
        <w:jc w:val="center"/>
      </w:pPr>
      <w:r>
        <w:rPr>
          <w:color w:val="231F20"/>
          <w:w w:val="105"/>
        </w:rPr>
        <w:t>2 hours</w:t>
      </w:r>
    </w:p>
    <w:p w:rsidR="005A4C5D" w:rsidRDefault="005E782D">
      <w:pPr>
        <w:spacing w:before="211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Instructions to candidates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248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rFonts w:ascii="Cambria"/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the spaces provided in this question</w:t>
      </w:r>
      <w:r>
        <w:rPr>
          <w:rFonts w:ascii="Palatino Linotype"/>
          <w:i/>
          <w:color w:val="231F20"/>
          <w:spacing w:val="-22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paper.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KNEC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Mathematical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tables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silent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electronic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calculators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may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used.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All working must be clearly shown where</w:t>
      </w:r>
      <w:r>
        <w:rPr>
          <w:rFonts w:ascii="Palatino Linotype"/>
          <w:i/>
          <w:color w:val="231F20"/>
          <w:spacing w:val="-28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necessary.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This paper consists of 15 printed</w:t>
      </w:r>
      <w:r>
        <w:rPr>
          <w:rFonts w:ascii="Palatino Linotype"/>
          <w:i/>
          <w:color w:val="231F20"/>
          <w:spacing w:val="-22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pages.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36" w:line="266" w:lineRule="auto"/>
        <w:ind w:right="1381"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Candidates should check the que</w:t>
      </w:r>
      <w:r>
        <w:rPr>
          <w:rFonts w:ascii="Palatino Linotype"/>
          <w:i/>
          <w:color w:val="231F20"/>
          <w:w w:val="105"/>
          <w:sz w:val="24"/>
        </w:rPr>
        <w:t>stion paper to ascertain that all the pages are printed as indicated and that no questions are</w:t>
      </w:r>
      <w:r>
        <w:rPr>
          <w:rFonts w:ascii="Palatino Linotype"/>
          <w:i/>
          <w:color w:val="231F20"/>
          <w:spacing w:val="-3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missing.</w:t>
      </w:r>
    </w:p>
    <w:p w:rsidR="005A4C5D" w:rsidRDefault="005E782D">
      <w:pPr>
        <w:pStyle w:val="ListParagraph"/>
        <w:numPr>
          <w:ilvl w:val="0"/>
          <w:numId w:val="13"/>
        </w:numPr>
        <w:tabs>
          <w:tab w:val="left" w:pos="1784"/>
        </w:tabs>
        <w:spacing w:before="0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Candidates should answer the questions in</w:t>
      </w:r>
      <w:r>
        <w:rPr>
          <w:rFonts w:asci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English.</w:t>
      </w:r>
    </w:p>
    <w:p w:rsidR="005A4C5D" w:rsidRDefault="005E782D">
      <w:pPr>
        <w:spacing w:before="176"/>
        <w:jc w:val="center"/>
        <w:rPr>
          <w:b/>
          <w:sz w:val="24"/>
        </w:rPr>
      </w:pPr>
      <w:r>
        <w:rPr>
          <w:b/>
          <w:color w:val="231F20"/>
          <w:sz w:val="24"/>
        </w:rPr>
        <w:t>For Examiner’s Use Only</w:t>
      </w:r>
    </w:p>
    <w:p w:rsidR="005A4C5D" w:rsidRDefault="005A4C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40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2"/>
        <w:gridCol w:w="2324"/>
        <w:gridCol w:w="2286"/>
      </w:tblGrid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Questions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Maximum Score</w:t>
            </w:r>
          </w:p>
        </w:tc>
        <w:tc>
          <w:tcPr>
            <w:tcW w:w="2286" w:type="dxa"/>
          </w:tcPr>
          <w:p w:rsidR="005A4C5D" w:rsidRDefault="005E782D">
            <w:pPr>
              <w:pStyle w:val="TableParagraph"/>
              <w:spacing w:before="27"/>
              <w:ind w:left="24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Candidate’s Score</w:t>
            </w: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1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2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3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13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4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5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6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</w:tcPr>
          <w:p w:rsidR="005A4C5D" w:rsidRDefault="005E782D">
            <w:pPr>
              <w:pStyle w:val="TableParagraph"/>
              <w:spacing w:before="27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8"/>
                <w:sz w:val="24"/>
              </w:rPr>
              <w:t>7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1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9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37"/>
        </w:trPr>
        <w:tc>
          <w:tcPr>
            <w:tcW w:w="1582" w:type="dxa"/>
            <w:tcBorders>
              <w:left w:val="nil"/>
              <w:bottom w:val="nil"/>
            </w:tcBorders>
          </w:tcPr>
          <w:p w:rsidR="005A4C5D" w:rsidRDefault="005E782D">
            <w:pPr>
              <w:pStyle w:val="TableParagraph"/>
              <w:spacing w:before="27"/>
              <w:ind w:left="237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Total Score</w:t>
            </w:r>
          </w:p>
        </w:tc>
        <w:tc>
          <w:tcPr>
            <w:tcW w:w="2324" w:type="dxa"/>
          </w:tcPr>
          <w:p w:rsidR="005A4C5D" w:rsidRDefault="005E782D">
            <w:pPr>
              <w:pStyle w:val="TableParagraph"/>
              <w:spacing w:before="27"/>
              <w:ind w:left="299" w:right="18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10"/>
                <w:sz w:val="24"/>
              </w:rPr>
              <w:t>80</w:t>
            </w:r>
          </w:p>
        </w:tc>
        <w:tc>
          <w:tcPr>
            <w:tcW w:w="2286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</w:tbl>
    <w:p w:rsidR="005A4C5D" w:rsidRDefault="005A4C5D">
      <w:pPr>
        <w:pStyle w:val="BodyText"/>
        <w:spacing w:before="8"/>
        <w:rPr>
          <w:b/>
          <w:sz w:val="37"/>
        </w:rPr>
      </w:pPr>
    </w:p>
    <w:p w:rsidR="005A4C5D" w:rsidRDefault="005E782D">
      <w:pPr>
        <w:jc w:val="center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.</w:t>
      </w:r>
    </w:p>
    <w:p w:rsidR="005A4C5D" w:rsidRDefault="005A4C5D">
      <w:pPr>
        <w:jc w:val="center"/>
        <w:rPr>
          <w:rFonts w:ascii="Palatino Linotype"/>
          <w:sz w:val="26"/>
        </w:rPr>
        <w:sectPr w:rsidR="005A4C5D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5A4C5D" w:rsidRDefault="005A4C5D">
      <w:pPr>
        <w:pStyle w:val="BodyText"/>
        <w:rPr>
          <w:rFonts w:ascii="Palatino Linotype"/>
          <w:i/>
          <w:sz w:val="20"/>
        </w:rPr>
      </w:pPr>
    </w:p>
    <w:p w:rsidR="005A4C5D" w:rsidRDefault="005A4C5D">
      <w:pPr>
        <w:pStyle w:val="BodyText"/>
        <w:rPr>
          <w:rFonts w:ascii="Palatino Linotype"/>
          <w:i/>
          <w:sz w:val="20"/>
        </w:rPr>
      </w:pPr>
    </w:p>
    <w:p w:rsidR="005A4C5D" w:rsidRDefault="005A4C5D">
      <w:pPr>
        <w:pStyle w:val="BodyText"/>
        <w:spacing w:before="5"/>
        <w:rPr>
          <w:rFonts w:ascii="Palatino Linotype"/>
          <w:i/>
          <w:sz w:val="14"/>
        </w:rPr>
      </w:pPr>
    </w:p>
    <w:p w:rsidR="005A4C5D" w:rsidRDefault="005E782D">
      <w:pPr>
        <w:pStyle w:val="ListParagraph"/>
        <w:numPr>
          <w:ilvl w:val="0"/>
          <w:numId w:val="12"/>
        </w:numPr>
        <w:tabs>
          <w:tab w:val="left" w:pos="1844"/>
          <w:tab w:val="left" w:pos="10752"/>
        </w:tabs>
        <w:spacing w:before="123"/>
        <w:ind w:hanging="771"/>
        <w:rPr>
          <w:color w:val="231F20"/>
          <w:sz w:val="24"/>
        </w:rPr>
      </w:pPr>
      <w:r>
        <w:rPr>
          <w:color w:val="231F20"/>
          <w:w w:val="105"/>
          <w:sz w:val="24"/>
        </w:rPr>
        <w:t>(a)  Distinguish between isotopes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allotropes.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</w:rPr>
        <w:t>.....................</w:t>
      </w:r>
      <w:r>
        <w:rPr>
          <w:color w:val="231F20"/>
        </w:rPr>
        <w:t>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ListParagraph"/>
        <w:numPr>
          <w:ilvl w:val="1"/>
          <w:numId w:val="13"/>
        </w:numPr>
        <w:tabs>
          <w:tab w:val="left" w:pos="2235"/>
        </w:tabs>
        <w:spacing w:before="0" w:line="312" w:lineRule="auto"/>
        <w:ind w:right="1381"/>
        <w:jc w:val="both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periodic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Study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(the letters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actual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symbols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elements).</w:t>
      </w:r>
    </w:p>
    <w:p w:rsidR="005A4C5D" w:rsidRDefault="005A4C5D">
      <w:pPr>
        <w:pStyle w:val="BodyText"/>
        <w:spacing w:before="1"/>
        <w:rPr>
          <w:sz w:val="20"/>
        </w:rPr>
      </w:pPr>
    </w:p>
    <w:tbl>
      <w:tblPr>
        <w:tblW w:w="0" w:type="auto"/>
        <w:tblInd w:w="22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454"/>
        <w:gridCol w:w="4299"/>
        <w:gridCol w:w="454"/>
        <w:gridCol w:w="454"/>
        <w:gridCol w:w="454"/>
        <w:gridCol w:w="454"/>
        <w:gridCol w:w="454"/>
        <w:gridCol w:w="454"/>
      </w:tblGrid>
      <w:tr w:rsidR="005A4C5D">
        <w:trPr>
          <w:trHeight w:val="341"/>
        </w:trPr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7023" w:type="dxa"/>
            <w:gridSpan w:val="7"/>
            <w:tcBorders>
              <w:top w:val="nil"/>
            </w:tcBorders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41"/>
        </w:trPr>
        <w:tc>
          <w:tcPr>
            <w:tcW w:w="454" w:type="dxa"/>
          </w:tcPr>
          <w:p w:rsidR="005A4C5D" w:rsidRDefault="005E782D">
            <w:pPr>
              <w:pStyle w:val="TableParagraph"/>
              <w:spacing w:before="23" w:line="298" w:lineRule="exact"/>
              <w:ind w:left="80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A</w:t>
            </w: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299" w:type="dxa"/>
            <w:vMerge w:val="restart"/>
            <w:tcBorders>
              <w:top w:val="nil"/>
            </w:tcBorders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E782D">
            <w:pPr>
              <w:pStyle w:val="TableParagraph"/>
              <w:spacing w:before="23" w:line="298" w:lineRule="exact"/>
              <w:ind w:left="77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B</w:t>
            </w: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  <w:tr w:rsidR="005A4C5D">
        <w:trPr>
          <w:trHeight w:val="341"/>
        </w:trPr>
        <w:tc>
          <w:tcPr>
            <w:tcW w:w="454" w:type="dxa"/>
          </w:tcPr>
          <w:p w:rsidR="005A4C5D" w:rsidRDefault="005E782D">
            <w:pPr>
              <w:pStyle w:val="TableParagraph"/>
              <w:spacing w:before="23" w:line="298" w:lineRule="exact"/>
              <w:ind w:left="80"/>
              <w:rPr>
                <w:sz w:val="26"/>
              </w:rPr>
            </w:pPr>
            <w:r>
              <w:rPr>
                <w:color w:val="231F20"/>
                <w:w w:val="102"/>
                <w:sz w:val="26"/>
              </w:rPr>
              <w:t>C</w:t>
            </w:r>
          </w:p>
        </w:tc>
        <w:tc>
          <w:tcPr>
            <w:tcW w:w="454" w:type="dxa"/>
          </w:tcPr>
          <w:p w:rsidR="005A4C5D" w:rsidRDefault="005E782D">
            <w:pPr>
              <w:pStyle w:val="TableParagraph"/>
              <w:spacing w:before="23" w:line="298" w:lineRule="exact"/>
              <w:ind w:left="79"/>
              <w:rPr>
                <w:sz w:val="26"/>
              </w:rPr>
            </w:pPr>
            <w:r>
              <w:rPr>
                <w:color w:val="231F20"/>
                <w:w w:val="101"/>
                <w:sz w:val="26"/>
              </w:rPr>
              <w:t>D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5A4C5D" w:rsidRDefault="005A4C5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E782D">
            <w:pPr>
              <w:pStyle w:val="TableParagraph"/>
              <w:spacing w:before="23" w:line="298" w:lineRule="exact"/>
              <w:ind w:left="76"/>
              <w:rPr>
                <w:sz w:val="26"/>
              </w:rPr>
            </w:pPr>
            <w:r>
              <w:rPr>
                <w:color w:val="231F20"/>
                <w:w w:val="92"/>
                <w:sz w:val="26"/>
              </w:rPr>
              <w:t>E</w:t>
            </w:r>
          </w:p>
        </w:tc>
      </w:tr>
      <w:tr w:rsidR="005A4C5D">
        <w:trPr>
          <w:trHeight w:val="341"/>
        </w:trPr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299" w:type="dxa"/>
            <w:vMerge/>
            <w:tcBorders>
              <w:top w:val="nil"/>
            </w:tcBorders>
          </w:tcPr>
          <w:p w:rsidR="005A4C5D" w:rsidRDefault="005A4C5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:rsidR="005A4C5D" w:rsidRDefault="005A4C5D">
            <w:pPr>
              <w:pStyle w:val="TableParagraph"/>
              <w:rPr>
                <w:sz w:val="24"/>
              </w:rPr>
            </w:pPr>
          </w:p>
        </w:tc>
      </w:tr>
    </w:tbl>
    <w:p w:rsidR="005A4C5D" w:rsidRDefault="005E782D">
      <w:pPr>
        <w:pStyle w:val="ListParagraph"/>
        <w:numPr>
          <w:ilvl w:val="2"/>
          <w:numId w:val="13"/>
        </w:numPr>
        <w:tabs>
          <w:tab w:val="left" w:pos="2631"/>
          <w:tab w:val="left" w:pos="10752"/>
        </w:tabs>
        <w:spacing w:before="282" w:line="312" w:lineRule="auto"/>
        <w:ind w:right="1381" w:hanging="334"/>
        <w:jc w:val="left"/>
        <w:rPr>
          <w:sz w:val="24"/>
        </w:rPr>
      </w:pPr>
      <w:r>
        <w:rPr>
          <w:color w:val="231F20"/>
          <w:w w:val="105"/>
          <w:sz w:val="24"/>
        </w:rPr>
        <w:t>Select the element in period three which has the shortest atomic radius. Give a reason for your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5"/>
        <w:rPr>
          <w:sz w:val="31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</w:t>
      </w:r>
      <w:r>
        <w:rPr>
          <w:color w:val="231F20"/>
        </w:rPr>
        <w:t>............................................................................</w:t>
      </w:r>
    </w:p>
    <w:p w:rsidR="005A4C5D" w:rsidRDefault="005E782D">
      <w:pPr>
        <w:pStyle w:val="ListParagraph"/>
        <w:numPr>
          <w:ilvl w:val="2"/>
          <w:numId w:val="13"/>
        </w:numPr>
        <w:tabs>
          <w:tab w:val="left" w:pos="2631"/>
          <w:tab w:val="left" w:pos="10845"/>
        </w:tabs>
        <w:spacing w:line="312" w:lineRule="auto"/>
        <w:ind w:right="1382" w:hanging="398"/>
        <w:jc w:val="left"/>
        <w:rPr>
          <w:sz w:val="24"/>
        </w:rPr>
      </w:pPr>
      <w:r>
        <w:rPr>
          <w:color w:val="231F20"/>
          <w:w w:val="105"/>
          <w:sz w:val="24"/>
        </w:rPr>
        <w:t>Element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electronic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structure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2.8.18.4.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indicate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position</w:t>
      </w:r>
      <w:r>
        <w:rPr>
          <w:color w:val="231F20"/>
          <w:spacing w:val="4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 element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ListParagraph"/>
        <w:numPr>
          <w:ilvl w:val="2"/>
          <w:numId w:val="13"/>
        </w:numPr>
        <w:tabs>
          <w:tab w:val="left" w:pos="2631"/>
          <w:tab w:val="left" w:pos="10845"/>
        </w:tabs>
        <w:spacing w:before="88"/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one</w:t>
      </w:r>
      <w:r>
        <w:rPr>
          <w:b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group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member.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2"/>
          <w:numId w:val="13"/>
        </w:numPr>
        <w:tabs>
          <w:tab w:val="left" w:pos="2631"/>
          <w:tab w:val="left" w:pos="10844"/>
        </w:tabs>
        <w:ind w:hanging="446"/>
        <w:jc w:val="left"/>
        <w:rPr>
          <w:sz w:val="24"/>
        </w:rPr>
      </w:pPr>
      <w:r>
        <w:rPr>
          <w:color w:val="231F20"/>
          <w:w w:val="105"/>
          <w:sz w:val="24"/>
        </w:rPr>
        <w:t>Write an equation to show the action of heat on the nitrate of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2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3"/>
        </w:numPr>
        <w:tabs>
          <w:tab w:val="left" w:pos="2234"/>
          <w:tab w:val="left" w:pos="10752"/>
        </w:tabs>
        <w:spacing w:before="197" w:line="312" w:lineRule="auto"/>
        <w:ind w:left="2233" w:right="1382"/>
        <w:jc w:val="both"/>
        <w:rPr>
          <w:sz w:val="24"/>
        </w:rPr>
      </w:pPr>
      <w:r>
        <w:rPr>
          <w:color w:val="231F20"/>
          <w:w w:val="105"/>
          <w:sz w:val="24"/>
        </w:rPr>
        <w:t>When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litres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chlorine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were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completely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reacted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D,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11.875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product were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formed.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relative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atomic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D.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(Atomic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chlorine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35.5, molar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volume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24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litres)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spacing w:line="312" w:lineRule="auto"/>
        <w:jc w:val="both"/>
        <w:rPr>
          <w:sz w:val="24"/>
        </w:rPr>
        <w:sectPr w:rsidR="005A4C5D">
          <w:pgSz w:w="13090" w:h="18020"/>
          <w:pgMar w:top="580" w:right="0" w:bottom="580" w:left="0" w:header="0" w:footer="982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12"/>
        </w:numPr>
        <w:tabs>
          <w:tab w:val="left" w:pos="1844"/>
        </w:tabs>
        <w:spacing w:before="126"/>
        <w:ind w:left="1843" w:hanging="387"/>
        <w:rPr>
          <w:color w:val="231F20"/>
          <w:sz w:val="26"/>
        </w:rPr>
      </w:pPr>
      <w:r>
        <w:rPr>
          <w:color w:val="231F20"/>
          <w:w w:val="105"/>
          <w:sz w:val="24"/>
        </w:rPr>
        <w:lastRenderedPageBreak/>
        <w:t>(a) Give the names of the following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compounds.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845"/>
        </w:tabs>
        <w:spacing w:before="250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CH</w:t>
      </w:r>
      <w:r>
        <w:rPr>
          <w:color w:val="231F20"/>
          <w:w w:val="105"/>
          <w:position w:val="-7"/>
          <w:sz w:val="14"/>
        </w:rPr>
        <w:t>3</w:t>
      </w:r>
      <w:r>
        <w:rPr>
          <w:color w:val="231F20"/>
          <w:w w:val="105"/>
          <w:sz w:val="24"/>
        </w:rPr>
        <w:t>CH=CHCH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CH</w:t>
      </w:r>
      <w:r>
        <w:rPr>
          <w:color w:val="231F20"/>
          <w:w w:val="105"/>
          <w:position w:val="-7"/>
          <w:sz w:val="14"/>
        </w:rPr>
        <w:t>3</w:t>
      </w:r>
      <w:r>
        <w:rPr>
          <w:color w:val="231F20"/>
          <w:w w:val="105"/>
          <w:position w:val="-7"/>
          <w:sz w:val="14"/>
        </w:rPr>
        <w:tab/>
      </w:r>
      <w:r>
        <w:rPr>
          <w:color w:val="231F20"/>
          <w:w w:val="105"/>
          <w:sz w:val="24"/>
        </w:rPr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3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35"/>
        <w:ind w:left="4002"/>
      </w:pPr>
      <w:r>
        <w:pict>
          <v:group id="_x0000_s2794" style="position:absolute;left:0;text-align:left;margin-left:204.45pt;margin-top:19.75pt;width:2.25pt;height:5.4pt;z-index:-251657728;mso-position-horizontal-relative:page" coordorigin="4089,395" coordsize="45,108">
            <v:line id="_x0000_s2796" style="position:absolute" from="4094,395" to="4094,503" strokecolor="#231f20" strokeweight=".5pt"/>
            <v:line id="_x0000_s2795" style="position:absolute" from="4128,395" to="4128,503" strokecolor="#231f20" strokeweight=".5pt"/>
            <w10:wrap anchorx="page"/>
          </v:group>
        </w:pict>
      </w:r>
      <w:r w:rsidR="005E782D">
        <w:rPr>
          <w:color w:val="231F20"/>
          <w:w w:val="108"/>
        </w:rPr>
        <w:t>O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2"/>
          <w:tab w:val="left" w:pos="10845"/>
        </w:tabs>
        <w:spacing w:before="59"/>
        <w:ind w:left="2631" w:hanging="399"/>
        <w:jc w:val="left"/>
        <w:rPr>
          <w:sz w:val="24"/>
        </w:rPr>
      </w:pPr>
      <w:r>
        <w:rPr>
          <w:color w:val="231F20"/>
          <w:w w:val="105"/>
          <w:position w:val="1"/>
          <w:sz w:val="24"/>
        </w:rPr>
        <w:t>CH</w:t>
      </w:r>
      <w:r>
        <w:rPr>
          <w:color w:val="231F20"/>
          <w:w w:val="105"/>
          <w:position w:val="-6"/>
          <w:sz w:val="14"/>
        </w:rPr>
        <w:t>3</w:t>
      </w:r>
      <w:r>
        <w:rPr>
          <w:color w:val="231F20"/>
          <w:w w:val="105"/>
          <w:position w:val="1"/>
          <w:sz w:val="24"/>
        </w:rPr>
        <w:t>CH</w:t>
      </w:r>
      <w:r>
        <w:rPr>
          <w:color w:val="231F20"/>
          <w:w w:val="105"/>
          <w:position w:val="-6"/>
          <w:sz w:val="14"/>
        </w:rPr>
        <w:t>2</w:t>
      </w:r>
      <w:r>
        <w:rPr>
          <w:color w:val="231F20"/>
          <w:w w:val="105"/>
          <w:position w:val="1"/>
          <w:sz w:val="24"/>
        </w:rPr>
        <w:t>CH</w:t>
      </w:r>
      <w:r>
        <w:rPr>
          <w:color w:val="231F20"/>
          <w:w w:val="105"/>
          <w:position w:val="-6"/>
          <w:sz w:val="14"/>
        </w:rPr>
        <w:t>2</w:t>
      </w:r>
      <w:r>
        <w:rPr>
          <w:color w:val="231F20"/>
          <w:w w:val="105"/>
          <w:position w:val="1"/>
          <w:sz w:val="24"/>
        </w:rPr>
        <w:t>C−OH</w:t>
      </w:r>
      <w:r>
        <w:rPr>
          <w:color w:val="231F20"/>
          <w:w w:val="105"/>
          <w:position w:val="1"/>
          <w:sz w:val="24"/>
        </w:rPr>
        <w:tab/>
      </w:r>
      <w:r>
        <w:rPr>
          <w:color w:val="231F20"/>
          <w:w w:val="105"/>
          <w:sz w:val="24"/>
        </w:rPr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2"/>
        <w:rPr>
          <w:sz w:val="25"/>
        </w:rPr>
      </w:pPr>
    </w:p>
    <w:p w:rsidR="005A4C5D" w:rsidRDefault="005E782D">
      <w:pPr>
        <w:pStyle w:val="BodyText"/>
        <w:spacing w:before="104"/>
        <w:ind w:left="2643"/>
      </w:pPr>
      <w:r>
        <w:rPr>
          <w:color w:val="231F20"/>
        </w:rPr>
        <w:t>..............................................................</w:t>
      </w:r>
      <w:r>
        <w:rPr>
          <w:color w:val="231F20"/>
        </w:rPr>
        <w:t>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11"/>
        </w:numPr>
        <w:tabs>
          <w:tab w:val="left" w:pos="223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Ethane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ethene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bromine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according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5A4C5D" w:rsidRDefault="005A4C5D">
      <w:pPr>
        <w:pStyle w:val="ListParagraph"/>
        <w:numPr>
          <w:ilvl w:val="1"/>
          <w:numId w:val="11"/>
        </w:numPr>
        <w:tabs>
          <w:tab w:val="left" w:pos="2632"/>
          <w:tab w:val="left" w:pos="5198"/>
        </w:tabs>
        <w:spacing w:before="317"/>
        <w:ind w:hanging="334"/>
        <w:jc w:val="left"/>
        <w:rPr>
          <w:sz w:val="14"/>
        </w:rPr>
      </w:pPr>
      <w:r w:rsidRPr="005A4C5D">
        <w:pict>
          <v:group id="_x0000_s2791" style="position:absolute;left:0;text-align:left;margin-left:201.6pt;margin-top:22.15pt;width:55.05pt;height:4.95pt;z-index:-251656704;mso-position-horizontal-relative:page" coordorigin="4032,443" coordsize="1101,99">
            <v:line id="_x0000_s2793" style="position:absolute" from="4032,492" to="5128,492" strokecolor="#231f20" strokeweight=".5pt"/>
            <v:shape id="_x0000_s2792" style="position:absolute;left:5006;top:448;width:122;height:89" coordorigin="5007,448" coordsize="122,89" path="m5007,448r121,44l5007,536e" filled="f" strokecolor="#231f20" strokeweight=".5pt">
              <v:path arrowok="t"/>
            </v:shape>
            <w10:wrap anchorx="page"/>
          </v:group>
        </w:pict>
      </w:r>
      <w:r w:rsidR="005E782D">
        <w:rPr>
          <w:color w:val="231F20"/>
          <w:position w:val="8"/>
          <w:sz w:val="24"/>
        </w:rPr>
        <w:t>C</w:t>
      </w:r>
      <w:r w:rsidR="005E782D">
        <w:rPr>
          <w:color w:val="231F20"/>
          <w:sz w:val="14"/>
        </w:rPr>
        <w:t>2</w:t>
      </w:r>
      <w:r w:rsidR="005E782D">
        <w:rPr>
          <w:color w:val="231F20"/>
          <w:position w:val="8"/>
          <w:sz w:val="24"/>
        </w:rPr>
        <w:t>H</w:t>
      </w:r>
      <w:r w:rsidR="005E782D">
        <w:rPr>
          <w:color w:val="231F20"/>
          <w:sz w:val="14"/>
        </w:rPr>
        <w:t>6(g)</w:t>
      </w:r>
      <w:r w:rsidR="005E782D">
        <w:rPr>
          <w:color w:val="231F20"/>
          <w:spacing w:val="-2"/>
          <w:sz w:val="14"/>
        </w:rPr>
        <w:t xml:space="preserve"> </w:t>
      </w:r>
      <w:r w:rsidR="005E782D">
        <w:rPr>
          <w:color w:val="231F20"/>
          <w:position w:val="8"/>
          <w:sz w:val="24"/>
        </w:rPr>
        <w:t>+</w:t>
      </w:r>
      <w:r w:rsidR="005E782D">
        <w:rPr>
          <w:color w:val="231F20"/>
          <w:spacing w:val="-3"/>
          <w:position w:val="8"/>
          <w:sz w:val="24"/>
        </w:rPr>
        <w:t xml:space="preserve"> </w:t>
      </w:r>
      <w:r w:rsidR="005E782D">
        <w:rPr>
          <w:color w:val="231F20"/>
          <w:position w:val="8"/>
          <w:sz w:val="24"/>
        </w:rPr>
        <w:t>Br</w:t>
      </w:r>
      <w:r w:rsidR="005E782D">
        <w:rPr>
          <w:color w:val="231F20"/>
          <w:sz w:val="14"/>
        </w:rPr>
        <w:t>2(g)</w:t>
      </w:r>
      <w:r w:rsidR="005E782D">
        <w:rPr>
          <w:color w:val="231F20"/>
          <w:sz w:val="14"/>
        </w:rPr>
        <w:tab/>
      </w:r>
      <w:r w:rsidR="005E782D">
        <w:rPr>
          <w:color w:val="231F20"/>
          <w:position w:val="8"/>
          <w:sz w:val="24"/>
        </w:rPr>
        <w:t>C</w:t>
      </w:r>
      <w:r w:rsidR="005E782D">
        <w:rPr>
          <w:color w:val="231F20"/>
          <w:sz w:val="14"/>
        </w:rPr>
        <w:t>2</w:t>
      </w:r>
      <w:r w:rsidR="005E782D">
        <w:rPr>
          <w:color w:val="231F20"/>
          <w:position w:val="8"/>
          <w:sz w:val="24"/>
        </w:rPr>
        <w:t>H</w:t>
      </w:r>
      <w:r w:rsidR="005E782D">
        <w:rPr>
          <w:color w:val="231F20"/>
          <w:sz w:val="14"/>
        </w:rPr>
        <w:t>5</w:t>
      </w:r>
      <w:r w:rsidR="005E782D">
        <w:rPr>
          <w:color w:val="231F20"/>
          <w:position w:val="8"/>
          <w:sz w:val="24"/>
        </w:rPr>
        <w:t>Br</w:t>
      </w:r>
      <w:r w:rsidR="005E782D">
        <w:rPr>
          <w:color w:val="231F20"/>
          <w:sz w:val="14"/>
        </w:rPr>
        <w:t xml:space="preserve">(l) </w:t>
      </w:r>
      <w:r w:rsidR="005E782D">
        <w:rPr>
          <w:color w:val="231F20"/>
          <w:position w:val="8"/>
          <w:sz w:val="24"/>
        </w:rPr>
        <w:t>+</w:t>
      </w:r>
      <w:r w:rsidR="005E782D">
        <w:rPr>
          <w:color w:val="231F20"/>
          <w:spacing w:val="-7"/>
          <w:position w:val="8"/>
          <w:sz w:val="24"/>
        </w:rPr>
        <w:t xml:space="preserve"> </w:t>
      </w:r>
      <w:r w:rsidR="005E782D">
        <w:rPr>
          <w:color w:val="231F20"/>
          <w:position w:val="8"/>
          <w:sz w:val="24"/>
        </w:rPr>
        <w:t>HBr</w:t>
      </w:r>
      <w:r w:rsidR="005E782D">
        <w:rPr>
          <w:color w:val="231F20"/>
          <w:sz w:val="14"/>
        </w:rPr>
        <w:t>(g)</w:t>
      </w:r>
    </w:p>
    <w:p w:rsidR="005A4C5D" w:rsidRDefault="005A4C5D">
      <w:pPr>
        <w:pStyle w:val="ListParagraph"/>
        <w:numPr>
          <w:ilvl w:val="1"/>
          <w:numId w:val="11"/>
        </w:numPr>
        <w:tabs>
          <w:tab w:val="left" w:pos="2632"/>
          <w:tab w:val="left" w:pos="5175"/>
        </w:tabs>
        <w:spacing w:before="308"/>
        <w:ind w:hanging="399"/>
        <w:jc w:val="left"/>
        <w:rPr>
          <w:sz w:val="14"/>
        </w:rPr>
      </w:pPr>
      <w:r w:rsidRPr="005A4C5D">
        <w:pict>
          <v:group id="_x0000_s2788" style="position:absolute;left:0;text-align:left;margin-left:200.45pt;margin-top:21.7pt;width:55.05pt;height:4.95pt;z-index:-251655680;mso-position-horizontal-relative:page" coordorigin="4009,434" coordsize="1101,99">
            <v:line id="_x0000_s2790" style="position:absolute" from="4009,483" to="5104,483" strokecolor="#231f20" strokeweight=".5pt"/>
            <v:shape id="_x0000_s2789" style="position:absolute;left:4982;top:439;width:122;height:89" coordorigin="4983,439" coordsize="122,89" path="m4983,439r121,44l4983,527e" filled="f" strokecolor="#231f20" strokeweight=".5pt">
              <v:path arrowok="t"/>
            </v:shape>
            <w10:wrap anchorx="page"/>
          </v:group>
        </w:pict>
      </w:r>
      <w:r w:rsidR="005E782D">
        <w:rPr>
          <w:color w:val="231F20"/>
          <w:position w:val="8"/>
          <w:sz w:val="24"/>
        </w:rPr>
        <w:t>C</w:t>
      </w:r>
      <w:r w:rsidR="005E782D">
        <w:rPr>
          <w:color w:val="231F20"/>
          <w:sz w:val="14"/>
        </w:rPr>
        <w:t>2</w:t>
      </w:r>
      <w:r w:rsidR="005E782D">
        <w:rPr>
          <w:color w:val="231F20"/>
          <w:position w:val="8"/>
          <w:sz w:val="24"/>
        </w:rPr>
        <w:t>H</w:t>
      </w:r>
      <w:r w:rsidR="005E782D">
        <w:rPr>
          <w:color w:val="231F20"/>
          <w:sz w:val="14"/>
        </w:rPr>
        <w:t>4(g)</w:t>
      </w:r>
      <w:r w:rsidR="005E782D">
        <w:rPr>
          <w:color w:val="231F20"/>
          <w:spacing w:val="-16"/>
          <w:sz w:val="14"/>
        </w:rPr>
        <w:t xml:space="preserve"> </w:t>
      </w:r>
      <w:r w:rsidR="005E782D">
        <w:rPr>
          <w:color w:val="231F20"/>
          <w:position w:val="8"/>
          <w:sz w:val="24"/>
        </w:rPr>
        <w:t>+</w:t>
      </w:r>
      <w:r w:rsidR="005E782D">
        <w:rPr>
          <w:color w:val="231F20"/>
          <w:spacing w:val="-2"/>
          <w:position w:val="8"/>
          <w:sz w:val="24"/>
        </w:rPr>
        <w:t xml:space="preserve"> </w:t>
      </w:r>
      <w:r w:rsidR="005E782D">
        <w:rPr>
          <w:color w:val="231F20"/>
          <w:position w:val="8"/>
          <w:sz w:val="24"/>
        </w:rPr>
        <w:t>Br</w:t>
      </w:r>
      <w:r w:rsidR="005E782D">
        <w:rPr>
          <w:color w:val="231F20"/>
          <w:sz w:val="14"/>
        </w:rPr>
        <w:t>2(g)</w:t>
      </w:r>
      <w:r w:rsidR="005E782D">
        <w:rPr>
          <w:color w:val="231F20"/>
          <w:sz w:val="14"/>
        </w:rPr>
        <w:tab/>
      </w:r>
      <w:r w:rsidR="005E782D">
        <w:rPr>
          <w:color w:val="231F20"/>
          <w:position w:val="8"/>
          <w:sz w:val="24"/>
        </w:rPr>
        <w:t>C</w:t>
      </w:r>
      <w:r w:rsidR="005E782D">
        <w:rPr>
          <w:color w:val="231F20"/>
          <w:sz w:val="14"/>
        </w:rPr>
        <w:t>2</w:t>
      </w:r>
      <w:r w:rsidR="005E782D">
        <w:rPr>
          <w:color w:val="231F20"/>
          <w:position w:val="8"/>
          <w:sz w:val="24"/>
        </w:rPr>
        <w:t>H</w:t>
      </w:r>
      <w:r w:rsidR="005E782D">
        <w:rPr>
          <w:color w:val="231F20"/>
          <w:sz w:val="14"/>
        </w:rPr>
        <w:t>4</w:t>
      </w:r>
      <w:r w:rsidR="005E782D">
        <w:rPr>
          <w:color w:val="231F20"/>
          <w:position w:val="8"/>
          <w:sz w:val="24"/>
        </w:rPr>
        <w:t>Br</w:t>
      </w:r>
      <w:r w:rsidR="005E782D">
        <w:rPr>
          <w:color w:val="231F20"/>
          <w:sz w:val="14"/>
        </w:rPr>
        <w:t>2(l)</w:t>
      </w:r>
    </w:p>
    <w:p w:rsidR="005A4C5D" w:rsidRDefault="005E782D">
      <w:pPr>
        <w:pStyle w:val="BodyText"/>
        <w:spacing w:before="195"/>
        <w:ind w:left="2234"/>
      </w:pPr>
      <w:r>
        <w:rPr>
          <w:color w:val="231F20"/>
          <w:w w:val="105"/>
        </w:rPr>
        <w:t>Name the type of bromination reaction that takes place in:</w:t>
      </w:r>
    </w:p>
    <w:p w:rsidR="005A4C5D" w:rsidRDefault="005E782D">
      <w:pPr>
        <w:pStyle w:val="ListParagraph"/>
        <w:numPr>
          <w:ilvl w:val="0"/>
          <w:numId w:val="10"/>
        </w:numPr>
        <w:tabs>
          <w:tab w:val="left" w:pos="10845"/>
          <w:tab w:val="left" w:pos="10846"/>
        </w:tabs>
        <w:spacing w:before="140"/>
        <w:ind w:hanging="8549"/>
        <w:jc w:val="left"/>
        <w:rPr>
          <w:sz w:val="24"/>
        </w:rPr>
      </w:pPr>
      <w:r>
        <w:rPr>
          <w:color w:val="231F20"/>
          <w:sz w:val="24"/>
        </w:rPr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10"/>
        </w:numPr>
        <w:tabs>
          <w:tab w:val="left" w:pos="10845"/>
          <w:tab w:val="left" w:pos="10846"/>
        </w:tabs>
        <w:ind w:hanging="8613"/>
        <w:jc w:val="left"/>
        <w:rPr>
          <w:sz w:val="24"/>
        </w:rPr>
      </w:pPr>
      <w:r>
        <w:rPr>
          <w:color w:val="231F20"/>
          <w:sz w:val="24"/>
        </w:rPr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11"/>
        </w:numPr>
        <w:tabs>
          <w:tab w:val="left" w:pos="223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5A4C5D" w:rsidRDefault="005A4C5D">
      <w:pPr>
        <w:spacing w:before="28" w:line="216" w:lineRule="auto"/>
        <w:ind w:left="10015" w:right="1820" w:hanging="15"/>
        <w:rPr>
          <w:rFonts w:ascii="Tahoma"/>
          <w:sz w:val="20"/>
        </w:rPr>
      </w:pPr>
      <w:r w:rsidRPr="005A4C5D">
        <w:pict>
          <v:group id="_x0000_s2736" style="position:absolute;left:0;text-align:left;margin-left:135.9pt;margin-top:15.9pt;width:361.35pt;height:153.75pt;z-index:-251654656;mso-position-horizontal-relative:page" coordorigin="2718,318" coordsize="7227,3075">
            <v:shape id="_x0000_s2787" style="position:absolute;left:6574;top:2074;width:1513;height:1314" coordorigin="6574,2074" coordsize="1513,1314" path="m8086,2074r-28,5l8043,2090r-6,26l8037,2163r,1075l8025,3297r-32,47l7946,3376r-59,12l6773,3388r-58,-12l6668,3344r-32,-47l6624,3238r,-1075l6616,2115r-17,-27l6582,2076r-8,-2e" filled="f" strokecolor="#231f20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86" type="#_x0000_t75" style="position:absolute;left:6623;top:2763;width:1413;height:625">
              <v:imagedata r:id="rId11" o:title=""/>
            </v:shape>
            <v:shape id="_x0000_s2785" style="position:absolute;left:6623;top:2763;width:1413;height:625" coordorigin="6624,2763" coordsize="1413,625" path="m8037,2763r,475l8025,3297r-32,47l7946,3376r-59,12l6773,3388r-58,-12l6668,3344r-32,-47l6624,3238r,-475e" filled="f" strokecolor="#231f20" strokeweight=".5pt">
              <v:path arrowok="t"/>
            </v:shape>
            <v:shape id="_x0000_s2784" style="position:absolute;left:7056;top:1191;width:568;height:2191" coordorigin="7057,1192" coordsize="568,2191" o:spt="100" adj="0,,0" path="m7624,1193r-524,l7118,1202r7,30l7126,1292r,1901l7141,3267r41,60l7242,3367r73,15l7375,3382r74,-15l7509,3327r40,-60l7564,3193r,-1901l7573,1233r21,-29l7614,1194r10,-1xm7097,1192r-40,1l7100,1193r-3,-1xe" stroked="f">
              <v:stroke joinstyle="round"/>
              <v:formulas/>
              <v:path arrowok="t" o:connecttype="segments"/>
            </v:shape>
            <v:shape id="_x0000_s2783" style="position:absolute;left:7056;top:1191;width:568;height:2191" coordorigin="7057,1192" coordsize="568,2191" path="m7057,1193r40,-1l7118,1202r7,30l7126,1292r,1901l7141,3267r41,60l7242,3367r73,15l7375,3382r74,-15l7509,3327r40,-60l7564,3193r,-1901l7573,1233r21,-29l7614,1194r10,-1e" filled="f" strokecolor="#231f20" strokeweight=".5pt">
              <v:path arrowok="t"/>
            </v:shape>
            <v:shape id="_x0000_s2782" type="#_x0000_t75" style="position:absolute;left:7126;top:2992;width:438;height:390">
              <v:imagedata r:id="rId12" o:title=""/>
            </v:shape>
            <v:shape id="_x0000_s2781" style="position:absolute;left:7126;top:2992;width:438;height:390" coordorigin="7126,2992" coordsize="438,390" path="m7126,2992r,201l7141,3267r41,60l7242,3367r73,15l7375,3382r74,-15l7509,3327r40,-60l7564,3193r,-201e" filled="f" strokecolor="#231f20" strokeweight=".5pt">
              <v:path arrowok="t"/>
            </v:shape>
            <v:shape id="_x0000_s2780" style="position:absolute;left:6623;top:2644;width:503;height:34" coordorigin="6624,2645" coordsize="503,34" path="m6624,2645r5,17l6638,2671r19,4l6693,2678r363,l7075,2674r20,-5l7113,2660r13,-15e" filled="f" strokecolor="#231f20" strokeweight=".25pt">
              <v:path arrowok="t"/>
            </v:shape>
            <v:shape id="_x0000_s2779" style="position:absolute;left:7563;top:2644;width:473;height:34" coordorigin="7564,2645" coordsize="473,34" path="m7564,2645r5,17l7578,2671r19,4l7633,2678r334,l7988,2676r20,-6l8024,2660r12,-15e" filled="f" strokecolor="#231f20" strokeweight=".25pt">
              <v:path arrowok="t"/>
            </v:shape>
            <v:line id="_x0000_s2778" style="position:absolute" from="7584,2964" to="8037,2964" strokecolor="#231f20" strokeweight=".25pt">
              <v:stroke dashstyle="dash"/>
            </v:line>
            <v:line id="_x0000_s2777" style="position:absolute" from="6631,2759" to="7134,2759" strokecolor="#231f20" strokeweight=".25pt">
              <v:stroke dashstyle="dash"/>
            </v:line>
            <v:line id="_x0000_s2776" style="position:absolute" from="6686,2828" to="7064,2828" strokecolor="#231f20" strokeweight=".25pt">
              <v:stroke dashstyle="dash"/>
            </v:line>
            <v:line id="_x0000_s2775" style="position:absolute" from="6686,2701" to="7064,2701" strokecolor="#231f20" strokeweight=".25pt">
              <v:stroke dashstyle="dash"/>
            </v:line>
            <v:line id="_x0000_s2774" style="position:absolute" from="6624,2891" to="7126,2891" strokecolor="#231f20" strokeweight=".25pt">
              <v:stroke dashstyle="dash"/>
            </v:line>
            <v:line id="_x0000_s2773" style="position:absolute" from="6693,2945" to="7078,2945" strokecolor="#231f20" strokeweight=".25pt">
              <v:stroke dashstyle="dash"/>
            </v:line>
            <v:line id="_x0000_s2772" style="position:absolute" from="6624,2998" to="7126,2998" strokecolor="#231f20" strokeweight=".25pt">
              <v:stroke dashstyle="dash"/>
            </v:line>
            <v:line id="_x0000_s2771" style="position:absolute" from="6683,3051" to="7101,3051" strokecolor="#231f20" strokeweight=".25pt">
              <v:stroke dashstyle="dash"/>
            </v:line>
            <v:line id="_x0000_s2770" style="position:absolute" from="6624,3114" to="7126,3114" strokecolor="#231f20" strokeweight=".25pt">
              <v:stroke dashstyle="dash"/>
            </v:line>
            <v:line id="_x0000_s2769" style="position:absolute" from="6683,3187" to="7081,3187" strokecolor="#231f20" strokeweight=".25pt">
              <v:stroke dashstyle="dash"/>
            </v:line>
            <v:line id="_x0000_s2768" style="position:absolute" from="7606,2828" to="8004,2828" strokecolor="#231f20" strokeweight=".25pt">
              <v:stroke dashstyle="dash"/>
            </v:line>
            <v:line id="_x0000_s2767" style="position:absolute" from="6644,3250" to="7106,3250" strokecolor="#231f20" strokeweight=".25pt">
              <v:stroke dashstyle="dash"/>
            </v:line>
            <v:line id="_x0000_s2766" style="position:absolute" from="7549,3263" to="8022,3263" strokecolor="#231f20" strokeweight=".25pt">
              <v:stroke dashstyle="dash"/>
            </v:line>
            <v:line id="_x0000_s2765" style="position:absolute" from="7589,2701" to="8022,2701" strokecolor="#231f20" strokeweight=".25pt">
              <v:stroke dashstyle="dash"/>
            </v:line>
            <v:line id="_x0000_s2764" style="position:absolute" from="7574,2759" to="8047,2759" strokecolor="#231f20" strokeweight=".25pt">
              <v:stroke dashstyle="dash"/>
            </v:line>
            <v:line id="_x0000_s2763" style="position:absolute" from="7584,3095" to="8057,3095" strokecolor="#231f20" strokeweight=".25pt">
              <v:stroke dashstyle="dash"/>
            </v:line>
            <v:line id="_x0000_s2762" style="position:absolute" from="7574,3157" to="8047,3157" strokecolor="#231f20" strokeweight=".25pt">
              <v:stroke dashstyle="dash"/>
            </v:line>
            <v:line id="_x0000_s2761" style="position:absolute" from="6703,3316" to="7126,3316" strokecolor="#231f20" strokeweight=".25pt">
              <v:stroke dashstyle="dash"/>
            </v:line>
            <v:line id="_x0000_s2760" style="position:absolute" from="7649,3024" to="8012,3024" strokecolor="#231f20" strokeweight=".25pt">
              <v:stroke dashstyle="dash"/>
            </v:line>
            <v:line id="_x0000_s2759" style="position:absolute" from="7604,3210" to="8017,3210" strokecolor="#231f20" strokeweight=".25pt">
              <v:stroke dashstyle="dash"/>
            </v:line>
            <v:shape id="_x0000_s2758" type="#_x0000_t75" style="position:absolute;left:7126;top:1163;width:438;height:194">
              <v:imagedata r:id="rId13" o:title=""/>
            </v:shape>
            <v:rect id="_x0000_s2757" style="position:absolute;left:7126;top:1163;width:438;height:194" filled="f" strokecolor="#231f20" strokeweight=".5pt"/>
            <v:shape id="_x0000_s2756" style="position:absolute;left:4403;top:937;width:599;height:1380" coordorigin="4403,937" coordsize="599,1380" path="m4403,937r,457l5001,2317e" filled="f" strokecolor="#231f20" strokeweight=".5pt">
              <v:path arrowok="t"/>
            </v:shape>
            <v:shape id="_x0000_s2755" style="position:absolute;left:3716;top:937;width:599;height:1411" coordorigin="3717,938" coordsize="599,1411" path="m3717,2348r598,-953l4315,938e" filled="f" strokecolor="#231f20" strokeweight=".5pt">
              <v:path arrowok="t"/>
            </v:shape>
            <v:shape id="_x0000_s2754" type="#_x0000_t75" style="position:absolute;left:4304;top:1945;width:124;height:346">
              <v:imagedata r:id="rId14" o:title=""/>
            </v:shape>
            <v:shape id="_x0000_s2753" type="#_x0000_t75" style="position:absolute;left:4301;top:1942;width:130;height:353">
              <v:imagedata r:id="rId15" o:title=""/>
            </v:shape>
            <v:shape id="_x0000_s2752" style="position:absolute;left:4277;top:746;width:38;height:256" coordorigin="4278,746" coordsize="38,256" path="m4315,1002r-17,l4287,1002r-9,-9l4278,983r,-218l4278,755r9,-9l4298,746r17,e" filled="f" strokecolor="#231f20" strokeweight=".5pt">
              <v:path arrowok="t"/>
            </v:shape>
            <v:shape id="_x0000_s2751" style="position:absolute;left:4403;top:746;width:40;height:256" coordorigin="4403,746" coordsize="40,256" path="m4403,746r20,l4434,746r9,9l4443,765r,218l4443,993r-9,9l4423,1002r-20,e" filled="f" strokecolor="#231f20" strokeweight=".5pt">
              <v:path arrowok="t"/>
            </v:shape>
            <v:shape id="_x0000_s2750" style="position:absolute;left:4314;top:323;width:2996;height:2428" coordorigin="4315,323" coordsize="2996,2428" o:spt="100" adj="0,,0" path="m7250,407r-244,l7029,409r55,8l7149,441r51,45l7218,517r8,26l7228,579r-2,61l7226,2750r79,l7310,571r,-15l7307,519r-15,-50l7257,416r-7,-9xm7063,323r-2483,l4558,323r-55,8l4434,354r-62,49l4338,445r-18,29l4315,505r,38l4315,808r88,l4403,603r1,-13l4407,557r9,-41l4433,476r25,-36l4480,421r30,-9l4561,408r2689,-1l7207,362r-37,-28l7128,324r-65,-1xe" stroked="f">
              <v:stroke joinstyle="round"/>
              <v:formulas/>
              <v:path arrowok="t" o:connecttype="segments"/>
            </v:shape>
            <v:shape id="_x0000_s2749" style="position:absolute;left:4314;top:323;width:2996;height:2428" coordorigin="4315,323" coordsize="2996,2428" path="m4315,808r,-258l4315,505r5,-31l4372,403r62,-49l4503,331r77,-8l7063,323r65,1l7207,362r50,54l7292,469r18,87l7310,571r-5,2179l7226,2750r,-2110l7228,579r-2,-36l7200,486r-51,-45l7084,417r-78,-10l4561,408r-81,13l4433,476r-26,81l4403,603r,205e" filled="f" strokecolor="#231f20" strokeweight=".5pt">
              <v:path arrowok="t"/>
            </v:shape>
            <v:shape id="_x0000_s2748" style="position:absolute;left:7230;top:323;width:2095;height:2439" coordorigin="7231,323" coordsize="2095,2439" o:spt="100" adj="0,,0" path="m7300,2734r-69,l7231,2761r69,l7300,2734m9325,323r-1682,l7578,324r-42,10l7499,362r-51,54l7413,469r-15,50l7395,556r1,15l7401,1650r78,l7479,640r-2,-61l7479,543r9,-26l7506,486r51,-45l7621,417r55,-8l7700,407r1625,1l9325,407r,-84e" stroked="f">
              <v:stroke joinstyle="round"/>
              <v:formulas/>
              <v:path arrowok="t" o:connecttype="segments"/>
            </v:shape>
            <v:shape id="_x0000_s2747" style="position:absolute;left:7394;top:323;width:1931;height:1328" coordorigin="7395,323" coordsize="1931,1328" path="m9325,323r-1682,l7578,324r-79,38l7448,416r-35,53l7395,556r1,15l7401,1650r78,l7479,640r-2,-61l7479,543r27,-57l7557,441r64,-24l7700,407r1625,1e" filled="f" strokecolor="#231f20" strokeweight=".5pt">
              <v:path arrowok="t"/>
            </v:shape>
            <v:shape id="_x0000_s2746" style="position:absolute;left:3272;top:2300;width:1131;height:728" coordorigin="3273,2301" coordsize="1131,728" path="m4319,2301r,410l4321,2772r-2,36l4292,2865r-51,46l4177,2934r-79,10l3273,2944r,84l4155,3028r65,-1l4299,2989r43,-45l4098,2944r244,l4350,2936r35,-54l4400,2832r3,-37l4402,2780r-5,-479l4319,2301xe" stroked="f">
              <v:path arrowok="t"/>
            </v:shape>
            <v:shape id="_x0000_s2745" style="position:absolute;left:3272;top:2300;width:1131;height:728" coordorigin="3273,2301" coordsize="1131,728" path="m3273,3028r882,l4220,3027r79,-38l4350,2936r35,-54l4403,2795r-1,-15l4397,2301r-78,l4319,2711r2,61l4319,2808r-27,57l4241,2911r-64,23l4098,2944r-825,e" filled="f" strokecolor="#231f20" strokeweight=".5pt">
              <v:path arrowok="t"/>
            </v:shape>
            <v:rect id="_x0000_s2744" style="position:absolute;left:7405;top:1634;width:70;height:25" stroked="f"/>
            <v:line id="_x0000_s2743" style="position:absolute" from="9384,363" to="9874,363" strokecolor="#231f20" strokeweight=".5pt"/>
            <v:shape id="_x0000_s2742" style="position:absolute;left:9844;top:322;width:100;height:82" coordorigin="9845,322" coordsize="100,82" path="m9845,322r24,41l9845,404r99,-41l9845,322xe" fillcolor="#231f20" stroked="f">
              <v:path arrowok="t"/>
            </v:shape>
            <v:line id="_x0000_s2741" style="position:absolute" from="2718,2984" to="3207,2984" strokecolor="#231f20" strokeweight=".5pt"/>
            <v:shape id="_x0000_s2740" style="position:absolute;left:3178;top:2943;width:100;height:82" coordorigin="3178,2944" coordsize="100,82" path="m3178,2944r24,40l3178,3025r100,-41l3178,2944xe" fillcolor="#231f20" stroked="f">
              <v:path arrowok="t"/>
            </v:shape>
            <v:line id="_x0000_s2739" style="position:absolute" from="2923,2047" to="4389,2047" strokecolor="#231f20" strokeweight=".5pt"/>
            <v:line id="_x0000_s2738" style="position:absolute" from="7818,2821" to="8656,2821" strokecolor="#231f20" strokeweight="1pt"/>
            <v:line id="_x0000_s2737" style="position:absolute" from="7365,3256" to="8656,3256" strokecolor="#231f20" strokeweight="1pt"/>
            <w10:wrap anchorx="page"/>
          </v:group>
        </w:pict>
      </w:r>
      <w:r w:rsidR="005E782D">
        <w:rPr>
          <w:rFonts w:ascii="Tahoma"/>
          <w:color w:val="231F20"/>
          <w:w w:val="105"/>
          <w:sz w:val="20"/>
        </w:rPr>
        <w:t>Gas L to pump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spacing w:before="6"/>
        <w:rPr>
          <w:rFonts w:ascii="Tahoma"/>
          <w:sz w:val="18"/>
        </w:rPr>
      </w:pPr>
    </w:p>
    <w:p w:rsidR="005A4C5D" w:rsidRDefault="005E782D">
      <w:pPr>
        <w:spacing w:before="1"/>
        <w:ind w:left="2329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Flame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spacing w:before="8"/>
        <w:rPr>
          <w:rFonts w:ascii="Tahoma"/>
          <w:sz w:val="19"/>
        </w:rPr>
      </w:pPr>
    </w:p>
    <w:p w:rsidR="005A4C5D" w:rsidRDefault="005A4C5D">
      <w:pPr>
        <w:rPr>
          <w:rFonts w:ascii="Tahoma"/>
          <w:sz w:val="19"/>
        </w:rPr>
        <w:sectPr w:rsidR="005A4C5D">
          <w:headerReference w:type="even" r:id="rId16"/>
          <w:headerReference w:type="default" r:id="rId17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5A4C5D" w:rsidRDefault="005A4C5D">
      <w:pPr>
        <w:pStyle w:val="BodyText"/>
        <w:spacing w:before="2"/>
        <w:rPr>
          <w:rFonts w:ascii="Tahoma"/>
          <w:sz w:val="20"/>
        </w:rPr>
      </w:pPr>
    </w:p>
    <w:p w:rsidR="005A4C5D" w:rsidRDefault="005E782D">
      <w:pPr>
        <w:jc w:val="right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Butane</w:t>
      </w:r>
    </w:p>
    <w:p w:rsidR="005A4C5D" w:rsidRDefault="005E782D">
      <w:pPr>
        <w:tabs>
          <w:tab w:val="left" w:pos="2456"/>
          <w:tab w:val="left" w:pos="3145"/>
        </w:tabs>
        <w:spacing w:before="92"/>
        <w:ind w:left="2113"/>
        <w:rPr>
          <w:rFonts w:ascii="Tahoma"/>
          <w:sz w:val="20"/>
        </w:rPr>
      </w:pPr>
      <w:r>
        <w:br w:type="column"/>
      </w:r>
      <w:r>
        <w:rPr>
          <w:rFonts w:ascii="Tahoma"/>
          <w:color w:val="231F20"/>
          <w:w w:val="87"/>
          <w:sz w:val="20"/>
          <w:u w:val="dotted" w:color="231F20"/>
        </w:rPr>
        <w:lastRenderedPageBreak/>
        <w:t xml:space="preserve"> </w:t>
      </w:r>
      <w:r>
        <w:rPr>
          <w:rFonts w:ascii="Tahoma"/>
          <w:color w:val="231F20"/>
          <w:sz w:val="20"/>
          <w:u w:val="dotted" w:color="231F20"/>
        </w:rPr>
        <w:tab/>
      </w:r>
      <w:r>
        <w:rPr>
          <w:rFonts w:ascii="Tahoma"/>
          <w:color w:val="231F20"/>
          <w:sz w:val="20"/>
        </w:rPr>
        <w:tab/>
        <w:t>Ice|salt</w:t>
      </w:r>
      <w:r>
        <w:rPr>
          <w:rFonts w:ascii="Tahoma"/>
          <w:color w:val="231F20"/>
          <w:spacing w:val="-8"/>
          <w:sz w:val="20"/>
        </w:rPr>
        <w:t xml:space="preserve"> </w:t>
      </w:r>
      <w:r>
        <w:rPr>
          <w:rFonts w:ascii="Tahoma"/>
          <w:color w:val="231F20"/>
          <w:sz w:val="20"/>
        </w:rPr>
        <w:t>mixture</w:t>
      </w:r>
    </w:p>
    <w:p w:rsidR="005A4C5D" w:rsidRDefault="005E782D">
      <w:pPr>
        <w:tabs>
          <w:tab w:val="left" w:pos="2461"/>
          <w:tab w:val="left" w:pos="3145"/>
        </w:tabs>
        <w:spacing w:before="183"/>
        <w:ind w:left="1979"/>
        <w:rPr>
          <w:rFonts w:ascii="Tahoma"/>
          <w:sz w:val="20"/>
        </w:rPr>
      </w:pPr>
      <w:r>
        <w:rPr>
          <w:rFonts w:ascii="Tahoma"/>
          <w:color w:val="231F20"/>
          <w:w w:val="87"/>
          <w:sz w:val="20"/>
          <w:u w:val="dotted" w:color="231F20"/>
        </w:rPr>
        <w:t xml:space="preserve"> </w:t>
      </w:r>
      <w:r>
        <w:rPr>
          <w:rFonts w:ascii="Tahoma"/>
          <w:color w:val="231F20"/>
          <w:sz w:val="20"/>
          <w:u w:val="dotted" w:color="231F20"/>
        </w:rPr>
        <w:tab/>
      </w:r>
      <w:r>
        <w:rPr>
          <w:rFonts w:ascii="Tahoma"/>
          <w:color w:val="231F20"/>
          <w:sz w:val="20"/>
        </w:rPr>
        <w:tab/>
      </w:r>
      <w:r>
        <w:rPr>
          <w:rFonts w:ascii="Tahoma"/>
          <w:color w:val="231F20"/>
          <w:w w:val="105"/>
          <w:sz w:val="20"/>
        </w:rPr>
        <w:t>Substance</w:t>
      </w:r>
      <w:r>
        <w:rPr>
          <w:rFonts w:ascii="Tahoma"/>
          <w:color w:val="231F20"/>
          <w:spacing w:val="-11"/>
          <w:w w:val="105"/>
          <w:sz w:val="20"/>
        </w:rPr>
        <w:t xml:space="preserve"> </w:t>
      </w:r>
      <w:r>
        <w:rPr>
          <w:rFonts w:ascii="Tahoma"/>
          <w:color w:val="231F20"/>
          <w:w w:val="105"/>
          <w:sz w:val="20"/>
        </w:rPr>
        <w:t>K</w:t>
      </w:r>
    </w:p>
    <w:p w:rsidR="005A4C5D" w:rsidRDefault="005A4C5D">
      <w:pPr>
        <w:rPr>
          <w:rFonts w:ascii="Tahoma"/>
          <w:sz w:val="20"/>
        </w:rPr>
        <w:sectPr w:rsidR="005A4C5D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2614" w:space="2927"/>
            <w:col w:w="7549"/>
          </w:cols>
        </w:sect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E782D">
      <w:pPr>
        <w:pStyle w:val="ListParagraph"/>
        <w:numPr>
          <w:ilvl w:val="1"/>
          <w:numId w:val="11"/>
        </w:numPr>
        <w:tabs>
          <w:tab w:val="left" w:pos="2632"/>
          <w:tab w:val="left" w:pos="10845"/>
        </w:tabs>
        <w:spacing w:before="266"/>
        <w:jc w:val="left"/>
        <w:rPr>
          <w:sz w:val="24"/>
        </w:rPr>
      </w:pPr>
      <w:r>
        <w:rPr>
          <w:color w:val="231F20"/>
          <w:w w:val="105"/>
          <w:sz w:val="24"/>
        </w:rPr>
        <w:t>Write the equation for the combustion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butane.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sectPr w:rsidR="005A4C5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5"/>
        <w:rPr>
          <w:sz w:val="25"/>
        </w:rPr>
      </w:pPr>
    </w:p>
    <w:p w:rsidR="005A4C5D" w:rsidRDefault="005E782D">
      <w:pPr>
        <w:pStyle w:val="ListParagraph"/>
        <w:numPr>
          <w:ilvl w:val="1"/>
          <w:numId w:val="11"/>
        </w:numPr>
        <w:tabs>
          <w:tab w:val="left" w:pos="2631"/>
        </w:tabs>
        <w:spacing w:before="104"/>
        <w:ind w:left="2630" w:hanging="398"/>
        <w:jc w:val="left"/>
        <w:rPr>
          <w:sz w:val="24"/>
        </w:rPr>
      </w:pPr>
      <w:r>
        <w:rPr>
          <w:color w:val="231F20"/>
          <w:spacing w:val="7"/>
          <w:w w:val="105"/>
          <w:sz w:val="24"/>
        </w:rPr>
        <w:t>The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pH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of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10"/>
          <w:w w:val="105"/>
          <w:sz w:val="24"/>
        </w:rPr>
        <w:t>substance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7"/>
          <w:w w:val="105"/>
          <w:sz w:val="24"/>
        </w:rPr>
        <w:t>was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10"/>
          <w:w w:val="105"/>
          <w:sz w:val="24"/>
        </w:rPr>
        <w:t>found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to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be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less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than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7.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10"/>
          <w:w w:val="105"/>
          <w:sz w:val="24"/>
        </w:rPr>
        <w:t>Explain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this</w:t>
      </w:r>
      <w:r>
        <w:rPr>
          <w:color w:val="231F20"/>
          <w:spacing w:val="50"/>
          <w:w w:val="105"/>
          <w:sz w:val="24"/>
        </w:rPr>
        <w:t xml:space="preserve"> </w:t>
      </w:r>
      <w:r>
        <w:rPr>
          <w:color w:val="231F20"/>
          <w:spacing w:val="12"/>
          <w:w w:val="105"/>
          <w:sz w:val="24"/>
        </w:rPr>
        <w:t>observa</w:t>
      </w:r>
      <w:r>
        <w:rPr>
          <w:color w:val="231F20"/>
          <w:spacing w:val="12"/>
          <w:w w:val="105"/>
          <w:sz w:val="24"/>
        </w:rPr>
        <w:t>tion.</w:t>
      </w:r>
    </w:p>
    <w:p w:rsidR="005A4C5D" w:rsidRDefault="005E782D">
      <w:pPr>
        <w:pStyle w:val="BodyText"/>
        <w:spacing w:before="83"/>
        <w:ind w:right="1382"/>
        <w:jc w:val="right"/>
      </w:pPr>
      <w:r>
        <w:rPr>
          <w:color w:val="231F20"/>
        </w:rPr>
        <w:t>(2 marks)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right="1411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45"/>
        </w:rPr>
      </w:pPr>
    </w:p>
    <w:p w:rsidR="005A4C5D" w:rsidRDefault="005E782D">
      <w:pPr>
        <w:pStyle w:val="BodyText"/>
        <w:ind w:right="1411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11"/>
        </w:numPr>
        <w:tabs>
          <w:tab w:val="left" w:pos="2234"/>
        </w:tabs>
        <w:spacing w:before="297"/>
        <w:ind w:left="2233" w:hanging="396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polymerisation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tetrafluoroethene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(C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F</w:t>
      </w:r>
      <w:r>
        <w:rPr>
          <w:color w:val="231F20"/>
          <w:w w:val="105"/>
          <w:position w:val="-7"/>
          <w:sz w:val="14"/>
        </w:rPr>
        <w:t>4</w:t>
      </w:r>
      <w:r>
        <w:rPr>
          <w:color w:val="231F20"/>
          <w:w w:val="105"/>
          <w:sz w:val="24"/>
        </w:rPr>
        <w:t>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similar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ethene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(C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H</w:t>
      </w:r>
      <w:r>
        <w:rPr>
          <w:color w:val="231F20"/>
          <w:w w:val="105"/>
          <w:position w:val="-7"/>
          <w:sz w:val="14"/>
        </w:rPr>
        <w:t>4</w:t>
      </w:r>
      <w:r>
        <w:rPr>
          <w:color w:val="231F20"/>
          <w:w w:val="105"/>
          <w:sz w:val="24"/>
        </w:rPr>
        <w:t>).</w:t>
      </w:r>
    </w:p>
    <w:p w:rsidR="005A4C5D" w:rsidRDefault="005E782D">
      <w:pPr>
        <w:pStyle w:val="ListParagraph"/>
        <w:numPr>
          <w:ilvl w:val="1"/>
          <w:numId w:val="11"/>
        </w:numPr>
        <w:tabs>
          <w:tab w:val="left" w:pos="2631"/>
          <w:tab w:val="left" w:pos="10845"/>
        </w:tabs>
        <w:spacing w:before="82"/>
        <w:ind w:left="2630" w:hanging="334"/>
        <w:jc w:val="left"/>
        <w:rPr>
          <w:sz w:val="24"/>
        </w:rPr>
      </w:pPr>
      <w:r>
        <w:rPr>
          <w:color w:val="231F20"/>
          <w:w w:val="105"/>
          <w:sz w:val="24"/>
        </w:rPr>
        <w:t>What is meant by the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term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polymerisation?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right="1396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spacing w:before="1"/>
        <w:ind w:right="1411"/>
        <w:jc w:val="right"/>
      </w:pPr>
      <w:r>
        <w:rPr>
          <w:color w:val="231F20"/>
          <w:w w:val="90"/>
        </w:rPr>
        <w:t>....................................</w:t>
      </w:r>
      <w:r>
        <w:rPr>
          <w:color w:val="231F20"/>
          <w:w w:val="90"/>
        </w:rPr>
        <w:t>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1"/>
        </w:numPr>
        <w:tabs>
          <w:tab w:val="left" w:pos="2631"/>
        </w:tabs>
        <w:spacing w:before="254"/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t>Draw the structural formula of a portion of the polymer obtained from the monomer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F</w:t>
      </w:r>
      <w:r>
        <w:rPr>
          <w:color w:val="231F20"/>
          <w:w w:val="105"/>
          <w:position w:val="-7"/>
          <w:sz w:val="14"/>
        </w:rPr>
        <w:t>4</w:t>
      </w:r>
      <w:r>
        <w:rPr>
          <w:color w:val="231F20"/>
          <w:w w:val="105"/>
          <w:sz w:val="24"/>
        </w:rPr>
        <w:t>.</w:t>
      </w:r>
    </w:p>
    <w:p w:rsidR="005A4C5D" w:rsidRDefault="005E782D">
      <w:pPr>
        <w:pStyle w:val="BodyText"/>
        <w:spacing w:before="25"/>
        <w:ind w:right="1381"/>
        <w:jc w:val="right"/>
      </w:pPr>
      <w:r>
        <w:rPr>
          <w:color w:val="231F20"/>
        </w:rPr>
        <w:t>(1 mark)</w:t>
      </w: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spacing w:before="4"/>
        <w:rPr>
          <w:sz w:val="53"/>
        </w:rPr>
      </w:pPr>
    </w:p>
    <w:p w:rsidR="005A4C5D" w:rsidRDefault="005E782D">
      <w:pPr>
        <w:pStyle w:val="ListParagraph"/>
        <w:numPr>
          <w:ilvl w:val="0"/>
          <w:numId w:val="11"/>
        </w:numPr>
        <w:tabs>
          <w:tab w:val="left" w:pos="2235"/>
          <w:tab w:val="left" w:pos="8915"/>
        </w:tabs>
        <w:spacing w:before="0"/>
        <w:ind w:right="1381"/>
        <w:jc w:val="righ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advantages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synthetic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polymers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natural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polymers.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E782D">
      <w:pPr>
        <w:pStyle w:val="BodyText"/>
        <w:spacing w:before="253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3"/>
        <w:rPr>
          <w:sz w:val="30"/>
        </w:rPr>
      </w:pPr>
    </w:p>
    <w:p w:rsidR="005A4C5D" w:rsidRDefault="005E782D">
      <w:pPr>
        <w:pStyle w:val="ListParagraph"/>
        <w:numPr>
          <w:ilvl w:val="0"/>
          <w:numId w:val="12"/>
        </w:numPr>
        <w:tabs>
          <w:tab w:val="left" w:pos="1844"/>
        </w:tabs>
        <w:spacing w:before="0" w:line="304" w:lineRule="auto"/>
        <w:ind w:right="1380" w:hanging="787"/>
        <w:rPr>
          <w:color w:val="231F20"/>
          <w:sz w:val="26"/>
        </w:rPr>
      </w:pPr>
      <w:r>
        <w:rPr>
          <w:color w:val="231F20"/>
          <w:w w:val="105"/>
          <w:sz w:val="24"/>
        </w:rPr>
        <w:t>(a) The flow chart below summarizes the steps in the extraction of zinc. Study i</w:t>
      </w:r>
      <w:r>
        <w:rPr>
          <w:color w:val="231F20"/>
          <w:w w:val="105"/>
          <w:sz w:val="24"/>
        </w:rPr>
        <w:t>t and answer the questions that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5A4C5D" w:rsidRDefault="005A4C5D">
      <w:pPr>
        <w:pStyle w:val="BodyText"/>
        <w:spacing w:before="3"/>
        <w:rPr>
          <w:sz w:val="26"/>
        </w:rPr>
      </w:pPr>
      <w:r w:rsidRPr="005A4C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735" type="#_x0000_t202" style="position:absolute;margin-left:432.25pt;margin-top:17.35pt;width:90.25pt;height:19.35pt;z-index:251639296;mso-wrap-distance-left:0;mso-wrap-distance-right:0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48"/>
                    <w:ind w:left="72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Sulphur (IV) oxide</w:t>
                  </w:r>
                </w:p>
              </w:txbxContent>
            </v:textbox>
            <w10:wrap type="topAndBottom" anchorx="page"/>
          </v:shape>
        </w:pict>
      </w:r>
    </w:p>
    <w:p w:rsidR="005A4C5D" w:rsidRDefault="005A4C5D">
      <w:pPr>
        <w:pStyle w:val="BodyText"/>
        <w:rPr>
          <w:sz w:val="10"/>
        </w:rPr>
      </w:pPr>
    </w:p>
    <w:p w:rsidR="005A4C5D" w:rsidRDefault="005A4C5D">
      <w:pPr>
        <w:spacing w:before="93"/>
        <w:ind w:right="3579"/>
        <w:jc w:val="center"/>
        <w:rPr>
          <w:rFonts w:ascii="Tahoma"/>
          <w:sz w:val="20"/>
        </w:rPr>
      </w:pPr>
      <w:r w:rsidRPr="005A4C5D">
        <w:pict>
          <v:group id="_x0000_s2728" style="position:absolute;left:0;text-align:left;margin-left:363.25pt;margin-top:-5.75pt;width:116.6pt;height:43.95pt;z-index:251642368;mso-position-horizontal-relative:page" coordorigin="7265,-115" coordsize="2332,879">
            <v:line id="_x0000_s2734" style="position:absolute" from="7265,331" to="8422,331" strokecolor="#231f20" strokeweight=".5pt"/>
            <v:shape id="_x0000_s2733" style="position:absolute;left:8412;top:-21;width:1135;height:349" coordorigin="8413,-21" coordsize="1135,349" path="m9548,-21r,99l8413,328e" filled="f" strokecolor="#231f20" strokeweight=".5pt">
              <v:path arrowok="t"/>
            </v:shape>
            <v:shape id="_x0000_s2732" style="position:absolute;left:9501;top:-116;width:93;height:127" coordorigin="9502,-115" coordsize="93,127" path="m9548,-115l9502,11r92,l9548,-115xe" fillcolor="#231f20" stroked="f">
              <v:path arrowok="t"/>
            </v:shape>
            <v:shape id="_x0000_s2731" style="position:absolute;left:8415;top:334;width:1135;height:335" coordorigin="8415,335" coordsize="1135,335" path="m9550,669r,-99l8415,335e" filled="f" strokecolor="#231f20" strokeweight=".5pt">
              <v:path arrowok="t"/>
            </v:shape>
            <v:shape id="_x0000_s2730" style="position:absolute;left:9504;top:637;width:93;height:127" coordorigin="9504,637" coordsize="93,127" path="m9596,637r-92,l9550,763r46,-126xe" fillcolor="#231f20" stroked="f">
              <v:path arrowok="t"/>
            </v:shape>
            <v:shape id="_x0000_s2729" type="#_x0000_t202" style="position:absolute;left:7264;top:-116;width:2332;height:879" filled="f" stroked="f">
              <v:textbox inset="0,0,0,0">
                <w:txbxContent>
                  <w:p w:rsidR="005A4C5D" w:rsidRDefault="005E782D">
                    <w:pPr>
                      <w:spacing w:before="154"/>
                      <w:ind w:left="198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Step II</w:t>
                    </w:r>
                  </w:p>
                </w:txbxContent>
              </v:textbox>
            </v:shape>
            <w10:wrap anchorx="page"/>
          </v:group>
        </w:pict>
      </w:r>
      <w:r w:rsidRPr="005A4C5D">
        <w:pict>
          <v:shape id="_x0000_s2727" type="#_x0000_t202" style="position:absolute;left:0;text-align:left;margin-left:136.75pt;margin-top:7.3pt;width:71.8pt;height:19.35pt;z-index:-251652608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64"/>
                    <w:ind w:left="328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Zinc ore</w:t>
                  </w:r>
                </w:p>
              </w:txbxContent>
            </v:textbox>
            <w10:wrap anchorx="page"/>
          </v:shape>
        </w:pict>
      </w:r>
      <w:r w:rsidRPr="005A4C5D">
        <w:pict>
          <v:shape id="_x0000_s2726" type="#_x0000_t202" style="position:absolute;left:0;text-align:left;margin-left:272.85pt;margin-top:7.3pt;width:90.25pt;height:19.35pt;z-index:251643392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64"/>
                    <w:ind w:left="96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Concentrated ore</w:t>
                  </w:r>
                </w:p>
              </w:txbxContent>
            </v:textbox>
            <w10:wrap anchorx="page"/>
          </v:shape>
        </w:pict>
      </w:r>
      <w:r w:rsidR="005E782D">
        <w:rPr>
          <w:rFonts w:ascii="Tahoma"/>
          <w:color w:val="231F20"/>
          <w:sz w:val="20"/>
        </w:rPr>
        <w:t>Step I</w:t>
      </w:r>
    </w:p>
    <w:p w:rsidR="005A4C5D" w:rsidRDefault="005E782D">
      <w:pPr>
        <w:spacing w:line="92" w:lineRule="exact"/>
        <w:ind w:left="4170"/>
        <w:rPr>
          <w:rFonts w:ascii="Tahoma"/>
          <w:sz w:val="9"/>
        </w:rPr>
      </w:pPr>
      <w:r>
        <w:rPr>
          <w:spacing w:val="-18"/>
          <w:sz w:val="9"/>
        </w:rPr>
        <w:t xml:space="preserve"> </w:t>
      </w:r>
      <w:r w:rsidR="005A4C5D" w:rsidRPr="005A4C5D">
        <w:rPr>
          <w:rFonts w:ascii="Tahoma"/>
          <w:spacing w:val="-18"/>
          <w:position w:val="-1"/>
          <w:sz w:val="9"/>
        </w:rPr>
      </w:r>
      <w:r w:rsidR="005A4C5D" w:rsidRPr="005A4C5D">
        <w:rPr>
          <w:rFonts w:ascii="Tahoma"/>
          <w:spacing w:val="-18"/>
          <w:position w:val="-1"/>
          <w:sz w:val="9"/>
        </w:rPr>
        <w:pict>
          <v:group id="_x0000_s2723" style="width:64.05pt;height:4.65pt;mso-position-horizontal-relative:char;mso-position-vertical-relative:line" coordsize="1281,93">
            <v:line id="_x0000_s2725" style="position:absolute" from="0,46" to="1186,46" strokecolor="#231f20" strokeweight=".5pt"/>
            <v:shape id="_x0000_s2724" style="position:absolute;left:1154;width:127;height:93" coordorigin="1154" coordsize="127,93" path="m1154,r,92l1281,46,1154,xe" fillcolor="#231f20" stroked="f">
              <v:path arrowok="t"/>
            </v:shape>
            <w10:wrap type="none"/>
            <w10:anchorlock/>
          </v:group>
        </w:pict>
      </w:r>
    </w:p>
    <w:p w:rsidR="005A4C5D" w:rsidRDefault="005A4C5D">
      <w:pPr>
        <w:pStyle w:val="BodyText"/>
        <w:spacing w:before="10"/>
        <w:rPr>
          <w:rFonts w:ascii="Tahoma"/>
          <w:sz w:val="25"/>
        </w:rPr>
      </w:pPr>
      <w:r w:rsidRPr="005A4C5D">
        <w:pict>
          <v:shape id="_x0000_s2722" type="#_x0000_t202" style="position:absolute;margin-left:435.1pt;margin-top:17.8pt;width:90.25pt;height:19.35pt;z-index:251640320;mso-wrap-distance-left:0;mso-wrap-distance-right:0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64"/>
                    <w:ind w:left="416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Zinc oxide</w:t>
                  </w:r>
                </w:p>
              </w:txbxContent>
            </v:textbox>
            <w10:wrap type="topAndBottom" anchorx="page"/>
          </v:shape>
        </w:pict>
      </w:r>
    </w:p>
    <w:p w:rsidR="005A4C5D" w:rsidRDefault="005A4C5D">
      <w:pPr>
        <w:pStyle w:val="BodyText"/>
        <w:spacing w:before="6"/>
        <w:rPr>
          <w:rFonts w:ascii="Tahoma"/>
          <w:sz w:val="9"/>
        </w:rPr>
      </w:pPr>
    </w:p>
    <w:p w:rsidR="005A4C5D" w:rsidRDefault="005A4C5D">
      <w:pPr>
        <w:spacing w:before="92"/>
        <w:ind w:right="3489"/>
        <w:jc w:val="right"/>
        <w:rPr>
          <w:rFonts w:ascii="Tahoma"/>
          <w:sz w:val="20"/>
        </w:rPr>
      </w:pPr>
      <w:r w:rsidRPr="005A4C5D">
        <w:pict>
          <v:group id="_x0000_s2719" style="position:absolute;left:0;text-align:left;margin-left:479.15pt;margin-top:-7.85pt;width:4.65pt;height:36.15pt;z-index:-251653632;mso-position-horizontal-relative:page" coordorigin="9583,-157" coordsize="93,723">
            <v:line id="_x0000_s2721" style="position:absolute" from="9629,-157" to="9629,471" strokecolor="#231f20" strokeweight=".5pt"/>
            <v:shape id="_x0000_s2720" style="position:absolute;left:9582;top:439;width:93;height:127" coordorigin="9583,440" coordsize="93,127" path="m9675,440r-92,l9629,566r46,-126xe" fillcolor="#231f20" stroked="f">
              <v:path arrowok="t"/>
            </v:shape>
            <w10:wrap anchorx="page"/>
          </v:group>
        </w:pict>
      </w:r>
      <w:r w:rsidR="005E782D">
        <w:rPr>
          <w:rFonts w:ascii="Tahoma"/>
          <w:color w:val="231F20"/>
          <w:w w:val="95"/>
          <w:sz w:val="20"/>
        </w:rPr>
        <w:t>Step III</w:t>
      </w:r>
    </w:p>
    <w:p w:rsidR="005A4C5D" w:rsidRDefault="005A4C5D">
      <w:pPr>
        <w:pStyle w:val="BodyText"/>
        <w:spacing w:before="1"/>
        <w:rPr>
          <w:rFonts w:ascii="Tahoma"/>
          <w:sz w:val="17"/>
        </w:rPr>
      </w:pPr>
      <w:r w:rsidRPr="005A4C5D">
        <w:pict>
          <v:shape id="_x0000_s2718" type="#_x0000_t202" style="position:absolute;margin-left:435.1pt;margin-top:12.5pt;width:90.25pt;height:19.35pt;z-index:251641344;mso-wrap-distance-left:0;mso-wrap-distance-right:0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64"/>
                    <w:ind w:left="435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Zinc metal</w:t>
                  </w:r>
                </w:p>
              </w:txbxContent>
            </v:textbox>
            <w10:wrap type="topAndBottom" anchorx="page"/>
          </v:shape>
        </w:pict>
      </w:r>
    </w:p>
    <w:p w:rsidR="005A4C5D" w:rsidRDefault="005A4C5D">
      <w:pPr>
        <w:rPr>
          <w:rFonts w:ascii="Tahoma"/>
          <w:sz w:val="17"/>
        </w:rPr>
        <w:sectPr w:rsidR="005A4C5D">
          <w:pgSz w:w="13090" w:h="18020"/>
          <w:pgMar w:top="580" w:right="0" w:bottom="580" w:left="0" w:header="0" w:footer="393" w:gutter="0"/>
          <w:cols w:space="720"/>
        </w:sectPr>
      </w:pP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752"/>
        </w:tabs>
        <w:spacing w:before="130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Write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down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formulae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names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zinc.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845"/>
        </w:tabs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 xml:space="preserve">State </w:t>
      </w:r>
      <w:r>
        <w:rPr>
          <w:b/>
          <w:color w:val="231F20"/>
          <w:w w:val="105"/>
          <w:sz w:val="24"/>
        </w:rPr>
        <w:t xml:space="preserve">two </w:t>
      </w:r>
      <w:r>
        <w:rPr>
          <w:color w:val="231F20"/>
          <w:w w:val="105"/>
          <w:sz w:val="24"/>
        </w:rPr>
        <w:t>processes that are carried out in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845"/>
        </w:tabs>
        <w:spacing w:before="254"/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substances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processes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III.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845"/>
        </w:tabs>
        <w:ind w:hanging="446"/>
        <w:jc w:val="left"/>
        <w:rPr>
          <w:sz w:val="24"/>
        </w:rPr>
      </w:pPr>
      <w:r>
        <w:rPr>
          <w:color w:val="231F20"/>
          <w:w w:val="105"/>
          <w:sz w:val="24"/>
        </w:rPr>
        <w:t>Write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chemical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</w:t>
      </w:r>
      <w:r>
        <w:rPr>
          <w:color w:val="231F20"/>
          <w:w w:val="105"/>
          <w:sz w:val="24"/>
        </w:rPr>
        <w:t>quation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process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II.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</w:tabs>
        <w:spacing w:before="254"/>
        <w:ind w:hanging="382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one</w:t>
      </w:r>
      <w:r>
        <w:rPr>
          <w:b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environmental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impact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releasing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sulphur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(IV)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environment.</w:t>
      </w:r>
    </w:p>
    <w:p w:rsidR="005A4C5D" w:rsidRDefault="005E782D">
      <w:pPr>
        <w:pStyle w:val="BodyText"/>
        <w:spacing w:before="168"/>
        <w:ind w:right="1382"/>
        <w:jc w:val="right"/>
      </w:pPr>
      <w:r>
        <w:rPr>
          <w:color w:val="231F20"/>
        </w:rPr>
        <w:t>(1 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2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  <w:tab w:val="left" w:pos="10751"/>
        </w:tabs>
        <w:ind w:hanging="446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zinc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2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45"/>
        </w:rPr>
      </w:pPr>
    </w:p>
    <w:p w:rsidR="005A4C5D" w:rsidRDefault="005E782D">
      <w:pPr>
        <w:pStyle w:val="BodyText"/>
        <w:ind w:left="2642"/>
      </w:pPr>
      <w:r>
        <w:rPr>
          <w:color w:val="231F20"/>
          <w:w w:val="95"/>
        </w:rPr>
        <w:t>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9"/>
        </w:numPr>
        <w:tabs>
          <w:tab w:val="left" w:pos="2234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Zinc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reduced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zinc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equation.</w:t>
      </w:r>
    </w:p>
    <w:p w:rsidR="005A4C5D" w:rsidRDefault="005A4C5D">
      <w:pPr>
        <w:tabs>
          <w:tab w:val="left" w:pos="4641"/>
        </w:tabs>
        <w:spacing w:before="304"/>
        <w:ind w:left="2233"/>
        <w:rPr>
          <w:sz w:val="14"/>
        </w:rPr>
      </w:pPr>
      <w:r w:rsidRPr="005A4C5D">
        <w:pict>
          <v:group id="_x0000_s2715" style="position:absolute;left:0;text-align:left;margin-left:173.75pt;margin-top:21.5pt;width:55.05pt;height:4.95pt;z-index:-251651584;mso-position-horizontal-relative:page" coordorigin="3475,430" coordsize="1101,99">
            <v:line id="_x0000_s2717" style="position:absolute" from="3475,479" to="4571,479" strokecolor="#231f20" strokeweight=".5pt"/>
            <v:shape id="_x0000_s2716" style="position:absolute;left:4449;top:435;width:122;height:89" coordorigin="4449,435" coordsize="122,89" path="m4449,435r122,44l4449,523e" filled="f" strokecolor="#231f20" strokeweight=".5pt">
              <v:path arrowok="t"/>
            </v:shape>
            <w10:wrap anchorx="page"/>
          </v:group>
        </w:pict>
      </w:r>
      <w:r w:rsidR="005E782D">
        <w:rPr>
          <w:color w:val="231F20"/>
          <w:position w:val="8"/>
          <w:sz w:val="24"/>
        </w:rPr>
        <w:t>ZnO</w:t>
      </w:r>
      <w:r w:rsidR="005E782D">
        <w:rPr>
          <w:color w:val="231F20"/>
          <w:sz w:val="14"/>
        </w:rPr>
        <w:t>(s)</w:t>
      </w:r>
      <w:r w:rsidR="005E782D">
        <w:rPr>
          <w:color w:val="231F20"/>
          <w:spacing w:val="1"/>
          <w:sz w:val="14"/>
        </w:rPr>
        <w:t xml:space="preserve"> </w:t>
      </w:r>
      <w:r w:rsidR="005E782D">
        <w:rPr>
          <w:color w:val="231F20"/>
          <w:position w:val="8"/>
          <w:sz w:val="24"/>
        </w:rPr>
        <w:t>+</w:t>
      </w:r>
      <w:r w:rsidR="005E782D">
        <w:rPr>
          <w:color w:val="231F20"/>
          <w:spacing w:val="3"/>
          <w:position w:val="8"/>
          <w:sz w:val="24"/>
        </w:rPr>
        <w:t xml:space="preserve"> </w:t>
      </w:r>
      <w:r w:rsidR="005E782D">
        <w:rPr>
          <w:color w:val="231F20"/>
          <w:position w:val="8"/>
          <w:sz w:val="24"/>
        </w:rPr>
        <w:t>C</w:t>
      </w:r>
      <w:r w:rsidR="005E782D">
        <w:rPr>
          <w:color w:val="231F20"/>
          <w:sz w:val="14"/>
        </w:rPr>
        <w:t>(s)</w:t>
      </w:r>
      <w:r w:rsidR="005E782D">
        <w:rPr>
          <w:color w:val="231F20"/>
          <w:sz w:val="14"/>
        </w:rPr>
        <w:tab/>
      </w:r>
      <w:r w:rsidR="005E782D">
        <w:rPr>
          <w:color w:val="231F20"/>
          <w:position w:val="8"/>
          <w:sz w:val="24"/>
        </w:rPr>
        <w:t>Zn</w:t>
      </w:r>
      <w:r w:rsidR="005E782D">
        <w:rPr>
          <w:color w:val="231F20"/>
          <w:sz w:val="14"/>
        </w:rPr>
        <w:t xml:space="preserve">(s) </w:t>
      </w:r>
      <w:r w:rsidR="005E782D">
        <w:rPr>
          <w:color w:val="231F20"/>
          <w:position w:val="8"/>
          <w:sz w:val="24"/>
        </w:rPr>
        <w:t>+</w:t>
      </w:r>
      <w:r w:rsidR="005E782D">
        <w:rPr>
          <w:color w:val="231F20"/>
          <w:spacing w:val="-7"/>
          <w:position w:val="8"/>
          <w:sz w:val="24"/>
        </w:rPr>
        <w:t xml:space="preserve"> </w:t>
      </w:r>
      <w:r w:rsidR="005E782D">
        <w:rPr>
          <w:color w:val="231F20"/>
          <w:position w:val="8"/>
          <w:sz w:val="24"/>
        </w:rPr>
        <w:t>CO</w:t>
      </w:r>
      <w:r w:rsidR="005E782D">
        <w:rPr>
          <w:color w:val="231F20"/>
          <w:sz w:val="14"/>
        </w:rPr>
        <w:t>(g)</w:t>
      </w:r>
    </w:p>
    <w:p w:rsidR="005A4C5D" w:rsidRDefault="005E782D">
      <w:pPr>
        <w:pStyle w:val="BodyText"/>
        <w:spacing w:before="139"/>
        <w:ind w:left="2234"/>
      </w:pPr>
      <w:r>
        <w:rPr>
          <w:color w:val="231F20"/>
          <w:w w:val="105"/>
        </w:rPr>
        <w:t>Calculate the mass of zinc obtained from 243 kg of zinc oxide and 24 kg of coke.</w:t>
      </w:r>
    </w:p>
    <w:p w:rsidR="005A4C5D" w:rsidRDefault="005E782D">
      <w:pPr>
        <w:pStyle w:val="BodyText"/>
        <w:tabs>
          <w:tab w:val="left" w:pos="10752"/>
        </w:tabs>
        <w:spacing w:before="84"/>
        <w:ind w:left="2234"/>
      </w:pPr>
      <w:r>
        <w:rPr>
          <w:color w:val="231F20"/>
          <w:w w:val="105"/>
        </w:rPr>
        <w:t>(C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12.0,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16.0,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Zn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65)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5A4C5D" w:rsidRDefault="005A4C5D">
      <w:pPr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4"/>
        <w:rPr>
          <w:sz w:val="28"/>
        </w:rPr>
      </w:pPr>
    </w:p>
    <w:p w:rsidR="005A4C5D" w:rsidRDefault="005E782D">
      <w:pPr>
        <w:pStyle w:val="ListParagraph"/>
        <w:numPr>
          <w:ilvl w:val="0"/>
          <w:numId w:val="9"/>
        </w:numPr>
        <w:tabs>
          <w:tab w:val="left" w:pos="2235"/>
        </w:tabs>
        <w:spacing w:before="104"/>
        <w:ind w:left="2234"/>
        <w:rPr>
          <w:sz w:val="24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set-up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3"/>
        <w:rPr>
          <w:sz w:val="22"/>
        </w:rPr>
      </w:pPr>
      <w:r w:rsidRPr="005A4C5D">
        <w:pict>
          <v:group id="_x0000_s2562" style="position:absolute;margin-left:83.85pt;margin-top:14.8pt;width:484.6pt;height:194.6pt;z-index:251644416;mso-wrap-distance-left:0;mso-wrap-distance-right:0;mso-position-horizontal-relative:page" coordorigin="1677,296" coordsize="9692,3892">
            <v:shape id="_x0000_s2714" style="position:absolute;left:5751;top:1520;width:813;height:186" coordorigin="5752,1520" coordsize="813,186" o:spt="100" adj="0,,0" path="m6005,1564r-28,1l5951,1570r-20,8l5915,1590r-15,12l5882,1612r-25,5l5831,1617r-25,3l5782,1634r-10,15l5765,1668r-6,17l5752,1694r812,12l6554,1674r-14,-20l6519,1638r-27,-15l6473,1614r-14,-8l6447,1596r-15,-16l6424,1569r-366,l6033,1566r-28,-2xm6175,1520r-48,7l6084,1542r-26,27l6424,1569r-12,-15l6401,1542r-5,-3l6301,1539r-25,-1l6257,1533r-20,-6l6213,1521r-38,-1xm6366,1529r-22,2l6322,1535r-21,4l6396,1539r-9,-6l6366,1529xe" fillcolor="#bcbec0" stroked="f">
              <v:stroke joinstyle="round"/>
              <v:formulas/>
              <v:path arrowok="t" o:connecttype="segments"/>
            </v:shape>
            <v:shape id="_x0000_s2713" style="position:absolute;left:5751;top:1520;width:813;height:186" coordorigin="5752,1520" coordsize="813,186" path="m5752,1694r7,-9l5765,1668r7,-19l5782,1634r24,-14l5831,1617r26,l5882,1612r18,-10l5915,1590r16,-12l5951,1570r26,-5l6005,1564r28,2l6058,1569r26,-27l6127,1527r48,-7l6213,1521r24,6l6257,1533r19,5l6301,1539r21,-4l6344,1531r22,-2l6387,1533r14,9l6412,1554r10,13l6432,1580r15,16l6459,1606r14,8l6492,1623r27,15l6540,1654r14,20l6564,1706e" filled="f" strokecolor="#d1d3d4" strokeweight=".33pt">
              <v:path arrowok="t"/>
            </v:shape>
            <v:shape id="_x0000_s2712" style="position:absolute;left:8500;top:3227;width:1068;height:147" coordorigin="8500,3227" coordsize="1068,147" path="m8500,3227r12,57l8543,3331r47,31l8647,3374r774,l9478,3362r47,-31l9556,3284r12,-57e" filled="f" strokecolor="#231f20" strokeweight=".35pt">
              <v:path arrowok="t"/>
            </v:shape>
            <v:shape id="_x0000_s2711" style="position:absolute;left:8419;top:2760;width:2943;height:1401" coordorigin="8420,2761" coordsize="2943,1401" path="m11362,2762r-15,l11323,2772r-9,27l11313,2851r,1148l11303,4062r-28,51l11234,4148r-50,13l8630,4161r-51,-13l8538,4113r-27,-51l8500,3999r,-1148l8488,2799r-28,-27l8432,2762r-12,-1e" filled="f" strokecolor="#231f20" strokeweight=".24658mm">
              <v:path arrowok="t"/>
            </v:shape>
            <v:shape id="_x0000_s2710" style="position:absolute;left:9288;top:3467;width:566;height:311" coordorigin="9288,3468" coordsize="566,311" path="m9853,3468r-565,l9288,3778e" filled="f" strokecolor="#231f20" strokeweight=".24658mm">
              <v:path arrowok="t"/>
            </v:shape>
            <v:shape id="_x0000_s2709" style="position:absolute;left:9288;top:3467;width:1238;height:694" coordorigin="9288,3468" coordsize="1238,694" path="m10525,3468r-527,l9288,3884r,277l10525,4161r,-693xe" stroked="f">
              <v:path arrowok="t"/>
            </v:shape>
            <v:shape id="_x0000_s2708" style="position:absolute;left:9288;top:3467;width:1238;height:694" coordorigin="9288,3468" coordsize="1238,694" path="m9288,3884r,277l10525,4161r,-693l9998,3468e" filled="f" strokecolor="#231f20" strokeweight=".24658mm">
              <v:path arrowok="t"/>
            </v:shape>
            <v:shape id="_x0000_s2707" style="position:absolute;left:9492;top:302;width:830;height:3166" coordorigin="9493,303" coordsize="830,3166" path="m9506,3468r37,-47l9562,3387r7,-37l9570,3293r,-2788l9558,432r-27,-65l9505,321r-12,-18l10322,303r-44,62l10255,407r-9,40l10245,505r,2788l10255,3361r22,56l10299,3454r11,14e" filled="f" strokecolor="#231f20" strokeweight=".24658mm">
              <v:path arrowok="t"/>
            </v:shape>
            <v:line id="_x0000_s2706" style="position:absolute" from="9565,452" to="10250,453" strokecolor="#231f20" strokeweight=".24658mm"/>
            <v:line id="_x0000_s2705" style="position:absolute" from="8578,3522" to="8620,3522" strokecolor="#231f20" strokeweight=".35pt"/>
            <v:line id="_x0000_s2704" style="position:absolute" from="8702,3522" to="11139,3522" strokecolor="#231f20" strokeweight=".35pt">
              <v:stroke dashstyle="dash"/>
            </v:line>
            <v:line id="_x0000_s2703" style="position:absolute" from="11181,3522" to="11223,3522" strokecolor="#231f20" strokeweight=".35pt"/>
            <v:line id="_x0000_s2702" style="position:absolute" from="8578,3425" to="8620,3425" strokecolor="#231f20" strokeweight=".35pt"/>
            <v:line id="_x0000_s2701" style="position:absolute" from="8702,3425" to="11139,3425" strokecolor="#231f20" strokeweight=".35pt">
              <v:stroke dashstyle="dash"/>
            </v:line>
            <v:line id="_x0000_s2700" style="position:absolute" from="11181,3425" to="11223,3425" strokecolor="#231f20" strokeweight=".35pt"/>
            <v:line id="_x0000_s2699" style="position:absolute" from="8525,3475" to="8567,3475" strokecolor="#231f20" strokeweight=".35pt"/>
            <v:line id="_x0000_s2698" style="position:absolute" from="8654,3475" to="11205,3475" strokecolor="#231f20" strokeweight=".35pt">
              <v:stroke dashstyle="dash"/>
            </v:line>
            <v:line id="_x0000_s2697" style="position:absolute" from="11248,3475" to="11290,3475" strokecolor="#231f20" strokeweight=".35pt"/>
            <v:line id="_x0000_s2696" style="position:absolute" from="8500,3562" to="8542,3562" strokecolor="#231f20" strokeweight=".35pt"/>
            <v:line id="_x0000_s2695" style="position:absolute" from="8625,3562" to="11230,3562" strokecolor="#231f20" strokeweight=".35pt">
              <v:stroke dashstyle="dash"/>
            </v:line>
            <v:line id="_x0000_s2694" style="position:absolute" from="11271,3562" to="11313,3562" strokecolor="#231f20" strokeweight=".35pt"/>
            <v:line id="_x0000_s2693" style="position:absolute" from="8591,3601" to="8633,3601" strokecolor="#231f20" strokeweight=".35pt"/>
            <v:line id="_x0000_s2692" style="position:absolute" from="8715,3601" to="11140,3601" strokecolor="#231f20" strokeweight=".35pt">
              <v:stroke dashstyle="dash"/>
            </v:line>
            <v:line id="_x0000_s2691" style="position:absolute" from="11181,3601" to="11223,3601" strokecolor="#231f20" strokeweight=".35pt"/>
            <v:line id="_x0000_s2690" style="position:absolute" from="8500,3642" to="8542,3642" strokecolor="#231f20" strokeweight=".35pt"/>
            <v:line id="_x0000_s2689" style="position:absolute" from="8625,3642" to="11230,3642" strokecolor="#231f20" strokeweight=".35pt">
              <v:stroke dashstyle="dash"/>
            </v:line>
            <v:line id="_x0000_s2688" style="position:absolute" from="11271,3642" to="11313,3642" strokecolor="#231f20" strokeweight=".35pt"/>
            <v:line id="_x0000_s2687" style="position:absolute" from="8578,3681" to="8620,3681" strokecolor="#231f20" strokeweight=".35pt"/>
            <v:line id="_x0000_s2686" style="position:absolute" from="8703,3681" to="11152,3681" strokecolor="#231f20" strokeweight=".35pt">
              <v:stroke dashstyle="dash"/>
            </v:line>
            <v:line id="_x0000_s2685" style="position:absolute" from="11194,3681" to="11235,3681" strokecolor="#231f20" strokeweight=".35pt"/>
            <v:line id="_x0000_s2684" style="position:absolute" from="8500,3721" to="8542,3721" strokecolor="#231f20" strokeweight=".35pt"/>
            <v:line id="_x0000_s2683" style="position:absolute" from="8625,3721" to="11230,3721" strokecolor="#231f20" strokeweight=".35pt">
              <v:stroke dashstyle="dash"/>
            </v:line>
            <v:line id="_x0000_s2682" style="position:absolute" from="11271,3721" to="11313,3721" strokecolor="#231f20" strokeweight=".35pt"/>
            <v:line id="_x0000_s2681" style="position:absolute" from="8578,3761" to="8620,3761" strokecolor="#231f20" strokeweight=".35pt"/>
            <v:line id="_x0000_s2680" style="position:absolute" from="8702,3761" to="11139,3761" strokecolor="#231f20" strokeweight=".35pt">
              <v:stroke dashstyle="dash"/>
            </v:line>
            <v:line id="_x0000_s2679" style="position:absolute" from="11181,3761" to="11223,3761" strokecolor="#231f20" strokeweight=".35pt"/>
            <v:line id="_x0000_s2678" style="position:absolute" from="8500,3801" to="8542,3801" strokecolor="#231f20" strokeweight=".35pt"/>
            <v:line id="_x0000_s2677" style="position:absolute" from="8625,3801" to="11230,3801" strokecolor="#231f20" strokeweight=".35pt">
              <v:stroke dashstyle="dash"/>
            </v:line>
            <v:line id="_x0000_s2676" style="position:absolute" from="11271,3801" to="11313,3801" strokecolor="#231f20" strokeweight=".35pt"/>
            <v:line id="_x0000_s2675" style="position:absolute" from="8604,3841" to="8646,3841" strokecolor="#231f20" strokeweight=".35pt"/>
            <v:line id="_x0000_s2674" style="position:absolute" from="8732,3841" to="11112,3841" strokecolor="#231f20" strokeweight=".35pt">
              <v:stroke dashstyle="dash"/>
            </v:line>
            <v:line id="_x0000_s2673" style="position:absolute" from="11155,3841" to="11197,3841" strokecolor="#231f20" strokeweight=".35pt"/>
            <v:line id="_x0000_s2672" style="position:absolute" from="8539,3881" to="8581,3881" strokecolor="#231f20" strokeweight=".35pt"/>
            <v:line id="_x0000_s2671" style="position:absolute" from="8667,3881" to="11202,3881" strokecolor="#231f20" strokeweight=".35pt">
              <v:stroke dashstyle="dash"/>
            </v:line>
            <v:line id="_x0000_s2670" style="position:absolute" from="11245,3881" to="11287,3881" strokecolor="#231f20" strokeweight=".35pt"/>
            <v:line id="_x0000_s2669" style="position:absolute" from="8565,3921" to="8607,3921" strokecolor="#231f20" strokeweight=".35pt"/>
            <v:line id="_x0000_s2668" style="position:absolute" from="8691,3921" to="11165,3921" strokecolor="#231f20" strokeweight=".35pt">
              <v:stroke dashstyle="dash"/>
            </v:line>
            <v:line id="_x0000_s2667" style="position:absolute" from="11206,3921" to="11248,3921" strokecolor="#231f20" strokeweight=".35pt"/>
            <v:line id="_x0000_s2666" style="position:absolute" from="8532,3961" to="8574,3961" strokecolor="#231f20" strokeweight=".35pt"/>
            <v:line id="_x0000_s2665" style="position:absolute" from="8660,3961" to="11211,3961" strokecolor="#231f20" strokeweight=".35pt">
              <v:stroke dashstyle="dash"/>
            </v:line>
            <v:line id="_x0000_s2664" style="position:absolute" from="11254,3961" to="11296,3961" strokecolor="#231f20" strokeweight=".35pt"/>
            <v:line id="_x0000_s2663" style="position:absolute" from="8561,4001" to="8603,4001" strokecolor="#231f20" strokeweight=".35pt"/>
            <v:line id="_x0000_s2662" style="position:absolute" from="8685,4001" to="11122,4001" strokecolor="#231f20" strokeweight=".35pt">
              <v:stroke dashstyle="dash"/>
            </v:line>
            <v:line id="_x0000_s2661" style="position:absolute" from="11163,4001" to="11205,4001" strokecolor="#231f20" strokeweight=".35pt"/>
            <v:line id="_x0000_s2660" style="position:absolute" from="8532,4041" to="8574,4041" strokecolor="#231f20" strokeweight=".35pt"/>
            <v:line id="_x0000_s2659" style="position:absolute" from="8660,4041" to="11211,4041" strokecolor="#231f20" strokeweight=".35pt">
              <v:stroke dashstyle="dash"/>
            </v:line>
            <v:line id="_x0000_s2658" style="position:absolute" from="11254,4041" to="11296,4041" strokecolor="#231f20" strokeweight=".35pt"/>
            <v:line id="_x0000_s2657" style="position:absolute" from="8587,4081" to="8628,4081" strokecolor="#231f20" strokeweight=".35pt"/>
            <v:line id="_x0000_s2656" style="position:absolute" from="8715,4081" to="11094,4081" strokecolor="#231f20" strokeweight=".35pt">
              <v:stroke dashstyle="dash"/>
            </v:line>
            <v:line id="_x0000_s2655" style="position:absolute" from="11138,4081" to="11180,4081" strokecolor="#231f20" strokeweight=".35pt"/>
            <v:line id="_x0000_s2654" style="position:absolute" from="8546,4121" to="8588,4121" strokecolor="#231f20" strokeweight=".35pt"/>
            <v:line id="_x0000_s2653" style="position:absolute" from="8672,4121" to="11162,4121" strokecolor="#231f20" strokeweight=".35pt">
              <v:stroke dashstyle="dash"/>
            </v:line>
            <v:line id="_x0000_s2652" style="position:absolute" from="11204,4121" to="11246,4121" strokecolor="#231f20" strokeweight=".35pt"/>
            <v:line id="_x0000_s2651" style="position:absolute" from="9570,2765" to="10245,2765" strokecolor="#231f20" strokeweight=".35pt">
              <v:stroke dashstyle="dash"/>
            </v:line>
            <v:line id="_x0000_s2650" style="position:absolute" from="9647,2810" to="10245,2810" strokecolor="#231f20" strokeweight=".35pt">
              <v:stroke dashstyle="dash"/>
            </v:line>
            <v:line id="_x0000_s2649" style="position:absolute" from="9570,2855" to="10245,2855" strokecolor="#231f20" strokeweight=".35pt">
              <v:stroke dashstyle="dash"/>
            </v:line>
            <v:line id="_x0000_s2648" style="position:absolute" from="9673,2900" to="10245,2900" strokecolor="#231f20" strokeweight=".35pt">
              <v:stroke dashstyle="dash"/>
            </v:line>
            <v:line id="_x0000_s2647" style="position:absolute" from="9570,2945" to="10245,2945" strokecolor="#231f20" strokeweight=".35pt">
              <v:stroke dashstyle="dash"/>
            </v:line>
            <v:line id="_x0000_s2646" style="position:absolute" from="9660,2990" to="10232,2990" strokecolor="#231f20" strokeweight=".35pt">
              <v:stroke dashstyle="dash"/>
            </v:line>
            <v:line id="_x0000_s2645" style="position:absolute" from="9570,3036" to="10245,3036" strokecolor="#231f20" strokeweight=".35pt">
              <v:stroke dashstyle="dash"/>
            </v:line>
            <v:line id="_x0000_s2644" style="position:absolute" from="9673,3081" to="10206,3081" strokecolor="#231f20" strokeweight=".35pt">
              <v:stroke dashstyle="dash"/>
            </v:line>
            <v:line id="_x0000_s2643" style="position:absolute" from="9570,3126" to="10245,3126" strokecolor="#231f20" strokeweight=".35pt">
              <v:stroke dashstyle="dash"/>
            </v:line>
            <v:line id="_x0000_s2642" style="position:absolute" from="9570,2403" to="10245,2403" strokecolor="#231f20" strokeweight=".35pt">
              <v:stroke dashstyle="dash"/>
            </v:line>
            <v:line id="_x0000_s2641" style="position:absolute" from="9647,2448" to="10245,2448" strokecolor="#231f20" strokeweight=".35pt">
              <v:stroke dashstyle="dash"/>
            </v:line>
            <v:line id="_x0000_s2640" style="position:absolute" from="9570,2493" to="10245,2493" strokecolor="#231f20" strokeweight=".35pt">
              <v:stroke dashstyle="dash"/>
            </v:line>
            <v:line id="_x0000_s2639" style="position:absolute" from="9673,2538" to="10245,2538" strokecolor="#231f20" strokeweight=".35pt">
              <v:stroke dashstyle="dash"/>
            </v:line>
            <v:line id="_x0000_s2638" style="position:absolute" from="9570,2584" to="10245,2584" strokecolor="#231f20" strokeweight=".35pt">
              <v:stroke dashstyle="dash"/>
            </v:line>
            <v:line id="_x0000_s2637" style="position:absolute" from="9570,2162" to="10245,2162" strokecolor="#231f20" strokeweight=".35pt">
              <v:stroke dashstyle="dash"/>
            </v:line>
            <v:line id="_x0000_s2636" style="position:absolute" from="9647,2207" to="10245,2207" strokecolor="#231f20" strokeweight=".35pt">
              <v:stroke dashstyle="dash"/>
            </v:line>
            <v:line id="_x0000_s2635" style="position:absolute" from="9570,2252" to="10245,2252" strokecolor="#231f20" strokeweight=".35pt">
              <v:stroke dashstyle="dash"/>
            </v:line>
            <v:line id="_x0000_s2634" style="position:absolute" from="9673,2297" to="10245,2297" strokecolor="#231f20" strokeweight=".35pt">
              <v:stroke dashstyle="dash"/>
            </v:line>
            <v:line id="_x0000_s2633" style="position:absolute" from="9570,2342" to="10245,2342" strokecolor="#231f20" strokeweight=".35pt">
              <v:stroke dashstyle="dash"/>
            </v:line>
            <v:line id="_x0000_s2632" style="position:absolute" from="9660,2629" to="10232,2629" strokecolor="#231f20" strokeweight=".35pt">
              <v:stroke dashstyle="dash"/>
            </v:line>
            <v:line id="_x0000_s2631" style="position:absolute" from="9570,2674" to="10245,2674" strokecolor="#231f20" strokeweight=".35pt">
              <v:stroke dashstyle="dash"/>
            </v:line>
            <v:line id="_x0000_s2630" style="position:absolute" from="9673,2719" to="10206,2719" strokecolor="#231f20" strokeweight=".35pt">
              <v:stroke dashstyle="dash"/>
            </v:line>
            <v:line id="_x0000_s2629" style="position:absolute" from="9570,2764" to="10245,2764" strokecolor="#231f20" strokeweight=".35pt">
              <v:stroke dashstyle="dash"/>
            </v:line>
            <v:line id="_x0000_s2628" style="position:absolute" from="9660,3171" to="10232,3171" strokecolor="#231f20" strokeweight=".35pt">
              <v:stroke dashstyle="dash"/>
            </v:line>
            <v:line id="_x0000_s2627" style="position:absolute" from="9570,3216" to="10245,3216" strokecolor="#231f20" strokeweight=".35pt">
              <v:stroke dashstyle="dash"/>
            </v:line>
            <v:line id="_x0000_s2626" style="position:absolute" from="9660,3261" to="10232,3261" strokecolor="#231f20" strokeweight=".35pt">
              <v:stroke dashstyle="dash"/>
            </v:line>
            <v:line id="_x0000_s2625" style="position:absolute" from="9570,3306" to="10245,3306" strokecolor="#231f20" strokeweight=".35pt">
              <v:stroke dashstyle="dash"/>
            </v:line>
            <v:line id="_x0000_s2624" style="position:absolute" from="9635,3352" to="10253,3352" strokecolor="#231f20" strokeweight=".35pt">
              <v:stroke dashstyle="dash"/>
            </v:line>
            <v:line id="_x0000_s2623" style="position:absolute" from="9557,3397" to="10232,3397" strokecolor="#231f20" strokeweight=".35pt">
              <v:stroke dashstyle="dash"/>
            </v:line>
            <v:shape id="_x0000_s2622" style="position:absolute;left:9760;top:3687;width:69;height:69" coordorigin="9761,3687" coordsize="69,69" path="m9795,3687r-13,3l9771,3697r-8,11l9761,3721r2,14l9771,3745r11,8l9795,3756r13,-3l9819,3745r7,-10l9829,3721r-3,-13l9819,3697r-11,-7l9795,3687xe" stroked="f">
              <v:path arrowok="t"/>
            </v:shape>
            <v:shape id="_x0000_s2621" style="position:absolute;left:9760;top:3687;width:69;height:69" coordorigin="9761,3687" coordsize="69,69" path="m9829,3721r-3,14l9819,3745r-11,8l9795,3756r-13,-3l9771,3745r-8,-10l9761,3721r2,-13l9771,3697r11,-7l9795,3687r13,3l9819,3697r7,11l9829,3721xe" filled="f" strokecolor="#231f20" strokeweight=".35pt">
              <v:path arrowok="t"/>
            </v:shape>
            <v:shape id="_x0000_s2620" style="position:absolute;left:9873;top:2298;width:89;height:89" coordorigin="9873,2298" coordsize="89,89" path="m9917,2298r-17,4l9886,2311r-9,14l9873,2342r4,18l9886,2374r14,9l9917,2387r18,-4l9949,2374r9,-14l9962,2342r-4,-17l9949,2311r-14,-9l9917,2298xe" stroked="f">
              <v:path arrowok="t"/>
            </v:shape>
            <v:shape id="_x0000_s2619" style="position:absolute;left:9873;top:2298;width:89;height:89" coordorigin="9873,2298" coordsize="89,89" path="m9962,2342r-4,18l9949,2374r-14,9l9917,2387r-17,-4l9886,2374r-9,-14l9873,2342r4,-17l9886,2311r14,-9l9917,2298r18,4l9949,2311r9,14l9962,2342xe" filled="f" strokecolor="#231f20" strokeweight=".35pt">
              <v:path arrowok="t"/>
            </v:shape>
            <v:shape id="_x0000_s2618" style="position:absolute;left:9895;top:3517;width:89;height:89" coordorigin="9896,3517" coordsize="89,89" path="m9940,3517r-17,4l9909,3530r-10,14l9896,3562r3,17l9909,3593r14,9l9940,3606r17,-4l9971,3593r10,-14l9984,3562r-3,-18l9971,3530r-14,-9l9940,3517xe" stroked="f">
              <v:path arrowok="t"/>
            </v:shape>
            <v:shape id="_x0000_s2617" style="position:absolute;left:9895;top:3517;width:89;height:89" coordorigin="9896,3517" coordsize="89,89" path="m9984,3562r-3,17l9971,3593r-14,9l9940,3606r-17,-4l9909,3593r-10,-14l9896,3562r3,-18l9909,3530r14,-9l9940,3517r17,4l9971,3530r10,14l9984,3562xe" filled="f" strokecolor="#231f20" strokeweight=".35pt">
              <v:path arrowok="t"/>
            </v:shape>
            <v:shape id="_x0000_s2616" style="position:absolute;left:9513;top:3770;width:89;height:89" coordorigin="9513,3770" coordsize="89,89" path="m9557,3770r-17,4l9526,3783r-9,14l9513,3814r4,18l9526,3846r14,9l9557,3859r17,-4l9589,3846r9,-14l9601,3814r-3,-17l9589,3783r-15,-9l9557,3770xe" stroked="f">
              <v:path arrowok="t"/>
            </v:shape>
            <v:shape id="_x0000_s2615" style="position:absolute;left:9513;top:3770;width:89;height:89" coordorigin="9513,3770" coordsize="89,89" path="m9601,3814r-3,18l9589,3846r-15,9l9557,3859r-17,-4l9526,3846r-9,-14l9513,3814r4,-17l9526,3783r14,-9l9557,3770r17,4l9589,3783r9,14l9601,3814xe" filled="f" strokecolor="#231f20" strokeweight=".35pt">
              <v:path arrowok="t"/>
            </v:shape>
            <v:shape id="_x0000_s2614" style="position:absolute;left:9811;top:2855;width:89;height:89" coordorigin="9812,2856" coordsize="89,89" path="m9856,2856r-17,3l9825,2869r-10,14l9812,2900r3,17l9825,2931r14,10l9856,2944r17,-3l9887,2931r10,-14l9900,2900r-3,-17l9887,2869r-14,-10l9856,2856xe" stroked="f">
              <v:path arrowok="t"/>
            </v:shape>
            <v:shape id="_x0000_s2613" style="position:absolute;left:9811;top:2855;width:89;height:89" coordorigin="9812,2856" coordsize="89,89" path="m9900,2900r-3,17l9887,2931r-14,10l9856,2944r-17,-3l9825,2931r-10,-14l9812,2900r3,-17l9825,2869r14,-10l9856,2856r17,3l9887,2869r10,14l9900,2900xe" filled="f" strokecolor="#231f20" strokeweight=".35pt">
              <v:path arrowok="t"/>
            </v:shape>
            <v:shape id="_x0000_s2612" style="position:absolute;left:9895;top:2602;width:71;height:71" coordorigin="9896,2603" coordsize="71,71" path="m9931,2603r-14,2l9906,2613r-8,11l9896,2638r2,13l9906,2663r11,7l9931,2673r13,-3l9956,2663r7,-12l9966,2638r-3,-14l9956,2613r-12,-8l9931,2603xe" stroked="f">
              <v:path arrowok="t"/>
            </v:shape>
            <v:shape id="_x0000_s2611" style="position:absolute;left:9895;top:2602;width:71;height:71" coordorigin="9896,2603" coordsize="71,71" path="m9966,2638r-3,13l9956,2663r-12,7l9931,2673r-14,-3l9906,2663r-8,-12l9896,2638r2,-14l9906,2613r11,-8l9931,2603r13,2l9956,2613r7,11l9966,2638xe" filled="f" strokecolor="#231f20" strokeweight=".35pt">
              <v:path arrowok="t"/>
            </v:shape>
            <v:shape id="_x0000_s2610" type="#_x0000_t75" style="position:absolute;left:9852;top:3173;width:136;height:136">
              <v:imagedata r:id="rId18" o:title=""/>
            </v:shape>
            <v:shape id="_x0000_s2609" style="position:absolute;left:9567;top:2058;width:678;height:69" coordorigin="9568,2059" coordsize="678,69" path="m9568,2059r9,26l9602,2107r37,15l9684,2127r445,l10174,2122r37,-15l10236,2085r9,-26e" filled="f" strokecolor="#231f20" strokeweight=".35pt">
              <v:path arrowok="t"/>
            </v:shape>
            <v:shape id="_x0000_s2608" style="position:absolute;left:10249;top:3227;width:1064;height:147" coordorigin="10249,3227" coordsize="1064,147" path="m10249,3227r12,57l10292,3331r47,31l10396,3374r770,l11223,3362r47,-31l11301,3284r12,-57e" filled="f" strokecolor="#231f20" strokeweight=".35pt">
              <v:path arrowok="t"/>
            </v:shape>
            <v:shape id="_x0000_s2607" type="#_x0000_t75" style="position:absolute;left:7417;top:1116;width:285;height:591">
              <v:imagedata r:id="rId19" o:title=""/>
            </v:shape>
            <v:rect id="_x0000_s2606" style="position:absolute;left:7417;top:1116;width:285;height:591" filled="f" strokecolor="#231f20" strokeweight=".66pt"/>
            <v:shape id="_x0000_s2605" style="position:absolute;left:7327;top:1377;width:2124;height:2470" coordorigin="7327,1377" coordsize="2124,2470" path="m7330,1377r-3,53l8187,1430r9,l8273,1469r757,2264l9036,3751r23,39l9111,3829r89,17l9451,3846r,-51l9202,3795r-59,-3l9082,3733,8361,1506r-2,-6l8353,1483r-34,-53l8275,1387r-56,-10l7330,1377xe" stroked="f">
              <v:path arrowok="t"/>
            </v:shape>
            <v:shape id="_x0000_s2604" style="position:absolute;left:7327;top:1377;width:2124;height:2470" coordorigin="7327,1377" coordsize="2124,2470" path="m9451,3846r-126,l9240,3846r-129,-17l9059,3790r-29,-57l8310,1540r-37,-71l8219,1434r-892,-4l7330,1377r889,l8294,1402r46,56l8361,1506r721,2227l9143,3792r99,3l9326,3795r85,l9451,3795e" filled="f" strokecolor="#231f20" strokeweight=".14711mm">
              <v:path arrowok="t"/>
            </v:shape>
            <v:line id="_x0000_s2603" style="position:absolute" from="4541,1774" to="5029,1774" strokecolor="#939598" strokeweight="6.23pt"/>
            <v:rect id="_x0000_s2602" style="position:absolute;left:4541;top:1711;width:488;height:125" filled="f" strokecolor="#231f20" strokeweight=".19086mm"/>
            <v:shape id="_x0000_s2601" style="position:absolute;left:3713;top:1707;width:3955;height:43" coordorigin="3713,1707" coordsize="3955,43" path="m3713,1749r65,-42l5685,1707r11,l7604,1707r64,42e" filled="f" strokecolor="#231f20" strokeweight=".66pt">
              <v:path arrowok="t"/>
            </v:shape>
            <v:line id="_x0000_s2600" style="position:absolute" from="4541,1055" to="5029,1055" strokecolor="#939598" strokeweight="6.23pt"/>
            <v:rect id="_x0000_s2599" style="position:absolute;left:4541;top:992;width:488;height:125" filled="f" strokecolor="#231f20" strokeweight=".19086mm"/>
            <v:shape id="_x0000_s2598" style="position:absolute;left:3713;top:1074;width:3955;height:42" coordorigin="3713,1075" coordsize="3955,42" path="m3713,1075r65,42l5685,1117r11,l7604,1117r64,-42e" filled="f" strokecolor="#231f20" strokeweight=".66pt">
              <v:path arrowok="t"/>
            </v:shape>
            <v:shape id="_x0000_s2597" type="#_x0000_t75" style="position:absolute;left:6072;top:1865;width:171;height:298">
              <v:imagedata r:id="rId20" o:title=""/>
            </v:shape>
            <v:shape id="_x0000_s2596" type="#_x0000_t75" style="position:absolute;left:3671;top:1116;width:285;height:591">
              <v:imagedata r:id="rId21" o:title=""/>
            </v:shape>
            <v:rect id="_x0000_s2595" style="position:absolute;left:3671;top:1116;width:285;height:591" filled="f" strokecolor="#231f20" strokeweight=".66pt"/>
            <v:rect id="_x0000_s2594" style="position:absolute;left:7310;top:1317;width:39;height:124" stroked="f"/>
            <v:shape id="_x0000_s2593" type="#_x0000_t75" style="position:absolute;left:5751;top:1520;width:813;height:186">
              <v:imagedata r:id="rId22" o:title=""/>
            </v:shape>
            <v:shape id="_x0000_s2592" style="position:absolute;left:5751;top:1520;width:813;height:186" coordorigin="5752,1520" coordsize="813,186" path="m5752,1694r7,-9l5765,1668r7,-19l5782,1634r24,-14l5831,1617r26,l5882,1612r18,-10l5915,1590r16,-12l5951,1570r26,-5l6005,1564r28,2l6058,1569r26,-27l6127,1527r48,-7l6213,1521r24,6l6257,1533r19,5l6301,1539r21,-4l6344,1531r22,-2l6387,1533r14,9l6412,1554r10,13l6432,1580r15,16l6459,1606r14,8l6492,1623r27,15l6540,1654r14,20l6564,1706e" filled="f" strokecolor="#231f20" strokeweight=".33pt">
              <v:path arrowok="t"/>
            </v:shape>
            <v:rect id="_x0000_s2591" style="position:absolute;left:2457;top:1545;width:253;height:212" fillcolor="#d1d3d4" stroked="f"/>
            <v:rect id="_x0000_s2590" style="position:absolute;left:2297;top:1545;width:104;height:212" fillcolor="#d1d3d4" stroked="f"/>
            <v:rect id="_x0000_s2589" style="position:absolute;left:2297;top:1545;width:413;height:212" filled="f" strokecolor="#231f20" strokeweight=".66pt"/>
            <v:shape id="_x0000_s2588" style="position:absolute;left:1816;top:1611;width:1373;height:1870" coordorigin="1817,1611" coordsize="1373,1870" path="m2742,1611r-19,8l2713,1635r-3,15l2709,1657r,412l3190,3402r-6,31l3167,3458r-25,17l3111,3481r-1216,l1865,3475r-25,-17l1823,3433r-6,-31l2297,2069r,-409l2298,1632r-4,-15l2283,1612r-20,-1e" filled="f" strokecolor="#231f20" strokeweight=".66pt">
              <v:path arrowok="t"/>
            </v:shape>
            <v:shape id="_x0000_s2587" type="#_x0000_t75" style="position:absolute;left:1816;top:2984;width:1373;height:497">
              <v:imagedata r:id="rId23" o:title=""/>
            </v:shape>
            <v:shape id="_x0000_s2586" type="#_x0000_t75" style="position:absolute;left:2297;top:1545;width:413;height:212">
              <v:imagedata r:id="rId24" o:title=""/>
            </v:shape>
            <v:rect id="_x0000_s2585" style="position:absolute;left:2297;top:1545;width:413;height:212" filled="f" strokecolor="#231f20" strokeweight=".66pt"/>
            <v:shape id="_x0000_s2584" style="position:absolute;left:1982;top:2953;width:1044;height:31" coordorigin="1982,2954" coordsize="1044,31" path="m3026,2954r-21,15l2985,2978r-21,5l2940,2984r-871,l2044,2983r-20,-4l2004,2970r-22,-16e" filled="f" strokecolor="#231f20" strokeweight=".33pt">
              <v:path arrowok="t"/>
            </v:shape>
            <v:shape id="_x0000_s2583" style="position:absolute;left:2574;top:1382;width:1512;height:500" coordorigin="2574,1382" coordsize="1512,500" o:spt="100" adj="0,,0" path="m2678,1382r-24,5l2635,1400r-26,27l2589,1456r-10,28l2575,1504r-1,8l2574,1882r53,l2625,1545r-2,-25l2625,1503r9,-15l2651,1468r28,-20l2711,1439r26,-3l4085,1435r-2,-52l2716,1383r-38,-1xm4083,1383r-1367,l4083,1383r,xe" stroked="f">
              <v:stroke joinstyle="round"/>
              <v:formulas/>
              <v:path arrowok="t" o:connecttype="segments"/>
            </v:shape>
            <v:shape id="_x0000_s2582" style="position:absolute;left:2574;top:1382;width:1512;height:500" coordorigin="2574,1382" coordsize="1512,500" path="m2627,1882r-2,-337l2623,1520r2,-17l2679,1448r69,-12l4085,1435r-2,-52l2716,1383r-38,-1l2654,1387r-45,40l2579,1484r-5,28l2574,1882e" filled="f" strokecolor="#231f20" strokeweight=".14711mm">
              <v:path arrowok="t"/>
            </v:shape>
            <v:rect id="_x0000_s2581" style="position:absolute;left:4064;top:1374;width:39;height:72" stroked="f"/>
            <v:line id="_x0000_s2580" style="position:absolute" from="1757,3481" to="3251,3481" strokecolor="#231f20" strokeweight=".93064mm"/>
            <v:line id="_x0000_s2579" style="position:absolute" from="1862,3481" to="1704,4161" strokecolor="#231f20" strokeweight=".93064mm"/>
            <v:line id="_x0000_s2578" style="position:absolute" from="3313,4161" to="3155,3481" strokecolor="#231f20" strokeweight=".93064mm"/>
            <v:line id="_x0000_s2577" style="position:absolute" from="2429,1066" to="2429,1885" strokecolor="white" strokeweight=".98989mm"/>
            <v:shape id="_x0000_s2576" style="position:absolute;left:2401;top:1065;width:57;height:820" coordorigin="2401,1066" coordsize="57,820" path="m2401,1885r2,-819l2457,1066r,819e" filled="f" strokecolor="#231f20" strokeweight=".66pt">
              <v:path arrowok="t"/>
            </v:shape>
            <v:rect id="_x0000_s2575" style="position:absolute;left:2409;top:1057;width:41;height:20" stroked="f"/>
            <v:line id="_x0000_s2574" style="position:absolute" from="6297,1629" to="6297,788" strokecolor="#231f20" strokeweight=".5pt"/>
            <v:line id="_x0000_s2573" style="position:absolute" from="9794,1006" to="10330,1006" strokecolor="#231f20" strokeweight=".5pt"/>
            <v:line id="_x0000_s2572" style="position:absolute" from="7960,3718" to="8730,3718" strokecolor="#231f20" strokeweight=".5pt"/>
            <v:line id="_x0000_s2571" style="position:absolute" from="2993,3095" to="3529,3095" strokecolor="#231f20" strokeweight=".5pt"/>
            <v:line id="_x0000_s2570" style="position:absolute" from="4171,1327" to="4171,930" strokecolor="#231f20" strokeweight=".5pt"/>
            <v:shape id="_x0000_s2569" type="#_x0000_t202" style="position:absolute;left:3571;top:510;width:1113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Combustion</w:t>
                    </w:r>
                  </w:p>
                </w:txbxContent>
              </v:textbox>
            </v:shape>
            <v:shape id="_x0000_s2568" type="#_x0000_t202" style="position:absolute;left:6078;top:464;width:403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Zinc</w:t>
                    </w:r>
                  </w:p>
                </w:txbxContent>
              </v:textbox>
            </v:shape>
            <v:shape id="_x0000_s2567" type="#_x0000_t202" style="position:absolute;left:10436;top:865;width:556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Gas Y</w:t>
                    </w:r>
                  </w:p>
                </w:txbxContent>
              </v:textbox>
            </v:shape>
            <v:shape id="_x0000_s2566" type="#_x0000_t202" style="position:absolute;left:5996;top:2139;width:439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Heat</w:t>
                    </w:r>
                  </w:p>
                </w:txbxContent>
              </v:textbox>
            </v:shape>
            <v:shape id="_x0000_s2565" type="#_x0000_t202" style="position:absolute;left:3595;top:2968;width:542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Water</w:t>
                    </w:r>
                  </w:p>
                </w:txbxContent>
              </v:textbox>
            </v:shape>
            <v:shape id="_x0000_s2564" type="#_x0000_t202" style="position:absolute;left:2574;top:3770;width:439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Heat</w:t>
                    </w:r>
                  </w:p>
                </w:txbxContent>
              </v:textbox>
            </v:shape>
            <v:shape id="_x0000_s2563" type="#_x0000_t202" style="position:absolute;left:7299;top:3591;width:542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Water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C5D" w:rsidRDefault="005A4C5D">
      <w:pPr>
        <w:pStyle w:val="BodyText"/>
        <w:spacing w:before="6"/>
        <w:rPr>
          <w:sz w:val="41"/>
        </w:rPr>
      </w:pPr>
    </w:p>
    <w:p w:rsidR="005A4C5D" w:rsidRDefault="005E782D">
      <w:pPr>
        <w:pStyle w:val="ListParagraph"/>
        <w:numPr>
          <w:ilvl w:val="1"/>
          <w:numId w:val="9"/>
        </w:numPr>
        <w:tabs>
          <w:tab w:val="left" w:pos="2632"/>
        </w:tabs>
        <w:spacing w:before="0"/>
        <w:ind w:right="1364"/>
        <w:rPr>
          <w:sz w:val="24"/>
        </w:rPr>
      </w:pPr>
      <w:r>
        <w:rPr>
          <w:noProof/>
        </w:rPr>
        <w:drawing>
          <wp:anchor distT="0" distB="0" distL="0" distR="0" simplePos="0" relativeHeight="251631104" behindDoc="1" locked="0" layoutInCell="1" allowOverlap="1">
            <wp:simplePos x="0" y="0"/>
            <wp:positionH relativeFrom="page">
              <wp:posOffset>1523468</wp:posOffset>
            </wp:positionH>
            <wp:positionV relativeFrom="paragraph">
              <wp:posOffset>-697260</wp:posOffset>
            </wp:positionV>
            <wp:extent cx="109411" cy="190500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10"/>
          <w:w w:val="105"/>
          <w:sz w:val="24"/>
        </w:rPr>
        <w:t xml:space="preserve">State </w:t>
      </w:r>
      <w:r>
        <w:rPr>
          <w:color w:val="231F20"/>
          <w:spacing w:val="7"/>
          <w:w w:val="105"/>
          <w:sz w:val="24"/>
        </w:rPr>
        <w:t xml:space="preserve">the  </w:t>
      </w:r>
      <w:r>
        <w:rPr>
          <w:color w:val="231F20"/>
          <w:spacing w:val="10"/>
          <w:w w:val="105"/>
          <w:sz w:val="24"/>
        </w:rPr>
        <w:t xml:space="preserve">observation </w:t>
      </w:r>
      <w:r>
        <w:rPr>
          <w:color w:val="231F20"/>
          <w:spacing w:val="8"/>
          <w:w w:val="105"/>
          <w:sz w:val="24"/>
        </w:rPr>
        <w:t xml:space="preserve">made  </w:t>
      </w:r>
      <w:r>
        <w:rPr>
          <w:color w:val="231F20"/>
          <w:spacing w:val="5"/>
          <w:w w:val="105"/>
          <w:sz w:val="24"/>
        </w:rPr>
        <w:t xml:space="preserve">in  </w:t>
      </w:r>
      <w:r>
        <w:rPr>
          <w:color w:val="231F20"/>
          <w:spacing w:val="7"/>
          <w:w w:val="105"/>
          <w:sz w:val="24"/>
        </w:rPr>
        <w:t xml:space="preserve">the  </w:t>
      </w:r>
      <w:r>
        <w:rPr>
          <w:color w:val="231F20"/>
          <w:spacing w:val="10"/>
          <w:w w:val="105"/>
          <w:sz w:val="24"/>
        </w:rPr>
        <w:t xml:space="preserve">combustion </w:t>
      </w:r>
      <w:r>
        <w:rPr>
          <w:color w:val="231F20"/>
          <w:spacing w:val="8"/>
          <w:w w:val="105"/>
          <w:sz w:val="24"/>
        </w:rPr>
        <w:t xml:space="preserve">tube  </w:t>
      </w:r>
      <w:r>
        <w:rPr>
          <w:color w:val="231F20"/>
          <w:w w:val="105"/>
          <w:sz w:val="24"/>
        </w:rPr>
        <w:t xml:space="preserve">T  </w:t>
      </w:r>
      <w:r>
        <w:rPr>
          <w:color w:val="231F20"/>
          <w:spacing w:val="10"/>
          <w:w w:val="105"/>
          <w:sz w:val="24"/>
        </w:rPr>
        <w:t xml:space="preserve">during  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7"/>
          <w:w w:val="105"/>
          <w:sz w:val="24"/>
        </w:rPr>
        <w:t xml:space="preserve">the  </w:t>
      </w:r>
      <w:r>
        <w:rPr>
          <w:color w:val="231F20"/>
          <w:spacing w:val="12"/>
          <w:w w:val="105"/>
          <w:sz w:val="24"/>
        </w:rPr>
        <w:t>experiment.</w:t>
      </w:r>
    </w:p>
    <w:p w:rsidR="005A4C5D" w:rsidRDefault="005E782D">
      <w:pPr>
        <w:pStyle w:val="BodyText"/>
        <w:spacing w:before="84"/>
        <w:ind w:right="1381"/>
        <w:jc w:val="right"/>
      </w:pPr>
      <w:r>
        <w:rPr>
          <w:color w:val="231F20"/>
        </w:rPr>
        <w:t>(1 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right="1396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right="1396"/>
        <w:jc w:val="right"/>
      </w:pPr>
      <w:r>
        <w:rPr>
          <w:color w:val="231F20"/>
          <w:w w:val="90"/>
        </w:rPr>
        <w:t>........................................................................................</w:t>
      </w:r>
      <w:r>
        <w:rPr>
          <w:color w:val="231F20"/>
          <w:w w:val="90"/>
        </w:rPr>
        <w:t>..............................................................................</w:t>
      </w:r>
    </w:p>
    <w:p w:rsidR="005A4C5D" w:rsidRDefault="005A4C5D">
      <w:pPr>
        <w:jc w:val="right"/>
        <w:sectPr w:rsidR="005A4C5D">
          <w:headerReference w:type="even" r:id="rId26"/>
          <w:headerReference w:type="default" r:id="rId27"/>
          <w:pgSz w:w="13090" w:h="18020"/>
          <w:pgMar w:top="1300" w:right="0" w:bottom="580" w:left="0" w:header="0" w:footer="393" w:gutter="0"/>
          <w:pgNumType w:start="6"/>
          <w:cols w:space="720"/>
        </w:sectPr>
      </w:pPr>
    </w:p>
    <w:p w:rsidR="005A4C5D" w:rsidRDefault="005E782D">
      <w:pPr>
        <w:pStyle w:val="ListParagraph"/>
        <w:numPr>
          <w:ilvl w:val="1"/>
          <w:numId w:val="9"/>
        </w:numPr>
        <w:tabs>
          <w:tab w:val="left" w:pos="2631"/>
          <w:tab w:val="left" w:pos="10845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sz w:val="24"/>
        </w:rPr>
        <w:lastRenderedPageBreak/>
        <w:t>Identify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</w:t>
      </w:r>
      <w:r>
        <w:rPr>
          <w:color w:val="231F20"/>
        </w:rPr>
        <w:t>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9"/>
        </w:numPr>
        <w:tabs>
          <w:tab w:val="left" w:pos="2631"/>
          <w:tab w:val="left" w:pos="10845"/>
        </w:tabs>
        <w:ind w:left="2630" w:hanging="463"/>
        <w:jc w:val="left"/>
        <w:rPr>
          <w:sz w:val="24"/>
        </w:rPr>
      </w:pPr>
      <w:r>
        <w:rPr>
          <w:color w:val="231F20"/>
          <w:w w:val="105"/>
          <w:sz w:val="24"/>
        </w:rPr>
        <w:t>Write an equation for the reaction in combustion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tube</w:t>
      </w:r>
      <w:r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3"/>
        <w:rPr>
          <w:sz w:val="30"/>
        </w:rPr>
      </w:pPr>
    </w:p>
    <w:p w:rsidR="005A4C5D" w:rsidRDefault="005E782D">
      <w:pPr>
        <w:pStyle w:val="Heading1"/>
        <w:numPr>
          <w:ilvl w:val="0"/>
          <w:numId w:val="12"/>
        </w:numPr>
        <w:tabs>
          <w:tab w:val="left" w:pos="1838"/>
        </w:tabs>
        <w:spacing w:line="288" w:lineRule="auto"/>
        <w:ind w:left="1837" w:right="1380" w:hanging="321"/>
        <w:jc w:val="both"/>
        <w:rPr>
          <w:color w:val="231F20"/>
        </w:rPr>
      </w:pPr>
      <w:r>
        <w:rPr>
          <w:color w:val="231F20"/>
          <w:w w:val="105"/>
        </w:rPr>
        <w:t>In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experiment,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50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9"/>
          <w:sz w:val="15"/>
        </w:rPr>
        <w:t>3</w:t>
      </w:r>
      <w:r>
        <w:rPr>
          <w:color w:val="231F20"/>
          <w:spacing w:val="-19"/>
          <w:w w:val="105"/>
          <w:position w:val="9"/>
          <w:sz w:val="1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1.0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sodium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hydroxide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solution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placed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suitable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appa</w:t>
      </w:r>
      <w:r>
        <w:rPr>
          <w:color w:val="231F20"/>
          <w:spacing w:val="-3"/>
          <w:w w:val="105"/>
        </w:rPr>
        <w:t xml:space="preserve">ratus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5.0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9"/>
          <w:sz w:val="15"/>
        </w:rPr>
        <w:t>3</w:t>
      </w:r>
      <w:r>
        <w:rPr>
          <w:color w:val="231F20"/>
          <w:spacing w:val="-11"/>
          <w:w w:val="105"/>
          <w:position w:val="9"/>
          <w:sz w:val="15"/>
        </w:rPr>
        <w:t xml:space="preserve"> </w:t>
      </w:r>
      <w:r>
        <w:rPr>
          <w:color w:val="231F20"/>
          <w:w w:val="105"/>
        </w:rPr>
        <w:t>portions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hydrochloric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acid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added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intervals.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resulting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mixture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was stirred with a thermometer and the temperature taken after each addition. Both solutions were initially at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20°C.</w:t>
      </w:r>
    </w:p>
    <w:p w:rsidR="005A4C5D" w:rsidRDefault="005A4C5D">
      <w:pPr>
        <w:pStyle w:val="BodyText"/>
        <w:spacing w:before="7"/>
        <w:rPr>
          <w:sz w:val="21"/>
        </w:rPr>
      </w:pPr>
    </w:p>
    <w:tbl>
      <w:tblPr>
        <w:tblW w:w="0" w:type="auto"/>
        <w:tblInd w:w="18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3"/>
        <w:gridCol w:w="756"/>
        <w:gridCol w:w="775"/>
        <w:gridCol w:w="718"/>
        <w:gridCol w:w="737"/>
        <w:gridCol w:w="718"/>
        <w:gridCol w:w="737"/>
        <w:gridCol w:w="718"/>
        <w:gridCol w:w="746"/>
      </w:tblGrid>
      <w:tr w:rsidR="005A4C5D">
        <w:trPr>
          <w:trHeight w:val="363"/>
        </w:trPr>
        <w:tc>
          <w:tcPr>
            <w:tcW w:w="2263" w:type="dxa"/>
          </w:tcPr>
          <w:p w:rsidR="005A4C5D" w:rsidRDefault="005E782D">
            <w:pPr>
              <w:pStyle w:val="TableParagraph"/>
              <w:spacing w:before="68"/>
              <w:ind w:left="247" w:right="2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Volume of HCl (cm</w:t>
            </w:r>
            <w:r>
              <w:rPr>
                <w:color w:val="231F20"/>
                <w:position w:val="7"/>
                <w:sz w:val="11"/>
              </w:rPr>
              <w:t>3</w:t>
            </w:r>
            <w:r>
              <w:rPr>
                <w:color w:val="231F20"/>
                <w:sz w:val="20"/>
              </w:rPr>
              <w:t>)</w:t>
            </w:r>
          </w:p>
        </w:tc>
        <w:tc>
          <w:tcPr>
            <w:tcW w:w="756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775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737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737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35</w:t>
            </w:r>
          </w:p>
        </w:tc>
        <w:tc>
          <w:tcPr>
            <w:tcW w:w="746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40</w:t>
            </w:r>
          </w:p>
        </w:tc>
      </w:tr>
      <w:tr w:rsidR="005A4C5D">
        <w:trPr>
          <w:trHeight w:val="363"/>
        </w:trPr>
        <w:tc>
          <w:tcPr>
            <w:tcW w:w="2263" w:type="dxa"/>
          </w:tcPr>
          <w:p w:rsidR="005A4C5D" w:rsidRDefault="005E782D">
            <w:pPr>
              <w:pStyle w:val="TableParagraph"/>
              <w:spacing w:before="68"/>
              <w:ind w:left="247" w:right="2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Temperature (</w:t>
            </w:r>
            <w:r>
              <w:rPr>
                <w:b/>
                <w:color w:val="231F20"/>
                <w:w w:val="105"/>
                <w:sz w:val="20"/>
              </w:rPr>
              <w:t>°</w:t>
            </w:r>
            <w:r>
              <w:rPr>
                <w:color w:val="231F20"/>
                <w:w w:val="105"/>
                <w:sz w:val="20"/>
              </w:rPr>
              <w:t>C)</w:t>
            </w:r>
          </w:p>
        </w:tc>
        <w:tc>
          <w:tcPr>
            <w:tcW w:w="756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21.5</w:t>
            </w:r>
          </w:p>
        </w:tc>
        <w:tc>
          <w:tcPr>
            <w:tcW w:w="775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22.5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24.5</w:t>
            </w:r>
          </w:p>
        </w:tc>
        <w:tc>
          <w:tcPr>
            <w:tcW w:w="737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25.0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25.6</w:t>
            </w:r>
          </w:p>
        </w:tc>
        <w:tc>
          <w:tcPr>
            <w:tcW w:w="737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27.5</w:t>
            </w:r>
          </w:p>
        </w:tc>
        <w:tc>
          <w:tcPr>
            <w:tcW w:w="718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28.0</w:t>
            </w:r>
          </w:p>
        </w:tc>
        <w:tc>
          <w:tcPr>
            <w:tcW w:w="746" w:type="dxa"/>
          </w:tcPr>
          <w:p w:rsidR="005A4C5D" w:rsidRDefault="005E782D"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28.0</w:t>
            </w:r>
          </w:p>
        </w:tc>
      </w:tr>
    </w:tbl>
    <w:p w:rsidR="005A4C5D" w:rsidRDefault="005E782D">
      <w:pPr>
        <w:pStyle w:val="ListParagraph"/>
        <w:numPr>
          <w:ilvl w:val="0"/>
          <w:numId w:val="8"/>
        </w:numPr>
        <w:tabs>
          <w:tab w:val="left" w:pos="2297"/>
          <w:tab w:val="left" w:pos="10752"/>
        </w:tabs>
        <w:spacing w:before="226"/>
        <w:ind w:hanging="438"/>
        <w:rPr>
          <w:sz w:val="24"/>
        </w:rPr>
      </w:pPr>
      <w:r>
        <w:rPr>
          <w:color w:val="231F20"/>
          <w:w w:val="105"/>
          <w:sz w:val="24"/>
        </w:rPr>
        <w:t>(i) Plot a graph of temperature rise against volume of the</w:t>
      </w:r>
      <w:r>
        <w:rPr>
          <w:color w:val="231F20"/>
          <w:spacing w:val="-4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added.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7"/>
        <w:rPr>
          <w:sz w:val="18"/>
        </w:rPr>
      </w:pPr>
      <w:r w:rsidRPr="005A4C5D">
        <w:pict>
          <v:group id="_x0000_s2184" style="position:absolute;margin-left:69.2pt;margin-top:12.95pt;width:515.95pt;height:449.6pt;z-index:251645440;mso-wrap-distance-left:0;mso-wrap-distance-right:0;mso-position-horizontal-relative:page" coordorigin="1384,259" coordsize="10319,8992">
            <v:line id="_x0000_s2561" style="position:absolute" from="1384,5319" to="11702,5319" strokecolor="#6d6e71" strokeweight=".5pt"/>
            <v:line id="_x0000_s2560" style="position:absolute" from="1385,259" to="1385,9250" strokecolor="#808285" strokeweight=".04256mm"/>
            <v:line id="_x0000_s2559" style="position:absolute" from="1440,259" to="1440,9250" strokecolor="#808285" strokeweight=".25pt"/>
            <v:line id="_x0000_s2558" style="position:absolute" from="1497,259" to="1497,9250" strokecolor="#808285" strokeweight=".25pt"/>
            <v:line id="_x0000_s2557" style="position:absolute" from="1554,259" to="1554,9250" strokecolor="#808285" strokeweight=".25pt"/>
            <v:line id="_x0000_s2556" style="position:absolute" from="1610,259" to="1610,9250" strokecolor="#808285" strokeweight=".25pt"/>
            <v:line id="_x0000_s2555" style="position:absolute" from="1667,259" to="1667,9250" strokecolor="#808285" strokeweight=".25pt"/>
            <v:line id="_x0000_s2554" style="position:absolute" from="1724,259" to="1724,9250" strokecolor="#808285" strokeweight=".25pt"/>
            <v:line id="_x0000_s2553" style="position:absolute" from="1781,259" to="1781,9250" strokecolor="#808285" strokeweight=".25pt"/>
            <v:line id="_x0000_s2552" style="position:absolute" from="1837,259" to="1837,9250" strokecolor="#808285" strokeweight=".25pt"/>
            <v:line id="_x0000_s2551" style="position:absolute" from="1894,259" to="1894,9250" strokecolor="#808285" strokeweight=".25pt"/>
            <v:line id="_x0000_s2550" style="position:absolute" from="1951,259" to="1951,9250" strokecolor="#808285" strokeweight=".25pt"/>
            <v:line id="_x0000_s2549" style="position:absolute" from="2007,259" to="2007,9250" strokecolor="#808285" strokeweight=".25pt"/>
            <v:line id="_x0000_s2548" style="position:absolute" from="2064,259" to="2064,9250" strokecolor="#808285" strokeweight=".25pt"/>
            <v:line id="_x0000_s2547" style="position:absolute" from="2121,259" to="2121,9250" strokecolor="#808285" strokeweight=".25pt"/>
            <v:line id="_x0000_s2546" style="position:absolute" from="2177,259" to="2177,9250" strokecolor="#808285" strokeweight=".25pt"/>
            <v:line id="_x0000_s2545" style="position:absolute" from="2234,259" to="2234,9250" strokecolor="#808285" strokeweight=".25pt"/>
            <v:line id="_x0000_s2544" style="position:absolute" from="2291,259" to="2291,9250" strokecolor="#808285" strokeweight=".25pt"/>
            <v:line id="_x0000_s2543" style="position:absolute" from="2347,259" to="2347,9250" strokecolor="#808285" strokeweight=".25pt"/>
            <v:line id="_x0000_s2542" style="position:absolute" from="2404,259" to="2404,9250" strokecolor="#808285" strokeweight=".25pt"/>
            <v:line id="_x0000_s2541" style="position:absolute" from="2461,259" to="2461,9250" strokecolor="#808285" strokeweight=".25pt"/>
            <v:line id="_x0000_s2540" style="position:absolute" from="2518,259" to="2518,9250" strokecolor="#808285" strokeweight=".25pt"/>
            <v:line id="_x0000_s2539" style="position:absolute" from="2574,259" to="2574,9250" strokecolor="#808285" strokeweight=".25pt"/>
            <v:line id="_x0000_s2538" style="position:absolute" from="2631,259" to="2631,9250" strokecolor="#808285" strokeweight=".25pt"/>
            <v:line id="_x0000_s2537" style="position:absolute" from="2688,259" to="2688,9250" strokecolor="#808285" strokeweight=".25pt"/>
            <v:line id="_x0000_s2536" style="position:absolute" from="2744,259" to="2744,9250" strokecolor="#808285" strokeweight=".25pt"/>
            <v:line id="_x0000_s2535" style="position:absolute" from="2801,259" to="2801,9250" strokecolor="#808285" strokeweight=".25pt"/>
            <v:line id="_x0000_s2534" style="position:absolute" from="2858,259" to="2858,9250" strokecolor="#808285" strokeweight=".25pt"/>
            <v:line id="_x0000_s2533" style="position:absolute" from="2914,259" to="2914,9250" strokecolor="#808285" strokeweight=".25pt"/>
            <v:line id="_x0000_s2532" style="position:absolute" from="2971,259" to="2971,9250" strokecolor="#808285" strokeweight=".25pt"/>
            <v:line id="_x0000_s2531" style="position:absolute" from="3028,259" to="3028,9250" strokecolor="#808285" strokeweight=".25pt"/>
            <v:line id="_x0000_s2530" style="position:absolute" from="3084,259" to="3084,9250" strokecolor="#808285" strokeweight=".25pt"/>
            <v:line id="_x0000_s2529" style="position:absolute" from="3141,259" to="3141,9250" strokecolor="#808285" strokeweight=".25pt"/>
            <v:line id="_x0000_s2528" style="position:absolute" from="3198,259" to="3198,9250" strokecolor="#808285" strokeweight=".25pt"/>
            <v:line id="_x0000_s2527" style="position:absolute" from="3255,259" to="3255,9250" strokecolor="#808285" strokeweight=".25pt"/>
            <v:line id="_x0000_s2526" style="position:absolute" from="3311,259" to="3311,9250" strokecolor="#808285" strokeweight=".25pt"/>
            <v:line id="_x0000_s2525" style="position:absolute" from="3368,259" to="3368,9250" strokecolor="#808285" strokeweight=".25pt"/>
            <v:line id="_x0000_s2524" style="position:absolute" from="3425,259" to="3425,9250" strokecolor="#808285" strokeweight=".25pt"/>
            <v:line id="_x0000_s2523" style="position:absolute" from="3481,259" to="3481,9250" strokecolor="#808285" strokeweight=".25pt"/>
            <v:line id="_x0000_s2522" style="position:absolute" from="3538,259" to="3538,9250" strokecolor="#808285" strokeweight=".25pt"/>
            <v:line id="_x0000_s2521" style="position:absolute" from="3595,259" to="3595,9250" strokecolor="#808285" strokeweight=".25pt"/>
            <v:line id="_x0000_s2520" style="position:absolute" from="3651,259" to="3651,9250" strokecolor="#808285" strokeweight=".25pt"/>
            <v:line id="_x0000_s2519" style="position:absolute" from="3708,259" to="3708,9250" strokecolor="#808285" strokeweight=".25pt"/>
            <v:line id="_x0000_s2518" style="position:absolute" from="3765,259" to="3765,9250" strokecolor="#808285" strokeweight=".25pt"/>
            <v:line id="_x0000_s2517" style="position:absolute" from="3821,259" to="3821,9250" strokecolor="#808285" strokeweight=".25pt"/>
            <v:line id="_x0000_s2516" style="position:absolute" from="3878,259" to="3878,9250" strokecolor="#808285" strokeweight=".25pt"/>
            <v:line id="_x0000_s2515" style="position:absolute" from="3935,259" to="3935,9250" strokecolor="#808285" strokeweight=".25pt"/>
            <v:line id="_x0000_s2514" style="position:absolute" from="3992,259" to="3992,9250" strokecolor="#808285" strokeweight=".25pt"/>
            <v:line id="_x0000_s2513" style="position:absolute" from="4048,259" to="4048,9250" strokecolor="#808285" strokeweight=".25pt"/>
            <v:line id="_x0000_s2512" style="position:absolute" from="4105,259" to="4105,9250" strokecolor="#808285" strokeweight=".25pt"/>
            <v:line id="_x0000_s2511" style="position:absolute" from="4162,259" to="4162,9250" strokecolor="#808285" strokeweight=".25pt"/>
            <v:line id="_x0000_s2510" style="position:absolute" from="4218,259" to="4218,9250" strokecolor="#808285" strokeweight=".25pt"/>
            <v:line id="_x0000_s2509" style="position:absolute" from="4275,259" to="4275,9250" strokecolor="#808285" strokeweight=".25pt"/>
            <v:line id="_x0000_s2508" style="position:absolute" from="4332,259" to="4332,9250" strokecolor="#808285" strokeweight=".25pt"/>
            <v:line id="_x0000_s2507" style="position:absolute" from="4388,259" to="4388,9250" strokecolor="#808285" strokeweight=".25pt"/>
            <v:line id="_x0000_s2506" style="position:absolute" from="4445,259" to="4445,9250" strokecolor="#808285" strokeweight=".25pt"/>
            <v:line id="_x0000_s2505" style="position:absolute" from="4502,259" to="4502,9250" strokecolor="#808285" strokeweight=".25pt"/>
            <v:line id="_x0000_s2504" style="position:absolute" from="4558,259" to="4558,9250" strokecolor="#808285" strokeweight=".25pt"/>
            <v:line id="_x0000_s2503" style="position:absolute" from="4615,259" to="4615,9250" strokecolor="#808285" strokeweight=".25pt"/>
            <v:line id="_x0000_s2502" style="position:absolute" from="4672,259" to="4672,9250" strokecolor="#808285" strokeweight=".25pt"/>
            <v:line id="_x0000_s2501" style="position:absolute" from="4729,259" to="4729,9250" strokecolor="#808285" strokeweight=".25pt"/>
            <v:line id="_x0000_s2500" style="position:absolute" from="4785,259" to="4785,9250" strokecolor="#808285" strokeweight=".25pt"/>
            <v:line id="_x0000_s2499" style="position:absolute" from="4842,259" to="4842,9250" strokecolor="#808285" strokeweight=".25pt"/>
            <v:line id="_x0000_s2498" style="position:absolute" from="4899,259" to="4899,9250" strokecolor="#808285" strokeweight=".25pt"/>
            <v:line id="_x0000_s2497" style="position:absolute" from="4955,259" to="4955,9250" strokecolor="#808285" strokeweight=".25pt"/>
            <v:line id="_x0000_s2496" style="position:absolute" from="5012,259" to="5012,9250" strokecolor="#808285" strokeweight=".25pt"/>
            <v:line id="_x0000_s2495" style="position:absolute" from="5069,259" to="5069,9250" strokecolor="#808285" strokeweight=".25pt"/>
            <v:line id="_x0000_s2494" style="position:absolute" from="5125,259" to="5125,9250" strokecolor="#808285" strokeweight=".25pt"/>
            <v:line id="_x0000_s2493" style="position:absolute" from="5182,259" to="5182,9250" strokecolor="#808285" strokeweight=".25pt"/>
            <v:line id="_x0000_s2492" style="position:absolute" from="5239,259" to="5239,9250" strokecolor="#808285" strokeweight=".25pt"/>
            <v:line id="_x0000_s2491" style="position:absolute" from="5296,259" to="5296,9250" strokecolor="#808285" strokeweight=".25pt"/>
            <v:line id="_x0000_s2490" style="position:absolute" from="5352,259" to="5352,9250" strokecolor="#808285" strokeweight=".25pt"/>
            <v:line id="_x0000_s2489" style="position:absolute" from="5409,259" to="5409,9250" strokecolor="#808285" strokeweight=".25pt"/>
            <v:line id="_x0000_s2488" style="position:absolute" from="5466,259" to="5466,9250" strokecolor="#808285" strokeweight=".25pt"/>
            <v:line id="_x0000_s2487" style="position:absolute" from="5522,259" to="5522,9250" strokecolor="#808285" strokeweight=".25pt"/>
            <v:line id="_x0000_s2486" style="position:absolute" from="5579,259" to="5579,9250" strokecolor="#808285" strokeweight=".25pt"/>
            <v:line id="_x0000_s2485" style="position:absolute" from="5636,259" to="5636,9250" strokecolor="#808285" strokeweight=".25pt"/>
            <v:line id="_x0000_s2484" style="position:absolute" from="5692,259" to="5692,9250" strokecolor="#808285" strokeweight=".25pt"/>
            <v:line id="_x0000_s2483" style="position:absolute" from="5749,259" to="5749,9250" strokecolor="#808285" strokeweight=".25pt"/>
            <v:line id="_x0000_s2482" style="position:absolute" from="5806,259" to="5806,9250" strokecolor="#808285" strokeweight=".25pt"/>
            <v:line id="_x0000_s2481" style="position:absolute" from="5862,259" to="5862,9250" strokecolor="#808285" strokeweight=".25pt"/>
            <v:line id="_x0000_s2480" style="position:absolute" from="5919,259" to="5919,9250" strokecolor="#808285" strokeweight=".25pt"/>
            <v:line id="_x0000_s2479" style="position:absolute" from="5976,259" to="5976,9250" strokecolor="#808285" strokeweight=".25pt"/>
            <v:line id="_x0000_s2478" style="position:absolute" from="6033,259" to="6033,9250" strokecolor="#808285" strokeweight=".25pt"/>
            <v:line id="_x0000_s2477" style="position:absolute" from="6089,259" to="6089,9250" strokecolor="#808285" strokeweight=".25pt"/>
            <v:line id="_x0000_s2476" style="position:absolute" from="6146,259" to="6146,9250" strokecolor="#808285" strokeweight=".25pt"/>
            <v:line id="_x0000_s2475" style="position:absolute" from="6203,259" to="6203,9250" strokecolor="#808285" strokeweight=".25pt"/>
            <v:line id="_x0000_s2474" style="position:absolute" from="6259,259" to="6259,9250" strokecolor="#808285" strokeweight=".25pt"/>
            <v:line id="_x0000_s2473" style="position:absolute" from="6316,259" to="6316,9250" strokecolor="#808285" strokeweight=".25pt"/>
            <v:line id="_x0000_s2472" style="position:absolute" from="6373,259" to="6373,9250" strokecolor="#808285" strokeweight=".25pt"/>
            <v:line id="_x0000_s2471" style="position:absolute" from="6429,259" to="6429,9250" strokecolor="#808285" strokeweight=".25pt"/>
            <v:line id="_x0000_s2470" style="position:absolute" from="6486,259" to="6486,9250" strokecolor="#808285" strokeweight=".25pt"/>
            <v:line id="_x0000_s2469" style="position:absolute" from="6543,259" to="6543,9250" strokecolor="#808285" strokeweight=".25pt"/>
            <v:line id="_x0000_s2468" style="position:absolute" from="6599,259" to="6599,9250" strokecolor="#808285" strokeweight=".25pt"/>
            <v:line id="_x0000_s2467" style="position:absolute" from="6656,259" to="6656,9250" strokecolor="#808285" strokeweight=".25pt"/>
            <v:line id="_x0000_s2466" style="position:absolute" from="6713,259" to="6713,9250" strokecolor="#808285" strokeweight=".25pt"/>
            <v:line id="_x0000_s2465" style="position:absolute" from="6770,259" to="6770,9250" strokecolor="#808285" strokeweight=".25pt"/>
            <v:line id="_x0000_s2464" style="position:absolute" from="6826,259" to="6826,9250" strokecolor="#808285" strokeweight=".25pt"/>
            <v:line id="_x0000_s2463" style="position:absolute" from="6883,259" to="6883,9250" strokecolor="#808285" strokeweight=".25pt"/>
            <v:line id="_x0000_s2462" style="position:absolute" from="6940,259" to="6940,9250" strokecolor="#808285" strokeweight=".25pt"/>
            <v:line id="_x0000_s2461" style="position:absolute" from="6996,259" to="6996,9250" strokecolor="#808285" strokeweight=".25pt"/>
            <v:line id="_x0000_s2460" style="position:absolute" from="7053,259" to="7053,9250" strokecolor="#808285" strokeweight=".25pt"/>
            <v:line id="_x0000_s2459" style="position:absolute" from="7110,259" to="7110,9250" strokecolor="#808285" strokeweight=".25pt"/>
            <v:line id="_x0000_s2458" style="position:absolute" from="7166,259" to="7166,9250" strokecolor="#808285" strokeweight=".25pt"/>
            <v:line id="_x0000_s2457" style="position:absolute" from="7223,259" to="7223,9250" strokecolor="#808285" strokeweight=".25pt"/>
            <v:line id="_x0000_s2456" style="position:absolute" from="7280,259" to="7280,9250" strokecolor="#808285" strokeweight=".25pt"/>
            <v:line id="_x0000_s2455" style="position:absolute" from="7336,259" to="7336,9250" strokecolor="#808285" strokeweight=".25pt"/>
            <v:line id="_x0000_s2454" style="position:absolute" from="7393,259" to="7393,9250" strokecolor="#808285" strokeweight=".25pt"/>
            <v:line id="_x0000_s2453" style="position:absolute" from="7450,259" to="7450,9250" strokecolor="#808285" strokeweight=".25pt"/>
            <v:line id="_x0000_s2452" style="position:absolute" from="7507,259" to="7507,9250" strokecolor="#808285" strokeweight=".25pt"/>
            <v:line id="_x0000_s2451" style="position:absolute" from="7563,259" to="7563,9250" strokecolor="#808285" strokeweight=".25pt"/>
            <v:line id="_x0000_s2450" style="position:absolute" from="7620,259" to="7620,9250" strokecolor="#808285" strokeweight=".25pt"/>
            <v:line id="_x0000_s2449" style="position:absolute" from="7677,259" to="7677,9250" strokecolor="#808285" strokeweight=".25pt"/>
            <v:line id="_x0000_s2448" style="position:absolute" from="7733,259" to="7733,9250" strokecolor="#808285" strokeweight=".25pt"/>
            <v:line id="_x0000_s2447" style="position:absolute" from="7790,259" to="7790,9250" strokecolor="#808285" strokeweight=".25pt"/>
            <v:line id="_x0000_s2446" style="position:absolute" from="7847,259" to="7847,9250" strokecolor="#808285" strokeweight=".25pt"/>
            <v:line id="_x0000_s2445" style="position:absolute" from="7903,259" to="7903,9250" strokecolor="#808285" strokeweight=".25pt"/>
            <v:line id="_x0000_s2444" style="position:absolute" from="7960,259" to="7960,9250" strokecolor="#808285" strokeweight=".25pt"/>
            <v:line id="_x0000_s2443" style="position:absolute" from="8017,259" to="8017,9250" strokecolor="#808285" strokeweight=".25pt"/>
            <v:line id="_x0000_s2442" style="position:absolute" from="8073,259" to="8073,9250" strokecolor="#808285" strokeweight=".25pt"/>
            <v:line id="_x0000_s2441" style="position:absolute" from="8130,259" to="8130,9250" strokecolor="#808285" strokeweight=".25pt"/>
            <v:line id="_x0000_s2440" style="position:absolute" from="8187,259" to="8187,9250" strokecolor="#808285" strokeweight=".25pt"/>
            <v:line id="_x0000_s2439" style="position:absolute" from="8244,259" to="8244,9250" strokecolor="#808285" strokeweight=".25pt"/>
            <v:line id="_x0000_s2438" style="position:absolute" from="8300,259" to="8300,9250" strokecolor="#808285" strokeweight=".25pt"/>
            <v:line id="_x0000_s2437" style="position:absolute" from="8357,259" to="8357,9250" strokecolor="#808285" strokeweight=".25pt"/>
            <v:line id="_x0000_s2436" style="position:absolute" from="8414,259" to="8414,9250" strokecolor="#808285" strokeweight=".25pt"/>
            <v:line id="_x0000_s2435" style="position:absolute" from="8470,259" to="8470,9250" strokecolor="#808285" strokeweight=".25pt"/>
            <v:line id="_x0000_s2434" style="position:absolute" from="8527,259" to="8527,9250" strokecolor="#808285" strokeweight=".25pt"/>
            <v:line id="_x0000_s2433" style="position:absolute" from="8584,259" to="8584,9250" strokecolor="#808285" strokeweight=".25pt"/>
            <v:line id="_x0000_s2432" style="position:absolute" from="8640,259" to="8640,9250" strokecolor="#808285" strokeweight=".25pt"/>
            <v:line id="_x0000_s2431" style="position:absolute" from="8697,259" to="8697,9250" strokecolor="#808285" strokeweight=".25pt"/>
            <v:line id="_x0000_s2430" style="position:absolute" from="8754,259" to="8754,9250" strokecolor="#808285" strokeweight=".25pt"/>
            <v:line id="_x0000_s2429" style="position:absolute" from="8810,259" to="8810,9250" strokecolor="#808285" strokeweight=".25pt"/>
            <v:line id="_x0000_s2428" style="position:absolute" from="8867,259" to="8867,9250" strokecolor="#808285" strokeweight=".25pt"/>
            <v:line id="_x0000_s2427" style="position:absolute" from="8924,259" to="8924,9250" strokecolor="#808285" strokeweight=".25pt"/>
            <v:line id="_x0000_s2426" style="position:absolute" from="8981,259" to="8981,9250" strokecolor="#808285" strokeweight=".25pt"/>
            <v:line id="_x0000_s2425" style="position:absolute" from="9037,259" to="9037,9250" strokecolor="#808285" strokeweight=".25pt"/>
            <v:line id="_x0000_s2424" style="position:absolute" from="9094,259" to="9094,9250" strokecolor="#808285" strokeweight=".25pt"/>
            <v:line id="_x0000_s2423" style="position:absolute" from="9151,259" to="9151,9250" strokecolor="#808285" strokeweight=".25pt"/>
            <v:line id="_x0000_s2422" style="position:absolute" from="9207,259" to="9207,9250" strokecolor="#808285" strokeweight=".25pt"/>
            <v:line id="_x0000_s2421" style="position:absolute" from="9264,259" to="9264,9250" strokecolor="#808285" strokeweight=".25pt"/>
            <v:line id="_x0000_s2420" style="position:absolute" from="9321,259" to="9321,9250" strokecolor="#808285" strokeweight=".25pt"/>
            <v:line id="_x0000_s2419" style="position:absolute" from="9377,259" to="9377,9250" strokecolor="#808285" strokeweight=".25pt"/>
            <v:line id="_x0000_s2418" style="position:absolute" from="9434,259" to="9434,9250" strokecolor="#808285" strokeweight=".25pt"/>
            <v:line id="_x0000_s2417" style="position:absolute" from="9491,259" to="9491,9250" strokecolor="#808285" strokeweight=".25pt"/>
            <v:line id="_x0000_s2416" style="position:absolute" from="9547,259" to="9547,9250" strokecolor="#808285" strokeweight=".25pt"/>
            <v:line id="_x0000_s2415" style="position:absolute" from="9604,259" to="9604,9250" strokecolor="#808285" strokeweight=".25pt"/>
            <v:line id="_x0000_s2414" style="position:absolute" from="9661,259" to="9661,9250" strokecolor="#808285" strokeweight=".25pt"/>
            <v:line id="_x0000_s2413" style="position:absolute" from="9718,259" to="9718,9250" strokecolor="#808285" strokeweight=".25pt"/>
            <v:line id="_x0000_s2412" style="position:absolute" from="9774,259" to="9774,9250" strokecolor="#808285" strokeweight=".25pt"/>
            <v:line id="_x0000_s2411" style="position:absolute" from="9831,259" to="9831,9250" strokecolor="#808285" strokeweight=".25pt"/>
            <v:line id="_x0000_s2410" style="position:absolute" from="9888,259" to="9888,9250" strokecolor="#808285" strokeweight=".25pt"/>
            <v:line id="_x0000_s2409" style="position:absolute" from="9944,259" to="9944,9250" strokecolor="#808285" strokeweight=".25pt"/>
            <v:line id="_x0000_s2408" style="position:absolute" from="10001,259" to="10001,9250" strokecolor="#808285" strokeweight=".25pt"/>
            <v:line id="_x0000_s2407" style="position:absolute" from="10058,259" to="10058,9250" strokecolor="#808285" strokeweight=".25pt"/>
            <v:line id="_x0000_s2406" style="position:absolute" from="10114,259" to="10114,9250" strokecolor="#808285" strokeweight=".25pt"/>
            <v:line id="_x0000_s2405" style="position:absolute" from="10171,259" to="10171,9250" strokecolor="#808285" strokeweight=".25pt"/>
            <v:line id="_x0000_s2404" style="position:absolute" from="10228,259" to="10228,9250" strokecolor="#808285" strokeweight=".25pt"/>
            <v:line id="_x0000_s2403" style="position:absolute" from="10284,259" to="10284,9250" strokecolor="#808285" strokeweight=".25pt"/>
            <v:line id="_x0000_s2402" style="position:absolute" from="10341,259" to="10341,9250" strokecolor="#808285" strokeweight=".25pt"/>
            <v:line id="_x0000_s2401" style="position:absolute" from="10398,259" to="10398,9250" strokecolor="#808285" strokeweight=".25pt"/>
            <v:line id="_x0000_s2400" style="position:absolute" from="10455,259" to="10455,9250" strokecolor="#808285" strokeweight=".25pt"/>
            <v:line id="_x0000_s2399" style="position:absolute" from="10511,259" to="10511,9250" strokecolor="#808285" strokeweight=".25pt"/>
            <v:line id="_x0000_s2398" style="position:absolute" from="10568,259" to="10568,9250" strokecolor="#808285" strokeweight=".25pt"/>
            <v:line id="_x0000_s2397" style="position:absolute" from="10625,259" to="10625,9250" strokecolor="#808285" strokeweight=".25pt"/>
            <v:line id="_x0000_s2396" style="position:absolute" from="10681,259" to="10681,9250" strokecolor="#808285" strokeweight=".25pt"/>
            <v:line id="_x0000_s2395" style="position:absolute" from="10738,259" to="10738,9250" strokecolor="#808285" strokeweight=".25pt"/>
            <v:line id="_x0000_s2394" style="position:absolute" from="10795,259" to="10795,9250" strokecolor="#808285" strokeweight=".25pt"/>
            <v:line id="_x0000_s2393" style="position:absolute" from="10851,259" to="10851,9250" strokecolor="#808285" strokeweight=".25pt"/>
            <v:line id="_x0000_s2392" style="position:absolute" from="10908,259" to="10908,9250" strokecolor="#808285" strokeweight=".25pt"/>
            <v:line id="_x0000_s2391" style="position:absolute" from="10965,259" to="10965,9250" strokecolor="#808285" strokeweight=".25pt"/>
            <v:line id="_x0000_s2390" style="position:absolute" from="11021,259" to="11021,9250" strokecolor="#808285" strokeweight=".25pt"/>
            <v:line id="_x0000_s2389" style="position:absolute" from="11078,259" to="11078,9250" strokecolor="#808285" strokeweight=".25pt"/>
            <v:line id="_x0000_s2388" style="position:absolute" from="11135,259" to="11135,9250" strokecolor="#808285" strokeweight=".25pt"/>
            <v:line id="_x0000_s2387" style="position:absolute" from="11192,259" to="11192,9250" strokecolor="#808285" strokeweight=".25pt"/>
            <v:line id="_x0000_s2386" style="position:absolute" from="11248,259" to="11248,9250" strokecolor="#808285" strokeweight=".25pt"/>
            <v:line id="_x0000_s2385" style="position:absolute" from="11305,259" to="11305,9250" strokecolor="#808285" strokeweight=".25pt"/>
            <v:line id="_x0000_s2384" style="position:absolute" from="11362,259" to="11362,9250" strokecolor="#808285" strokeweight=".25pt"/>
            <v:line id="_x0000_s2383" style="position:absolute" from="11418,259" to="11418,9250" strokecolor="#808285" strokeweight=".25pt"/>
            <v:line id="_x0000_s2382" style="position:absolute" from="11475,259" to="11475,9250" strokecolor="#808285" strokeweight=".25pt"/>
            <v:line id="_x0000_s2381" style="position:absolute" from="11532,259" to="11532,9250" strokecolor="#808285" strokeweight=".25pt"/>
            <v:line id="_x0000_s2380" style="position:absolute" from="11588,259" to="11588,9250" strokecolor="#808285" strokeweight=".25pt"/>
            <v:line id="_x0000_s2379" style="position:absolute" from="11645,259" to="11645,9250" strokecolor="#808285" strokeweight=".25pt"/>
            <v:line id="_x0000_s2378" style="position:absolute" from="11701,259" to="11701,9250" strokecolor="#808285" strokeweight=".0455mm"/>
            <v:line id="_x0000_s2377" style="position:absolute" from="1440,259" to="1440,9250" strokecolor="#6d6e71" strokeweight=".5pt"/>
            <v:line id="_x0000_s2376" style="position:absolute" from="2574,259" to="2574,9250" strokecolor="#6d6e71" strokeweight=".5pt"/>
            <v:line id="_x0000_s2375" style="position:absolute" from="3141,259" to="3141,9250" strokecolor="#6d6e71" strokeweight=".5pt"/>
            <v:line id="_x0000_s2374" style="position:absolute" from="3708,259" to="3708,9250" strokecolor="#6d6e71" strokeweight=".5pt"/>
            <v:line id="_x0000_s2373" style="position:absolute" from="4275,259" to="4275,9250" strokecolor="#6d6e71" strokeweight=".5pt"/>
            <v:line id="_x0000_s2372" style="position:absolute" from="4842,259" to="4842,9250" strokecolor="#6d6e71" strokeweight=".5pt"/>
            <v:line id="_x0000_s2371" style="position:absolute" from="5409,259" to="5409,9250" strokecolor="#6d6e71" strokeweight=".5pt"/>
            <v:line id="_x0000_s2370" style="position:absolute" from="5976,259" to="5976,9250" strokecolor="#6d6e71" strokeweight=".5pt"/>
            <v:line id="_x0000_s2369" style="position:absolute" from="6543,259" to="6543,9250" strokecolor="#6d6e71" strokeweight=".5pt"/>
            <v:line id="_x0000_s2368" style="position:absolute" from="7110,259" to="7110,9250" strokecolor="#6d6e71" strokeweight=".5pt"/>
            <v:line id="_x0000_s2367" style="position:absolute" from="7677,259" to="7677,9250" strokecolor="#6d6e71" strokeweight=".5pt"/>
            <v:line id="_x0000_s2366" style="position:absolute" from="8244,259" to="8244,9250" strokecolor="#6d6e71" strokeweight=".5pt"/>
            <v:line id="_x0000_s2365" style="position:absolute" from="8810,259" to="8810,9250" strokecolor="#6d6e71" strokeweight=".5pt"/>
            <v:line id="_x0000_s2364" style="position:absolute" from="9377,259" to="9377,9250" strokecolor="#6d6e71" strokeweight=".5pt"/>
            <v:line id="_x0000_s2363" style="position:absolute" from="9944,259" to="9944,9250" strokecolor="#6d6e71" strokeweight=".5pt"/>
            <v:line id="_x0000_s2362" style="position:absolute" from="10511,259" to="10511,9250" strokecolor="#6d6e71" strokeweight=".5pt"/>
            <v:line id="_x0000_s2361" style="position:absolute" from="11078,259" to="11078,9250" strokecolor="#6d6e71" strokeweight=".5pt"/>
            <v:line id="_x0000_s2360" style="position:absolute" from="11645,259" to="11645,9250" strokecolor="#6d6e71" strokeweight=".5pt"/>
            <v:line id="_x0000_s2359" style="position:absolute" from="2007,259" to="2007,9250" strokecolor="#6d6e71" strokeweight=".5pt"/>
            <v:line id="_x0000_s2358" style="position:absolute" from="1384,273" to="11702,273" strokecolor="#808285" strokeweight=".25pt"/>
            <v:line id="_x0000_s2357" style="position:absolute" from="1384,330" to="11702,330" strokecolor="#808285" strokeweight=".25pt"/>
            <v:line id="_x0000_s2356" style="position:absolute" from="1384,386" to="11702,386" strokecolor="#808285" strokeweight=".25pt"/>
            <v:line id="_x0000_s2355" style="position:absolute" from="1384,443" to="11702,443" strokecolor="#808285" strokeweight=".25pt"/>
            <v:line id="_x0000_s2354" style="position:absolute" from="1384,500" to="11702,500" strokecolor="#808285" strokeweight=".25pt"/>
            <v:line id="_x0000_s2353" style="position:absolute" from="1384,556" to="11702,556" strokecolor="#808285" strokeweight=".25pt"/>
            <v:line id="_x0000_s2352" style="position:absolute" from="1384,613" to="11702,613" strokecolor="#808285" strokeweight=".25pt"/>
            <v:line id="_x0000_s2351" style="position:absolute" from="1384,670" to="11702,670" strokecolor="#808285" strokeweight=".25pt"/>
            <v:line id="_x0000_s2350" style="position:absolute" from="1384,726" to="11702,726" strokecolor="#808285" strokeweight=".25pt"/>
            <v:line id="_x0000_s2349" style="position:absolute" from="1384,783" to="11702,783" strokecolor="#808285" strokeweight=".25pt"/>
            <v:line id="_x0000_s2348" style="position:absolute" from="1384,840" to="11702,840" strokecolor="#808285" strokeweight=".25pt"/>
            <v:line id="_x0000_s2347" style="position:absolute" from="1384,897" to="11702,897" strokecolor="#808285" strokeweight=".25pt"/>
            <v:line id="_x0000_s2346" style="position:absolute" from="1384,953" to="11702,953" strokecolor="#808285" strokeweight=".25pt"/>
            <v:line id="_x0000_s2345" style="position:absolute" from="1384,1010" to="11702,1010" strokecolor="#808285" strokeweight=".25pt"/>
            <v:line id="_x0000_s2344" style="position:absolute" from="1384,1067" to="11702,1067" strokecolor="#808285" strokeweight=".25pt"/>
            <v:line id="_x0000_s2343" style="position:absolute" from="1384,1123" to="11702,1123" strokecolor="#808285" strokeweight=".25pt"/>
            <v:line id="_x0000_s2342" style="position:absolute" from="1384,1180" to="11702,1180" strokecolor="#808285" strokeweight=".25pt"/>
            <v:line id="_x0000_s2341" style="position:absolute" from="1384,1237" to="11702,1237" strokecolor="#808285" strokeweight=".25pt"/>
            <v:line id="_x0000_s2340" style="position:absolute" from="1384,1293" to="11702,1293" strokecolor="#808285" strokeweight=".25pt"/>
            <v:line id="_x0000_s2339" style="position:absolute" from="1384,1350" to="11702,1350" strokecolor="#808285" strokeweight=".25pt"/>
            <v:line id="_x0000_s2338" style="position:absolute" from="1384,1407" to="11702,1407" strokecolor="#808285" strokeweight=".25pt"/>
            <v:line id="_x0000_s2337" style="position:absolute" from="1384,1463" to="11702,1463" strokecolor="#808285" strokeweight=".25pt"/>
            <v:line id="_x0000_s2336" style="position:absolute" from="1384,1520" to="11702,1520" strokecolor="#808285" strokeweight=".25pt"/>
            <v:line id="_x0000_s2335" style="position:absolute" from="1384,1577" to="11702,1577" strokecolor="#808285" strokeweight=".25pt"/>
            <v:line id="_x0000_s2334" style="position:absolute" from="1384,1634" to="11702,1634" strokecolor="#808285" strokeweight=".25pt"/>
            <v:line id="_x0000_s2333" style="position:absolute" from="1384,1690" to="11702,1690" strokecolor="#808285" strokeweight=".25pt"/>
            <v:line id="_x0000_s2332" style="position:absolute" from="1384,1747" to="11702,1747" strokecolor="#808285" strokeweight=".25pt"/>
            <v:line id="_x0000_s2331" style="position:absolute" from="1384,1804" to="11702,1804" strokecolor="#808285" strokeweight=".25pt"/>
            <v:line id="_x0000_s2330" style="position:absolute" from="1384,1860" to="11702,1860" strokecolor="#808285" strokeweight=".25pt"/>
            <v:line id="_x0000_s2329" style="position:absolute" from="1384,1917" to="11702,1917" strokecolor="#808285" strokeweight=".25pt"/>
            <v:line id="_x0000_s2328" style="position:absolute" from="1384,1974" to="11702,1974" strokecolor="#808285" strokeweight=".25pt"/>
            <v:line id="_x0000_s2327" style="position:absolute" from="1384,2030" to="11702,2030" strokecolor="#808285" strokeweight=".25pt"/>
            <v:line id="_x0000_s2326" style="position:absolute" from="1384,2087" to="11702,2087" strokecolor="#808285" strokeweight=".25pt"/>
            <v:line id="_x0000_s2325" style="position:absolute" from="1384,2144" to="11702,2144" strokecolor="#808285" strokeweight=".25pt"/>
            <v:line id="_x0000_s2324" style="position:absolute" from="1384,2200" to="11702,2200" strokecolor="#808285" strokeweight=".25pt"/>
            <v:line id="_x0000_s2323" style="position:absolute" from="1384,2257" to="11702,2257" strokecolor="#808285" strokeweight=".25pt"/>
            <v:line id="_x0000_s2322" style="position:absolute" from="1384,2314" to="11702,2314" strokecolor="#808285" strokeweight=".25pt"/>
            <v:line id="_x0000_s2321" style="position:absolute" from="1384,2371" to="11702,2371" strokecolor="#808285" strokeweight=".25pt"/>
            <v:line id="_x0000_s2320" style="position:absolute" from="1384,2427" to="11702,2427" strokecolor="#808285" strokeweight=".25pt"/>
            <v:line id="_x0000_s2319" style="position:absolute" from="1384,2484" to="11702,2484" strokecolor="#808285" strokeweight=".25pt"/>
            <v:line id="_x0000_s2318" style="position:absolute" from="1384,2541" to="11702,2541" strokecolor="#808285" strokeweight=".25pt"/>
            <v:line id="_x0000_s2317" style="position:absolute" from="1384,2597" to="11702,2597" strokecolor="#808285" strokeweight=".25pt"/>
            <v:line id="_x0000_s2316" style="position:absolute" from="1384,2654" to="11702,2654" strokecolor="#808285" strokeweight=".25pt"/>
            <v:line id="_x0000_s2315" style="position:absolute" from="1384,2711" to="11702,2711" strokecolor="#808285" strokeweight=".25pt"/>
            <v:line id="_x0000_s2314" style="position:absolute" from="1384,2767" to="11702,2767" strokecolor="#808285" strokeweight=".25pt"/>
            <v:line id="_x0000_s2313" style="position:absolute" from="1384,2824" to="11702,2824" strokecolor="#808285" strokeweight=".25pt"/>
            <v:line id="_x0000_s2312" style="position:absolute" from="1384,2881" to="11702,2881" strokecolor="#808285" strokeweight=".25pt"/>
            <v:line id="_x0000_s2311" style="position:absolute" from="1384,2937" to="11702,2937" strokecolor="#808285" strokeweight=".25pt"/>
            <v:line id="_x0000_s2310" style="position:absolute" from="1384,2994" to="11702,2994" strokecolor="#808285" strokeweight=".25pt"/>
            <v:line id="_x0000_s2309" style="position:absolute" from="1384,3051" to="11702,3051" strokecolor="#808285" strokeweight=".25pt"/>
            <v:line id="_x0000_s2308" style="position:absolute" from="1384,3108" to="11702,3108" strokecolor="#808285" strokeweight=".25pt"/>
            <v:line id="_x0000_s2307" style="position:absolute" from="1384,3164" to="11702,3164" strokecolor="#808285" strokeweight=".25pt"/>
            <v:line id="_x0000_s2306" style="position:absolute" from="1384,3221" to="11702,3221" strokecolor="#808285" strokeweight=".25pt"/>
            <v:line id="_x0000_s2305" style="position:absolute" from="1384,3278" to="11702,3278" strokecolor="#808285" strokeweight=".25pt"/>
            <v:line id="_x0000_s2304" style="position:absolute" from="1384,3334" to="11702,3334" strokecolor="#808285" strokeweight=".25pt"/>
            <v:line id="_x0000_s2303" style="position:absolute" from="1384,3391" to="11702,3391" strokecolor="#808285" strokeweight=".25pt"/>
            <v:line id="_x0000_s2302" style="position:absolute" from="1384,3448" to="11702,3448" strokecolor="#808285" strokeweight=".25pt"/>
            <v:line id="_x0000_s2301" style="position:absolute" from="1384,3504" to="11702,3504" strokecolor="#808285" strokeweight=".25pt"/>
            <v:line id="_x0000_s2300" style="position:absolute" from="1384,3561" to="11702,3561" strokecolor="#808285" strokeweight=".25pt"/>
            <v:line id="_x0000_s2299" style="position:absolute" from="1384,3618" to="11702,3618" strokecolor="#808285" strokeweight=".25pt"/>
            <v:line id="_x0000_s2298" style="position:absolute" from="1384,3674" to="11702,3674" strokecolor="#808285" strokeweight=".25pt"/>
            <v:line id="_x0000_s2297" style="position:absolute" from="1384,3731" to="11702,3731" strokecolor="#808285" strokeweight=".25pt"/>
            <v:line id="_x0000_s2296" style="position:absolute" from="1384,3788" to="11702,3788" strokecolor="#808285" strokeweight=".25pt"/>
            <v:line id="_x0000_s2295" style="position:absolute" from="1384,3845" to="11702,3845" strokecolor="#808285" strokeweight=".25pt"/>
            <v:line id="_x0000_s2294" style="position:absolute" from="1384,3901" to="11702,3901" strokecolor="#808285" strokeweight=".25pt"/>
            <v:line id="_x0000_s2293" style="position:absolute" from="1384,3958" to="11702,3958" strokecolor="#808285" strokeweight=".25pt"/>
            <v:line id="_x0000_s2292" style="position:absolute" from="1384,4015" to="11702,4015" strokecolor="#808285" strokeweight=".25pt"/>
            <v:line id="_x0000_s2291" style="position:absolute" from="1384,4071" to="11702,4071" strokecolor="#808285" strokeweight=".25pt"/>
            <v:line id="_x0000_s2290" style="position:absolute" from="1384,4128" to="11702,4128" strokecolor="#808285" strokeweight=".25pt"/>
            <v:line id="_x0000_s2289" style="position:absolute" from="1384,4185" to="11702,4185" strokecolor="#808285" strokeweight=".25pt"/>
            <v:line id="_x0000_s2288" style="position:absolute" from="1384,4241" to="11702,4241" strokecolor="#808285" strokeweight=".25pt"/>
            <v:line id="_x0000_s2287" style="position:absolute" from="1384,4298" to="11702,4298" strokecolor="#808285" strokeweight=".25pt"/>
            <v:line id="_x0000_s2286" style="position:absolute" from="1384,4355" to="11702,4355" strokecolor="#808285" strokeweight=".25pt"/>
            <v:line id="_x0000_s2285" style="position:absolute" from="1384,4412" to="11702,4412" strokecolor="#808285" strokeweight=".25pt"/>
            <v:line id="_x0000_s2284" style="position:absolute" from="1384,4468" to="11702,4468" strokecolor="#808285" strokeweight=".25pt"/>
            <v:line id="_x0000_s2283" style="position:absolute" from="1384,4525" to="11702,4525" strokecolor="#808285" strokeweight=".25pt"/>
            <v:line id="_x0000_s2282" style="position:absolute" from="1384,4582" to="11702,4582" strokecolor="#808285" strokeweight=".25pt"/>
            <v:line id="_x0000_s2281" style="position:absolute" from="1384,4638" to="11702,4638" strokecolor="#808285" strokeweight=".25pt"/>
            <v:line id="_x0000_s2280" style="position:absolute" from="1384,4695" to="11702,4695" strokecolor="#808285" strokeweight=".25pt"/>
            <v:line id="_x0000_s2279" style="position:absolute" from="1384,4752" to="11702,4752" strokecolor="#808285" strokeweight=".25pt"/>
            <v:line id="_x0000_s2278" style="position:absolute" from="1384,4808" to="11702,4808" strokecolor="#808285" strokeweight=".25pt"/>
            <v:line id="_x0000_s2277" style="position:absolute" from="1384,4865" to="11702,4865" strokecolor="#808285" strokeweight=".25pt"/>
            <v:line id="_x0000_s2276" style="position:absolute" from="1384,4922" to="11702,4922" strokecolor="#808285" strokeweight=".25pt"/>
            <v:line id="_x0000_s2275" style="position:absolute" from="1384,4978" to="11702,4978" strokecolor="#808285" strokeweight=".25pt"/>
            <v:line id="_x0000_s2274" style="position:absolute" from="1384,5035" to="11702,5035" strokecolor="#808285" strokeweight=".25pt"/>
            <v:line id="_x0000_s2273" style="position:absolute" from="1384,5092" to="11702,5092" strokecolor="#808285" strokeweight=".25pt"/>
            <v:line id="_x0000_s2272" style="position:absolute" from="1384,5149" to="11702,5149" strokecolor="#808285" strokeweight=".25pt"/>
            <v:line id="_x0000_s2271" style="position:absolute" from="1384,5205" to="11702,5205" strokecolor="#808285" strokeweight=".25pt"/>
            <v:line id="_x0000_s2270" style="position:absolute" from="1384,5262" to="11702,5262" strokecolor="#808285" strokeweight=".25pt"/>
            <v:line id="_x0000_s2269" style="position:absolute" from="1384,5319" to="11702,5319" strokecolor="#808285" strokeweight=".25pt"/>
            <v:line id="_x0000_s2268" style="position:absolute" from="1384,5375" to="11702,5375" strokecolor="#808285" strokeweight=".25pt"/>
            <v:line id="_x0000_s2267" style="position:absolute" from="1384,5432" to="11702,5432" strokecolor="#808285" strokeweight=".25pt"/>
            <v:line id="_x0000_s2266" style="position:absolute" from="1384,5489" to="11702,5489" strokecolor="#808285" strokeweight=".25pt"/>
            <v:line id="_x0000_s2265" style="position:absolute" from="1384,5545" to="11702,5545" strokecolor="#808285" strokeweight=".25pt"/>
            <v:line id="_x0000_s2264" style="position:absolute" from="1384,5602" to="11702,5602" strokecolor="#808285" strokeweight=".25pt"/>
            <v:line id="_x0000_s2263" style="position:absolute" from="1384,5659" to="11702,5659" strokecolor="#808285" strokeweight=".25pt"/>
            <v:line id="_x0000_s2262" style="position:absolute" from="1384,5715" to="11702,5715" strokecolor="#808285" strokeweight=".25pt"/>
            <v:line id="_x0000_s2261" style="position:absolute" from="1384,5772" to="11702,5772" strokecolor="#808285" strokeweight=".25pt"/>
            <v:line id="_x0000_s2260" style="position:absolute" from="1384,5829" to="11702,5829" strokecolor="#808285" strokeweight=".25pt"/>
            <v:line id="_x0000_s2259" style="position:absolute" from="1384,5886" to="11702,5886" strokecolor="#808285" strokeweight=".25pt"/>
            <v:line id="_x0000_s2258" style="position:absolute" from="1384,5942" to="11702,5942" strokecolor="#808285" strokeweight=".25pt"/>
            <v:line id="_x0000_s2257" style="position:absolute" from="1384,5999" to="11702,5999" strokecolor="#808285" strokeweight=".25pt"/>
            <v:line id="_x0000_s2256" style="position:absolute" from="1384,6056" to="11702,6056" strokecolor="#808285" strokeweight=".25pt"/>
            <v:line id="_x0000_s2255" style="position:absolute" from="1384,6112" to="11702,6112" strokecolor="#808285" strokeweight=".25pt"/>
            <v:line id="_x0000_s2254" style="position:absolute" from="1384,6169" to="11702,6169" strokecolor="#808285" strokeweight=".25pt"/>
            <v:line id="_x0000_s2253" style="position:absolute" from="1384,6226" to="11702,6226" strokecolor="#808285" strokeweight=".25pt"/>
            <v:line id="_x0000_s2252" style="position:absolute" from="1384,6282" to="11702,6282" strokecolor="#808285" strokeweight=".25pt"/>
            <v:line id="_x0000_s2251" style="position:absolute" from="1384,6339" to="11702,6339" strokecolor="#808285" strokeweight=".25pt"/>
            <v:line id="_x0000_s2250" style="position:absolute" from="1384,6396" to="11702,6396" strokecolor="#808285" strokeweight=".25pt"/>
            <v:line id="_x0000_s2249" style="position:absolute" from="1384,6452" to="11702,6452" strokecolor="#808285" strokeweight=".25pt"/>
            <v:line id="_x0000_s2248" style="position:absolute" from="1384,6509" to="11702,6509" strokecolor="#808285" strokeweight=".25pt"/>
            <v:line id="_x0000_s2247" style="position:absolute" from="1384,6566" to="11702,6566" strokecolor="#808285" strokeweight=".25pt"/>
            <v:line id="_x0000_s2246" style="position:absolute" from="1384,6623" to="11702,6623" strokecolor="#808285" strokeweight=".25pt"/>
            <v:line id="_x0000_s2245" style="position:absolute" from="1384,6679" to="11702,6679" strokecolor="#808285" strokeweight=".25pt"/>
            <v:line id="_x0000_s2244" style="position:absolute" from="1384,6736" to="11702,6736" strokecolor="#808285" strokeweight=".25pt"/>
            <v:line id="_x0000_s2243" style="position:absolute" from="1384,6793" to="11702,6793" strokecolor="#808285" strokeweight=".25pt"/>
            <v:line id="_x0000_s2242" style="position:absolute" from="1384,6849" to="11702,6849" strokecolor="#808285" strokeweight=".25pt"/>
            <v:line id="_x0000_s2241" style="position:absolute" from="1384,6906" to="11702,6906" strokecolor="#808285" strokeweight=".25pt"/>
            <v:line id="_x0000_s2240" style="position:absolute" from="1384,6963" to="11702,6963" strokecolor="#808285" strokeweight=".25pt"/>
            <v:line id="_x0000_s2239" style="position:absolute" from="1384,7019" to="11702,7019" strokecolor="#808285" strokeweight=".25pt"/>
            <v:line id="_x0000_s2238" style="position:absolute" from="1384,7076" to="11702,7076" strokecolor="#808285" strokeweight=".25pt"/>
            <v:line id="_x0000_s2237" style="position:absolute" from="1384,7133" to="11702,7133" strokecolor="#808285" strokeweight=".25pt"/>
            <v:line id="_x0000_s2236" style="position:absolute" from="1384,7189" to="11702,7189" strokecolor="#808285" strokeweight=".25pt"/>
            <v:line id="_x0000_s2235" style="position:absolute" from="1384,7246" to="11702,7246" strokecolor="#808285" strokeweight=".25pt"/>
            <v:line id="_x0000_s2234" style="position:absolute" from="1384,7303" to="11702,7303" strokecolor="#808285" strokeweight=".25pt"/>
            <v:line id="_x0000_s2233" style="position:absolute" from="1384,7360" to="11702,7360" strokecolor="#808285" strokeweight=".25pt"/>
            <v:line id="_x0000_s2232" style="position:absolute" from="1384,7416" to="11702,7416" strokecolor="#808285" strokeweight=".25pt"/>
            <v:line id="_x0000_s2231" style="position:absolute" from="1384,7473" to="11702,7473" strokecolor="#808285" strokeweight=".25pt"/>
            <v:line id="_x0000_s2230" style="position:absolute" from="1384,7530" to="11702,7530" strokecolor="#808285" strokeweight=".25pt"/>
            <v:line id="_x0000_s2229" style="position:absolute" from="1384,7586" to="11702,7586" strokecolor="#808285" strokeweight=".25pt"/>
            <v:line id="_x0000_s2228" style="position:absolute" from="1384,7643" to="11702,7643" strokecolor="#808285" strokeweight=".25pt"/>
            <v:line id="_x0000_s2227" style="position:absolute" from="1384,7700" to="11702,7700" strokecolor="#808285" strokeweight=".25pt"/>
            <v:line id="_x0000_s2226" style="position:absolute" from="1384,7756" to="11702,7756" strokecolor="#808285" strokeweight=".25pt"/>
            <v:line id="_x0000_s2225" style="position:absolute" from="1384,7813" to="11702,7813" strokecolor="#808285" strokeweight=".25pt"/>
            <v:line id="_x0000_s2224" style="position:absolute" from="1384,7870" to="11702,7870" strokecolor="#808285" strokeweight=".25pt"/>
            <v:line id="_x0000_s2223" style="position:absolute" from="1384,7926" to="11702,7926" strokecolor="#808285" strokeweight=".25pt"/>
            <v:line id="_x0000_s2222" style="position:absolute" from="1384,7983" to="11702,7983" strokecolor="#808285" strokeweight=".25pt"/>
            <v:line id="_x0000_s2221" style="position:absolute" from="1384,8040" to="11702,8040" strokecolor="#808285" strokeweight=".25pt"/>
            <v:line id="_x0000_s2220" style="position:absolute" from="1384,8097" to="11702,8097" strokecolor="#808285" strokeweight=".25pt"/>
            <v:line id="_x0000_s2219" style="position:absolute" from="1384,8153" to="11702,8153" strokecolor="#808285" strokeweight=".25pt"/>
            <v:line id="_x0000_s2218" style="position:absolute" from="1384,8210" to="11702,8210" strokecolor="#808285" strokeweight=".25pt"/>
            <v:line id="_x0000_s2217" style="position:absolute" from="1384,8267" to="11702,8267" strokecolor="#808285" strokeweight=".25pt"/>
            <v:line id="_x0000_s2216" style="position:absolute" from="1384,8323" to="11702,8323" strokecolor="#808285" strokeweight=".25pt"/>
            <v:line id="_x0000_s2215" style="position:absolute" from="1384,8380" to="11702,8380" strokecolor="#808285" strokeweight=".25pt"/>
            <v:line id="_x0000_s2214" style="position:absolute" from="1384,8437" to="11702,8437" strokecolor="#808285" strokeweight=".25pt"/>
            <v:line id="_x0000_s2213" style="position:absolute" from="1384,8493" to="11702,8493" strokecolor="#808285" strokeweight=".25pt"/>
            <v:line id="_x0000_s2212" style="position:absolute" from="1384,8550" to="11702,8550" strokecolor="#808285" strokeweight=".25pt"/>
            <v:line id="_x0000_s2211" style="position:absolute" from="1384,8607" to="11702,8607" strokecolor="#808285" strokeweight=".25pt"/>
            <v:line id="_x0000_s2210" style="position:absolute" from="1384,8663" to="11702,8663" strokecolor="#808285" strokeweight=".25pt"/>
            <v:line id="_x0000_s2209" style="position:absolute" from="1384,8720" to="11702,8720" strokecolor="#808285" strokeweight=".25pt"/>
            <v:line id="_x0000_s2208" style="position:absolute" from="1384,8777" to="11702,8777" strokecolor="#808285" strokeweight=".25pt"/>
            <v:line id="_x0000_s2207" style="position:absolute" from="1384,8834" to="11702,8834" strokecolor="#808285" strokeweight=".25pt"/>
            <v:line id="_x0000_s2206" style="position:absolute" from="1384,8890" to="11702,8890" strokecolor="#808285" strokeweight=".25pt"/>
            <v:line id="_x0000_s2205" style="position:absolute" from="1384,8947" to="11702,8947" strokecolor="#808285" strokeweight=".25pt"/>
            <v:line id="_x0000_s2204" style="position:absolute" from="1384,9004" to="11702,9004" strokecolor="#808285" strokeweight=".25pt"/>
            <v:line id="_x0000_s2203" style="position:absolute" from="1384,9060" to="11702,9060" strokecolor="#808285" strokeweight=".25pt"/>
            <v:line id="_x0000_s2202" style="position:absolute" from="1384,9117" to="11702,9117" strokecolor="#808285" strokeweight=".25pt"/>
            <v:line id="_x0000_s2201" style="position:absolute" from="1384,9174" to="11702,9174" strokecolor="#808285" strokeweight=".25pt"/>
            <v:line id="_x0000_s2200" style="position:absolute" from="1384,9230" to="11702,9230" strokecolor="#808285" strokeweight=".25pt"/>
            <v:line id="_x0000_s2199" style="position:absolute" from="1384,783" to="11702,783" strokecolor="#6d6e71" strokeweight=".5pt"/>
            <v:line id="_x0000_s2198" style="position:absolute" from="1384,1350" to="11702,1350" strokecolor="#6d6e71" strokeweight=".5pt"/>
            <v:line id="_x0000_s2197" style="position:absolute" from="1384,1917" to="11702,1917" strokecolor="#6d6e71" strokeweight=".5pt"/>
            <v:line id="_x0000_s2196" style="position:absolute" from="1384,2484" to="11702,2484" strokecolor="#6d6e71" strokeweight=".5pt"/>
            <v:line id="_x0000_s2195" style="position:absolute" from="1384,3051" to="11702,3051" strokecolor="#6d6e71" strokeweight=".5pt"/>
            <v:line id="_x0000_s2194" style="position:absolute" from="1384,3618" to="11702,3618" strokecolor="#6d6e71" strokeweight=".5pt"/>
            <v:line id="_x0000_s2193" style="position:absolute" from="1384,4185" to="11702,4185" strokecolor="#6d6e71" strokeweight=".5pt"/>
            <v:line id="_x0000_s2192" style="position:absolute" from="1384,4752" to="11702,4752" strokecolor="#6d6e71" strokeweight=".5pt"/>
            <v:line id="_x0000_s2191" style="position:absolute" from="1384,5319" to="11702,5319" strokecolor="#6d6e71" strokeweight=".5pt"/>
            <v:line id="_x0000_s2190" style="position:absolute" from="1384,5886" to="11702,5886" strokecolor="#6d6e71" strokeweight=".5pt"/>
            <v:line id="_x0000_s2189" style="position:absolute" from="1384,6452" to="11702,6452" strokecolor="#6d6e71" strokeweight=".5pt"/>
            <v:line id="_x0000_s2188" style="position:absolute" from="1384,7019" to="11702,7019" strokecolor="#6d6e71" strokeweight=".5pt"/>
            <v:line id="_x0000_s2187" style="position:absolute" from="1384,7586" to="11702,7586" strokecolor="#6d6e71" strokeweight=".5pt"/>
            <v:line id="_x0000_s2186" style="position:absolute" from="1384,8153" to="11702,8153" strokecolor="#6d6e71" strokeweight=".5pt"/>
            <v:line id="_x0000_s2185" style="position:absolute" from="1384,8720" to="11702,8720" strokecolor="#6d6e71" strokeweight=".5pt"/>
            <w10:wrap type="topAndBottom" anchorx="page"/>
          </v:group>
        </w:pict>
      </w:r>
    </w:p>
    <w:p w:rsidR="005A4C5D" w:rsidRDefault="005A4C5D">
      <w:pPr>
        <w:rPr>
          <w:sz w:val="18"/>
        </w:rPr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7"/>
        </w:numPr>
        <w:tabs>
          <w:tab w:val="left" w:pos="2631"/>
        </w:tabs>
        <w:spacing w:before="130" w:line="312" w:lineRule="auto"/>
        <w:ind w:right="1382"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Use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concentration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moles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litre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hydrochloric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(2 marks)</w:t>
      </w: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spacing w:before="3"/>
        <w:rPr>
          <w:sz w:val="48"/>
        </w:rPr>
      </w:pPr>
    </w:p>
    <w:p w:rsidR="005A4C5D" w:rsidRDefault="005E782D">
      <w:pPr>
        <w:pStyle w:val="ListParagraph"/>
        <w:numPr>
          <w:ilvl w:val="0"/>
          <w:numId w:val="7"/>
        </w:numPr>
        <w:tabs>
          <w:tab w:val="left" w:pos="2631"/>
        </w:tabs>
        <w:spacing w:before="0" w:line="312" w:lineRule="auto"/>
        <w:ind w:right="1369" w:hanging="463"/>
        <w:jc w:val="left"/>
        <w:rPr>
          <w:sz w:val="24"/>
        </w:rPr>
      </w:pPr>
      <w:r>
        <w:rPr>
          <w:color w:val="231F20"/>
          <w:spacing w:val="12"/>
          <w:w w:val="105"/>
          <w:sz w:val="24"/>
        </w:rPr>
        <w:t xml:space="preserve">Calculate </w:t>
      </w:r>
      <w:r>
        <w:rPr>
          <w:color w:val="231F20"/>
          <w:spacing w:val="10"/>
          <w:w w:val="105"/>
          <w:sz w:val="24"/>
        </w:rPr>
        <w:t xml:space="preserve">the </w:t>
      </w:r>
      <w:r>
        <w:rPr>
          <w:color w:val="231F20"/>
          <w:spacing w:val="12"/>
          <w:w w:val="105"/>
          <w:sz w:val="24"/>
        </w:rPr>
        <w:t xml:space="preserve">enthalpy </w:t>
      </w:r>
      <w:r>
        <w:rPr>
          <w:color w:val="231F20"/>
          <w:spacing w:val="6"/>
          <w:w w:val="105"/>
          <w:sz w:val="24"/>
        </w:rPr>
        <w:t xml:space="preserve">of </w:t>
      </w:r>
      <w:r>
        <w:rPr>
          <w:color w:val="231F20"/>
          <w:spacing w:val="12"/>
          <w:w w:val="105"/>
          <w:sz w:val="24"/>
        </w:rPr>
        <w:t xml:space="preserve">neutralization </w:t>
      </w:r>
      <w:r>
        <w:rPr>
          <w:color w:val="231F20"/>
          <w:spacing w:val="6"/>
          <w:w w:val="105"/>
          <w:sz w:val="24"/>
        </w:rPr>
        <w:t xml:space="preserve">of </w:t>
      </w:r>
      <w:r>
        <w:rPr>
          <w:color w:val="231F20"/>
          <w:spacing w:val="10"/>
          <w:w w:val="105"/>
          <w:sz w:val="24"/>
        </w:rPr>
        <w:t xml:space="preserve">the </w:t>
      </w:r>
      <w:r>
        <w:rPr>
          <w:color w:val="231F20"/>
          <w:spacing w:val="11"/>
          <w:w w:val="105"/>
          <w:sz w:val="24"/>
        </w:rPr>
        <w:t xml:space="preserve">alkali </w:t>
      </w:r>
      <w:r>
        <w:rPr>
          <w:color w:val="231F20"/>
          <w:spacing w:val="10"/>
          <w:w w:val="105"/>
          <w:sz w:val="24"/>
        </w:rPr>
        <w:t xml:space="preserve">with </w:t>
      </w:r>
      <w:r>
        <w:rPr>
          <w:color w:val="231F20"/>
          <w:spacing w:val="12"/>
          <w:w w:val="105"/>
          <w:sz w:val="24"/>
        </w:rPr>
        <w:t xml:space="preserve">hydrochloric </w:t>
      </w:r>
      <w:r>
        <w:rPr>
          <w:color w:val="231F20"/>
          <w:spacing w:val="15"/>
          <w:w w:val="105"/>
          <w:sz w:val="24"/>
        </w:rPr>
        <w:t xml:space="preserve">acid. </w:t>
      </w:r>
      <w:r>
        <w:rPr>
          <w:color w:val="231F20"/>
          <w:w w:val="105"/>
          <w:sz w:val="24"/>
        </w:rPr>
        <w:t>(Specific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capacity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mixture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4.2kJkg</w:t>
      </w:r>
      <w:r>
        <w:rPr>
          <w:color w:val="231F20"/>
          <w:w w:val="105"/>
          <w:position w:val="8"/>
          <w:sz w:val="14"/>
        </w:rPr>
        <w:t>-1</w:t>
      </w:r>
      <w:r>
        <w:rPr>
          <w:color w:val="231F20"/>
          <w:w w:val="105"/>
          <w:sz w:val="24"/>
        </w:rPr>
        <w:t>K</w:t>
      </w:r>
      <w:r>
        <w:rPr>
          <w:color w:val="231F20"/>
          <w:w w:val="105"/>
          <w:position w:val="8"/>
          <w:sz w:val="14"/>
        </w:rPr>
        <w:t>-1</w:t>
      </w:r>
      <w:r>
        <w:rPr>
          <w:color w:val="231F20"/>
          <w:spacing w:val="11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density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solution=1.0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g/cm</w:t>
      </w:r>
      <w:r>
        <w:rPr>
          <w:color w:val="231F20"/>
          <w:w w:val="105"/>
          <w:position w:val="8"/>
          <w:sz w:val="14"/>
        </w:rPr>
        <w:t>3</w:t>
      </w:r>
      <w:r>
        <w:rPr>
          <w:color w:val="231F20"/>
          <w:w w:val="105"/>
          <w:sz w:val="24"/>
        </w:rPr>
        <w:t>).</w:t>
      </w:r>
    </w:p>
    <w:p w:rsidR="005A4C5D" w:rsidRDefault="005E782D">
      <w:pPr>
        <w:pStyle w:val="BodyText"/>
        <w:spacing w:before="4"/>
        <w:ind w:right="1381"/>
        <w:jc w:val="right"/>
      </w:pPr>
      <w:r>
        <w:rPr>
          <w:color w:val="231F20"/>
        </w:rPr>
        <w:t>(2 marks)</w:t>
      </w:r>
    </w:p>
    <w:p w:rsidR="005A4C5D" w:rsidRDefault="005A4C5D">
      <w:pPr>
        <w:jc w:val="right"/>
        <w:sectPr w:rsidR="005A4C5D">
          <w:footerReference w:type="even" r:id="rId28"/>
          <w:footerReference w:type="default" r:id="rId29"/>
          <w:pgSz w:w="13090" w:h="18020"/>
          <w:pgMar w:top="1300" w:right="0" w:bottom="580" w:left="0" w:header="0" w:footer="393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8"/>
        </w:numPr>
        <w:tabs>
          <w:tab w:val="left" w:pos="2235"/>
          <w:tab w:val="left" w:pos="8915"/>
        </w:tabs>
        <w:spacing w:before="130"/>
        <w:ind w:left="2234" w:right="1381" w:hanging="397"/>
        <w:jc w:val="right"/>
        <w:rPr>
          <w:sz w:val="24"/>
        </w:rPr>
      </w:pPr>
      <w:r>
        <w:rPr>
          <w:color w:val="231F20"/>
          <w:w w:val="105"/>
          <w:sz w:val="24"/>
        </w:rPr>
        <w:lastRenderedPageBreak/>
        <w:t>Draw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spacing w:before="6"/>
        <w:rPr>
          <w:sz w:val="35"/>
        </w:rPr>
      </w:pPr>
    </w:p>
    <w:p w:rsidR="005A4C5D" w:rsidRDefault="005E782D">
      <w:pPr>
        <w:pStyle w:val="ListParagraph"/>
        <w:numPr>
          <w:ilvl w:val="0"/>
          <w:numId w:val="8"/>
        </w:numPr>
        <w:tabs>
          <w:tab w:val="left" w:pos="2235"/>
          <w:tab w:val="left" w:pos="8915"/>
        </w:tabs>
        <w:spacing w:before="0"/>
        <w:ind w:left="2234" w:right="1381" w:hanging="397"/>
        <w:jc w:val="right"/>
        <w:rPr>
          <w:sz w:val="24"/>
        </w:rPr>
      </w:pPr>
      <w:r>
        <w:rPr>
          <w:color w:val="231F20"/>
          <w:w w:val="105"/>
          <w:sz w:val="24"/>
        </w:rPr>
        <w:t>Suggest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sources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error.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E782D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spacing w:before="1"/>
        <w:ind w:left="2234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5A4C5D" w:rsidRDefault="005A4C5D">
      <w:pPr>
        <w:pStyle w:val="ListParagraph"/>
        <w:numPr>
          <w:ilvl w:val="0"/>
          <w:numId w:val="12"/>
        </w:numPr>
        <w:tabs>
          <w:tab w:val="left" w:pos="1844"/>
          <w:tab w:val="left" w:pos="4481"/>
          <w:tab w:val="left" w:pos="6882"/>
        </w:tabs>
        <w:spacing w:before="7" w:line="640" w:lineRule="atLeast"/>
        <w:ind w:left="2234" w:right="2859" w:hanging="778"/>
        <w:rPr>
          <w:color w:val="231F20"/>
          <w:sz w:val="26"/>
        </w:rPr>
      </w:pPr>
      <w:r w:rsidRPr="005A4C5D">
        <w:pict>
          <v:polyline id="_x0000_s2183" style="position:absolute;left:0;text-align:left;z-index:-251650560;mso-position-horizontal-relative:page" points="436pt,108.4pt,442.1pt,110.65pt,436pt,112.85pt" coordorigin="4360,1084" coordsize="122,89" filled="f" strokecolor="#231f20" strokeweight=".5pt">
            <v:path arrowok="t"/>
            <w10:wrap anchorx="page"/>
          </v:polyline>
        </w:pict>
      </w:r>
      <w:r w:rsidRPr="005A4C5D">
        <w:pict>
          <v:shape id="_x0000_s2182" type="#_x0000_t202" style="position:absolute;left:0;text-align:left;margin-left:249.25pt;margin-top:56.2pt;width:11.5pt;height:10.4pt;z-index:-251648512;mso-position-horizontal-relative:page" filled="f" stroked="f">
            <v:textbox inset="0,0,0,0">
              <w:txbxContent>
                <w:p w:rsidR="005A4C5D" w:rsidRDefault="005E782D">
                  <w:pPr>
                    <w:spacing w:before="2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(aq)</w:t>
                  </w:r>
                </w:p>
              </w:txbxContent>
            </v:textbox>
            <w10:wrap anchorx="page"/>
          </v:shape>
        </w:pict>
      </w:r>
      <w:r w:rsidR="005E782D">
        <w:rPr>
          <w:color w:val="231F20"/>
          <w:w w:val="105"/>
          <w:sz w:val="24"/>
        </w:rPr>
        <w:t>(a) The standard electrode potentials for the elements chloride and magnesium</w:t>
      </w:r>
      <w:r w:rsidR="005E782D">
        <w:rPr>
          <w:color w:val="231F20"/>
          <w:spacing w:val="-35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are: Cl</w:t>
      </w:r>
      <w:r w:rsidR="005E782D">
        <w:rPr>
          <w:color w:val="231F20"/>
          <w:w w:val="105"/>
          <w:position w:val="-7"/>
          <w:sz w:val="14"/>
        </w:rPr>
        <w:t>2(aq)</w:t>
      </w:r>
      <w:r w:rsidR="005E782D">
        <w:rPr>
          <w:color w:val="231F20"/>
          <w:spacing w:val="-6"/>
          <w:w w:val="105"/>
          <w:position w:val="-7"/>
          <w:sz w:val="14"/>
        </w:rPr>
        <w:t xml:space="preserve"> </w:t>
      </w:r>
      <w:r w:rsidR="005E782D">
        <w:rPr>
          <w:color w:val="231F20"/>
          <w:w w:val="105"/>
          <w:sz w:val="24"/>
        </w:rPr>
        <w:t>+</w:t>
      </w:r>
      <w:r w:rsidR="005E782D">
        <w:rPr>
          <w:color w:val="231F20"/>
          <w:spacing w:val="-8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2e</w:t>
      </w:r>
      <w:r w:rsidR="005E782D">
        <w:rPr>
          <w:color w:val="231F20"/>
          <w:w w:val="105"/>
          <w:position w:val="8"/>
          <w:sz w:val="14"/>
        </w:rPr>
        <w:t>–</w:t>
      </w:r>
      <w:r w:rsidR="005E782D">
        <w:rPr>
          <w:color w:val="231F20"/>
          <w:w w:val="105"/>
          <w:position w:val="8"/>
          <w:sz w:val="14"/>
          <w:u w:val="single" w:color="231F20"/>
        </w:rPr>
        <w:tab/>
      </w:r>
      <w:r w:rsidR="005E782D">
        <w:rPr>
          <w:color w:val="231F20"/>
          <w:w w:val="105"/>
          <w:sz w:val="24"/>
        </w:rPr>
        <w:t>2Cl</w:t>
      </w:r>
      <w:r w:rsidR="005E782D">
        <w:rPr>
          <w:color w:val="231F20"/>
          <w:w w:val="105"/>
          <w:position w:val="8"/>
          <w:sz w:val="14"/>
        </w:rPr>
        <w:t>–</w:t>
      </w:r>
      <w:r w:rsidR="005E782D">
        <w:rPr>
          <w:color w:val="231F20"/>
          <w:w w:val="105"/>
          <w:position w:val="8"/>
          <w:sz w:val="14"/>
        </w:rPr>
        <w:tab/>
      </w:r>
      <w:r w:rsidR="005E782D">
        <w:rPr>
          <w:color w:val="231F20"/>
          <w:w w:val="105"/>
          <w:sz w:val="24"/>
        </w:rPr>
        <w:t>E</w:t>
      </w:r>
      <w:r w:rsidR="005E782D">
        <w:rPr>
          <w:color w:val="231F20"/>
          <w:w w:val="105"/>
          <w:position w:val="8"/>
          <w:sz w:val="14"/>
        </w:rPr>
        <w:t xml:space="preserve">θ </w:t>
      </w:r>
      <w:r w:rsidR="005E782D">
        <w:rPr>
          <w:color w:val="231F20"/>
          <w:w w:val="105"/>
          <w:sz w:val="24"/>
        </w:rPr>
        <w:t>=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+1.36v</w:t>
      </w:r>
    </w:p>
    <w:p w:rsidR="005A4C5D" w:rsidRDefault="005A4C5D">
      <w:pPr>
        <w:tabs>
          <w:tab w:val="left" w:pos="4675"/>
          <w:tab w:val="left" w:pos="6882"/>
        </w:tabs>
        <w:spacing w:before="251"/>
        <w:ind w:left="2234"/>
        <w:rPr>
          <w:sz w:val="24"/>
        </w:rPr>
      </w:pPr>
      <w:r w:rsidRPr="005A4C5D">
        <w:pict>
          <v:polyline id="_x0000_s2181" style="position:absolute;left:0;text-align:left;z-index:-251649536;mso-position-horizontal-relative:page" points="455.4pt,38.2pt,461.5pt,40.4pt,455.4pt,42.6pt" coordorigin="4554,382" coordsize="122,89" filled="f" strokecolor="#231f20" strokeweight=".5pt">
            <v:path arrowok="t"/>
            <w10:wrap anchorx="page"/>
          </v:polyline>
        </w:pict>
      </w:r>
      <w:r w:rsidRPr="005A4C5D">
        <w:pict>
          <v:shape id="_x0000_s2180" type="#_x0000_t202" style="position:absolute;left:0;text-align:left;margin-left:136.3pt;margin-top:21.1pt;width:125.3pt;height:10.4pt;z-index:-251647488;mso-position-horizontal-relative:page" filled="f" stroked="f">
            <v:textbox inset="0,0,0,0">
              <w:txbxContent>
                <w:p w:rsidR="005A4C5D" w:rsidRDefault="005E782D">
                  <w:pPr>
                    <w:tabs>
                      <w:tab w:val="left" w:pos="2359"/>
                    </w:tabs>
                    <w:spacing w:before="2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(aq)</w:t>
                  </w:r>
                  <w:r>
                    <w:rPr>
                      <w:color w:val="231F20"/>
                      <w:sz w:val="14"/>
                    </w:rPr>
                    <w:tab/>
                  </w:r>
                  <w:r>
                    <w:rPr>
                      <w:color w:val="231F20"/>
                      <w:w w:val="95"/>
                      <w:sz w:val="14"/>
                    </w:rPr>
                    <w:t>(s)</w:t>
                  </w:r>
                </w:p>
              </w:txbxContent>
            </v:textbox>
            <w10:wrap anchorx="page"/>
          </v:shape>
        </w:pict>
      </w:r>
      <w:r w:rsidR="005E782D">
        <w:rPr>
          <w:color w:val="231F20"/>
          <w:w w:val="105"/>
          <w:sz w:val="24"/>
        </w:rPr>
        <w:t>Mg</w:t>
      </w:r>
      <w:r w:rsidR="005E782D">
        <w:rPr>
          <w:color w:val="231F20"/>
          <w:w w:val="105"/>
          <w:position w:val="8"/>
          <w:sz w:val="14"/>
        </w:rPr>
        <w:t xml:space="preserve">2+   </w:t>
      </w:r>
      <w:r w:rsidR="005E782D">
        <w:rPr>
          <w:color w:val="231F20"/>
          <w:spacing w:val="15"/>
          <w:w w:val="105"/>
          <w:position w:val="8"/>
          <w:sz w:val="14"/>
        </w:rPr>
        <w:t xml:space="preserve"> </w:t>
      </w:r>
      <w:r w:rsidR="005E782D">
        <w:rPr>
          <w:color w:val="231F20"/>
          <w:w w:val="105"/>
          <w:sz w:val="24"/>
        </w:rPr>
        <w:t>+</w:t>
      </w:r>
      <w:r w:rsidR="005E782D">
        <w:rPr>
          <w:color w:val="231F20"/>
          <w:spacing w:val="-8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2e</w:t>
      </w:r>
      <w:r w:rsidR="005E782D">
        <w:rPr>
          <w:color w:val="231F20"/>
          <w:w w:val="105"/>
          <w:position w:val="8"/>
          <w:sz w:val="14"/>
        </w:rPr>
        <w:t>–</w:t>
      </w:r>
      <w:r w:rsidR="005E782D">
        <w:rPr>
          <w:color w:val="231F20"/>
          <w:w w:val="105"/>
          <w:position w:val="8"/>
          <w:sz w:val="14"/>
          <w:u w:val="single" w:color="231F20"/>
        </w:rPr>
        <w:tab/>
      </w:r>
      <w:r w:rsidR="005E782D">
        <w:rPr>
          <w:color w:val="231F20"/>
          <w:w w:val="105"/>
          <w:sz w:val="24"/>
        </w:rPr>
        <w:t>Mg</w:t>
      </w:r>
      <w:r w:rsidR="005E782D">
        <w:rPr>
          <w:color w:val="231F20"/>
          <w:w w:val="105"/>
          <w:sz w:val="24"/>
        </w:rPr>
        <w:tab/>
        <w:t>E</w:t>
      </w:r>
      <w:r w:rsidR="005E782D">
        <w:rPr>
          <w:color w:val="231F20"/>
          <w:w w:val="105"/>
          <w:position w:val="8"/>
          <w:sz w:val="14"/>
        </w:rPr>
        <w:t xml:space="preserve">θ </w:t>
      </w:r>
      <w:r w:rsidR="005E782D">
        <w:rPr>
          <w:color w:val="231F20"/>
          <w:w w:val="105"/>
          <w:sz w:val="24"/>
        </w:rPr>
        <w:t>=</w:t>
      </w:r>
      <w:r w:rsidR="005E782D">
        <w:rPr>
          <w:color w:val="231F20"/>
          <w:spacing w:val="-13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–2.36v</w:t>
      </w:r>
    </w:p>
    <w:p w:rsidR="005A4C5D" w:rsidRDefault="005E782D">
      <w:pPr>
        <w:pStyle w:val="ListParagraph"/>
        <w:numPr>
          <w:ilvl w:val="1"/>
          <w:numId w:val="12"/>
        </w:numPr>
        <w:tabs>
          <w:tab w:val="left" w:pos="2631"/>
        </w:tabs>
        <w:ind w:hanging="334"/>
        <w:jc w:val="left"/>
        <w:rPr>
          <w:sz w:val="24"/>
        </w:rPr>
      </w:pPr>
      <w:r>
        <w:rPr>
          <w:color w:val="231F20"/>
          <w:spacing w:val="3"/>
          <w:w w:val="105"/>
          <w:sz w:val="24"/>
        </w:rPr>
        <w:t>Which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one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of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two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elements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will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act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as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an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oxidizing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agent?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Explain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your</w:t>
      </w:r>
      <w:r>
        <w:rPr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choice.</w:t>
      </w:r>
    </w:p>
    <w:p w:rsidR="005A4C5D" w:rsidRDefault="005E782D">
      <w:pPr>
        <w:pStyle w:val="BodyText"/>
        <w:spacing w:before="83"/>
        <w:ind w:right="1381"/>
        <w:jc w:val="right"/>
      </w:pPr>
      <w:r>
        <w:rPr>
          <w:color w:val="231F20"/>
        </w:rPr>
        <w:t>(2 marks)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right="1411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45"/>
        </w:rPr>
      </w:pPr>
    </w:p>
    <w:p w:rsidR="005A4C5D" w:rsidRDefault="005E782D">
      <w:pPr>
        <w:pStyle w:val="BodyText"/>
        <w:ind w:right="1411"/>
        <w:jc w:val="right"/>
      </w:pPr>
      <w:r>
        <w:rPr>
          <w:color w:val="231F20"/>
          <w:w w:val="90"/>
        </w:rPr>
        <w:t>.........................................................................................</w:t>
      </w:r>
      <w:r>
        <w:rPr>
          <w:color w:val="231F20"/>
          <w:w w:val="90"/>
        </w:rPr>
        <w:t>............................................................................</w:t>
      </w:r>
    </w:p>
    <w:p w:rsidR="005A4C5D" w:rsidRDefault="005A4C5D">
      <w:pPr>
        <w:jc w:val="right"/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A4C5D">
      <w:pPr>
        <w:pStyle w:val="ListParagraph"/>
        <w:numPr>
          <w:ilvl w:val="1"/>
          <w:numId w:val="12"/>
        </w:numPr>
        <w:tabs>
          <w:tab w:val="left" w:pos="2631"/>
          <w:tab w:val="left" w:pos="5120"/>
          <w:tab w:val="left" w:pos="10845"/>
        </w:tabs>
        <w:spacing w:before="130" w:line="561" w:lineRule="auto"/>
        <w:ind w:right="1382" w:hanging="398"/>
        <w:jc w:val="left"/>
        <w:rPr>
          <w:sz w:val="14"/>
        </w:rPr>
      </w:pPr>
      <w:r w:rsidRPr="005A4C5D">
        <w:lastRenderedPageBreak/>
        <w:pict>
          <v:group id="_x0000_s2177" style="position:absolute;left:0;text-align:left;margin-left:197.7pt;margin-top:45.05pt;width:55.05pt;height:4.95pt;z-index:-251646464;mso-position-horizontal-relative:page" coordorigin="3954,901" coordsize="1101,99">
            <v:line id="_x0000_s2179" style="position:absolute" from="3954,950" to="5049,950" strokecolor="#231f20" strokeweight=".5pt"/>
            <v:shape id="_x0000_s2178" style="position:absolute;left:4927;top:906;width:122;height:89" coordorigin="4928,906" coordsize="122,89" path="m4928,906r121,44l4928,994e" filled="f" strokecolor="#231f20" strokeweight=".5pt">
              <v:path arrowok="t"/>
            </v:shape>
            <w10:wrap anchorx="page"/>
          </v:group>
        </w:pict>
      </w:r>
      <w:r w:rsidR="005E782D">
        <w:rPr>
          <w:color w:val="231F20"/>
          <w:w w:val="105"/>
          <w:sz w:val="24"/>
        </w:rPr>
        <w:t>Calculate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the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electromotive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force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of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a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cell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where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the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overall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reaction</w:t>
      </w:r>
      <w:r w:rsidR="005E782D">
        <w:rPr>
          <w:color w:val="231F20"/>
          <w:spacing w:val="-14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is:</w:t>
      </w:r>
      <w:r w:rsidR="005E782D">
        <w:rPr>
          <w:color w:val="231F20"/>
          <w:w w:val="105"/>
          <w:sz w:val="24"/>
        </w:rPr>
        <w:tab/>
        <w:t>(1</w:t>
      </w:r>
      <w:r w:rsidR="005E782D">
        <w:rPr>
          <w:color w:val="231F20"/>
          <w:spacing w:val="-18"/>
          <w:w w:val="105"/>
          <w:sz w:val="24"/>
        </w:rPr>
        <w:t xml:space="preserve"> </w:t>
      </w:r>
      <w:r w:rsidR="005E782D">
        <w:rPr>
          <w:color w:val="231F20"/>
          <w:w w:val="105"/>
          <w:sz w:val="24"/>
        </w:rPr>
        <w:t>mark)</w:t>
      </w:r>
      <w:r w:rsidR="005E782D">
        <w:rPr>
          <w:color w:val="231F20"/>
          <w:w w:val="105"/>
          <w:position w:val="8"/>
          <w:sz w:val="24"/>
        </w:rPr>
        <w:t xml:space="preserve"> Cl</w:t>
      </w:r>
      <w:r w:rsidR="005E782D">
        <w:rPr>
          <w:color w:val="231F20"/>
          <w:w w:val="105"/>
          <w:sz w:val="14"/>
        </w:rPr>
        <w:t>2(aq)</w:t>
      </w:r>
      <w:r w:rsidR="005E782D">
        <w:rPr>
          <w:color w:val="231F20"/>
          <w:spacing w:val="-10"/>
          <w:w w:val="105"/>
          <w:sz w:val="14"/>
        </w:rPr>
        <w:t xml:space="preserve"> </w:t>
      </w:r>
      <w:r w:rsidR="005E782D">
        <w:rPr>
          <w:color w:val="231F20"/>
          <w:w w:val="105"/>
          <w:position w:val="8"/>
          <w:sz w:val="24"/>
        </w:rPr>
        <w:t>+</w:t>
      </w:r>
      <w:r w:rsidR="005E782D">
        <w:rPr>
          <w:color w:val="231F20"/>
          <w:spacing w:val="-17"/>
          <w:w w:val="105"/>
          <w:position w:val="8"/>
          <w:sz w:val="24"/>
        </w:rPr>
        <w:t xml:space="preserve"> </w:t>
      </w:r>
      <w:r w:rsidR="005E782D">
        <w:rPr>
          <w:color w:val="231F20"/>
          <w:w w:val="105"/>
          <w:position w:val="8"/>
          <w:sz w:val="24"/>
        </w:rPr>
        <w:t>Mg</w:t>
      </w:r>
      <w:r w:rsidR="005E782D">
        <w:rPr>
          <w:color w:val="231F20"/>
          <w:w w:val="105"/>
          <w:sz w:val="14"/>
        </w:rPr>
        <w:t>(s)</w:t>
      </w:r>
      <w:r w:rsidR="005E782D">
        <w:rPr>
          <w:color w:val="231F20"/>
          <w:w w:val="105"/>
          <w:sz w:val="14"/>
        </w:rPr>
        <w:tab/>
      </w:r>
      <w:r w:rsidR="005E782D">
        <w:rPr>
          <w:color w:val="231F20"/>
          <w:w w:val="105"/>
          <w:position w:val="8"/>
          <w:sz w:val="24"/>
        </w:rPr>
        <w:t>MgCl</w:t>
      </w:r>
      <w:r w:rsidR="005E782D">
        <w:rPr>
          <w:color w:val="231F20"/>
          <w:w w:val="105"/>
          <w:sz w:val="14"/>
        </w:rPr>
        <w:t>2(aq)</w:t>
      </w:r>
    </w:p>
    <w:p w:rsidR="005A4C5D" w:rsidRDefault="005A4C5D">
      <w:pPr>
        <w:pStyle w:val="BodyText"/>
        <w:rPr>
          <w:sz w:val="38"/>
        </w:rPr>
      </w:pPr>
    </w:p>
    <w:p w:rsidR="005A4C5D" w:rsidRDefault="005A4C5D">
      <w:pPr>
        <w:pStyle w:val="BodyText"/>
        <w:rPr>
          <w:sz w:val="38"/>
        </w:rPr>
      </w:pPr>
    </w:p>
    <w:p w:rsidR="005A4C5D" w:rsidRDefault="005A4C5D">
      <w:pPr>
        <w:pStyle w:val="BodyText"/>
        <w:rPr>
          <w:sz w:val="38"/>
        </w:rPr>
      </w:pPr>
    </w:p>
    <w:p w:rsidR="005A4C5D" w:rsidRDefault="005A4C5D">
      <w:pPr>
        <w:pStyle w:val="BodyText"/>
        <w:rPr>
          <w:sz w:val="38"/>
        </w:rPr>
      </w:pPr>
    </w:p>
    <w:p w:rsidR="005A4C5D" w:rsidRDefault="005A4C5D">
      <w:pPr>
        <w:pStyle w:val="BodyText"/>
        <w:rPr>
          <w:sz w:val="38"/>
        </w:rPr>
      </w:pPr>
    </w:p>
    <w:p w:rsidR="005A4C5D" w:rsidRDefault="005A4C5D">
      <w:pPr>
        <w:pStyle w:val="BodyText"/>
        <w:spacing w:before="2"/>
        <w:rPr>
          <w:sz w:val="55"/>
        </w:rPr>
      </w:pPr>
    </w:p>
    <w:p w:rsidR="005A4C5D" w:rsidRDefault="005E782D">
      <w:pPr>
        <w:pStyle w:val="ListParagraph"/>
        <w:numPr>
          <w:ilvl w:val="0"/>
          <w:numId w:val="6"/>
        </w:numPr>
        <w:tabs>
          <w:tab w:val="left" w:pos="2235"/>
        </w:tabs>
        <w:spacing w:before="0" w:line="312" w:lineRule="auto"/>
        <w:ind w:right="1380"/>
        <w:rPr>
          <w:sz w:val="24"/>
        </w:rPr>
      </w:pPr>
      <w:r>
        <w:rPr>
          <w:color w:val="231F20"/>
          <w:w w:val="105"/>
          <w:sz w:val="24"/>
        </w:rPr>
        <w:t>The table below gives the standard electro</w:t>
      </w:r>
      <w:r>
        <w:rPr>
          <w:color w:val="231F20"/>
          <w:w w:val="105"/>
          <w:sz w:val="24"/>
        </w:rPr>
        <w:t>de potentials for divalent metals represented by the letters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(not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their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true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symbols).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5A4C5D" w:rsidRDefault="005A4C5D">
      <w:pPr>
        <w:pStyle w:val="BodyText"/>
        <w:spacing w:before="9"/>
        <w:rPr>
          <w:sz w:val="18"/>
        </w:rPr>
      </w:pPr>
    </w:p>
    <w:tbl>
      <w:tblPr>
        <w:tblW w:w="0" w:type="auto"/>
        <w:tblInd w:w="33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2"/>
        <w:gridCol w:w="1896"/>
      </w:tblGrid>
      <w:tr w:rsidR="005A4C5D">
        <w:trPr>
          <w:trHeight w:val="480"/>
        </w:trPr>
        <w:tc>
          <w:tcPr>
            <w:tcW w:w="1532" w:type="dxa"/>
          </w:tcPr>
          <w:p w:rsidR="005A4C5D" w:rsidRDefault="005E782D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Metal</w:t>
            </w:r>
          </w:p>
        </w:tc>
        <w:tc>
          <w:tcPr>
            <w:tcW w:w="1896" w:type="dxa"/>
          </w:tcPr>
          <w:p w:rsidR="005A4C5D" w:rsidRDefault="005E782D">
            <w:pPr>
              <w:pStyle w:val="TableParagraph"/>
              <w:spacing w:before="4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position w:val="8"/>
                <w:sz w:val="14"/>
              </w:rPr>
              <w:t xml:space="preserve">θ </w:t>
            </w:r>
            <w:r>
              <w:rPr>
                <w:color w:val="231F20"/>
                <w:sz w:val="24"/>
              </w:rPr>
              <w:t>(Volts)</w:t>
            </w:r>
          </w:p>
        </w:tc>
      </w:tr>
      <w:tr w:rsidR="005A4C5D">
        <w:trPr>
          <w:trHeight w:val="605"/>
        </w:trPr>
        <w:tc>
          <w:tcPr>
            <w:tcW w:w="1532" w:type="dxa"/>
          </w:tcPr>
          <w:p w:rsidR="005A4C5D" w:rsidRDefault="005E782D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P</w:t>
            </w:r>
          </w:p>
        </w:tc>
        <w:tc>
          <w:tcPr>
            <w:tcW w:w="1896" w:type="dxa"/>
          </w:tcPr>
          <w:p w:rsidR="005A4C5D" w:rsidRDefault="005E782D">
            <w:pPr>
              <w:pStyle w:val="TableParagraph"/>
              <w:spacing w:before="128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+1.50</w:t>
            </w:r>
          </w:p>
        </w:tc>
      </w:tr>
      <w:tr w:rsidR="005A4C5D">
        <w:trPr>
          <w:trHeight w:val="605"/>
        </w:trPr>
        <w:tc>
          <w:tcPr>
            <w:tcW w:w="1532" w:type="dxa"/>
          </w:tcPr>
          <w:p w:rsidR="005A4C5D" w:rsidRDefault="005E782D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color w:val="231F20"/>
                <w:w w:val="108"/>
                <w:sz w:val="24"/>
              </w:rPr>
              <w:t>Q</w:t>
            </w:r>
          </w:p>
        </w:tc>
        <w:tc>
          <w:tcPr>
            <w:tcW w:w="1896" w:type="dxa"/>
          </w:tcPr>
          <w:p w:rsidR="005A4C5D" w:rsidRDefault="005E782D">
            <w:pPr>
              <w:pStyle w:val="TableParagraph"/>
              <w:spacing w:before="128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-0.44</w:t>
            </w:r>
          </w:p>
        </w:tc>
      </w:tr>
      <w:tr w:rsidR="005A4C5D">
        <w:trPr>
          <w:trHeight w:val="605"/>
        </w:trPr>
        <w:tc>
          <w:tcPr>
            <w:tcW w:w="1532" w:type="dxa"/>
          </w:tcPr>
          <w:p w:rsidR="005A4C5D" w:rsidRDefault="005E782D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color w:val="231F20"/>
                <w:w w:val="92"/>
                <w:sz w:val="24"/>
              </w:rPr>
              <w:t>R</w:t>
            </w:r>
          </w:p>
        </w:tc>
        <w:tc>
          <w:tcPr>
            <w:tcW w:w="1896" w:type="dxa"/>
          </w:tcPr>
          <w:p w:rsidR="005A4C5D" w:rsidRDefault="005E782D">
            <w:pPr>
              <w:pStyle w:val="TableParagraph"/>
              <w:spacing w:before="128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+0.34</w:t>
            </w:r>
          </w:p>
        </w:tc>
      </w:tr>
      <w:tr w:rsidR="005A4C5D">
        <w:trPr>
          <w:trHeight w:val="480"/>
        </w:trPr>
        <w:tc>
          <w:tcPr>
            <w:tcW w:w="1532" w:type="dxa"/>
          </w:tcPr>
          <w:p w:rsidR="005A4C5D" w:rsidRDefault="005E782D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color w:val="231F20"/>
                <w:w w:val="92"/>
                <w:sz w:val="24"/>
              </w:rPr>
              <w:t>S</w:t>
            </w:r>
          </w:p>
        </w:tc>
        <w:tc>
          <w:tcPr>
            <w:tcW w:w="1896" w:type="dxa"/>
          </w:tcPr>
          <w:p w:rsidR="005A4C5D" w:rsidRDefault="005E782D">
            <w:pPr>
              <w:pStyle w:val="TableParagraph"/>
              <w:spacing w:before="128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-0.76</w:t>
            </w:r>
          </w:p>
        </w:tc>
      </w:tr>
    </w:tbl>
    <w:p w:rsidR="005A4C5D" w:rsidRDefault="005E782D">
      <w:pPr>
        <w:pStyle w:val="ListParagraph"/>
        <w:numPr>
          <w:ilvl w:val="1"/>
          <w:numId w:val="6"/>
        </w:numPr>
        <w:tabs>
          <w:tab w:val="left" w:pos="2631"/>
          <w:tab w:val="left" w:pos="10752"/>
        </w:tabs>
        <w:spacing w:before="93" w:line="312" w:lineRule="auto"/>
        <w:ind w:right="1380" w:hanging="334"/>
        <w:jc w:val="left"/>
        <w:rPr>
          <w:sz w:val="24"/>
        </w:rPr>
      </w:pPr>
      <w:r>
        <w:rPr>
          <w:color w:val="231F20"/>
          <w:w w:val="105"/>
          <w:sz w:val="24"/>
        </w:rPr>
        <w:t>Which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cannot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displaced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ions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metals in the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table?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6"/>
        <w:rPr>
          <w:sz w:val="31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  <w:w w:val="95"/>
        </w:rPr>
        <w:t>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6"/>
        </w:numPr>
        <w:tabs>
          <w:tab w:val="left" w:pos="2631"/>
        </w:tabs>
        <w:spacing w:before="254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Metals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connected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cell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2"/>
        <w:rPr>
          <w:sz w:val="23"/>
        </w:rPr>
      </w:pPr>
      <w:r w:rsidRPr="005A4C5D">
        <w:pict>
          <v:group id="_x0000_s2159" style="position:absolute;margin-left:195.2pt;margin-top:15.3pt;width:263.7pt;height:142.6pt;z-index:251646464;mso-wrap-distance-left:0;mso-wrap-distance-right:0;mso-position-horizontal-relative:page" coordorigin="3904,306" coordsize="5274,2852">
            <v:shape id="_x0000_s2176" style="position:absolute;left:3962;top:1505;width:1977;height:1583" coordorigin="3963,1506" coordsize="1977,1583" path="m5939,1506r-47,2l5868,1520r-10,33l5855,1618r,1358l5846,3020r-24,36l5786,3080r-43,9l4160,3089r-44,-9l4080,3056r-24,-36l4047,2976r,-1358l4034,1553r-29,-33l3976,1508r-13,-2e" filled="f" strokecolor="#231f20" strokeweight=".24764mm">
              <v:path arrowok="t"/>
            </v:shape>
            <v:shape id="_x0000_s2175" type="#_x0000_t75" style="position:absolute;left:4047;top:1955;width:1808;height:1134">
              <v:imagedata r:id="rId30" o:title=""/>
            </v:shape>
            <v:shape id="_x0000_s2174" style="position:absolute;left:4047;top:1840;width:1808;height:113" coordorigin="4047,1841" coordsize="1808,113" path="m5855,1841r-9,43l5821,1920r-36,24l5740,1953r-1578,l4117,1944r-36,-24l4056,1884r-9,-43e" filled="f" strokecolor="#231f20" strokeweight=".1249mm">
              <v:path arrowok="t"/>
            </v:shape>
            <v:shape id="_x0000_s2173" style="position:absolute;left:7166;top:1505;width:1977;height:1583" coordorigin="7166,1506" coordsize="1977,1583" path="m9143,1506r-47,2l9071,1520r-10,33l9058,1618r,1358l9050,3020r-25,36l8990,3080r-44,9l7363,3089r-44,-9l7284,3056r-25,-36l7251,2976r,-1358l7238,1553r-29,-33l7180,1508r-14,-2e" filled="f" strokecolor="#231f20" strokeweight=".24764mm">
              <v:path arrowok="t"/>
            </v:shape>
            <v:shape id="_x0000_s2172" type="#_x0000_t75" style="position:absolute;left:3907;top:1955;width:5267;height:1198">
              <v:imagedata r:id="rId31" o:title=""/>
            </v:shape>
            <v:shape id="_x0000_s2171" style="position:absolute;left:7250;top:1840;width:1808;height:113" coordorigin="7251,1841" coordsize="1808,113" path="m9058,1841r-9,43l9025,1920r-37,24l8944,1953r-1579,l7321,1944r-37,-24l7260,1884r-9,-43e" filled="f" strokecolor="#231f20" strokeweight=".1249mm">
              <v:path arrowok="t"/>
            </v:shape>
            <v:rect id="_x0000_s2170" style="position:absolute;left:4529;top:1224;width:197;height:1274" fillcolor="#bcbec0" stroked="f"/>
            <v:rect id="_x0000_s2169" style="position:absolute;left:4529;top:1224;width:197;height:1274" filled="f" strokecolor="#231f20" strokeweight=".44pt"/>
            <v:rect id="_x0000_s2168" style="position:absolute;left:8351;top:1224;width:197;height:1274" fillcolor="#bcbec0" stroked="f"/>
            <v:rect id="_x0000_s2167" style="position:absolute;left:8351;top:1224;width:197;height:1274" filled="f" strokecolor="#231f20" strokeweight=".44pt"/>
            <v:shape id="_x0000_s2166" style="position:absolute;left:3907;top:3088;width:5267;height:65" coordorigin="3908,3089" coordsize="5267,65" path="m3908,3153r,-64l9174,3089r,64e" filled="f" strokecolor="#231f20" strokeweight=".1238mm">
              <v:path arrowok="t"/>
            </v:shape>
            <v:shape id="_x0000_s2165" style="position:absolute;left:4627;top:522;width:3822;height:703" coordorigin="4628,522" coordsize="3822,703" path="m8450,1225r,-562l8439,608r-30,-45l8365,533r-54,-11l4766,522r-54,11l4668,563r-29,45l4628,663r,562e" filled="f" strokecolor="#231f20" strokeweight=".44pt">
              <v:path arrowok="t"/>
            </v:shape>
            <v:shape id="_x0000_s2164" type="#_x0000_t75" style="position:absolute;left:6436;top:401;width:233;height:233">
              <v:imagedata r:id="rId32" o:title=""/>
            </v:shape>
            <v:shape id="_x0000_s2163" type="#_x0000_t75" style="position:absolute;left:5206;top:1028;width:2665;height:1748">
              <v:imagedata r:id="rId33" o:title=""/>
            </v:shape>
            <v:shape id="_x0000_s2162" type="#_x0000_t202" style="position:absolute;left:4712;top:305;width:3673;height:406" filled="f" stroked="f">
              <v:textbox inset="0,0,0,0">
                <w:txbxContent>
                  <w:p w:rsidR="005A4C5D" w:rsidRDefault="005E782D">
                    <w:pPr>
                      <w:tabs>
                        <w:tab w:val="left" w:pos="1760"/>
                        <w:tab w:val="left" w:pos="3652"/>
                      </w:tabs>
                      <w:spacing w:before="7" w:line="399" w:lineRule="exact"/>
                      <w:rPr>
                        <w:rFonts w:ascii="Candara"/>
                        <w:sz w:val="33"/>
                      </w:rPr>
                    </w:pPr>
                    <w:r>
                      <w:rPr>
                        <w:rFonts w:ascii="Candara"/>
                        <w:strike/>
                        <w:color w:val="231F20"/>
                        <w:w w:val="99"/>
                        <w:sz w:val="33"/>
                      </w:rPr>
                      <w:t xml:space="preserve"> </w:t>
                    </w:r>
                    <w:r>
                      <w:rPr>
                        <w:rFonts w:ascii="Candara"/>
                        <w:strike/>
                        <w:color w:val="231F20"/>
                        <w:sz w:val="33"/>
                      </w:rPr>
                      <w:tab/>
                      <w:t>v</w:t>
                    </w:r>
                    <w:r>
                      <w:rPr>
                        <w:rFonts w:ascii="Candara"/>
                        <w:strike/>
                        <w:color w:val="231F20"/>
                        <w:sz w:val="33"/>
                      </w:rPr>
                      <w:tab/>
                    </w:r>
                  </w:p>
                </w:txbxContent>
              </v:textbox>
            </v:shape>
            <v:shape id="_x0000_s2161" type="#_x0000_t202" style="position:absolute;left:6071;top:1476;width:961;height:480" filled="f" stroked="f">
              <v:textbox inset="0,0,0,0">
                <w:txbxContent>
                  <w:p w:rsidR="005A4C5D" w:rsidRDefault="005E782D">
                    <w:pPr>
                      <w:spacing w:before="46" w:line="187" w:lineRule="auto"/>
                      <w:ind w:right="4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position w:val="7"/>
                        <w:sz w:val="20"/>
                      </w:rPr>
                      <w:t>NaNO</w:t>
                    </w:r>
                    <w:r>
                      <w:rPr>
                        <w:rFonts w:ascii="Tahoma"/>
                        <w:color w:val="231F20"/>
                        <w:w w:val="105"/>
                        <w:sz w:val="11"/>
                      </w:rPr>
                      <w:t xml:space="preserve">3(aq) </w:t>
                    </w: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salt</w:t>
                    </w:r>
                    <w:r>
                      <w:rPr>
                        <w:rFonts w:ascii="Tahoma"/>
                        <w:color w:val="231F20"/>
                        <w:spacing w:val="-3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bridge</w:t>
                    </w:r>
                  </w:p>
                </w:txbxContent>
              </v:textbox>
            </v:shape>
            <v:shape id="_x0000_s2160" type="#_x0000_t202" style="position:absolute;left:5993;top:2783;width:1100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Cotton</w:t>
                    </w:r>
                    <w:r>
                      <w:rPr>
                        <w:rFonts w:ascii="Tahoma"/>
                        <w:color w:val="231F20"/>
                        <w:spacing w:val="-2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wool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C5D" w:rsidRDefault="005A4C5D">
      <w:pPr>
        <w:rPr>
          <w:sz w:val="23"/>
        </w:rPr>
        <w:sectPr w:rsidR="005A4C5D">
          <w:pgSz w:w="13090" w:h="18020"/>
          <w:pgMar w:top="1300" w:right="0" w:bottom="580" w:left="0" w:header="0" w:footer="393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5"/>
        </w:numPr>
        <w:tabs>
          <w:tab w:val="left" w:pos="2631"/>
        </w:tabs>
        <w:spacing w:before="130"/>
        <w:ind w:right="1368" w:hanging="248"/>
        <w:rPr>
          <w:sz w:val="24"/>
        </w:rPr>
      </w:pPr>
      <w:r>
        <w:rPr>
          <w:color w:val="231F20"/>
          <w:spacing w:val="6"/>
          <w:w w:val="105"/>
          <w:sz w:val="24"/>
        </w:rPr>
        <w:lastRenderedPageBreak/>
        <w:t xml:space="preserve">On  </w:t>
      </w:r>
      <w:r>
        <w:rPr>
          <w:color w:val="231F20"/>
          <w:spacing w:val="10"/>
          <w:w w:val="105"/>
          <w:sz w:val="24"/>
        </w:rPr>
        <w:t xml:space="preserve">the  </w:t>
      </w:r>
      <w:r>
        <w:rPr>
          <w:color w:val="231F20"/>
          <w:spacing w:val="12"/>
          <w:w w:val="105"/>
          <w:sz w:val="24"/>
        </w:rPr>
        <w:t xml:space="preserve">diagram, </w:t>
      </w:r>
      <w:r>
        <w:rPr>
          <w:color w:val="231F20"/>
          <w:spacing w:val="11"/>
          <w:w w:val="105"/>
          <w:sz w:val="24"/>
        </w:rPr>
        <w:t xml:space="preserve">label </w:t>
      </w:r>
      <w:r>
        <w:rPr>
          <w:color w:val="231F20"/>
          <w:spacing w:val="10"/>
          <w:w w:val="105"/>
          <w:sz w:val="24"/>
        </w:rPr>
        <w:t xml:space="preserve">the  </w:t>
      </w:r>
      <w:r>
        <w:rPr>
          <w:color w:val="231F20"/>
          <w:spacing w:val="11"/>
          <w:w w:val="105"/>
          <w:sz w:val="24"/>
        </w:rPr>
        <w:t xml:space="preserve">metals </w:t>
      </w:r>
      <w:r>
        <w:rPr>
          <w:color w:val="231F20"/>
          <w:w w:val="105"/>
          <w:sz w:val="24"/>
        </w:rPr>
        <w:t xml:space="preserve">P  </w:t>
      </w:r>
      <w:r>
        <w:rPr>
          <w:color w:val="231F20"/>
          <w:spacing w:val="10"/>
          <w:w w:val="105"/>
          <w:sz w:val="24"/>
        </w:rPr>
        <w:t xml:space="preserve">and  </w:t>
      </w:r>
      <w:r>
        <w:rPr>
          <w:color w:val="231F20"/>
          <w:w w:val="105"/>
          <w:sz w:val="24"/>
        </w:rPr>
        <w:t xml:space="preserve">Q  </w:t>
      </w:r>
      <w:r>
        <w:rPr>
          <w:color w:val="231F20"/>
          <w:spacing w:val="10"/>
          <w:w w:val="105"/>
          <w:sz w:val="24"/>
        </w:rPr>
        <w:t xml:space="preserve">and  </w:t>
      </w:r>
      <w:r>
        <w:rPr>
          <w:color w:val="231F20"/>
          <w:spacing w:val="12"/>
          <w:w w:val="105"/>
          <w:sz w:val="24"/>
        </w:rPr>
        <w:t xml:space="preserve">indicate </w:t>
      </w:r>
      <w:r>
        <w:rPr>
          <w:color w:val="231F20"/>
          <w:spacing w:val="10"/>
          <w:w w:val="105"/>
          <w:sz w:val="24"/>
        </w:rPr>
        <w:t xml:space="preserve">the  ions </w:t>
      </w:r>
      <w:r>
        <w:rPr>
          <w:color w:val="231F20"/>
          <w:spacing w:val="65"/>
          <w:w w:val="105"/>
          <w:sz w:val="24"/>
        </w:rPr>
        <w:t xml:space="preserve"> </w:t>
      </w:r>
      <w:r>
        <w:rPr>
          <w:color w:val="231F20"/>
          <w:spacing w:val="6"/>
          <w:w w:val="105"/>
          <w:sz w:val="24"/>
        </w:rPr>
        <w:t xml:space="preserve">in  </w:t>
      </w:r>
      <w:r>
        <w:rPr>
          <w:color w:val="231F20"/>
          <w:spacing w:val="15"/>
          <w:w w:val="105"/>
          <w:sz w:val="24"/>
        </w:rPr>
        <w:t>solution.</w:t>
      </w:r>
    </w:p>
    <w:p w:rsidR="005A4C5D" w:rsidRDefault="005E782D">
      <w:pPr>
        <w:pStyle w:val="BodyText"/>
        <w:spacing w:before="84"/>
        <w:ind w:right="1382"/>
        <w:jc w:val="right"/>
      </w:pPr>
      <w:r>
        <w:rPr>
          <w:color w:val="231F20"/>
        </w:rPr>
        <w:t>(2 marks)</w:t>
      </w:r>
    </w:p>
    <w:p w:rsidR="005A4C5D" w:rsidRDefault="005E782D">
      <w:pPr>
        <w:pStyle w:val="ListParagraph"/>
        <w:numPr>
          <w:ilvl w:val="0"/>
          <w:numId w:val="5"/>
        </w:numPr>
        <w:tabs>
          <w:tab w:val="left" w:pos="2631"/>
        </w:tabs>
        <w:spacing w:before="169"/>
        <w:ind w:hanging="329"/>
        <w:jc w:val="left"/>
        <w:rPr>
          <w:sz w:val="24"/>
        </w:rPr>
      </w:pPr>
      <w:r>
        <w:rPr>
          <w:color w:val="231F20"/>
          <w:w w:val="105"/>
          <w:sz w:val="24"/>
        </w:rPr>
        <w:t>Write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(half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equations)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taking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electrodes.</w:t>
      </w:r>
    </w:p>
    <w:p w:rsidR="005A4C5D" w:rsidRDefault="005E782D">
      <w:pPr>
        <w:pStyle w:val="BodyText"/>
        <w:tabs>
          <w:tab w:val="left" w:pos="10845"/>
        </w:tabs>
        <w:spacing w:before="169"/>
        <w:ind w:left="2630"/>
      </w:pPr>
      <w:r>
        <w:rPr>
          <w:color w:val="231F20"/>
          <w:w w:val="105"/>
        </w:rPr>
        <w:t>Electrode</w:t>
      </w:r>
      <w:r>
        <w:rPr>
          <w:color w:val="231F20"/>
          <w:spacing w:val="-12"/>
          <w:w w:val="105"/>
        </w:rPr>
        <w:t xml:space="preserve"> </w:t>
      </w:r>
      <w:r>
        <w:rPr>
          <w:b/>
          <w:color w:val="231F20"/>
          <w:w w:val="105"/>
        </w:rPr>
        <w:t>P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(1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BodyText"/>
        <w:tabs>
          <w:tab w:val="left" w:pos="10845"/>
        </w:tabs>
        <w:spacing w:before="254"/>
        <w:ind w:left="2630"/>
      </w:pPr>
      <w:r>
        <w:rPr>
          <w:color w:val="231F20"/>
          <w:w w:val="105"/>
        </w:rPr>
        <w:t>Electrode</w:t>
      </w:r>
      <w:r>
        <w:rPr>
          <w:color w:val="231F20"/>
          <w:spacing w:val="-13"/>
          <w:w w:val="105"/>
        </w:rPr>
        <w:t xml:space="preserve"> </w:t>
      </w:r>
      <w:r>
        <w:rPr>
          <w:b/>
          <w:color w:val="231F20"/>
          <w:w w:val="105"/>
        </w:rPr>
        <w:t>Q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(1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5"/>
        </w:numPr>
        <w:tabs>
          <w:tab w:val="left" w:pos="2631"/>
          <w:tab w:val="left" w:pos="10751"/>
        </w:tabs>
        <w:ind w:hanging="410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functions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bridge.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</w:t>
      </w:r>
    </w:p>
    <w:p w:rsidR="005A4C5D" w:rsidRDefault="005E782D">
      <w:pPr>
        <w:pStyle w:val="ListParagraph"/>
        <w:numPr>
          <w:ilvl w:val="0"/>
          <w:numId w:val="5"/>
        </w:numPr>
        <w:tabs>
          <w:tab w:val="left" w:pos="2631"/>
          <w:tab w:val="left" w:pos="10844"/>
        </w:tabs>
        <w:ind w:hanging="416"/>
        <w:jc w:val="left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about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choice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bridge?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2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2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6"/>
        </w:numPr>
        <w:tabs>
          <w:tab w:val="left" w:pos="2630"/>
        </w:tabs>
        <w:spacing w:line="312" w:lineRule="auto"/>
        <w:ind w:left="2629" w:right="1382" w:hanging="462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metallic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couple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produced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voltage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+1.71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volts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(assume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 S has the higher negative electrode</w:t>
      </w:r>
      <w:r>
        <w:rPr>
          <w:color w:val="231F20"/>
          <w:spacing w:val="-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potential).</w:t>
      </w:r>
    </w:p>
    <w:p w:rsidR="005A4C5D" w:rsidRDefault="005E782D">
      <w:pPr>
        <w:pStyle w:val="ListParagraph"/>
        <w:numPr>
          <w:ilvl w:val="0"/>
          <w:numId w:val="4"/>
        </w:numPr>
        <w:tabs>
          <w:tab w:val="left" w:pos="2630"/>
          <w:tab w:val="left" w:pos="10844"/>
        </w:tabs>
        <w:spacing w:before="88"/>
        <w:jc w:val="left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standard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electrode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potential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(S.E.P)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rPr>
          <w:sz w:val="36"/>
        </w:rPr>
      </w:pPr>
    </w:p>
    <w:p w:rsidR="005A4C5D" w:rsidRDefault="005A4C5D">
      <w:pPr>
        <w:pStyle w:val="BodyText"/>
        <w:spacing w:before="11"/>
        <w:rPr>
          <w:sz w:val="38"/>
        </w:rPr>
      </w:pPr>
    </w:p>
    <w:p w:rsidR="005A4C5D" w:rsidRDefault="005E782D">
      <w:pPr>
        <w:pStyle w:val="ListParagraph"/>
        <w:numPr>
          <w:ilvl w:val="0"/>
          <w:numId w:val="4"/>
        </w:numPr>
        <w:tabs>
          <w:tab w:val="left" w:pos="2630"/>
          <w:tab w:val="left" w:pos="10844"/>
        </w:tabs>
        <w:spacing w:before="0"/>
        <w:ind w:hanging="329"/>
        <w:jc w:val="left"/>
        <w:rPr>
          <w:sz w:val="24"/>
        </w:rPr>
      </w:pPr>
      <w:r>
        <w:rPr>
          <w:color w:val="231F20"/>
          <w:w w:val="105"/>
          <w:sz w:val="24"/>
        </w:rPr>
        <w:t>Arrange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their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decreasing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order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reactivity.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2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4"/>
        </w:numPr>
        <w:tabs>
          <w:tab w:val="left" w:pos="2631"/>
        </w:tabs>
        <w:spacing w:before="130"/>
        <w:ind w:left="2630" w:right="1378" w:hanging="410"/>
        <w:rPr>
          <w:sz w:val="24"/>
        </w:rPr>
      </w:pPr>
      <w:r>
        <w:rPr>
          <w:color w:val="231F20"/>
          <w:w w:val="105"/>
          <w:sz w:val="24"/>
        </w:rPr>
        <w:lastRenderedPageBreak/>
        <w:t>State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affect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preferential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order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discharge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io</w:t>
      </w:r>
      <w:r>
        <w:rPr>
          <w:color w:val="231F20"/>
          <w:w w:val="105"/>
          <w:sz w:val="24"/>
        </w:rPr>
        <w:t>ns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electrolysis.</w:t>
      </w:r>
    </w:p>
    <w:p w:rsidR="005A4C5D" w:rsidRDefault="005E782D">
      <w:pPr>
        <w:pStyle w:val="BodyText"/>
        <w:spacing w:before="84"/>
        <w:ind w:right="1382"/>
        <w:jc w:val="right"/>
      </w:pPr>
      <w:r>
        <w:rPr>
          <w:color w:val="231F20"/>
        </w:rPr>
        <w:t>(1 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1261" w:right="16"/>
        <w:jc w:val="center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spacing w:before="1"/>
        <w:ind w:left="1261" w:right="16"/>
        <w:jc w:val="center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4"/>
        <w:rPr>
          <w:sz w:val="30"/>
        </w:rPr>
      </w:pPr>
    </w:p>
    <w:p w:rsidR="005A4C5D" w:rsidRDefault="005A4C5D">
      <w:pPr>
        <w:pStyle w:val="Heading1"/>
        <w:numPr>
          <w:ilvl w:val="0"/>
          <w:numId w:val="12"/>
        </w:numPr>
        <w:tabs>
          <w:tab w:val="left" w:pos="1838"/>
        </w:tabs>
        <w:spacing w:line="288" w:lineRule="auto"/>
        <w:ind w:left="1837" w:right="1381" w:hanging="321"/>
        <w:jc w:val="both"/>
        <w:rPr>
          <w:color w:val="231F20"/>
        </w:rPr>
      </w:pPr>
      <w:r w:rsidRPr="005A4C5D">
        <w:pict>
          <v:shape id="_x0000_s2158" style="position:absolute;left:0;text-align:left;margin-left:199.5pt;margin-top:76.9pt;width:6.35pt;height:4.65pt;z-index:-251645440;mso-position-horizontal-relative:page" coordorigin="3990,1538" coordsize="127,93" path="m3990,1538r,92l4116,1584r-126,-46xe" fillcolor="#231f20" stroked="f">
            <v:path arrowok="t"/>
            <w10:wrap anchorx="page"/>
          </v:shape>
        </w:pict>
      </w:r>
      <w:r w:rsidRPr="005A4C5D">
        <w:pict>
          <v:group id="_x0000_s2155" style="position:absolute;left:0;text-align:left;margin-left:312.9pt;margin-top:76.9pt;width:22pt;height:4.65pt;z-index:-251644416;mso-position-horizontal-relative:page" coordorigin="6258,1538" coordsize="440,93">
            <v:shape id="_x0000_s2157" style="position:absolute;left:6257;top:1537;width:425;height:93" coordorigin="6258,1538" coordsize="425,93" o:spt="100" adj="0,,0" path="m6384,1584r-126,-46l6258,1630r126,-46m6682,1538r-126,46l6682,1630r,-92e" fillcolor="#231f20" stroked="f">
              <v:stroke joinstyle="round"/>
              <v:formulas/>
              <v:path arrowok="t" o:connecttype="segments"/>
            </v:shape>
            <v:line id="_x0000_s2156" style="position:absolute" from="6367,1584" to="6697,1584" strokecolor="#231f20" strokeweight=".5pt"/>
            <w10:wrap anchorx="page"/>
          </v:group>
        </w:pict>
      </w:r>
      <w:r w:rsidRPr="005A4C5D">
        <w:pict>
          <v:shape id="_x0000_s2154" style="position:absolute;left:0;text-align:left;margin-left:443.95pt;margin-top:76.9pt;width:6.35pt;height:4.65pt;z-index:-251643392;mso-position-horizontal-relative:page" coordorigin="8879,1538" coordsize="127,93" path="m9005,1538r-126,46l9005,1630r,-92xe" fillcolor="#231f20" stroked="f">
            <v:path arrowok="t"/>
            <w10:wrap anchorx="page"/>
          </v:shape>
        </w:pict>
      </w:r>
      <w:r w:rsidRPr="005A4C5D">
        <w:pict>
          <v:group id="_x0000_s2149" style="position:absolute;left:0;text-align:left;margin-left:279.4pt;margin-top:103.4pt;width:86pt;height:74.2pt;z-index:-251642368;mso-position-horizontal-relative:page" coordorigin="5588,2068" coordsize="1720,1484">
            <v:line id="_x0000_s2153" style="position:absolute" from="6448,2741" to="6448,3041" strokecolor="#231f20" strokeweight=".5pt"/>
            <v:shape id="_x0000_s2152" style="position:absolute;left:6401;top:3009;width:93;height:127" coordorigin="6402,3009" coordsize="93,127" path="m6494,3009r-92,l6448,3136r46,-127xe" fillcolor="#231f20" stroked="f">
              <v:path arrowok="t"/>
            </v:shape>
            <v:shape id="_x0000_s2151" style="position:absolute;left:6113;top:2070;width:666;height:661" coordorigin="6114,2070" coordsize="666,661" path="m6779,2393r,19l6778,2419r-1,6l6775,2444r-2,-16l6770,2431r-4,22l6762,2493r-4,17l6753,2532r-5,14l6742,2541r-6,l6729,2547r-7,13l6715,2581r-8,-8l6699,2584r-8,16l6682,2609r-9,27l6663,2650r-10,4l6643,2650r-5,-23l6633,2625r-6,6l6622,2631r-6,8l6611,2647r-6,9l6599,2669r-11,9l6576,2688r-12,7l6552,2695r-13,15l6526,2720r-12,7l6500,2731r-13,-1l6474,2727r-14,-6l6447,2711r-14,7l6419,2721r-13,l6393,2719r-14,-7l6367,2702r-13,-7l6341,2695r-12,4l6317,2694r-12,-10l6294,2675r-12,16l6271,2686r-11,-16l6250,2650r-10,-1l6230,2636r-10,-14l6211,2613r-9,-38l6194,2575r-8,10l6178,2581r-7,6l6164,2584r-7,-11l6151,2552r-6,-31l6140,2518r-5,-1l6131,2493r-4,17l6123,2485r-3,-35l6118,2438r-2,-21l6115,2388r-1,-16l6114,2393r,-24l6115,2356r1,-10l6118,2328r2,l6123,2322r4,-12l6131,2292r4,15l6140,2303r5,-20l6151,2247r6,-5l6164,2226r7,-16l6178,2205r8,-5l6194,2188r8,-14l6211,2161r9,-8l6230,2152r10,-3l6250,2136r10,-3l6271,2129r11,-3l6341,2091r26,-8l6393,2075r26,-4l6447,2074r27,-4l6500,2072r26,7l6552,2091r12,l6622,2107r21,29l6653,2134r10,-3l6673,2132r9,14l6691,2167r8,22l6707,2203r8,2l6722,2223r7,12l6736,2244r6,7l6748,2266r5,3l6758,2273r4,19l6766,2312r4,13l6773,2334r2,7l6777,2366r1,7l6779,2377r,16xe" filled="f" strokecolor="#231f20" strokeweight=".07339mm">
              <v:path arrowok="t"/>
            </v:shape>
            <v:shape id="_x0000_s2150" type="#_x0000_t202" style="position:absolute;left:5593;top:3135;width:1710;height:412" filled="f" strokecolor="#231f20" strokeweight=".5pt">
              <v:textbox inset="0,0,0,0">
                <w:txbxContent>
                  <w:p w:rsidR="005A4C5D" w:rsidRDefault="005E782D">
                    <w:pPr>
                      <w:spacing w:before="77"/>
                      <w:ind w:left="296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Compressor</w:t>
                    </w:r>
                  </w:p>
                </w:txbxContent>
              </v:textbox>
            </v:shape>
            <w10:wrap anchorx="page"/>
          </v:group>
        </w:pict>
      </w:r>
      <w:r w:rsidR="005E782D">
        <w:rPr>
          <w:color w:val="231F20"/>
          <w:w w:val="105"/>
        </w:rPr>
        <w:t>The flow chart below shows the industrial preparation of ammonia and the processes used in the manufacture of some ammonium compounds. Study it and answer the questions</w:t>
      </w:r>
      <w:r w:rsidR="005E782D">
        <w:rPr>
          <w:color w:val="231F20"/>
          <w:spacing w:val="-40"/>
          <w:w w:val="105"/>
        </w:rPr>
        <w:t xml:space="preserve"> </w:t>
      </w:r>
      <w:r w:rsidR="005E782D">
        <w:rPr>
          <w:color w:val="231F20"/>
          <w:w w:val="105"/>
        </w:rPr>
        <w:t>that follow.</w:t>
      </w:r>
    </w:p>
    <w:p w:rsidR="005A4C5D" w:rsidRDefault="005A4C5D">
      <w:pPr>
        <w:pStyle w:val="BodyText"/>
        <w:spacing w:before="4"/>
        <w:rPr>
          <w:sz w:val="22"/>
        </w:rPr>
      </w:pPr>
      <w:r w:rsidRPr="005A4C5D">
        <w:pict>
          <v:shape id="_x0000_s2148" type="#_x0000_t202" style="position:absolute;margin-left:99.45pt;margin-top:14.8pt;width:215.05pt;height:21.1pt;z-index:25163724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710"/>
                    <w:gridCol w:w="1710"/>
                    <w:gridCol w:w="168"/>
                  </w:tblGrid>
                  <w:tr w:rsidR="005A4C5D">
                    <w:trPr>
                      <w:trHeight w:val="190"/>
                    </w:trPr>
                    <w:tc>
                      <w:tcPr>
                        <w:tcW w:w="1710" w:type="dxa"/>
                        <w:vMerge w:val="restart"/>
                      </w:tcPr>
                      <w:p w:rsidR="005A4C5D" w:rsidRDefault="005E782D">
                        <w:pPr>
                          <w:pStyle w:val="TableParagraph"/>
                          <w:spacing w:before="74"/>
                          <w:ind w:left="715" w:right="706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20"/>
                          </w:rPr>
                          <w:t>Air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single" w:sz="6" w:space="0" w:color="231F20"/>
                        </w:tcBorders>
                      </w:tcPr>
                      <w:p w:rsidR="005A4C5D" w:rsidRDefault="005E782D">
                        <w:pPr>
                          <w:pStyle w:val="TableParagraph"/>
                          <w:spacing w:line="142" w:lineRule="exact"/>
                          <w:ind w:left="5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Step 1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 w:rsidR="005A4C5D" w:rsidRDefault="005E782D">
                        <w:pPr>
                          <w:pStyle w:val="TableParagraph"/>
                          <w:spacing w:before="74"/>
                          <w:ind w:left="27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Nitrogen gas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right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A4C5D">
                    <w:trPr>
                      <w:trHeight w:val="190"/>
                    </w:trPr>
                    <w:tc>
                      <w:tcPr>
                        <w:tcW w:w="1710" w:type="dxa"/>
                        <w:vMerge/>
                        <w:tcBorders>
                          <w:top w:val="nil"/>
                        </w:tcBorders>
                      </w:tcPr>
                      <w:p w:rsidR="005A4C5D" w:rsidRDefault="005A4C5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231F20"/>
                          <w:bottom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</w:tcBorders>
                      </w:tcPr>
                      <w:p w:rsidR="005A4C5D" w:rsidRDefault="005A4C5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bottom w:val="nil"/>
                          <w:right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5A4C5D" w:rsidRDefault="005A4C5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5A4C5D">
        <w:pict>
          <v:shape id="_x0000_s2147" type="#_x0000_t202" style="position:absolute;margin-left:322.65pt;margin-top:14.8pt;width:232.5pt;height:33pt;z-index:25163827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74"/>
                    <w:gridCol w:w="1710"/>
                    <w:gridCol w:w="842"/>
                    <w:gridCol w:w="1710"/>
                  </w:tblGrid>
                  <w:tr w:rsidR="005A4C5D">
                    <w:trPr>
                      <w:trHeight w:val="193"/>
                    </w:trPr>
                    <w:tc>
                      <w:tcPr>
                        <w:tcW w:w="374" w:type="dxa"/>
                        <w:tcBorders>
                          <w:top w:val="nil"/>
                          <w:left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 w:rsidR="005A4C5D" w:rsidRDefault="005E782D">
                        <w:pPr>
                          <w:pStyle w:val="TableParagraph"/>
                          <w:spacing w:before="77"/>
                          <w:ind w:left="21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Hydrogen gas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bottom w:val="single" w:sz="6" w:space="0" w:color="231F20"/>
                        </w:tcBorders>
                      </w:tcPr>
                      <w:p w:rsidR="005A4C5D" w:rsidRDefault="005E782D">
                        <w:pPr>
                          <w:pStyle w:val="TableParagraph"/>
                          <w:spacing w:line="145" w:lineRule="exact"/>
                          <w:ind w:left="130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Step 2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 w:rsidR="005A4C5D" w:rsidRDefault="005E782D">
                        <w:pPr>
                          <w:pStyle w:val="TableParagraph"/>
                          <w:spacing w:before="76"/>
                          <w:ind w:left="341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Natural gas</w:t>
                        </w:r>
                      </w:p>
                    </w:tc>
                  </w:tr>
                  <w:tr w:rsidR="005A4C5D">
                    <w:trPr>
                      <w:trHeight w:val="193"/>
                    </w:trPr>
                    <w:tc>
                      <w:tcPr>
                        <w:tcW w:w="374" w:type="dxa"/>
                        <w:tcBorders>
                          <w:bottom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</w:tcBorders>
                      </w:tcPr>
                      <w:p w:rsidR="005A4C5D" w:rsidRDefault="005A4C5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231F20"/>
                          <w:bottom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</w:tcBorders>
                      </w:tcPr>
                      <w:p w:rsidR="005A4C5D" w:rsidRDefault="005A4C5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C5D">
                    <w:trPr>
                      <w:trHeight w:val="232"/>
                    </w:trPr>
                    <w:tc>
                      <w:tcPr>
                        <w:tcW w:w="4636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4C5D" w:rsidRDefault="005A4C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5A4C5D" w:rsidRDefault="005A4C5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5A4C5D" w:rsidRDefault="005E782D">
      <w:pPr>
        <w:spacing w:before="292"/>
        <w:ind w:left="1209" w:right="16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Purifier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spacing w:before="11"/>
        <w:rPr>
          <w:rFonts w:ascii="Tahoma"/>
        </w:rPr>
      </w:pPr>
    </w:p>
    <w:p w:rsidR="005A4C5D" w:rsidRDefault="005A4C5D">
      <w:pPr>
        <w:spacing w:before="93" w:after="9"/>
        <w:ind w:left="8405"/>
        <w:rPr>
          <w:rFonts w:ascii="Tahoma"/>
          <w:sz w:val="20"/>
        </w:rPr>
      </w:pPr>
      <w:r w:rsidRPr="005A4C5D">
        <w:pict>
          <v:group id="_x0000_s2135" style="position:absolute;left:0;text-align:left;margin-left:278.95pt;margin-top:-26.9pt;width:137.1pt;height:84.45pt;z-index:-251641344;mso-position-horizontal-relative:page" coordorigin="5579,-538" coordsize="2742,1689">
            <v:line id="_x0000_s2146" style="position:absolute" from="6453,-538" to="6453,-253" strokecolor="#231f20" strokeweight=".5pt"/>
            <v:shape id="_x0000_s2145" style="position:absolute;left:6406;top:-285;width:93;height:127" coordorigin="6407,-285" coordsize="93,127" path="m6499,-285r-92,l6453,-158r46,-127xe" fillcolor="#231f20" stroked="f">
              <v:path arrowok="t"/>
            </v:shape>
            <v:line id="_x0000_s2144" style="position:absolute" from="6453,-384" to="7366,-384" strokecolor="#231f20" strokeweight=".5pt"/>
            <v:line id="_x0000_s2143" style="position:absolute" from="7308,892" to="8275,892" strokecolor="#231f20" strokeweight=".5pt"/>
            <v:line id="_x0000_s2142" style="position:absolute" from="8280,-389" to="8280,413" strokecolor="#231f20" strokeweight=".5pt"/>
            <v:line id="_x0000_s2141" style="position:absolute" from="8275,249" to="8275,897" strokecolor="#231f20" strokeweight=".5pt"/>
            <v:shape id="_x0000_s2140" style="position:absolute;left:8228;top:154;width:93;height:127" coordorigin="8229,155" coordsize="93,127" path="m8275,155r-46,126l8321,281,8275,155xe" fillcolor="#231f20" stroked="f">
              <v:path arrowok="t"/>
            </v:shape>
            <v:line id="_x0000_s2139" style="position:absolute" from="7461,-384" to="8280,-384" strokecolor="#231f20" strokeweight=".5pt"/>
            <v:shape id="_x0000_s2138" style="position:absolute;left:7366;top:-430;width:127;height:93" coordorigin="7366,-430" coordsize="127,93" path="m7493,-430r-127,46l7493,-338r,-92xe" fillcolor="#231f20" stroked="f">
              <v:path arrowok="t"/>
            </v:shape>
            <v:shape id="_x0000_s2137" type="#_x0000_t202" style="position:absolute;left:5602;top:733;width:1710;height:412" filled="f" strokecolor="#231f20" strokeweight=".5pt">
              <v:textbox inset="0,0,0,0">
                <w:txbxContent>
                  <w:p w:rsidR="005A4C5D" w:rsidRDefault="005E782D">
                    <w:pPr>
                      <w:spacing w:before="60"/>
                      <w:ind w:left="93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pacing w:val="-3"/>
                        <w:w w:val="105"/>
                        <w:sz w:val="20"/>
                      </w:rPr>
                      <w:t>Catalytic chamber</w:t>
                    </w:r>
                  </w:p>
                </w:txbxContent>
              </v:textbox>
            </v:shape>
            <v:shape id="_x0000_s2136" type="#_x0000_t202" style="position:absolute;left:5583;top:-154;width:1710;height:498" filled="f" strokecolor="#231f20" strokeweight=".5pt">
              <v:textbox inset="0,0,0,0">
                <w:txbxContent>
                  <w:p w:rsidR="005A4C5D" w:rsidRDefault="005E782D">
                    <w:pPr>
                      <w:spacing w:before="105"/>
                      <w:ind w:left="142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Heat exchanger</w:t>
                    </w:r>
                  </w:p>
                </w:txbxContent>
              </v:textbox>
            </v:shape>
            <w10:wrap anchorx="page"/>
          </v:group>
        </w:pict>
      </w:r>
      <w:r w:rsidR="005E782D">
        <w:rPr>
          <w:rFonts w:ascii="Tahoma"/>
          <w:color w:val="231F20"/>
          <w:w w:val="105"/>
          <w:sz w:val="20"/>
        </w:rPr>
        <w:t>Unreacted gases</w:t>
      </w:r>
    </w:p>
    <w:p w:rsidR="005A4C5D" w:rsidRDefault="005A4C5D">
      <w:pPr>
        <w:pStyle w:val="BodyText"/>
        <w:ind w:left="6401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2132" style="width:4.65pt;height:19.2pt;mso-position-horizontal-relative:char;mso-position-vertical-relative:line" coordsize="93,384">
            <v:line id="_x0000_s2134" style="position:absolute" from="46,0" to="46,289" strokecolor="#231f20" strokeweight=".5pt"/>
            <v:shape id="_x0000_s2133" style="position:absolute;top:257;width:93;height:127" coordorigin=",257" coordsize="93,127" path="m92,257l,257,46,384,92,257xe" fillcolor="#231f20" stroked="f">
              <v:path arrowok="t"/>
            </v:shape>
            <w10:wrap type="none"/>
            <w10:anchorlock/>
          </v:group>
        </w:pic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rPr>
          <w:rFonts w:ascii="Tahoma"/>
          <w:sz w:val="20"/>
        </w:rPr>
        <w:sectPr w:rsidR="005A4C5D">
          <w:pgSz w:w="13090" w:h="18020"/>
          <w:pgMar w:top="1300" w:right="0" w:bottom="580" w:left="0" w:header="0" w:footer="393" w:gutter="0"/>
          <w:cols w:space="720"/>
        </w:sectPr>
      </w:pPr>
    </w:p>
    <w:p w:rsidR="005A4C5D" w:rsidRDefault="005A4C5D">
      <w:pPr>
        <w:spacing w:before="236" w:line="379" w:lineRule="auto"/>
        <w:ind w:left="4180" w:firstLine="218"/>
        <w:rPr>
          <w:rFonts w:ascii="Tahoma"/>
          <w:sz w:val="11"/>
        </w:rPr>
      </w:pPr>
      <w:r w:rsidRPr="005A4C5D">
        <w:lastRenderedPageBreak/>
        <w:pict>
          <v:group id="_x0000_s2128" style="position:absolute;left:0;text-align:left;margin-left:199.55pt;margin-top:24.3pt;width:80.15pt;height:4.65pt;z-index:-251640320;mso-position-horizontal-relative:page" coordorigin="3991,486" coordsize="1603,93">
            <v:line id="_x0000_s2131" style="position:absolute" from="3991,532" to="4891,532" strokecolor="#231f20" strokeweight=".5pt"/>
            <v:line id="_x0000_s2130" style="position:absolute" from="4788,532" to="5593,532" strokecolor="#231f20" strokeweight=".5pt"/>
            <v:shape id="_x0000_s2129" style="position:absolute;left:4692;top:486;width:127;height:93" coordorigin="4693,486" coordsize="127,93" path="m4819,486r-126,46l4819,578r,-92xe" fillcolor="#231f20" stroked="f">
              <v:path arrowok="t"/>
            </v:shape>
            <w10:wrap anchorx="page"/>
          </v:group>
        </w:pict>
      </w:r>
      <w:r w:rsidRPr="005A4C5D">
        <w:pict>
          <v:shape id="_x0000_s2127" type="#_x0000_t202" style="position:absolute;left:0;text-align:left;margin-left:112.9pt;margin-top:16.3pt;width:85.5pt;height:20.6pt;z-index:251650560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76"/>
                    <w:ind w:left="238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20"/>
                    </w:rPr>
                    <w:t>Compound Q</w:t>
                  </w:r>
                </w:p>
              </w:txbxContent>
            </v:textbox>
            <w10:wrap anchorx="page"/>
          </v:shape>
        </w:pict>
      </w:r>
      <w:r w:rsidR="005E782D">
        <w:rPr>
          <w:rFonts w:ascii="Tahoma"/>
          <w:color w:val="231F20"/>
          <w:sz w:val="20"/>
        </w:rPr>
        <w:t>Step 6 Dilute H</w:t>
      </w:r>
      <w:r w:rsidR="005E782D">
        <w:rPr>
          <w:rFonts w:ascii="Tahoma"/>
          <w:color w:val="231F20"/>
          <w:position w:val="-6"/>
          <w:sz w:val="11"/>
        </w:rPr>
        <w:t>2</w:t>
      </w:r>
      <w:r w:rsidR="005E782D">
        <w:rPr>
          <w:rFonts w:ascii="Tahoma"/>
          <w:color w:val="231F20"/>
          <w:sz w:val="20"/>
        </w:rPr>
        <w:t>SO</w:t>
      </w:r>
      <w:r w:rsidR="005E782D">
        <w:rPr>
          <w:rFonts w:ascii="Tahoma"/>
          <w:color w:val="231F20"/>
          <w:position w:val="-6"/>
          <w:sz w:val="11"/>
        </w:rPr>
        <w:t>4</w:t>
      </w:r>
    </w:p>
    <w:p w:rsidR="005A4C5D" w:rsidRDefault="005E782D">
      <w:pPr>
        <w:pStyle w:val="BodyText"/>
        <w:rPr>
          <w:rFonts w:ascii="Tahoma"/>
        </w:rPr>
      </w:pPr>
      <w:r>
        <w:br w:type="column"/>
      </w:r>
    </w:p>
    <w:p w:rsidR="005A4C5D" w:rsidRDefault="005A4C5D">
      <w:pPr>
        <w:pStyle w:val="BodyText"/>
        <w:rPr>
          <w:rFonts w:ascii="Tahoma"/>
        </w:rPr>
      </w:pPr>
    </w:p>
    <w:p w:rsidR="005A4C5D" w:rsidRDefault="005A4C5D">
      <w:pPr>
        <w:pStyle w:val="BodyText"/>
        <w:spacing w:before="11"/>
        <w:rPr>
          <w:rFonts w:ascii="Tahoma"/>
          <w:sz w:val="32"/>
        </w:rPr>
      </w:pPr>
    </w:p>
    <w:p w:rsidR="005A4C5D" w:rsidRDefault="005A4C5D">
      <w:pPr>
        <w:ind w:left="303"/>
        <w:rPr>
          <w:rFonts w:ascii="Tahoma"/>
          <w:sz w:val="20"/>
        </w:rPr>
      </w:pPr>
      <w:r w:rsidRPr="005A4C5D">
        <w:pict>
          <v:shape id="_x0000_s2126" type="#_x0000_t202" style="position:absolute;left:0;text-align:left;margin-left:278.75pt;margin-top:-32.5pt;width:85.5pt;height:20.6pt;z-index:251651584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77"/>
                    <w:ind w:left="260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Ammonia gas</w:t>
                  </w:r>
                </w:p>
              </w:txbxContent>
            </v:textbox>
            <w10:wrap anchorx="page"/>
          </v:shape>
        </w:pict>
      </w:r>
      <w:r w:rsidRPr="005A4C5D">
        <w:pict>
          <v:shape id="_x0000_s2125" type="#_x0000_t202" style="position:absolute;left:0;text-align:left;margin-left:452.65pt;margin-top:-32.5pt;width:85.5pt;height:20.6pt;z-index:251652608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76"/>
                    <w:ind w:left="224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Nitric ( V) acid</w:t>
                  </w:r>
                </w:p>
              </w:txbxContent>
            </v:textbox>
            <w10:wrap anchorx="page"/>
          </v:shape>
        </w:pict>
      </w:r>
      <w:r w:rsidR="005E782D">
        <w:rPr>
          <w:rFonts w:ascii="Tahoma"/>
          <w:color w:val="231F20"/>
          <w:spacing w:val="-3"/>
          <w:w w:val="105"/>
          <w:sz w:val="20"/>
        </w:rPr>
        <w:t>Step</w:t>
      </w:r>
      <w:r w:rsidR="005E782D">
        <w:rPr>
          <w:rFonts w:ascii="Tahoma"/>
          <w:color w:val="231F20"/>
          <w:spacing w:val="-35"/>
          <w:w w:val="105"/>
          <w:sz w:val="20"/>
        </w:rPr>
        <w:t xml:space="preserve"> </w:t>
      </w:r>
      <w:r w:rsidR="005E782D">
        <w:rPr>
          <w:rFonts w:ascii="Tahoma"/>
          <w:color w:val="231F20"/>
          <w:w w:val="105"/>
          <w:sz w:val="20"/>
        </w:rPr>
        <w:t>4</w:t>
      </w:r>
    </w:p>
    <w:p w:rsidR="005A4C5D" w:rsidRDefault="005E782D">
      <w:pPr>
        <w:pStyle w:val="BodyText"/>
        <w:rPr>
          <w:rFonts w:ascii="Tahoma"/>
          <w:sz w:val="28"/>
        </w:rPr>
      </w:pPr>
      <w:r>
        <w:br w:type="column"/>
      </w:r>
    </w:p>
    <w:p w:rsidR="005A4C5D" w:rsidRDefault="005A4C5D">
      <w:pPr>
        <w:pStyle w:val="BodyText"/>
        <w:rPr>
          <w:rFonts w:ascii="Tahoma"/>
          <w:sz w:val="28"/>
        </w:rPr>
      </w:pPr>
    </w:p>
    <w:p w:rsidR="005A4C5D" w:rsidRDefault="005A4C5D">
      <w:pPr>
        <w:pStyle w:val="BodyText"/>
        <w:spacing w:before="7"/>
        <w:rPr>
          <w:rFonts w:ascii="Tahoma"/>
        </w:rPr>
      </w:pPr>
    </w:p>
    <w:p w:rsidR="005A4C5D" w:rsidRDefault="005A4C5D">
      <w:pPr>
        <w:ind w:left="482"/>
        <w:rPr>
          <w:rFonts w:ascii="Tahoma"/>
          <w:sz w:val="11"/>
        </w:rPr>
      </w:pPr>
      <w:r w:rsidRPr="005A4C5D">
        <w:pict>
          <v:group id="_x0000_s2122" style="position:absolute;left:0;text-align:left;margin-left:319.65pt;margin-top:-53.7pt;width:4.65pt;height:20.6pt;z-index:251648512;mso-position-horizontal-relative:page" coordorigin="6393,-1074" coordsize="93,412">
            <v:line id="_x0000_s2124" style="position:absolute" from="6439,-1074" to="6439,-757" strokecolor="#231f20" strokeweight=".5pt"/>
            <v:shape id="_x0000_s2123" style="position:absolute;left:6392;top:-790;width:93;height:127" coordorigin="6393,-789" coordsize="93,127" path="m6485,-789r-92,l6439,-663r46,-126xe" fillcolor="#231f20" stroked="f">
              <v:path arrowok="t"/>
            </v:shape>
            <w10:wrap anchorx="page"/>
          </v:group>
        </w:pict>
      </w:r>
      <w:r w:rsidR="005E782D">
        <w:rPr>
          <w:rFonts w:ascii="Tahoma"/>
          <w:color w:val="231F20"/>
          <w:position w:val="7"/>
          <w:sz w:val="20"/>
        </w:rPr>
        <w:t>H</w:t>
      </w:r>
      <w:r w:rsidR="005E782D">
        <w:rPr>
          <w:rFonts w:ascii="Tahoma"/>
          <w:color w:val="231F20"/>
          <w:sz w:val="11"/>
        </w:rPr>
        <w:t>2</w:t>
      </w:r>
      <w:r w:rsidR="005E782D">
        <w:rPr>
          <w:rFonts w:ascii="Tahoma"/>
          <w:color w:val="231F20"/>
          <w:position w:val="7"/>
          <w:sz w:val="20"/>
        </w:rPr>
        <w:t>O</w:t>
      </w:r>
      <w:r w:rsidR="005E782D">
        <w:rPr>
          <w:rFonts w:ascii="Tahoma"/>
          <w:color w:val="231F20"/>
          <w:sz w:val="11"/>
        </w:rPr>
        <w:t>(l)</w:t>
      </w:r>
    </w:p>
    <w:p w:rsidR="005A4C5D" w:rsidRDefault="005E782D">
      <w:pPr>
        <w:pStyle w:val="BodyText"/>
        <w:spacing w:before="2"/>
        <w:rPr>
          <w:rFonts w:ascii="Tahoma"/>
          <w:sz w:val="20"/>
        </w:rPr>
      </w:pPr>
      <w:r>
        <w:br w:type="column"/>
      </w:r>
    </w:p>
    <w:p w:rsidR="005A4C5D" w:rsidRDefault="005E782D">
      <w:pPr>
        <w:spacing w:before="1"/>
        <w:ind w:left="750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Step 3</w:t>
      </w:r>
    </w:p>
    <w:p w:rsidR="005A4C5D" w:rsidRDefault="005A4C5D">
      <w:pPr>
        <w:spacing w:line="92" w:lineRule="exact"/>
        <w:ind w:left="85"/>
        <w:rPr>
          <w:rFonts w:ascii="Tahoma"/>
          <w:sz w:val="9"/>
        </w:rPr>
      </w:pPr>
      <w:r w:rsidRPr="005A4C5D">
        <w:pict>
          <v:group id="_x0000_s2118" style="position:absolute;left:0;text-align:left;margin-left:318.85pt;margin-top:12.8pt;width:4.65pt;height:37.6pt;z-index:251649536;mso-position-horizontal-relative:page" coordorigin="6377,256" coordsize="93,752">
            <v:line id="_x0000_s2121" style="position:absolute" from="6423,256" to="6423,600" strokecolor="#231f20" strokeweight=".5pt"/>
            <v:shape id="_x0000_s2120" style="position:absolute;left:6376;top:567;width:93;height:127" coordorigin="6377,568" coordsize="93,127" path="m6469,568r-92,l6423,694r46,-126xe" fillcolor="#231f20" stroked="f">
              <v:path arrowok="t"/>
            </v:shape>
            <v:line id="_x0000_s2119" style="position:absolute" from="6423,612" to="6423,1008" strokecolor="#231f20" strokeweight=".5pt"/>
            <w10:wrap anchorx="page"/>
          </v:group>
        </w:pict>
      </w:r>
      <w:r w:rsidR="005E782D">
        <w:rPr>
          <w:spacing w:val="-18"/>
          <w:sz w:val="9"/>
        </w:rPr>
        <w:t xml:space="preserve"> </w:t>
      </w:r>
      <w:r w:rsidRPr="005A4C5D">
        <w:rPr>
          <w:rFonts w:ascii="Tahoma"/>
          <w:spacing w:val="-18"/>
          <w:position w:val="-1"/>
          <w:sz w:val="9"/>
        </w:rPr>
      </w:r>
      <w:r w:rsidRPr="005A4C5D">
        <w:rPr>
          <w:rFonts w:ascii="Tahoma"/>
          <w:spacing w:val="-18"/>
          <w:position w:val="-1"/>
          <w:sz w:val="9"/>
        </w:rPr>
        <w:pict>
          <v:group id="_x0000_s2114" style="width:85.45pt;height:4.65pt;mso-position-horizontal-relative:char;mso-position-vertical-relative:line" coordsize="1709,93">
            <v:line id="_x0000_s2117" style="position:absolute" from="0,46" to="873,46" strokecolor="#231f20" strokeweight=".5pt"/>
            <v:shape id="_x0000_s2116" style="position:absolute;left:841;width:127;height:93" coordorigin="841" coordsize="127,93" path="m841,r,92l968,46,841,xe" fillcolor="#231f20" stroked="f">
              <v:path arrowok="t"/>
            </v:shape>
            <v:line id="_x0000_s2115" style="position:absolute" from="770,46" to="1709,46" strokecolor="#231f20" strokeweight=".5pt"/>
            <w10:wrap type="none"/>
            <w10:anchorlock/>
          </v:group>
        </w:pict>
      </w:r>
    </w:p>
    <w:p w:rsidR="005A4C5D" w:rsidRDefault="005A4C5D">
      <w:pPr>
        <w:spacing w:line="92" w:lineRule="exact"/>
        <w:rPr>
          <w:rFonts w:ascii="Tahoma"/>
          <w:sz w:val="9"/>
        </w:rPr>
        <w:sectPr w:rsidR="005A4C5D">
          <w:type w:val="continuous"/>
          <w:pgSz w:w="13090" w:h="18020"/>
          <w:pgMar w:top="580" w:right="0" w:bottom="1180" w:left="0" w:header="720" w:footer="720" w:gutter="0"/>
          <w:cols w:num="4" w:space="720" w:equalWidth="0">
            <w:col w:w="5303" w:space="40"/>
            <w:col w:w="852" w:space="39"/>
            <w:col w:w="951" w:space="40"/>
            <w:col w:w="5865"/>
          </w:cols>
        </w:sectPr>
      </w:pPr>
    </w:p>
    <w:p w:rsidR="005A4C5D" w:rsidRDefault="005A4C5D">
      <w:pPr>
        <w:pStyle w:val="BodyText"/>
        <w:spacing w:before="10" w:after="1"/>
        <w:rPr>
          <w:rFonts w:ascii="Tahoma"/>
          <w:sz w:val="18"/>
        </w:rPr>
      </w:pPr>
    </w:p>
    <w:p w:rsidR="005A4C5D" w:rsidRDefault="005A4C5D">
      <w:pPr>
        <w:pStyle w:val="BodyText"/>
        <w:ind w:left="5569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shape id="_x0000_s2113" type="#_x0000_t202" style="width:85.5pt;height:28.45pt;mso-position-horizontal-relative:char;mso-position-vertical-relative:line" filled="f" strokecolor="#231f20" strokeweight=".5pt">
            <v:textbox inset="0,0,0,0">
              <w:txbxContent>
                <w:p w:rsidR="005A4C5D" w:rsidRDefault="005E782D">
                  <w:pPr>
                    <w:spacing w:before="35"/>
                    <w:ind w:left="416" w:hanging="73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 xml:space="preserve">Ammonium </w:t>
                  </w: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hydroxide</w:t>
                  </w:r>
                </w:p>
              </w:txbxContent>
            </v:textbox>
            <w10:wrap type="none"/>
            <w10:anchorlock/>
          </v:shape>
        </w:pict>
      </w:r>
    </w:p>
    <w:p w:rsidR="005A4C5D" w:rsidRDefault="005A4C5D">
      <w:pPr>
        <w:pStyle w:val="BodyText"/>
        <w:spacing w:before="10"/>
        <w:rPr>
          <w:rFonts w:ascii="Tahoma"/>
          <w:sz w:val="16"/>
        </w:rPr>
      </w:pPr>
    </w:p>
    <w:p w:rsidR="005A4C5D" w:rsidRDefault="005A4C5D">
      <w:pPr>
        <w:tabs>
          <w:tab w:val="left" w:pos="1734"/>
        </w:tabs>
        <w:spacing w:before="93"/>
        <w:ind w:left="839"/>
        <w:jc w:val="center"/>
        <w:rPr>
          <w:rFonts w:ascii="Tahoma"/>
          <w:sz w:val="20"/>
        </w:rPr>
      </w:pPr>
      <w:r w:rsidRPr="005A4C5D">
        <w:pict>
          <v:group id="_x0000_s2103" style="position:absolute;left:0;text-align:left;margin-left:365.05pt;margin-top:-78.25pt;width:134.55pt;height:88.55pt;z-index:-251639296;mso-position-horizontal-relative:page" coordorigin="7301,-1565" coordsize="2691,1771">
            <v:line id="_x0000_s2112" style="position:absolute" from="7301,-559" to="8748,-559" strokecolor="#231f20" strokeweight=".5pt"/>
            <v:shape id="_x0000_s2111" style="position:absolute;left:8716;top:-606;width:127;height:93" coordorigin="8716,-605" coordsize="127,93" path="m8716,-605r,92l8843,-559r-127,-46xe" fillcolor="#231f20" stroked="f">
              <v:path arrowok="t"/>
            </v:shape>
            <v:line id="_x0000_s2110" style="position:absolute" from="8532,-559" to="9945,-559" strokecolor="#231f20" strokeweight=".5pt"/>
            <v:line id="_x0000_s2109" style="position:absolute" from="9945,-1565" to="9945,-1210" strokecolor="#231f20" strokeweight=".5pt"/>
            <v:shape id="_x0000_s2108" style="position:absolute;left:9899;top:-1242;width:93;height:127" coordorigin="9899,-1242" coordsize="93,127" path="m9991,-1242r-92,l9945,-1115r46,-127xe" fillcolor="#231f20" stroked="f">
              <v:path arrowok="t"/>
            </v:shape>
            <v:line id="_x0000_s2107" style="position:absolute" from="9945,-1138" to="9945,-459" strokecolor="#231f20" strokeweight=".5pt"/>
            <v:line id="_x0000_s2106" style="position:absolute" from="9945,-473" to="9945,-258" strokecolor="#231f20" strokeweight=".5pt"/>
            <v:shape id="_x0000_s2105" style="position:absolute;left:9899;top:-291;width:93;height:127" coordorigin="9899,-290" coordsize="93,127" path="m9991,-290r-92,l9945,-164r46,-126xe" fillcolor="#231f20" stroked="f">
              <v:path arrowok="t"/>
            </v:shape>
            <v:line id="_x0000_s2104" style="position:absolute" from="9945,-373" to="9945,205" strokecolor="#231f20" strokeweight=".5pt"/>
            <w10:wrap anchorx="page"/>
          </v:group>
        </w:pict>
      </w:r>
      <w:r w:rsidRPr="005A4C5D">
        <w:pict>
          <v:group id="_x0000_s2099" style="position:absolute;left:0;text-align:left;margin-left:317.5pt;margin-top:-12.4pt;width:4.65pt;height:43.35pt;z-index:-251638272;mso-position-horizontal-relative:page" coordorigin="6350,-248" coordsize="93,867">
            <v:line id="_x0000_s2102" style="position:absolute" from="6396,-248" to="6396,102" strokecolor="#231f20" strokeweight=".5pt"/>
            <v:shape id="_x0000_s2101" style="position:absolute;left:6350;top:69;width:93;height:127" coordorigin="6350,70" coordsize="93,127" path="m6442,70r-92,l6396,196,6442,70xe" fillcolor="#231f20" stroked="f">
              <v:path arrowok="t"/>
            </v:shape>
            <v:line id="_x0000_s2100" style="position:absolute" from="6396,90" to="6396,619" strokecolor="#231f20" strokeweight=".5pt"/>
            <w10:wrap anchorx="page"/>
          </v:group>
        </w:pict>
      </w:r>
      <w:r w:rsidRPr="005A4C5D">
        <w:pict>
          <v:shape id="_x0000_s2098" type="#_x0000_t202" style="position:absolute;left:0;text-align:left;margin-left:452.65pt;margin-top:10.5pt;width:85.5pt;height:39.45pt;z-index:251653632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25" w:line="241" w:lineRule="exact"/>
                    <w:ind w:left="203" w:right="145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Compound Z</w:t>
                  </w:r>
                </w:p>
                <w:p w:rsidR="005A4C5D" w:rsidRDefault="005E782D">
                  <w:pPr>
                    <w:spacing w:line="240" w:lineRule="exact"/>
                    <w:ind w:left="58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14"/>
                      <w:sz w:val="20"/>
                    </w:rPr>
                    <w:t>+</w:t>
                  </w:r>
                </w:p>
                <w:p w:rsidR="005A4C5D" w:rsidRDefault="005E782D">
                  <w:pPr>
                    <w:spacing w:line="241" w:lineRule="exact"/>
                    <w:ind w:left="203" w:right="145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Water</w:t>
                  </w:r>
                </w:p>
              </w:txbxContent>
            </v:textbox>
            <w10:wrap anchorx="page"/>
          </v:shape>
        </w:pict>
      </w:r>
      <w:r w:rsidR="005E782D">
        <w:rPr>
          <w:rFonts w:ascii="Tahoma"/>
          <w:color w:val="231F20"/>
          <w:spacing w:val="-3"/>
          <w:w w:val="105"/>
          <w:sz w:val="20"/>
        </w:rPr>
        <w:t>Step</w:t>
      </w:r>
      <w:r w:rsidR="005E782D">
        <w:rPr>
          <w:rFonts w:ascii="Tahoma"/>
          <w:color w:val="231F20"/>
          <w:spacing w:val="-33"/>
          <w:w w:val="105"/>
          <w:sz w:val="20"/>
        </w:rPr>
        <w:t xml:space="preserve"> </w:t>
      </w:r>
      <w:r w:rsidR="005E782D">
        <w:rPr>
          <w:rFonts w:ascii="Tahoma"/>
          <w:color w:val="231F20"/>
          <w:w w:val="105"/>
          <w:sz w:val="20"/>
        </w:rPr>
        <w:t>5</w:t>
      </w:r>
      <w:r w:rsidR="005E782D">
        <w:rPr>
          <w:rFonts w:ascii="Tahoma"/>
          <w:color w:val="231F20"/>
          <w:w w:val="105"/>
          <w:sz w:val="20"/>
        </w:rPr>
        <w:tab/>
        <w:t>Phosphoric (V)</w:t>
      </w:r>
      <w:r w:rsidR="005E782D">
        <w:rPr>
          <w:rFonts w:ascii="Tahoma"/>
          <w:color w:val="231F20"/>
          <w:spacing w:val="-49"/>
          <w:w w:val="105"/>
          <w:sz w:val="20"/>
        </w:rPr>
        <w:t xml:space="preserve"> </w:t>
      </w:r>
      <w:r w:rsidR="005E782D">
        <w:rPr>
          <w:rFonts w:ascii="Tahoma"/>
          <w:color w:val="231F20"/>
          <w:w w:val="105"/>
          <w:sz w:val="20"/>
        </w:rPr>
        <w:t>acid</w:t>
      </w:r>
    </w:p>
    <w:p w:rsidR="005A4C5D" w:rsidRDefault="005A4C5D">
      <w:pPr>
        <w:pStyle w:val="BodyText"/>
        <w:spacing w:before="10"/>
        <w:rPr>
          <w:rFonts w:ascii="Tahoma"/>
          <w:sz w:val="19"/>
        </w:rPr>
      </w:pPr>
      <w:r w:rsidRPr="005A4C5D">
        <w:pict>
          <v:shape id="_x0000_s2097" type="#_x0000_t202" style="position:absolute;margin-left:278.75pt;margin-top:14.2pt;width:85.5pt;height:39.65pt;z-index:251647488;mso-wrap-distance-left:0;mso-wrap-distance-right:0;mso-position-horizontal-relative:page" filled="f" strokecolor="#231f20" strokeweight=".5pt">
            <v:textbox inset="0,0,0,0">
              <w:txbxContent>
                <w:p w:rsidR="005A4C5D" w:rsidRDefault="005E782D">
                  <w:pPr>
                    <w:spacing w:before="27" w:line="241" w:lineRule="exact"/>
                    <w:ind w:left="145" w:right="216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Compound R</w:t>
                  </w:r>
                </w:p>
                <w:p w:rsidR="005A4C5D" w:rsidRDefault="005E782D">
                  <w:pPr>
                    <w:spacing w:line="240" w:lineRule="exact"/>
                    <w:ind w:right="72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14"/>
                      <w:sz w:val="20"/>
                    </w:rPr>
                    <w:t>+</w:t>
                  </w:r>
                </w:p>
                <w:p w:rsidR="005A4C5D" w:rsidRDefault="005E782D">
                  <w:pPr>
                    <w:spacing w:line="241" w:lineRule="exact"/>
                    <w:ind w:left="144" w:right="216"/>
                    <w:jc w:val="center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Water</w:t>
                  </w:r>
                </w:p>
              </w:txbxContent>
            </v:textbox>
            <w10:wrap type="topAndBottom" anchorx="page"/>
          </v:shape>
        </w:pict>
      </w:r>
    </w:p>
    <w:p w:rsidR="005A4C5D" w:rsidRDefault="005A4C5D">
      <w:pPr>
        <w:pStyle w:val="BodyText"/>
        <w:spacing w:before="8"/>
        <w:rPr>
          <w:rFonts w:ascii="Tahoma"/>
          <w:sz w:val="18"/>
        </w:rPr>
      </w:pP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5"/>
        </w:tabs>
        <w:spacing w:before="104"/>
        <w:rPr>
          <w:sz w:val="24"/>
        </w:rPr>
      </w:pPr>
      <w:r>
        <w:rPr>
          <w:color w:val="231F20"/>
          <w:w w:val="105"/>
          <w:sz w:val="24"/>
        </w:rPr>
        <w:t>Give the name of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the:</w:t>
      </w:r>
    </w:p>
    <w:p w:rsidR="005A4C5D" w:rsidRDefault="005E782D">
      <w:pPr>
        <w:pStyle w:val="ListParagraph"/>
        <w:numPr>
          <w:ilvl w:val="1"/>
          <w:numId w:val="3"/>
        </w:numPr>
        <w:tabs>
          <w:tab w:val="left" w:pos="2632"/>
          <w:tab w:val="left" w:pos="10845"/>
        </w:tabs>
        <w:spacing w:before="140"/>
        <w:jc w:val="left"/>
        <w:rPr>
          <w:sz w:val="24"/>
        </w:rPr>
      </w:pPr>
      <w:r>
        <w:rPr>
          <w:color w:val="231F20"/>
          <w:w w:val="105"/>
          <w:sz w:val="24"/>
        </w:rPr>
        <w:t>process in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3"/>
        </w:numPr>
        <w:tabs>
          <w:tab w:val="left" w:pos="2631"/>
          <w:tab w:val="left" w:pos="10845"/>
        </w:tabs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t>reaction that takes place in</w:t>
      </w:r>
      <w:r>
        <w:rPr>
          <w:color w:val="231F20"/>
          <w:spacing w:val="-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sectPr w:rsidR="005A4C5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State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one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source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apart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natural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4"/>
        <w:ind w:left="2234"/>
      </w:pPr>
      <w:r>
        <w:rPr>
          <w:color w:val="231F20"/>
          <w:w w:val="95"/>
        </w:rPr>
        <w:t>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5"/>
        </w:tabs>
        <w:spacing w:before="197"/>
        <w:rPr>
          <w:sz w:val="24"/>
        </w:rPr>
      </w:pPr>
      <w:r>
        <w:rPr>
          <w:color w:val="231F20"/>
          <w:spacing w:val="11"/>
          <w:w w:val="105"/>
          <w:sz w:val="24"/>
        </w:rPr>
        <w:t xml:space="preserve">Explain </w:t>
      </w:r>
      <w:r>
        <w:rPr>
          <w:color w:val="231F20"/>
          <w:spacing w:val="10"/>
          <w:w w:val="105"/>
          <w:sz w:val="24"/>
        </w:rPr>
        <w:t xml:space="preserve">why </w:t>
      </w:r>
      <w:r>
        <w:rPr>
          <w:color w:val="231F20"/>
          <w:spacing w:val="6"/>
          <w:w w:val="105"/>
          <w:sz w:val="24"/>
        </w:rPr>
        <w:t xml:space="preserve">it is </w:t>
      </w:r>
      <w:r>
        <w:rPr>
          <w:color w:val="231F20"/>
          <w:spacing w:val="12"/>
          <w:w w:val="105"/>
          <w:sz w:val="24"/>
        </w:rPr>
        <w:t xml:space="preserve">necessary </w:t>
      </w:r>
      <w:r>
        <w:rPr>
          <w:color w:val="231F20"/>
          <w:spacing w:val="6"/>
          <w:w w:val="105"/>
          <w:sz w:val="24"/>
        </w:rPr>
        <w:t xml:space="preserve">to </w:t>
      </w:r>
      <w:r>
        <w:rPr>
          <w:color w:val="231F20"/>
          <w:spacing w:val="12"/>
          <w:w w:val="105"/>
          <w:sz w:val="24"/>
        </w:rPr>
        <w:t xml:space="preserve">compress nitrogen </w:t>
      </w:r>
      <w:r>
        <w:rPr>
          <w:color w:val="231F20"/>
          <w:spacing w:val="10"/>
          <w:w w:val="105"/>
          <w:sz w:val="24"/>
        </w:rPr>
        <w:t xml:space="preserve">and </w:t>
      </w:r>
      <w:r>
        <w:rPr>
          <w:color w:val="231F20"/>
          <w:spacing w:val="12"/>
          <w:w w:val="105"/>
          <w:sz w:val="24"/>
        </w:rPr>
        <w:t xml:space="preserve">hydrogen </w:t>
      </w:r>
      <w:r>
        <w:rPr>
          <w:color w:val="231F20"/>
          <w:spacing w:val="6"/>
          <w:w w:val="105"/>
          <w:sz w:val="24"/>
        </w:rPr>
        <w:t xml:space="preserve">in </w:t>
      </w:r>
      <w:r>
        <w:rPr>
          <w:color w:val="231F20"/>
          <w:spacing w:val="10"/>
          <w:w w:val="105"/>
          <w:sz w:val="24"/>
        </w:rPr>
        <w:t>this</w:t>
      </w:r>
      <w:r>
        <w:rPr>
          <w:color w:val="231F20"/>
          <w:spacing w:val="26"/>
          <w:w w:val="105"/>
          <w:sz w:val="24"/>
        </w:rPr>
        <w:t xml:space="preserve"> </w:t>
      </w:r>
      <w:r>
        <w:rPr>
          <w:color w:val="231F20"/>
          <w:spacing w:val="15"/>
          <w:w w:val="105"/>
          <w:sz w:val="24"/>
        </w:rPr>
        <w:t>process.</w:t>
      </w:r>
    </w:p>
    <w:p w:rsidR="005A4C5D" w:rsidRDefault="005E782D">
      <w:pPr>
        <w:pStyle w:val="BodyText"/>
        <w:spacing w:before="84"/>
        <w:ind w:right="1381"/>
        <w:jc w:val="right"/>
      </w:pPr>
      <w:r>
        <w:rPr>
          <w:color w:val="231F20"/>
        </w:rPr>
        <w:t>(2 marks)</w:t>
      </w:r>
    </w:p>
    <w:p w:rsidR="005A4C5D" w:rsidRDefault="005E782D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spacing w:before="1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5"/>
          <w:tab w:val="left" w:pos="10846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Write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takes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place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3"/>
        <w:ind w:left="2234"/>
      </w:pPr>
      <w:r>
        <w:rPr>
          <w:color w:val="231F20"/>
          <w:w w:val="95"/>
        </w:rPr>
        <w:t>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5"/>
          <w:tab w:val="left" w:pos="10846"/>
        </w:tabs>
        <w:spacing w:before="196"/>
        <w:rPr>
          <w:sz w:val="24"/>
        </w:rPr>
      </w:pPr>
      <w:r>
        <w:rPr>
          <w:color w:val="231F20"/>
          <w:w w:val="105"/>
          <w:sz w:val="24"/>
        </w:rPr>
        <w:t>Name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catalyst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reagents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3"/>
        <w:ind w:left="2234"/>
      </w:pPr>
      <w:r>
        <w:rPr>
          <w:color w:val="231F20"/>
          <w:w w:val="95"/>
        </w:rPr>
        <w:t>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6"/>
          <w:tab w:val="left" w:pos="10846"/>
        </w:tabs>
        <w:spacing w:before="197"/>
        <w:ind w:left="2235"/>
        <w:rPr>
          <w:sz w:val="24"/>
        </w:rPr>
      </w:pPr>
      <w:r>
        <w:rPr>
          <w:color w:val="231F20"/>
          <w:w w:val="105"/>
          <w:sz w:val="24"/>
        </w:rPr>
        <w:t>Name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compound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4"/>
        <w:ind w:left="2235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6"/>
          <w:tab w:val="left" w:pos="10846"/>
        </w:tabs>
        <w:spacing w:before="197"/>
        <w:ind w:left="2235"/>
        <w:rPr>
          <w:sz w:val="24"/>
        </w:rPr>
      </w:pPr>
      <w:r>
        <w:rPr>
          <w:color w:val="231F20"/>
          <w:w w:val="105"/>
          <w:sz w:val="24"/>
        </w:rPr>
        <w:t>Give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commercial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compound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4"/>
        <w:ind w:left="2235"/>
      </w:pPr>
      <w:r>
        <w:rPr>
          <w:color w:val="231F20"/>
          <w:w w:val="95"/>
        </w:rPr>
        <w:t>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3"/>
        </w:numPr>
        <w:tabs>
          <w:tab w:val="left" w:pos="2236"/>
        </w:tabs>
        <w:spacing w:before="197"/>
        <w:ind w:left="2235"/>
        <w:rPr>
          <w:sz w:val="24"/>
        </w:rPr>
      </w:pPr>
      <w:r>
        <w:rPr>
          <w:color w:val="231F20"/>
          <w:w w:val="105"/>
          <w:sz w:val="24"/>
        </w:rPr>
        <w:t>Ammonia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17"/>
        </w:rPr>
      </w:pPr>
    </w:p>
    <w:p w:rsidR="005A4C5D" w:rsidRDefault="005A4C5D">
      <w:pPr>
        <w:spacing w:before="93"/>
        <w:ind w:left="2631"/>
        <w:rPr>
          <w:rFonts w:ascii="Tahoma"/>
          <w:sz w:val="20"/>
        </w:rPr>
      </w:pPr>
      <w:r w:rsidRPr="005A4C5D">
        <w:pict>
          <v:group id="_x0000_s2085" style="position:absolute;left:0;text-align:left;margin-left:201.45pt;margin-top:4.1pt;width:208.15pt;height:159.7pt;z-index:251654656;mso-position-horizontal-relative:page" coordorigin="4029,82" coordsize="4163,3194">
            <v:shape id="_x0000_s2096" style="position:absolute;left:5093;top:1506;width:2401;height:1764" coordorigin="5093,1507" coordsize="2401,1764" path="m7493,1507r-54,2l7411,1524r-10,41l7401,1646r,1485l7390,3185r-30,44l7316,3259r-55,11l5325,3270r-54,-11l5227,3229r-30,-44l5186,3131r,-1485l5171,1565r-32,-41l5108,1509r-15,-2e" filled="f" strokecolor="#231f20" strokeweight=".58pt">
              <v:path arrowok="t"/>
            </v:shape>
            <v:shape id="_x0000_s2095" type="#_x0000_t75" style="position:absolute;left:5182;top:2341;width:2215;height:928">
              <v:imagedata r:id="rId34" o:title=""/>
            </v:shape>
            <v:shape id="_x0000_s2094" style="position:absolute;left:5425;top:776;width:1736;height:1845" coordorigin="5426,776" coordsize="1736,1845" path="m7161,2620l6419,1511r-1,l6418,776r-250,l6168,1511,5426,2620e" filled="f" strokecolor="#231f20" strokeweight=".58pt">
              <v:path arrowok="t"/>
            </v:shape>
            <v:shape id="_x0000_s2093" style="position:absolute;left:4614;top:86;width:1829;height:690" coordorigin="4614,86" coordsize="1829,690" path="m4626,351r1287,l6003,364r74,38l6126,457r19,68l6145,767r23,9l6418,776r25,-9l6443,457r-8,-73l6412,314r-36,-63l6329,196r-56,-46l6210,116,6142,94r-71,-8l4614,86e" filled="f" strokecolor="#231f20" strokeweight=".14747mm">
              <v:path arrowok="t"/>
            </v:shape>
            <v:shape id="_x0000_s2092" type="#_x0000_t75" style="position:absolute;left:5425;top:2191;width:1736;height:429">
              <v:imagedata r:id="rId35" o:title=""/>
            </v:shape>
            <v:line id="_x0000_s2091" style="position:absolute" from="5719,2181" to="6868,2181" strokecolor="#231f20" strokeweight=".29pt"/>
            <v:shape id="_x0000_s2090" style="position:absolute;left:5187;top:2231;width:505;height:88" coordorigin="5188,2232" coordsize="505,88" path="m5692,2232r-25,32l5636,2292r-34,20l5566,2319r-291,l5241,2312r-28,-18l5195,2266r-7,-34e" filled="f" strokecolor="#231f20" strokeweight=".29pt">
              <v:path arrowok="t"/>
            </v:shape>
            <v:shape id="_x0000_s2089" style="position:absolute;left:6894;top:2231;width:505;height:88" coordorigin="6895,2232" coordsize="505,88" path="m6895,2232r25,32l6951,2292r34,20l7021,2319r291,l7346,2312r27,-18l7392,2266r7,-34e" filled="f" strokecolor="#231f20" strokeweight=".29pt">
              <v:path arrowok="t"/>
            </v:shape>
            <v:line id="_x0000_s2088" style="position:absolute" from="7280,2825" to="8192,2825" strokecolor="#231f20" strokeweight=".5pt"/>
            <v:line id="_x0000_s2087" style="position:absolute" from="4029,222" to="4847,222" strokecolor="#231f20" strokeweight=".5pt"/>
            <v:shape id="_x0000_s2086" style="position:absolute;left:4815;top:176;width:127;height:93" coordorigin="4815,176" coordsize="127,93" path="m4815,176r,92l4942,222,4815,176xe" fillcolor="#231f20" stroked="f">
              <v:path arrowok="t"/>
            </v:shape>
            <w10:wrap anchorx="page"/>
          </v:group>
        </w:pict>
      </w:r>
      <w:r w:rsidR="005E782D">
        <w:rPr>
          <w:rFonts w:ascii="Tahoma"/>
          <w:color w:val="231F20"/>
          <w:w w:val="105"/>
          <w:sz w:val="20"/>
        </w:rPr>
        <w:t>Ammonia gas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6"/>
        </w:rPr>
      </w:pPr>
    </w:p>
    <w:p w:rsidR="005A4C5D" w:rsidRDefault="005E782D">
      <w:pPr>
        <w:spacing w:before="93"/>
        <w:ind w:left="8283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Water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spacing w:before="5"/>
        <w:rPr>
          <w:rFonts w:ascii="Tahoma"/>
          <w:sz w:val="21"/>
        </w:rPr>
      </w:pPr>
    </w:p>
    <w:p w:rsidR="005A4C5D" w:rsidRDefault="005E782D">
      <w:pPr>
        <w:pStyle w:val="ListParagraph"/>
        <w:numPr>
          <w:ilvl w:val="1"/>
          <w:numId w:val="3"/>
        </w:numPr>
        <w:tabs>
          <w:tab w:val="left" w:pos="2633"/>
          <w:tab w:val="left" w:pos="10846"/>
        </w:tabs>
        <w:spacing w:before="104"/>
        <w:ind w:left="2632" w:hanging="334"/>
        <w:jc w:val="left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4"/>
      </w:pPr>
      <w:r>
        <w:rPr>
          <w:color w:val="231F20"/>
          <w:w w:val="95"/>
        </w:rPr>
        <w:t>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</w:t>
      </w:r>
    </w:p>
    <w:p w:rsidR="005A4C5D" w:rsidRDefault="005A4C5D">
      <w:pPr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E782D">
      <w:pPr>
        <w:pStyle w:val="ListParagraph"/>
        <w:numPr>
          <w:ilvl w:val="1"/>
          <w:numId w:val="3"/>
        </w:numPr>
        <w:tabs>
          <w:tab w:val="left" w:pos="2631"/>
          <w:tab w:val="left" w:pos="10845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What is the use of the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inverted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funnel?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5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9"/>
        <w:rPr>
          <w:sz w:val="45"/>
        </w:rPr>
      </w:pPr>
    </w:p>
    <w:p w:rsidR="005A4C5D" w:rsidRDefault="005E782D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</w:t>
      </w:r>
      <w:r>
        <w:rPr>
          <w:color w:val="231F20"/>
        </w:rPr>
        <w:t>.............................................................................</w:t>
      </w:r>
    </w:p>
    <w:p w:rsidR="005A4C5D" w:rsidRDefault="005A4C5D">
      <w:pPr>
        <w:pStyle w:val="BodyText"/>
        <w:spacing w:before="3"/>
        <w:rPr>
          <w:sz w:val="30"/>
        </w:rPr>
      </w:pPr>
    </w:p>
    <w:p w:rsidR="005A4C5D" w:rsidRDefault="005E782D">
      <w:pPr>
        <w:pStyle w:val="Heading1"/>
        <w:numPr>
          <w:ilvl w:val="0"/>
          <w:numId w:val="12"/>
        </w:numPr>
        <w:tabs>
          <w:tab w:val="left" w:pos="1838"/>
        </w:tabs>
        <w:ind w:left="1837" w:hanging="321"/>
        <w:rPr>
          <w:color w:val="231F20"/>
        </w:rPr>
      </w:pP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radioactive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material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emitted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radiations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11"/>
        <w:rPr>
          <w:sz w:val="23"/>
        </w:rPr>
      </w:pPr>
      <w:r w:rsidRPr="005A4C5D">
        <w:pict>
          <v:group id="_x0000_s2081" style="position:absolute;margin-left:302.8pt;margin-top:16pt;width:69.7pt;height:60.25pt;z-index:251655680;mso-wrap-distance-left:0;mso-wrap-distance-right:0;mso-position-horizontal-relative:page" coordorigin="6056,320" coordsize="1394,1205">
            <v:line id="_x0000_s2084" style="position:absolute" from="6747,320" to="6747,1057" strokecolor="#231f20" strokeweight=".5pt"/>
            <v:rect id="_x0000_s2083" style="position:absolute;left:6060;top:1061;width:1384;height:458" filled="f" strokecolor="#231f20" strokeweight=".5pt"/>
            <v:shape id="_x0000_s2082" type="#_x0000_t202" style="position:absolute;left:6817;top:505;width:322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(+)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spacing w:before="2"/>
        <w:rPr>
          <w:sz w:val="23"/>
        </w:rPr>
      </w:pPr>
    </w:p>
    <w:p w:rsidR="005A4C5D" w:rsidRDefault="005A4C5D">
      <w:pPr>
        <w:spacing w:before="93"/>
        <w:ind w:left="3283"/>
        <w:rPr>
          <w:rFonts w:ascii="Tahoma"/>
          <w:sz w:val="20"/>
        </w:rPr>
      </w:pPr>
      <w:r w:rsidRPr="005A4C5D">
        <w:pict>
          <v:group id="_x0000_s2077" style="position:absolute;left:0;text-align:left;margin-left:296.75pt;margin-top:-20.25pt;width:69.7pt;height:60.25pt;z-index:251656704;mso-position-horizontal-relative:page" coordorigin="5935,-405" coordsize="1394,1205">
            <v:line id="_x0000_s2080" style="position:absolute" from="6636,799" to="6636,62" strokecolor="#231f20" strokeweight=".5pt"/>
            <v:rect id="_x0000_s2079" style="position:absolute;left:5939;top:-400;width:1384;height:458" filled="f" strokecolor="#231f20" strokeweight=".5pt"/>
            <v:shape id="_x0000_s2078" type="#_x0000_t202" style="position:absolute;left:6672;top:499;width:217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20"/>
                      </w:rPr>
                      <w:t>(-)</w:t>
                    </w:r>
                  </w:p>
                </w:txbxContent>
              </v:textbox>
            </v:shape>
            <w10:wrap anchorx="page"/>
          </v:group>
        </w:pict>
      </w:r>
      <w:r w:rsidRPr="005A4C5D">
        <w:pict>
          <v:group id="_x0000_s2063" style="position:absolute;left:0;text-align:left;margin-left:185.9pt;margin-top:-152.55pt;width:317.1pt;height:156.2pt;z-index:251657728;mso-position-horizontal-relative:page" coordorigin="3718,-3051" coordsize="6342,3124">
            <v:shape id="_x0000_s2076" style="position:absolute;left:3722;top:-2167;width:1154;height:1304" coordorigin="3723,-2167" coordsize="1154,1304" path="m4856,-2167r,265l4271,-1902r,756l4866,-1146r,283l3723,-863r,-1304l4876,-2167e" filled="f" strokecolor="#231f20" strokeweight=".5pt">
              <v:path arrowok="t"/>
            </v:shape>
            <v:shape id="_x0000_s2075" type="#_x0000_t75" style="position:absolute;left:4763;top:-1624;width:114;height:109">
              <v:imagedata r:id="rId36" o:title=""/>
            </v:shape>
            <v:line id="_x0000_s2074" style="position:absolute" from="10054,-3051" to="10054,-103" strokecolor="#231f20" strokeweight=".5pt"/>
            <v:line id="_x0000_s2073" style="position:absolute" from="4820,-1569" to="10045,-2613" strokecolor="#231f20" strokeweight=".5pt"/>
            <v:shape id="_x0000_s2072" style="position:absolute;left:9917;top:-2633;width:128;height:87" coordorigin="9917,-2633" coordsize="128,87" path="m9917,-2633r128,20l9935,-2546e" filled="f" strokecolor="#231f20" strokeweight=".5pt">
              <v:path arrowok="t"/>
            </v:shape>
            <v:line id="_x0000_s2071" style="position:absolute" from="4818,-1569" to="10035,-506" strokecolor="#231f20" strokeweight=".5pt"/>
            <v:shape id="_x0000_s2070" style="position:absolute;left:9907;top:-574;width:128;height:87" coordorigin="9907,-574" coordsize="128,87" path="m9925,-574r110,68l9907,-487e" filled="f" strokecolor="#231f20" strokeweight=".5pt">
              <v:path arrowok="t"/>
            </v:shape>
            <v:line id="_x0000_s2069" style="position:absolute" from="4820,-1579" to="10047,-1579" strokecolor="#231f20" strokeweight=".5pt"/>
            <v:shape id="_x0000_s2068" style="position:absolute;left:9925;top:-1624;width:122;height:89" coordorigin="9925,-1623" coordsize="122,89" path="m9925,-1623r122,44l9925,-1535e" filled="f" strokecolor="#231f20" strokeweight=".5pt">
              <v:path arrowok="t"/>
            </v:shape>
            <v:line id="_x0000_s2067" style="position:absolute" from="4819,-1515" to="4083,62" strokecolor="#231f20" strokeweight="1pt"/>
            <v:shape id="_x0000_s2066" type="#_x0000_t202" style="position:absolute;left:8774;top:-2665;width:148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6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2065" type="#_x0000_t202" style="position:absolute;left:9035;top:-1864;width:153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2"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2064" type="#_x0000_t202" style="position:absolute;left:9128;top:-993;width:163;height:240" filled="f" stroked="f">
              <v:textbox inset="0,0,0,0">
                <w:txbxContent>
                  <w:p w:rsidR="005A4C5D" w:rsidRDefault="005E782D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8"/>
                        <w:sz w:val="20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5E782D">
        <w:rPr>
          <w:rFonts w:ascii="Tahoma"/>
          <w:color w:val="231F20"/>
          <w:sz w:val="20"/>
        </w:rPr>
        <w:t>Source of radiation</w:t>
      </w: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A4C5D">
      <w:pPr>
        <w:pStyle w:val="BodyText"/>
        <w:rPr>
          <w:rFonts w:ascii="Tahoma"/>
          <w:sz w:val="20"/>
        </w:rPr>
      </w:pP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5"/>
          <w:tab w:val="left" w:pos="10845"/>
        </w:tabs>
        <w:spacing w:before="275"/>
        <w:ind w:hanging="396"/>
        <w:rPr>
          <w:sz w:val="24"/>
        </w:rPr>
      </w:pPr>
      <w:r>
        <w:rPr>
          <w:color w:val="231F20"/>
          <w:w w:val="105"/>
          <w:sz w:val="24"/>
        </w:rPr>
        <w:t>Which radiation contains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helium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particles?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3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5"/>
        </w:tabs>
        <w:spacing w:before="197"/>
        <w:ind w:hanging="396"/>
        <w:rPr>
          <w:sz w:val="24"/>
        </w:rPr>
      </w:pPr>
      <w:r>
        <w:rPr>
          <w:color w:val="231F20"/>
          <w:w w:val="105"/>
          <w:sz w:val="24"/>
        </w:rPr>
        <w:t>Which radiation has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the:</w:t>
      </w:r>
    </w:p>
    <w:p w:rsidR="005A4C5D" w:rsidRDefault="005E782D">
      <w:pPr>
        <w:pStyle w:val="ListParagraph"/>
        <w:numPr>
          <w:ilvl w:val="1"/>
          <w:numId w:val="2"/>
        </w:numPr>
        <w:tabs>
          <w:tab w:val="left" w:pos="2632"/>
          <w:tab w:val="left" w:pos="10845"/>
        </w:tabs>
        <w:spacing w:before="140"/>
        <w:jc w:val="left"/>
        <w:rPr>
          <w:sz w:val="24"/>
        </w:rPr>
      </w:pPr>
      <w:r>
        <w:rPr>
          <w:color w:val="231F20"/>
          <w:sz w:val="24"/>
        </w:rPr>
        <w:t>lowest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ionizing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power?</w:t>
      </w:r>
      <w:r>
        <w:rPr>
          <w:color w:val="231F20"/>
          <w:sz w:val="24"/>
        </w:rPr>
        <w:tab/>
        <w:t>(1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1"/>
          <w:numId w:val="2"/>
        </w:numPr>
        <w:tabs>
          <w:tab w:val="left" w:pos="2631"/>
          <w:tab w:val="left" w:pos="10845"/>
        </w:tabs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t>lowest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penetrating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power?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ind w:left="2643"/>
      </w:pPr>
      <w:r>
        <w:rPr>
          <w:color w:val="231F20"/>
          <w:w w:val="95"/>
        </w:rPr>
        <w:t>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5"/>
        </w:tabs>
        <w:spacing w:before="196"/>
        <w:ind w:left="2234"/>
        <w:rPr>
          <w:sz w:val="24"/>
        </w:rPr>
      </w:pPr>
      <w:r>
        <w:rPr>
          <w:color w:val="231F20"/>
          <w:sz w:val="24"/>
        </w:rPr>
        <w:t>Radium Ra decays as shown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below.</w:t>
      </w:r>
    </w:p>
    <w:p w:rsidR="005A4C5D" w:rsidRDefault="005A4C5D">
      <w:pPr>
        <w:pStyle w:val="BodyText"/>
        <w:spacing w:before="2"/>
        <w:rPr>
          <w:sz w:val="13"/>
        </w:rPr>
      </w:pPr>
    </w:p>
    <w:p w:rsidR="005A4C5D" w:rsidRDefault="005A4C5D">
      <w:pPr>
        <w:tabs>
          <w:tab w:val="left" w:pos="4078"/>
          <w:tab w:val="right" w:pos="4973"/>
        </w:tabs>
        <w:spacing w:before="105" w:line="395" w:lineRule="exact"/>
        <w:ind w:left="2247"/>
        <w:rPr>
          <w:sz w:val="26"/>
        </w:rPr>
      </w:pPr>
      <w:r w:rsidRPr="005A4C5D">
        <w:pict>
          <v:group id="_x0000_s2060" style="position:absolute;left:0;text-align:left;margin-left:149.2pt;margin-top:22.4pt;width:55.05pt;height:4.95pt;z-index:-251637248;mso-position-horizontal-relative:page" coordorigin="2984,448" coordsize="1101,99">
            <v:line id="_x0000_s2062" style="position:absolute" from="2984,497" to="4080,497" strokecolor="#231f20" strokeweight=".5pt"/>
            <v:shape id="_x0000_s2061" style="position:absolute;left:3958;top:452;width:122;height:89" coordorigin="3959,453" coordsize="122,89" path="m3959,453r121,44l3959,541e" filled="f" strokecolor="#231f20" strokeweight=".5pt">
              <v:path arrowok="t"/>
            </v:shape>
            <w10:wrap anchorx="page"/>
          </v:group>
        </w:pict>
      </w:r>
      <w:r w:rsidRPr="005A4C5D">
        <w:pict>
          <v:shape id="_x0000_s2059" type="#_x0000_t202" style="position:absolute;left:0;text-align:left;margin-left:213.9pt;margin-top:14.95pt;width:51.15pt;height:19.3pt;z-index:-251636224;mso-position-horizontal-relative:page" filled="f" stroked="f">
            <v:textbox inset="0,0,0,0">
              <w:txbxContent>
                <w:p w:rsidR="005A4C5D" w:rsidRDefault="005E782D">
                  <w:pPr>
                    <w:spacing w:before="4"/>
                    <w:rPr>
                      <w:sz w:val="26"/>
                    </w:rPr>
                  </w:pPr>
                  <w:r>
                    <w:rPr>
                      <w:color w:val="231F20"/>
                      <w:w w:val="105"/>
                      <w:sz w:val="26"/>
                    </w:rPr>
                    <w:t>Rn + He</w:t>
                  </w:r>
                </w:p>
              </w:txbxContent>
            </v:textbox>
            <w10:wrap anchorx="page"/>
          </v:shape>
        </w:pict>
      </w:r>
      <w:r w:rsidR="005E782D">
        <w:rPr>
          <w:color w:val="231F20"/>
          <w:position w:val="1"/>
          <w:sz w:val="26"/>
        </w:rPr>
        <w:t>266</w:t>
      </w:r>
      <w:r w:rsidR="005E782D">
        <w:rPr>
          <w:color w:val="231F20"/>
          <w:position w:val="-18"/>
          <w:sz w:val="26"/>
        </w:rPr>
        <w:t>Ra</w:t>
      </w:r>
      <w:r w:rsidR="005E782D">
        <w:rPr>
          <w:color w:val="231F20"/>
          <w:position w:val="-18"/>
          <w:sz w:val="26"/>
        </w:rPr>
        <w:tab/>
      </w:r>
      <w:r w:rsidR="005E782D">
        <w:rPr>
          <w:color w:val="231F20"/>
          <w:sz w:val="26"/>
        </w:rPr>
        <w:t>m</w:t>
      </w:r>
      <w:r w:rsidR="005E782D">
        <w:rPr>
          <w:color w:val="231F20"/>
          <w:sz w:val="26"/>
        </w:rPr>
        <w:tab/>
        <w:t>4</w:t>
      </w:r>
    </w:p>
    <w:p w:rsidR="005A4C5D" w:rsidRDefault="005E782D">
      <w:pPr>
        <w:tabs>
          <w:tab w:val="left" w:pos="4175"/>
          <w:tab w:val="right" w:pos="5014"/>
        </w:tabs>
        <w:spacing w:line="318" w:lineRule="exact"/>
        <w:ind w:left="2346"/>
        <w:rPr>
          <w:sz w:val="26"/>
        </w:rPr>
      </w:pPr>
      <w:r>
        <w:rPr>
          <w:color w:val="231F20"/>
          <w:sz w:val="26"/>
        </w:rPr>
        <w:t>88</w:t>
      </w:r>
      <w:r>
        <w:rPr>
          <w:color w:val="231F20"/>
          <w:sz w:val="26"/>
        </w:rPr>
        <w:tab/>
        <w:t>a</w:t>
      </w:r>
      <w:r>
        <w:rPr>
          <w:color w:val="231F20"/>
          <w:position w:val="2"/>
          <w:sz w:val="26"/>
        </w:rPr>
        <w:tab/>
        <w:t>2</w:t>
      </w:r>
    </w:p>
    <w:p w:rsidR="005A4C5D" w:rsidRDefault="005A4C5D">
      <w:pPr>
        <w:spacing w:line="318" w:lineRule="exact"/>
        <w:rPr>
          <w:sz w:val="26"/>
        </w:rPr>
        <w:sectPr w:rsidR="005A4C5D">
          <w:pgSz w:w="13090" w:h="18020"/>
          <w:pgMar w:top="1300" w:right="0" w:bottom="580" w:left="0" w:header="0" w:footer="393" w:gutter="0"/>
          <w:cols w:space="720"/>
        </w:sectPr>
      </w:pPr>
    </w:p>
    <w:p w:rsidR="005A4C5D" w:rsidRDefault="005E782D">
      <w:pPr>
        <w:pStyle w:val="BodyText"/>
        <w:tabs>
          <w:tab w:val="left" w:pos="10845"/>
        </w:tabs>
        <w:spacing w:before="130"/>
        <w:ind w:left="2234"/>
      </w:pPr>
      <w:r>
        <w:rPr>
          <w:color w:val="231F20"/>
        </w:rPr>
        <w:lastRenderedPageBreak/>
        <w:t>Give the values of 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</w:rPr>
        <w:tab/>
        <w:t>(1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mark)</w:t>
      </w:r>
    </w:p>
    <w:p w:rsidR="005A4C5D" w:rsidRDefault="005A4C5D">
      <w:pPr>
        <w:pStyle w:val="BodyText"/>
        <w:spacing w:before="10"/>
        <w:rPr>
          <w:sz w:val="36"/>
        </w:rPr>
      </w:pPr>
    </w:p>
    <w:p w:rsidR="005A4C5D" w:rsidRDefault="005E782D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5A4C5D" w:rsidRDefault="005A4C5D">
      <w:pPr>
        <w:pStyle w:val="BodyText"/>
        <w:spacing w:before="10"/>
        <w:rPr>
          <w:sz w:val="31"/>
        </w:rPr>
      </w:pPr>
    </w:p>
    <w:p w:rsidR="005A4C5D" w:rsidRDefault="005E782D">
      <w:pPr>
        <w:pStyle w:val="BodyText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4"/>
          <w:tab w:val="left" w:pos="10752"/>
        </w:tabs>
        <w:spacing w:before="196" w:line="312" w:lineRule="auto"/>
        <w:ind w:right="1382"/>
        <w:rPr>
          <w:sz w:val="24"/>
        </w:rPr>
      </w:pPr>
      <w:r>
        <w:rPr>
          <w:color w:val="231F20"/>
          <w:w w:val="105"/>
          <w:sz w:val="24"/>
        </w:rPr>
        <w:t>Randon, Rn, undergoes alpha decay taking 15 days for the original mass to reduce by 6.25%. Calculate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half-life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Randon.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pStyle w:val="BodyText"/>
        <w:rPr>
          <w:sz w:val="20"/>
        </w:rPr>
      </w:pPr>
    </w:p>
    <w:p w:rsidR="005A4C5D" w:rsidRDefault="005A4C5D">
      <w:pPr>
        <w:rPr>
          <w:sz w:val="20"/>
        </w:rPr>
        <w:sectPr w:rsidR="005A4C5D">
          <w:pgSz w:w="13090" w:h="18020"/>
          <w:pgMar w:top="1300" w:right="0" w:bottom="1180" w:left="0" w:header="0" w:footer="982" w:gutter="0"/>
          <w:cols w:space="720"/>
        </w:sectPr>
      </w:pP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5"/>
        </w:tabs>
        <w:spacing w:before="254"/>
        <w:ind w:left="2234"/>
        <w:rPr>
          <w:sz w:val="24"/>
        </w:rPr>
      </w:pPr>
      <w:r>
        <w:rPr>
          <w:color w:val="231F20"/>
          <w:w w:val="105"/>
          <w:sz w:val="24"/>
        </w:rPr>
        <w:lastRenderedPageBreak/>
        <w:t>Study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scheme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5A4C5D" w:rsidRDefault="005A4C5D">
      <w:pPr>
        <w:pStyle w:val="BodyText"/>
        <w:spacing w:before="10"/>
        <w:rPr>
          <w:sz w:val="50"/>
        </w:rPr>
      </w:pPr>
    </w:p>
    <w:p w:rsidR="005A4C5D" w:rsidRDefault="005E782D">
      <w:pPr>
        <w:pStyle w:val="BodyText"/>
        <w:tabs>
          <w:tab w:val="left" w:pos="4663"/>
          <w:tab w:val="left" w:pos="7903"/>
        </w:tabs>
        <w:spacing w:before="1" w:line="246" w:lineRule="exact"/>
        <w:ind w:left="2823"/>
      </w:pPr>
      <w:r>
        <w:rPr>
          <w:color w:val="231F20"/>
        </w:rPr>
        <w:t>214</w:t>
      </w:r>
      <w:r>
        <w:rPr>
          <w:color w:val="231F20"/>
        </w:rPr>
        <w:tab/>
        <w:t>210</w:t>
      </w:r>
      <w:r>
        <w:rPr>
          <w:color w:val="231F20"/>
        </w:rPr>
        <w:tab/>
        <w:t>210</w:t>
      </w:r>
    </w:p>
    <w:p w:rsidR="005A4C5D" w:rsidRDefault="005A4C5D">
      <w:pPr>
        <w:pStyle w:val="BodyText"/>
        <w:tabs>
          <w:tab w:val="left" w:pos="3897"/>
          <w:tab w:val="left" w:pos="4590"/>
          <w:tab w:val="left" w:pos="5083"/>
          <w:tab w:val="left" w:pos="5767"/>
          <w:tab w:val="left" w:pos="6414"/>
          <w:tab w:val="left" w:pos="7850"/>
          <w:tab w:val="left" w:pos="8343"/>
          <w:tab w:val="left" w:pos="8787"/>
        </w:tabs>
        <w:spacing w:line="416" w:lineRule="exact"/>
        <w:ind w:left="3263"/>
      </w:pPr>
      <w:r>
        <w:pict>
          <v:polyline id="_x0000_s2058" style="position:absolute;left:0;text-align:left;z-index:-251684352;mso-position-horizontal-relative:page" points="451pt,22.6pt,455.05pt,26.3pt,451pt,30.05pt" coordorigin="4510,226" coordsize="81,149" filled="f" strokecolor="#231f20" strokeweight="1pt">
            <v:path arrowok="t"/>
            <w10:wrap anchorx="page"/>
          </v:polyline>
        </w:pict>
      </w:r>
      <w:r>
        <w:pict>
          <v:polyline id="_x0000_s2057" style="position:absolute;left:0;text-align:left;z-index:-251683328;mso-position-horizontal-relative:page" points="633.5pt,22.2pt,637.5pt,25.9pt,633.5pt,29.65pt" coordorigin="6335,222" coordsize="81,149" filled="f" strokecolor="#231f20" strokeweight="1pt">
            <v:path arrowok="t"/>
            <w10:wrap anchorx="page"/>
          </v:polyline>
        </w:pict>
      </w:r>
      <w:r>
        <w:pict>
          <v:polyline id="_x0000_s2056" style="position:absolute;left:0;text-align:left;z-index:-251682304;mso-position-horizontal-relative:page" points="777.1pt,22.6pt,781.1pt,26.3pt,777.1pt,30.05pt" coordorigin="7771,226" coordsize="81,149" filled="f" strokecolor="#231f20" strokeweight="1pt">
            <v:path arrowok="t"/>
            <w10:wrap anchorx="page"/>
          </v:polyline>
        </w:pict>
      </w:r>
      <w:r>
        <w:pict>
          <v:group id="_x0000_s2053" style="position:absolute;left:0;text-align:left;margin-left:6in;margin-top:10.8pt;width:37.6pt;height:8.45pt;z-index:-251681280;mso-position-horizontal-relative:page" coordorigin="8640,216" coordsize="752,169">
            <v:line id="_x0000_s2055" style="position:absolute" from="8640,300" to="9382,300" strokecolor="#231f20" strokeweight="1pt"/>
            <v:shape id="_x0000_s2054" style="position:absolute;left:9301;top:225;width:81;height:149" coordorigin="9302,226" coordsize="81,149" path="m9302,226r80,74l9302,375e" filled="f" strokecolor="#231f20" strokeweight="1pt">
              <v:path arrowok="t"/>
            </v:shape>
            <w10:wrap anchorx="page"/>
          </v:group>
        </w:pict>
      </w:r>
      <w:r w:rsidR="005E782D">
        <w:rPr>
          <w:color w:val="231F20"/>
          <w:position w:val="-13"/>
        </w:rPr>
        <w:t>Bi</w:t>
      </w:r>
      <w:r w:rsidR="005E782D">
        <w:rPr>
          <w:color w:val="231F20"/>
          <w:u w:val="single" w:color="231F20"/>
        </w:rPr>
        <w:t xml:space="preserve"> </w:t>
      </w:r>
      <w:r w:rsidR="005E782D">
        <w:rPr>
          <w:color w:val="231F20"/>
          <w:u w:val="single" w:color="231F20"/>
        </w:rPr>
        <w:tab/>
        <w:t>I</w:t>
      </w:r>
      <w:r w:rsidR="005E782D">
        <w:rPr>
          <w:color w:val="231F20"/>
          <w:u w:val="single" w:color="231F20"/>
        </w:rPr>
        <w:tab/>
      </w:r>
      <w:r w:rsidR="005E782D">
        <w:rPr>
          <w:color w:val="231F20"/>
        </w:rPr>
        <w:tab/>
      </w:r>
      <w:r w:rsidR="005E782D">
        <w:rPr>
          <w:color w:val="231F20"/>
          <w:position w:val="-13"/>
        </w:rPr>
        <w:t>T;</w:t>
      </w:r>
      <w:r w:rsidR="005E782D">
        <w:rPr>
          <w:color w:val="231F20"/>
          <w:u w:val="single" w:color="231F20"/>
        </w:rPr>
        <w:t xml:space="preserve"> </w:t>
      </w:r>
      <w:r w:rsidR="005E782D">
        <w:rPr>
          <w:color w:val="231F20"/>
          <w:u w:val="single" w:color="231F20"/>
        </w:rPr>
        <w:tab/>
        <w:t>II</w:t>
      </w:r>
      <w:r w:rsidR="005E782D">
        <w:rPr>
          <w:color w:val="231F20"/>
          <w:u w:val="single" w:color="231F20"/>
        </w:rPr>
        <w:tab/>
      </w:r>
      <w:r w:rsidR="005E782D">
        <w:rPr>
          <w:color w:val="231F20"/>
          <w:position w:val="-13"/>
        </w:rPr>
        <w:t xml:space="preserve">Pb </w:t>
      </w:r>
      <w:r w:rsidR="005E782D">
        <w:rPr>
          <w:color w:val="231F20"/>
          <w:u w:val="single" w:color="231F20"/>
        </w:rPr>
        <w:t xml:space="preserve">   </w:t>
      </w:r>
      <w:r w:rsidR="005E782D">
        <w:rPr>
          <w:color w:val="231F20"/>
          <w:spacing w:val="20"/>
          <w:u w:val="single" w:color="231F20"/>
        </w:rPr>
        <w:t xml:space="preserve"> </w:t>
      </w:r>
      <w:r w:rsidR="005E782D">
        <w:rPr>
          <w:color w:val="231F20"/>
          <w:u w:val="single" w:color="231F20"/>
        </w:rPr>
        <w:t>III</w:t>
      </w:r>
      <w:r w:rsidR="005E782D">
        <w:rPr>
          <w:color w:val="231F20"/>
          <w:u w:val="single" w:color="231F20"/>
        </w:rPr>
        <w:tab/>
      </w:r>
      <w:r w:rsidR="005E782D">
        <w:rPr>
          <w:color w:val="231F20"/>
        </w:rPr>
        <w:tab/>
      </w:r>
      <w:r w:rsidR="005E782D">
        <w:rPr>
          <w:color w:val="231F20"/>
          <w:position w:val="-13"/>
        </w:rPr>
        <w:t>Bi</w:t>
      </w:r>
      <w:r w:rsidR="005E782D">
        <w:rPr>
          <w:color w:val="231F20"/>
          <w:position w:val="-13"/>
        </w:rPr>
        <w:tab/>
      </w:r>
      <w:r w:rsidR="005E782D">
        <w:rPr>
          <w:color w:val="231F20"/>
          <w:w w:val="95"/>
          <w:position w:val="3"/>
        </w:rPr>
        <w:t>IV</w:t>
      </w:r>
    </w:p>
    <w:p w:rsidR="005A4C5D" w:rsidRDefault="005E782D">
      <w:pPr>
        <w:pStyle w:val="BodyText"/>
        <w:rPr>
          <w:sz w:val="36"/>
        </w:rPr>
      </w:pPr>
      <w:r>
        <w:br w:type="column"/>
      </w:r>
    </w:p>
    <w:p w:rsidR="005A4C5D" w:rsidRDefault="005A4C5D">
      <w:pPr>
        <w:pStyle w:val="BodyText"/>
        <w:rPr>
          <w:sz w:val="36"/>
        </w:rPr>
      </w:pPr>
    </w:p>
    <w:p w:rsidR="005A4C5D" w:rsidRDefault="005E782D">
      <w:pPr>
        <w:pStyle w:val="BodyText"/>
        <w:spacing w:before="288" w:line="260" w:lineRule="exact"/>
        <w:ind w:left="229"/>
      </w:pPr>
      <w:r>
        <w:rPr>
          <w:color w:val="231F20"/>
        </w:rPr>
        <w:t>210</w:t>
      </w:r>
    </w:p>
    <w:p w:rsidR="005A4C5D" w:rsidRDefault="005A4C5D">
      <w:pPr>
        <w:pStyle w:val="BodyText"/>
        <w:spacing w:line="400" w:lineRule="exact"/>
        <w:ind w:left="689"/>
      </w:pPr>
      <w:r>
        <w:pict>
          <v:group id="_x0000_s2050" style="position:absolute;left:0;text-align:left;margin-left:503.4pt;margin-top:10.05pt;width:37.6pt;height:8.45pt;z-index:-251680256;mso-position-horizontal-relative:page" coordorigin="10068,201" coordsize="752,169">
            <v:line id="_x0000_s2052" style="position:absolute" from="10068,285" to="10809,285" strokecolor="#231f20" strokeweight="1pt"/>
            <v:shape id="_x0000_s2051" style="position:absolute;left:10728;top:210;width:81;height:149" coordorigin="10729,211" coordsize="81,149" path="m10729,211r80,74l10729,360e" filled="f" strokecolor="#231f20" strokeweight="1pt">
              <v:path arrowok="t"/>
            </v:shape>
            <w10:wrap anchorx="page"/>
          </v:group>
        </w:pict>
      </w:r>
      <w:r w:rsidR="005E782D">
        <w:rPr>
          <w:color w:val="231F20"/>
        </w:rPr>
        <w:t xml:space="preserve">Po </w:t>
      </w:r>
      <w:r w:rsidR="005E782D">
        <w:rPr>
          <w:color w:val="231F20"/>
          <w:position w:val="14"/>
        </w:rPr>
        <w:t>V</w:t>
      </w:r>
    </w:p>
    <w:p w:rsidR="005A4C5D" w:rsidRDefault="005E782D">
      <w:pPr>
        <w:pStyle w:val="BodyText"/>
        <w:rPr>
          <w:sz w:val="36"/>
        </w:rPr>
      </w:pPr>
      <w:r>
        <w:br w:type="column"/>
      </w:r>
    </w:p>
    <w:p w:rsidR="005A4C5D" w:rsidRDefault="005A4C5D">
      <w:pPr>
        <w:pStyle w:val="BodyText"/>
        <w:rPr>
          <w:sz w:val="36"/>
        </w:rPr>
      </w:pPr>
    </w:p>
    <w:p w:rsidR="005A4C5D" w:rsidRDefault="005E782D">
      <w:pPr>
        <w:pStyle w:val="BodyText"/>
        <w:spacing w:before="288"/>
        <w:ind w:left="322"/>
      </w:pPr>
      <w:r>
        <w:rPr>
          <w:color w:val="231F20"/>
        </w:rPr>
        <w:t>206</w:t>
      </w:r>
    </w:p>
    <w:p w:rsidR="005A4C5D" w:rsidRDefault="005E782D">
      <w:pPr>
        <w:pStyle w:val="BodyText"/>
        <w:spacing w:before="109"/>
        <w:ind w:left="842"/>
      </w:pPr>
      <w:r>
        <w:rPr>
          <w:color w:val="231F20"/>
          <w:w w:val="105"/>
        </w:rPr>
        <w:t>Pb</w:t>
      </w:r>
    </w:p>
    <w:p w:rsidR="005A4C5D" w:rsidRDefault="005A4C5D">
      <w:pPr>
        <w:sectPr w:rsidR="005A4C5D">
          <w:type w:val="continuous"/>
          <w:pgSz w:w="13090" w:h="18020"/>
          <w:pgMar w:top="580" w:right="0" w:bottom="1180" w:left="0" w:header="720" w:footer="720" w:gutter="0"/>
          <w:cols w:num="3" w:space="720" w:equalWidth="0">
            <w:col w:w="9035" w:space="40"/>
            <w:col w:w="1307" w:space="39"/>
            <w:col w:w="2669"/>
          </w:cols>
        </w:sectPr>
      </w:pPr>
    </w:p>
    <w:p w:rsidR="005A4C5D" w:rsidRDefault="005E782D">
      <w:pPr>
        <w:pStyle w:val="BodyText"/>
        <w:tabs>
          <w:tab w:val="left" w:pos="2562"/>
          <w:tab w:val="left" w:pos="5782"/>
          <w:tab w:val="left" w:pos="7302"/>
          <w:tab w:val="left" w:pos="8642"/>
        </w:tabs>
        <w:spacing w:before="108"/>
        <w:ind w:left="722"/>
        <w:jc w:val="center"/>
      </w:pPr>
      <w:r>
        <w:rPr>
          <w:color w:val="231F20"/>
        </w:rPr>
        <w:lastRenderedPageBreak/>
        <w:t>83</w:t>
      </w:r>
      <w:r>
        <w:rPr>
          <w:color w:val="231F20"/>
        </w:rPr>
        <w:tab/>
        <w:t>81</w:t>
      </w:r>
      <w:r>
        <w:rPr>
          <w:color w:val="231F20"/>
        </w:rPr>
        <w:tab/>
        <w:t>83</w:t>
      </w:r>
      <w:r>
        <w:rPr>
          <w:color w:val="231F20"/>
        </w:rPr>
        <w:tab/>
        <w:t>84</w:t>
      </w:r>
      <w:r>
        <w:rPr>
          <w:color w:val="231F20"/>
        </w:rPr>
        <w:tab/>
        <w:t>82</w:t>
      </w:r>
    </w:p>
    <w:p w:rsidR="005A4C5D" w:rsidRDefault="005E782D">
      <w:pPr>
        <w:pStyle w:val="BodyText"/>
        <w:tabs>
          <w:tab w:val="left" w:pos="10752"/>
        </w:tabs>
        <w:spacing w:before="282"/>
        <w:ind w:left="2234"/>
      </w:pPr>
      <w:r>
        <w:rPr>
          <w:color w:val="231F20"/>
          <w:w w:val="105"/>
        </w:rPr>
        <w:t>Identify the particles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emitted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in: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5A4C5D" w:rsidRDefault="005E782D">
      <w:pPr>
        <w:pStyle w:val="ListParagraph"/>
        <w:numPr>
          <w:ilvl w:val="0"/>
          <w:numId w:val="1"/>
        </w:numPr>
        <w:tabs>
          <w:tab w:val="left" w:pos="2631"/>
        </w:tabs>
        <w:spacing w:before="140"/>
        <w:ind w:hanging="334"/>
        <w:jc w:val="left"/>
        <w:rPr>
          <w:sz w:val="24"/>
        </w:rPr>
      </w:pPr>
      <w:r>
        <w:rPr>
          <w:color w:val="231F20"/>
          <w:sz w:val="24"/>
        </w:rPr>
        <w:t>I.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1"/>
        </w:numPr>
        <w:tabs>
          <w:tab w:val="left" w:pos="2632"/>
        </w:tabs>
        <w:spacing w:before="254"/>
        <w:ind w:left="2631" w:hanging="399"/>
        <w:jc w:val="left"/>
        <w:rPr>
          <w:sz w:val="24"/>
        </w:rPr>
      </w:pPr>
      <w:r>
        <w:rPr>
          <w:color w:val="231F20"/>
          <w:sz w:val="24"/>
        </w:rPr>
        <w:t>II.</w:t>
      </w:r>
    </w:p>
    <w:p w:rsidR="005A4C5D" w:rsidRDefault="005A4C5D">
      <w:pPr>
        <w:pStyle w:val="BodyText"/>
        <w:spacing w:before="4"/>
        <w:rPr>
          <w:sz w:val="38"/>
        </w:rPr>
      </w:pPr>
    </w:p>
    <w:p w:rsidR="005A4C5D" w:rsidRDefault="005E782D">
      <w:pPr>
        <w:pStyle w:val="BodyText"/>
        <w:spacing w:before="1"/>
        <w:ind w:left="2643"/>
      </w:pPr>
      <w:r>
        <w:rPr>
          <w:color w:val="231F20"/>
        </w:rPr>
        <w:t>....................................................................................</w:t>
      </w:r>
      <w:r>
        <w:rPr>
          <w:color w:val="231F20"/>
        </w:rPr>
        <w:t>.................................................................................</w:t>
      </w:r>
    </w:p>
    <w:p w:rsidR="005A4C5D" w:rsidRDefault="005E782D">
      <w:pPr>
        <w:pStyle w:val="ListParagraph"/>
        <w:numPr>
          <w:ilvl w:val="0"/>
          <w:numId w:val="2"/>
        </w:numPr>
        <w:tabs>
          <w:tab w:val="left" w:pos="2235"/>
          <w:tab w:val="left" w:pos="10846"/>
        </w:tabs>
        <w:spacing w:before="197"/>
        <w:ind w:left="2234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difference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chemical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nuclear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5A4C5D" w:rsidRDefault="005E782D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</w:t>
      </w:r>
    </w:p>
    <w:p w:rsidR="005A4C5D" w:rsidRDefault="005A4C5D">
      <w:pPr>
        <w:pStyle w:val="BodyText"/>
        <w:spacing w:before="11"/>
        <w:rPr>
          <w:sz w:val="31"/>
        </w:rPr>
      </w:pPr>
    </w:p>
    <w:p w:rsidR="005A4C5D" w:rsidRDefault="005E782D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</w:t>
      </w:r>
    </w:p>
    <w:sectPr w:rsidR="005A4C5D" w:rsidSect="005A4C5D">
      <w:type w:val="continuous"/>
      <w:pgSz w:w="13090" w:h="18020"/>
      <w:pgMar w:top="580" w:right="0" w:bottom="11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2D" w:rsidRDefault="005E782D" w:rsidP="005A4C5D">
      <w:r>
        <w:separator/>
      </w:r>
    </w:p>
  </w:endnote>
  <w:endnote w:type="continuationSeparator" w:id="1">
    <w:p w:rsidR="005E782D" w:rsidRDefault="005E782D" w:rsidP="005A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85" style="position:absolute;z-index:-46312;mso-position-horizontal-relative:page;mso-position-vertical-relative:page" from="21pt,882.9pt" to="21pt,900.9pt" strokeweight=".25pt">
          <w10:wrap anchorx="page" anchory="page"/>
        </v:line>
      </w:pict>
    </w:r>
    <w:r w:rsidRPr="005A4C5D">
      <w:pict>
        <v:line id="_x0000_s1084" style="position:absolute;z-index:-46288;mso-position-horizontal-relative:page;mso-position-vertical-relative:page" from="633.3pt,882.9pt" to="633.3pt,900.9pt" strokeweight=".25pt">
          <w10:wrap anchorx="page" anchory="page"/>
        </v:line>
      </w:pict>
    </w:r>
    <w:r w:rsidRPr="005A4C5D">
      <w:pict>
        <v:line id="_x0000_s1083" style="position:absolute;z-index:-46264;mso-position-horizontal-relative:page;mso-position-vertical-relative:page" from="29.5pt,877.4pt" to="29.5pt,892.4pt" strokeweight=".25pt">
          <w10:wrap anchorx="page" anchory="page"/>
        </v:line>
      </w:pict>
    </w:r>
    <w:r w:rsidRPr="005A4C5D">
      <w:pict>
        <v:line id="_x0000_s1082" style="position:absolute;z-index:-46240;mso-position-horizontal-relative:page;mso-position-vertical-relative:page" from="624.8pt,877.4pt" to="624.8pt,892.4pt" strokeweight=".25pt">
          <w10:wrap anchorx="page" anchory="page"/>
        </v:line>
      </w:pict>
    </w:r>
    <w:r w:rsidRPr="005A4C5D">
      <w:pict>
        <v:line id="_x0000_s1081" style="position:absolute;z-index:-46216;mso-position-horizontal-relative:page;mso-position-vertical-relative:page" from="18pt,879.9pt" to="0,879.9pt" strokeweight=".25pt">
          <w10:wrap anchorx="page" anchory="page"/>
        </v:line>
      </w:pict>
    </w:r>
    <w:r w:rsidRPr="005A4C5D">
      <w:pict>
        <v:line id="_x0000_s1080" style="position:absolute;z-index:-46192;mso-position-horizontal-relative:page;mso-position-vertical-relative:page" from="636.3pt,879.9pt" to="654.3pt,879.9pt" strokeweight=".25pt">
          <w10:wrap anchorx="page" anchory="page"/>
        </v:line>
      </w:pict>
    </w:r>
    <w:r w:rsidRPr="005A4C5D">
      <w:pict>
        <v:line id="_x0000_s1079" style="position:absolute;z-index:-46168;mso-position-horizontal-relative:page;mso-position-vertical-relative:page" from="23.5pt,871.4pt" to="8.5pt,871.4pt" strokeweight=".25pt">
          <w10:wrap anchorx="page" anchory="page"/>
        </v:line>
      </w:pict>
    </w:r>
    <w:r w:rsidRPr="005A4C5D">
      <w:pict>
        <v:line id="_x0000_s1078" style="position:absolute;z-index:-4614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94" style="position:absolute;z-index:-46528;mso-position-horizontal-relative:page;mso-position-vertical-relative:page" from="21pt,882.9pt" to="21pt,900.9pt" strokeweight=".25pt">
          <w10:wrap anchorx="page" anchory="page"/>
        </v:line>
      </w:pict>
    </w:r>
    <w:r w:rsidRPr="005A4C5D">
      <w:pict>
        <v:line id="_x0000_s1093" style="position:absolute;z-index:-46504;mso-position-horizontal-relative:page;mso-position-vertical-relative:page" from="633.3pt,882.9pt" to="633.3pt,900.9pt" strokeweight=".25pt">
          <w10:wrap anchorx="page" anchory="page"/>
        </v:line>
      </w:pict>
    </w:r>
    <w:r w:rsidRPr="005A4C5D">
      <w:pict>
        <v:line id="_x0000_s1092" style="position:absolute;z-index:-46480;mso-position-horizontal-relative:page;mso-position-vertical-relative:page" from="29.5pt,877.4pt" to="29.5pt,892.4pt" strokeweight=".25pt">
          <w10:wrap anchorx="page" anchory="page"/>
        </v:line>
      </w:pict>
    </w:r>
    <w:r w:rsidRPr="005A4C5D">
      <w:pict>
        <v:line id="_x0000_s1091" style="position:absolute;z-index:-46456;mso-position-horizontal-relative:page;mso-position-vertical-relative:page" from="624.8pt,877.4pt" to="624.8pt,892.4pt" strokeweight=".25pt">
          <w10:wrap anchorx="page" anchory="page"/>
        </v:line>
      </w:pict>
    </w:r>
    <w:r w:rsidRPr="005A4C5D">
      <w:pict>
        <v:line id="_x0000_s1090" style="position:absolute;z-index:-46432;mso-position-horizontal-relative:page;mso-position-vertical-relative:page" from="18pt,879.9pt" to="0,879.9pt" strokeweight=".25pt">
          <w10:wrap anchorx="page" anchory="page"/>
        </v:line>
      </w:pict>
    </w:r>
    <w:r w:rsidRPr="005A4C5D">
      <w:pict>
        <v:line id="_x0000_s1089" style="position:absolute;z-index:-46408;mso-position-horizontal-relative:page;mso-position-vertical-relative:page" from="636.3pt,879.9pt" to="654.3pt,879.9pt" strokeweight=".25pt">
          <w10:wrap anchorx="page" anchory="page"/>
        </v:line>
      </w:pict>
    </w:r>
    <w:r w:rsidRPr="005A4C5D">
      <w:pict>
        <v:line id="_x0000_s1088" style="position:absolute;z-index:-46384;mso-position-horizontal-relative:page;mso-position-vertical-relative:page" from="23.5pt,871.4pt" to="8.5pt,871.4pt" strokeweight=".25pt">
          <w10:wrap anchorx="page" anchory="page"/>
        </v:line>
      </w:pict>
    </w:r>
    <w:r w:rsidRPr="005A4C5D">
      <w:pict>
        <v:line id="_x0000_s1087" style="position:absolute;z-index:-46360;mso-position-horizontal-relative:page;mso-position-vertical-relative:page" from="630.8pt,871.4pt" to="645.8pt,871.4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25.2pt;margin-top:840.8pt;width:59.35pt;height:16.85pt;z-index:-46336;mso-position-horizontal-relative:page;mso-position-vertical-relative:page" filled="f" stroked="f">
          <v:textbox inset="0,0,0,0">
            <w:txbxContent>
              <w:p w:rsidR="005A4C5D" w:rsidRDefault="005E782D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41" style="position:absolute;z-index:-45256;mso-position-horizontal-relative:page;mso-position-vertical-relative:page" from="21pt,882.9pt" to="21pt,900.9pt" strokeweight=".25pt">
          <w10:wrap anchorx="page" anchory="page"/>
        </v:line>
      </w:pict>
    </w:r>
    <w:r w:rsidRPr="005A4C5D">
      <w:pict>
        <v:line id="_x0000_s1040" style="position:absolute;z-index:-45232;mso-position-horizontal-relative:page;mso-position-vertical-relative:page" from="633.3pt,882.9pt" to="633.3pt,900.9pt" strokeweight=".25pt">
          <w10:wrap anchorx="page" anchory="page"/>
        </v:line>
      </w:pict>
    </w:r>
    <w:r w:rsidRPr="005A4C5D">
      <w:pict>
        <v:line id="_x0000_s1039" style="position:absolute;z-index:-45208;mso-position-horizontal-relative:page;mso-position-vertical-relative:page" from="29.5pt,877.4pt" to="29.5pt,892.4pt" strokeweight=".25pt">
          <w10:wrap anchorx="page" anchory="page"/>
        </v:line>
      </w:pict>
    </w:r>
    <w:r w:rsidRPr="005A4C5D">
      <w:pict>
        <v:line id="_x0000_s1038" style="position:absolute;z-index:-45184;mso-position-horizontal-relative:page;mso-position-vertical-relative:page" from="624.8pt,877.4pt" to="624.8pt,892.4pt" strokeweight=".25pt">
          <w10:wrap anchorx="page" anchory="page"/>
        </v:line>
      </w:pict>
    </w:r>
    <w:r w:rsidRPr="005A4C5D">
      <w:pict>
        <v:line id="_x0000_s1037" style="position:absolute;z-index:-45160;mso-position-horizontal-relative:page;mso-position-vertical-relative:page" from="18pt,879.9pt" to="0,879.9pt" strokeweight=".25pt">
          <w10:wrap anchorx="page" anchory="page"/>
        </v:line>
      </w:pict>
    </w:r>
    <w:r w:rsidRPr="005A4C5D">
      <w:pict>
        <v:line id="_x0000_s1036" style="position:absolute;z-index:-45136;mso-position-horizontal-relative:page;mso-position-vertical-relative:page" from="636.3pt,879.9pt" to="654.3pt,879.9pt" strokeweight=".25pt">
          <w10:wrap anchorx="page" anchory="page"/>
        </v:line>
      </w:pict>
    </w:r>
    <w:r w:rsidRPr="005A4C5D">
      <w:pict>
        <v:line id="_x0000_s1035" style="position:absolute;z-index:-45112;mso-position-horizontal-relative:page;mso-position-vertical-relative:page" from="23.5pt,871.4pt" to="8.5pt,871.4pt" strokeweight=".25pt">
          <w10:wrap anchorx="page" anchory="page"/>
        </v:line>
      </w:pict>
    </w:r>
    <w:r w:rsidRPr="005A4C5D">
      <w:pict>
        <v:line id="_x0000_s1034" style="position:absolute;z-index:-4508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33" style="position:absolute;z-index:-45064;mso-position-horizontal-relative:page;mso-position-vertical-relative:page" from="21pt,882.9pt" to="21pt,900.9pt" strokeweight=".25pt">
          <w10:wrap anchorx="page" anchory="page"/>
        </v:line>
      </w:pict>
    </w:r>
    <w:r w:rsidRPr="005A4C5D">
      <w:pict>
        <v:line id="_x0000_s1032" style="position:absolute;z-index:-45040;mso-position-horizontal-relative:page;mso-position-vertical-relative:page" from="633.3pt,882.9pt" to="633.3pt,900.9pt" strokeweight=".25pt">
          <w10:wrap anchorx="page" anchory="page"/>
        </v:line>
      </w:pict>
    </w:r>
    <w:r w:rsidRPr="005A4C5D">
      <w:pict>
        <v:line id="_x0000_s1031" style="position:absolute;z-index:-45016;mso-position-horizontal-relative:page;mso-position-vertical-relative:page" from="29.5pt,877.4pt" to="29.5pt,892.4pt" strokeweight=".25pt">
          <w10:wrap anchorx="page" anchory="page"/>
        </v:line>
      </w:pict>
    </w:r>
    <w:r w:rsidRPr="005A4C5D">
      <w:pict>
        <v:line id="_x0000_s1030" style="position:absolute;z-index:-44992;mso-position-horizontal-relative:page;mso-position-vertical-relative:page" from="624.8pt,877.4pt" to="624.8pt,892.4pt" strokeweight=".25pt">
          <w10:wrap anchorx="page" anchory="page"/>
        </v:line>
      </w:pict>
    </w:r>
    <w:r w:rsidRPr="005A4C5D">
      <w:pict>
        <v:line id="_x0000_s1029" style="position:absolute;z-index:-44968;mso-position-horizontal-relative:page;mso-position-vertical-relative:page" from="18pt,879.9pt" to="0,879.9pt" strokeweight=".25pt">
          <w10:wrap anchorx="page" anchory="page"/>
        </v:line>
      </w:pict>
    </w:r>
    <w:r w:rsidRPr="005A4C5D">
      <w:pict>
        <v:line id="_x0000_s1028" style="position:absolute;z-index:-44944;mso-position-horizontal-relative:page;mso-position-vertical-relative:page" from="636.3pt,879.9pt" to="654.3pt,879.9pt" strokeweight=".25pt">
          <w10:wrap anchorx="page" anchory="page"/>
        </v:line>
      </w:pict>
    </w:r>
    <w:r w:rsidRPr="005A4C5D">
      <w:pict>
        <v:line id="_x0000_s1027" style="position:absolute;z-index:-44920;mso-position-horizontal-relative:page;mso-position-vertical-relative:page" from="23.5pt,871.4pt" to="8.5pt,871.4pt" strokeweight=".25pt">
          <w10:wrap anchorx="page" anchory="page"/>
        </v:line>
      </w:pict>
    </w:r>
    <w:r w:rsidRPr="005A4C5D">
      <w:pict>
        <v:line id="_x0000_s1026" style="position:absolute;z-index:-44896;mso-position-horizontal-relative:page;mso-position-vertical-relative:page" from="630.8pt,871.4pt" to="645.8pt,871.4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pt;margin-top:840.8pt;width:59.35pt;height:16.85pt;z-index:-44872;mso-position-horizontal-relative:page;mso-position-vertical-relative:page" filled="f" stroked="f">
          <v:textbox inset="0,0,0,0">
            <w:txbxContent>
              <w:p w:rsidR="005A4C5D" w:rsidRDefault="005E782D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2D" w:rsidRDefault="005E782D" w:rsidP="005A4C5D">
      <w:r>
        <w:separator/>
      </w:r>
    </w:p>
  </w:footnote>
  <w:footnote w:type="continuationSeparator" w:id="1">
    <w:p w:rsidR="005E782D" w:rsidRDefault="005E782D" w:rsidP="005A4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103" style="position:absolute;z-index:-46744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102" style="position:absolute;z-index:-46720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101" style="position:absolute;z-index:-46696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100" style="position:absolute;z-index:-46672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099" style="position:absolute;z-index:-46648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098" style="position:absolute;z-index:-46624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097" style="position:absolute;z-index:-46600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096" style="position:absolute;z-index:-46576;mso-position-horizontal-relative:page;mso-position-vertical-relative:page" from="630.8pt,29.5pt" to="645.8pt,29.5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323.15pt;margin-top:43.8pt;width:9.05pt;height:23.2pt;z-index:-46552;mso-position-horizontal-relative:page;mso-position-vertical-relative:page" filled="f" stroked="f">
          <v:textbox inset="0,0,0,0">
            <w:txbxContent>
              <w:p w:rsidR="005A4C5D" w:rsidRDefault="005E782D">
                <w:pPr>
                  <w:spacing w:before="45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111" style="position:absolute;z-index:-46936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110" style="position:absolute;z-index:-46912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109" style="position:absolute;z-index:-46888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108" style="position:absolute;z-index:-46864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107" style="position:absolute;z-index:-46840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106" style="position:absolute;z-index:-46816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105" style="position:absolute;z-index:-46792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104" style="position:absolute;z-index:-4676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68" style="position:absolute;z-index:-45904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067" style="position:absolute;z-index:-45880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066" style="position:absolute;z-index:-45856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065" style="position:absolute;z-index:-45832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064" style="position:absolute;z-index:-45808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063" style="position:absolute;z-index:-45784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062" style="position:absolute;z-index:-45760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061" style="position:absolute;z-index:-45736;mso-position-horizontal-relative:page;mso-position-vertical-relative:page" from="630.8pt,29.5pt" to="645.8pt,29.5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23.15pt;margin-top:43.8pt;width:9.05pt;height:23.2pt;z-index:-45712;mso-position-horizontal-relative:page;mso-position-vertical-relative:page" filled="f" stroked="f">
          <v:textbox inset="0,0,0,0">
            <w:txbxContent>
              <w:p w:rsidR="005A4C5D" w:rsidRDefault="005E782D">
                <w:pPr>
                  <w:spacing w:before="45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08"/>
                    <w:sz w:val="2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77" style="position:absolute;z-index:-46120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076" style="position:absolute;z-index:-46096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075" style="position:absolute;z-index:-46072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074" style="position:absolute;z-index:-46048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073" style="position:absolute;z-index:-46024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072" style="position:absolute;z-index:-46000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071" style="position:absolute;z-index:-45976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070" style="position:absolute;z-index:-45952;mso-position-horizontal-relative:page;mso-position-vertical-relative:page" from="630.8pt,29.5pt" to="645.8pt,29.5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316.95pt;margin-top:43.8pt;width:18.1pt;height:23.2pt;z-index:-45928;mso-position-horizontal-relative:page;mso-position-vertical-relative:page" filled="f" stroked="f">
          <v:textbox inset="0,0,0,0">
            <w:txbxContent>
              <w:p w:rsidR="005A4C5D" w:rsidRDefault="005A4C5D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5E782D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6D7DD5">
                  <w:rPr>
                    <w:b/>
                    <w:noProof/>
                    <w:color w:val="231F20"/>
                    <w:w w:val="110"/>
                    <w:sz w:val="2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59" style="position:absolute;z-index:-45688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058" style="position:absolute;z-index:-45664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057" style="position:absolute;z-index:-45640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056" style="position:absolute;z-index:-45616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055" style="position:absolute;z-index:-45592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054" style="position:absolute;z-index:-45568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053" style="position:absolute;z-index:-45544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052" style="position:absolute;z-index:-45520;mso-position-horizontal-relative:page;mso-position-vertical-relative:page" from="630.8pt,29.5pt" to="645.8pt,29.5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18.6pt;margin-top:43.8pt;width:18.1pt;height:23.2pt;z-index:-45496;mso-position-horizontal-relative:page;mso-position-vertical-relative:page" filled="f" stroked="f">
          <v:textbox inset="0,0,0,0">
            <w:txbxContent>
              <w:p w:rsidR="005A4C5D" w:rsidRDefault="005A4C5D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5E782D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6D7DD5">
                  <w:rPr>
                    <w:b/>
                    <w:noProof/>
                    <w:color w:val="231F20"/>
                    <w:w w:val="110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5D" w:rsidRDefault="005A4C5D">
    <w:pPr>
      <w:pStyle w:val="BodyText"/>
      <w:spacing w:line="14" w:lineRule="auto"/>
      <w:rPr>
        <w:sz w:val="20"/>
      </w:rPr>
    </w:pPr>
    <w:r w:rsidRPr="005A4C5D">
      <w:pict>
        <v:line id="_x0000_s1050" style="position:absolute;z-index:-45472;mso-position-horizontal-relative:page;mso-position-vertical-relative:page" from="21pt,18pt" to="21pt,0" strokeweight=".25pt">
          <w10:wrap anchorx="page" anchory="page"/>
        </v:line>
      </w:pict>
    </w:r>
    <w:r w:rsidRPr="005A4C5D">
      <w:pict>
        <v:line id="_x0000_s1049" style="position:absolute;z-index:-45448;mso-position-horizontal-relative:page;mso-position-vertical-relative:page" from="633.3pt,18pt" to="633.3pt,0" strokeweight=".25pt">
          <w10:wrap anchorx="page" anchory="page"/>
        </v:line>
      </w:pict>
    </w:r>
    <w:r w:rsidRPr="005A4C5D">
      <w:pict>
        <v:line id="_x0000_s1048" style="position:absolute;z-index:-45424;mso-position-horizontal-relative:page;mso-position-vertical-relative:page" from="29.5pt,23.5pt" to="29.5pt,8.5pt" strokeweight=".25pt">
          <w10:wrap anchorx="page" anchory="page"/>
        </v:line>
      </w:pict>
    </w:r>
    <w:r w:rsidRPr="005A4C5D">
      <w:pict>
        <v:line id="_x0000_s1047" style="position:absolute;z-index:-45400;mso-position-horizontal-relative:page;mso-position-vertical-relative:page" from="624.8pt,23.5pt" to="624.8pt,8.5pt" strokeweight=".25pt">
          <w10:wrap anchorx="page" anchory="page"/>
        </v:line>
      </w:pict>
    </w:r>
    <w:r w:rsidRPr="005A4C5D">
      <w:pict>
        <v:line id="_x0000_s1046" style="position:absolute;z-index:-45376;mso-position-horizontal-relative:page;mso-position-vertical-relative:page" from="18pt,21pt" to="0,21pt" strokeweight=".25pt">
          <w10:wrap anchorx="page" anchory="page"/>
        </v:line>
      </w:pict>
    </w:r>
    <w:r w:rsidRPr="005A4C5D">
      <w:pict>
        <v:line id="_x0000_s1045" style="position:absolute;z-index:-45352;mso-position-horizontal-relative:page;mso-position-vertical-relative:page" from="636.3pt,21pt" to="654.3pt,21pt" strokeweight=".25pt">
          <w10:wrap anchorx="page" anchory="page"/>
        </v:line>
      </w:pict>
    </w:r>
    <w:r w:rsidRPr="005A4C5D">
      <w:pict>
        <v:line id="_x0000_s1044" style="position:absolute;z-index:-45328;mso-position-horizontal-relative:page;mso-position-vertical-relative:page" from="23.5pt,29.5pt" to="8.5pt,29.5pt" strokeweight=".25pt">
          <w10:wrap anchorx="page" anchory="page"/>
        </v:line>
      </w:pict>
    </w:r>
    <w:r w:rsidRPr="005A4C5D">
      <w:pict>
        <v:line id="_x0000_s1043" style="position:absolute;z-index:-45304;mso-position-horizontal-relative:page;mso-position-vertical-relative:page" from="630.8pt,29.5pt" to="645.8pt,29.5pt" strokeweight=".25pt">
          <w10:wrap anchorx="page" anchory="page"/>
        </v:line>
      </w:pict>
    </w:r>
    <w:r w:rsidRPr="005A4C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20.45pt;margin-top:43.8pt;width:11.05pt;height:23.2pt;z-index:-45280;mso-position-horizontal-relative:page;mso-position-vertical-relative:page" filled="f" stroked="f">
          <v:textbox inset="0,0,0,0">
            <w:txbxContent>
              <w:p w:rsidR="005A4C5D" w:rsidRDefault="005A4C5D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5E782D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6D7DD5">
                  <w:rPr>
                    <w:b/>
                    <w:noProof/>
                    <w:color w:val="231F20"/>
                    <w:w w:val="108"/>
                    <w:sz w:val="26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EED"/>
    <w:multiLevelType w:val="hybridMultilevel"/>
    <w:tmpl w:val="C1E89726"/>
    <w:lvl w:ilvl="0" w:tplc="1D084140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CA1C08A8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92DA28D0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1714C84C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8648FE68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71B21D88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31ECB47E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BE06A228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508470F8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1">
    <w:nsid w:val="121D2882"/>
    <w:multiLevelType w:val="hybridMultilevel"/>
    <w:tmpl w:val="8710DCA0"/>
    <w:lvl w:ilvl="0" w:tplc="7938E03A">
      <w:start w:val="1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C59EE5CA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F5CC2D5E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B810E19C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9C88889E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7A9C1A86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EC1A43BA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8F3EAB7E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897A92FC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2">
    <w:nsid w:val="1E6A088E"/>
    <w:multiLevelType w:val="hybridMultilevel"/>
    <w:tmpl w:val="C8C01B00"/>
    <w:lvl w:ilvl="0" w:tplc="4FDABCB4">
      <w:start w:val="1"/>
      <w:numFmt w:val="lowerRoman"/>
      <w:lvlText w:val="(%1)"/>
      <w:lvlJc w:val="left"/>
      <w:pPr>
        <w:ind w:left="10845" w:hanging="8550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B576EFB0">
      <w:numFmt w:val="bullet"/>
      <w:lvlText w:val="•"/>
      <w:lvlJc w:val="left"/>
      <w:pPr>
        <w:ind w:left="11064" w:hanging="8550"/>
      </w:pPr>
      <w:rPr>
        <w:rFonts w:hint="default"/>
      </w:rPr>
    </w:lvl>
    <w:lvl w:ilvl="2" w:tplc="C4A6AEEA">
      <w:numFmt w:val="bullet"/>
      <w:lvlText w:val="•"/>
      <w:lvlJc w:val="left"/>
      <w:pPr>
        <w:ind w:left="11289" w:hanging="8550"/>
      </w:pPr>
      <w:rPr>
        <w:rFonts w:hint="default"/>
      </w:rPr>
    </w:lvl>
    <w:lvl w:ilvl="3" w:tplc="D99A99F8">
      <w:numFmt w:val="bullet"/>
      <w:lvlText w:val="•"/>
      <w:lvlJc w:val="left"/>
      <w:pPr>
        <w:ind w:left="11513" w:hanging="8550"/>
      </w:pPr>
      <w:rPr>
        <w:rFonts w:hint="default"/>
      </w:rPr>
    </w:lvl>
    <w:lvl w:ilvl="4" w:tplc="61AC8EEE">
      <w:numFmt w:val="bullet"/>
      <w:lvlText w:val="•"/>
      <w:lvlJc w:val="left"/>
      <w:pPr>
        <w:ind w:left="11738" w:hanging="8550"/>
      </w:pPr>
      <w:rPr>
        <w:rFonts w:hint="default"/>
      </w:rPr>
    </w:lvl>
    <w:lvl w:ilvl="5" w:tplc="E97A7A1A">
      <w:numFmt w:val="bullet"/>
      <w:lvlText w:val="•"/>
      <w:lvlJc w:val="left"/>
      <w:pPr>
        <w:ind w:left="11962" w:hanging="8550"/>
      </w:pPr>
      <w:rPr>
        <w:rFonts w:hint="default"/>
      </w:rPr>
    </w:lvl>
    <w:lvl w:ilvl="6" w:tplc="BA168EBA">
      <w:numFmt w:val="bullet"/>
      <w:lvlText w:val="•"/>
      <w:lvlJc w:val="left"/>
      <w:pPr>
        <w:ind w:left="12187" w:hanging="8550"/>
      </w:pPr>
      <w:rPr>
        <w:rFonts w:hint="default"/>
      </w:rPr>
    </w:lvl>
    <w:lvl w:ilvl="7" w:tplc="E75A0CCA">
      <w:numFmt w:val="bullet"/>
      <w:lvlText w:val="•"/>
      <w:lvlJc w:val="left"/>
      <w:pPr>
        <w:ind w:left="12411" w:hanging="8550"/>
      </w:pPr>
      <w:rPr>
        <w:rFonts w:hint="default"/>
      </w:rPr>
    </w:lvl>
    <w:lvl w:ilvl="8" w:tplc="FCE6A768">
      <w:numFmt w:val="bullet"/>
      <w:lvlText w:val="•"/>
      <w:lvlJc w:val="left"/>
      <w:pPr>
        <w:ind w:left="12636" w:hanging="8550"/>
      </w:pPr>
      <w:rPr>
        <w:rFonts w:hint="default"/>
      </w:rPr>
    </w:lvl>
  </w:abstractNum>
  <w:abstractNum w:abstractNumId="3">
    <w:nsid w:val="235E15F0"/>
    <w:multiLevelType w:val="hybridMultilevel"/>
    <w:tmpl w:val="748807A6"/>
    <w:lvl w:ilvl="0" w:tplc="BB0EB9BA">
      <w:start w:val="1"/>
      <w:numFmt w:val="upperRoman"/>
      <w:lvlText w:val="%1."/>
      <w:lvlJc w:val="left"/>
      <w:pPr>
        <w:ind w:left="2629" w:hanging="249"/>
        <w:jc w:val="right"/>
      </w:pPr>
      <w:rPr>
        <w:rFonts w:ascii="Times New Roman" w:eastAsia="Times New Roman" w:hAnsi="Times New Roman" w:cs="Times New Roman" w:hint="default"/>
        <w:color w:val="231F20"/>
        <w:w w:val="96"/>
        <w:sz w:val="24"/>
        <w:szCs w:val="24"/>
      </w:rPr>
    </w:lvl>
    <w:lvl w:ilvl="1" w:tplc="C890E4DC">
      <w:numFmt w:val="bullet"/>
      <w:lvlText w:val="•"/>
      <w:lvlJc w:val="left"/>
      <w:pPr>
        <w:ind w:left="3666" w:hanging="249"/>
      </w:pPr>
      <w:rPr>
        <w:rFonts w:hint="default"/>
      </w:rPr>
    </w:lvl>
    <w:lvl w:ilvl="2" w:tplc="699279C0">
      <w:numFmt w:val="bullet"/>
      <w:lvlText w:val="•"/>
      <w:lvlJc w:val="left"/>
      <w:pPr>
        <w:ind w:left="4713" w:hanging="249"/>
      </w:pPr>
      <w:rPr>
        <w:rFonts w:hint="default"/>
      </w:rPr>
    </w:lvl>
    <w:lvl w:ilvl="3" w:tplc="2196D91E">
      <w:numFmt w:val="bullet"/>
      <w:lvlText w:val="•"/>
      <w:lvlJc w:val="left"/>
      <w:pPr>
        <w:ind w:left="5759" w:hanging="249"/>
      </w:pPr>
      <w:rPr>
        <w:rFonts w:hint="default"/>
      </w:rPr>
    </w:lvl>
    <w:lvl w:ilvl="4" w:tplc="1040A2F0">
      <w:numFmt w:val="bullet"/>
      <w:lvlText w:val="•"/>
      <w:lvlJc w:val="left"/>
      <w:pPr>
        <w:ind w:left="6806" w:hanging="249"/>
      </w:pPr>
      <w:rPr>
        <w:rFonts w:hint="default"/>
      </w:rPr>
    </w:lvl>
    <w:lvl w:ilvl="5" w:tplc="82BCFC3A">
      <w:numFmt w:val="bullet"/>
      <w:lvlText w:val="•"/>
      <w:lvlJc w:val="left"/>
      <w:pPr>
        <w:ind w:left="7852" w:hanging="249"/>
      </w:pPr>
      <w:rPr>
        <w:rFonts w:hint="default"/>
      </w:rPr>
    </w:lvl>
    <w:lvl w:ilvl="6" w:tplc="C9DEC142">
      <w:numFmt w:val="bullet"/>
      <w:lvlText w:val="•"/>
      <w:lvlJc w:val="left"/>
      <w:pPr>
        <w:ind w:left="8899" w:hanging="249"/>
      </w:pPr>
      <w:rPr>
        <w:rFonts w:hint="default"/>
      </w:rPr>
    </w:lvl>
    <w:lvl w:ilvl="7" w:tplc="B5342618">
      <w:numFmt w:val="bullet"/>
      <w:lvlText w:val="•"/>
      <w:lvlJc w:val="left"/>
      <w:pPr>
        <w:ind w:left="9945" w:hanging="249"/>
      </w:pPr>
      <w:rPr>
        <w:rFonts w:hint="default"/>
      </w:rPr>
    </w:lvl>
    <w:lvl w:ilvl="8" w:tplc="C486E1DE">
      <w:numFmt w:val="bullet"/>
      <w:lvlText w:val="•"/>
      <w:lvlJc w:val="left"/>
      <w:pPr>
        <w:ind w:left="10992" w:hanging="249"/>
      </w:pPr>
      <w:rPr>
        <w:rFonts w:hint="default"/>
      </w:rPr>
    </w:lvl>
  </w:abstractNum>
  <w:abstractNum w:abstractNumId="4">
    <w:nsid w:val="2C50407C"/>
    <w:multiLevelType w:val="hybridMultilevel"/>
    <w:tmpl w:val="098A6A98"/>
    <w:lvl w:ilvl="0" w:tplc="A9886E8A">
      <w:start w:val="1"/>
      <w:numFmt w:val="lowerLetter"/>
      <w:lvlText w:val="(%1)"/>
      <w:lvlJc w:val="left"/>
      <w:pPr>
        <w:ind w:left="2233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09CC19E4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90405560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CE4E244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8EA60798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BAD4D2D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2D02086C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8CCAA0AE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A73E6E54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5">
    <w:nsid w:val="4BD864DC"/>
    <w:multiLevelType w:val="hybridMultilevel"/>
    <w:tmpl w:val="42A08772"/>
    <w:lvl w:ilvl="0" w:tplc="C1F8E640">
      <w:start w:val="1"/>
      <w:numFmt w:val="upperRoman"/>
      <w:lvlText w:val="%1."/>
      <w:lvlJc w:val="left"/>
      <w:pPr>
        <w:ind w:left="2630" w:hanging="249"/>
        <w:jc w:val="right"/>
      </w:pPr>
      <w:rPr>
        <w:rFonts w:ascii="Times New Roman" w:eastAsia="Times New Roman" w:hAnsi="Times New Roman" w:cs="Times New Roman" w:hint="default"/>
        <w:color w:val="231F20"/>
        <w:w w:val="91"/>
        <w:sz w:val="24"/>
        <w:szCs w:val="24"/>
      </w:rPr>
    </w:lvl>
    <w:lvl w:ilvl="1" w:tplc="BDECAB06">
      <w:numFmt w:val="bullet"/>
      <w:lvlText w:val="•"/>
      <w:lvlJc w:val="left"/>
      <w:pPr>
        <w:ind w:left="3684" w:hanging="249"/>
      </w:pPr>
      <w:rPr>
        <w:rFonts w:hint="default"/>
      </w:rPr>
    </w:lvl>
    <w:lvl w:ilvl="2" w:tplc="A4E67EF2">
      <w:numFmt w:val="bullet"/>
      <w:lvlText w:val="•"/>
      <w:lvlJc w:val="left"/>
      <w:pPr>
        <w:ind w:left="4729" w:hanging="249"/>
      </w:pPr>
      <w:rPr>
        <w:rFonts w:hint="default"/>
      </w:rPr>
    </w:lvl>
    <w:lvl w:ilvl="3" w:tplc="96942D3A">
      <w:numFmt w:val="bullet"/>
      <w:lvlText w:val="•"/>
      <w:lvlJc w:val="left"/>
      <w:pPr>
        <w:ind w:left="5773" w:hanging="249"/>
      </w:pPr>
      <w:rPr>
        <w:rFonts w:hint="default"/>
      </w:rPr>
    </w:lvl>
    <w:lvl w:ilvl="4" w:tplc="54769F18">
      <w:numFmt w:val="bullet"/>
      <w:lvlText w:val="•"/>
      <w:lvlJc w:val="left"/>
      <w:pPr>
        <w:ind w:left="6818" w:hanging="249"/>
      </w:pPr>
      <w:rPr>
        <w:rFonts w:hint="default"/>
      </w:rPr>
    </w:lvl>
    <w:lvl w:ilvl="5" w:tplc="E7008114">
      <w:numFmt w:val="bullet"/>
      <w:lvlText w:val="•"/>
      <w:lvlJc w:val="left"/>
      <w:pPr>
        <w:ind w:left="7862" w:hanging="249"/>
      </w:pPr>
      <w:rPr>
        <w:rFonts w:hint="default"/>
      </w:rPr>
    </w:lvl>
    <w:lvl w:ilvl="6" w:tplc="4FE2E41C">
      <w:numFmt w:val="bullet"/>
      <w:lvlText w:val="•"/>
      <w:lvlJc w:val="left"/>
      <w:pPr>
        <w:ind w:left="8907" w:hanging="249"/>
      </w:pPr>
      <w:rPr>
        <w:rFonts w:hint="default"/>
      </w:rPr>
    </w:lvl>
    <w:lvl w:ilvl="7" w:tplc="871A696E">
      <w:numFmt w:val="bullet"/>
      <w:lvlText w:val="•"/>
      <w:lvlJc w:val="left"/>
      <w:pPr>
        <w:ind w:left="9951" w:hanging="249"/>
      </w:pPr>
      <w:rPr>
        <w:rFonts w:hint="default"/>
      </w:rPr>
    </w:lvl>
    <w:lvl w:ilvl="8" w:tplc="128CF6B2">
      <w:numFmt w:val="bullet"/>
      <w:lvlText w:val="•"/>
      <w:lvlJc w:val="left"/>
      <w:pPr>
        <w:ind w:left="10996" w:hanging="249"/>
      </w:pPr>
      <w:rPr>
        <w:rFonts w:hint="default"/>
      </w:rPr>
    </w:lvl>
  </w:abstractNum>
  <w:abstractNum w:abstractNumId="6">
    <w:nsid w:val="509E07F1"/>
    <w:multiLevelType w:val="hybridMultilevel"/>
    <w:tmpl w:val="D5B29F84"/>
    <w:lvl w:ilvl="0" w:tplc="155CBD7E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0D420ED6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6E227CB2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59F6BFA0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CE54FF04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EF925016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DA6A9546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3F8406FE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99283AF4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7">
    <w:nsid w:val="57867483"/>
    <w:multiLevelType w:val="hybridMultilevel"/>
    <w:tmpl w:val="249CEE78"/>
    <w:lvl w:ilvl="0" w:tplc="00BA3156">
      <w:start w:val="1"/>
      <w:numFmt w:val="lowerLetter"/>
      <w:lvlText w:val="(%1)"/>
      <w:lvlJc w:val="left"/>
      <w:pPr>
        <w:ind w:left="1783" w:hanging="401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1A022A9E">
      <w:start w:val="2"/>
      <w:numFmt w:val="lowerLetter"/>
      <w:lvlText w:val="(%2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2" w:tplc="781C649C">
      <w:start w:val="1"/>
      <w:numFmt w:val="lowerRoman"/>
      <w:lvlText w:val="(%3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47CA740A">
      <w:numFmt w:val="bullet"/>
      <w:lvlText w:val="•"/>
      <w:lvlJc w:val="left"/>
      <w:pPr>
        <w:ind w:left="3945" w:hanging="335"/>
      </w:pPr>
      <w:rPr>
        <w:rFonts w:hint="default"/>
      </w:rPr>
    </w:lvl>
    <w:lvl w:ilvl="4" w:tplc="3106FC1C">
      <w:numFmt w:val="bullet"/>
      <w:lvlText w:val="•"/>
      <w:lvlJc w:val="left"/>
      <w:pPr>
        <w:ind w:left="5251" w:hanging="335"/>
      </w:pPr>
      <w:rPr>
        <w:rFonts w:hint="default"/>
      </w:rPr>
    </w:lvl>
    <w:lvl w:ilvl="5" w:tplc="725CA344">
      <w:numFmt w:val="bullet"/>
      <w:lvlText w:val="•"/>
      <w:lvlJc w:val="left"/>
      <w:pPr>
        <w:ind w:left="6557" w:hanging="335"/>
      </w:pPr>
      <w:rPr>
        <w:rFonts w:hint="default"/>
      </w:rPr>
    </w:lvl>
    <w:lvl w:ilvl="6" w:tplc="FBD4BD20">
      <w:numFmt w:val="bullet"/>
      <w:lvlText w:val="•"/>
      <w:lvlJc w:val="left"/>
      <w:pPr>
        <w:ind w:left="7862" w:hanging="335"/>
      </w:pPr>
      <w:rPr>
        <w:rFonts w:hint="default"/>
      </w:rPr>
    </w:lvl>
    <w:lvl w:ilvl="7" w:tplc="EA2E73A4">
      <w:numFmt w:val="bullet"/>
      <w:lvlText w:val="•"/>
      <w:lvlJc w:val="left"/>
      <w:pPr>
        <w:ind w:left="9168" w:hanging="335"/>
      </w:pPr>
      <w:rPr>
        <w:rFonts w:hint="default"/>
      </w:rPr>
    </w:lvl>
    <w:lvl w:ilvl="8" w:tplc="C0AC053A">
      <w:numFmt w:val="bullet"/>
      <w:lvlText w:val="•"/>
      <w:lvlJc w:val="left"/>
      <w:pPr>
        <w:ind w:left="10474" w:hanging="335"/>
      </w:pPr>
      <w:rPr>
        <w:rFonts w:hint="default"/>
      </w:rPr>
    </w:lvl>
  </w:abstractNum>
  <w:abstractNum w:abstractNumId="8">
    <w:nsid w:val="69DD7ECF"/>
    <w:multiLevelType w:val="hybridMultilevel"/>
    <w:tmpl w:val="45AC425C"/>
    <w:lvl w:ilvl="0" w:tplc="3BCC5F60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79427C34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3EC6A4AA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83A86B8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26A88486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9F702E4C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9EF004F4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568A80B8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8418F758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9">
    <w:nsid w:val="6F50162B"/>
    <w:multiLevelType w:val="hybridMultilevel"/>
    <w:tmpl w:val="49D01796"/>
    <w:lvl w:ilvl="0" w:tplc="436CF9A6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D9BA668A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position w:val="8"/>
        <w:sz w:val="24"/>
        <w:szCs w:val="24"/>
      </w:rPr>
    </w:lvl>
    <w:lvl w:ilvl="2" w:tplc="501A6C6E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2CEE241A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3C887732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1AAA5BA6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7E4EE9DA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03623FD0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669ABBBE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10">
    <w:nsid w:val="70745E30"/>
    <w:multiLevelType w:val="hybridMultilevel"/>
    <w:tmpl w:val="618CCFEA"/>
    <w:lvl w:ilvl="0" w:tplc="C038D798">
      <w:start w:val="2"/>
      <w:numFmt w:val="lowerLetter"/>
      <w:lvlText w:val="(%1)"/>
      <w:lvlJc w:val="left"/>
      <w:pPr>
        <w:ind w:left="2233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62642104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6"/>
        <w:sz w:val="24"/>
        <w:szCs w:val="24"/>
      </w:rPr>
    </w:lvl>
    <w:lvl w:ilvl="2" w:tplc="F6A4B2E4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8AFED946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ECDC5352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CE345E4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4E72EF4E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13D8B2B4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321A80A8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11">
    <w:nsid w:val="78F05E6B"/>
    <w:multiLevelType w:val="hybridMultilevel"/>
    <w:tmpl w:val="CC7AF042"/>
    <w:lvl w:ilvl="0" w:tplc="B8B0A6BC">
      <w:start w:val="1"/>
      <w:numFmt w:val="lowerLetter"/>
      <w:lvlText w:val="(%1)"/>
      <w:lvlJc w:val="left"/>
      <w:pPr>
        <w:ind w:left="2296" w:hanging="439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F8F8D2E4">
      <w:numFmt w:val="bullet"/>
      <w:lvlText w:val="•"/>
      <w:lvlJc w:val="left"/>
      <w:pPr>
        <w:ind w:left="3378" w:hanging="439"/>
      </w:pPr>
      <w:rPr>
        <w:rFonts w:hint="default"/>
      </w:rPr>
    </w:lvl>
    <w:lvl w:ilvl="2" w:tplc="053A050E">
      <w:numFmt w:val="bullet"/>
      <w:lvlText w:val="•"/>
      <w:lvlJc w:val="left"/>
      <w:pPr>
        <w:ind w:left="4457" w:hanging="439"/>
      </w:pPr>
      <w:rPr>
        <w:rFonts w:hint="default"/>
      </w:rPr>
    </w:lvl>
    <w:lvl w:ilvl="3" w:tplc="5FD0475E">
      <w:numFmt w:val="bullet"/>
      <w:lvlText w:val="•"/>
      <w:lvlJc w:val="left"/>
      <w:pPr>
        <w:ind w:left="5535" w:hanging="439"/>
      </w:pPr>
      <w:rPr>
        <w:rFonts w:hint="default"/>
      </w:rPr>
    </w:lvl>
    <w:lvl w:ilvl="4" w:tplc="4EFA4C28">
      <w:numFmt w:val="bullet"/>
      <w:lvlText w:val="•"/>
      <w:lvlJc w:val="left"/>
      <w:pPr>
        <w:ind w:left="6614" w:hanging="439"/>
      </w:pPr>
      <w:rPr>
        <w:rFonts w:hint="default"/>
      </w:rPr>
    </w:lvl>
    <w:lvl w:ilvl="5" w:tplc="0F381EB2">
      <w:numFmt w:val="bullet"/>
      <w:lvlText w:val="•"/>
      <w:lvlJc w:val="left"/>
      <w:pPr>
        <w:ind w:left="7692" w:hanging="439"/>
      </w:pPr>
      <w:rPr>
        <w:rFonts w:hint="default"/>
      </w:rPr>
    </w:lvl>
    <w:lvl w:ilvl="6" w:tplc="E78C75EC">
      <w:numFmt w:val="bullet"/>
      <w:lvlText w:val="•"/>
      <w:lvlJc w:val="left"/>
      <w:pPr>
        <w:ind w:left="8771" w:hanging="439"/>
      </w:pPr>
      <w:rPr>
        <w:rFonts w:hint="default"/>
      </w:rPr>
    </w:lvl>
    <w:lvl w:ilvl="7" w:tplc="64D000B0">
      <w:numFmt w:val="bullet"/>
      <w:lvlText w:val="•"/>
      <w:lvlJc w:val="left"/>
      <w:pPr>
        <w:ind w:left="9849" w:hanging="439"/>
      </w:pPr>
      <w:rPr>
        <w:rFonts w:hint="default"/>
      </w:rPr>
    </w:lvl>
    <w:lvl w:ilvl="8" w:tplc="B5923B86">
      <w:numFmt w:val="bullet"/>
      <w:lvlText w:val="•"/>
      <w:lvlJc w:val="left"/>
      <w:pPr>
        <w:ind w:left="10928" w:hanging="439"/>
      </w:pPr>
      <w:rPr>
        <w:rFonts w:hint="default"/>
      </w:rPr>
    </w:lvl>
  </w:abstractNum>
  <w:abstractNum w:abstractNumId="12">
    <w:nsid w:val="79B02574"/>
    <w:multiLevelType w:val="hybridMultilevel"/>
    <w:tmpl w:val="FACCEF08"/>
    <w:lvl w:ilvl="0" w:tplc="A7CA5ADA">
      <w:start w:val="1"/>
      <w:numFmt w:val="decimal"/>
      <w:lvlText w:val="%1."/>
      <w:lvlJc w:val="left"/>
      <w:pPr>
        <w:ind w:left="2243" w:hanging="372"/>
        <w:jc w:val="left"/>
      </w:pPr>
      <w:rPr>
        <w:rFonts w:hint="default"/>
        <w:b/>
        <w:bCs/>
        <w:w w:val="106"/>
      </w:rPr>
    </w:lvl>
    <w:lvl w:ilvl="1" w:tplc="E7F666EC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03CAC0AE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6C9CF4D0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7B889708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BD9A431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5C34ACDC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1BCE0D7C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A3661B2C">
      <w:numFmt w:val="bullet"/>
      <w:lvlText w:val="•"/>
      <w:lvlJc w:val="left"/>
      <w:pPr>
        <w:ind w:left="10764" w:hanging="33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A4C5D"/>
    <w:rsid w:val="005A4C5D"/>
    <w:rsid w:val="005E782D"/>
    <w:rsid w:val="006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4C5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A4C5D"/>
    <w:pPr>
      <w:ind w:left="1837" w:hanging="321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4C5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A4C5D"/>
    <w:pPr>
      <w:spacing w:before="253"/>
      <w:ind w:left="2630" w:hanging="397"/>
    </w:pPr>
  </w:style>
  <w:style w:type="paragraph" w:customStyle="1" w:styleId="TableParagraph">
    <w:name w:val="Table Paragraph"/>
    <w:basedOn w:val="Normal"/>
    <w:uiPriority w:val="1"/>
    <w:qFormat/>
    <w:rsid w:val="005A4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3.xml"/><Relationship Id="rId36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header" Target="header6.xml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3058</Words>
  <Characters>17435</Characters>
  <Application>Microsoft Office Word</Application>
  <DocSecurity>0</DocSecurity>
  <Lines>145</Lines>
  <Paragraphs>40</Paragraphs>
  <ScaleCrop>false</ScaleCrop>
  <Company/>
  <LinksUpToDate>false</LinksUpToDate>
  <CharactersWithSpaces>20453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paper 2.indd</dc:title>
  <cp:lastModifiedBy>user</cp:lastModifiedBy>
  <cp:revision>2</cp:revision>
  <dcterms:created xsi:type="dcterms:W3CDTF">2017-10-14T07:35:00Z</dcterms:created>
  <dcterms:modified xsi:type="dcterms:W3CDTF">2017-10-14T07:35:00Z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