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5"/>
        <w:rPr>
          <w:sz w:val="28"/>
        </w:rPr>
      </w:pPr>
    </w:p>
    <w:p w:rsidR="00C26BB8" w:rsidRDefault="00740060">
      <w:pPr>
        <w:pStyle w:val="BodyText"/>
        <w:tabs>
          <w:tab w:val="left" w:pos="6523"/>
        </w:tabs>
        <w:spacing w:before="123"/>
        <w:ind w:left="1383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</w:t>
      </w:r>
      <w:r>
        <w:rPr>
          <w:b/>
          <w:color w:val="231F20"/>
          <w:spacing w:val="-44"/>
          <w:w w:val="95"/>
        </w:rPr>
        <w:t xml:space="preserve"> </w:t>
      </w:r>
      <w:r>
        <w:rPr>
          <w:b/>
          <w:color w:val="231F20"/>
          <w:w w:val="95"/>
        </w:rPr>
        <w:t>Number</w:t>
      </w:r>
      <w:r>
        <w:rPr>
          <w:b/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</w:t>
      </w:r>
    </w:p>
    <w:p w:rsidR="00C26BB8" w:rsidRDefault="00740060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  <w:w w:val="95"/>
        </w:rPr>
        <w:t>School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Candidate’s Signature</w:t>
      </w:r>
      <w:r>
        <w:rPr>
          <w:b/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...................................................</w:t>
      </w:r>
    </w:p>
    <w:p w:rsidR="00C26BB8" w:rsidRDefault="00740060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</w:rPr>
        <w:t>121/1</w:t>
      </w:r>
      <w:r>
        <w:rPr>
          <w:b/>
          <w:color w:val="231F20"/>
        </w:rPr>
        <w:tab/>
        <w:t>Date</w:t>
      </w:r>
      <w:r>
        <w:rPr>
          <w:b/>
          <w:color w:val="231F20"/>
          <w:spacing w:val="-34"/>
        </w:rPr>
        <w:t xml:space="preserve"> </w:t>
      </w:r>
      <w:r>
        <w:rPr>
          <w:color w:val="231F20"/>
        </w:rPr>
        <w:t>.....................................................................................</w:t>
      </w:r>
    </w:p>
    <w:p w:rsidR="00C26BB8" w:rsidRDefault="00740060">
      <w:pPr>
        <w:spacing w:before="83"/>
        <w:ind w:left="1383"/>
        <w:rPr>
          <w:b/>
          <w:sz w:val="24"/>
        </w:rPr>
      </w:pPr>
      <w:r>
        <w:rPr>
          <w:b/>
          <w:color w:val="231F20"/>
          <w:sz w:val="24"/>
        </w:rPr>
        <w:t>MATHEMATICS</w:t>
      </w:r>
    </w:p>
    <w:p w:rsidR="00C26BB8" w:rsidRDefault="00740060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Paper 1</w:t>
      </w:r>
    </w:p>
    <w:p w:rsidR="00C26BB8" w:rsidRDefault="00740060">
      <w:pPr>
        <w:spacing w:before="83"/>
        <w:ind w:left="1383"/>
        <w:rPr>
          <w:b/>
          <w:sz w:val="24"/>
        </w:rPr>
      </w:pPr>
      <w:r>
        <w:rPr>
          <w:b/>
          <w:color w:val="231F20"/>
          <w:w w:val="110"/>
          <w:sz w:val="24"/>
        </w:rPr>
        <w:t>2015</w:t>
      </w:r>
    </w:p>
    <w:p w:rsidR="00C26BB8" w:rsidRDefault="00740060">
      <w:pPr>
        <w:pStyle w:val="BodyText"/>
        <w:spacing w:before="83"/>
        <w:ind w:left="1383"/>
      </w:pPr>
      <w:r>
        <w:rPr>
          <w:color w:val="231F20"/>
        </w:rPr>
        <w:t>21/2 hours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B937A6" w:rsidRDefault="00B937A6">
      <w:pPr>
        <w:pStyle w:val="BodyText"/>
        <w:spacing w:before="124"/>
        <w:ind w:left="441" w:right="44"/>
        <w:jc w:val="center"/>
        <w:rPr>
          <w:rFonts w:ascii="Copperplate Gothic Bold" w:hAnsi="Copperplate Gothic Bold"/>
          <w:b/>
          <w:color w:val="231F20"/>
        </w:rPr>
      </w:pPr>
      <w:r>
        <w:rPr>
          <w:rFonts w:ascii="Copperplate Gothic Bold" w:hAnsi="Copperplate Gothic Bold"/>
          <w:b/>
          <w:color w:val="231F20"/>
        </w:rPr>
        <w:t>BRILLIANT KENYA CERTIFICATE OF SECONDARY EDUCATION PREPARATORY EXAMINATION</w:t>
      </w:r>
    </w:p>
    <w:p w:rsidR="00C26BB8" w:rsidRDefault="00740060">
      <w:pPr>
        <w:pStyle w:val="BodyText"/>
        <w:spacing w:before="124"/>
        <w:ind w:left="441" w:right="44"/>
        <w:jc w:val="center"/>
      </w:pPr>
      <w:r>
        <w:rPr>
          <w:color w:val="231F20"/>
        </w:rPr>
        <w:t>MATHEMATICS</w:t>
      </w:r>
    </w:p>
    <w:p w:rsidR="00C26BB8" w:rsidRDefault="00740060">
      <w:pPr>
        <w:spacing w:before="124"/>
        <w:ind w:left="441" w:right="44"/>
        <w:jc w:val="center"/>
        <w:rPr>
          <w:b/>
          <w:sz w:val="24"/>
        </w:rPr>
      </w:pPr>
      <w:r>
        <w:rPr>
          <w:b/>
          <w:color w:val="231F20"/>
          <w:w w:val="105"/>
          <w:sz w:val="24"/>
        </w:rPr>
        <w:t>Paper 1</w:t>
      </w:r>
    </w:p>
    <w:p w:rsidR="00C26BB8" w:rsidRDefault="00740060">
      <w:pPr>
        <w:pStyle w:val="BodyText"/>
        <w:spacing w:before="124"/>
        <w:ind w:left="441" w:right="44"/>
        <w:jc w:val="center"/>
      </w:pPr>
      <w:r>
        <w:rPr>
          <w:color w:val="231F20"/>
        </w:rPr>
        <w:t>21/2 hours</w:t>
      </w: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spacing w:before="253"/>
        <w:ind w:left="1384"/>
        <w:rPr>
          <w:b/>
          <w:sz w:val="24"/>
        </w:rPr>
      </w:pPr>
      <w:r>
        <w:rPr>
          <w:b/>
          <w:color w:val="231F20"/>
          <w:w w:val="105"/>
          <w:sz w:val="24"/>
        </w:rPr>
        <w:t>Instructions to candidates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140"/>
        <w:ind w:hanging="400"/>
        <w:rPr>
          <w:i/>
          <w:sz w:val="24"/>
        </w:rPr>
      </w:pPr>
      <w:r>
        <w:rPr>
          <w:i/>
          <w:color w:val="231F20"/>
          <w:w w:val="105"/>
          <w:sz w:val="24"/>
        </w:rPr>
        <w:t>Write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your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name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and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index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number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spaces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provided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above.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w w:val="105"/>
          <w:sz w:val="24"/>
        </w:rPr>
        <w:t>Sign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and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write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date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of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examination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spaces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provided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above.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sz w:val="24"/>
        </w:rPr>
        <w:t xml:space="preserve">This paper consists of </w:t>
      </w:r>
      <w:r>
        <w:rPr>
          <w:b/>
          <w:i/>
          <w:color w:val="231F20"/>
          <w:sz w:val="24"/>
        </w:rPr>
        <w:t xml:space="preserve">two </w:t>
      </w:r>
      <w:r>
        <w:rPr>
          <w:i/>
          <w:color w:val="231F20"/>
          <w:sz w:val="24"/>
        </w:rPr>
        <w:t xml:space="preserve">sections: </w:t>
      </w:r>
      <w:r>
        <w:rPr>
          <w:b/>
          <w:i/>
          <w:color w:val="231F20"/>
          <w:sz w:val="24"/>
        </w:rPr>
        <w:t xml:space="preserve">Section I </w:t>
      </w:r>
      <w:r>
        <w:rPr>
          <w:i/>
          <w:color w:val="231F20"/>
          <w:sz w:val="24"/>
        </w:rPr>
        <w:t xml:space="preserve">and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39"/>
          <w:sz w:val="24"/>
        </w:rPr>
        <w:t xml:space="preserve"> </w:t>
      </w:r>
      <w:r>
        <w:rPr>
          <w:b/>
          <w:i/>
          <w:color w:val="231F20"/>
          <w:sz w:val="24"/>
        </w:rPr>
        <w:t>II</w:t>
      </w:r>
      <w:r>
        <w:rPr>
          <w:i/>
          <w:color w:val="231F20"/>
          <w:sz w:val="24"/>
        </w:rPr>
        <w:t>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i/>
          <w:color w:val="231F20"/>
          <w:sz w:val="24"/>
        </w:rPr>
        <w:t xml:space="preserve">the questions in </w:t>
      </w:r>
      <w:r>
        <w:rPr>
          <w:b/>
          <w:i/>
          <w:color w:val="231F20"/>
          <w:sz w:val="24"/>
        </w:rPr>
        <w:t xml:space="preserve">Section I </w:t>
      </w:r>
      <w:r>
        <w:rPr>
          <w:i/>
          <w:color w:val="231F20"/>
          <w:sz w:val="24"/>
        </w:rPr>
        <w:t xml:space="preserve">and only </w:t>
      </w:r>
      <w:r>
        <w:rPr>
          <w:b/>
          <w:i/>
          <w:color w:val="231F20"/>
          <w:sz w:val="24"/>
        </w:rPr>
        <w:t xml:space="preserve">five </w:t>
      </w:r>
      <w:r>
        <w:rPr>
          <w:i/>
          <w:color w:val="231F20"/>
          <w:sz w:val="24"/>
        </w:rPr>
        <w:t xml:space="preserve">questions from </w:t>
      </w:r>
      <w:r>
        <w:rPr>
          <w:b/>
          <w:i/>
          <w:color w:val="231F20"/>
          <w:sz w:val="24"/>
        </w:rPr>
        <w:t>Section</w:t>
      </w:r>
      <w:r>
        <w:rPr>
          <w:b/>
          <w:i/>
          <w:color w:val="231F20"/>
          <w:spacing w:val="-19"/>
          <w:sz w:val="24"/>
        </w:rPr>
        <w:t xml:space="preserve"> </w:t>
      </w:r>
      <w:r>
        <w:rPr>
          <w:b/>
          <w:i/>
          <w:color w:val="231F20"/>
          <w:sz w:val="24"/>
        </w:rPr>
        <w:t>II</w:t>
      </w:r>
      <w:r>
        <w:rPr>
          <w:i/>
          <w:color w:val="231F20"/>
          <w:sz w:val="24"/>
        </w:rPr>
        <w:t>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3" w:line="312" w:lineRule="auto"/>
        <w:ind w:right="1382" w:hanging="400"/>
        <w:rPr>
          <w:b/>
          <w:i/>
          <w:sz w:val="24"/>
        </w:rPr>
      </w:pPr>
      <w:r>
        <w:rPr>
          <w:b/>
          <w:i/>
          <w:color w:val="231F20"/>
          <w:w w:val="105"/>
          <w:sz w:val="24"/>
        </w:rPr>
        <w:t>Show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all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steps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your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calculations,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giving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your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answers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at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each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stage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spaces</w:t>
      </w:r>
      <w:r>
        <w:rPr>
          <w:b/>
          <w:i/>
          <w:color w:val="231F20"/>
          <w:spacing w:val="-4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provided below each</w:t>
      </w:r>
      <w:r>
        <w:rPr>
          <w:b/>
          <w:i/>
          <w:color w:val="231F20"/>
          <w:spacing w:val="-18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4"/>
        <w:ind w:hanging="400"/>
        <w:rPr>
          <w:i/>
          <w:sz w:val="24"/>
        </w:rPr>
      </w:pPr>
      <w:r>
        <w:rPr>
          <w:i/>
          <w:color w:val="231F20"/>
          <w:sz w:val="24"/>
        </w:rPr>
        <w:t>Marks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may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be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given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for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correct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working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even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if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answer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is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wrong.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4" w:line="312" w:lineRule="auto"/>
        <w:ind w:right="1388" w:hanging="400"/>
        <w:rPr>
          <w:i/>
          <w:sz w:val="24"/>
        </w:rPr>
      </w:pPr>
      <w:r>
        <w:rPr>
          <w:b/>
          <w:i/>
          <w:color w:val="231F20"/>
          <w:w w:val="105"/>
          <w:sz w:val="24"/>
        </w:rPr>
        <w:t>Non-programmable</w:t>
      </w:r>
      <w:r>
        <w:rPr>
          <w:b/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silent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electronic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calculators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and</w:t>
      </w:r>
      <w:r>
        <w:rPr>
          <w:b/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KNEC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mathematical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tables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may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be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used,</w:t>
      </w:r>
      <w:r>
        <w:rPr>
          <w:i/>
          <w:color w:val="231F20"/>
          <w:spacing w:val="-3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except where stated</w:t>
      </w:r>
      <w:r>
        <w:rPr>
          <w:i/>
          <w:color w:val="231F20"/>
          <w:spacing w:val="-16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otherwise.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4"/>
        <w:ind w:hanging="400"/>
        <w:rPr>
          <w:b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19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83" w:line="312" w:lineRule="auto"/>
        <w:ind w:right="1378" w:hanging="400"/>
        <w:rPr>
          <w:b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missing.</w:t>
      </w:r>
    </w:p>
    <w:p w:rsidR="00C26BB8" w:rsidRDefault="00740060">
      <w:pPr>
        <w:pStyle w:val="ListParagraph"/>
        <w:numPr>
          <w:ilvl w:val="0"/>
          <w:numId w:val="3"/>
        </w:numPr>
        <w:tabs>
          <w:tab w:val="left" w:pos="1785"/>
        </w:tabs>
        <w:spacing w:before="3"/>
        <w:ind w:hanging="400"/>
        <w:rPr>
          <w:b/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English.</w:t>
      </w:r>
    </w:p>
    <w:p w:rsidR="00C26BB8" w:rsidRDefault="00740060">
      <w:pPr>
        <w:spacing w:before="196"/>
        <w:ind w:left="44" w:right="44"/>
        <w:jc w:val="center"/>
        <w:rPr>
          <w:b/>
          <w:sz w:val="24"/>
        </w:rPr>
      </w:pPr>
      <w:r>
        <w:rPr>
          <w:b/>
          <w:color w:val="231F20"/>
          <w:sz w:val="24"/>
        </w:rPr>
        <w:t>For Examiner’s Use Only</w:t>
      </w:r>
    </w:p>
    <w:p w:rsidR="00C26BB8" w:rsidRDefault="00740060">
      <w:pPr>
        <w:spacing w:before="83" w:after="28"/>
        <w:ind w:left="1384"/>
        <w:rPr>
          <w:b/>
          <w:sz w:val="24"/>
        </w:rPr>
      </w:pPr>
      <w:r>
        <w:rPr>
          <w:b/>
          <w:color w:val="231F20"/>
          <w:w w:val="105"/>
          <w:sz w:val="24"/>
        </w:rPr>
        <w:t>Section I</w:t>
      </w:r>
    </w:p>
    <w:tbl>
      <w:tblPr>
        <w:tblW w:w="0" w:type="auto"/>
        <w:tblInd w:w="13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840"/>
      </w:tblGrid>
      <w:tr w:rsidR="00C26BB8">
        <w:trPr>
          <w:trHeight w:val="341"/>
        </w:trPr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1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2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3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4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5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6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7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8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w w:val="108"/>
                <w:sz w:val="26"/>
              </w:rPr>
              <w:t>9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10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11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12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5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13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14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15</w:t>
            </w:r>
          </w:p>
        </w:tc>
        <w:tc>
          <w:tcPr>
            <w:tcW w:w="566" w:type="dxa"/>
          </w:tcPr>
          <w:p w:rsidR="00C26BB8" w:rsidRDefault="00740060">
            <w:pPr>
              <w:pStyle w:val="TableParagraph"/>
              <w:spacing w:before="23" w:line="298" w:lineRule="exact"/>
              <w:ind w:left="146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16</w:t>
            </w:r>
          </w:p>
        </w:tc>
        <w:tc>
          <w:tcPr>
            <w:tcW w:w="840" w:type="dxa"/>
          </w:tcPr>
          <w:p w:rsidR="00C26BB8" w:rsidRDefault="00740060">
            <w:pPr>
              <w:pStyle w:val="TableParagraph"/>
              <w:spacing w:before="23" w:line="298" w:lineRule="exact"/>
              <w:ind w:left="126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Total</w:t>
            </w:r>
          </w:p>
        </w:tc>
      </w:tr>
      <w:tr w:rsidR="00C26BB8">
        <w:trPr>
          <w:trHeight w:val="341"/>
        </w:trPr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</w:tr>
    </w:tbl>
    <w:p w:rsidR="00C26BB8" w:rsidRDefault="00C26BB8">
      <w:pPr>
        <w:pStyle w:val="BodyText"/>
        <w:spacing w:before="1"/>
        <w:rPr>
          <w:b/>
          <w:sz w:val="6"/>
        </w:rPr>
      </w:pPr>
    </w:p>
    <w:p w:rsidR="00C26BB8" w:rsidRDefault="00C26BB8">
      <w:pPr>
        <w:rPr>
          <w:sz w:val="6"/>
        </w:rPr>
        <w:sectPr w:rsidR="00C26BB8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C26BB8" w:rsidRDefault="00740060">
      <w:pPr>
        <w:spacing w:before="99" w:after="28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lastRenderedPageBreak/>
        <w:t>Section II</w:t>
      </w:r>
    </w:p>
    <w:tbl>
      <w:tblPr>
        <w:tblW w:w="0" w:type="auto"/>
        <w:tblInd w:w="13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605"/>
        <w:gridCol w:w="548"/>
        <w:gridCol w:w="605"/>
        <w:gridCol w:w="563"/>
        <w:gridCol w:w="567"/>
        <w:gridCol w:w="571"/>
        <w:gridCol w:w="529"/>
        <w:gridCol w:w="1100"/>
      </w:tblGrid>
      <w:tr w:rsidR="00C26BB8">
        <w:trPr>
          <w:trHeight w:val="341"/>
        </w:trPr>
        <w:tc>
          <w:tcPr>
            <w:tcW w:w="557" w:type="dxa"/>
          </w:tcPr>
          <w:p w:rsidR="00C26BB8" w:rsidRDefault="00740060">
            <w:pPr>
              <w:pStyle w:val="TableParagraph"/>
              <w:spacing w:before="23" w:line="298" w:lineRule="exact"/>
              <w:ind w:left="137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17</w:t>
            </w:r>
          </w:p>
        </w:tc>
        <w:tc>
          <w:tcPr>
            <w:tcW w:w="605" w:type="dxa"/>
          </w:tcPr>
          <w:p w:rsidR="00C26BB8" w:rsidRDefault="00740060">
            <w:pPr>
              <w:pStyle w:val="TableParagraph"/>
              <w:spacing w:before="23" w:line="298" w:lineRule="exact"/>
              <w:ind w:left="16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18</w:t>
            </w:r>
          </w:p>
        </w:tc>
        <w:tc>
          <w:tcPr>
            <w:tcW w:w="548" w:type="dxa"/>
          </w:tcPr>
          <w:p w:rsidR="00C26BB8" w:rsidRDefault="00740060">
            <w:pPr>
              <w:pStyle w:val="TableParagraph"/>
              <w:spacing w:before="23" w:line="298" w:lineRule="exact"/>
              <w:ind w:left="133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19</w:t>
            </w:r>
          </w:p>
        </w:tc>
        <w:tc>
          <w:tcPr>
            <w:tcW w:w="605" w:type="dxa"/>
          </w:tcPr>
          <w:p w:rsidR="00C26BB8" w:rsidRDefault="00740060">
            <w:pPr>
              <w:pStyle w:val="TableParagraph"/>
              <w:spacing w:before="23" w:line="298" w:lineRule="exact"/>
              <w:ind w:left="16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20</w:t>
            </w:r>
          </w:p>
        </w:tc>
        <w:tc>
          <w:tcPr>
            <w:tcW w:w="563" w:type="dxa"/>
          </w:tcPr>
          <w:p w:rsidR="00C26BB8" w:rsidRDefault="00740060">
            <w:pPr>
              <w:pStyle w:val="TableParagraph"/>
              <w:spacing w:before="23" w:line="298" w:lineRule="exact"/>
              <w:ind w:left="14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21</w:t>
            </w:r>
          </w:p>
        </w:tc>
        <w:tc>
          <w:tcPr>
            <w:tcW w:w="567" w:type="dxa"/>
          </w:tcPr>
          <w:p w:rsidR="00C26BB8" w:rsidRDefault="00740060">
            <w:pPr>
              <w:pStyle w:val="TableParagraph"/>
              <w:spacing w:before="23" w:line="298" w:lineRule="exact"/>
              <w:ind w:left="142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22</w:t>
            </w:r>
          </w:p>
        </w:tc>
        <w:tc>
          <w:tcPr>
            <w:tcW w:w="571" w:type="dxa"/>
          </w:tcPr>
          <w:p w:rsidR="00C26BB8" w:rsidRDefault="00740060">
            <w:pPr>
              <w:pStyle w:val="TableParagraph"/>
              <w:spacing w:before="23" w:line="298" w:lineRule="exact"/>
              <w:ind w:left="144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23</w:t>
            </w:r>
          </w:p>
        </w:tc>
        <w:tc>
          <w:tcPr>
            <w:tcW w:w="529" w:type="dxa"/>
          </w:tcPr>
          <w:p w:rsidR="00C26BB8" w:rsidRDefault="00740060">
            <w:pPr>
              <w:pStyle w:val="TableParagraph"/>
              <w:spacing w:before="23" w:line="298" w:lineRule="exact"/>
              <w:ind w:left="123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24</w:t>
            </w:r>
          </w:p>
        </w:tc>
        <w:tc>
          <w:tcPr>
            <w:tcW w:w="1100" w:type="dxa"/>
          </w:tcPr>
          <w:p w:rsidR="00C26BB8" w:rsidRDefault="00740060">
            <w:pPr>
              <w:pStyle w:val="TableParagraph"/>
              <w:spacing w:before="23" w:line="298" w:lineRule="exact"/>
              <w:ind w:left="250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Total</w:t>
            </w:r>
          </w:p>
        </w:tc>
      </w:tr>
      <w:tr w:rsidR="00C26BB8">
        <w:trPr>
          <w:trHeight w:val="341"/>
        </w:trPr>
        <w:tc>
          <w:tcPr>
            <w:tcW w:w="557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3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529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</w:tcPr>
          <w:p w:rsidR="00C26BB8" w:rsidRDefault="00C26BB8">
            <w:pPr>
              <w:pStyle w:val="TableParagraph"/>
              <w:rPr>
                <w:sz w:val="24"/>
              </w:rPr>
            </w:pPr>
          </w:p>
        </w:tc>
      </w:tr>
    </w:tbl>
    <w:p w:rsidR="00C26BB8" w:rsidRDefault="00740060">
      <w:pPr>
        <w:pStyle w:val="BodyText"/>
        <w:spacing w:before="2"/>
        <w:rPr>
          <w:b/>
          <w:sz w:val="35"/>
        </w:rPr>
      </w:pPr>
      <w:r>
        <w:br w:type="column"/>
      </w:r>
    </w:p>
    <w:p w:rsidR="00C26BB8" w:rsidRDefault="00C26BB8">
      <w:pPr>
        <w:pStyle w:val="Heading1"/>
        <w:spacing w:before="0" w:line="249" w:lineRule="auto"/>
        <w:ind w:left="1383" w:right="2904"/>
      </w:pPr>
      <w:r>
        <w:pict>
          <v:rect id="_x0000_s3116" style="position:absolute;left:0;text-align:left;margin-left:517.35pt;margin-top:-5.4pt;width:68pt;height:42.95pt;z-index:251643904;mso-position-horizontal-relative:page" filled="f" strokecolor="#231f20" strokeweight="1pt">
            <w10:wrap anchorx="page"/>
          </v:rect>
        </w:pict>
      </w:r>
      <w:r w:rsidR="00740060">
        <w:rPr>
          <w:color w:val="231F20"/>
        </w:rPr>
        <w:t>Grand Total</w:t>
      </w:r>
    </w:p>
    <w:p w:rsidR="00C26BB8" w:rsidRDefault="00C26BB8">
      <w:pPr>
        <w:spacing w:line="249" w:lineRule="auto"/>
        <w:sectPr w:rsidR="00C26BB8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7044" w:space="1002"/>
            <w:col w:w="5044"/>
          </w:cols>
        </w:sectPr>
      </w:pPr>
    </w:p>
    <w:p w:rsidR="00C26BB8" w:rsidRDefault="00740060">
      <w:pPr>
        <w:spacing w:before="130"/>
        <w:ind w:left="44" w:right="44"/>
        <w:jc w:val="center"/>
        <w:rPr>
          <w:sz w:val="24"/>
        </w:rPr>
      </w:pPr>
      <w:r>
        <w:rPr>
          <w:b/>
          <w:color w:val="231F20"/>
          <w:sz w:val="24"/>
        </w:rPr>
        <w:lastRenderedPageBreak/>
        <w:t xml:space="preserve">SECTION I </w:t>
      </w:r>
      <w:r>
        <w:rPr>
          <w:color w:val="231F20"/>
          <w:sz w:val="24"/>
        </w:rPr>
        <w:t>(50 marks)</w:t>
      </w:r>
    </w:p>
    <w:p w:rsidR="00C26BB8" w:rsidRDefault="00740060">
      <w:pPr>
        <w:spacing w:before="68"/>
        <w:ind w:left="44" w:right="44"/>
        <w:jc w:val="center"/>
        <w:rPr>
          <w:i/>
          <w:sz w:val="24"/>
        </w:rPr>
      </w:pPr>
      <w:r>
        <w:rPr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i/>
          <w:color w:val="231F20"/>
          <w:sz w:val="24"/>
        </w:rPr>
        <w:t>the questions in this section in the spaces provided.</w:t>
      </w:r>
    </w:p>
    <w:p w:rsidR="00C26BB8" w:rsidRDefault="00C26BB8">
      <w:pPr>
        <w:pStyle w:val="BodyText"/>
        <w:spacing w:before="10"/>
        <w:rPr>
          <w:i/>
          <w:sz w:val="31"/>
        </w:rPr>
      </w:pPr>
    </w:p>
    <w:p w:rsidR="00C26BB8" w:rsidRDefault="00C26BB8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jc w:val="left"/>
        <w:rPr>
          <w:sz w:val="24"/>
        </w:rPr>
      </w:pPr>
      <w:r w:rsidRPr="00C26BB8">
        <w:pict>
          <v:group id="_x0000_s3109" style="position:absolute;left:0;text-align:left;margin-left:91.85pt;margin-top:20.15pt;width:144.1pt;height:28.5pt;z-index:251644928;mso-wrap-distance-left:0;mso-wrap-distance-right:0;mso-position-horizontal-relative:page" coordorigin="1837,403" coordsize="2882,570">
            <v:line id="_x0000_s3115" style="position:absolute" from="1839,748" to="1882,706" strokecolor="#231f20" strokeweight=".25pt"/>
            <v:shape id="_x0000_s3114" style="position:absolute;left:1995;top:408;width:2719;height:454" coordorigin="1995,408" coordsize="2719,454" path="m1995,862l2143,408r2570,e" filled="f" strokecolor="#231f20" strokeweight=".5pt">
              <v:path arrowok="t"/>
            </v:shape>
            <v:line id="_x0000_s3113" style="position:absolute" from="1882,706" to="1995,862" strokecolor="#231f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112" type="#_x0000_t202" style="position:absolute;left:2136;top:421;width:2463;height:464" filled="f" stroked="f">
              <v:textbox inset="0,0,0,0">
                <w:txbxContent>
                  <w:p w:rsidR="00C26BB8" w:rsidRDefault="00740060">
                    <w:pPr>
                      <w:spacing w:before="8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10"/>
                        <w:sz w:val="20"/>
                        <w:u w:val="single" w:color="231F20"/>
                      </w:rPr>
                      <w:t>–</w:t>
                    </w:r>
                    <w:r>
                      <w:rPr>
                        <w:color w:val="231F20"/>
                        <w:spacing w:val="-15"/>
                        <w:w w:val="110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  <w:u w:val="single" w:color="231F20"/>
                      </w:rPr>
                      <w:t>23</w:t>
                    </w:r>
                    <w:r>
                      <w:rPr>
                        <w:color w:val="231F20"/>
                        <w:spacing w:val="-15"/>
                        <w:w w:val="110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  <w:u w:val="single" w:color="231F20"/>
                      </w:rPr>
                      <w:t>–</w:t>
                    </w:r>
                    <w:r>
                      <w:rPr>
                        <w:color w:val="231F20"/>
                        <w:spacing w:val="-15"/>
                        <w:w w:val="110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20"/>
                        <w:u w:val="single" w:color="231F20"/>
                      </w:rPr>
                      <w:t>(–17</w:t>
                    </w:r>
                    <w:r>
                      <w:rPr>
                        <w:color w:val="231F20"/>
                        <w:w w:val="110"/>
                        <w:sz w:val="20"/>
                      </w:rPr>
                      <w:t>)</w:t>
                    </w:r>
                    <w:r>
                      <w:rPr>
                        <w:color w:val="231F20"/>
                        <w:spacing w:val="-2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position w:val="-11"/>
                        <w:sz w:val="26"/>
                      </w:rPr>
                      <w:t>–</w:t>
                    </w:r>
                    <w:r>
                      <w:rPr>
                        <w:color w:val="231F20"/>
                        <w:spacing w:val="-2"/>
                        <w:w w:val="110"/>
                        <w:position w:val="1"/>
                        <w:sz w:val="26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position w:val="1"/>
                        <w:sz w:val="20"/>
                        <w:u w:val="single" w:color="231F20"/>
                      </w:rPr>
                      <w:t>15</w:t>
                    </w:r>
                    <w:r>
                      <w:rPr>
                        <w:color w:val="231F20"/>
                        <w:spacing w:val="-14"/>
                        <w:w w:val="110"/>
                        <w:position w:val="1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position w:val="1"/>
                        <w:sz w:val="20"/>
                        <w:u w:val="single" w:color="231F20"/>
                      </w:rPr>
                      <w:t>–</w:t>
                    </w:r>
                    <w:r>
                      <w:rPr>
                        <w:color w:val="231F20"/>
                        <w:spacing w:val="-14"/>
                        <w:w w:val="110"/>
                        <w:position w:val="1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position w:val="1"/>
                        <w:sz w:val="20"/>
                        <w:u w:val="single" w:color="231F20"/>
                      </w:rPr>
                      <w:t>(–2)(–6)</w:t>
                    </w:r>
                  </w:p>
                </w:txbxContent>
              </v:textbox>
            </v:shape>
            <v:shape id="_x0000_s3111" type="#_x0000_t202" style="position:absolute;left:2543;top:676;width:242;height:297" filled="f" stroked="f">
              <v:textbox inset="0,0,0,0">
                <w:txbxContent>
                  <w:p w:rsidR="00C26BB8" w:rsidRDefault="0074006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10"/>
                        <w:sz w:val="20"/>
                      </w:rPr>
                      <w:t>–2</w:t>
                    </w:r>
                  </w:p>
                </w:txbxContent>
              </v:textbox>
            </v:shape>
            <v:shape id="_x0000_s3110" type="#_x0000_t202" style="position:absolute;left:3908;top:661;width:242;height:297" filled="f" stroked="f">
              <v:textbox inset="0,0,0,0">
                <w:txbxContent>
                  <w:p w:rsidR="00C26BB8" w:rsidRDefault="0074006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10"/>
                        <w:sz w:val="20"/>
                      </w:rPr>
                      <w:t>–3</w:t>
                    </w:r>
                  </w:p>
                </w:txbxContent>
              </v:textbox>
            </v:shape>
            <w10:wrap type="topAndBottom" anchorx="page"/>
          </v:group>
        </w:pict>
      </w:r>
      <w:r w:rsidR="00740060">
        <w:rPr>
          <w:color w:val="231F20"/>
          <w:w w:val="105"/>
          <w:sz w:val="24"/>
        </w:rPr>
        <w:t>Evaluate without using</w:t>
      </w:r>
      <w:r w:rsidR="00740060">
        <w:rPr>
          <w:color w:val="231F20"/>
          <w:spacing w:val="-3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mathematical</w:t>
      </w:r>
      <w:r w:rsidR="00740060">
        <w:rPr>
          <w:color w:val="231F20"/>
          <w:spacing w:val="-13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tables.</w:t>
      </w:r>
      <w:r w:rsidR="00740060">
        <w:rPr>
          <w:color w:val="231F20"/>
          <w:w w:val="105"/>
          <w:sz w:val="24"/>
        </w:rPr>
        <w:tab/>
        <w:t>(3</w:t>
      </w:r>
      <w:r w:rsidR="00740060">
        <w:rPr>
          <w:color w:val="231F20"/>
          <w:spacing w:val="-24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6"/>
        <w:rPr>
          <w:sz w:val="22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124"/>
        <w:jc w:val="left"/>
        <w:rPr>
          <w:sz w:val="24"/>
        </w:rPr>
      </w:pPr>
      <w:r>
        <w:rPr>
          <w:color w:val="231F20"/>
          <w:sz w:val="24"/>
        </w:rPr>
        <w:t>Evaluate:</w:t>
      </w:r>
      <w:r>
        <w:rPr>
          <w:color w:val="231F20"/>
          <w:sz w:val="24"/>
        </w:rPr>
        <w:tab/>
        <w:t>(3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4"/>
        <w:rPr>
          <w:sz w:val="23"/>
        </w:rPr>
      </w:pPr>
    </w:p>
    <w:p w:rsidR="00C26BB8" w:rsidRDefault="00C26BB8">
      <w:pPr>
        <w:spacing w:before="104" w:line="157" w:lineRule="exact"/>
        <w:ind w:left="2305"/>
        <w:rPr>
          <w:sz w:val="16"/>
        </w:rPr>
      </w:pPr>
      <w:r w:rsidRPr="00C26BB8">
        <w:pict>
          <v:group id="_x0000_s3102" style="position:absolute;left:0;text-align:left;margin-left:91.85pt;margin-top:-12.45pt;width:90.75pt;height:20.15pt;z-index:-251664384;mso-position-horizontal-relative:page" coordorigin="1837,-249" coordsize="1815,403">
            <v:line id="_x0000_s3108" style="position:absolute" from="1853,-44" to="1896,-87" strokecolor="#231f20" strokeweight=".25pt"/>
            <v:line id="_x0000_s3107" style="position:absolute" from="1890,-80" to="2003,76" strokecolor="#231f20" strokeweight="1pt"/>
            <v:shape id="_x0000_s3106" style="position:absolute;left:2003;top:-231;width:281;height:312" coordorigin="2004,-231" coordsize="281,312" path="m2004,81r91,-312l2284,-231e" filled="f" strokecolor="#231f20" strokeweight=".5pt">
              <v:path arrowok="t"/>
            </v:shape>
            <v:line id="_x0000_s3105" style="position:absolute" from="1837,113" to="3595,113" strokecolor="#231f20" strokeweight=".5pt"/>
            <v:shape id="_x0000_s3104" type="#_x0000_t202" style="position:absolute;left:2123;top:-250;width:1529;height:340" filled="f" stroked="f">
              <v:textbox inset="0,0,0,0">
                <w:txbxContent>
                  <w:p w:rsidR="00C26BB8" w:rsidRDefault="0074006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position w:val="8"/>
                        <w:sz w:val="16"/>
                        <w:u w:val="single" w:color="231F20"/>
                      </w:rPr>
                      <w:t>1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of 3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  <w:u w:val="single" w:color="231F20"/>
                      </w:rPr>
                      <w:t>1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 xml:space="preserve">+ 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  <w:u w:val="single" w:color="231F20"/>
                      </w:rPr>
                      <w:t>3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(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  <w:u w:val="single" w:color="231F20"/>
                      </w:rPr>
                      <w:t>5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w w:val="105"/>
                        <w:position w:val="8"/>
                        <w:sz w:val="16"/>
                        <w:u w:val="single" w:color="231F20"/>
                      </w:rPr>
                      <w:t>2</w:t>
                    </w:r>
                    <w:r>
                      <w:rPr>
                        <w:color w:val="231F20"/>
                        <w:w w:val="105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3103" type="#_x0000_t202" style="position:absolute;left:2123;top:-90;width:1448;height:243" filled="f" stroked="f">
              <v:textbox inset="0,0,0,0">
                <w:txbxContent>
                  <w:p w:rsidR="00C26BB8" w:rsidRDefault="00740060">
                    <w:pPr>
                      <w:tabs>
                        <w:tab w:val="left" w:pos="531"/>
                        <w:tab w:val="left" w:pos="850"/>
                        <w:tab w:val="left" w:pos="1346"/>
                      </w:tabs>
                      <w:spacing w:before="7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</w:t>
                    </w:r>
                    <w:r>
                      <w:rPr>
                        <w:color w:val="231F20"/>
                        <w:sz w:val="16"/>
                      </w:rPr>
                      <w:tab/>
                    </w:r>
                    <w:r>
                      <w:rPr>
                        <w:color w:val="231F20"/>
                        <w:sz w:val="16"/>
                      </w:rPr>
                      <w:t>2</w:t>
                    </w:r>
                    <w:r>
                      <w:rPr>
                        <w:color w:val="231F20"/>
                        <w:sz w:val="16"/>
                      </w:rPr>
                      <w:tab/>
                      <w:t xml:space="preserve">2 </w:t>
                    </w:r>
                    <w:r>
                      <w:rPr>
                        <w:color w:val="231F20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2</w:t>
                    </w:r>
                    <w:r>
                      <w:rPr>
                        <w:color w:val="231F20"/>
                        <w:sz w:val="16"/>
                      </w:rPr>
                      <w:tab/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740060">
        <w:rPr>
          <w:color w:val="231F20"/>
          <w:position w:val="8"/>
          <w:sz w:val="16"/>
          <w:u w:val="single" w:color="231F20"/>
        </w:rPr>
        <w:t>3</w:t>
      </w:r>
      <w:r w:rsidR="00740060">
        <w:rPr>
          <w:color w:val="231F20"/>
          <w:position w:val="8"/>
          <w:sz w:val="16"/>
        </w:rPr>
        <w:t xml:space="preserve">  </w:t>
      </w:r>
      <w:r w:rsidR="00740060">
        <w:rPr>
          <w:color w:val="231F20"/>
          <w:sz w:val="20"/>
        </w:rPr>
        <w:t>of 2</w:t>
      </w:r>
      <w:r w:rsidR="00740060">
        <w:rPr>
          <w:color w:val="231F20"/>
          <w:position w:val="8"/>
          <w:sz w:val="16"/>
          <w:u w:val="single" w:color="231F20"/>
        </w:rPr>
        <w:t>1</w:t>
      </w:r>
      <w:r w:rsidR="00740060">
        <w:rPr>
          <w:color w:val="231F20"/>
          <w:position w:val="8"/>
          <w:sz w:val="16"/>
        </w:rPr>
        <w:t xml:space="preserve"> </w:t>
      </w:r>
      <w:r w:rsidR="00740060">
        <w:rPr>
          <w:color w:val="231F20"/>
          <w:sz w:val="20"/>
        </w:rPr>
        <w:t xml:space="preserve">÷ </w:t>
      </w:r>
      <w:r w:rsidR="00740060">
        <w:rPr>
          <w:color w:val="231F20"/>
          <w:position w:val="8"/>
          <w:sz w:val="16"/>
          <w:u w:val="single" w:color="231F20"/>
        </w:rPr>
        <w:t>1</w:t>
      </w:r>
    </w:p>
    <w:p w:rsidR="00C26BB8" w:rsidRDefault="00740060">
      <w:pPr>
        <w:tabs>
          <w:tab w:val="left" w:pos="2772"/>
          <w:tab w:val="left" w:pos="3092"/>
        </w:tabs>
        <w:spacing w:before="2"/>
        <w:ind w:left="2305"/>
        <w:rPr>
          <w:sz w:val="16"/>
        </w:rPr>
      </w:pPr>
      <w:r>
        <w:rPr>
          <w:color w:val="231F20"/>
          <w:sz w:val="16"/>
        </w:rPr>
        <w:t>4</w:t>
      </w:r>
      <w:r>
        <w:rPr>
          <w:color w:val="231F20"/>
          <w:sz w:val="16"/>
        </w:rPr>
        <w:tab/>
        <w:t>2</w:t>
      </w:r>
      <w:r>
        <w:rPr>
          <w:color w:val="231F20"/>
          <w:sz w:val="16"/>
        </w:rPr>
        <w:tab/>
        <w:t>4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274"/>
        <w:jc w:val="left"/>
        <w:rPr>
          <w:sz w:val="24"/>
        </w:rPr>
      </w:pPr>
      <w:r>
        <w:rPr>
          <w:color w:val="231F20"/>
          <w:w w:val="105"/>
          <w:sz w:val="24"/>
        </w:rPr>
        <w:t>Use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squares,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square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roots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reciprocals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spacing w:before="302"/>
        <w:ind w:left="1863"/>
        <w:rPr>
          <w:sz w:val="20"/>
        </w:rPr>
      </w:pPr>
      <w:r w:rsidRPr="00C26BB8">
        <w:pict>
          <v:group id="_x0000_s3094" style="position:absolute;left:0;text-align:left;margin-left:112.2pt;margin-top:16.25pt;width:81.55pt;height:27.4pt;z-index:251645952;mso-position-horizontal-relative:page" coordorigin="2244,325" coordsize="1631,548">
            <v:line id="_x0000_s3101" style="position:absolute" from="2511,577" to="3033,577" strokecolor="#231f20" strokeweight=".5pt"/>
            <v:shape id="_x0000_s3100" style="position:absolute;left:2402;top:330;width:1457;height:454" coordorigin="2402,330" coordsize="1457,454" path="m2402,784l2551,330r1308,e" filled="f" strokecolor="#231f20" strokeweight=".5pt">
              <v:path arrowok="t"/>
            </v:shape>
            <v:line id="_x0000_s3099" style="position:absolute" from="2247,685" to="2289,642" strokecolor="#231f20" strokeweight=".25pt"/>
            <v:line id="_x0000_s3098" style="position:absolute" from="2289,642" to="2402,798" strokecolor="#231f20" strokeweight="1pt"/>
            <v:shape id="_x0000_s3097" type="#_x0000_t202" style="position:absolute;left:2519;top:575;width:1296;height:297" filled="f" stroked="f">
              <v:textbox inset="0,0,0,0">
                <w:txbxContent>
                  <w:p w:rsidR="00C26BB8" w:rsidRDefault="0074006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3.591</w:t>
                    </w:r>
                    <w:r>
                      <w:rPr>
                        <w:color w:val="231F20"/>
                        <w:position w:val="7"/>
                        <w:sz w:val="11"/>
                      </w:rPr>
                      <w:t xml:space="preserve">2 </w:t>
                    </w:r>
                    <w:r>
                      <w:rPr>
                        <w:color w:val="231F20"/>
                        <w:sz w:val="20"/>
                      </w:rPr>
                      <w:t>1.526</w:t>
                    </w:r>
                  </w:p>
                </w:txbxContent>
              </v:textbox>
            </v:shape>
            <v:shape id="_x0000_s3096" type="#_x0000_t202" style="position:absolute;left:2721;top:335;width:121;height:297" filled="f" stroked="f">
              <v:textbox inset="0,0,0,0">
                <w:txbxContent>
                  <w:p w:rsidR="00C26BB8" w:rsidRDefault="0074006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3095" type="#_x0000_t202" style="position:absolute;left:3105;top:335;width:770;height:451" filled="f" stroked="f">
              <v:textbox inset="0,0,0,0">
                <w:txbxContent>
                  <w:p w:rsidR="00C26BB8" w:rsidRDefault="00740060">
                    <w:pPr>
                      <w:tabs>
                        <w:tab w:val="left" w:pos="749"/>
                      </w:tabs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5"/>
                        <w:position w:val="-11"/>
                        <w:sz w:val="26"/>
                      </w:rPr>
                      <w:t>+</w:t>
                    </w:r>
                    <w:r>
                      <w:rPr>
                        <w:color w:val="231F20"/>
                        <w:spacing w:val="50"/>
                        <w:w w:val="105"/>
                        <w:sz w:val="26"/>
                        <w:u w:val="single" w:color="231F20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20"/>
                        <w:u w:val="single" w:color="231F20"/>
                      </w:rPr>
                      <w:t>2</w:t>
                    </w:r>
                    <w:r>
                      <w:rPr>
                        <w:color w:val="231F20"/>
                        <w:sz w:val="20"/>
                        <w:u w:val="single" w:color="231F20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Pr="00C26BB8">
        <w:pict>
          <v:shape id="_x0000_s3093" type="#_x0000_t202" style="position:absolute;left:0;text-align:left;margin-left:102.35pt;margin-top:18.15pt;width:7.1pt;height:17.8pt;z-index:251646976;mso-position-horizontal-relative:page" filled="f" stroked="f">
            <v:textbox inset="0,0,0,0">
              <w:txbxContent>
                <w:p w:rsidR="00C26BB8" w:rsidRDefault="00740060">
                  <w:pPr>
                    <w:pStyle w:val="BodyText"/>
                    <w:spacing w:before="4"/>
                  </w:pPr>
                  <w:r>
                    <w:rPr>
                      <w:color w:val="231F20"/>
                      <w:w w:val="104"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740060">
        <w:rPr>
          <w:color w:val="231F20"/>
          <w:sz w:val="20"/>
          <w:u w:val="single" w:color="231F20"/>
        </w:rPr>
        <w:t>1</w:t>
      </w:r>
    </w:p>
    <w:p w:rsidR="00C26BB8" w:rsidRDefault="00740060">
      <w:pPr>
        <w:spacing w:before="9"/>
        <w:ind w:left="1865"/>
        <w:rPr>
          <w:i/>
          <w:sz w:val="20"/>
        </w:rPr>
      </w:pPr>
      <w:r>
        <w:rPr>
          <w:i/>
          <w:color w:val="231F20"/>
          <w:w w:val="109"/>
          <w:sz w:val="20"/>
        </w:rPr>
        <w:t>x</w:t>
      </w:r>
    </w:p>
    <w:p w:rsidR="00C26BB8" w:rsidRDefault="00C26BB8">
      <w:pPr>
        <w:rPr>
          <w:sz w:val="20"/>
        </w:rPr>
        <w:sectPr w:rsidR="00C26BB8">
          <w:pgSz w:w="13090" w:h="18020"/>
          <w:pgMar w:top="1300" w:right="0" w:bottom="5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130" w:line="312" w:lineRule="auto"/>
        <w:ind w:right="1381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rectangle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PQRS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dimensions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centimetres.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the value of </w:t>
      </w:r>
      <w:r>
        <w:rPr>
          <w:i/>
          <w:color w:val="231F20"/>
          <w:w w:val="105"/>
          <w:sz w:val="24"/>
        </w:rPr>
        <w:t xml:space="preserve">x </w:t>
      </w:r>
      <w:r>
        <w:rPr>
          <w:color w:val="231F20"/>
          <w:w w:val="105"/>
          <w:sz w:val="24"/>
        </w:rPr>
        <w:t>and hence calculate the area of</w:t>
      </w:r>
      <w:r>
        <w:rPr>
          <w:color w:val="231F20"/>
          <w:spacing w:val="-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rectangle.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spacing w:before="3"/>
        <w:rPr>
          <w:sz w:val="11"/>
        </w:rPr>
      </w:pPr>
    </w:p>
    <w:p w:rsidR="00C26BB8" w:rsidRDefault="00C26BB8">
      <w:pPr>
        <w:tabs>
          <w:tab w:val="left" w:pos="6198"/>
          <w:tab w:val="left" w:pos="8588"/>
        </w:tabs>
        <w:spacing w:before="91"/>
        <w:ind w:left="4313"/>
        <w:rPr>
          <w:rFonts w:ascii="Verdana" w:hAnsi="Verdana"/>
          <w:sz w:val="20"/>
        </w:rPr>
      </w:pPr>
      <w:r w:rsidRPr="00C26BB8">
        <w:pict>
          <v:rect id="_x0000_s3092" style="position:absolute;left:0;text-align:left;margin-left:226.8pt;margin-top:20.1pt;width:200.25pt;height:113.8pt;z-index:-251659264;mso-position-horizontal-relative:page" filled="f" strokecolor="#231f20" strokeweight=".5pt">
            <w10:wrap anchorx="page"/>
          </v:rect>
        </w:pict>
      </w:r>
      <w:r w:rsidR="00740060">
        <w:rPr>
          <w:rFonts w:ascii="Verdana" w:hAnsi="Verdana"/>
          <w:color w:val="231F20"/>
          <w:position w:val="-18"/>
          <w:sz w:val="20"/>
        </w:rPr>
        <w:t>P</w:t>
      </w:r>
      <w:r w:rsidR="00740060">
        <w:rPr>
          <w:rFonts w:ascii="Verdana" w:hAnsi="Verdana"/>
          <w:color w:val="231F20"/>
          <w:position w:val="-18"/>
          <w:sz w:val="20"/>
        </w:rPr>
        <w:tab/>
      </w:r>
      <w:r w:rsidR="00740060">
        <w:rPr>
          <w:rFonts w:ascii="Verdana" w:hAnsi="Verdana"/>
          <w:color w:val="231F20"/>
          <w:sz w:val="20"/>
        </w:rPr>
        <w:t>6</w:t>
      </w:r>
      <w:r w:rsidR="00740060">
        <w:rPr>
          <w:i/>
          <w:color w:val="231F20"/>
          <w:sz w:val="20"/>
        </w:rPr>
        <w:t>x</w:t>
      </w:r>
      <w:r w:rsidR="00740060">
        <w:rPr>
          <w:i/>
          <w:color w:val="231F20"/>
          <w:spacing w:val="-4"/>
          <w:sz w:val="20"/>
        </w:rPr>
        <w:t xml:space="preserve"> </w:t>
      </w:r>
      <w:r w:rsidR="00740060">
        <w:rPr>
          <w:rFonts w:ascii="Verdana" w:hAnsi="Verdana"/>
          <w:color w:val="231F20"/>
          <w:sz w:val="20"/>
        </w:rPr>
        <w:t>–</w:t>
      </w:r>
      <w:r w:rsidR="00740060">
        <w:rPr>
          <w:rFonts w:ascii="Verdana" w:hAnsi="Verdana"/>
          <w:color w:val="231F20"/>
          <w:spacing w:val="-24"/>
          <w:sz w:val="20"/>
        </w:rPr>
        <w:t xml:space="preserve"> </w:t>
      </w:r>
      <w:r w:rsidR="00740060">
        <w:rPr>
          <w:rFonts w:ascii="Verdana" w:hAnsi="Verdana"/>
          <w:color w:val="231F20"/>
          <w:sz w:val="20"/>
        </w:rPr>
        <w:t>1</w:t>
      </w:r>
      <w:r w:rsidR="00740060">
        <w:rPr>
          <w:rFonts w:ascii="Verdana" w:hAnsi="Verdana"/>
          <w:color w:val="231F20"/>
          <w:sz w:val="20"/>
        </w:rPr>
        <w:tab/>
      </w:r>
      <w:r w:rsidR="00740060">
        <w:rPr>
          <w:rFonts w:ascii="Verdana" w:hAnsi="Verdana"/>
          <w:color w:val="231F20"/>
          <w:position w:val="-18"/>
          <w:sz w:val="20"/>
        </w:rPr>
        <w:t>Q</w:t>
      </w: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5"/>
        </w:rPr>
      </w:pPr>
    </w:p>
    <w:p w:rsidR="00C26BB8" w:rsidRDefault="00C26BB8">
      <w:pPr>
        <w:rPr>
          <w:rFonts w:ascii="Verdana"/>
          <w:sz w:val="25"/>
        </w:rPr>
        <w:sectPr w:rsidR="00C26BB8">
          <w:headerReference w:type="even" r:id="rId11"/>
          <w:headerReference w:type="default" r:id="rId12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C26BB8" w:rsidRDefault="00740060">
      <w:pPr>
        <w:spacing w:before="92"/>
        <w:jc w:val="right"/>
        <w:rPr>
          <w:rFonts w:ascii="Verdana" w:hAnsi="Verdana"/>
          <w:sz w:val="20"/>
        </w:rPr>
      </w:pPr>
      <w:r>
        <w:rPr>
          <w:rFonts w:ascii="Verdana" w:hAnsi="Verdana"/>
          <w:color w:val="231F20"/>
          <w:sz w:val="20"/>
        </w:rPr>
        <w:lastRenderedPageBreak/>
        <w:t>4</w:t>
      </w:r>
      <w:r>
        <w:rPr>
          <w:i/>
          <w:color w:val="231F20"/>
          <w:sz w:val="20"/>
        </w:rPr>
        <w:t xml:space="preserve">x </w:t>
      </w:r>
      <w:r>
        <w:rPr>
          <w:rFonts w:ascii="Verdana" w:hAnsi="Verdana"/>
          <w:color w:val="231F20"/>
          <w:sz w:val="20"/>
        </w:rPr>
        <w:t>– 1</w:t>
      </w:r>
    </w:p>
    <w:p w:rsidR="00C26BB8" w:rsidRDefault="00740060">
      <w:pPr>
        <w:spacing w:before="121"/>
        <w:ind w:left="3733" w:right="3733"/>
        <w:jc w:val="center"/>
        <w:rPr>
          <w:rFonts w:ascii="Verdana" w:hAnsi="Verdana"/>
          <w:sz w:val="20"/>
        </w:rPr>
      </w:pPr>
      <w:r>
        <w:br w:type="column"/>
      </w:r>
      <w:r>
        <w:rPr>
          <w:rFonts w:ascii="Verdana" w:hAnsi="Verdana"/>
          <w:color w:val="231F20"/>
          <w:sz w:val="20"/>
        </w:rPr>
        <w:lastRenderedPageBreak/>
        <w:t>5</w:t>
      </w:r>
      <w:r>
        <w:rPr>
          <w:i/>
          <w:color w:val="231F20"/>
          <w:sz w:val="20"/>
        </w:rPr>
        <w:t xml:space="preserve">x </w:t>
      </w:r>
      <w:r>
        <w:rPr>
          <w:rFonts w:ascii="Verdana" w:hAnsi="Verdana"/>
          <w:color w:val="231F20"/>
          <w:sz w:val="20"/>
        </w:rPr>
        <w:t>– 11</w:t>
      </w:r>
    </w:p>
    <w:p w:rsidR="00C26BB8" w:rsidRDefault="00C26BB8">
      <w:pPr>
        <w:jc w:val="center"/>
        <w:rPr>
          <w:rFonts w:ascii="Verdana" w:hAnsi="Verdana"/>
          <w:sz w:val="20"/>
        </w:rPr>
        <w:sectPr w:rsidR="00C26BB8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4320" w:space="545"/>
            <w:col w:w="8225"/>
          </w:cols>
        </w:sect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spacing w:before="2"/>
        <w:rPr>
          <w:rFonts w:ascii="Verdana"/>
          <w:sz w:val="28"/>
        </w:rPr>
      </w:pPr>
    </w:p>
    <w:p w:rsidR="00C26BB8" w:rsidRDefault="00740060">
      <w:pPr>
        <w:tabs>
          <w:tab w:val="left" w:pos="4275"/>
        </w:tabs>
        <w:spacing w:before="92" w:line="218" w:lineRule="exact"/>
        <w:ind w:right="44"/>
        <w:jc w:val="center"/>
        <w:rPr>
          <w:rFonts w:ascii="Verdana"/>
          <w:sz w:val="20"/>
        </w:rPr>
      </w:pPr>
      <w:r>
        <w:rPr>
          <w:rFonts w:ascii="Verdana"/>
          <w:color w:val="231F20"/>
          <w:sz w:val="20"/>
        </w:rPr>
        <w:t>S</w:t>
      </w:r>
      <w:r>
        <w:rPr>
          <w:rFonts w:ascii="Verdana"/>
          <w:color w:val="231F20"/>
          <w:sz w:val="20"/>
        </w:rPr>
        <w:tab/>
        <w:t>R</w:t>
      </w:r>
    </w:p>
    <w:p w:rsidR="00C26BB8" w:rsidRDefault="00740060">
      <w:pPr>
        <w:spacing w:line="219" w:lineRule="exact"/>
        <w:ind w:left="863" w:right="952"/>
        <w:jc w:val="center"/>
        <w:rPr>
          <w:rFonts w:ascii="Verdana"/>
          <w:sz w:val="20"/>
        </w:rPr>
      </w:pPr>
      <w:r>
        <w:rPr>
          <w:rFonts w:ascii="Verdana"/>
          <w:color w:val="231F20"/>
          <w:sz w:val="20"/>
        </w:rPr>
        <w:t>5</w:t>
      </w:r>
      <w:r>
        <w:rPr>
          <w:i/>
          <w:color w:val="231F20"/>
          <w:sz w:val="20"/>
        </w:rPr>
        <w:t xml:space="preserve">x </w:t>
      </w:r>
      <w:r>
        <w:rPr>
          <w:rFonts w:ascii="Verdana"/>
          <w:color w:val="231F20"/>
          <w:sz w:val="20"/>
        </w:rPr>
        <w:t>+ 9</w:t>
      </w: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15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123"/>
        <w:jc w:val="left"/>
        <w:rPr>
          <w:sz w:val="24"/>
        </w:rPr>
      </w:pPr>
      <w:r>
        <w:rPr>
          <w:color w:val="231F20"/>
          <w:sz w:val="24"/>
        </w:rPr>
        <w:t>Solve for</w:t>
      </w:r>
      <w:r>
        <w:rPr>
          <w:color w:val="231F20"/>
          <w:spacing w:val="-15"/>
          <w:sz w:val="24"/>
        </w:rPr>
        <w:t xml:space="preserve"> </w:t>
      </w:r>
      <w:r>
        <w:rPr>
          <w:i/>
          <w:color w:val="231F20"/>
          <w:sz w:val="24"/>
        </w:rPr>
        <w:t>x</w:t>
      </w:r>
      <w:r>
        <w:rPr>
          <w:i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if:</w:t>
      </w:r>
      <w:r>
        <w:rPr>
          <w:color w:val="231F20"/>
          <w:sz w:val="24"/>
        </w:rPr>
        <w:tab/>
        <w:t>(4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C26BB8" w:rsidRDefault="00C26BB8">
      <w:pPr>
        <w:pStyle w:val="BodyText"/>
        <w:spacing w:before="10"/>
        <w:rPr>
          <w:sz w:val="31"/>
        </w:rPr>
      </w:pPr>
    </w:p>
    <w:p w:rsidR="00C26BB8" w:rsidRDefault="00740060">
      <w:pPr>
        <w:ind w:left="1837"/>
        <w:rPr>
          <w:sz w:val="24"/>
        </w:rPr>
      </w:pPr>
      <w:r>
        <w:rPr>
          <w:color w:val="231F20"/>
          <w:w w:val="105"/>
          <w:sz w:val="24"/>
        </w:rPr>
        <w:t>9</w:t>
      </w:r>
      <w:r>
        <w:rPr>
          <w:color w:val="231F20"/>
          <w:w w:val="105"/>
          <w:position w:val="8"/>
          <w:sz w:val="14"/>
        </w:rPr>
        <w:t>3</w:t>
      </w:r>
      <w:r>
        <w:rPr>
          <w:i/>
          <w:color w:val="231F20"/>
          <w:w w:val="105"/>
          <w:position w:val="8"/>
          <w:sz w:val="14"/>
        </w:rPr>
        <w:t xml:space="preserve">x </w:t>
      </w:r>
      <w:r>
        <w:rPr>
          <w:color w:val="231F20"/>
          <w:w w:val="105"/>
          <w:position w:val="8"/>
          <w:sz w:val="14"/>
        </w:rPr>
        <w:t xml:space="preserve">+ 1 </w:t>
      </w:r>
      <w:r>
        <w:rPr>
          <w:color w:val="231F20"/>
          <w:w w:val="105"/>
          <w:sz w:val="24"/>
        </w:rPr>
        <w:t>– 12 × 3</w:t>
      </w:r>
      <w:r>
        <w:rPr>
          <w:color w:val="231F20"/>
          <w:w w:val="105"/>
          <w:position w:val="8"/>
          <w:sz w:val="14"/>
        </w:rPr>
        <w:t>3</w:t>
      </w:r>
      <w:r>
        <w:rPr>
          <w:i/>
          <w:color w:val="231F20"/>
          <w:w w:val="105"/>
          <w:position w:val="8"/>
          <w:sz w:val="14"/>
        </w:rPr>
        <w:t xml:space="preserve">x </w:t>
      </w:r>
      <w:r>
        <w:rPr>
          <w:color w:val="231F20"/>
          <w:w w:val="105"/>
          <w:sz w:val="24"/>
        </w:rPr>
        <w:t>= –3.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8"/>
        <w:rPr>
          <w:sz w:val="50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44"/>
          <w:tab w:val="left" w:pos="10752"/>
        </w:tabs>
        <w:spacing w:line="297" w:lineRule="auto"/>
        <w:ind w:left="2243" w:right="1381" w:hanging="771"/>
        <w:jc w:val="left"/>
        <w:rPr>
          <w:sz w:val="24"/>
        </w:rPr>
      </w:pPr>
      <w:r>
        <w:rPr>
          <w:color w:val="231F20"/>
          <w:sz w:val="24"/>
        </w:rPr>
        <w:t xml:space="preserve">(a) Given that the position vectors of points P, Q and R are </w:t>
      </w:r>
      <w:r>
        <w:rPr>
          <w:b/>
          <w:color w:val="231F20"/>
          <w:sz w:val="24"/>
        </w:rPr>
        <w:t>p</w:t>
      </w:r>
      <w:r>
        <w:rPr>
          <w:color w:val="231F20"/>
          <w:sz w:val="24"/>
        </w:rPr>
        <w:t xml:space="preserve">, </w:t>
      </w:r>
      <w:r>
        <w:rPr>
          <w:b/>
          <w:color w:val="231F20"/>
          <w:sz w:val="24"/>
        </w:rPr>
        <w:t xml:space="preserve">q </w:t>
      </w:r>
      <w:r>
        <w:rPr>
          <w:color w:val="231F20"/>
          <w:sz w:val="24"/>
        </w:rPr>
        <w:t xml:space="preserve">and </w:t>
      </w:r>
      <w:r>
        <w:rPr>
          <w:b/>
          <w:color w:val="231F20"/>
          <w:sz w:val="24"/>
        </w:rPr>
        <w:t>r</w:t>
      </w:r>
      <w:r>
        <w:rPr>
          <w:color w:val="231F20"/>
          <w:sz w:val="24"/>
        </w:rPr>
        <w:t>, respectively, and that R is the mid-point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PQ,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state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vector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equation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relates</w:t>
      </w:r>
      <w:r>
        <w:rPr>
          <w:color w:val="231F20"/>
          <w:spacing w:val="8"/>
          <w:sz w:val="24"/>
        </w:rPr>
        <w:t xml:space="preserve"> </w:t>
      </w:r>
      <w:r>
        <w:rPr>
          <w:b/>
          <w:color w:val="231F20"/>
          <w:sz w:val="26"/>
        </w:rPr>
        <w:t>p</w:t>
      </w:r>
      <w:r>
        <w:rPr>
          <w:color w:val="231F20"/>
          <w:sz w:val="24"/>
        </w:rPr>
        <w:t>,</w:t>
      </w:r>
      <w:r>
        <w:rPr>
          <w:color w:val="231F20"/>
          <w:spacing w:val="10"/>
          <w:sz w:val="24"/>
        </w:rPr>
        <w:t xml:space="preserve"> </w:t>
      </w:r>
      <w:r>
        <w:rPr>
          <w:b/>
          <w:color w:val="231F20"/>
          <w:sz w:val="26"/>
        </w:rPr>
        <w:t>q</w:t>
      </w:r>
      <w:r>
        <w:rPr>
          <w:b/>
          <w:color w:val="231F20"/>
          <w:spacing w:val="10"/>
          <w:sz w:val="26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0"/>
          <w:sz w:val="24"/>
        </w:rPr>
        <w:t xml:space="preserve"> </w:t>
      </w:r>
      <w:r>
        <w:rPr>
          <w:b/>
          <w:color w:val="231F20"/>
          <w:sz w:val="26"/>
        </w:rPr>
        <w:t>r</w:t>
      </w:r>
      <w:r>
        <w:rPr>
          <w:color w:val="231F20"/>
          <w:sz w:val="24"/>
        </w:rPr>
        <w:t>.</w:t>
      </w:r>
      <w:r>
        <w:rPr>
          <w:color w:val="231F20"/>
          <w:sz w:val="24"/>
        </w:rPr>
        <w:tab/>
        <w:t>(2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2"/>
        <w:rPr>
          <w:sz w:val="21"/>
        </w:rPr>
      </w:pPr>
    </w:p>
    <w:p w:rsidR="00C26BB8" w:rsidRDefault="00C26BB8">
      <w:pPr>
        <w:pStyle w:val="BodyText"/>
        <w:tabs>
          <w:tab w:val="left" w:pos="10752"/>
        </w:tabs>
        <w:spacing w:before="105"/>
        <w:ind w:left="1837"/>
      </w:pPr>
      <w:r>
        <w:pict>
          <v:shape id="_x0000_s3091" style="position:absolute;left:0;text-align:left;margin-left:141.7pt;margin-top:8pt;width:3.4pt;height:20.7pt;z-index:-251663360;mso-position-horizontal-relative:page" coordorigin="2834,160" coordsize="68,414" path="m2896,160r-28,42l2848,254r-10,56l2834,366r,1l2838,423r10,56l2868,531r28,42l2902,563r-15,-30l2872,491r-10,-55l2857,367r5,-70l2872,241r15,-42l2902,170r-6,-10xe" fillcolor="#231f20" stroked="f">
            <v:path arrowok="t"/>
            <w10:wrap anchorx="page"/>
          </v:shape>
        </w:pict>
      </w:r>
      <w:r>
        <w:pict>
          <v:shape id="_x0000_s3090" style="position:absolute;left:0;text-align:left;margin-left:154.75pt;margin-top:8pt;width:3.4pt;height:20.7pt;z-index:-251662336;mso-position-horizontal-relative:page" coordorigin="3095,160" coordsize="68,414" path="m3101,160r-6,10l3111,199r14,42l3136,297r4,70l3136,436r-11,55l3111,533r-16,30l3101,573r28,-42l3149,479r11,-56l3163,367r,-1l3160,310r-11,-56l3129,202r-28,-42xe" fillcolor="#231f20" stroked="f">
            <v:path arrowok="t"/>
            <w10:wrap anchorx="page"/>
          </v:shape>
        </w:pict>
      </w:r>
      <w:r>
        <w:pict>
          <v:shape id="_x0000_s3089" style="position:absolute;left:0;text-align:left;margin-left:201.9pt;margin-top:8pt;width:3.4pt;height:20.7pt;z-index:-251661312;mso-position-horizontal-relative:page" coordorigin="4038,160" coordsize="68,414" path="m4100,160r-28,42l4053,254r-11,56l4038,366r,1l4042,423r11,56l4072,531r28,42l4106,563r-15,-30l4076,491r-10,-55l4062,367r4,-70l4076,241r15,-42l4106,170r-6,-10xe" fillcolor="#231f20" stroked="f">
            <v:path arrowok="t"/>
            <w10:wrap anchorx="page"/>
          </v:shape>
        </w:pict>
      </w:r>
      <w:r>
        <w:pict>
          <v:shape id="_x0000_s3088" style="position:absolute;left:0;text-align:left;margin-left:210.7pt;margin-top:8pt;width:3.4pt;height:20.7pt;z-index:-251660288;mso-position-horizontal-relative:page" coordorigin="4214,160" coordsize="68,414" path="m4220,160r-6,10l4230,199r14,42l4255,297r4,70l4255,436r-11,55l4230,533r-16,30l4220,573r29,-42l4268,479r11,-56l4282,367r,-1l4279,310r-11,-56l4249,202r-29,-42xe" fillcolor="#231f20" stroked="f">
            <v:path arrowok="t"/>
            <w10:wrap anchorx="page"/>
          </v:shape>
        </w:pict>
      </w:r>
      <w:r>
        <w:pict>
          <v:shape id="_x0000_s3087" type="#_x0000_t202" style="position:absolute;left:0;text-align:left;margin-left:144.15pt;margin-top:17.05pt;width:11.1pt;height:14.85pt;z-index:-251658240;mso-position-horizontal-relative:page" filled="f" stroked="f">
            <v:textbox inset="0,0,0,0">
              <w:txbxContent>
                <w:p w:rsidR="00C26BB8" w:rsidRDefault="00740060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w w:val="110"/>
                      <w:sz w:val="20"/>
                    </w:rPr>
                    <w:t>–8</w:t>
                  </w:r>
                </w:p>
              </w:txbxContent>
            </v:textbox>
            <w10:wrap anchorx="page"/>
          </v:shape>
        </w:pict>
      </w:r>
      <w:r>
        <w:pict>
          <v:shape id="_x0000_s3086" type="#_x0000_t202" style="position:absolute;left:0;text-align:left;margin-left:205.4pt;margin-top:18.45pt;width:5.05pt;height:14.85pt;z-index:-251657216;mso-position-horizontal-relative:page" filled="f" stroked="f">
            <v:textbox inset="0,0,0,0">
              <w:txbxContent>
                <w:p w:rsidR="00C26BB8" w:rsidRDefault="00740060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40060">
        <w:rPr>
          <w:color w:val="231F20"/>
          <w:w w:val="105"/>
        </w:rPr>
        <w:t xml:space="preserve">(b)  If </w:t>
      </w:r>
      <w:r w:rsidR="00740060">
        <w:rPr>
          <w:b/>
          <w:color w:val="231F20"/>
          <w:w w:val="105"/>
        </w:rPr>
        <w:t xml:space="preserve">p </w:t>
      </w:r>
      <w:r w:rsidR="00740060">
        <w:rPr>
          <w:color w:val="231F20"/>
          <w:w w:val="105"/>
        </w:rPr>
        <w:t xml:space="preserve">=  </w:t>
      </w:r>
      <w:r w:rsidR="00740060">
        <w:rPr>
          <w:color w:val="231F20"/>
          <w:w w:val="105"/>
          <w:position w:val="14"/>
          <w:sz w:val="20"/>
        </w:rPr>
        <w:t xml:space="preserve">6  </w:t>
      </w:r>
      <w:r w:rsidR="00740060">
        <w:rPr>
          <w:color w:val="231F20"/>
          <w:w w:val="105"/>
        </w:rPr>
        <w:t xml:space="preserve">and </w:t>
      </w:r>
      <w:r w:rsidR="00740060">
        <w:rPr>
          <w:b/>
          <w:color w:val="231F20"/>
          <w:w w:val="105"/>
        </w:rPr>
        <w:t xml:space="preserve">q </w:t>
      </w:r>
      <w:r w:rsidR="00740060">
        <w:rPr>
          <w:color w:val="231F20"/>
          <w:w w:val="105"/>
        </w:rPr>
        <w:t xml:space="preserve">=  </w:t>
      </w:r>
      <w:r w:rsidR="00740060">
        <w:rPr>
          <w:color w:val="231F20"/>
          <w:w w:val="105"/>
          <w:position w:val="11"/>
          <w:sz w:val="20"/>
        </w:rPr>
        <w:t xml:space="preserve">8 </w:t>
      </w:r>
      <w:r w:rsidR="00740060">
        <w:rPr>
          <w:color w:val="231F20"/>
          <w:w w:val="105"/>
        </w:rPr>
        <w:t xml:space="preserve">, find </w:t>
      </w:r>
      <w:r w:rsidR="00740060">
        <w:rPr>
          <w:b/>
          <w:color w:val="231F20"/>
          <w:w w:val="105"/>
        </w:rPr>
        <w:t xml:space="preserve">r </w:t>
      </w:r>
      <w:r w:rsidR="00740060">
        <w:rPr>
          <w:color w:val="231F20"/>
          <w:w w:val="105"/>
        </w:rPr>
        <w:t>and state</w:t>
      </w:r>
      <w:r w:rsidR="00740060">
        <w:rPr>
          <w:color w:val="231F20"/>
          <w:spacing w:val="-14"/>
          <w:w w:val="105"/>
        </w:rPr>
        <w:t xml:space="preserve"> </w:t>
      </w:r>
      <w:r w:rsidR="00740060">
        <w:rPr>
          <w:color w:val="231F20"/>
          <w:w w:val="105"/>
        </w:rPr>
        <w:t>the</w:t>
      </w:r>
      <w:r w:rsidR="00740060">
        <w:rPr>
          <w:color w:val="231F20"/>
          <w:spacing w:val="-9"/>
          <w:w w:val="105"/>
        </w:rPr>
        <w:t xml:space="preserve"> </w:t>
      </w:r>
      <w:r w:rsidR="00740060">
        <w:rPr>
          <w:color w:val="231F20"/>
          <w:w w:val="105"/>
        </w:rPr>
        <w:t>coordinates.</w:t>
      </w:r>
      <w:r w:rsidR="00740060">
        <w:rPr>
          <w:color w:val="231F20"/>
          <w:w w:val="105"/>
        </w:rPr>
        <w:tab/>
        <w:t>(2</w:t>
      </w:r>
      <w:r w:rsidR="00740060">
        <w:rPr>
          <w:color w:val="231F20"/>
          <w:spacing w:val="-8"/>
          <w:w w:val="105"/>
        </w:rPr>
        <w:t xml:space="preserve"> </w:t>
      </w:r>
      <w:r w:rsidR="00740060">
        <w:rPr>
          <w:color w:val="231F20"/>
          <w:w w:val="105"/>
        </w:rPr>
        <w:t>marks)</w:t>
      </w:r>
    </w:p>
    <w:p w:rsidR="00C26BB8" w:rsidRDefault="00C26BB8">
      <w:pPr>
        <w:sectPr w:rsidR="00C26BB8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30" w:line="272" w:lineRule="exact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A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straight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passes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through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points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P(4,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9)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Q(4,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–3)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double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intercept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</w:t>
      </w:r>
    </w:p>
    <w:p w:rsidR="00C26BB8" w:rsidRDefault="00740060">
      <w:pPr>
        <w:spacing w:line="209" w:lineRule="exact"/>
        <w:ind w:left="1851"/>
        <w:rPr>
          <w:sz w:val="24"/>
        </w:rPr>
      </w:pPr>
      <w:r>
        <w:rPr>
          <w:i/>
          <w:color w:val="231F20"/>
          <w:w w:val="105"/>
          <w:position w:val="7"/>
          <w:sz w:val="20"/>
          <w:u w:val="single" w:color="231F20"/>
        </w:rPr>
        <w:t>x</w:t>
      </w:r>
      <w:r>
        <w:rPr>
          <w:i/>
          <w:color w:val="231F20"/>
          <w:w w:val="105"/>
          <w:position w:val="7"/>
          <w:sz w:val="20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w w:val="105"/>
          <w:position w:val="13"/>
          <w:sz w:val="24"/>
          <w:u w:val="single" w:color="231F20"/>
        </w:rPr>
        <w:t xml:space="preserve"> </w:t>
      </w:r>
      <w:r>
        <w:rPr>
          <w:i/>
          <w:color w:val="231F20"/>
          <w:w w:val="105"/>
          <w:position w:val="13"/>
          <w:sz w:val="20"/>
          <w:u w:val="single" w:color="231F20"/>
        </w:rPr>
        <w:t>y</w:t>
      </w:r>
      <w:r>
        <w:rPr>
          <w:i/>
          <w:color w:val="231F20"/>
          <w:w w:val="105"/>
          <w:position w:val="13"/>
          <w:sz w:val="20"/>
        </w:rPr>
        <w:t xml:space="preserve"> </w:t>
      </w:r>
      <w:r>
        <w:rPr>
          <w:color w:val="231F20"/>
          <w:w w:val="105"/>
          <w:sz w:val="24"/>
        </w:rPr>
        <w:t>= 1.</w:t>
      </w:r>
    </w:p>
    <w:p w:rsidR="00C26BB8" w:rsidRDefault="00740060">
      <w:pPr>
        <w:tabs>
          <w:tab w:val="left" w:pos="2227"/>
        </w:tabs>
        <w:spacing w:before="3"/>
        <w:ind w:left="1846"/>
        <w:rPr>
          <w:i/>
          <w:sz w:val="20"/>
        </w:rPr>
      </w:pPr>
      <w:r>
        <w:rPr>
          <w:i/>
          <w:color w:val="231F20"/>
          <w:w w:val="105"/>
          <w:sz w:val="20"/>
        </w:rPr>
        <w:t>a</w:t>
      </w:r>
      <w:r>
        <w:rPr>
          <w:i/>
          <w:color w:val="231F20"/>
          <w:w w:val="105"/>
          <w:sz w:val="20"/>
        </w:rPr>
        <w:tab/>
        <w:t>b</w:t>
      </w:r>
    </w:p>
    <w:p w:rsidR="00C26BB8" w:rsidRDefault="00C26BB8">
      <w:pPr>
        <w:pStyle w:val="BodyText"/>
        <w:spacing w:before="5"/>
        <w:rPr>
          <w:i/>
          <w:sz w:val="14"/>
        </w:rPr>
      </w:pPr>
    </w:p>
    <w:p w:rsidR="00C26BB8" w:rsidRDefault="00740060">
      <w:pPr>
        <w:tabs>
          <w:tab w:val="left" w:pos="10673"/>
        </w:tabs>
        <w:spacing w:before="104"/>
        <w:ind w:left="1837"/>
        <w:rPr>
          <w:sz w:val="26"/>
        </w:rPr>
      </w:pPr>
      <w:r>
        <w:rPr>
          <w:color w:val="231F20"/>
          <w:w w:val="105"/>
          <w:sz w:val="24"/>
        </w:rPr>
        <w:t>Write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6"/>
        </w:rPr>
        <w:t>y</w:t>
      </w:r>
      <w:r>
        <w:rPr>
          <w:i/>
          <w:color w:val="231F20"/>
          <w:spacing w:val="-5"/>
          <w:w w:val="105"/>
          <w:sz w:val="26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6"/>
        </w:rPr>
        <w:t>C</w:t>
      </w:r>
      <w:r>
        <w:rPr>
          <w:color w:val="231F20"/>
          <w:spacing w:val="-5"/>
          <w:w w:val="105"/>
          <w:sz w:val="26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</w:t>
      </w:r>
      <w:r>
        <w:rPr>
          <w:i/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</w:t>
      </w:r>
      <w:r>
        <w:rPr>
          <w:i/>
          <w:color w:val="231F20"/>
          <w:w w:val="105"/>
          <w:sz w:val="26"/>
        </w:rPr>
        <w:t>.</w:t>
      </w:r>
      <w:r>
        <w:rPr>
          <w:i/>
          <w:color w:val="231F20"/>
          <w:w w:val="105"/>
          <w:sz w:val="26"/>
        </w:rPr>
        <w:tab/>
      </w:r>
      <w:r>
        <w:rPr>
          <w:color w:val="231F20"/>
          <w:w w:val="105"/>
          <w:sz w:val="26"/>
        </w:rPr>
        <w:t>(4</w:t>
      </w:r>
      <w:r>
        <w:rPr>
          <w:color w:val="231F20"/>
          <w:spacing w:val="-26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spacing w:before="3"/>
        <w:rPr>
          <w:sz w:val="45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line="312" w:lineRule="auto"/>
        <w:ind w:right="1381"/>
        <w:jc w:val="left"/>
        <w:rPr>
          <w:sz w:val="24"/>
        </w:rPr>
      </w:pP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triangle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ABC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parallel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BC.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EC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 ratio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triangle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triangle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ABC.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20"/>
        </w:rPr>
      </w:pPr>
    </w:p>
    <w:p w:rsidR="00C26BB8" w:rsidRDefault="00740060">
      <w:pPr>
        <w:spacing w:before="212"/>
        <w:ind w:left="4157"/>
        <w:rPr>
          <w:rFonts w:ascii="Verdana"/>
          <w:sz w:val="20"/>
        </w:rPr>
      </w:pPr>
      <w:r>
        <w:rPr>
          <w:rFonts w:ascii="Verdana"/>
          <w:color w:val="231F20"/>
          <w:w w:val="96"/>
          <w:sz w:val="20"/>
        </w:rPr>
        <w:t>A</w:t>
      </w: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18"/>
        </w:rPr>
      </w:pPr>
    </w:p>
    <w:p w:rsidR="00C26BB8" w:rsidRDefault="00C26BB8">
      <w:pPr>
        <w:tabs>
          <w:tab w:val="left" w:pos="9435"/>
        </w:tabs>
        <w:ind w:left="2801"/>
        <w:rPr>
          <w:rFonts w:ascii="Verdana"/>
          <w:sz w:val="20"/>
        </w:rPr>
      </w:pPr>
      <w:r w:rsidRPr="00C26BB8">
        <w:pict>
          <v:group id="_x0000_s3082" style="position:absolute;left:0;text-align:left;margin-left:149.5pt;margin-top:-144.2pt;width:320.85pt;height:154.5pt;z-index:-251656192;mso-position-horizontal-relative:page" coordorigin="2990,-2884" coordsize="6417,3090">
            <v:shape id="_x0000_s3085" style="position:absolute;left:2995;top:-2879;width:6407;height:3039" coordorigin="2995,-2879" coordsize="6407,3039" path="m5572,160r3830,l4215,-2879,2995,160r2581,e" filled="f" strokecolor="#231f20" strokeweight=".5pt">
              <v:path arrowok="t"/>
            </v:shape>
            <v:shape id="_x0000_s3084" style="position:absolute;left:5188;top:-1152;width:483;height:1358" coordorigin="5188,-1152" coordsize="483,1358" o:spt="100" adj="0,,0" path="m5315,-1106r-127,-46l5206,-1124r6,18l5206,-1087r-18,27l5315,-1106m5671,160l5544,114r18,27l5568,160r-6,19l5544,206r127,-46e" fillcolor="#231f20" stroked="f">
              <v:stroke joinstyle="round"/>
              <v:formulas/>
              <v:path arrowok="t" o:connecttype="segments"/>
            </v:shape>
            <v:shape id="_x0000_s3083" type="#_x0000_t202" style="position:absolute;left:2990;top:-2884;width:6417;height:3090" filled="f" stroked="f">
              <v:textbox inset="0,0,0,0">
                <w:txbxContent>
                  <w:p w:rsidR="00C26BB8" w:rsidRDefault="00C26BB8">
                    <w:pPr>
                      <w:rPr>
                        <w:rFonts w:ascii="Verdana"/>
                        <w:sz w:val="24"/>
                      </w:rPr>
                    </w:pPr>
                  </w:p>
                  <w:p w:rsidR="00C26BB8" w:rsidRDefault="00C26BB8">
                    <w:pPr>
                      <w:rPr>
                        <w:rFonts w:ascii="Verdana"/>
                        <w:sz w:val="24"/>
                      </w:rPr>
                    </w:pPr>
                  </w:p>
                  <w:p w:rsidR="00C26BB8" w:rsidRDefault="00C26BB8">
                    <w:pPr>
                      <w:rPr>
                        <w:rFonts w:ascii="Verdana"/>
                        <w:sz w:val="24"/>
                      </w:rPr>
                    </w:pPr>
                  </w:p>
                  <w:p w:rsidR="00C26BB8" w:rsidRDefault="00C26BB8">
                    <w:pPr>
                      <w:rPr>
                        <w:rFonts w:ascii="Verdana"/>
                        <w:sz w:val="24"/>
                      </w:rPr>
                    </w:pPr>
                  </w:p>
                  <w:p w:rsidR="00C26BB8" w:rsidRDefault="00C26BB8">
                    <w:pPr>
                      <w:spacing w:before="6"/>
                      <w:rPr>
                        <w:rFonts w:ascii="Verdana"/>
                        <w:sz w:val="34"/>
                      </w:rPr>
                    </w:pPr>
                  </w:p>
                  <w:p w:rsidR="00C26BB8" w:rsidRDefault="00740060">
                    <w:pPr>
                      <w:tabs>
                        <w:tab w:val="left" w:pos="4228"/>
                        <w:tab w:val="left" w:pos="4465"/>
                      </w:tabs>
                      <w:spacing w:before="1"/>
                      <w:ind w:left="289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sz w:val="20"/>
                      </w:rPr>
                      <w:t>D</w:t>
                    </w:r>
                    <w:r>
                      <w:rPr>
                        <w:rFonts w:ascii="Verdana"/>
                        <w:color w:val="231F20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z w:val="20"/>
                        <w:u w:val="single" w:color="231F20"/>
                      </w:rPr>
                      <w:tab/>
                    </w:r>
                    <w:r>
                      <w:rPr>
                        <w:rFonts w:ascii="Verdana"/>
                        <w:color w:val="231F20"/>
                        <w:sz w:val="20"/>
                      </w:rPr>
                      <w:tab/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740060">
        <w:rPr>
          <w:rFonts w:ascii="Verdana"/>
          <w:color w:val="231F20"/>
          <w:position w:val="1"/>
          <w:sz w:val="20"/>
        </w:rPr>
        <w:t>B</w:t>
      </w:r>
      <w:r w:rsidR="00740060">
        <w:rPr>
          <w:rFonts w:ascii="Verdana"/>
          <w:color w:val="231F20"/>
          <w:position w:val="1"/>
          <w:sz w:val="20"/>
        </w:rPr>
        <w:tab/>
      </w:r>
      <w:r w:rsidR="00740060">
        <w:rPr>
          <w:rFonts w:ascii="Verdana"/>
          <w:color w:val="231F20"/>
          <w:sz w:val="20"/>
        </w:rPr>
        <w:t>C</w:t>
      </w:r>
    </w:p>
    <w:p w:rsidR="00C26BB8" w:rsidRDefault="00C26BB8">
      <w:pPr>
        <w:rPr>
          <w:rFonts w:ascii="Verdana"/>
          <w:sz w:val="20"/>
        </w:rPr>
        <w:sectPr w:rsidR="00C26BB8">
          <w:footerReference w:type="even" r:id="rId13"/>
          <w:footerReference w:type="default" r:id="rId14"/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30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Kenyan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bank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buys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sells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foreign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currencies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8"/>
      </w:pPr>
      <w:r>
        <w:pict>
          <v:group id="_x0000_s3071" style="position:absolute;margin-left:91.85pt;margin-top:16.4pt;width:314.45pt;height:55.4pt;z-index:251648000;mso-wrap-distance-left:0;mso-wrap-distance-right:0;mso-position-horizontal-relative:page" coordorigin="1837,328" coordsize="6289,1108">
            <v:line id="_x0000_s3081" style="position:absolute" from="6444,699" to="6444,328" strokecolor="#231f20" strokeweight=".5pt"/>
            <v:line id="_x0000_s3080" style="position:absolute" from="1837,704" to="4544,704" strokecolor="#231f20" strokeweight=".5pt"/>
            <v:line id="_x0000_s3079" style="position:absolute" from="4544,704" to="6444,704" strokecolor="#231f20" strokeweight=".5pt"/>
            <v:line id="_x0000_s3078" style="position:absolute" from="6444,704" to="8125,704" strokecolor="#231f20" strokeweight=".5pt"/>
            <v:line id="_x0000_s3077" style="position:absolute" from="6444,1436" to="6444,709" strokecolor="#231f20" strokeweight=".5pt"/>
            <v:line id="_x0000_s3076" style="position:absolute" from="4544,699" to="4544,328" strokecolor="#231f20" strokeweight=".5pt"/>
            <v:line id="_x0000_s3075" style="position:absolute" from="4544,1436" to="4544,709" strokecolor="#231f20" strokeweight=".5pt"/>
            <v:shape id="_x0000_s3074" type="#_x0000_t202" style="position:absolute;left:1917;top:736;width:1993;height:591" filled="f" stroked="f">
              <v:textbox inset="0,0,0,0">
                <w:txbxContent>
                  <w:p w:rsidR="00C26BB8" w:rsidRDefault="00740060">
                    <w:pPr>
                      <w:spacing w:before="3" w:line="249" w:lineRule="auto"/>
                      <w:ind w:right="18"/>
                    </w:pPr>
                    <w:r>
                      <w:rPr>
                        <w:color w:val="231F20"/>
                      </w:rPr>
                      <w:t>1 Hong Kong Dollar 1 South African</w:t>
                    </w:r>
                    <w:r>
                      <w:rPr>
                        <w:color w:val="231F20"/>
                        <w:spacing w:val="4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Rand</w:t>
                    </w:r>
                  </w:p>
                </w:txbxContent>
              </v:textbox>
            </v:shape>
            <v:shape id="_x0000_s3073" type="#_x0000_t202" style="position:absolute;left:4624;top:360;width:1211;height:967" filled="f" stroked="f">
              <v:textbox inset="0,0,0,0">
                <w:txbxContent>
                  <w:p w:rsidR="00C26BB8" w:rsidRDefault="00740060">
                    <w:pPr>
                      <w:spacing w:before="3"/>
                    </w:pPr>
                    <w:r>
                      <w:rPr>
                        <w:color w:val="231F20"/>
                      </w:rPr>
                      <w:t>Buying (Ksh)</w:t>
                    </w:r>
                  </w:p>
                  <w:p w:rsidR="00C26BB8" w:rsidRDefault="00740060">
                    <w:pPr>
                      <w:spacing w:before="122"/>
                    </w:pPr>
                    <w:r>
                      <w:rPr>
                        <w:color w:val="231F20"/>
                      </w:rPr>
                      <w:t>9.74</w:t>
                    </w:r>
                  </w:p>
                  <w:p w:rsidR="00C26BB8" w:rsidRDefault="00740060">
                    <w:pPr>
                      <w:spacing w:before="11"/>
                    </w:pPr>
                    <w:r>
                      <w:rPr>
                        <w:color w:val="231F20"/>
                      </w:rPr>
                      <w:t>12.03</w:t>
                    </w:r>
                  </w:p>
                </w:txbxContent>
              </v:textbox>
            </v:shape>
            <v:shape id="_x0000_s3072" type="#_x0000_t202" style="position:absolute;left:6523;top:360;width:1185;height:967" filled="f" stroked="f">
              <v:textbox inset="0,0,0,0">
                <w:txbxContent>
                  <w:p w:rsidR="00C26BB8" w:rsidRDefault="00740060">
                    <w:pPr>
                      <w:spacing w:before="3"/>
                    </w:pPr>
                    <w:r>
                      <w:rPr>
                        <w:color w:val="231F20"/>
                      </w:rPr>
                      <w:t>Selling (Ksh)</w:t>
                    </w:r>
                  </w:p>
                  <w:p w:rsidR="00C26BB8" w:rsidRDefault="00740060">
                    <w:pPr>
                      <w:spacing w:before="122"/>
                    </w:pPr>
                    <w:r>
                      <w:rPr>
                        <w:color w:val="231F20"/>
                      </w:rPr>
                      <w:t>9.77</w:t>
                    </w:r>
                  </w:p>
                  <w:p w:rsidR="00C26BB8" w:rsidRDefault="00740060">
                    <w:pPr>
                      <w:spacing w:before="11"/>
                    </w:pPr>
                    <w:r>
                      <w:rPr>
                        <w:color w:val="231F20"/>
                      </w:rPr>
                      <w:t>12.11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26BB8" w:rsidRDefault="00C26BB8">
      <w:pPr>
        <w:pStyle w:val="BodyText"/>
        <w:spacing w:before="5"/>
        <w:rPr>
          <w:sz w:val="17"/>
        </w:rPr>
      </w:pPr>
    </w:p>
    <w:p w:rsidR="00C26BB8" w:rsidRDefault="00740060">
      <w:pPr>
        <w:pStyle w:val="BodyText"/>
        <w:tabs>
          <w:tab w:val="left" w:pos="10752"/>
        </w:tabs>
        <w:spacing w:before="105" w:line="312" w:lineRule="auto"/>
        <w:ind w:left="1837" w:right="1380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tourist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arrived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Kenya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105,000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Hong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Kong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Dollars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changed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whole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Kenya Shillings.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Kenya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spent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Ksh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403,879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changed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balance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South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African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Rand</w:t>
      </w:r>
      <w:r>
        <w:rPr>
          <w:color w:val="231F20"/>
          <w:spacing w:val="-37"/>
          <w:w w:val="105"/>
        </w:rPr>
        <w:t xml:space="preserve"> </w:t>
      </w:r>
      <w:r>
        <w:rPr>
          <w:color w:val="231F20"/>
          <w:w w:val="105"/>
        </w:rPr>
        <w:t>before leaving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South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Africa.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Calculate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he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received.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1"/>
        <w:rPr>
          <w:sz w:val="33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line="239" w:lineRule="exact"/>
        <w:ind w:hanging="435"/>
        <w:jc w:val="left"/>
        <w:rPr>
          <w:sz w:val="24"/>
        </w:rPr>
      </w:pPr>
      <w:r>
        <w:rPr>
          <w:color w:val="231F20"/>
          <w:w w:val="105"/>
          <w:sz w:val="24"/>
        </w:rPr>
        <w:t>If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3"/>
          <w:w w:val="105"/>
          <w:position w:val="11"/>
          <w:sz w:val="24"/>
        </w:rPr>
        <w:t xml:space="preserve"> </w:t>
      </w:r>
      <w:r>
        <w:rPr>
          <w:color w:val="231F20"/>
          <w:spacing w:val="3"/>
          <w:w w:val="105"/>
          <w:position w:val="11"/>
          <w:sz w:val="20"/>
          <w:u w:val="single" w:color="231F20"/>
        </w:rPr>
        <w:t>12</w:t>
      </w:r>
      <w:r>
        <w:rPr>
          <w:color w:val="231F20"/>
          <w:spacing w:val="3"/>
          <w:w w:val="105"/>
          <w:sz w:val="24"/>
        </w:rPr>
        <w:t>,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7"/>
          <w:w w:val="105"/>
          <w:position w:val="10"/>
          <w:sz w:val="24"/>
          <w:u w:val="single" w:color="231F20"/>
        </w:rPr>
        <w:t xml:space="preserve"> </w:t>
      </w:r>
      <w:r>
        <w:rPr>
          <w:color w:val="231F20"/>
          <w:w w:val="105"/>
          <w:position w:val="10"/>
          <w:sz w:val="20"/>
          <w:u w:val="single" w:color="231F20"/>
        </w:rPr>
        <w:t>sin</w:t>
      </w:r>
      <w:r>
        <w:rPr>
          <w:color w:val="231F20"/>
          <w:spacing w:val="-9"/>
          <w:w w:val="105"/>
          <w:position w:val="10"/>
          <w:sz w:val="20"/>
          <w:u w:val="single" w:color="231F20"/>
        </w:rPr>
        <w:t xml:space="preserve"> </w:t>
      </w:r>
      <w:r>
        <w:rPr>
          <w:i/>
          <w:color w:val="231F20"/>
          <w:w w:val="105"/>
          <w:position w:val="10"/>
          <w:sz w:val="20"/>
          <w:u w:val="single" w:color="231F20"/>
        </w:rPr>
        <w:t>x</w:t>
      </w:r>
      <w:r>
        <w:rPr>
          <w:i/>
          <w:color w:val="231F20"/>
          <w:spacing w:val="-9"/>
          <w:w w:val="105"/>
          <w:position w:val="10"/>
          <w:sz w:val="20"/>
          <w:u w:val="single" w:color="231F20"/>
        </w:rPr>
        <w:t xml:space="preserve"> </w:t>
      </w:r>
      <w:r>
        <w:rPr>
          <w:color w:val="231F20"/>
          <w:w w:val="105"/>
          <w:position w:val="10"/>
          <w:sz w:val="20"/>
          <w:u w:val="single" w:color="231F20"/>
        </w:rPr>
        <w:t>+</w:t>
      </w:r>
      <w:r>
        <w:rPr>
          <w:color w:val="231F20"/>
          <w:spacing w:val="-9"/>
          <w:w w:val="105"/>
          <w:position w:val="10"/>
          <w:sz w:val="20"/>
          <w:u w:val="single" w:color="231F20"/>
        </w:rPr>
        <w:t xml:space="preserve"> </w:t>
      </w:r>
      <w:r>
        <w:rPr>
          <w:color w:val="231F20"/>
          <w:w w:val="105"/>
          <w:position w:val="10"/>
          <w:sz w:val="20"/>
          <w:u w:val="single" w:color="231F20"/>
        </w:rPr>
        <w:t>2</w:t>
      </w:r>
      <w:r>
        <w:rPr>
          <w:color w:val="231F20"/>
          <w:spacing w:val="-9"/>
          <w:w w:val="105"/>
          <w:position w:val="10"/>
          <w:sz w:val="20"/>
          <w:u w:val="single" w:color="231F20"/>
        </w:rPr>
        <w:t xml:space="preserve"> </w:t>
      </w:r>
      <w:r>
        <w:rPr>
          <w:color w:val="231F20"/>
          <w:w w:val="105"/>
          <w:position w:val="10"/>
          <w:sz w:val="20"/>
          <w:u w:val="single" w:color="231F20"/>
        </w:rPr>
        <w:t>cos</w:t>
      </w:r>
      <w:r>
        <w:rPr>
          <w:color w:val="231F20"/>
          <w:spacing w:val="-9"/>
          <w:w w:val="105"/>
          <w:position w:val="10"/>
          <w:sz w:val="20"/>
          <w:u w:val="single" w:color="231F20"/>
        </w:rPr>
        <w:t xml:space="preserve"> </w:t>
      </w:r>
      <w:r>
        <w:rPr>
          <w:i/>
          <w:color w:val="231F20"/>
          <w:w w:val="105"/>
          <w:position w:val="10"/>
          <w:sz w:val="20"/>
          <w:u w:val="single" w:color="231F20"/>
        </w:rPr>
        <w:t>x</w:t>
      </w:r>
      <w:r>
        <w:rPr>
          <w:i/>
          <w:color w:val="231F20"/>
          <w:spacing w:val="-29"/>
          <w:w w:val="105"/>
          <w:position w:val="10"/>
          <w:sz w:val="20"/>
        </w:rPr>
        <w:t xml:space="preserve"> </w:t>
      </w:r>
      <w:r>
        <w:rPr>
          <w:color w:val="231F20"/>
          <w:w w:val="105"/>
          <w:sz w:val="24"/>
        </w:rPr>
        <w:t>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740060">
      <w:pPr>
        <w:tabs>
          <w:tab w:val="left" w:pos="5068"/>
        </w:tabs>
        <w:spacing w:line="238" w:lineRule="exact"/>
        <w:ind w:left="2862"/>
        <w:rPr>
          <w:i/>
          <w:sz w:val="20"/>
        </w:rPr>
      </w:pPr>
      <w:r>
        <w:rPr>
          <w:color w:val="231F20"/>
          <w:w w:val="105"/>
          <w:position w:val="1"/>
          <w:sz w:val="20"/>
        </w:rPr>
        <w:t>5</w:t>
      </w:r>
      <w:r>
        <w:rPr>
          <w:color w:val="231F20"/>
          <w:w w:val="105"/>
          <w:position w:val="1"/>
          <w:sz w:val="20"/>
        </w:rPr>
        <w:tab/>
      </w:r>
      <w:r>
        <w:rPr>
          <w:color w:val="231F20"/>
          <w:w w:val="105"/>
          <w:sz w:val="20"/>
        </w:rPr>
        <w:t>1 – sin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i/>
          <w:color w:val="231F20"/>
          <w:w w:val="105"/>
          <w:sz w:val="20"/>
        </w:rPr>
        <w:t>x</w:t>
      </w:r>
    </w:p>
    <w:p w:rsidR="00C26BB8" w:rsidRDefault="00C26BB8">
      <w:pPr>
        <w:spacing w:line="238" w:lineRule="exact"/>
        <w:rPr>
          <w:sz w:val="20"/>
        </w:rPr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C26BB8">
      <w:pPr>
        <w:pStyle w:val="ListParagraph"/>
        <w:numPr>
          <w:ilvl w:val="0"/>
          <w:numId w:val="2"/>
        </w:numPr>
        <w:tabs>
          <w:tab w:val="left" w:pos="1838"/>
        </w:tabs>
        <w:spacing w:before="130"/>
        <w:ind w:hanging="435"/>
        <w:jc w:val="left"/>
        <w:rPr>
          <w:sz w:val="24"/>
        </w:rPr>
      </w:pPr>
      <w:r w:rsidRPr="00C26BB8">
        <w:lastRenderedPageBreak/>
        <w:pict>
          <v:group id="_x0000_s3060" style="position:absolute;left:0;text-align:left;margin-left:181.05pt;margin-top:27.2pt;width:110.95pt;height:147.45pt;z-index:251649024;mso-wrap-distance-left:0;mso-wrap-distance-right:0;mso-position-horizontal-relative:page" coordorigin="3621,544" coordsize="2219,2949">
            <v:shape id="_x0000_s3070" style="position:absolute;left:3625;top:2887;width:2209;height:602" coordorigin="3626,2888" coordsize="2209,602" path="m5798,2888r15,29l5825,2947r6,31l5834,3009r-5,44l5794,3137r-67,78l5632,3286r-58,32l5510,3348r-69,28l5366,3401r-79,22l5203,3443r-88,16l5023,3472r-95,9l4830,3487r-100,2l4629,3487r-98,-6l4436,3472r-92,-13l4256,3443r-84,-20l4093,3401r-75,-25l3949,3348r-64,-30l3828,3286r-52,-35l3695,3176r-52,-81l3626,3009r2,-31l3634,2948r11,-30l3660,2889e" filled="f" strokecolor="#231f20" strokeweight=".14922mm">
              <v:path arrowok="t"/>
            </v:shape>
            <v:shape id="_x0000_s3069" style="position:absolute;left:3660;top:2861;width:19;height:29" coordorigin="3660,2861" coordsize="19,29" path="m3660,2889r6,-9l3672,2870r7,-9e" filled="f" strokecolor="#231f20" strokeweight=".14922mm">
              <v:path arrowok="t"/>
            </v:shape>
            <v:shape id="_x0000_s3068" style="position:absolute;left:3700;top:2528;width:2069;height:318" coordorigin="3700,2529" coordsize="2069,318" path="m3700,2835r83,-73l3835,2728r58,-32l3956,2666r69,-27l4099,2615r79,-22l4262,2574r87,-16l4440,2546r94,-10l4630,2531r100,-2l4831,2531r99,6l5026,2546r92,13l5207,2576r84,20l5371,2618r75,26l5516,2672r63,30l5637,2735r51,35l5732,2807r37,39e" filled="f" strokecolor="#231f20" strokeweight=".14922mm">
              <v:stroke dashstyle="3 1"/>
              <v:path arrowok="t"/>
            </v:shape>
            <v:shape id="_x0000_s3067" style="position:absolute;left:5779;top:2859;width:19;height:28" coordorigin="5779,2860" coordsize="19,28" path="m5779,2860r7,9l5792,2878r6,10e" filled="f" strokecolor="#231f20" strokeweight=".14922mm">
              <v:path arrowok="t"/>
            </v:shape>
            <v:shape id="_x0000_s3066" style="position:absolute;left:3636;top:548;width:2187;height:2393" coordorigin="3637,549" coordsize="2187,2393" path="m5823,2941l4724,549,3637,2941e" filled="f" strokecolor="#231f20" strokeweight=".14922mm">
              <v:path arrowok="t"/>
            </v:shape>
            <v:shape id="_x0000_s3065" style="position:absolute;left:4723;top:548;width:1112;height:2460" coordorigin="4724,549" coordsize="1112,2460" path="m4724,549r,2460l5836,3009e" filled="f" strokecolor="#231f20" strokeweight=".14922mm">
              <v:path arrowok="t"/>
            </v:shape>
            <v:shape id="_x0000_s3064" style="position:absolute;left:4693;top:2927;width:75;height:75" coordorigin="4693,2928" coordsize="75,75" path="m4731,2928r-15,3l4704,2939r-8,12l4693,2965r3,15l4704,2991r12,8l4731,3002r14,-3l4757,2991r8,-11l4768,2965r-3,-14l4757,2939r-12,-8l4731,2928xe" fillcolor="#231f20" stroked="f">
              <v:path arrowok="t"/>
            </v:shape>
            <v:shape id="_x0000_s3063" style="position:absolute;left:4693;top:2927;width:75;height:75" coordorigin="4693,2928" coordsize="75,75" path="m4731,3002r14,-3l4757,2991r8,-11l4768,2965r-3,-14l4757,2939r-12,-8l4731,2928r-15,3l4704,2939r-8,12l4693,2965r3,15l4704,2991r12,8l4731,3002xe" filled="f" strokecolor="#231f20" strokeweight="1pt">
              <v:path arrowok="t"/>
            </v:shape>
            <v:shape id="_x0000_s3062" type="#_x0000_t202" style="position:absolute;left:4800;top:2006;width:579;height:240" filled="f" stroked="f">
              <v:textbox inset="0,0,0,0">
                <w:txbxContent>
                  <w:p w:rsidR="00C26BB8" w:rsidRDefault="00740060">
                    <w:pPr>
                      <w:spacing w:line="235" w:lineRule="exac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w w:val="95"/>
                        <w:sz w:val="20"/>
                      </w:rPr>
                      <w:t>12</w:t>
                    </w:r>
                    <w:r>
                      <w:rPr>
                        <w:rFonts w:ascii="Verdana"/>
                        <w:color w:val="231F20"/>
                        <w:spacing w:val="-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w w:val="95"/>
                        <w:sz w:val="20"/>
                      </w:rPr>
                      <w:t>cm</w:t>
                    </w:r>
                  </w:p>
                </w:txbxContent>
              </v:textbox>
            </v:shape>
            <v:shape id="_x0000_s3061" type="#_x0000_t202" style="position:absolute;left:4856;top:3012;width:468;height:240" filled="f" stroked="f">
              <v:textbox inset="0,0,0,0">
                <w:txbxContent>
                  <w:p w:rsidR="00C26BB8" w:rsidRDefault="00740060">
                    <w:pPr>
                      <w:spacing w:line="235" w:lineRule="exac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sz w:val="20"/>
                      </w:rPr>
                      <w:t>8</w:t>
                    </w:r>
                    <w:r>
                      <w:rPr>
                        <w:rFonts w:ascii="Verdana"/>
                        <w:color w:val="231F20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color w:val="231F20"/>
                        <w:sz w:val="20"/>
                      </w:rPr>
                      <w:t>cm</w:t>
                    </w:r>
                  </w:p>
                </w:txbxContent>
              </v:textbox>
            </v:shape>
            <w10:wrap type="topAndBottom" anchorx="page"/>
          </v:group>
        </w:pict>
      </w:r>
      <w:r w:rsidR="00740060">
        <w:rPr>
          <w:color w:val="231F20"/>
          <w:w w:val="105"/>
          <w:sz w:val="24"/>
        </w:rPr>
        <w:t>The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figure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below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shows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a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solid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cone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of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base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radius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8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cm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and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height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12</w:t>
      </w:r>
      <w:r w:rsidR="00740060">
        <w:rPr>
          <w:color w:val="231F20"/>
          <w:spacing w:val="-9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cm.</w:t>
      </w:r>
    </w:p>
    <w:p w:rsidR="00C26BB8" w:rsidRDefault="00740060">
      <w:pPr>
        <w:pStyle w:val="BodyText"/>
        <w:spacing w:before="108"/>
        <w:ind w:left="1837"/>
      </w:pPr>
      <w:r>
        <w:rPr>
          <w:color w:val="231F20"/>
          <w:w w:val="105"/>
        </w:rPr>
        <w:t>Calculate to one decimal place: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the slant height of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"/>
        <w:rPr>
          <w:sz w:val="51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the total surface area of</w:t>
      </w:r>
      <w:r>
        <w:rPr>
          <w:color w:val="231F20"/>
          <w:spacing w:val="-3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ListParagraph"/>
        <w:numPr>
          <w:ilvl w:val="0"/>
          <w:numId w:val="2"/>
        </w:numPr>
        <w:tabs>
          <w:tab w:val="left" w:pos="1838"/>
        </w:tabs>
        <w:spacing w:before="301"/>
        <w:ind w:hanging="434"/>
        <w:jc w:val="left"/>
        <w:rPr>
          <w:sz w:val="24"/>
        </w:rPr>
      </w:pPr>
      <w:r w:rsidRPr="00C26BB8">
        <w:pict>
          <v:shape id="_x0000_s3059" type="#_x0000_t202" style="position:absolute;left:0;text-align:left;margin-left:275.15pt;margin-top:26.9pt;width:5.05pt;height:14.85pt;z-index:-251655168;mso-position-horizontal-relative:page" filled="f" stroked="f">
            <v:textbox inset="0,0,0,0">
              <w:txbxContent>
                <w:p w:rsidR="00C26BB8" w:rsidRDefault="00740060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740060">
        <w:rPr>
          <w:color w:val="231F20"/>
          <w:w w:val="105"/>
          <w:sz w:val="24"/>
        </w:rPr>
        <w:t>Given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the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inequalities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3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–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2</w:t>
      </w:r>
      <w:r w:rsidR="00740060">
        <w:rPr>
          <w:i/>
          <w:color w:val="231F20"/>
          <w:w w:val="105"/>
          <w:sz w:val="24"/>
        </w:rPr>
        <w:t>x</w:t>
      </w:r>
      <w:r w:rsidR="00740060">
        <w:rPr>
          <w:i/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&lt;</w:t>
      </w:r>
      <w:r w:rsidR="00740060">
        <w:rPr>
          <w:color w:val="231F20"/>
          <w:spacing w:val="-8"/>
          <w:w w:val="105"/>
          <w:sz w:val="24"/>
        </w:rPr>
        <w:t xml:space="preserve"> </w:t>
      </w:r>
      <w:r w:rsidR="00740060">
        <w:rPr>
          <w:i/>
          <w:color w:val="231F20"/>
          <w:w w:val="105"/>
          <w:sz w:val="24"/>
        </w:rPr>
        <w:t>x</w:t>
      </w:r>
      <w:r w:rsidR="00740060">
        <w:rPr>
          <w:i/>
          <w:color w:val="231F20"/>
          <w:spacing w:val="-8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≤</w:t>
      </w:r>
      <w:r w:rsidR="00740060">
        <w:rPr>
          <w:color w:val="231F20"/>
          <w:spacing w:val="-3"/>
          <w:w w:val="105"/>
          <w:position w:val="8"/>
          <w:sz w:val="24"/>
        </w:rPr>
        <w:t xml:space="preserve"> </w:t>
      </w:r>
      <w:r w:rsidR="00740060">
        <w:rPr>
          <w:color w:val="231F20"/>
          <w:w w:val="105"/>
          <w:position w:val="8"/>
          <w:sz w:val="20"/>
          <w:u w:val="single" w:color="231F20"/>
        </w:rPr>
        <w:t>2</w:t>
      </w:r>
      <w:r w:rsidR="00740060">
        <w:rPr>
          <w:i/>
          <w:color w:val="231F20"/>
          <w:w w:val="105"/>
          <w:position w:val="8"/>
          <w:sz w:val="20"/>
          <w:u w:val="single" w:color="231F20"/>
        </w:rPr>
        <w:t>x</w:t>
      </w:r>
      <w:r w:rsidR="00740060">
        <w:rPr>
          <w:i/>
          <w:color w:val="231F20"/>
          <w:spacing w:val="-6"/>
          <w:w w:val="105"/>
          <w:position w:val="8"/>
          <w:sz w:val="20"/>
          <w:u w:val="single" w:color="231F20"/>
        </w:rPr>
        <w:t xml:space="preserve"> </w:t>
      </w:r>
      <w:r w:rsidR="00740060">
        <w:rPr>
          <w:color w:val="231F20"/>
          <w:w w:val="105"/>
          <w:position w:val="8"/>
          <w:sz w:val="20"/>
          <w:u w:val="single" w:color="231F20"/>
        </w:rPr>
        <w:t>+</w:t>
      </w:r>
      <w:r w:rsidR="00740060">
        <w:rPr>
          <w:color w:val="231F20"/>
          <w:spacing w:val="-6"/>
          <w:w w:val="105"/>
          <w:position w:val="8"/>
          <w:sz w:val="20"/>
          <w:u w:val="single" w:color="231F20"/>
        </w:rPr>
        <w:t xml:space="preserve"> </w:t>
      </w:r>
      <w:r w:rsidR="00740060">
        <w:rPr>
          <w:color w:val="231F20"/>
          <w:spacing w:val="1"/>
          <w:w w:val="105"/>
          <w:position w:val="8"/>
          <w:sz w:val="20"/>
          <w:u w:val="single" w:color="231F20"/>
        </w:rPr>
        <w:t>5</w:t>
      </w:r>
      <w:r w:rsidR="00740060">
        <w:rPr>
          <w:color w:val="231F20"/>
          <w:spacing w:val="1"/>
          <w:w w:val="105"/>
          <w:sz w:val="24"/>
        </w:rPr>
        <w:t>: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solve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inequalities.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"/>
        <w:rPr>
          <w:sz w:val="51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846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list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integral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satisfy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combined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inequality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(a)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rPr>
          <w:sz w:val="24"/>
        </w:rPr>
        <w:sectPr w:rsidR="00C26BB8"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  <w:tab w:val="left" w:pos="10752"/>
        </w:tabs>
        <w:spacing w:before="130" w:line="312" w:lineRule="auto"/>
        <w:ind w:right="1381" w:hanging="435"/>
        <w:jc w:val="both"/>
        <w:rPr>
          <w:sz w:val="24"/>
        </w:rPr>
      </w:pPr>
      <w:r>
        <w:rPr>
          <w:color w:val="231F20"/>
          <w:sz w:val="24"/>
        </w:rPr>
        <w:lastRenderedPageBreak/>
        <w:t>The sum of the interior angles of an n-sided polygon is 1440</w:t>
      </w:r>
      <w:r>
        <w:rPr>
          <w:b/>
          <w:color w:val="231F20"/>
          <w:sz w:val="24"/>
        </w:rPr>
        <w:t>°</w:t>
      </w:r>
      <w:r>
        <w:rPr>
          <w:color w:val="231F20"/>
          <w:sz w:val="24"/>
        </w:rPr>
        <w:t>. Find the value of n and deduce the name  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polygon.</w:t>
      </w:r>
      <w:r>
        <w:rPr>
          <w:color w:val="231F20"/>
          <w:sz w:val="24"/>
        </w:rPr>
        <w:tab/>
        <w:t>(3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2"/>
        <w:rPr>
          <w:sz w:val="35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ind w:hanging="435"/>
        <w:jc w:val="left"/>
        <w:rPr>
          <w:sz w:val="24"/>
        </w:rPr>
      </w:pPr>
      <w:r>
        <w:rPr>
          <w:color w:val="231F20"/>
          <w:w w:val="105"/>
          <w:sz w:val="24"/>
        </w:rPr>
        <w:t xml:space="preserve">Solve for </w:t>
      </w:r>
      <w:r>
        <w:rPr>
          <w:i/>
          <w:color w:val="231F20"/>
          <w:w w:val="105"/>
          <w:sz w:val="24"/>
        </w:rPr>
        <w:t xml:space="preserve">x </w:t>
      </w:r>
      <w:r>
        <w:rPr>
          <w:color w:val="231F20"/>
          <w:w w:val="105"/>
          <w:sz w:val="24"/>
        </w:rPr>
        <w:t>in the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</w:p>
    <w:p w:rsidR="00C26BB8" w:rsidRDefault="00C26BB8">
      <w:pPr>
        <w:pStyle w:val="BodyText"/>
        <w:spacing w:before="10"/>
        <w:rPr>
          <w:sz w:val="31"/>
        </w:rPr>
      </w:pPr>
    </w:p>
    <w:p w:rsidR="00C26BB8" w:rsidRDefault="00740060">
      <w:pPr>
        <w:pStyle w:val="BodyText"/>
        <w:tabs>
          <w:tab w:val="left" w:pos="10752"/>
        </w:tabs>
        <w:ind w:left="1837"/>
      </w:pPr>
      <w:r>
        <w:rPr>
          <w:color w:val="231F20"/>
          <w:w w:val="105"/>
        </w:rPr>
        <w:t>2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+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log</w:t>
      </w:r>
      <w:r>
        <w:rPr>
          <w:color w:val="231F20"/>
          <w:w w:val="105"/>
          <w:position w:val="-7"/>
          <w:sz w:val="14"/>
        </w:rPr>
        <w:t>7</w:t>
      </w:r>
      <w:r>
        <w:rPr>
          <w:color w:val="231F20"/>
          <w:spacing w:val="-9"/>
          <w:w w:val="105"/>
          <w:position w:val="-7"/>
          <w:sz w:val="14"/>
        </w:rPr>
        <w:t xml:space="preserve"> </w:t>
      </w:r>
      <w:r>
        <w:rPr>
          <w:color w:val="231F20"/>
          <w:w w:val="105"/>
        </w:rPr>
        <w:t>(3</w:t>
      </w:r>
      <w:r>
        <w:rPr>
          <w:i/>
          <w:color w:val="231F20"/>
          <w:w w:val="105"/>
        </w:rPr>
        <w:t>x</w:t>
      </w:r>
      <w:r>
        <w:rPr>
          <w:i/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4)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log</w:t>
      </w:r>
      <w:r>
        <w:rPr>
          <w:color w:val="231F20"/>
          <w:w w:val="105"/>
          <w:position w:val="-7"/>
          <w:sz w:val="14"/>
        </w:rPr>
        <w:t>7</w:t>
      </w:r>
      <w:r>
        <w:rPr>
          <w:color w:val="231F20"/>
          <w:w w:val="105"/>
        </w:rPr>
        <w:t>98.</w:t>
      </w:r>
      <w:r>
        <w:rPr>
          <w:color w:val="231F20"/>
          <w:w w:val="105"/>
        </w:rPr>
        <w:tab/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rPr>
          <w:sz w:val="38"/>
        </w:rPr>
      </w:pPr>
    </w:p>
    <w:p w:rsidR="00C26BB8" w:rsidRDefault="00C26BB8">
      <w:pPr>
        <w:pStyle w:val="BodyText"/>
        <w:spacing w:before="3"/>
        <w:rPr>
          <w:sz w:val="47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line="312" w:lineRule="auto"/>
        <w:ind w:right="1372" w:hanging="435"/>
        <w:jc w:val="both"/>
        <w:rPr>
          <w:sz w:val="24"/>
        </w:rPr>
      </w:pPr>
      <w:r>
        <w:rPr>
          <w:color w:val="231F20"/>
          <w:spacing w:val="1"/>
          <w:w w:val="105"/>
          <w:sz w:val="24"/>
        </w:rPr>
        <w:t xml:space="preserve">Security light poles have been erected along both sides </w:t>
      </w:r>
      <w:r>
        <w:rPr>
          <w:color w:val="231F20"/>
          <w:w w:val="105"/>
          <w:sz w:val="24"/>
        </w:rPr>
        <w:t xml:space="preserve">of a  </w:t>
      </w:r>
      <w:r>
        <w:rPr>
          <w:color w:val="231F20"/>
          <w:spacing w:val="1"/>
          <w:w w:val="105"/>
          <w:sz w:val="24"/>
        </w:rPr>
        <w:t xml:space="preserve">street </w:t>
      </w:r>
      <w:r>
        <w:rPr>
          <w:color w:val="231F20"/>
          <w:w w:val="105"/>
          <w:sz w:val="24"/>
        </w:rPr>
        <w:t xml:space="preserve">in  </w:t>
      </w:r>
      <w:r>
        <w:rPr>
          <w:color w:val="231F20"/>
          <w:spacing w:val="1"/>
          <w:w w:val="105"/>
          <w:sz w:val="24"/>
        </w:rPr>
        <w:t xml:space="preserve">Wote town. </w:t>
      </w:r>
      <w:r>
        <w:rPr>
          <w:color w:val="231F20"/>
          <w:w w:val="105"/>
          <w:sz w:val="24"/>
        </w:rPr>
        <w:t xml:space="preserve">The  </w:t>
      </w:r>
      <w:r>
        <w:rPr>
          <w:color w:val="231F20"/>
          <w:spacing w:val="2"/>
          <w:w w:val="105"/>
          <w:sz w:val="24"/>
        </w:rPr>
        <w:t>poles</w:t>
      </w:r>
      <w:r>
        <w:rPr>
          <w:color w:val="231F20"/>
          <w:spacing w:val="68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 xml:space="preserve">are </w:t>
      </w:r>
      <w:r>
        <w:rPr>
          <w:color w:val="231F20"/>
          <w:spacing w:val="3"/>
          <w:w w:val="105"/>
          <w:sz w:val="24"/>
        </w:rPr>
        <w:t xml:space="preserve">50 </w:t>
      </w:r>
      <w:r>
        <w:rPr>
          <w:color w:val="231F20"/>
          <w:w w:val="105"/>
          <w:sz w:val="24"/>
        </w:rPr>
        <w:t xml:space="preserve">m </w:t>
      </w:r>
      <w:r>
        <w:rPr>
          <w:color w:val="231F20"/>
          <w:spacing w:val="5"/>
          <w:w w:val="105"/>
          <w:sz w:val="24"/>
        </w:rPr>
        <w:t xml:space="preserve">apart along the </w:t>
      </w:r>
      <w:r>
        <w:rPr>
          <w:color w:val="231F20"/>
          <w:spacing w:val="6"/>
          <w:w w:val="105"/>
          <w:sz w:val="24"/>
        </w:rPr>
        <w:t xml:space="preserve">left-hand </w:t>
      </w:r>
      <w:r>
        <w:rPr>
          <w:color w:val="231F20"/>
          <w:spacing w:val="5"/>
          <w:w w:val="105"/>
          <w:sz w:val="24"/>
        </w:rPr>
        <w:t xml:space="preserve">side </w:t>
      </w:r>
      <w:r>
        <w:rPr>
          <w:color w:val="231F20"/>
          <w:spacing w:val="3"/>
          <w:w w:val="105"/>
          <w:sz w:val="24"/>
        </w:rPr>
        <w:t xml:space="preserve">of </w:t>
      </w:r>
      <w:r>
        <w:rPr>
          <w:color w:val="231F20"/>
          <w:spacing w:val="5"/>
          <w:w w:val="105"/>
          <w:sz w:val="24"/>
        </w:rPr>
        <w:t xml:space="preserve">the road while they are </w:t>
      </w:r>
      <w:r>
        <w:rPr>
          <w:color w:val="231F20"/>
          <w:spacing w:val="3"/>
          <w:w w:val="105"/>
          <w:sz w:val="24"/>
        </w:rPr>
        <w:t xml:space="preserve">80 </w:t>
      </w:r>
      <w:r>
        <w:rPr>
          <w:color w:val="231F20"/>
          <w:w w:val="105"/>
          <w:sz w:val="24"/>
        </w:rPr>
        <w:t xml:space="preserve">m </w:t>
      </w:r>
      <w:r>
        <w:rPr>
          <w:color w:val="231F20"/>
          <w:spacing w:val="5"/>
          <w:w w:val="105"/>
          <w:sz w:val="24"/>
        </w:rPr>
        <w:t xml:space="preserve">apart along </w:t>
      </w:r>
      <w:r>
        <w:rPr>
          <w:color w:val="231F20"/>
          <w:spacing w:val="7"/>
          <w:w w:val="105"/>
          <w:sz w:val="24"/>
        </w:rPr>
        <w:t xml:space="preserve">the </w:t>
      </w:r>
      <w:r>
        <w:rPr>
          <w:color w:val="231F20"/>
          <w:w w:val="105"/>
          <w:sz w:val="24"/>
        </w:rPr>
        <w:t>right-hand side. At one end of the road the poles are directly opposite each other. How many poles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will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erected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poles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directly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opposite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end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road?</w:t>
      </w:r>
    </w:p>
    <w:p w:rsidR="00C26BB8" w:rsidRDefault="00740060">
      <w:pPr>
        <w:pStyle w:val="BodyText"/>
        <w:spacing w:before="3"/>
        <w:ind w:right="1381"/>
        <w:jc w:val="right"/>
      </w:pPr>
      <w:r>
        <w:rPr>
          <w:color w:val="231F20"/>
        </w:rPr>
        <w:t>(3 marks)</w:t>
      </w:r>
    </w:p>
    <w:p w:rsidR="00C26BB8" w:rsidRDefault="00C26BB8">
      <w:pPr>
        <w:jc w:val="right"/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30"/>
        <w:ind w:hanging="435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Find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normal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curve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12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</w:t>
      </w:r>
      <w:r>
        <w:rPr>
          <w:i/>
          <w:color w:val="231F20"/>
          <w:w w:val="105"/>
          <w:sz w:val="24"/>
        </w:rPr>
        <w:t>y</w:t>
      </w:r>
      <w:r>
        <w:rPr>
          <w:i/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(6,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9)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leaving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answer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</w:t>
      </w:r>
    </w:p>
    <w:p w:rsidR="00C26BB8" w:rsidRDefault="00740060">
      <w:pPr>
        <w:tabs>
          <w:tab w:val="left" w:pos="10673"/>
        </w:tabs>
        <w:spacing w:before="65"/>
        <w:ind w:left="1837"/>
        <w:rPr>
          <w:sz w:val="26"/>
        </w:rPr>
      </w:pPr>
      <w:r>
        <w:rPr>
          <w:i/>
          <w:color w:val="231F20"/>
          <w:w w:val="105"/>
          <w:sz w:val="26"/>
        </w:rPr>
        <w:t xml:space="preserve">ax </w:t>
      </w:r>
      <w:r>
        <w:rPr>
          <w:color w:val="231F20"/>
          <w:w w:val="105"/>
          <w:sz w:val="24"/>
        </w:rPr>
        <w:t xml:space="preserve">+ </w:t>
      </w:r>
      <w:r>
        <w:rPr>
          <w:i/>
          <w:color w:val="231F20"/>
          <w:w w:val="105"/>
          <w:sz w:val="26"/>
        </w:rPr>
        <w:t>by</w:t>
      </w:r>
      <w:r>
        <w:rPr>
          <w:i/>
          <w:color w:val="231F20"/>
          <w:spacing w:val="-49"/>
          <w:w w:val="105"/>
          <w:sz w:val="26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i/>
          <w:color w:val="231F20"/>
          <w:w w:val="105"/>
          <w:sz w:val="26"/>
        </w:rPr>
        <w:t>c.</w:t>
      </w:r>
      <w:r>
        <w:rPr>
          <w:i/>
          <w:color w:val="231F20"/>
          <w:w w:val="105"/>
          <w:sz w:val="26"/>
        </w:rPr>
        <w:tab/>
      </w:r>
      <w:r>
        <w:rPr>
          <w:color w:val="231F20"/>
          <w:w w:val="105"/>
          <w:sz w:val="26"/>
        </w:rPr>
        <w:t>(3</w:t>
      </w:r>
      <w:r>
        <w:rPr>
          <w:color w:val="231F20"/>
          <w:spacing w:val="-9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marks)</w:t>
      </w:r>
    </w:p>
    <w:p w:rsidR="00C26BB8" w:rsidRDefault="00C26BB8">
      <w:pPr>
        <w:rPr>
          <w:sz w:val="26"/>
        </w:rPr>
        <w:sectPr w:rsidR="00C26BB8">
          <w:footerReference w:type="even" r:id="rId15"/>
          <w:footerReference w:type="default" r:id="rId16"/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spacing w:before="130"/>
        <w:ind w:left="44" w:right="44"/>
        <w:jc w:val="center"/>
        <w:rPr>
          <w:sz w:val="24"/>
        </w:rPr>
      </w:pPr>
      <w:r>
        <w:rPr>
          <w:b/>
          <w:color w:val="231F20"/>
          <w:sz w:val="24"/>
        </w:rPr>
        <w:lastRenderedPageBreak/>
        <w:t xml:space="preserve">SECTION II </w:t>
      </w:r>
      <w:r>
        <w:rPr>
          <w:color w:val="231F20"/>
          <w:sz w:val="24"/>
        </w:rPr>
        <w:t>(50 marks)</w:t>
      </w:r>
    </w:p>
    <w:p w:rsidR="00C26BB8" w:rsidRDefault="00740060">
      <w:pPr>
        <w:spacing w:before="125"/>
        <w:ind w:left="3387"/>
        <w:rPr>
          <w:i/>
          <w:sz w:val="24"/>
        </w:rPr>
      </w:pPr>
      <w:r>
        <w:rPr>
          <w:i/>
          <w:color w:val="231F20"/>
          <w:sz w:val="24"/>
        </w:rPr>
        <w:t xml:space="preserve">Answer only </w:t>
      </w:r>
      <w:r>
        <w:rPr>
          <w:b/>
          <w:i/>
          <w:color w:val="231F20"/>
          <w:sz w:val="24"/>
        </w:rPr>
        <w:t xml:space="preserve">five </w:t>
      </w:r>
      <w:r>
        <w:rPr>
          <w:i/>
          <w:color w:val="231F20"/>
          <w:sz w:val="24"/>
        </w:rPr>
        <w:t>questions in this section in the spaces provided.</w:t>
      </w:r>
    </w:p>
    <w:p w:rsidR="00C26BB8" w:rsidRDefault="00C26BB8">
      <w:pPr>
        <w:pStyle w:val="BodyText"/>
        <w:spacing w:before="10"/>
        <w:rPr>
          <w:i/>
          <w:sz w:val="31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line="312" w:lineRule="auto"/>
        <w:ind w:right="1380" w:hanging="434"/>
        <w:jc w:val="both"/>
        <w:rPr>
          <w:sz w:val="24"/>
        </w:rPr>
      </w:pPr>
      <w:r>
        <w:rPr>
          <w:color w:val="231F20"/>
          <w:sz w:val="24"/>
        </w:rPr>
        <w:t>Mary bought three brands of tea A, B and C. The prices of the three brands were sh 25, sh 30 and      sh 45 per kilogram, respectively. She mixed the three brands in the ratio of 5:2:1, respectively. After selling the mixture, she made a profit of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20%.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17"/>
        <w:rPr>
          <w:sz w:val="24"/>
        </w:rPr>
      </w:pPr>
      <w:r>
        <w:rPr>
          <w:color w:val="231F20"/>
          <w:w w:val="105"/>
          <w:sz w:val="24"/>
        </w:rPr>
        <w:t>How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kilogram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mixture?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7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After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increased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10%.</w:t>
      </w:r>
    </w:p>
    <w:p w:rsidR="00C26BB8" w:rsidRDefault="00740060">
      <w:pPr>
        <w:pStyle w:val="ListParagraph"/>
        <w:numPr>
          <w:ilvl w:val="2"/>
          <w:numId w:val="2"/>
        </w:numPr>
        <w:tabs>
          <w:tab w:val="left" w:pos="2632"/>
          <w:tab w:val="left" w:pos="10752"/>
        </w:tabs>
        <w:spacing w:before="84" w:line="312" w:lineRule="auto"/>
        <w:ind w:right="1381" w:hanging="334"/>
        <w:rPr>
          <w:sz w:val="24"/>
        </w:rPr>
      </w:pPr>
      <w:r>
        <w:rPr>
          <w:color w:val="231F20"/>
          <w:w w:val="105"/>
          <w:sz w:val="24"/>
        </w:rPr>
        <w:t>For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sell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kilogram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mixture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make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15%?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your</w:t>
      </w:r>
      <w:r>
        <w:rPr>
          <w:color w:val="231F20"/>
          <w:w w:val="104"/>
          <w:sz w:val="24"/>
        </w:rPr>
        <w:t xml:space="preserve"> </w:t>
      </w:r>
      <w:r>
        <w:rPr>
          <w:color w:val="231F20"/>
          <w:w w:val="105"/>
          <w:sz w:val="24"/>
        </w:rPr>
        <w:t>answer to the nearest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cents.</w:t>
      </w:r>
      <w:r>
        <w:rPr>
          <w:color w:val="231F20"/>
          <w:w w:val="105"/>
          <w:sz w:val="24"/>
        </w:rPr>
        <w:tab/>
      </w:r>
      <w:r>
        <w:rPr>
          <w:color w:val="231F20"/>
          <w:w w:val="105"/>
          <w:sz w:val="24"/>
        </w:rPr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"/>
        <w:rPr>
          <w:sz w:val="30"/>
        </w:rPr>
      </w:pPr>
    </w:p>
    <w:p w:rsidR="00C26BB8" w:rsidRDefault="00740060">
      <w:pPr>
        <w:pStyle w:val="ListParagraph"/>
        <w:numPr>
          <w:ilvl w:val="2"/>
          <w:numId w:val="2"/>
        </w:numPr>
        <w:tabs>
          <w:tab w:val="left" w:pos="2632"/>
        </w:tabs>
        <w:ind w:right="1381" w:hanging="399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would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have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been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her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percentage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profit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sold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kilogram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mixture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45?</w:t>
      </w:r>
    </w:p>
    <w:p w:rsidR="00C26BB8" w:rsidRDefault="00740060">
      <w:pPr>
        <w:pStyle w:val="BodyText"/>
        <w:spacing w:before="83"/>
        <w:ind w:right="1381"/>
        <w:jc w:val="right"/>
      </w:pPr>
      <w:r>
        <w:rPr>
          <w:color w:val="231F20"/>
        </w:rPr>
        <w:t>(3 marks)</w:t>
      </w:r>
    </w:p>
    <w:p w:rsidR="00C26BB8" w:rsidRDefault="00C26BB8">
      <w:pPr>
        <w:jc w:val="right"/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C26BB8">
      <w:pPr>
        <w:pStyle w:val="ListParagraph"/>
        <w:numPr>
          <w:ilvl w:val="0"/>
          <w:numId w:val="2"/>
        </w:numPr>
        <w:tabs>
          <w:tab w:val="left" w:pos="1838"/>
        </w:tabs>
        <w:spacing w:before="46" w:line="360" w:lineRule="atLeast"/>
        <w:ind w:right="1381" w:hanging="435"/>
        <w:jc w:val="left"/>
        <w:rPr>
          <w:sz w:val="24"/>
        </w:rPr>
      </w:pPr>
      <w:r w:rsidRPr="00C26BB8">
        <w:lastRenderedPageBreak/>
        <w:pict>
          <v:shape id="_x0000_s3058" style="position:absolute;left:0;text-align:left;margin-left:209.3pt;margin-top:22.1pt;width:3.4pt;height:20.7pt;z-index:-251654144;mso-position-horizontal-relative:page" coordorigin="4186,442" coordsize="68,414" path="m4248,442r-28,43l4201,536r-11,56l4186,648r,1l4190,705r11,56l4220,813r28,43l4254,846r-15,-30l4224,774r-10,-56l4210,649r4,-70l4224,524r15,-43l4254,452r-6,-10xe" fillcolor="#231f20" stroked="f">
            <v:path arrowok="t"/>
            <w10:wrap anchorx="page"/>
          </v:shape>
        </w:pict>
      </w:r>
      <w:r w:rsidRPr="00C26BB8">
        <w:pict>
          <v:shape id="_x0000_s3057" style="position:absolute;left:0;text-align:left;margin-left:218.1pt;margin-top:22.1pt;width:3.4pt;height:20.7pt;z-index:-251653120;mso-position-horizontal-relative:page" coordorigin="4362,442" coordsize="68,414" path="m4368,442r-6,10l4378,481r14,43l4403,579r4,70l4403,718r-11,56l4378,816r-16,30l4368,856r29,-43l4416,761r11,-56l4430,649r,-1l4427,592r-11,-56l4397,485r-29,-43xe" fillcolor="#231f20" stroked="f">
            <v:path arrowok="t"/>
            <w10:wrap anchorx="page"/>
          </v:shape>
        </w:pict>
      </w:r>
      <w:r w:rsidR="00740060">
        <w:rPr>
          <w:color w:val="231F20"/>
          <w:w w:val="105"/>
          <w:sz w:val="24"/>
        </w:rPr>
        <w:t>A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rectangle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OABC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has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vertices</w:t>
      </w:r>
      <w:r w:rsidR="00740060">
        <w:rPr>
          <w:color w:val="231F20"/>
          <w:spacing w:val="22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O(0,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0),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A(2,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0),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B(2,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3)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and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C(0,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3).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O'A'B'C'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is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the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image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of</w:t>
      </w:r>
      <w:r w:rsidR="00740060">
        <w:rPr>
          <w:color w:val="231F20"/>
          <w:spacing w:val="-20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 xml:space="preserve">OABC under a translation T= </w:t>
      </w:r>
      <w:r w:rsidR="00740060">
        <w:rPr>
          <w:color w:val="231F20"/>
          <w:w w:val="105"/>
          <w:position w:val="11"/>
          <w:sz w:val="20"/>
        </w:rPr>
        <w:t xml:space="preserve">0 </w:t>
      </w:r>
      <w:r w:rsidR="00740060">
        <w:rPr>
          <w:color w:val="231F20"/>
          <w:w w:val="105"/>
          <w:sz w:val="24"/>
        </w:rPr>
        <w:t>. O''A''B''C'' is the image of O'A'B'C' under a transformation given by</w:t>
      </w:r>
      <w:r w:rsidR="00740060">
        <w:rPr>
          <w:color w:val="231F20"/>
          <w:spacing w:val="-21"/>
          <w:w w:val="105"/>
          <w:sz w:val="24"/>
        </w:rPr>
        <w:t xml:space="preserve"> </w:t>
      </w:r>
      <w:r w:rsidR="00740060">
        <w:rPr>
          <w:color w:val="231F20"/>
          <w:w w:val="105"/>
          <w:sz w:val="24"/>
        </w:rPr>
        <w:t>the</w:t>
      </w:r>
    </w:p>
    <w:p w:rsidR="00C26BB8" w:rsidRDefault="00C26BB8">
      <w:pPr>
        <w:tabs>
          <w:tab w:val="right" w:pos="4356"/>
        </w:tabs>
        <w:spacing w:line="360" w:lineRule="exact"/>
        <w:ind w:left="1837"/>
        <w:rPr>
          <w:sz w:val="20"/>
        </w:rPr>
      </w:pPr>
      <w:r w:rsidRPr="00C26BB8">
        <w:pict>
          <v:shape id="_x0000_s3056" style="position:absolute;left:0;text-align:left;margin-left:151.8pt;margin-top:1.8pt;width:3.4pt;height:20.7pt;z-index:-251652096;mso-position-horizontal-relative:page" coordorigin="3036,36" coordsize="68,414" path="m3098,36r-28,43l3051,130r-11,56l3036,243r,l3040,299r11,57l3070,407r28,43l3104,440r-15,-30l3074,368r-10,-55l3060,243r4,-70l3074,118r15,-42l3104,46r-6,-10xe" fillcolor="#231f20" stroked="f">
            <v:path arrowok="t"/>
            <w10:wrap anchorx="page"/>
          </v:shape>
        </w:pict>
      </w:r>
      <w:r w:rsidRPr="00C26BB8">
        <w:pict>
          <v:shape id="_x0000_s3055" style="position:absolute;left:0;text-align:left;margin-left:174.8pt;margin-top:1.8pt;width:3.4pt;height:20.7pt;z-index:-251651072;mso-position-horizontal-relative:page" coordorigin="3496,36" coordsize="68,414" path="m3502,36r-6,10l3511,76r15,42l3536,173r4,70l3536,313r-10,55l3511,410r-15,30l3502,450r28,-43l3549,356r11,-57l3564,243r,l3560,186r-11,-56l3530,79,3502,36xe" fillcolor="#231f20" stroked="f">
            <v:path arrowok="t"/>
            <w10:wrap anchorx="page"/>
          </v:shape>
        </w:pict>
      </w:r>
      <w:r w:rsidRPr="00C26BB8">
        <w:pict>
          <v:shape id="_x0000_s3054" type="#_x0000_t202" style="position:absolute;left:0;text-align:left;margin-left:158.1pt;margin-top:12.25pt;width:14.75pt;height:14.85pt;z-index:-251650048;mso-position-horizontal-relative:page" filled="f" stroked="f">
            <v:textbox inset="0,0,0,0">
              <w:txbxContent>
                <w:p w:rsidR="00C26BB8" w:rsidRDefault="00740060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 xml:space="preserve">1 </w:t>
                  </w:r>
                  <w:r>
                    <w:rPr>
                      <w:color w:val="231F20"/>
                      <w:spacing w:val="-10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740060">
        <w:rPr>
          <w:color w:val="231F20"/>
          <w:w w:val="105"/>
          <w:sz w:val="24"/>
        </w:rPr>
        <w:t xml:space="preserve">matrix M =  </w:t>
      </w:r>
      <w:r w:rsidR="00740060">
        <w:rPr>
          <w:color w:val="231F20"/>
          <w:w w:val="105"/>
          <w:position w:val="11"/>
          <w:sz w:val="20"/>
        </w:rPr>
        <w:t>0</w:t>
      </w:r>
      <w:r w:rsidR="00740060">
        <w:rPr>
          <w:color w:val="231F20"/>
          <w:spacing w:val="-1"/>
          <w:w w:val="105"/>
          <w:position w:val="11"/>
          <w:sz w:val="20"/>
        </w:rPr>
        <w:t xml:space="preserve"> </w:t>
      </w:r>
      <w:r w:rsidR="00740060">
        <w:rPr>
          <w:color w:val="231F20"/>
          <w:w w:val="105"/>
          <w:position w:val="11"/>
          <w:sz w:val="20"/>
        </w:rPr>
        <w:t>–1</w:t>
      </w:r>
      <w:r w:rsidR="00740060">
        <w:rPr>
          <w:color w:val="231F20"/>
          <w:spacing w:val="3"/>
          <w:w w:val="105"/>
          <w:position w:val="11"/>
          <w:sz w:val="20"/>
        </w:rPr>
        <w:t xml:space="preserve"> </w:t>
      </w:r>
      <w:r w:rsidR="00740060">
        <w:rPr>
          <w:color w:val="231F20"/>
          <w:w w:val="105"/>
          <w:sz w:val="24"/>
        </w:rPr>
        <w:t>.</w:t>
      </w:r>
      <w:r w:rsidR="00740060">
        <w:rPr>
          <w:color w:val="231F20"/>
          <w:w w:val="105"/>
          <w:position w:val="23"/>
          <w:sz w:val="24"/>
        </w:rPr>
        <w:tab/>
      </w:r>
      <w:r w:rsidR="00740060">
        <w:rPr>
          <w:color w:val="231F20"/>
          <w:w w:val="105"/>
          <w:position w:val="23"/>
          <w:sz w:val="20"/>
        </w:rPr>
        <w:t>4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97"/>
        <w:rPr>
          <w:sz w:val="24"/>
        </w:rPr>
      </w:pPr>
      <w:r>
        <w:rPr>
          <w:color w:val="231F20"/>
          <w:w w:val="105"/>
          <w:sz w:val="24"/>
        </w:rPr>
        <w:t>Draw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rectangles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OABC,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O'A'B'C'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O''A''B''C''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grid</w:t>
      </w:r>
      <w:r>
        <w:rPr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provided.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2"/>
        <w:rPr>
          <w:sz w:val="40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diagram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find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centre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rotation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maps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OABC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onto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O''A''B''C''.</w:t>
      </w:r>
      <w:r>
        <w:rPr>
          <w:color w:val="231F20"/>
          <w:sz w:val="24"/>
        </w:rPr>
        <w:tab/>
        <w:t>(2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4"/>
        <w:rPr>
          <w:sz w:val="32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</w:tabs>
        <w:rPr>
          <w:i/>
          <w:sz w:val="24"/>
        </w:rPr>
      </w:pPr>
      <w:r>
        <w:rPr>
          <w:color w:val="231F20"/>
          <w:w w:val="105"/>
          <w:sz w:val="24"/>
        </w:rPr>
        <w:t>Find the coordinates of O'''A'''B'''C''', the image of O'A'B'C', under a reflection in the line</w:t>
      </w:r>
      <w:r>
        <w:rPr>
          <w:color w:val="231F20"/>
          <w:spacing w:val="-43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</w:t>
      </w:r>
      <w:r>
        <w:rPr>
          <w:color w:val="231F20"/>
          <w:w w:val="105"/>
          <w:sz w:val="24"/>
        </w:rPr>
        <w:t>=–</w:t>
      </w:r>
      <w:r>
        <w:rPr>
          <w:i/>
          <w:color w:val="231F20"/>
          <w:w w:val="105"/>
          <w:sz w:val="24"/>
        </w:rPr>
        <w:t>x.</w:t>
      </w:r>
    </w:p>
    <w:p w:rsidR="00C26BB8" w:rsidRDefault="00740060">
      <w:pPr>
        <w:pStyle w:val="BodyText"/>
        <w:spacing w:before="84"/>
        <w:ind w:right="1381"/>
        <w:jc w:val="right"/>
      </w:pPr>
      <w:r>
        <w:rPr>
          <w:color w:val="231F20"/>
        </w:rPr>
        <w:t>(2 marks)</w:t>
      </w:r>
    </w:p>
    <w:p w:rsidR="00C26BB8" w:rsidRDefault="00C26BB8">
      <w:pPr>
        <w:jc w:val="right"/>
        <w:sectPr w:rsidR="00C26BB8"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C26BB8">
      <w:pPr>
        <w:pStyle w:val="BodyText"/>
        <w:spacing w:before="8" w:after="1"/>
        <w:rPr>
          <w:sz w:val="13"/>
        </w:rPr>
      </w:pPr>
    </w:p>
    <w:p w:rsidR="00C26BB8" w:rsidRDefault="00740060">
      <w:pPr>
        <w:ind w:left="1378"/>
        <w:rPr>
          <w:sz w:val="20"/>
        </w:rPr>
      </w:pPr>
      <w:r>
        <w:rPr>
          <w:spacing w:val="-45"/>
          <w:sz w:val="20"/>
        </w:rPr>
        <w:t xml:space="preserve"> </w:t>
      </w:r>
      <w:r w:rsidR="00C26BB8" w:rsidRPr="00C26BB8">
        <w:rPr>
          <w:spacing w:val="-45"/>
          <w:sz w:val="20"/>
        </w:rPr>
      </w:r>
      <w:r w:rsidR="00C26BB8">
        <w:rPr>
          <w:spacing w:val="-45"/>
          <w:sz w:val="20"/>
        </w:rPr>
        <w:pict>
          <v:group id="_x0000_s2563" style="width:515.95pt;height:737.05pt;mso-position-horizontal-relative:char;mso-position-vertical-relative:line" coordsize="10319,14741">
            <v:line id="_x0000_s3053" style="position:absolute" from="0,9071" to="10318,9071" strokecolor="#6d6e71" strokeweight=".5pt"/>
            <v:line id="_x0000_s3052" style="position:absolute" from="43,0" to="43,14740" strokecolor="#808285" strokeweight=".25pt"/>
            <v:line id="_x0000_s3051" style="position:absolute" from="99,0" to="99,14740" strokecolor="#808285" strokeweight=".25pt"/>
            <v:line id="_x0000_s3050" style="position:absolute" from="156,0" to="156,14740" strokecolor="#808285" strokeweight=".25pt"/>
            <v:line id="_x0000_s3049" style="position:absolute" from="213,0" to="213,14740" strokecolor="#808285" strokeweight=".25pt"/>
            <v:line id="_x0000_s3048" style="position:absolute" from="269,0" to="269,14740" strokecolor="#808285" strokeweight=".25pt"/>
            <v:line id="_x0000_s3047" style="position:absolute" from="326,0" to="326,14740" strokecolor="#808285" strokeweight=".25pt"/>
            <v:line id="_x0000_s3046" style="position:absolute" from="383,0" to="383,14740" strokecolor="#808285" strokeweight=".25pt"/>
            <v:line id="_x0000_s3045" style="position:absolute" from="439,0" to="439,14740" strokecolor="#808285" strokeweight=".25pt"/>
            <v:line id="_x0000_s3044" style="position:absolute" from="496,0" to="496,14740" strokecolor="#808285" strokeweight=".25pt"/>
            <v:line id="_x0000_s3043" style="position:absolute" from="553,0" to="553,14740" strokecolor="#808285" strokeweight=".25pt"/>
            <v:line id="_x0000_s3042" style="position:absolute" from="609,0" to="609,14740" strokecolor="#808285" strokeweight=".25pt"/>
            <v:line id="_x0000_s3041" style="position:absolute" from="666,0" to="666,14740" strokecolor="#808285" strokeweight=".25pt"/>
            <v:line id="_x0000_s3040" style="position:absolute" from="723,0" to="723,14740" strokecolor="#808285" strokeweight=".25pt"/>
            <v:line id="_x0000_s3039" style="position:absolute" from="780,0" to="780,14740" strokecolor="#808285" strokeweight=".25pt"/>
            <v:line id="_x0000_s3038" style="position:absolute" from="836,0" to="836,14740" strokecolor="#808285" strokeweight=".25pt"/>
            <v:line id="_x0000_s3037" style="position:absolute" from="893,0" to="893,14740" strokecolor="#808285" strokeweight=".25pt"/>
            <v:line id="_x0000_s3036" style="position:absolute" from="950,0" to="950,14740" strokecolor="#808285" strokeweight=".25pt"/>
            <v:line id="_x0000_s3035" style="position:absolute" from="1006,0" to="1006,14740" strokecolor="#808285" strokeweight=".25pt"/>
            <v:line id="_x0000_s3034" style="position:absolute" from="1063,0" to="1063,14740" strokecolor="#808285" strokeweight=".25pt"/>
            <v:line id="_x0000_s3033" style="position:absolute" from="1120,0" to="1120,14740" strokecolor="#808285" strokeweight=".25pt"/>
            <v:line id="_x0000_s3032" style="position:absolute" from="1176,0" to="1176,14740" strokecolor="#808285" strokeweight=".25pt"/>
            <v:line id="_x0000_s3031" style="position:absolute" from="1233,0" to="1233,14740" strokecolor="#808285" strokeweight=".25pt"/>
            <v:line id="_x0000_s3030" style="position:absolute" from="1290,0" to="1290,14740" strokecolor="#808285" strokeweight=".25pt"/>
            <v:line id="_x0000_s3029" style="position:absolute" from="1346,0" to="1346,14740" strokecolor="#808285" strokeweight=".25pt"/>
            <v:line id="_x0000_s3028" style="position:absolute" from="1403,0" to="1403,14740" strokecolor="#808285" strokeweight=".25pt"/>
            <v:line id="_x0000_s3027" style="position:absolute" from="1460,0" to="1460,14740" strokecolor="#808285" strokeweight=".25pt"/>
            <v:line id="_x0000_s3026" style="position:absolute" from="1517,0" to="1517,14740" strokecolor="#808285" strokeweight=".25pt"/>
            <v:line id="_x0000_s3025" style="position:absolute" from="1573,0" to="1573,14740" strokecolor="#808285" strokeweight=".25pt"/>
            <v:line id="_x0000_s3024" style="position:absolute" from="1630,0" to="1630,14740" strokecolor="#808285" strokeweight=".25pt"/>
            <v:line id="_x0000_s3023" style="position:absolute" from="1687,0" to="1687,14740" strokecolor="#808285" strokeweight=".25pt"/>
            <v:line id="_x0000_s3022" style="position:absolute" from="1743,0" to="1743,14740" strokecolor="#808285" strokeweight=".25pt"/>
            <v:line id="_x0000_s3021" style="position:absolute" from="1800,0" to="1800,14740" strokecolor="#808285" strokeweight=".25pt"/>
            <v:line id="_x0000_s3020" style="position:absolute" from="1857,0" to="1857,14740" strokecolor="#808285" strokeweight=".25pt"/>
            <v:line id="_x0000_s3019" style="position:absolute" from="1913,0" to="1913,14740" strokecolor="#808285" strokeweight=".25pt"/>
            <v:line id="_x0000_s3018" style="position:absolute" from="1970,0" to="1970,14740" strokecolor="#808285" strokeweight=".25pt"/>
            <v:line id="_x0000_s3017" style="position:absolute" from="2027,0" to="2027,14740" strokecolor="#808285" strokeweight=".25pt"/>
            <v:line id="_x0000_s3016" style="position:absolute" from="2083,0" to="2083,14740" strokecolor="#808285" strokeweight=".25pt"/>
            <v:line id="_x0000_s3015" style="position:absolute" from="2140,0" to="2140,14740" strokecolor="#808285" strokeweight=".25pt"/>
            <v:line id="_x0000_s3014" style="position:absolute" from="2197,0" to="2197,14740" strokecolor="#808285" strokeweight=".25pt"/>
            <v:line id="_x0000_s3013" style="position:absolute" from="2254,0" to="2254,14740" strokecolor="#808285" strokeweight=".25pt"/>
            <v:line id="_x0000_s3012" style="position:absolute" from="2310,0" to="2310,14740" strokecolor="#808285" strokeweight=".25pt"/>
            <v:line id="_x0000_s3011" style="position:absolute" from="2367,0" to="2367,14740" strokecolor="#808285" strokeweight=".25pt"/>
            <v:line id="_x0000_s3010" style="position:absolute" from="2424,0" to="2424,14740" strokecolor="#808285" strokeweight=".25pt"/>
            <v:line id="_x0000_s3009" style="position:absolute" from="2480,0" to="2480,14740" strokecolor="#808285" strokeweight=".25pt"/>
            <v:line id="_x0000_s3008" style="position:absolute" from="2537,0" to="2537,14740" strokecolor="#808285" strokeweight=".25pt"/>
            <v:line id="_x0000_s3007" style="position:absolute" from="2594,0" to="2594,14740" strokecolor="#808285" strokeweight=".25pt"/>
            <v:line id="_x0000_s3006" style="position:absolute" from="2650,0" to="2650,14740" strokecolor="#808285" strokeweight=".25pt"/>
            <v:line id="_x0000_s3005" style="position:absolute" from="2707,0" to="2707,14740" strokecolor="#808285" strokeweight=".25pt"/>
            <v:line id="_x0000_s3004" style="position:absolute" from="2764,0" to="2764,14740" strokecolor="#808285" strokeweight=".25pt"/>
            <v:line id="_x0000_s3003" style="position:absolute" from="2820,0" to="2820,14740" strokecolor="#808285" strokeweight=".25pt"/>
            <v:line id="_x0000_s3002" style="position:absolute" from="2877,0" to="2877,14740" strokecolor="#808285" strokeweight=".25pt"/>
            <v:line id="_x0000_s3001" style="position:absolute" from="2934,0" to="2934,14740" strokecolor="#808285" strokeweight=".25pt"/>
            <v:line id="_x0000_s3000" style="position:absolute" from="2991,0" to="2991,14740" strokecolor="#808285" strokeweight=".25pt"/>
            <v:line id="_x0000_s2999" style="position:absolute" from="3047,0" to="3047,14740" strokecolor="#808285" strokeweight=".25pt"/>
            <v:line id="_x0000_s2998" style="position:absolute" from="3104,0" to="3104,14740" strokecolor="#808285" strokeweight=".25pt"/>
            <v:line id="_x0000_s2997" style="position:absolute" from="3161,0" to="3161,14740" strokecolor="#808285" strokeweight=".25pt"/>
            <v:line id="_x0000_s2996" style="position:absolute" from="3217,0" to="3217,14740" strokecolor="#808285" strokeweight=".25pt"/>
            <v:line id="_x0000_s2995" style="position:absolute" from="3274,0" to="3274,14740" strokecolor="#808285" strokeweight=".25pt"/>
            <v:line id="_x0000_s2994" style="position:absolute" from="3331,0" to="3331,14740" strokecolor="#808285" strokeweight=".25pt"/>
            <v:line id="_x0000_s2993" style="position:absolute" from="3387,0" to="3387,14740" strokecolor="#808285" strokeweight=".25pt"/>
            <v:line id="_x0000_s2992" style="position:absolute" from="3444,0" to="3444,14740" strokecolor="#808285" strokeweight=".25pt"/>
            <v:line id="_x0000_s2991" style="position:absolute" from="3501,0" to="3501,14740" strokecolor="#808285" strokeweight=".25pt"/>
            <v:line id="_x0000_s2990" style="position:absolute" from="3557,0" to="3557,14740" strokecolor="#808285" strokeweight=".25pt"/>
            <v:line id="_x0000_s2989" style="position:absolute" from="3614,0" to="3614,14740" strokecolor="#808285" strokeweight=".25pt"/>
            <v:line id="_x0000_s2988" style="position:absolute" from="3671,0" to="3671,14740" strokecolor="#808285" strokeweight=".25pt"/>
            <v:line id="_x0000_s2987" style="position:absolute" from="3728,0" to="3728,14740" strokecolor="#808285" strokeweight=".25pt"/>
            <v:line id="_x0000_s2986" style="position:absolute" from="3784,0" to="3784,14740" strokecolor="#808285" strokeweight=".25pt"/>
            <v:line id="_x0000_s2985" style="position:absolute" from="3841,0" to="3841,14740" strokecolor="#808285" strokeweight=".25pt"/>
            <v:line id="_x0000_s2984" style="position:absolute" from="3898,0" to="3898,14740" strokecolor="#808285" strokeweight=".25pt"/>
            <v:line id="_x0000_s2983" style="position:absolute" from="3954,0" to="3954,14740" strokecolor="#808285" strokeweight=".25pt"/>
            <v:line id="_x0000_s2982" style="position:absolute" from="4011,0" to="4011,14740" strokecolor="#808285" strokeweight=".25pt"/>
            <v:line id="_x0000_s2981" style="position:absolute" from="4068,0" to="4068,14740" strokecolor="#808285" strokeweight=".25pt"/>
            <v:line id="_x0000_s2980" style="position:absolute" from="4124,0" to="4124,14740" strokecolor="#808285" strokeweight=".25pt"/>
            <v:line id="_x0000_s2979" style="position:absolute" from="4181,0" to="4181,14740" strokecolor="#808285" strokeweight=".25pt"/>
            <v:line id="_x0000_s2978" style="position:absolute" from="4238,0" to="4238,14740" strokecolor="#808285" strokeweight=".25pt"/>
            <v:line id="_x0000_s2977" style="position:absolute" from="4294,0" to="4294,14740" strokecolor="#808285" strokeweight=".25pt"/>
            <v:line id="_x0000_s2976" style="position:absolute" from="4351,0" to="4351,14740" strokecolor="#808285" strokeweight=".25pt"/>
            <v:line id="_x0000_s2975" style="position:absolute" from="4408,0" to="4408,14740" strokecolor="#808285" strokeweight=".25pt"/>
            <v:line id="_x0000_s2974" style="position:absolute" from="4465,0" to="4465,14740" strokecolor="#808285" strokeweight=".25pt"/>
            <v:line id="_x0000_s2973" style="position:absolute" from="4521,0" to="4521,14740" strokecolor="#808285" strokeweight=".25pt"/>
            <v:line id="_x0000_s2972" style="position:absolute" from="4578,0" to="4578,14740" strokecolor="#808285" strokeweight=".25pt"/>
            <v:line id="_x0000_s2971" style="position:absolute" from="4635,0" to="4635,14740" strokecolor="#808285" strokeweight=".25pt"/>
            <v:line id="_x0000_s2970" style="position:absolute" from="4691,0" to="4691,14740" strokecolor="#808285" strokeweight=".25pt"/>
            <v:line id="_x0000_s2969" style="position:absolute" from="4748,0" to="4748,14740" strokecolor="#808285" strokeweight=".25pt"/>
            <v:line id="_x0000_s2968" style="position:absolute" from="4805,0" to="4805,14740" strokecolor="#808285" strokeweight=".25pt"/>
            <v:line id="_x0000_s2967" style="position:absolute" from="4861,0" to="4861,14740" strokecolor="#808285" strokeweight=".25pt"/>
            <v:line id="_x0000_s2966" style="position:absolute" from="4918,0" to="4918,14740" strokecolor="#808285" strokeweight=".25pt"/>
            <v:line id="_x0000_s2965" style="position:absolute" from="4975,0" to="4975,14740" strokecolor="#808285" strokeweight=".25pt"/>
            <v:line id="_x0000_s2964" style="position:absolute" from="5031,0" to="5031,14740" strokecolor="#808285" strokeweight=".25pt"/>
            <v:line id="_x0000_s2963" style="position:absolute" from="5088,0" to="5088,14740" strokecolor="#808285" strokeweight=".25pt"/>
            <v:line id="_x0000_s2962" style="position:absolute" from="5145,0" to="5145,14740" strokecolor="#808285" strokeweight=".25pt"/>
            <v:line id="_x0000_s2961" style="position:absolute" from="5202,0" to="5202,14740" strokecolor="#808285" strokeweight=".25pt"/>
            <v:line id="_x0000_s2960" style="position:absolute" from="5258,0" to="5258,14740" strokecolor="#808285" strokeweight=".25pt"/>
            <v:line id="_x0000_s2959" style="position:absolute" from="5315,0" to="5315,14740" strokecolor="#808285" strokeweight=".25pt"/>
            <v:line id="_x0000_s2958" style="position:absolute" from="5372,0" to="5372,14740" strokecolor="#808285" strokeweight=".25pt"/>
            <v:line id="_x0000_s2957" style="position:absolute" from="5428,0" to="5428,14740" strokecolor="#808285" strokeweight=".25pt"/>
            <v:line id="_x0000_s2956" style="position:absolute" from="5485,0" to="5485,14740" strokecolor="#808285" strokeweight=".25pt"/>
            <v:line id="_x0000_s2955" style="position:absolute" from="5542,0" to="5542,14740" strokecolor="#808285" strokeweight=".25pt"/>
            <v:line id="_x0000_s2954" style="position:absolute" from="5598,0" to="5598,14740" strokecolor="#808285" strokeweight=".25pt"/>
            <v:line id="_x0000_s2953" style="position:absolute" from="5655,0" to="5655,14740" strokecolor="#808285" strokeweight=".25pt"/>
            <v:line id="_x0000_s2952" style="position:absolute" from="5712,0" to="5712,14740" strokecolor="#808285" strokeweight=".25pt"/>
            <v:line id="_x0000_s2951" style="position:absolute" from="5769,0" to="5769,14740" strokecolor="#808285" strokeweight=".25pt"/>
            <v:line id="_x0000_s2950" style="position:absolute" from="5825,0" to="5825,14740" strokecolor="#808285" strokeweight=".25pt"/>
            <v:line id="_x0000_s2949" style="position:absolute" from="5882,0" to="5882,14740" strokecolor="#808285" strokeweight=".25pt"/>
            <v:line id="_x0000_s2948" style="position:absolute" from="5939,0" to="5939,14740" strokecolor="#808285" strokeweight=".25pt"/>
            <v:line id="_x0000_s2947" style="position:absolute" from="5995,0" to="5995,14740" strokecolor="#808285" strokeweight=".25pt"/>
            <v:line id="_x0000_s2946" style="position:absolute" from="6052,0" to="6052,14740" strokecolor="#808285" strokeweight=".25pt"/>
            <v:line id="_x0000_s2945" style="position:absolute" from="6109,0" to="6109,14740" strokecolor="#808285" strokeweight=".25pt"/>
            <v:line id="_x0000_s2944" style="position:absolute" from="6165,0" to="6165,14740" strokecolor="#808285" strokeweight=".25pt"/>
            <v:line id="_x0000_s2943" style="position:absolute" from="6222,0" to="6222,14740" strokecolor="#808285" strokeweight=".25pt"/>
            <v:line id="_x0000_s2942" style="position:absolute" from="6279,0" to="6279,14740" strokecolor="#808285" strokeweight=".25pt"/>
            <v:line id="_x0000_s2941" style="position:absolute" from="6335,0" to="6335,14740" strokecolor="#808285" strokeweight=".25pt"/>
            <v:line id="_x0000_s2940" style="position:absolute" from="6392,0" to="6392,14740" strokecolor="#808285" strokeweight=".25pt"/>
            <v:line id="_x0000_s2939" style="position:absolute" from="6449,0" to="6449,14740" strokecolor="#808285" strokeweight=".25pt"/>
            <v:line id="_x0000_s2938" style="position:absolute" from="6506,0" to="6506,14740" strokecolor="#808285" strokeweight=".25pt"/>
            <v:line id="_x0000_s2937" style="position:absolute" from="6562,0" to="6562,14740" strokecolor="#808285" strokeweight=".25pt"/>
            <v:line id="_x0000_s2936" style="position:absolute" from="6619,0" to="6619,14740" strokecolor="#808285" strokeweight=".25pt"/>
            <v:line id="_x0000_s2935" style="position:absolute" from="6676,0" to="6676,14740" strokecolor="#808285" strokeweight=".25pt"/>
            <v:line id="_x0000_s2934" style="position:absolute" from="6732,0" to="6732,14740" strokecolor="#808285" strokeweight=".25pt"/>
            <v:line id="_x0000_s2933" style="position:absolute" from="6789,0" to="6789,14740" strokecolor="#808285" strokeweight=".25pt"/>
            <v:line id="_x0000_s2932" style="position:absolute" from="6846,0" to="6846,14740" strokecolor="#808285" strokeweight=".25pt"/>
            <v:line id="_x0000_s2931" style="position:absolute" from="6902,0" to="6902,14740" strokecolor="#808285" strokeweight=".25pt"/>
            <v:line id="_x0000_s2930" style="position:absolute" from="6959,0" to="6959,14740" strokecolor="#808285" strokeweight=".25pt"/>
            <v:line id="_x0000_s2929" style="position:absolute" from="7016,0" to="7016,14740" strokecolor="#808285" strokeweight=".25pt"/>
            <v:line id="_x0000_s2928" style="position:absolute" from="7072,0" to="7072,14740" strokecolor="#808285" strokeweight=".25pt"/>
            <v:line id="_x0000_s2927" style="position:absolute" from="7129,0" to="7129,14740" strokecolor="#808285" strokeweight=".25pt"/>
            <v:line id="_x0000_s2926" style="position:absolute" from="7186,0" to="7186,14740" strokecolor="#808285" strokeweight=".25pt"/>
            <v:line id="_x0000_s2925" style="position:absolute" from="7243,0" to="7243,14740" strokecolor="#808285" strokeweight=".25pt"/>
            <v:line id="_x0000_s2924" style="position:absolute" from="7299,0" to="7299,14740" strokecolor="#808285" strokeweight=".25pt"/>
            <v:line id="_x0000_s2923" style="position:absolute" from="7356,0" to="7356,14740" strokecolor="#808285" strokeweight=".25pt"/>
            <v:line id="_x0000_s2922" style="position:absolute" from="7413,0" to="7413,14740" strokecolor="#808285" strokeweight=".25pt"/>
            <v:line id="_x0000_s2921" style="position:absolute" from="7469,0" to="7469,14740" strokecolor="#808285" strokeweight=".25pt"/>
            <v:line id="_x0000_s2920" style="position:absolute" from="7526,0" to="7526,14740" strokecolor="#808285" strokeweight=".25pt"/>
            <v:line id="_x0000_s2919" style="position:absolute" from="7583,0" to="7583,14740" strokecolor="#808285" strokeweight=".25pt"/>
            <v:line id="_x0000_s2918" style="position:absolute" from="7639,0" to="7639,14740" strokecolor="#808285" strokeweight=".25pt"/>
            <v:line id="_x0000_s2917" style="position:absolute" from="7696,0" to="7696,14740" strokecolor="#808285" strokeweight=".25pt"/>
            <v:line id="_x0000_s2916" style="position:absolute" from="7753,0" to="7753,14740" strokecolor="#808285" strokeweight=".25pt"/>
            <v:line id="_x0000_s2915" style="position:absolute" from="7809,0" to="7809,14740" strokecolor="#808285" strokeweight=".25pt"/>
            <v:line id="_x0000_s2914" style="position:absolute" from="7866,0" to="7866,14740" strokecolor="#808285" strokeweight=".25pt"/>
            <v:line id="_x0000_s2913" style="position:absolute" from="7923,0" to="7923,14740" strokecolor="#808285" strokeweight=".25pt"/>
            <v:line id="_x0000_s2912" style="position:absolute" from="7980,0" to="7980,14740" strokecolor="#808285" strokeweight=".25pt"/>
            <v:line id="_x0000_s2911" style="position:absolute" from="8036,0" to="8036,14740" strokecolor="#808285" strokeweight=".25pt"/>
            <v:line id="_x0000_s2910" style="position:absolute" from="8093,0" to="8093,14740" strokecolor="#808285" strokeweight=".25pt"/>
            <v:line id="_x0000_s2909" style="position:absolute" from="8150,0" to="8150,14740" strokecolor="#808285" strokeweight=".25pt"/>
            <v:line id="_x0000_s2908" style="position:absolute" from="8206,0" to="8206,14740" strokecolor="#808285" strokeweight=".25pt"/>
            <v:line id="_x0000_s2907" style="position:absolute" from="8263,0" to="8263,14740" strokecolor="#808285" strokeweight=".25pt"/>
            <v:line id="_x0000_s2906" style="position:absolute" from="8320,0" to="8320,14740" strokecolor="#808285" strokeweight=".25pt"/>
            <v:line id="_x0000_s2905" style="position:absolute" from="8376,0" to="8376,14740" strokecolor="#808285" strokeweight=".25pt"/>
            <v:line id="_x0000_s2904" style="position:absolute" from="8433,0" to="8433,14740" strokecolor="#808285" strokeweight=".25pt"/>
            <v:line id="_x0000_s2903" style="position:absolute" from="8490,0" to="8490,14740" strokecolor="#808285" strokeweight=".25pt"/>
            <v:line id="_x0000_s2902" style="position:absolute" from="8546,0" to="8546,14740" strokecolor="#808285" strokeweight=".25pt"/>
            <v:line id="_x0000_s2901" style="position:absolute" from="8603,0" to="8603,14740" strokecolor="#808285" strokeweight=".25pt"/>
            <v:line id="_x0000_s2900" style="position:absolute" from="8660,0" to="8660,14740" strokecolor="#808285" strokeweight=".25pt"/>
            <v:line id="_x0000_s2899" style="position:absolute" from="8717,0" to="8717,14740" strokecolor="#808285" strokeweight=".25pt"/>
            <v:line id="_x0000_s2898" style="position:absolute" from="8773,0" to="8773,14740" strokecolor="#808285" strokeweight=".25pt"/>
            <v:line id="_x0000_s2897" style="position:absolute" from="8830,0" to="8830,14740" strokecolor="#808285" strokeweight=".25pt"/>
            <v:line id="_x0000_s2896" style="position:absolute" from="8887,0" to="8887,14740" strokecolor="#808285" strokeweight=".25pt"/>
            <v:line id="_x0000_s2895" style="position:absolute" from="8943,0" to="8943,14740" strokecolor="#808285" strokeweight=".25pt"/>
            <v:line id="_x0000_s2894" style="position:absolute" from="9000,0" to="9000,14740" strokecolor="#808285" strokeweight=".25pt"/>
            <v:line id="_x0000_s2893" style="position:absolute" from="9057,0" to="9057,14740" strokecolor="#808285" strokeweight=".25pt"/>
            <v:line id="_x0000_s2892" style="position:absolute" from="9113,0" to="9113,14740" strokecolor="#808285" strokeweight=".25pt"/>
            <v:line id="_x0000_s2891" style="position:absolute" from="9170,0" to="9170,14740" strokecolor="#808285" strokeweight=".25pt"/>
            <v:line id="_x0000_s2890" style="position:absolute" from="9227,0" to="9227,14740" strokecolor="#808285" strokeweight=".25pt"/>
            <v:line id="_x0000_s2889" style="position:absolute" from="9283,0" to="9283,14740" strokecolor="#808285" strokeweight=".25pt"/>
            <v:line id="_x0000_s2888" style="position:absolute" from="9340,0" to="9340,14740" strokecolor="#808285" strokeweight=".25pt"/>
            <v:line id="_x0000_s2887" style="position:absolute" from="9397,0" to="9397,14740" strokecolor="#808285" strokeweight=".25pt"/>
            <v:line id="_x0000_s2886" style="position:absolute" from="9454,0" to="9454,14740" strokecolor="#808285" strokeweight=".25pt"/>
            <v:line id="_x0000_s2885" style="position:absolute" from="9510,0" to="9510,14740" strokecolor="#808285" strokeweight=".25pt"/>
            <v:line id="_x0000_s2884" style="position:absolute" from="9567,0" to="9567,14740" strokecolor="#808285" strokeweight=".25pt"/>
            <v:line id="_x0000_s2883" style="position:absolute" from="9624,0" to="9624,14740" strokecolor="#808285" strokeweight=".25pt"/>
            <v:line id="_x0000_s2882" style="position:absolute" from="9680,0" to="9680,14740" strokecolor="#808285" strokeweight=".25pt"/>
            <v:line id="_x0000_s2881" style="position:absolute" from="9737,0" to="9737,14740" strokecolor="#808285" strokeweight=".25pt"/>
            <v:line id="_x0000_s2880" style="position:absolute" from="9794,0" to="9794,14740" strokecolor="#808285" strokeweight=".25pt"/>
            <v:line id="_x0000_s2879" style="position:absolute" from="9850,0" to="9850,14740" strokecolor="#808285" strokeweight=".25pt"/>
            <v:line id="_x0000_s2878" style="position:absolute" from="9907,0" to="9907,14740" strokecolor="#808285" strokeweight=".25pt"/>
            <v:line id="_x0000_s2877" style="position:absolute" from="9964,0" to="9964,14740" strokecolor="#808285" strokeweight=".25pt"/>
            <v:line id="_x0000_s2876" style="position:absolute" from="10020,0" to="10020,14740" strokecolor="#808285" strokeweight=".25pt"/>
            <v:line id="_x0000_s2875" style="position:absolute" from="10077,0" to="10077,14740" strokecolor="#808285" strokeweight=".25pt"/>
            <v:line id="_x0000_s2874" style="position:absolute" from="10134,0" to="10134,14740" strokecolor="#808285" strokeweight=".25pt"/>
            <v:line id="_x0000_s2873" style="position:absolute" from="10191,0" to="10191,14740" strokecolor="#808285" strokeweight=".25pt"/>
            <v:line id="_x0000_s2872" style="position:absolute" from="10247,0" to="10247,14740" strokecolor="#808285" strokeweight=".25pt"/>
            <v:line id="_x0000_s2871" style="position:absolute" from="10304,0" to="10304,14740" strokecolor="#808285" strokeweight=".25pt"/>
            <v:line id="_x0000_s2870" style="position:absolute" from="99,0" to="99,14740" strokecolor="#6d6e71" strokeweight=".5pt"/>
            <v:line id="_x0000_s2869" style="position:absolute" from="666,0" to="666,14740" strokecolor="#6d6e71" strokeweight=".5pt"/>
            <v:line id="_x0000_s2868" style="position:absolute" from="1800,0" to="1800,14740" strokecolor="#6d6e71" strokeweight=".5pt"/>
            <v:line id="_x0000_s2867" style="position:absolute" from="2367,0" to="2367,14740" strokecolor="#6d6e71" strokeweight=".5pt"/>
            <v:line id="_x0000_s2866" style="position:absolute" from="2934,0" to="2934,14740" strokecolor="#6d6e71" strokeweight=".5pt"/>
            <v:line id="_x0000_s2865" style="position:absolute" from="3501,0" to="3501,14740" strokecolor="#6d6e71" strokeweight=".5pt"/>
            <v:line id="_x0000_s2864" style="position:absolute" from="4068,0" to="4068,14740" strokecolor="#6d6e71" strokeweight=".5pt"/>
            <v:line id="_x0000_s2863" style="position:absolute" from="4635,0" to="4635,14740" strokecolor="#6d6e71" strokeweight=".5pt"/>
            <v:line id="_x0000_s2862" style="position:absolute" from="5202,0" to="5202,14740" strokecolor="#6d6e71" strokeweight=".5pt"/>
            <v:line id="_x0000_s2861" style="position:absolute" from="5769,0" to="5769,14740" strokecolor="#6d6e71" strokeweight=".5pt"/>
            <v:line id="_x0000_s2860" style="position:absolute" from="6335,0" to="6335,14740" strokecolor="#6d6e71" strokeweight=".5pt"/>
            <v:line id="_x0000_s2859" style="position:absolute" from="6902,0" to="6902,14740" strokecolor="#6d6e71" strokeweight=".5pt"/>
            <v:line id="_x0000_s2858" style="position:absolute" from="7469,0" to="7469,14740" strokecolor="#6d6e71" strokeweight=".5pt"/>
            <v:line id="_x0000_s2857" style="position:absolute" from="8036,0" to="8036,14740" strokecolor="#6d6e71" strokeweight=".5pt"/>
            <v:line id="_x0000_s2856" style="position:absolute" from="8603,0" to="8603,14740" strokecolor="#6d6e71" strokeweight=".5pt"/>
            <v:line id="_x0000_s2855" style="position:absolute" from="9170,0" to="9170,14740" strokecolor="#6d6e71" strokeweight=".5pt"/>
            <v:line id="_x0000_s2854" style="position:absolute" from="9737,0" to="9737,14740" strokecolor="#6d6e71" strokeweight=".5pt"/>
            <v:line id="_x0000_s2853" style="position:absolute" from="10304,0" to="10304,14740" strokecolor="#6d6e71" strokeweight=".5pt"/>
            <v:line id="_x0000_s2852" style="position:absolute" from="1233,0" to="1233,14740" strokecolor="#6d6e71" strokeweight=".5pt"/>
            <v:line id="_x0000_s2851" style="position:absolute" from="0,1" to="10318,1" strokecolor="#808285" strokeweight=".04411mm"/>
            <v:line id="_x0000_s2850" style="position:absolute" from="0,57" to="10318,57" strokecolor="#808285" strokeweight=".25pt"/>
            <v:line id="_x0000_s2849" style="position:absolute" from="0,113" to="10318,113" strokecolor="#808285" strokeweight=".25pt"/>
            <v:line id="_x0000_s2848" style="position:absolute" from="0,170" to="10318,170" strokecolor="#808285" strokeweight=".25pt"/>
            <v:line id="_x0000_s2847" style="position:absolute" from="0,227" to="10318,227" strokecolor="#808285" strokeweight=".25pt"/>
            <v:line id="_x0000_s2846" style="position:absolute" from="0,283" to="10318,283" strokecolor="#808285" strokeweight=".25pt"/>
            <v:line id="_x0000_s2845" style="position:absolute" from="0,340" to="10318,340" strokecolor="#808285" strokeweight=".25pt"/>
            <v:line id="_x0000_s2844" style="position:absolute" from="0,397" to="10318,397" strokecolor="#808285" strokeweight=".25pt"/>
            <v:line id="_x0000_s2843" style="position:absolute" from="0,454" to="10318,454" strokecolor="#808285" strokeweight=".25pt"/>
            <v:line id="_x0000_s2842" style="position:absolute" from="0,510" to="10318,510" strokecolor="#808285" strokeweight=".25pt"/>
            <v:line id="_x0000_s2841" style="position:absolute" from="0,567" to="10318,567" strokecolor="#808285" strokeweight=".25pt"/>
            <v:line id="_x0000_s2840" style="position:absolute" from="0,624" to="10318,624" strokecolor="#808285" strokeweight=".25pt"/>
            <v:line id="_x0000_s2839" style="position:absolute" from="0,680" to="10318,680" strokecolor="#808285" strokeweight=".25pt"/>
            <v:line id="_x0000_s2838" style="position:absolute" from="0,737" to="10318,737" strokecolor="#808285" strokeweight=".25pt"/>
            <v:line id="_x0000_s2837" style="position:absolute" from="0,794" to="10318,794" strokecolor="#808285" strokeweight=".25pt"/>
            <v:line id="_x0000_s2836" style="position:absolute" from="0,850" to="10318,850" strokecolor="#808285" strokeweight=".25pt"/>
            <v:line id="_x0000_s2835" style="position:absolute" from="0,907" to="10318,907" strokecolor="#808285" strokeweight=".25pt"/>
            <v:line id="_x0000_s2834" style="position:absolute" from="0,964" to="10318,964" strokecolor="#808285" strokeweight=".25pt"/>
            <v:line id="_x0000_s2833" style="position:absolute" from="0,1020" to="10318,1020" strokecolor="#808285" strokeweight=".25pt"/>
            <v:line id="_x0000_s2832" style="position:absolute" from="0,1077" to="10318,1077" strokecolor="#808285" strokeweight=".25pt"/>
            <v:line id="_x0000_s2831" style="position:absolute" from="0,1134" to="10318,1134" strokecolor="#808285" strokeweight=".25pt"/>
            <v:line id="_x0000_s2830" style="position:absolute" from="0,1191" to="10318,1191" strokecolor="#808285" strokeweight=".25pt"/>
            <v:line id="_x0000_s2829" style="position:absolute" from="0,1247" to="10318,1247" strokecolor="#808285" strokeweight=".25pt"/>
            <v:line id="_x0000_s2828" style="position:absolute" from="0,1304" to="10318,1304" strokecolor="#808285" strokeweight=".25pt"/>
            <v:line id="_x0000_s2827" style="position:absolute" from="0,1361" to="10318,1361" strokecolor="#808285" strokeweight=".25pt"/>
            <v:line id="_x0000_s2826" style="position:absolute" from="0,1417" to="10318,1417" strokecolor="#808285" strokeweight=".25pt"/>
            <v:line id="_x0000_s2825" style="position:absolute" from="0,1474" to="10318,1474" strokecolor="#808285" strokeweight=".25pt"/>
            <v:line id="_x0000_s2824" style="position:absolute" from="0,1531" to="10318,1531" strokecolor="#808285" strokeweight=".25pt"/>
            <v:line id="_x0000_s2823" style="position:absolute" from="0,1587" to="10318,1587" strokecolor="#808285" strokeweight=".25pt"/>
            <v:line id="_x0000_s2822" style="position:absolute" from="0,1644" to="10318,1644" strokecolor="#808285" strokeweight=".25pt"/>
            <v:line id="_x0000_s2821" style="position:absolute" from="0,1701" to="10318,1701" strokecolor="#808285" strokeweight=".25pt"/>
            <v:line id="_x0000_s2820" style="position:absolute" from="0,1757" to="10318,1757" strokecolor="#808285" strokeweight=".25pt"/>
            <v:line id="_x0000_s2819" style="position:absolute" from="0,1814" to="10318,1814" strokecolor="#808285" strokeweight=".25pt"/>
            <v:line id="_x0000_s2818" style="position:absolute" from="0,1871" to="10318,1871" strokecolor="#808285" strokeweight=".25pt"/>
            <v:line id="_x0000_s2817" style="position:absolute" from="0,1928" to="10318,1928" strokecolor="#808285" strokeweight=".25pt"/>
            <v:line id="_x0000_s2816" style="position:absolute" from="0,1984" to="10318,1984" strokecolor="#808285" strokeweight=".25pt"/>
            <v:line id="_x0000_s2815" style="position:absolute" from="0,2041" to="10318,2041" strokecolor="#808285" strokeweight=".25pt"/>
            <v:line id="_x0000_s2814" style="position:absolute" from="0,2098" to="10318,2098" strokecolor="#808285" strokeweight=".25pt"/>
            <v:line id="_x0000_s2813" style="position:absolute" from="0,2154" to="10318,2154" strokecolor="#808285" strokeweight=".25pt"/>
            <v:line id="_x0000_s2812" style="position:absolute" from="0,2211" to="10318,2211" strokecolor="#808285" strokeweight=".25pt"/>
            <v:line id="_x0000_s2811" style="position:absolute" from="0,2268" to="10318,2268" strokecolor="#808285" strokeweight=".25pt"/>
            <v:line id="_x0000_s2810" style="position:absolute" from="0,2324" to="10318,2324" strokecolor="#808285" strokeweight=".25pt"/>
            <v:line id="_x0000_s2809" style="position:absolute" from="0,2381" to="10318,2381" strokecolor="#808285" strokeweight=".25pt"/>
            <v:line id="_x0000_s2808" style="position:absolute" from="0,2438" to="10318,2438" strokecolor="#808285" strokeweight=".25pt"/>
            <v:line id="_x0000_s2807" style="position:absolute" from="0,2494" to="10318,2494" strokecolor="#808285" strokeweight=".25pt"/>
            <v:line id="_x0000_s2806" style="position:absolute" from="0,2551" to="10318,2551" strokecolor="#808285" strokeweight=".25pt"/>
            <v:line id="_x0000_s2805" style="position:absolute" from="0,2608" to="10318,2608" strokecolor="#808285" strokeweight=".25pt"/>
            <v:line id="_x0000_s2804" style="position:absolute" from="0,2665" to="10318,2665" strokecolor="#808285" strokeweight=".25pt"/>
            <v:line id="_x0000_s2803" style="position:absolute" from="0,2721" to="10318,2721" strokecolor="#808285" strokeweight=".25pt"/>
            <v:line id="_x0000_s2802" style="position:absolute" from="0,2778" to="10318,2778" strokecolor="#808285" strokeweight=".25pt"/>
            <v:line id="_x0000_s2801" style="position:absolute" from="0,2835" to="10318,2835" strokecolor="#808285" strokeweight=".25pt"/>
            <v:line id="_x0000_s2800" style="position:absolute" from="0,2891" to="10318,2891" strokecolor="#808285" strokeweight=".25pt"/>
            <v:line id="_x0000_s2799" style="position:absolute" from="0,2948" to="10318,2948" strokecolor="#808285" strokeweight=".25pt"/>
            <v:line id="_x0000_s2798" style="position:absolute" from="0,3005" to="10318,3005" strokecolor="#808285" strokeweight=".25pt"/>
            <v:line id="_x0000_s2797" style="position:absolute" from="0,3061" to="10318,3061" strokecolor="#808285" strokeweight=".25pt"/>
            <v:line id="_x0000_s2796" style="position:absolute" from="0,3118" to="10318,3118" strokecolor="#808285" strokeweight=".25pt"/>
            <v:line id="_x0000_s2795" style="position:absolute" from="0,3175" to="10318,3175" strokecolor="#808285" strokeweight=".25pt"/>
            <v:line id="_x0000_s2794" style="position:absolute" from="0,3231" to="10318,3231" strokecolor="#808285" strokeweight=".25pt"/>
            <v:line id="_x0000_s2793" style="position:absolute" from="0,3288" to="10318,3288" strokecolor="#808285" strokeweight=".25pt"/>
            <v:line id="_x0000_s2792" style="position:absolute" from="0,3345" to="10318,3345" strokecolor="#808285" strokeweight=".25pt"/>
            <v:line id="_x0000_s2791" style="position:absolute" from="0,3402" to="10318,3402" strokecolor="#808285" strokeweight=".25pt"/>
            <v:line id="_x0000_s2790" style="position:absolute" from="0,3458" to="10318,3458" strokecolor="#808285" strokeweight=".25pt"/>
            <v:line id="_x0000_s2789" style="position:absolute" from="0,3515" to="10318,3515" strokecolor="#808285" strokeweight=".25pt"/>
            <v:line id="_x0000_s2788" style="position:absolute" from="0,3572" to="10318,3572" strokecolor="#808285" strokeweight=".25pt"/>
            <v:line id="_x0000_s2787" style="position:absolute" from="0,3628" to="10318,3628" strokecolor="#808285" strokeweight=".25pt"/>
            <v:line id="_x0000_s2786" style="position:absolute" from="0,3685" to="10318,3685" strokecolor="#808285" strokeweight=".25pt"/>
            <v:line id="_x0000_s2785" style="position:absolute" from="0,3742" to="10318,3742" strokecolor="#808285" strokeweight=".25pt"/>
            <v:line id="_x0000_s2784" style="position:absolute" from="0,3798" to="10318,3798" strokecolor="#808285" strokeweight=".25pt"/>
            <v:line id="_x0000_s2783" style="position:absolute" from="0,3855" to="10318,3855" strokecolor="#808285" strokeweight=".25pt"/>
            <v:line id="_x0000_s2782" style="position:absolute" from="0,3912" to="10318,3912" strokecolor="#808285" strokeweight=".25pt"/>
            <v:line id="_x0000_s2781" style="position:absolute" from="0,3969" to="10318,3969" strokecolor="#808285" strokeweight=".25pt"/>
            <v:line id="_x0000_s2780" style="position:absolute" from="0,4025" to="10318,4025" strokecolor="#808285" strokeweight=".25pt"/>
            <v:line id="_x0000_s2779" style="position:absolute" from="0,4082" to="10318,4082" strokecolor="#808285" strokeweight=".25pt"/>
            <v:line id="_x0000_s2778" style="position:absolute" from="0,4139" to="10318,4139" strokecolor="#808285" strokeweight=".25pt"/>
            <v:line id="_x0000_s2777" style="position:absolute" from="0,4195" to="10318,4195" strokecolor="#808285" strokeweight=".25pt"/>
            <v:line id="_x0000_s2776" style="position:absolute" from="0,4252" to="10318,4252" strokecolor="#808285" strokeweight=".25pt"/>
            <v:line id="_x0000_s2775" style="position:absolute" from="0,4309" to="10318,4309" strokecolor="#808285" strokeweight=".25pt"/>
            <v:line id="_x0000_s2774" style="position:absolute" from="0,4365" to="10318,4365" strokecolor="#808285" strokeweight=".25pt"/>
            <v:line id="_x0000_s2773" style="position:absolute" from="0,4422" to="10318,4422" strokecolor="#808285" strokeweight=".25pt"/>
            <v:line id="_x0000_s2772" style="position:absolute" from="0,4479" to="10318,4479" strokecolor="#808285" strokeweight=".25pt"/>
            <v:line id="_x0000_s2771" style="position:absolute" from="0,4535" to="10318,4535" strokecolor="#808285" strokeweight=".25pt"/>
            <v:line id="_x0000_s2770" style="position:absolute" from="0,4592" to="10318,4592" strokecolor="#808285" strokeweight=".25pt"/>
            <v:line id="_x0000_s2769" style="position:absolute" from="0,4649" to="10318,4649" strokecolor="#808285" strokeweight=".25pt"/>
            <v:line id="_x0000_s2768" style="position:absolute" from="0,4706" to="10318,4706" strokecolor="#808285" strokeweight=".25pt"/>
            <v:line id="_x0000_s2767" style="position:absolute" from="0,4762" to="10318,4762" strokecolor="#808285" strokeweight=".25pt"/>
            <v:line id="_x0000_s2766" style="position:absolute" from="0,4819" to="10318,4819" strokecolor="#808285" strokeweight=".25pt"/>
            <v:line id="_x0000_s2765" style="position:absolute" from="0,4876" to="10318,4876" strokecolor="#808285" strokeweight=".25pt"/>
            <v:line id="_x0000_s2764" style="position:absolute" from="0,4932" to="10318,4932" strokecolor="#808285" strokeweight=".25pt"/>
            <v:line id="_x0000_s2763" style="position:absolute" from="0,4989" to="10318,4989" strokecolor="#808285" strokeweight=".25pt"/>
            <v:line id="_x0000_s2762" style="position:absolute" from="0,5046" to="10318,5046" strokecolor="#808285" strokeweight=".25pt"/>
            <v:line id="_x0000_s2761" style="position:absolute" from="0,5102" to="10318,5102" strokecolor="#808285" strokeweight=".25pt"/>
            <v:line id="_x0000_s2760" style="position:absolute" from="0,5159" to="10318,5159" strokecolor="#808285" strokeweight=".25pt"/>
            <v:line id="_x0000_s2759" style="position:absolute" from="0,5216" to="10318,5216" strokecolor="#808285" strokeweight=".25pt"/>
            <v:line id="_x0000_s2758" style="position:absolute" from="0,5272" to="10318,5272" strokecolor="#808285" strokeweight=".25pt"/>
            <v:line id="_x0000_s2757" style="position:absolute" from="0,5329" to="10318,5329" strokecolor="#808285" strokeweight=".25pt"/>
            <v:line id="_x0000_s2756" style="position:absolute" from="0,5386" to="10318,5386" strokecolor="#808285" strokeweight=".25pt"/>
            <v:line id="_x0000_s2755" style="position:absolute" from="0,5443" to="10318,5443" strokecolor="#808285" strokeweight=".25pt"/>
            <v:line id="_x0000_s2754" style="position:absolute" from="0,5499" to="10318,5499" strokecolor="#808285" strokeweight=".25pt"/>
            <v:line id="_x0000_s2753" style="position:absolute" from="0,5556" to="10318,5556" strokecolor="#808285" strokeweight=".25pt"/>
            <v:line id="_x0000_s2752" style="position:absolute" from="0,5613" to="10318,5613" strokecolor="#808285" strokeweight=".25pt"/>
            <v:line id="_x0000_s2751" style="position:absolute" from="0,5669" to="10318,5669" strokecolor="#808285" strokeweight=".25pt"/>
            <v:line id="_x0000_s2750" style="position:absolute" from="0,5726" to="10318,5726" strokecolor="#808285" strokeweight=".25pt"/>
            <v:line id="_x0000_s2749" style="position:absolute" from="0,5783" to="10318,5783" strokecolor="#808285" strokeweight=".25pt"/>
            <v:line id="_x0000_s2748" style="position:absolute" from="0,5839" to="10318,5839" strokecolor="#808285" strokeweight=".25pt"/>
            <v:line id="_x0000_s2747" style="position:absolute" from="0,5896" to="10318,5896" strokecolor="#808285" strokeweight=".25pt"/>
            <v:line id="_x0000_s2746" style="position:absolute" from="0,5953" to="10318,5953" strokecolor="#808285" strokeweight=".25pt"/>
            <v:line id="_x0000_s2745" style="position:absolute" from="0,6009" to="10318,6009" strokecolor="#808285" strokeweight=".25pt"/>
            <v:line id="_x0000_s2744" style="position:absolute" from="0,6066" to="10318,6066" strokecolor="#808285" strokeweight=".25pt"/>
            <v:line id="_x0000_s2743" style="position:absolute" from="0,6123" to="10318,6123" strokecolor="#808285" strokeweight=".25pt"/>
            <v:line id="_x0000_s2742" style="position:absolute" from="0,6180" to="10318,6180" strokecolor="#808285" strokeweight=".25pt"/>
            <v:line id="_x0000_s2741" style="position:absolute" from="0,6236" to="10318,6236" strokecolor="#808285" strokeweight=".25pt"/>
            <v:line id="_x0000_s2740" style="position:absolute" from="0,6293" to="10318,6293" strokecolor="#808285" strokeweight=".25pt"/>
            <v:line id="_x0000_s2739" style="position:absolute" from="0,6350" to="10318,6350" strokecolor="#808285" strokeweight=".25pt"/>
            <v:line id="_x0000_s2738" style="position:absolute" from="0,6406" to="10318,6406" strokecolor="#808285" strokeweight=".25pt"/>
            <v:line id="_x0000_s2737" style="position:absolute" from="0,6463" to="10318,6463" strokecolor="#808285" strokeweight=".25pt"/>
            <v:line id="_x0000_s2736" style="position:absolute" from="0,6520" to="10318,6520" strokecolor="#808285" strokeweight=".25pt"/>
            <v:line id="_x0000_s2735" style="position:absolute" from="0,6576" to="10318,6576" strokecolor="#808285" strokeweight=".25pt"/>
            <v:line id="_x0000_s2734" style="position:absolute" from="0,6633" to="10318,6633" strokecolor="#808285" strokeweight=".25pt"/>
            <v:line id="_x0000_s2733" style="position:absolute" from="0,6690" to="10318,6690" strokecolor="#808285" strokeweight=".25pt"/>
            <v:line id="_x0000_s2732" style="position:absolute" from="0,6746" to="10318,6746" strokecolor="#808285" strokeweight=".25pt"/>
            <v:line id="_x0000_s2731" style="position:absolute" from="0,6803" to="10318,6803" strokecolor="#808285" strokeweight=".25pt"/>
            <v:line id="_x0000_s2730" style="position:absolute" from="0,6860" to="10318,6860" strokecolor="#808285" strokeweight=".25pt"/>
            <v:line id="_x0000_s2729" style="position:absolute" from="0,6917" to="10318,6917" strokecolor="#808285" strokeweight=".25pt"/>
            <v:line id="_x0000_s2728" style="position:absolute" from="0,6973" to="10318,6973" strokecolor="#808285" strokeweight=".25pt"/>
            <v:line id="_x0000_s2727" style="position:absolute" from="0,7030" to="10318,7030" strokecolor="#808285" strokeweight=".25pt"/>
            <v:line id="_x0000_s2726" style="position:absolute" from="0,7087" to="10318,7087" strokecolor="#808285" strokeweight=".25pt"/>
            <v:line id="_x0000_s2725" style="position:absolute" from="0,7143" to="10318,7143" strokecolor="#808285" strokeweight=".25pt"/>
            <v:line id="_x0000_s2724" style="position:absolute" from="0,7200" to="10318,7200" strokecolor="#808285" strokeweight=".25pt"/>
            <v:line id="_x0000_s2723" style="position:absolute" from="0,7257" to="10318,7257" strokecolor="#808285" strokeweight=".25pt"/>
            <v:line id="_x0000_s2722" style="position:absolute" from="0,7313" to="10318,7313" strokecolor="#808285" strokeweight=".25pt"/>
            <v:line id="_x0000_s2721" style="position:absolute" from="0,7370" to="10318,7370" strokecolor="#808285" strokeweight=".25pt"/>
            <v:line id="_x0000_s2720" style="position:absolute" from="0,7427" to="10318,7427" strokecolor="#808285" strokeweight=".25pt"/>
            <v:line id="_x0000_s2719" style="position:absolute" from="0,7483" to="10318,7483" strokecolor="#808285" strokeweight=".25pt"/>
            <v:line id="_x0000_s2718" style="position:absolute" from="0,7540" to="10318,7540" strokecolor="#808285" strokeweight=".25pt"/>
            <v:line id="_x0000_s2717" style="position:absolute" from="0,7597" to="10318,7597" strokecolor="#808285" strokeweight=".25pt"/>
            <v:line id="_x0000_s2716" style="position:absolute" from="0,7654" to="10318,7654" strokecolor="#808285" strokeweight=".25pt"/>
            <v:line id="_x0000_s2715" style="position:absolute" from="0,7710" to="10318,7710" strokecolor="#808285" strokeweight=".25pt"/>
            <v:line id="_x0000_s2714" style="position:absolute" from="0,7767" to="10318,7767" strokecolor="#808285" strokeweight=".25pt"/>
            <v:line id="_x0000_s2713" style="position:absolute" from="0,7824" to="10318,7824" strokecolor="#808285" strokeweight=".25pt"/>
            <v:line id="_x0000_s2712" style="position:absolute" from="0,7880" to="10318,7880" strokecolor="#808285" strokeweight=".25pt"/>
            <v:line id="_x0000_s2711" style="position:absolute" from="0,7937" to="10318,7937" strokecolor="#808285" strokeweight=".25pt"/>
            <v:line id="_x0000_s2710" style="position:absolute" from="0,7994" to="10318,7994" strokecolor="#808285" strokeweight=".25pt"/>
            <v:line id="_x0000_s2709" style="position:absolute" from="0,8050" to="10318,8050" strokecolor="#808285" strokeweight=".25pt"/>
            <v:line id="_x0000_s2708" style="position:absolute" from="0,8107" to="10318,8107" strokecolor="#808285" strokeweight=".25pt"/>
            <v:line id="_x0000_s2707" style="position:absolute" from="0,8164" to="10318,8164" strokecolor="#808285" strokeweight=".25pt"/>
            <v:line id="_x0000_s2706" style="position:absolute" from="0,8220" to="10318,8220" strokecolor="#808285" strokeweight=".25pt"/>
            <v:line id="_x0000_s2705" style="position:absolute" from="0,8277" to="10318,8277" strokecolor="#808285" strokeweight=".25pt"/>
            <v:line id="_x0000_s2704" style="position:absolute" from="0,8334" to="10318,8334" strokecolor="#808285" strokeweight=".25pt"/>
            <v:line id="_x0000_s2703" style="position:absolute" from="0,8391" to="10318,8391" strokecolor="#808285" strokeweight=".25pt"/>
            <v:line id="_x0000_s2702" style="position:absolute" from="0,8447" to="10318,8447" strokecolor="#808285" strokeweight=".25pt"/>
            <v:line id="_x0000_s2701" style="position:absolute" from="0,8504" to="10318,8504" strokecolor="#808285" strokeweight=".25pt"/>
            <v:line id="_x0000_s2700" style="position:absolute" from="0,8561" to="10318,8561" strokecolor="#808285" strokeweight=".25pt"/>
            <v:line id="_x0000_s2699" style="position:absolute" from="0,8617" to="10318,8617" strokecolor="#808285" strokeweight=".25pt"/>
            <v:line id="_x0000_s2698" style="position:absolute" from="0,8674" to="10318,8674" strokecolor="#808285" strokeweight=".25pt"/>
            <v:line id="_x0000_s2697" style="position:absolute" from="0,8731" to="10318,8731" strokecolor="#808285" strokeweight=".25pt"/>
            <v:line id="_x0000_s2696" style="position:absolute" from="0,8787" to="10318,8787" strokecolor="#808285" strokeweight=".25pt"/>
            <v:line id="_x0000_s2695" style="position:absolute" from="0,8844" to="10318,8844" strokecolor="#808285" strokeweight=".25pt"/>
            <v:line id="_x0000_s2694" style="position:absolute" from="0,8901" to="10318,8901" strokecolor="#808285" strokeweight=".25pt"/>
            <v:line id="_x0000_s2693" style="position:absolute" from="0,8957" to="10318,8957" strokecolor="#808285" strokeweight=".25pt"/>
            <v:line id="_x0000_s2692" style="position:absolute" from="0,9014" to="10318,9014" strokecolor="#808285" strokeweight=".25pt"/>
            <v:line id="_x0000_s2691" style="position:absolute" from="0,9071" to="10318,9071" strokecolor="#808285" strokeweight=".25pt"/>
            <v:line id="_x0000_s2690" style="position:absolute" from="0,9128" to="10318,9128" strokecolor="#808285" strokeweight=".25pt"/>
            <v:line id="_x0000_s2689" style="position:absolute" from="0,9184" to="10318,9184" strokecolor="#808285" strokeweight=".25pt"/>
            <v:line id="_x0000_s2688" style="position:absolute" from="0,9241" to="10318,9241" strokecolor="#808285" strokeweight=".25pt"/>
            <v:line id="_x0000_s2687" style="position:absolute" from="0,9298" to="10318,9298" strokecolor="#808285" strokeweight=".25pt"/>
            <v:line id="_x0000_s2686" style="position:absolute" from="0,9354" to="10318,9354" strokecolor="#808285" strokeweight=".25pt"/>
            <v:line id="_x0000_s2685" style="position:absolute" from="0,9411" to="10318,9411" strokecolor="#808285" strokeweight=".25pt"/>
            <v:line id="_x0000_s2684" style="position:absolute" from="0,9468" to="10318,9468" strokecolor="#808285" strokeweight=".25pt"/>
            <v:line id="_x0000_s2683" style="position:absolute" from="0,9524" to="10318,9524" strokecolor="#808285" strokeweight=".25pt"/>
            <v:line id="_x0000_s2682" style="position:absolute" from="0,9581" to="10318,9581" strokecolor="#808285" strokeweight=".25pt"/>
            <v:line id="_x0000_s2681" style="position:absolute" from="0,9638" to="10318,9638" strokecolor="#808285" strokeweight=".25pt"/>
            <v:line id="_x0000_s2680" style="position:absolute" from="0,9694" to="10318,9694" strokecolor="#808285" strokeweight=".25pt"/>
            <v:line id="_x0000_s2679" style="position:absolute" from="0,9751" to="10318,9751" strokecolor="#808285" strokeweight=".25pt"/>
            <v:line id="_x0000_s2678" style="position:absolute" from="0,9808" to="10318,9808" strokecolor="#808285" strokeweight=".25pt"/>
            <v:line id="_x0000_s2677" style="position:absolute" from="0,9865" to="10318,9865" strokecolor="#808285" strokeweight=".25pt"/>
            <v:line id="_x0000_s2676" style="position:absolute" from="0,9921" to="10318,9921" strokecolor="#808285" strokeweight=".25pt"/>
            <v:line id="_x0000_s2675" style="position:absolute" from="0,9978" to="10318,9978" strokecolor="#808285" strokeweight=".25pt"/>
            <v:line id="_x0000_s2674" style="position:absolute" from="0,10035" to="10318,10035" strokecolor="#808285" strokeweight=".25pt"/>
            <v:line id="_x0000_s2673" style="position:absolute" from="0,10091" to="10318,10091" strokecolor="#808285" strokeweight=".25pt"/>
            <v:line id="_x0000_s2672" style="position:absolute" from="0,10148" to="10318,10148" strokecolor="#808285" strokeweight=".25pt"/>
            <v:line id="_x0000_s2671" style="position:absolute" from="0,10205" to="10318,10205" strokecolor="#808285" strokeweight=".25pt"/>
            <v:line id="_x0000_s2670" style="position:absolute" from="0,10261" to="10318,10261" strokecolor="#808285" strokeweight=".25pt"/>
            <v:line id="_x0000_s2669" style="position:absolute" from="0,10318" to="10318,10318" strokecolor="#808285" strokeweight=".25pt"/>
            <v:line id="_x0000_s2668" style="position:absolute" from="0,10375" to="10318,10375" strokecolor="#808285" strokeweight=".25pt"/>
            <v:line id="_x0000_s2667" style="position:absolute" from="0,10431" to="10318,10431" strokecolor="#808285" strokeweight=".25pt"/>
            <v:line id="_x0000_s2666" style="position:absolute" from="0,10488" to="10318,10488" strokecolor="#808285" strokeweight=".25pt"/>
            <v:line id="_x0000_s2665" style="position:absolute" from="0,10545" to="10318,10545" strokecolor="#808285" strokeweight=".25pt"/>
            <v:line id="_x0000_s2664" style="position:absolute" from="0,10602" to="10318,10602" strokecolor="#808285" strokeweight=".25pt"/>
            <v:line id="_x0000_s2663" style="position:absolute" from="0,10658" to="10318,10658" strokecolor="#808285" strokeweight=".25pt"/>
            <v:line id="_x0000_s2662" style="position:absolute" from="0,10715" to="10318,10715" strokecolor="#808285" strokeweight=".25pt"/>
            <v:line id="_x0000_s2661" style="position:absolute" from="0,10772" to="10318,10772" strokecolor="#808285" strokeweight=".25pt"/>
            <v:line id="_x0000_s2660" style="position:absolute" from="0,10828" to="10318,10828" strokecolor="#808285" strokeweight=".25pt"/>
            <v:line id="_x0000_s2659" style="position:absolute" from="0,10885" to="10318,10885" strokecolor="#808285" strokeweight=".25pt"/>
            <v:line id="_x0000_s2658" style="position:absolute" from="0,10942" to="10318,10942" strokecolor="#808285" strokeweight=".25pt"/>
            <v:line id="_x0000_s2657" style="position:absolute" from="0,10998" to="10318,10998" strokecolor="#808285" strokeweight=".25pt"/>
            <v:line id="_x0000_s2656" style="position:absolute" from="0,11055" to="10318,11055" strokecolor="#808285" strokeweight=".25pt"/>
            <v:line id="_x0000_s2655" style="position:absolute" from="0,11112" to="10318,11112" strokecolor="#808285" strokeweight=".25pt"/>
            <v:line id="_x0000_s2654" style="position:absolute" from="0,11169" to="10318,11169" strokecolor="#808285" strokeweight=".25pt"/>
            <v:line id="_x0000_s2653" style="position:absolute" from="0,11225" to="10318,11225" strokecolor="#808285" strokeweight=".25pt"/>
            <v:line id="_x0000_s2652" style="position:absolute" from="0,11282" to="10318,11282" strokecolor="#808285" strokeweight=".25pt"/>
            <v:line id="_x0000_s2651" style="position:absolute" from="0,11339" to="10318,11339" strokecolor="#808285" strokeweight=".25pt"/>
            <v:line id="_x0000_s2650" style="position:absolute" from="0,11395" to="10318,11395" strokecolor="#808285" strokeweight=".25pt"/>
            <v:line id="_x0000_s2649" style="position:absolute" from="0,11452" to="10318,11452" strokecolor="#808285" strokeweight=".25pt"/>
            <v:line id="_x0000_s2648" style="position:absolute" from="0,11509" to="10318,11509" strokecolor="#808285" strokeweight=".25pt"/>
            <v:line id="_x0000_s2647" style="position:absolute" from="0,11565" to="10318,11565" strokecolor="#808285" strokeweight=".25pt"/>
            <v:line id="_x0000_s2646" style="position:absolute" from="0,11622" to="10318,11622" strokecolor="#808285" strokeweight=".25pt"/>
            <v:line id="_x0000_s2645" style="position:absolute" from="0,11679" to="10318,11679" strokecolor="#808285" strokeweight=".25pt"/>
            <v:line id="_x0000_s2644" style="position:absolute" from="0,11735" to="10318,11735" strokecolor="#808285" strokeweight=".25pt"/>
            <v:line id="_x0000_s2643" style="position:absolute" from="0,11792" to="10318,11792" strokecolor="#808285" strokeweight=".25pt"/>
            <v:line id="_x0000_s2642" style="position:absolute" from="0,11849" to="10318,11849" strokecolor="#808285" strokeweight=".25pt"/>
            <v:line id="_x0000_s2641" style="position:absolute" from="0,11906" to="10318,11906" strokecolor="#808285" strokeweight=".25pt"/>
            <v:line id="_x0000_s2640" style="position:absolute" from="0,11962" to="10318,11962" strokecolor="#808285" strokeweight=".25pt"/>
            <v:line id="_x0000_s2639" style="position:absolute" from="0,12019" to="10318,12019" strokecolor="#808285" strokeweight=".25pt"/>
            <v:line id="_x0000_s2638" style="position:absolute" from="0,12076" to="10318,12076" strokecolor="#808285" strokeweight=".25pt"/>
            <v:line id="_x0000_s2637" style="position:absolute" from="0,12132" to="10318,12132" strokecolor="#808285" strokeweight=".25pt"/>
            <v:line id="_x0000_s2636" style="position:absolute" from="0,12189" to="10318,12189" strokecolor="#808285" strokeweight=".25pt"/>
            <v:line id="_x0000_s2635" style="position:absolute" from="0,12246" to="10318,12246" strokecolor="#808285" strokeweight=".25pt"/>
            <v:line id="_x0000_s2634" style="position:absolute" from="0,12302" to="10318,12302" strokecolor="#808285" strokeweight=".25pt"/>
            <v:line id="_x0000_s2633" style="position:absolute" from="0,12359" to="10318,12359" strokecolor="#808285" strokeweight=".25pt"/>
            <v:line id="_x0000_s2632" style="position:absolute" from="0,12416" to="10318,12416" strokecolor="#808285" strokeweight=".25pt"/>
            <v:line id="_x0000_s2631" style="position:absolute" from="0,12472" to="10318,12472" strokecolor="#808285" strokeweight=".25pt"/>
            <v:line id="_x0000_s2630" style="position:absolute" from="0,12529" to="10318,12529" strokecolor="#808285" strokeweight=".25pt"/>
            <v:line id="_x0000_s2629" style="position:absolute" from="0,12586" to="10318,12586" strokecolor="#808285" strokeweight=".25pt"/>
            <v:line id="_x0000_s2628" style="position:absolute" from="0,12643" to="10318,12643" strokecolor="#808285" strokeweight=".25pt"/>
            <v:line id="_x0000_s2627" style="position:absolute" from="0,12699" to="10318,12699" strokecolor="#808285" strokeweight=".25pt"/>
            <v:line id="_x0000_s2626" style="position:absolute" from="0,12756" to="10318,12756" strokecolor="#808285" strokeweight=".25pt"/>
            <v:line id="_x0000_s2625" style="position:absolute" from="0,12813" to="10318,12813" strokecolor="#808285" strokeweight=".25pt"/>
            <v:line id="_x0000_s2624" style="position:absolute" from="0,12869" to="10318,12869" strokecolor="#808285" strokeweight=".25pt"/>
            <v:line id="_x0000_s2623" style="position:absolute" from="0,12926" to="10318,12926" strokecolor="#808285" strokeweight=".25pt"/>
            <v:line id="_x0000_s2622" style="position:absolute" from="0,12983" to="10318,12983" strokecolor="#808285" strokeweight=".25pt"/>
            <v:line id="_x0000_s2621" style="position:absolute" from="0,13039" to="10318,13039" strokecolor="#808285" strokeweight=".25pt"/>
            <v:line id="_x0000_s2620" style="position:absolute" from="0,13096" to="10318,13096" strokecolor="#808285" strokeweight=".25pt"/>
            <v:line id="_x0000_s2619" style="position:absolute" from="0,13153" to="10318,13153" strokecolor="#808285" strokeweight=".25pt"/>
            <v:line id="_x0000_s2618" style="position:absolute" from="0,13209" to="10318,13209" strokecolor="#808285" strokeweight=".25pt"/>
            <v:line id="_x0000_s2617" style="position:absolute" from="0,13266" to="10318,13266" strokecolor="#808285" strokeweight=".25pt"/>
            <v:line id="_x0000_s2616" style="position:absolute" from="0,13323" to="10318,13323" strokecolor="#808285" strokeweight=".25pt"/>
            <v:line id="_x0000_s2615" style="position:absolute" from="0,13380" to="10318,13380" strokecolor="#808285" strokeweight=".25pt"/>
            <v:line id="_x0000_s2614" style="position:absolute" from="0,13436" to="10318,13436" strokecolor="#808285" strokeweight=".25pt"/>
            <v:line id="_x0000_s2613" style="position:absolute" from="0,13493" to="10318,13493" strokecolor="#808285" strokeweight=".25pt"/>
            <v:line id="_x0000_s2612" style="position:absolute" from="0,13550" to="10318,13550" strokecolor="#808285" strokeweight=".25pt"/>
            <v:line id="_x0000_s2611" style="position:absolute" from="0,13606" to="10318,13606" strokecolor="#808285" strokeweight=".25pt"/>
            <v:line id="_x0000_s2610" style="position:absolute" from="0,13663" to="10318,13663" strokecolor="#808285" strokeweight=".25pt"/>
            <v:line id="_x0000_s2609" style="position:absolute" from="0,13720" to="10318,13720" strokecolor="#808285" strokeweight=".25pt"/>
            <v:line id="_x0000_s2608" style="position:absolute" from="0,13776" to="10318,13776" strokecolor="#808285" strokeweight=".25pt"/>
            <v:line id="_x0000_s2607" style="position:absolute" from="0,13833" to="10318,13833" strokecolor="#808285" strokeweight=".25pt"/>
            <v:line id="_x0000_s2606" style="position:absolute" from="0,13890" to="10318,13890" strokecolor="#808285" strokeweight=".25pt"/>
            <v:line id="_x0000_s2605" style="position:absolute" from="0,13946" to="10318,13946" strokecolor="#808285" strokeweight=".25pt"/>
            <v:line id="_x0000_s2604" style="position:absolute" from="0,14003" to="10318,14003" strokecolor="#808285" strokeweight=".25pt"/>
            <v:line id="_x0000_s2603" style="position:absolute" from="0,14060" to="10318,14060" strokecolor="#808285" strokeweight=".25pt"/>
            <v:line id="_x0000_s2602" style="position:absolute" from="0,14117" to="10318,14117" strokecolor="#808285" strokeweight=".25pt"/>
            <v:line id="_x0000_s2601" style="position:absolute" from="0,14173" to="10318,14173" strokecolor="#808285" strokeweight=".25pt"/>
            <v:line id="_x0000_s2600" style="position:absolute" from="0,14230" to="10318,14230" strokecolor="#808285" strokeweight=".25pt"/>
            <v:line id="_x0000_s2599" style="position:absolute" from="0,14287" to="10318,14287" strokecolor="#808285" strokeweight=".25pt"/>
            <v:line id="_x0000_s2598" style="position:absolute" from="0,14343" to="10318,14343" strokecolor="#808285" strokeweight=".25pt"/>
            <v:line id="_x0000_s2597" style="position:absolute" from="0,14400" to="10318,14400" strokecolor="#808285" strokeweight=".25pt"/>
            <v:line id="_x0000_s2596" style="position:absolute" from="0,14457" to="10318,14457" strokecolor="#808285" strokeweight=".25pt"/>
            <v:line id="_x0000_s2595" style="position:absolute" from="0,14513" to="10318,14513" strokecolor="#808285" strokeweight=".25pt"/>
            <v:line id="_x0000_s2594" style="position:absolute" from="0,14570" to="10318,14570" strokecolor="#808285" strokeweight=".25pt"/>
            <v:line id="_x0000_s2593" style="position:absolute" from="0,14627" to="10318,14627" strokecolor="#808285" strokeweight=".25pt"/>
            <v:line id="_x0000_s2592" style="position:absolute" from="0,14683" to="10318,14683" strokecolor="#808285" strokeweight=".25pt"/>
            <v:line id="_x0000_s2591" style="position:absolute" from="0,14739" to="10318,14739" strokecolor="#808285" strokeweight=".04419mm"/>
            <v:line id="_x0000_s2590" style="position:absolute" from="0,3" to="10318,3" strokecolor="#6d6e71" strokeweight=".25pt"/>
            <v:line id="_x0000_s2589" style="position:absolute" from="0,567" to="10318,567" strokecolor="#6d6e71" strokeweight=".5pt"/>
            <v:line id="_x0000_s2588" style="position:absolute" from="0,1134" to="10318,1134" strokecolor="#6d6e71" strokeweight=".5pt"/>
            <v:line id="_x0000_s2587" style="position:absolute" from="0,1701" to="10318,1701" strokecolor="#6d6e71" strokeweight=".5pt"/>
            <v:line id="_x0000_s2586" style="position:absolute" from="0,2268" to="10318,2268" strokecolor="#6d6e71" strokeweight=".5pt"/>
            <v:line id="_x0000_s2585" style="position:absolute" from="0,2835" to="10318,2835" strokecolor="#6d6e71" strokeweight=".5pt"/>
            <v:line id="_x0000_s2584" style="position:absolute" from="0,3402" to="10318,3402" strokecolor="#6d6e71" strokeweight=".5pt"/>
            <v:line id="_x0000_s2583" style="position:absolute" from="0,3969" to="10318,3969" strokecolor="#6d6e71" strokeweight=".5pt"/>
            <v:line id="_x0000_s2582" style="position:absolute" from="0,4535" to="10318,4535" strokecolor="#6d6e71" strokeweight=".5pt"/>
            <v:line id="_x0000_s2581" style="position:absolute" from="0,5102" to="10318,5102" strokecolor="#6d6e71" strokeweight=".5pt"/>
            <v:line id="_x0000_s2580" style="position:absolute" from="0,5669" to="10318,5669" strokecolor="#6d6e71" strokeweight=".5pt"/>
            <v:line id="_x0000_s2579" style="position:absolute" from="0,6236" to="10318,6236" strokecolor="#6d6e71" strokeweight=".5pt"/>
            <v:line id="_x0000_s2578" style="position:absolute" from="0,6803" to="10318,6803" strokecolor="#6d6e71" strokeweight=".5pt"/>
            <v:line id="_x0000_s2577" style="position:absolute" from="0,7370" to="10318,7370" strokecolor="#6d6e71" strokeweight=".5pt"/>
            <v:line id="_x0000_s2576" style="position:absolute" from="0,7937" to="10318,7937" strokecolor="#6d6e71" strokeweight=".5pt"/>
            <v:line id="_x0000_s2575" style="position:absolute" from="0,8504" to="10318,8504" strokecolor="#6d6e71" strokeweight=".5pt"/>
            <v:line id="_x0000_s2574" style="position:absolute" from="0,9071" to="10318,9071" strokecolor="#6d6e71" strokeweight=".5pt"/>
            <v:line id="_x0000_s2573" style="position:absolute" from="0,9638" to="10318,9638" strokecolor="#6d6e71" strokeweight=".5pt"/>
            <v:line id="_x0000_s2572" style="position:absolute" from="0,10205" to="10318,10205" strokecolor="#6d6e71" strokeweight=".5pt"/>
            <v:line id="_x0000_s2571" style="position:absolute" from="0,10772" to="10318,10772" strokecolor="#6d6e71" strokeweight=".5pt"/>
            <v:line id="_x0000_s2570" style="position:absolute" from="0,11339" to="10318,11339" strokecolor="#6d6e71" strokeweight=".5pt"/>
            <v:line id="_x0000_s2569" style="position:absolute" from="0,11906" to="10318,11906" strokecolor="#6d6e71" strokeweight=".5pt"/>
            <v:line id="_x0000_s2568" style="position:absolute" from="0,12472" to="10318,12472" strokecolor="#6d6e71" strokeweight=".5pt"/>
            <v:line id="_x0000_s2567" style="position:absolute" from="0,13039" to="10318,13039" strokecolor="#6d6e71" strokeweight=".5pt"/>
            <v:line id="_x0000_s2566" style="position:absolute" from="0,13606" to="10318,13606" strokecolor="#6d6e71" strokeweight=".5pt"/>
            <v:line id="_x0000_s2565" style="position:absolute" from="0,14173" to="10318,14173" strokecolor="#6d6e71" strokeweight=".5pt"/>
            <v:line id="_x0000_s2564" style="position:absolute" from="0,14738" to="10318,14738" strokecolor="#6d6e71" strokeweight=".08825mm"/>
            <w10:wrap type="none"/>
            <w10:anchorlock/>
          </v:group>
        </w:pict>
      </w:r>
    </w:p>
    <w:p w:rsidR="00C26BB8" w:rsidRDefault="00C26BB8">
      <w:pPr>
        <w:rPr>
          <w:sz w:val="20"/>
        </w:rPr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44"/>
          <w:tab w:val="left" w:pos="10752"/>
        </w:tabs>
        <w:spacing w:before="130"/>
        <w:ind w:left="1843" w:hanging="460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 xml:space="preserve">(a) 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Complete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function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18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spacing w:before="3"/>
        <w:rPr>
          <w:sz w:val="12"/>
        </w:rPr>
      </w:pPr>
    </w:p>
    <w:tbl>
      <w:tblPr>
        <w:tblW w:w="0" w:type="auto"/>
        <w:tblInd w:w="224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9"/>
        <w:gridCol w:w="1049"/>
        <w:gridCol w:w="1049"/>
        <w:gridCol w:w="1049"/>
        <w:gridCol w:w="1049"/>
        <w:gridCol w:w="1049"/>
        <w:gridCol w:w="1049"/>
        <w:gridCol w:w="1049"/>
        <w:gridCol w:w="1049"/>
      </w:tblGrid>
      <w:tr w:rsidR="00C26BB8">
        <w:trPr>
          <w:trHeight w:val="311"/>
        </w:trPr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9"/>
              <w:jc w:val="center"/>
              <w:rPr>
                <w:i/>
              </w:rPr>
            </w:pPr>
            <w:r>
              <w:rPr>
                <w:i/>
                <w:color w:val="231F20"/>
                <w:w w:val="109"/>
              </w:rPr>
              <w:t>x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1" w:right="373"/>
              <w:jc w:val="center"/>
            </w:pPr>
            <w:r>
              <w:rPr>
                <w:color w:val="231F20"/>
                <w:w w:val="110"/>
              </w:rPr>
              <w:t>–6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1" w:right="373"/>
              <w:jc w:val="center"/>
            </w:pPr>
            <w:r>
              <w:rPr>
                <w:color w:val="231F20"/>
                <w:w w:val="110"/>
              </w:rPr>
              <w:t>–5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1" w:right="374"/>
              <w:jc w:val="center"/>
            </w:pPr>
            <w:r>
              <w:rPr>
                <w:color w:val="231F20"/>
                <w:w w:val="110"/>
              </w:rPr>
              <w:t>–4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1" w:right="374"/>
              <w:jc w:val="center"/>
            </w:pPr>
            <w:r>
              <w:rPr>
                <w:color w:val="231F20"/>
                <w:w w:val="110"/>
              </w:rPr>
              <w:t>–3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0" w:right="374"/>
              <w:jc w:val="center"/>
            </w:pPr>
            <w:r>
              <w:rPr>
                <w:color w:val="231F20"/>
                <w:w w:val="110"/>
              </w:rPr>
              <w:t>–2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380" w:right="374"/>
              <w:jc w:val="center"/>
            </w:pPr>
            <w:r>
              <w:rPr>
                <w:color w:val="231F20"/>
                <w:w w:val="110"/>
              </w:rPr>
              <w:t>–1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right="459"/>
              <w:jc w:val="right"/>
            </w:pPr>
            <w:r>
              <w:rPr>
                <w:color w:val="231F20"/>
              </w:rPr>
              <w:t>0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31"/>
              <w:ind w:left="5"/>
              <w:jc w:val="center"/>
            </w:pPr>
            <w:r>
              <w:rPr>
                <w:color w:val="231F20"/>
              </w:rPr>
              <w:t>1</w:t>
            </w:r>
          </w:p>
        </w:tc>
      </w:tr>
      <w:tr w:rsidR="00C26BB8">
        <w:trPr>
          <w:trHeight w:val="436"/>
        </w:trPr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left="10"/>
              <w:jc w:val="center"/>
              <w:rPr>
                <w:i/>
              </w:rPr>
            </w:pPr>
            <w:r>
              <w:rPr>
                <w:i/>
                <w:color w:val="231F20"/>
              </w:rPr>
              <w:t>y</w:t>
            </w:r>
          </w:p>
        </w:tc>
        <w:tc>
          <w:tcPr>
            <w:tcW w:w="1049" w:type="dxa"/>
          </w:tcPr>
          <w:p w:rsidR="00C26BB8" w:rsidRDefault="00C26BB8">
            <w:pPr>
              <w:pStyle w:val="TableParagraph"/>
            </w:pP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left="381" w:right="373"/>
              <w:jc w:val="center"/>
            </w:pPr>
            <w:r>
              <w:rPr>
                <w:color w:val="231F20"/>
                <w:w w:val="110"/>
              </w:rPr>
              <w:t>–3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left="381" w:right="373"/>
              <w:jc w:val="center"/>
            </w:pPr>
            <w:r>
              <w:rPr>
                <w:color w:val="231F20"/>
                <w:w w:val="110"/>
              </w:rPr>
              <w:t>–7</w:t>
            </w:r>
          </w:p>
        </w:tc>
        <w:tc>
          <w:tcPr>
            <w:tcW w:w="1049" w:type="dxa"/>
          </w:tcPr>
          <w:p w:rsidR="00C26BB8" w:rsidRDefault="00C26BB8">
            <w:pPr>
              <w:pStyle w:val="TableParagraph"/>
            </w:pP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left="380" w:right="374"/>
              <w:jc w:val="center"/>
            </w:pPr>
            <w:r>
              <w:rPr>
                <w:color w:val="231F20"/>
                <w:w w:val="110"/>
              </w:rPr>
              <w:t>–9</w:t>
            </w:r>
          </w:p>
        </w:tc>
        <w:tc>
          <w:tcPr>
            <w:tcW w:w="1049" w:type="dxa"/>
          </w:tcPr>
          <w:p w:rsidR="00C26BB8" w:rsidRDefault="00C26BB8">
            <w:pPr>
              <w:pStyle w:val="TableParagraph"/>
            </w:pP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right="393"/>
              <w:jc w:val="right"/>
            </w:pPr>
            <w:r>
              <w:rPr>
                <w:color w:val="231F20"/>
                <w:w w:val="110"/>
              </w:rPr>
              <w:t>–3</w:t>
            </w:r>
          </w:p>
        </w:tc>
        <w:tc>
          <w:tcPr>
            <w:tcW w:w="1049" w:type="dxa"/>
          </w:tcPr>
          <w:p w:rsidR="00C26BB8" w:rsidRDefault="00740060">
            <w:pPr>
              <w:pStyle w:val="TableParagraph"/>
              <w:spacing w:before="94"/>
              <w:ind w:left="4"/>
              <w:jc w:val="center"/>
            </w:pPr>
            <w:r>
              <w:rPr>
                <w:color w:val="231F20"/>
              </w:rPr>
              <w:t>3</w:t>
            </w:r>
          </w:p>
        </w:tc>
      </w:tr>
    </w:tbl>
    <w:p w:rsidR="00C26BB8" w:rsidRDefault="00740060">
      <w:pPr>
        <w:pStyle w:val="ListParagraph"/>
        <w:numPr>
          <w:ilvl w:val="0"/>
          <w:numId w:val="1"/>
        </w:numPr>
        <w:tabs>
          <w:tab w:val="left" w:pos="2235"/>
        </w:tabs>
        <w:spacing w:before="112"/>
        <w:rPr>
          <w:sz w:val="24"/>
        </w:rPr>
      </w:pPr>
      <w:r>
        <w:rPr>
          <w:color w:val="231F20"/>
          <w:w w:val="105"/>
          <w:sz w:val="24"/>
        </w:rPr>
        <w:t>Draw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5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–6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≤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1.</w:t>
      </w:r>
    </w:p>
    <w:p w:rsidR="00C26BB8" w:rsidRDefault="00740060">
      <w:pPr>
        <w:pStyle w:val="BodyText"/>
        <w:tabs>
          <w:tab w:val="left" w:pos="10752"/>
        </w:tabs>
        <w:spacing w:before="83"/>
        <w:ind w:left="2234"/>
      </w:pPr>
      <w:r>
        <w:rPr>
          <w:color w:val="231F20"/>
          <w:w w:val="105"/>
        </w:rPr>
        <w:t>Use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scale: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Vertical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axis–1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represents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unit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C26BB8" w:rsidRDefault="00740060">
      <w:pPr>
        <w:pStyle w:val="BodyText"/>
        <w:spacing w:before="83"/>
        <w:ind w:left="3663"/>
      </w:pPr>
      <w:r>
        <w:rPr>
          <w:color w:val="231F20"/>
          <w:w w:val="105"/>
        </w:rPr>
        <w:t>Horizontal axis–1 cm represents 1 unit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8"/>
        <w:rPr>
          <w:sz w:val="41"/>
        </w:rPr>
      </w:pPr>
    </w:p>
    <w:p w:rsidR="00C26BB8" w:rsidRDefault="00740060">
      <w:pPr>
        <w:pStyle w:val="ListParagraph"/>
        <w:numPr>
          <w:ilvl w:val="0"/>
          <w:numId w:val="1"/>
        </w:numPr>
        <w:tabs>
          <w:tab w:val="left" w:pos="2297"/>
          <w:tab w:val="left" w:pos="10845"/>
        </w:tabs>
        <w:ind w:left="2296" w:hanging="438"/>
        <w:rPr>
          <w:sz w:val="24"/>
        </w:rPr>
      </w:pPr>
      <w:r>
        <w:rPr>
          <w:color w:val="231F20"/>
          <w:w w:val="105"/>
          <w:sz w:val="24"/>
        </w:rPr>
        <w:t>(i) State the equation of the line of symmetry for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BodyText"/>
        <w:spacing w:before="228"/>
        <w:ind w:left="2231"/>
      </w:pPr>
      <w:r>
        <w:rPr>
          <w:color w:val="231F20"/>
          <w:w w:val="105"/>
        </w:rPr>
        <w:t>(ii) Use your graph to solve the equations:</w:t>
      </w:r>
    </w:p>
    <w:p w:rsidR="00C26BB8" w:rsidRDefault="00740060">
      <w:pPr>
        <w:pStyle w:val="BodyText"/>
        <w:tabs>
          <w:tab w:val="left" w:pos="10845"/>
        </w:tabs>
        <w:spacing w:before="84"/>
        <w:ind w:left="2662"/>
      </w:pPr>
      <w:r>
        <w:rPr>
          <w:color w:val="231F20"/>
          <w:w w:val="105"/>
        </w:rPr>
        <w:t xml:space="preserve">(a)  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  <w:position w:val="8"/>
          <w:sz w:val="14"/>
        </w:rPr>
        <w:t xml:space="preserve">2 </w:t>
      </w:r>
      <w:r>
        <w:rPr>
          <w:color w:val="231F20"/>
          <w:w w:val="105"/>
        </w:rPr>
        <w:t>+ 5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3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w w:val="105"/>
        </w:rPr>
        <w:tab/>
        <w:t>(1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BodyText"/>
        <w:tabs>
          <w:tab w:val="left" w:pos="10752"/>
        </w:tabs>
        <w:spacing w:before="228"/>
        <w:ind w:left="2663"/>
      </w:pPr>
      <w:r>
        <w:rPr>
          <w:color w:val="231F20"/>
          <w:w w:val="105"/>
        </w:rPr>
        <w:t xml:space="preserve">(b)  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  <w:position w:val="8"/>
          <w:sz w:val="14"/>
        </w:rPr>
        <w:t xml:space="preserve">2 </w:t>
      </w:r>
      <w:r>
        <w:rPr>
          <w:color w:val="231F20"/>
          <w:w w:val="105"/>
        </w:rPr>
        <w:t>+ 4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2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0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BodyText"/>
        <w:tabs>
          <w:tab w:val="left" w:pos="10845"/>
        </w:tabs>
        <w:spacing w:before="228"/>
        <w:ind w:left="2663"/>
      </w:pPr>
      <w:r>
        <w:rPr>
          <w:color w:val="231F20"/>
          <w:w w:val="105"/>
        </w:rPr>
        <w:t xml:space="preserve">(c)   </w:t>
      </w:r>
      <w:r>
        <w:rPr>
          <w:i/>
          <w:color w:val="231F20"/>
          <w:w w:val="105"/>
        </w:rPr>
        <w:t>x</w:t>
      </w:r>
      <w:r>
        <w:rPr>
          <w:color w:val="231F20"/>
          <w:w w:val="105"/>
          <w:position w:val="8"/>
          <w:sz w:val="14"/>
        </w:rPr>
        <w:t xml:space="preserve">2 </w:t>
      </w:r>
      <w:r>
        <w:rPr>
          <w:color w:val="231F20"/>
          <w:w w:val="105"/>
        </w:rPr>
        <w:t>+ 5</w:t>
      </w:r>
      <w:r>
        <w:rPr>
          <w:i/>
          <w:color w:val="231F20"/>
          <w:w w:val="105"/>
        </w:rPr>
        <w:t xml:space="preserve">x </w:t>
      </w:r>
      <w:r>
        <w:rPr>
          <w:color w:val="231F20"/>
          <w:w w:val="105"/>
        </w:rPr>
        <w:t>– 3</w:t>
      </w:r>
      <w:r>
        <w:rPr>
          <w:color w:val="231F20"/>
          <w:spacing w:val="-40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–3</w:t>
      </w:r>
      <w:r>
        <w:rPr>
          <w:color w:val="231F20"/>
          <w:w w:val="105"/>
        </w:rPr>
        <w:tab/>
        <w:t>(1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C26BB8" w:rsidRDefault="00C26BB8">
      <w:pPr>
        <w:sectPr w:rsidR="00C26BB8"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C26BB8">
      <w:pPr>
        <w:pStyle w:val="BodyText"/>
        <w:spacing w:before="8" w:after="1"/>
        <w:rPr>
          <w:sz w:val="13"/>
        </w:rPr>
      </w:pPr>
    </w:p>
    <w:p w:rsidR="00C26BB8" w:rsidRDefault="00740060">
      <w:pPr>
        <w:ind w:left="1378"/>
        <w:rPr>
          <w:sz w:val="20"/>
        </w:rPr>
      </w:pPr>
      <w:r>
        <w:rPr>
          <w:spacing w:val="-45"/>
          <w:sz w:val="20"/>
        </w:rPr>
        <w:t xml:space="preserve"> </w:t>
      </w:r>
      <w:r w:rsidR="00C26BB8" w:rsidRPr="00C26BB8">
        <w:rPr>
          <w:spacing w:val="-45"/>
          <w:sz w:val="20"/>
        </w:rPr>
      </w:r>
      <w:r w:rsidR="00C26BB8">
        <w:rPr>
          <w:spacing w:val="-45"/>
          <w:sz w:val="20"/>
        </w:rPr>
        <w:pict>
          <v:group id="_x0000_s2073" style="width:515.95pt;height:737.05pt;mso-position-horizontal-relative:char;mso-position-vertical-relative:line" coordsize="10319,14741">
            <v:line id="_x0000_s2562" style="position:absolute" from="0,9071" to="10318,9071" strokecolor="#6d6e71" strokeweight=".5pt"/>
            <v:line id="_x0000_s2561" style="position:absolute" from="14,0" to="14,14740" strokecolor="#808285" strokeweight=".25pt"/>
            <v:line id="_x0000_s2560" style="position:absolute" from="71,0" to="71,14740" strokecolor="#808285" strokeweight=".25pt"/>
            <v:line id="_x0000_s2559" style="position:absolute" from="128,0" to="128,14740" strokecolor="#808285" strokeweight=".25pt"/>
            <v:line id="_x0000_s2558" style="position:absolute" from="184,0" to="184,14740" strokecolor="#808285" strokeweight=".25pt"/>
            <v:line id="_x0000_s2557" style="position:absolute" from="241,0" to="241,14740" strokecolor="#808285" strokeweight=".25pt"/>
            <v:line id="_x0000_s2556" style="position:absolute" from="298,0" to="298,14740" strokecolor="#808285" strokeweight=".25pt"/>
            <v:line id="_x0000_s2555" style="position:absolute" from="354,0" to="354,14740" strokecolor="#808285" strokeweight=".25pt"/>
            <v:line id="_x0000_s2554" style="position:absolute" from="411,0" to="411,14740" strokecolor="#808285" strokeweight=".25pt"/>
            <v:line id="_x0000_s2553" style="position:absolute" from="468,0" to="468,14740" strokecolor="#808285" strokeweight=".25pt"/>
            <v:line id="_x0000_s2552" style="position:absolute" from="524,0" to="524,14740" strokecolor="#808285" strokeweight=".25pt"/>
            <v:line id="_x0000_s2551" style="position:absolute" from="581,0" to="581,14740" strokecolor="#808285" strokeweight=".25pt"/>
            <v:line id="_x0000_s2550" style="position:absolute" from="638,0" to="638,14740" strokecolor="#808285" strokeweight=".25pt"/>
            <v:line id="_x0000_s2549" style="position:absolute" from="694,0" to="694,14740" strokecolor="#808285" strokeweight=".25pt"/>
            <v:line id="_x0000_s2548" style="position:absolute" from="751,0" to="751,14740" strokecolor="#808285" strokeweight=".25pt"/>
            <v:line id="_x0000_s2547" style="position:absolute" from="808,0" to="808,14740" strokecolor="#808285" strokeweight=".25pt"/>
            <v:line id="_x0000_s2546" style="position:absolute" from="865,0" to="865,14740" strokecolor="#808285" strokeweight=".25pt"/>
            <v:line id="_x0000_s2545" style="position:absolute" from="921,0" to="921,14740" strokecolor="#808285" strokeweight=".25pt"/>
            <v:line id="_x0000_s2544" style="position:absolute" from="978,0" to="978,14740" strokecolor="#808285" strokeweight=".25pt"/>
            <v:line id="_x0000_s2543" style="position:absolute" from="1035,0" to="1035,14740" strokecolor="#808285" strokeweight=".25pt"/>
            <v:line id="_x0000_s2542" style="position:absolute" from="1091,0" to="1091,14740" strokecolor="#808285" strokeweight=".25pt"/>
            <v:line id="_x0000_s2541" style="position:absolute" from="1148,0" to="1148,14740" strokecolor="#808285" strokeweight=".25pt"/>
            <v:line id="_x0000_s2540" style="position:absolute" from="1205,0" to="1205,14740" strokecolor="#808285" strokeweight=".25pt"/>
            <v:line id="_x0000_s2539" style="position:absolute" from="1261,0" to="1261,14740" strokecolor="#808285" strokeweight=".25pt"/>
            <v:line id="_x0000_s2538" style="position:absolute" from="1318,0" to="1318,14740" strokecolor="#808285" strokeweight=".25pt"/>
            <v:line id="_x0000_s2537" style="position:absolute" from="1375,0" to="1375,14740" strokecolor="#808285" strokeweight=".25pt"/>
            <v:line id="_x0000_s2536" style="position:absolute" from="1431,0" to="1431,14740" strokecolor="#808285" strokeweight=".25pt"/>
            <v:line id="_x0000_s2535" style="position:absolute" from="1488,0" to="1488,14740" strokecolor="#808285" strokeweight=".25pt"/>
            <v:line id="_x0000_s2534" style="position:absolute" from="1545,0" to="1545,14740" strokecolor="#808285" strokeweight=".25pt"/>
            <v:line id="_x0000_s2533" style="position:absolute" from="1602,0" to="1602,14740" strokecolor="#808285" strokeweight=".25pt"/>
            <v:line id="_x0000_s2532" style="position:absolute" from="1658,0" to="1658,14740" strokecolor="#808285" strokeweight=".25pt"/>
            <v:line id="_x0000_s2531" style="position:absolute" from="1715,0" to="1715,14740" strokecolor="#808285" strokeweight=".25pt"/>
            <v:line id="_x0000_s2530" style="position:absolute" from="1772,0" to="1772,14740" strokecolor="#808285" strokeweight=".25pt"/>
            <v:line id="_x0000_s2529" style="position:absolute" from="1828,0" to="1828,14740" strokecolor="#808285" strokeweight=".25pt"/>
            <v:line id="_x0000_s2528" style="position:absolute" from="1885,0" to="1885,14740" strokecolor="#808285" strokeweight=".25pt"/>
            <v:line id="_x0000_s2527" style="position:absolute" from="1942,0" to="1942,14740" strokecolor="#808285" strokeweight=".25pt"/>
            <v:line id="_x0000_s2526" style="position:absolute" from="1998,0" to="1998,14740" strokecolor="#808285" strokeweight=".25pt"/>
            <v:line id="_x0000_s2525" style="position:absolute" from="2055,0" to="2055,14740" strokecolor="#808285" strokeweight=".25pt"/>
            <v:line id="_x0000_s2524" style="position:absolute" from="2112,0" to="2112,14740" strokecolor="#808285" strokeweight=".25pt"/>
            <v:line id="_x0000_s2523" style="position:absolute" from="2169,0" to="2169,14740" strokecolor="#808285" strokeweight=".25pt"/>
            <v:line id="_x0000_s2522" style="position:absolute" from="2225,0" to="2225,14740" strokecolor="#808285" strokeweight=".25pt"/>
            <v:line id="_x0000_s2521" style="position:absolute" from="2282,0" to="2282,14740" strokecolor="#808285" strokeweight=".25pt"/>
            <v:line id="_x0000_s2520" style="position:absolute" from="2339,0" to="2339,14740" strokecolor="#808285" strokeweight=".25pt"/>
            <v:line id="_x0000_s2519" style="position:absolute" from="2395,0" to="2395,14740" strokecolor="#808285" strokeweight=".25pt"/>
            <v:line id="_x0000_s2518" style="position:absolute" from="2452,0" to="2452,14740" strokecolor="#808285" strokeweight=".25pt"/>
            <v:line id="_x0000_s2517" style="position:absolute" from="2509,0" to="2509,14740" strokecolor="#808285" strokeweight=".25pt"/>
            <v:line id="_x0000_s2516" style="position:absolute" from="2565,0" to="2565,14740" strokecolor="#808285" strokeweight=".25pt"/>
            <v:line id="_x0000_s2515" style="position:absolute" from="2622,0" to="2622,14740" strokecolor="#808285" strokeweight=".25pt"/>
            <v:line id="_x0000_s2514" style="position:absolute" from="2679,0" to="2679,14740" strokecolor="#808285" strokeweight=".25pt"/>
            <v:line id="_x0000_s2513" style="position:absolute" from="2735,0" to="2735,14740" strokecolor="#808285" strokeweight=".25pt"/>
            <v:line id="_x0000_s2512" style="position:absolute" from="2792,0" to="2792,14740" strokecolor="#808285" strokeweight=".25pt"/>
            <v:line id="_x0000_s2511" style="position:absolute" from="2849,0" to="2849,14740" strokecolor="#808285" strokeweight=".25pt"/>
            <v:line id="_x0000_s2510" style="position:absolute" from="2906,0" to="2906,14740" strokecolor="#808285" strokeweight=".25pt"/>
            <v:line id="_x0000_s2509" style="position:absolute" from="2962,0" to="2962,14740" strokecolor="#808285" strokeweight=".25pt"/>
            <v:line id="_x0000_s2508" style="position:absolute" from="3019,0" to="3019,14740" strokecolor="#808285" strokeweight=".25pt"/>
            <v:line id="_x0000_s2507" style="position:absolute" from="3076,0" to="3076,14740" strokecolor="#808285" strokeweight=".25pt"/>
            <v:line id="_x0000_s2506" style="position:absolute" from="3132,0" to="3132,14740" strokecolor="#808285" strokeweight=".25pt"/>
            <v:line id="_x0000_s2505" style="position:absolute" from="3189,0" to="3189,14740" strokecolor="#808285" strokeweight=".25pt"/>
            <v:line id="_x0000_s2504" style="position:absolute" from="3246,0" to="3246,14740" strokecolor="#808285" strokeweight=".25pt"/>
            <v:line id="_x0000_s2503" style="position:absolute" from="3302,0" to="3302,14740" strokecolor="#808285" strokeweight=".25pt"/>
            <v:line id="_x0000_s2502" style="position:absolute" from="3359,0" to="3359,14740" strokecolor="#808285" strokeweight=".25pt"/>
            <v:line id="_x0000_s2501" style="position:absolute" from="3416,0" to="3416,14740" strokecolor="#808285" strokeweight=".25pt"/>
            <v:line id="_x0000_s2500" style="position:absolute" from="3472,0" to="3472,14740" strokecolor="#808285" strokeweight=".25pt"/>
            <v:line id="_x0000_s2499" style="position:absolute" from="3529,0" to="3529,14740" strokecolor="#808285" strokeweight=".25pt"/>
            <v:line id="_x0000_s2498" style="position:absolute" from="3586,0" to="3586,14740" strokecolor="#808285" strokeweight=".25pt"/>
            <v:line id="_x0000_s2497" style="position:absolute" from="3643,0" to="3643,14740" strokecolor="#808285" strokeweight=".25pt"/>
            <v:line id="_x0000_s2496" style="position:absolute" from="3699,0" to="3699,14740" strokecolor="#808285" strokeweight=".25pt"/>
            <v:line id="_x0000_s2495" style="position:absolute" from="3756,0" to="3756,14740" strokecolor="#808285" strokeweight=".25pt"/>
            <v:line id="_x0000_s2494" style="position:absolute" from="3813,0" to="3813,14740" strokecolor="#808285" strokeweight=".25pt"/>
            <v:line id="_x0000_s2493" style="position:absolute" from="3869,0" to="3869,14740" strokecolor="#808285" strokeweight=".25pt"/>
            <v:line id="_x0000_s2492" style="position:absolute" from="3926,0" to="3926,14740" strokecolor="#808285" strokeweight=".25pt"/>
            <v:line id="_x0000_s2491" style="position:absolute" from="3983,0" to="3983,14740" strokecolor="#808285" strokeweight=".25pt"/>
            <v:line id="_x0000_s2490" style="position:absolute" from="4039,0" to="4039,14740" strokecolor="#808285" strokeweight=".25pt"/>
            <v:line id="_x0000_s2489" style="position:absolute" from="4096,0" to="4096,14740" strokecolor="#808285" strokeweight=".25pt"/>
            <v:line id="_x0000_s2488" style="position:absolute" from="4153,0" to="4153,14740" strokecolor="#808285" strokeweight=".25pt"/>
            <v:line id="_x0000_s2487" style="position:absolute" from="4209,0" to="4209,14740" strokecolor="#808285" strokeweight=".25pt"/>
            <v:line id="_x0000_s2486" style="position:absolute" from="4266,0" to="4266,14740" strokecolor="#808285" strokeweight=".25pt"/>
            <v:line id="_x0000_s2485" style="position:absolute" from="4323,0" to="4323,14740" strokecolor="#808285" strokeweight=".25pt"/>
            <v:line id="_x0000_s2484" style="position:absolute" from="4380,0" to="4380,14740" strokecolor="#808285" strokeweight=".25pt"/>
            <v:line id="_x0000_s2483" style="position:absolute" from="4436,0" to="4436,14740" strokecolor="#808285" strokeweight=".25pt"/>
            <v:line id="_x0000_s2482" style="position:absolute" from="4493,0" to="4493,14740" strokecolor="#808285" strokeweight=".25pt"/>
            <v:line id="_x0000_s2481" style="position:absolute" from="4550,0" to="4550,14740" strokecolor="#808285" strokeweight=".25pt"/>
            <v:line id="_x0000_s2480" style="position:absolute" from="4606,0" to="4606,14740" strokecolor="#808285" strokeweight=".25pt"/>
            <v:line id="_x0000_s2479" style="position:absolute" from="4663,0" to="4663,14740" strokecolor="#808285" strokeweight=".25pt"/>
            <v:line id="_x0000_s2478" style="position:absolute" from="4720,0" to="4720,14740" strokecolor="#808285" strokeweight=".25pt"/>
            <v:line id="_x0000_s2477" style="position:absolute" from="4776,0" to="4776,14740" strokecolor="#808285" strokeweight=".25pt"/>
            <v:line id="_x0000_s2476" style="position:absolute" from="4833,0" to="4833,14740" strokecolor="#808285" strokeweight=".25pt"/>
            <v:line id="_x0000_s2475" style="position:absolute" from="4890,0" to="4890,14740" strokecolor="#808285" strokeweight=".25pt"/>
            <v:line id="_x0000_s2474" style="position:absolute" from="4946,0" to="4946,14740" strokecolor="#808285" strokeweight=".25pt"/>
            <v:line id="_x0000_s2473" style="position:absolute" from="5003,0" to="5003,14740" strokecolor="#808285" strokeweight=".25pt"/>
            <v:line id="_x0000_s2472" style="position:absolute" from="5060,0" to="5060,14740" strokecolor="#808285" strokeweight=".25pt"/>
            <v:line id="_x0000_s2471" style="position:absolute" from="5117,0" to="5117,14740" strokecolor="#808285" strokeweight=".25pt"/>
            <v:line id="_x0000_s2470" style="position:absolute" from="5173,0" to="5173,14740" strokecolor="#808285" strokeweight=".25pt"/>
            <v:line id="_x0000_s2469" style="position:absolute" from="5230,0" to="5230,14740" strokecolor="#808285" strokeweight=".25pt"/>
            <v:line id="_x0000_s2468" style="position:absolute" from="5287,0" to="5287,14740" strokecolor="#808285" strokeweight=".25pt"/>
            <v:line id="_x0000_s2467" style="position:absolute" from="5343,0" to="5343,14740" strokecolor="#808285" strokeweight=".25pt"/>
            <v:line id="_x0000_s2466" style="position:absolute" from="5400,0" to="5400,14740" strokecolor="#808285" strokeweight=".25pt"/>
            <v:line id="_x0000_s2465" style="position:absolute" from="5457,0" to="5457,14740" strokecolor="#808285" strokeweight=".25pt"/>
            <v:line id="_x0000_s2464" style="position:absolute" from="5513,0" to="5513,14740" strokecolor="#808285" strokeweight=".25pt"/>
            <v:line id="_x0000_s2463" style="position:absolute" from="5570,0" to="5570,14740" strokecolor="#808285" strokeweight=".25pt"/>
            <v:line id="_x0000_s2462" style="position:absolute" from="5627,0" to="5627,14740" strokecolor="#808285" strokeweight=".25pt"/>
            <v:line id="_x0000_s2461" style="position:absolute" from="5683,0" to="5683,14740" strokecolor="#808285" strokeweight=".25pt"/>
            <v:line id="_x0000_s2460" style="position:absolute" from="5740,0" to="5740,14740" strokecolor="#808285" strokeweight=".25pt"/>
            <v:line id="_x0000_s2459" style="position:absolute" from="5797,0" to="5797,14740" strokecolor="#808285" strokeweight=".25pt"/>
            <v:line id="_x0000_s2458" style="position:absolute" from="5854,0" to="5854,14740" strokecolor="#808285" strokeweight=".25pt"/>
            <v:line id="_x0000_s2457" style="position:absolute" from="5910,0" to="5910,14740" strokecolor="#808285" strokeweight=".25pt"/>
            <v:line id="_x0000_s2456" style="position:absolute" from="5967,0" to="5967,14740" strokecolor="#808285" strokeweight=".25pt"/>
            <v:line id="_x0000_s2455" style="position:absolute" from="6024,0" to="6024,14740" strokecolor="#808285" strokeweight=".25pt"/>
            <v:line id="_x0000_s2454" style="position:absolute" from="6080,0" to="6080,14740" strokecolor="#808285" strokeweight=".25pt"/>
            <v:line id="_x0000_s2453" style="position:absolute" from="6137,0" to="6137,14740" strokecolor="#808285" strokeweight=".25pt"/>
            <v:line id="_x0000_s2452" style="position:absolute" from="6194,0" to="6194,14740" strokecolor="#808285" strokeweight=".25pt"/>
            <v:line id="_x0000_s2451" style="position:absolute" from="6250,0" to="6250,14740" strokecolor="#808285" strokeweight=".25pt"/>
            <v:line id="_x0000_s2450" style="position:absolute" from="6307,0" to="6307,14740" strokecolor="#808285" strokeweight=".25pt"/>
            <v:line id="_x0000_s2449" style="position:absolute" from="6364,0" to="6364,14740" strokecolor="#808285" strokeweight=".25pt"/>
            <v:line id="_x0000_s2448" style="position:absolute" from="6420,0" to="6420,14740" strokecolor="#808285" strokeweight=".25pt"/>
            <v:line id="_x0000_s2447" style="position:absolute" from="6477,0" to="6477,14740" strokecolor="#808285" strokeweight=".25pt"/>
            <v:line id="_x0000_s2446" style="position:absolute" from="6534,0" to="6534,14740" strokecolor="#808285" strokeweight=".25pt"/>
            <v:line id="_x0000_s2445" style="position:absolute" from="6591,0" to="6591,14740" strokecolor="#808285" strokeweight=".25pt"/>
            <v:line id="_x0000_s2444" style="position:absolute" from="6647,0" to="6647,14740" strokecolor="#808285" strokeweight=".25pt"/>
            <v:line id="_x0000_s2443" style="position:absolute" from="6704,0" to="6704,14740" strokecolor="#808285" strokeweight=".25pt"/>
            <v:line id="_x0000_s2442" style="position:absolute" from="6761,0" to="6761,14740" strokecolor="#808285" strokeweight=".25pt"/>
            <v:line id="_x0000_s2441" style="position:absolute" from="6817,0" to="6817,14740" strokecolor="#808285" strokeweight=".25pt"/>
            <v:line id="_x0000_s2440" style="position:absolute" from="6874,0" to="6874,14740" strokecolor="#808285" strokeweight=".25pt"/>
            <v:line id="_x0000_s2439" style="position:absolute" from="6931,0" to="6931,14740" strokecolor="#808285" strokeweight=".25pt"/>
            <v:line id="_x0000_s2438" style="position:absolute" from="6987,0" to="6987,14740" strokecolor="#808285" strokeweight=".25pt"/>
            <v:line id="_x0000_s2437" style="position:absolute" from="7044,0" to="7044,14740" strokecolor="#808285" strokeweight=".25pt"/>
            <v:line id="_x0000_s2436" style="position:absolute" from="7101,0" to="7101,14740" strokecolor="#808285" strokeweight=".25pt"/>
            <v:line id="_x0000_s2435" style="position:absolute" from="7157,0" to="7157,14740" strokecolor="#808285" strokeweight=".25pt"/>
            <v:line id="_x0000_s2434" style="position:absolute" from="7214,0" to="7214,14740" strokecolor="#808285" strokeweight=".25pt"/>
            <v:line id="_x0000_s2433" style="position:absolute" from="7271,0" to="7271,14740" strokecolor="#808285" strokeweight=".25pt"/>
            <v:line id="_x0000_s2432" style="position:absolute" from="7328,0" to="7328,14740" strokecolor="#808285" strokeweight=".25pt"/>
            <v:line id="_x0000_s2431" style="position:absolute" from="7384,0" to="7384,14740" strokecolor="#808285" strokeweight=".25pt"/>
            <v:line id="_x0000_s2430" style="position:absolute" from="7441,0" to="7441,14740" strokecolor="#808285" strokeweight=".25pt"/>
            <v:line id="_x0000_s2429" style="position:absolute" from="7498,0" to="7498,14740" strokecolor="#808285" strokeweight=".25pt"/>
            <v:line id="_x0000_s2428" style="position:absolute" from="7554,0" to="7554,14740" strokecolor="#808285" strokeweight=".25pt"/>
            <v:line id="_x0000_s2427" style="position:absolute" from="7611,0" to="7611,14740" strokecolor="#808285" strokeweight=".25pt"/>
            <v:line id="_x0000_s2426" style="position:absolute" from="7668,0" to="7668,14740" strokecolor="#808285" strokeweight=".25pt"/>
            <v:line id="_x0000_s2425" style="position:absolute" from="7724,0" to="7724,14740" strokecolor="#808285" strokeweight=".25pt"/>
            <v:line id="_x0000_s2424" style="position:absolute" from="7781,0" to="7781,14740" strokecolor="#808285" strokeweight=".25pt"/>
            <v:line id="_x0000_s2423" style="position:absolute" from="7838,0" to="7838,14740" strokecolor="#808285" strokeweight=".25pt"/>
            <v:line id="_x0000_s2422" style="position:absolute" from="7894,0" to="7894,14740" strokecolor="#808285" strokeweight=".25pt"/>
            <v:line id="_x0000_s2421" style="position:absolute" from="7951,0" to="7951,14740" strokecolor="#808285" strokeweight=".25pt"/>
            <v:line id="_x0000_s2420" style="position:absolute" from="8008,0" to="8008,14740" strokecolor="#808285" strokeweight=".25pt"/>
            <v:line id="_x0000_s2419" style="position:absolute" from="8065,0" to="8065,14740" strokecolor="#808285" strokeweight=".25pt"/>
            <v:line id="_x0000_s2418" style="position:absolute" from="8121,0" to="8121,14740" strokecolor="#808285" strokeweight=".25pt"/>
            <v:line id="_x0000_s2417" style="position:absolute" from="8178,0" to="8178,14740" strokecolor="#808285" strokeweight=".25pt"/>
            <v:line id="_x0000_s2416" style="position:absolute" from="8235,0" to="8235,14740" strokecolor="#808285" strokeweight=".25pt"/>
            <v:line id="_x0000_s2415" style="position:absolute" from="8291,0" to="8291,14740" strokecolor="#808285" strokeweight=".25pt"/>
            <v:line id="_x0000_s2414" style="position:absolute" from="8348,0" to="8348,14740" strokecolor="#808285" strokeweight=".25pt"/>
            <v:line id="_x0000_s2413" style="position:absolute" from="8405,0" to="8405,14740" strokecolor="#808285" strokeweight=".25pt"/>
            <v:line id="_x0000_s2412" style="position:absolute" from="8461,0" to="8461,14740" strokecolor="#808285" strokeweight=".25pt"/>
            <v:line id="_x0000_s2411" style="position:absolute" from="8518,0" to="8518,14740" strokecolor="#808285" strokeweight=".25pt"/>
            <v:line id="_x0000_s2410" style="position:absolute" from="8575,0" to="8575,14740" strokecolor="#808285" strokeweight=".25pt"/>
            <v:line id="_x0000_s2409" style="position:absolute" from="8631,0" to="8631,14740" strokecolor="#808285" strokeweight=".25pt"/>
            <v:line id="_x0000_s2408" style="position:absolute" from="8688,0" to="8688,14740" strokecolor="#808285" strokeweight=".25pt"/>
            <v:line id="_x0000_s2407" style="position:absolute" from="8745,0" to="8745,14740" strokecolor="#808285" strokeweight=".25pt"/>
            <v:line id="_x0000_s2406" style="position:absolute" from="8802,0" to="8802,14740" strokecolor="#808285" strokeweight=".25pt"/>
            <v:line id="_x0000_s2405" style="position:absolute" from="8858,0" to="8858,14740" strokecolor="#808285" strokeweight=".25pt"/>
            <v:line id="_x0000_s2404" style="position:absolute" from="8915,0" to="8915,14740" strokecolor="#808285" strokeweight=".25pt"/>
            <v:line id="_x0000_s2403" style="position:absolute" from="8972,0" to="8972,14740" strokecolor="#808285" strokeweight=".25pt"/>
            <v:line id="_x0000_s2402" style="position:absolute" from="9028,0" to="9028,14740" strokecolor="#808285" strokeweight=".25pt"/>
            <v:line id="_x0000_s2401" style="position:absolute" from="9085,0" to="9085,14740" strokecolor="#808285" strokeweight=".25pt"/>
            <v:line id="_x0000_s2400" style="position:absolute" from="9142,0" to="9142,14740" strokecolor="#808285" strokeweight=".25pt"/>
            <v:line id="_x0000_s2399" style="position:absolute" from="9198,0" to="9198,14740" strokecolor="#808285" strokeweight=".25pt"/>
            <v:line id="_x0000_s2398" style="position:absolute" from="9255,0" to="9255,14740" strokecolor="#808285" strokeweight=".25pt"/>
            <v:line id="_x0000_s2397" style="position:absolute" from="9312,0" to="9312,14740" strokecolor="#808285" strokeweight=".25pt"/>
            <v:line id="_x0000_s2396" style="position:absolute" from="9369,0" to="9369,14740" strokecolor="#808285" strokeweight=".25pt"/>
            <v:line id="_x0000_s2395" style="position:absolute" from="9425,0" to="9425,14740" strokecolor="#808285" strokeweight=".25pt"/>
            <v:line id="_x0000_s2394" style="position:absolute" from="9482,0" to="9482,14740" strokecolor="#808285" strokeweight=".25pt"/>
            <v:line id="_x0000_s2393" style="position:absolute" from="9539,0" to="9539,14740" strokecolor="#808285" strokeweight=".25pt"/>
            <v:line id="_x0000_s2392" style="position:absolute" from="9595,0" to="9595,14740" strokecolor="#808285" strokeweight=".25pt"/>
            <v:line id="_x0000_s2391" style="position:absolute" from="9652,0" to="9652,14740" strokecolor="#808285" strokeweight=".25pt"/>
            <v:line id="_x0000_s2390" style="position:absolute" from="9709,0" to="9709,14740" strokecolor="#808285" strokeweight=".25pt"/>
            <v:line id="_x0000_s2389" style="position:absolute" from="9765,0" to="9765,14740" strokecolor="#808285" strokeweight=".25pt"/>
            <v:line id="_x0000_s2388" style="position:absolute" from="9822,0" to="9822,14740" strokecolor="#808285" strokeweight=".25pt"/>
            <v:line id="_x0000_s2387" style="position:absolute" from="9879,0" to="9879,14740" strokecolor="#808285" strokeweight=".25pt"/>
            <v:line id="_x0000_s2386" style="position:absolute" from="9935,0" to="9935,14740" strokecolor="#808285" strokeweight=".25pt"/>
            <v:line id="_x0000_s2385" style="position:absolute" from="9992,0" to="9992,14740" strokecolor="#808285" strokeweight=".25pt"/>
            <v:line id="_x0000_s2384" style="position:absolute" from="10049,0" to="10049,14740" strokecolor="#808285" strokeweight=".25pt"/>
            <v:line id="_x0000_s2383" style="position:absolute" from="10106,0" to="10106,14740" strokecolor="#808285" strokeweight=".25pt"/>
            <v:line id="_x0000_s2382" style="position:absolute" from="10162,0" to="10162,14740" strokecolor="#808285" strokeweight=".25pt"/>
            <v:line id="_x0000_s2381" style="position:absolute" from="10219,0" to="10219,14740" strokecolor="#808285" strokeweight=".25pt"/>
            <v:line id="_x0000_s2380" style="position:absolute" from="10276,0" to="10276,14740" strokecolor="#808285" strokeweight=".25pt"/>
            <v:line id="_x0000_s2379" style="position:absolute" from="128,0" to="128,14740" strokecolor="#6d6e71" strokeweight=".5pt"/>
            <v:line id="_x0000_s2378" style="position:absolute" from="694,0" to="694,14740" strokecolor="#6d6e71" strokeweight=".5pt"/>
            <v:line id="_x0000_s2377" style="position:absolute" from="1828,0" to="1828,14740" strokecolor="#6d6e71" strokeweight=".5pt"/>
            <v:line id="_x0000_s2376" style="position:absolute" from="2395,0" to="2395,14740" strokecolor="#6d6e71" strokeweight=".5pt"/>
            <v:line id="_x0000_s2375" style="position:absolute" from="2962,0" to="2962,14740" strokecolor="#6d6e71" strokeweight=".5pt"/>
            <v:line id="_x0000_s2374" style="position:absolute" from="3529,0" to="3529,14740" strokecolor="#6d6e71" strokeweight=".5pt"/>
            <v:line id="_x0000_s2373" style="position:absolute" from="4096,0" to="4096,14740" strokecolor="#6d6e71" strokeweight=".5pt"/>
            <v:line id="_x0000_s2372" style="position:absolute" from="4663,0" to="4663,14740" strokecolor="#6d6e71" strokeweight=".5pt"/>
            <v:line id="_x0000_s2371" style="position:absolute" from="5230,0" to="5230,14740" strokecolor="#6d6e71" strokeweight=".5pt"/>
            <v:line id="_x0000_s2370" style="position:absolute" from="5797,0" to="5797,14740" strokecolor="#6d6e71" strokeweight=".5pt"/>
            <v:line id="_x0000_s2369" style="position:absolute" from="6364,0" to="6364,14740" strokecolor="#6d6e71" strokeweight=".5pt"/>
            <v:line id="_x0000_s2368" style="position:absolute" from="6931,0" to="6931,14740" strokecolor="#6d6e71" strokeweight=".5pt"/>
            <v:line id="_x0000_s2367" style="position:absolute" from="7498,0" to="7498,14740" strokecolor="#6d6e71" strokeweight=".5pt"/>
            <v:line id="_x0000_s2366" style="position:absolute" from="8065,0" to="8065,14740" strokecolor="#6d6e71" strokeweight=".5pt"/>
            <v:line id="_x0000_s2365" style="position:absolute" from="8631,0" to="8631,14740" strokecolor="#6d6e71" strokeweight=".5pt"/>
            <v:line id="_x0000_s2364" style="position:absolute" from="9198,0" to="9198,14740" strokecolor="#6d6e71" strokeweight=".5pt"/>
            <v:line id="_x0000_s2363" style="position:absolute" from="9765,0" to="9765,14740" strokecolor="#6d6e71" strokeweight=".5pt"/>
            <v:line id="_x0000_s2362" style="position:absolute" from="1261,0" to="1261,14740" strokecolor="#6d6e71" strokeweight=".5pt"/>
            <v:line id="_x0000_s2361" style="position:absolute" from="0,1" to="10318,1" strokecolor="#808285" strokeweight=".04411mm"/>
            <v:line id="_x0000_s2360" style="position:absolute" from="0,57" to="10318,57" strokecolor="#808285" strokeweight=".25pt"/>
            <v:line id="_x0000_s2359" style="position:absolute" from="0,113" to="10318,113" strokecolor="#808285" strokeweight=".25pt"/>
            <v:line id="_x0000_s2358" style="position:absolute" from="0,170" to="10318,170" strokecolor="#808285" strokeweight=".25pt"/>
            <v:line id="_x0000_s2357" style="position:absolute" from="0,227" to="10318,227" strokecolor="#808285" strokeweight=".25pt"/>
            <v:line id="_x0000_s2356" style="position:absolute" from="0,283" to="10318,283" strokecolor="#808285" strokeweight=".25pt"/>
            <v:line id="_x0000_s2355" style="position:absolute" from="0,340" to="10318,340" strokecolor="#808285" strokeweight=".25pt"/>
            <v:line id="_x0000_s2354" style="position:absolute" from="0,397" to="10318,397" strokecolor="#808285" strokeweight=".25pt"/>
            <v:line id="_x0000_s2353" style="position:absolute" from="0,454" to="10318,454" strokecolor="#808285" strokeweight=".25pt"/>
            <v:line id="_x0000_s2352" style="position:absolute" from="0,510" to="10318,510" strokecolor="#808285" strokeweight=".25pt"/>
            <v:line id="_x0000_s2351" style="position:absolute" from="0,567" to="10318,567" strokecolor="#808285" strokeweight=".25pt"/>
            <v:line id="_x0000_s2350" style="position:absolute" from="0,624" to="10318,624" strokecolor="#808285" strokeweight=".25pt"/>
            <v:line id="_x0000_s2349" style="position:absolute" from="0,680" to="10318,680" strokecolor="#808285" strokeweight=".25pt"/>
            <v:line id="_x0000_s2348" style="position:absolute" from="0,737" to="10318,737" strokecolor="#808285" strokeweight=".25pt"/>
            <v:line id="_x0000_s2347" style="position:absolute" from="0,794" to="10318,794" strokecolor="#808285" strokeweight=".25pt"/>
            <v:line id="_x0000_s2346" style="position:absolute" from="0,850" to="10318,850" strokecolor="#808285" strokeweight=".25pt"/>
            <v:line id="_x0000_s2345" style="position:absolute" from="0,907" to="10318,907" strokecolor="#808285" strokeweight=".25pt"/>
            <v:line id="_x0000_s2344" style="position:absolute" from="0,964" to="10318,964" strokecolor="#808285" strokeweight=".25pt"/>
            <v:line id="_x0000_s2343" style="position:absolute" from="0,1020" to="10318,1020" strokecolor="#808285" strokeweight=".25pt"/>
            <v:line id="_x0000_s2342" style="position:absolute" from="0,1077" to="10318,1077" strokecolor="#808285" strokeweight=".25pt"/>
            <v:line id="_x0000_s2341" style="position:absolute" from="0,1134" to="10318,1134" strokecolor="#808285" strokeweight=".25pt"/>
            <v:line id="_x0000_s2340" style="position:absolute" from="0,1191" to="10318,1191" strokecolor="#808285" strokeweight=".25pt"/>
            <v:line id="_x0000_s2339" style="position:absolute" from="0,1247" to="10318,1247" strokecolor="#808285" strokeweight=".25pt"/>
            <v:line id="_x0000_s2338" style="position:absolute" from="0,1304" to="10318,1304" strokecolor="#808285" strokeweight=".25pt"/>
            <v:line id="_x0000_s2337" style="position:absolute" from="0,1361" to="10318,1361" strokecolor="#808285" strokeweight=".25pt"/>
            <v:line id="_x0000_s2336" style="position:absolute" from="0,1417" to="10318,1417" strokecolor="#808285" strokeweight=".25pt"/>
            <v:line id="_x0000_s2335" style="position:absolute" from="0,1474" to="10318,1474" strokecolor="#808285" strokeweight=".25pt"/>
            <v:line id="_x0000_s2334" style="position:absolute" from="0,1531" to="10318,1531" strokecolor="#808285" strokeweight=".25pt"/>
            <v:line id="_x0000_s2333" style="position:absolute" from="0,1587" to="10318,1587" strokecolor="#808285" strokeweight=".25pt"/>
            <v:line id="_x0000_s2332" style="position:absolute" from="0,1644" to="10318,1644" strokecolor="#808285" strokeweight=".25pt"/>
            <v:line id="_x0000_s2331" style="position:absolute" from="0,1701" to="10318,1701" strokecolor="#808285" strokeweight=".25pt"/>
            <v:line id="_x0000_s2330" style="position:absolute" from="0,1757" to="10318,1757" strokecolor="#808285" strokeweight=".25pt"/>
            <v:line id="_x0000_s2329" style="position:absolute" from="0,1814" to="10318,1814" strokecolor="#808285" strokeweight=".25pt"/>
            <v:line id="_x0000_s2328" style="position:absolute" from="0,1871" to="10318,1871" strokecolor="#808285" strokeweight=".25pt"/>
            <v:line id="_x0000_s2327" style="position:absolute" from="0,1928" to="10318,1928" strokecolor="#808285" strokeweight=".25pt"/>
            <v:line id="_x0000_s2326" style="position:absolute" from="0,1984" to="10318,1984" strokecolor="#808285" strokeweight=".25pt"/>
            <v:line id="_x0000_s2325" style="position:absolute" from="0,2041" to="10318,2041" strokecolor="#808285" strokeweight=".25pt"/>
            <v:line id="_x0000_s2324" style="position:absolute" from="0,2098" to="10318,2098" strokecolor="#808285" strokeweight=".25pt"/>
            <v:line id="_x0000_s2323" style="position:absolute" from="0,2154" to="10318,2154" strokecolor="#808285" strokeweight=".25pt"/>
            <v:line id="_x0000_s2322" style="position:absolute" from="0,2211" to="10318,2211" strokecolor="#808285" strokeweight=".25pt"/>
            <v:line id="_x0000_s2321" style="position:absolute" from="0,2268" to="10318,2268" strokecolor="#808285" strokeweight=".25pt"/>
            <v:line id="_x0000_s2320" style="position:absolute" from="0,2324" to="10318,2324" strokecolor="#808285" strokeweight=".25pt"/>
            <v:line id="_x0000_s2319" style="position:absolute" from="0,2381" to="10318,2381" strokecolor="#808285" strokeweight=".25pt"/>
            <v:line id="_x0000_s2318" style="position:absolute" from="0,2438" to="10318,2438" strokecolor="#808285" strokeweight=".25pt"/>
            <v:line id="_x0000_s2317" style="position:absolute" from="0,2494" to="10318,2494" strokecolor="#808285" strokeweight=".25pt"/>
            <v:line id="_x0000_s2316" style="position:absolute" from="0,2551" to="10318,2551" strokecolor="#808285" strokeweight=".25pt"/>
            <v:line id="_x0000_s2315" style="position:absolute" from="0,2608" to="10318,2608" strokecolor="#808285" strokeweight=".25pt"/>
            <v:line id="_x0000_s2314" style="position:absolute" from="0,2665" to="10318,2665" strokecolor="#808285" strokeweight=".25pt"/>
            <v:line id="_x0000_s2313" style="position:absolute" from="0,2721" to="10318,2721" strokecolor="#808285" strokeweight=".25pt"/>
            <v:line id="_x0000_s2312" style="position:absolute" from="0,2778" to="10318,2778" strokecolor="#808285" strokeweight=".25pt"/>
            <v:line id="_x0000_s2311" style="position:absolute" from="0,2835" to="10318,2835" strokecolor="#808285" strokeweight=".25pt"/>
            <v:line id="_x0000_s2310" style="position:absolute" from="0,2891" to="10318,2891" strokecolor="#808285" strokeweight=".25pt"/>
            <v:line id="_x0000_s2309" style="position:absolute" from="0,2948" to="10318,2948" strokecolor="#808285" strokeweight=".25pt"/>
            <v:line id="_x0000_s2308" style="position:absolute" from="0,3005" to="10318,3005" strokecolor="#808285" strokeweight=".25pt"/>
            <v:line id="_x0000_s2307" style="position:absolute" from="0,3061" to="10318,3061" strokecolor="#808285" strokeweight=".25pt"/>
            <v:line id="_x0000_s2306" style="position:absolute" from="0,3118" to="10318,3118" strokecolor="#808285" strokeweight=".25pt"/>
            <v:line id="_x0000_s2305" style="position:absolute" from="0,3175" to="10318,3175" strokecolor="#808285" strokeweight=".25pt"/>
            <v:line id="_x0000_s2304" style="position:absolute" from="0,3231" to="10318,3231" strokecolor="#808285" strokeweight=".25pt"/>
            <v:line id="_x0000_s2303" style="position:absolute" from="0,3288" to="10318,3288" strokecolor="#808285" strokeweight=".25pt"/>
            <v:line id="_x0000_s2302" style="position:absolute" from="0,3345" to="10318,3345" strokecolor="#808285" strokeweight=".25pt"/>
            <v:line id="_x0000_s2301" style="position:absolute" from="0,3402" to="10318,3402" strokecolor="#808285" strokeweight=".25pt"/>
            <v:line id="_x0000_s2300" style="position:absolute" from="0,3458" to="10318,3458" strokecolor="#808285" strokeweight=".25pt"/>
            <v:line id="_x0000_s2299" style="position:absolute" from="0,3515" to="10318,3515" strokecolor="#808285" strokeweight=".25pt"/>
            <v:line id="_x0000_s2298" style="position:absolute" from="0,3572" to="10318,3572" strokecolor="#808285" strokeweight=".25pt"/>
            <v:line id="_x0000_s2297" style="position:absolute" from="0,3628" to="10318,3628" strokecolor="#808285" strokeweight=".25pt"/>
            <v:line id="_x0000_s2296" style="position:absolute" from="0,3685" to="10318,3685" strokecolor="#808285" strokeweight=".25pt"/>
            <v:line id="_x0000_s2295" style="position:absolute" from="0,3742" to="10318,3742" strokecolor="#808285" strokeweight=".25pt"/>
            <v:line id="_x0000_s2294" style="position:absolute" from="0,3798" to="10318,3798" strokecolor="#808285" strokeweight=".25pt"/>
            <v:line id="_x0000_s2293" style="position:absolute" from="0,3855" to="10318,3855" strokecolor="#808285" strokeweight=".25pt"/>
            <v:line id="_x0000_s2292" style="position:absolute" from="0,3912" to="10318,3912" strokecolor="#808285" strokeweight=".25pt"/>
            <v:line id="_x0000_s2291" style="position:absolute" from="0,3969" to="10318,3969" strokecolor="#808285" strokeweight=".25pt"/>
            <v:line id="_x0000_s2290" style="position:absolute" from="0,4025" to="10318,4025" strokecolor="#808285" strokeweight=".25pt"/>
            <v:line id="_x0000_s2289" style="position:absolute" from="0,4082" to="10318,4082" strokecolor="#808285" strokeweight=".25pt"/>
            <v:line id="_x0000_s2288" style="position:absolute" from="0,4139" to="10318,4139" strokecolor="#808285" strokeweight=".25pt"/>
            <v:line id="_x0000_s2287" style="position:absolute" from="0,4195" to="10318,4195" strokecolor="#808285" strokeweight=".25pt"/>
            <v:line id="_x0000_s2286" style="position:absolute" from="0,4252" to="10318,4252" strokecolor="#808285" strokeweight=".25pt"/>
            <v:line id="_x0000_s2285" style="position:absolute" from="0,4309" to="10318,4309" strokecolor="#808285" strokeweight=".25pt"/>
            <v:line id="_x0000_s2284" style="position:absolute" from="0,4365" to="10318,4365" strokecolor="#808285" strokeweight=".25pt"/>
            <v:line id="_x0000_s2283" style="position:absolute" from="0,4422" to="10318,4422" strokecolor="#808285" strokeweight=".25pt"/>
            <v:line id="_x0000_s2282" style="position:absolute" from="0,4479" to="10318,4479" strokecolor="#808285" strokeweight=".25pt"/>
            <v:line id="_x0000_s2281" style="position:absolute" from="0,4535" to="10318,4535" strokecolor="#808285" strokeweight=".25pt"/>
            <v:line id="_x0000_s2280" style="position:absolute" from="0,4592" to="10318,4592" strokecolor="#808285" strokeweight=".25pt"/>
            <v:line id="_x0000_s2279" style="position:absolute" from="0,4649" to="10318,4649" strokecolor="#808285" strokeweight=".25pt"/>
            <v:line id="_x0000_s2278" style="position:absolute" from="0,4706" to="10318,4706" strokecolor="#808285" strokeweight=".25pt"/>
            <v:line id="_x0000_s2277" style="position:absolute" from="0,4762" to="10318,4762" strokecolor="#808285" strokeweight=".25pt"/>
            <v:line id="_x0000_s2276" style="position:absolute" from="0,4819" to="10318,4819" strokecolor="#808285" strokeweight=".25pt"/>
            <v:line id="_x0000_s2275" style="position:absolute" from="0,4876" to="10318,4876" strokecolor="#808285" strokeweight=".25pt"/>
            <v:line id="_x0000_s2274" style="position:absolute" from="0,4932" to="10318,4932" strokecolor="#808285" strokeweight=".25pt"/>
            <v:line id="_x0000_s2273" style="position:absolute" from="0,4989" to="10318,4989" strokecolor="#808285" strokeweight=".25pt"/>
            <v:line id="_x0000_s2272" style="position:absolute" from="0,5046" to="10318,5046" strokecolor="#808285" strokeweight=".25pt"/>
            <v:line id="_x0000_s2271" style="position:absolute" from="0,5102" to="10318,5102" strokecolor="#808285" strokeweight=".25pt"/>
            <v:line id="_x0000_s2270" style="position:absolute" from="0,5159" to="10318,5159" strokecolor="#808285" strokeweight=".25pt"/>
            <v:line id="_x0000_s2269" style="position:absolute" from="0,5216" to="10318,5216" strokecolor="#808285" strokeweight=".25pt"/>
            <v:line id="_x0000_s2268" style="position:absolute" from="0,5272" to="10318,5272" strokecolor="#808285" strokeweight=".25pt"/>
            <v:line id="_x0000_s2267" style="position:absolute" from="0,5329" to="10318,5329" strokecolor="#808285" strokeweight=".25pt"/>
            <v:line id="_x0000_s2266" style="position:absolute" from="0,5386" to="10318,5386" strokecolor="#808285" strokeweight=".25pt"/>
            <v:line id="_x0000_s2265" style="position:absolute" from="0,5443" to="10318,5443" strokecolor="#808285" strokeweight=".25pt"/>
            <v:line id="_x0000_s2264" style="position:absolute" from="0,5499" to="10318,5499" strokecolor="#808285" strokeweight=".25pt"/>
            <v:line id="_x0000_s2263" style="position:absolute" from="0,5556" to="10318,5556" strokecolor="#808285" strokeweight=".25pt"/>
            <v:line id="_x0000_s2262" style="position:absolute" from="0,5613" to="10318,5613" strokecolor="#808285" strokeweight=".25pt"/>
            <v:line id="_x0000_s2261" style="position:absolute" from="0,5669" to="10318,5669" strokecolor="#808285" strokeweight=".25pt"/>
            <v:line id="_x0000_s2260" style="position:absolute" from="0,5726" to="10318,5726" strokecolor="#808285" strokeweight=".25pt"/>
            <v:line id="_x0000_s2259" style="position:absolute" from="0,5783" to="10318,5783" strokecolor="#808285" strokeweight=".25pt"/>
            <v:line id="_x0000_s2258" style="position:absolute" from="0,5839" to="10318,5839" strokecolor="#808285" strokeweight=".25pt"/>
            <v:line id="_x0000_s2257" style="position:absolute" from="0,5896" to="10318,5896" strokecolor="#808285" strokeweight=".25pt"/>
            <v:line id="_x0000_s2256" style="position:absolute" from="0,5953" to="10318,5953" strokecolor="#808285" strokeweight=".25pt"/>
            <v:line id="_x0000_s2255" style="position:absolute" from="0,6009" to="10318,6009" strokecolor="#808285" strokeweight=".25pt"/>
            <v:line id="_x0000_s2254" style="position:absolute" from="0,6066" to="10318,6066" strokecolor="#808285" strokeweight=".25pt"/>
            <v:line id="_x0000_s2253" style="position:absolute" from="0,6123" to="10318,6123" strokecolor="#808285" strokeweight=".25pt"/>
            <v:line id="_x0000_s2252" style="position:absolute" from="0,6180" to="10318,6180" strokecolor="#808285" strokeweight=".25pt"/>
            <v:line id="_x0000_s2251" style="position:absolute" from="0,6236" to="10318,6236" strokecolor="#808285" strokeweight=".25pt"/>
            <v:line id="_x0000_s2250" style="position:absolute" from="0,6293" to="10318,6293" strokecolor="#808285" strokeweight=".25pt"/>
            <v:line id="_x0000_s2249" style="position:absolute" from="0,6350" to="10318,6350" strokecolor="#808285" strokeweight=".25pt"/>
            <v:line id="_x0000_s2248" style="position:absolute" from="0,6406" to="10318,6406" strokecolor="#808285" strokeweight=".25pt"/>
            <v:line id="_x0000_s2247" style="position:absolute" from="0,6463" to="10318,6463" strokecolor="#808285" strokeweight=".25pt"/>
            <v:line id="_x0000_s2246" style="position:absolute" from="0,6520" to="10318,6520" strokecolor="#808285" strokeweight=".25pt"/>
            <v:line id="_x0000_s2245" style="position:absolute" from="0,6576" to="10318,6576" strokecolor="#808285" strokeweight=".25pt"/>
            <v:line id="_x0000_s2244" style="position:absolute" from="0,6633" to="10318,6633" strokecolor="#808285" strokeweight=".25pt"/>
            <v:line id="_x0000_s2243" style="position:absolute" from="0,6690" to="10318,6690" strokecolor="#808285" strokeweight=".25pt"/>
            <v:line id="_x0000_s2242" style="position:absolute" from="0,6746" to="10318,6746" strokecolor="#808285" strokeweight=".25pt"/>
            <v:line id="_x0000_s2241" style="position:absolute" from="0,6803" to="10318,6803" strokecolor="#808285" strokeweight=".25pt"/>
            <v:line id="_x0000_s2240" style="position:absolute" from="0,6860" to="10318,6860" strokecolor="#808285" strokeweight=".25pt"/>
            <v:line id="_x0000_s2239" style="position:absolute" from="0,6917" to="10318,6917" strokecolor="#808285" strokeweight=".25pt"/>
            <v:line id="_x0000_s2238" style="position:absolute" from="0,6973" to="10318,6973" strokecolor="#808285" strokeweight=".25pt"/>
            <v:line id="_x0000_s2237" style="position:absolute" from="0,7030" to="10318,7030" strokecolor="#808285" strokeweight=".25pt"/>
            <v:line id="_x0000_s2236" style="position:absolute" from="0,7087" to="10318,7087" strokecolor="#808285" strokeweight=".25pt"/>
            <v:line id="_x0000_s2235" style="position:absolute" from="0,7143" to="10318,7143" strokecolor="#808285" strokeweight=".25pt"/>
            <v:line id="_x0000_s2234" style="position:absolute" from="0,7200" to="10318,7200" strokecolor="#808285" strokeweight=".25pt"/>
            <v:line id="_x0000_s2233" style="position:absolute" from="0,7257" to="10318,7257" strokecolor="#808285" strokeweight=".25pt"/>
            <v:line id="_x0000_s2232" style="position:absolute" from="0,7313" to="10318,7313" strokecolor="#808285" strokeweight=".25pt"/>
            <v:line id="_x0000_s2231" style="position:absolute" from="0,7370" to="10318,7370" strokecolor="#808285" strokeweight=".25pt"/>
            <v:line id="_x0000_s2230" style="position:absolute" from="0,7427" to="10318,7427" strokecolor="#808285" strokeweight=".25pt"/>
            <v:line id="_x0000_s2229" style="position:absolute" from="0,7483" to="10318,7483" strokecolor="#808285" strokeweight=".25pt"/>
            <v:line id="_x0000_s2228" style="position:absolute" from="0,7540" to="10318,7540" strokecolor="#808285" strokeweight=".25pt"/>
            <v:line id="_x0000_s2227" style="position:absolute" from="0,7597" to="10318,7597" strokecolor="#808285" strokeweight=".25pt"/>
            <v:line id="_x0000_s2226" style="position:absolute" from="0,7654" to="10318,7654" strokecolor="#808285" strokeweight=".25pt"/>
            <v:line id="_x0000_s2225" style="position:absolute" from="0,7710" to="10318,7710" strokecolor="#808285" strokeweight=".25pt"/>
            <v:line id="_x0000_s2224" style="position:absolute" from="0,7767" to="10318,7767" strokecolor="#808285" strokeweight=".25pt"/>
            <v:line id="_x0000_s2223" style="position:absolute" from="0,7824" to="10318,7824" strokecolor="#808285" strokeweight=".25pt"/>
            <v:line id="_x0000_s2222" style="position:absolute" from="0,7880" to="10318,7880" strokecolor="#808285" strokeweight=".25pt"/>
            <v:line id="_x0000_s2221" style="position:absolute" from="0,7937" to="10318,7937" strokecolor="#808285" strokeweight=".25pt"/>
            <v:line id="_x0000_s2220" style="position:absolute" from="0,7994" to="10318,7994" strokecolor="#808285" strokeweight=".25pt"/>
            <v:line id="_x0000_s2219" style="position:absolute" from="0,8050" to="10318,8050" strokecolor="#808285" strokeweight=".25pt"/>
            <v:line id="_x0000_s2218" style="position:absolute" from="0,8107" to="10318,8107" strokecolor="#808285" strokeweight=".25pt"/>
            <v:line id="_x0000_s2217" style="position:absolute" from="0,8164" to="10318,8164" strokecolor="#808285" strokeweight=".25pt"/>
            <v:line id="_x0000_s2216" style="position:absolute" from="0,8220" to="10318,8220" strokecolor="#808285" strokeweight=".25pt"/>
            <v:line id="_x0000_s2215" style="position:absolute" from="0,8277" to="10318,8277" strokecolor="#808285" strokeweight=".25pt"/>
            <v:line id="_x0000_s2214" style="position:absolute" from="0,8334" to="10318,8334" strokecolor="#808285" strokeweight=".25pt"/>
            <v:line id="_x0000_s2213" style="position:absolute" from="0,8391" to="10318,8391" strokecolor="#808285" strokeweight=".25pt"/>
            <v:line id="_x0000_s2212" style="position:absolute" from="0,8447" to="10318,8447" strokecolor="#808285" strokeweight=".25pt"/>
            <v:line id="_x0000_s2211" style="position:absolute" from="0,8504" to="10318,8504" strokecolor="#808285" strokeweight=".25pt"/>
            <v:line id="_x0000_s2210" style="position:absolute" from="0,8561" to="10318,8561" strokecolor="#808285" strokeweight=".25pt"/>
            <v:line id="_x0000_s2209" style="position:absolute" from="0,8617" to="10318,8617" strokecolor="#808285" strokeweight=".25pt"/>
            <v:line id="_x0000_s2208" style="position:absolute" from="0,8674" to="10318,8674" strokecolor="#808285" strokeweight=".25pt"/>
            <v:line id="_x0000_s2207" style="position:absolute" from="0,8731" to="10318,8731" strokecolor="#808285" strokeweight=".25pt"/>
            <v:line id="_x0000_s2206" style="position:absolute" from="0,8787" to="10318,8787" strokecolor="#808285" strokeweight=".25pt"/>
            <v:line id="_x0000_s2205" style="position:absolute" from="0,8844" to="10318,8844" strokecolor="#808285" strokeweight=".25pt"/>
            <v:line id="_x0000_s2204" style="position:absolute" from="0,8901" to="10318,8901" strokecolor="#808285" strokeweight=".25pt"/>
            <v:line id="_x0000_s2203" style="position:absolute" from="0,8957" to="10318,8957" strokecolor="#808285" strokeweight=".25pt"/>
            <v:line id="_x0000_s2202" style="position:absolute" from="0,9014" to="10318,9014" strokecolor="#808285" strokeweight=".25pt"/>
            <v:line id="_x0000_s2201" style="position:absolute" from="0,9071" to="10318,9071" strokecolor="#808285" strokeweight=".25pt"/>
            <v:line id="_x0000_s2200" style="position:absolute" from="0,9128" to="10318,9128" strokecolor="#808285" strokeweight=".25pt"/>
            <v:line id="_x0000_s2199" style="position:absolute" from="0,9184" to="10318,9184" strokecolor="#808285" strokeweight=".25pt"/>
            <v:line id="_x0000_s2198" style="position:absolute" from="0,9241" to="10318,9241" strokecolor="#808285" strokeweight=".25pt"/>
            <v:line id="_x0000_s2197" style="position:absolute" from="0,9298" to="10318,9298" strokecolor="#808285" strokeweight=".25pt"/>
            <v:line id="_x0000_s2196" style="position:absolute" from="0,9354" to="10318,9354" strokecolor="#808285" strokeweight=".25pt"/>
            <v:line id="_x0000_s2195" style="position:absolute" from="0,9411" to="10318,9411" strokecolor="#808285" strokeweight=".25pt"/>
            <v:line id="_x0000_s2194" style="position:absolute" from="0,9468" to="10318,9468" strokecolor="#808285" strokeweight=".25pt"/>
            <v:line id="_x0000_s2193" style="position:absolute" from="0,9524" to="10318,9524" strokecolor="#808285" strokeweight=".25pt"/>
            <v:line id="_x0000_s2192" style="position:absolute" from="0,9581" to="10318,9581" strokecolor="#808285" strokeweight=".25pt"/>
            <v:line id="_x0000_s2191" style="position:absolute" from="0,9638" to="10318,9638" strokecolor="#808285" strokeweight=".25pt"/>
            <v:line id="_x0000_s2190" style="position:absolute" from="0,9694" to="10318,9694" strokecolor="#808285" strokeweight=".25pt"/>
            <v:line id="_x0000_s2189" style="position:absolute" from="0,9751" to="10318,9751" strokecolor="#808285" strokeweight=".25pt"/>
            <v:line id="_x0000_s2188" style="position:absolute" from="0,9808" to="10318,9808" strokecolor="#808285" strokeweight=".25pt"/>
            <v:line id="_x0000_s2187" style="position:absolute" from="0,9865" to="10318,9865" strokecolor="#808285" strokeweight=".25pt"/>
            <v:line id="_x0000_s2186" style="position:absolute" from="0,9921" to="10318,9921" strokecolor="#808285" strokeweight=".25pt"/>
            <v:line id="_x0000_s2185" style="position:absolute" from="0,9978" to="10318,9978" strokecolor="#808285" strokeweight=".25pt"/>
            <v:line id="_x0000_s2184" style="position:absolute" from="0,10035" to="10318,10035" strokecolor="#808285" strokeweight=".25pt"/>
            <v:line id="_x0000_s2183" style="position:absolute" from="0,10091" to="10318,10091" strokecolor="#808285" strokeweight=".25pt"/>
            <v:line id="_x0000_s2182" style="position:absolute" from="0,10148" to="10318,10148" strokecolor="#808285" strokeweight=".25pt"/>
            <v:line id="_x0000_s2181" style="position:absolute" from="0,10205" to="10318,10205" strokecolor="#808285" strokeweight=".25pt"/>
            <v:line id="_x0000_s2180" style="position:absolute" from="0,10261" to="10318,10261" strokecolor="#808285" strokeweight=".25pt"/>
            <v:line id="_x0000_s2179" style="position:absolute" from="0,10318" to="10318,10318" strokecolor="#808285" strokeweight=".25pt"/>
            <v:line id="_x0000_s2178" style="position:absolute" from="0,10375" to="10318,10375" strokecolor="#808285" strokeweight=".25pt"/>
            <v:line id="_x0000_s2177" style="position:absolute" from="0,10431" to="10318,10431" strokecolor="#808285" strokeweight=".25pt"/>
            <v:line id="_x0000_s2176" style="position:absolute" from="0,10488" to="10318,10488" strokecolor="#808285" strokeweight=".25pt"/>
            <v:line id="_x0000_s2175" style="position:absolute" from="0,10545" to="10318,10545" strokecolor="#808285" strokeweight=".25pt"/>
            <v:line id="_x0000_s2174" style="position:absolute" from="0,10602" to="10318,10602" strokecolor="#808285" strokeweight=".25pt"/>
            <v:line id="_x0000_s2173" style="position:absolute" from="0,10658" to="10318,10658" strokecolor="#808285" strokeweight=".25pt"/>
            <v:line id="_x0000_s2172" style="position:absolute" from="0,10715" to="10318,10715" strokecolor="#808285" strokeweight=".25pt"/>
            <v:line id="_x0000_s2171" style="position:absolute" from="0,10772" to="10318,10772" strokecolor="#808285" strokeweight=".25pt"/>
            <v:line id="_x0000_s2170" style="position:absolute" from="0,10828" to="10318,10828" strokecolor="#808285" strokeweight=".25pt"/>
            <v:line id="_x0000_s2169" style="position:absolute" from="0,10885" to="10318,10885" strokecolor="#808285" strokeweight=".25pt"/>
            <v:line id="_x0000_s2168" style="position:absolute" from="0,10942" to="10318,10942" strokecolor="#808285" strokeweight=".25pt"/>
            <v:line id="_x0000_s2167" style="position:absolute" from="0,10998" to="10318,10998" strokecolor="#808285" strokeweight=".25pt"/>
            <v:line id="_x0000_s2166" style="position:absolute" from="0,11055" to="10318,11055" strokecolor="#808285" strokeweight=".25pt"/>
            <v:line id="_x0000_s2165" style="position:absolute" from="0,11112" to="10318,11112" strokecolor="#808285" strokeweight=".25pt"/>
            <v:line id="_x0000_s2164" style="position:absolute" from="0,11169" to="10318,11169" strokecolor="#808285" strokeweight=".25pt"/>
            <v:line id="_x0000_s2163" style="position:absolute" from="0,11225" to="10318,11225" strokecolor="#808285" strokeweight=".25pt"/>
            <v:line id="_x0000_s2162" style="position:absolute" from="0,11282" to="10318,11282" strokecolor="#808285" strokeweight=".25pt"/>
            <v:line id="_x0000_s2161" style="position:absolute" from="0,11339" to="10318,11339" strokecolor="#808285" strokeweight=".25pt"/>
            <v:line id="_x0000_s2160" style="position:absolute" from="0,11395" to="10318,11395" strokecolor="#808285" strokeweight=".25pt"/>
            <v:line id="_x0000_s2159" style="position:absolute" from="0,11452" to="10318,11452" strokecolor="#808285" strokeweight=".25pt"/>
            <v:line id="_x0000_s2158" style="position:absolute" from="0,11509" to="10318,11509" strokecolor="#808285" strokeweight=".25pt"/>
            <v:line id="_x0000_s2157" style="position:absolute" from="0,11565" to="10318,11565" strokecolor="#808285" strokeweight=".25pt"/>
            <v:line id="_x0000_s2156" style="position:absolute" from="0,11622" to="10318,11622" strokecolor="#808285" strokeweight=".25pt"/>
            <v:line id="_x0000_s2155" style="position:absolute" from="0,11679" to="10318,11679" strokecolor="#808285" strokeweight=".25pt"/>
            <v:line id="_x0000_s2154" style="position:absolute" from="0,11735" to="10318,11735" strokecolor="#808285" strokeweight=".25pt"/>
            <v:line id="_x0000_s2153" style="position:absolute" from="0,11792" to="10318,11792" strokecolor="#808285" strokeweight=".25pt"/>
            <v:line id="_x0000_s2152" style="position:absolute" from="0,11849" to="10318,11849" strokecolor="#808285" strokeweight=".25pt"/>
            <v:line id="_x0000_s2151" style="position:absolute" from="0,11906" to="10318,11906" strokecolor="#808285" strokeweight=".25pt"/>
            <v:line id="_x0000_s2150" style="position:absolute" from="0,11962" to="10318,11962" strokecolor="#808285" strokeweight=".25pt"/>
            <v:line id="_x0000_s2149" style="position:absolute" from="0,12019" to="10318,12019" strokecolor="#808285" strokeweight=".25pt"/>
            <v:line id="_x0000_s2148" style="position:absolute" from="0,12076" to="10318,12076" strokecolor="#808285" strokeweight=".25pt"/>
            <v:line id="_x0000_s2147" style="position:absolute" from="0,12132" to="10318,12132" strokecolor="#808285" strokeweight=".25pt"/>
            <v:line id="_x0000_s2146" style="position:absolute" from="0,12189" to="10318,12189" strokecolor="#808285" strokeweight=".25pt"/>
            <v:line id="_x0000_s2145" style="position:absolute" from="0,12246" to="10318,12246" strokecolor="#808285" strokeweight=".25pt"/>
            <v:line id="_x0000_s2144" style="position:absolute" from="0,12302" to="10318,12302" strokecolor="#808285" strokeweight=".25pt"/>
            <v:line id="_x0000_s2143" style="position:absolute" from="0,12359" to="10318,12359" strokecolor="#808285" strokeweight=".25pt"/>
            <v:line id="_x0000_s2142" style="position:absolute" from="0,12416" to="10318,12416" strokecolor="#808285" strokeweight=".25pt"/>
            <v:line id="_x0000_s2141" style="position:absolute" from="0,12472" to="10318,12472" strokecolor="#808285" strokeweight=".25pt"/>
            <v:line id="_x0000_s2140" style="position:absolute" from="0,12529" to="10318,12529" strokecolor="#808285" strokeweight=".25pt"/>
            <v:line id="_x0000_s2139" style="position:absolute" from="0,12586" to="10318,12586" strokecolor="#808285" strokeweight=".25pt"/>
            <v:line id="_x0000_s2138" style="position:absolute" from="0,12643" to="10318,12643" strokecolor="#808285" strokeweight=".25pt"/>
            <v:line id="_x0000_s2137" style="position:absolute" from="0,12699" to="10318,12699" strokecolor="#808285" strokeweight=".25pt"/>
            <v:line id="_x0000_s2136" style="position:absolute" from="0,12756" to="10318,12756" strokecolor="#808285" strokeweight=".25pt"/>
            <v:line id="_x0000_s2135" style="position:absolute" from="0,12813" to="10318,12813" strokecolor="#808285" strokeweight=".25pt"/>
            <v:line id="_x0000_s2134" style="position:absolute" from="0,12869" to="10318,12869" strokecolor="#808285" strokeweight=".25pt"/>
            <v:line id="_x0000_s2133" style="position:absolute" from="0,12926" to="10318,12926" strokecolor="#808285" strokeweight=".25pt"/>
            <v:line id="_x0000_s2132" style="position:absolute" from="0,12983" to="10318,12983" strokecolor="#808285" strokeweight=".25pt"/>
            <v:line id="_x0000_s2131" style="position:absolute" from="0,13039" to="10318,13039" strokecolor="#808285" strokeweight=".25pt"/>
            <v:line id="_x0000_s2130" style="position:absolute" from="0,13096" to="10318,13096" strokecolor="#808285" strokeweight=".25pt"/>
            <v:line id="_x0000_s2129" style="position:absolute" from="0,13153" to="10318,13153" strokecolor="#808285" strokeweight=".25pt"/>
            <v:line id="_x0000_s2128" style="position:absolute" from="0,13209" to="10318,13209" strokecolor="#808285" strokeweight=".25pt"/>
            <v:line id="_x0000_s2127" style="position:absolute" from="0,13266" to="10318,13266" strokecolor="#808285" strokeweight=".25pt"/>
            <v:line id="_x0000_s2126" style="position:absolute" from="0,13323" to="10318,13323" strokecolor="#808285" strokeweight=".25pt"/>
            <v:line id="_x0000_s2125" style="position:absolute" from="0,13380" to="10318,13380" strokecolor="#808285" strokeweight=".25pt"/>
            <v:line id="_x0000_s2124" style="position:absolute" from="0,13436" to="10318,13436" strokecolor="#808285" strokeweight=".25pt"/>
            <v:line id="_x0000_s2123" style="position:absolute" from="0,13493" to="10318,13493" strokecolor="#808285" strokeweight=".25pt"/>
            <v:line id="_x0000_s2122" style="position:absolute" from="0,13550" to="10318,13550" strokecolor="#808285" strokeweight=".25pt"/>
            <v:line id="_x0000_s2121" style="position:absolute" from="0,13606" to="10318,13606" strokecolor="#808285" strokeweight=".25pt"/>
            <v:line id="_x0000_s2120" style="position:absolute" from="0,13663" to="10318,13663" strokecolor="#808285" strokeweight=".25pt"/>
            <v:line id="_x0000_s2119" style="position:absolute" from="0,13720" to="10318,13720" strokecolor="#808285" strokeweight=".25pt"/>
            <v:line id="_x0000_s2118" style="position:absolute" from="0,13776" to="10318,13776" strokecolor="#808285" strokeweight=".25pt"/>
            <v:line id="_x0000_s2117" style="position:absolute" from="0,13833" to="10318,13833" strokecolor="#808285" strokeweight=".25pt"/>
            <v:line id="_x0000_s2116" style="position:absolute" from="0,13890" to="10318,13890" strokecolor="#808285" strokeweight=".25pt"/>
            <v:line id="_x0000_s2115" style="position:absolute" from="0,13946" to="10318,13946" strokecolor="#808285" strokeweight=".25pt"/>
            <v:line id="_x0000_s2114" style="position:absolute" from="0,14003" to="10318,14003" strokecolor="#808285" strokeweight=".25pt"/>
            <v:line id="_x0000_s2113" style="position:absolute" from="0,14060" to="10318,14060" strokecolor="#808285" strokeweight=".25pt"/>
            <v:line id="_x0000_s2112" style="position:absolute" from="0,14117" to="10318,14117" strokecolor="#808285" strokeweight=".25pt"/>
            <v:line id="_x0000_s2111" style="position:absolute" from="0,14173" to="10318,14173" strokecolor="#808285" strokeweight=".25pt"/>
            <v:line id="_x0000_s2110" style="position:absolute" from="0,14230" to="10318,14230" strokecolor="#808285" strokeweight=".25pt"/>
            <v:line id="_x0000_s2109" style="position:absolute" from="0,14287" to="10318,14287" strokecolor="#808285" strokeweight=".25pt"/>
            <v:line id="_x0000_s2108" style="position:absolute" from="0,14343" to="10318,14343" strokecolor="#808285" strokeweight=".25pt"/>
            <v:line id="_x0000_s2107" style="position:absolute" from="0,14400" to="10318,14400" strokecolor="#808285" strokeweight=".25pt"/>
            <v:line id="_x0000_s2106" style="position:absolute" from="0,14457" to="10318,14457" strokecolor="#808285" strokeweight=".25pt"/>
            <v:line id="_x0000_s2105" style="position:absolute" from="0,14513" to="10318,14513" strokecolor="#808285" strokeweight=".25pt"/>
            <v:line id="_x0000_s2104" style="position:absolute" from="0,14570" to="10318,14570" strokecolor="#808285" strokeweight=".25pt"/>
            <v:line id="_x0000_s2103" style="position:absolute" from="0,14627" to="10318,14627" strokecolor="#808285" strokeweight=".25pt"/>
            <v:line id="_x0000_s2102" style="position:absolute" from="0,14683" to="10318,14683" strokecolor="#808285" strokeweight=".25pt"/>
            <v:line id="_x0000_s2101" style="position:absolute" from="0,14739" to="10318,14739" strokecolor="#808285" strokeweight=".04419mm"/>
            <v:line id="_x0000_s2100" style="position:absolute" from="0,3" to="10318,3" strokecolor="#6d6e71" strokeweight=".25pt"/>
            <v:line id="_x0000_s2099" style="position:absolute" from="0,567" to="10318,567" strokecolor="#6d6e71" strokeweight=".5pt"/>
            <v:line id="_x0000_s2098" style="position:absolute" from="0,1134" to="10318,1134" strokecolor="#6d6e71" strokeweight=".5pt"/>
            <v:line id="_x0000_s2097" style="position:absolute" from="0,1701" to="10318,1701" strokecolor="#6d6e71" strokeweight=".5pt"/>
            <v:line id="_x0000_s2096" style="position:absolute" from="0,2268" to="10318,2268" strokecolor="#6d6e71" strokeweight=".5pt"/>
            <v:line id="_x0000_s2095" style="position:absolute" from="0,2835" to="10318,2835" strokecolor="#6d6e71" strokeweight=".5pt"/>
            <v:line id="_x0000_s2094" style="position:absolute" from="0,3402" to="10318,3402" strokecolor="#6d6e71" strokeweight=".5pt"/>
            <v:line id="_x0000_s2093" style="position:absolute" from="0,3969" to="10318,3969" strokecolor="#6d6e71" strokeweight=".5pt"/>
            <v:line id="_x0000_s2092" style="position:absolute" from="0,4535" to="10318,4535" strokecolor="#6d6e71" strokeweight=".5pt"/>
            <v:line id="_x0000_s2091" style="position:absolute" from="0,5102" to="10318,5102" strokecolor="#6d6e71" strokeweight=".5pt"/>
            <v:line id="_x0000_s2090" style="position:absolute" from="0,5669" to="10318,5669" strokecolor="#6d6e71" strokeweight=".5pt"/>
            <v:line id="_x0000_s2089" style="position:absolute" from="0,6236" to="10318,6236" strokecolor="#6d6e71" strokeweight=".5pt"/>
            <v:line id="_x0000_s2088" style="position:absolute" from="0,6803" to="10318,6803" strokecolor="#6d6e71" strokeweight=".5pt"/>
            <v:line id="_x0000_s2087" style="position:absolute" from="0,7370" to="10318,7370" strokecolor="#6d6e71" strokeweight=".5pt"/>
            <v:line id="_x0000_s2086" style="position:absolute" from="0,7937" to="10318,7937" strokecolor="#6d6e71" strokeweight=".5pt"/>
            <v:line id="_x0000_s2085" style="position:absolute" from="0,8504" to="10318,8504" strokecolor="#6d6e71" strokeweight=".5pt"/>
            <v:line id="_x0000_s2084" style="position:absolute" from="0,9071" to="10318,9071" strokecolor="#6d6e71" strokeweight=".5pt"/>
            <v:line id="_x0000_s2083" style="position:absolute" from="0,9638" to="10318,9638" strokecolor="#6d6e71" strokeweight=".5pt"/>
            <v:line id="_x0000_s2082" style="position:absolute" from="0,10205" to="10318,10205" strokecolor="#6d6e71" strokeweight=".5pt"/>
            <v:line id="_x0000_s2081" style="position:absolute" from="0,10772" to="10318,10772" strokecolor="#6d6e71" strokeweight=".5pt"/>
            <v:line id="_x0000_s2080" style="position:absolute" from="0,11339" to="10318,11339" strokecolor="#6d6e71" strokeweight=".5pt"/>
            <v:line id="_x0000_s2079" style="position:absolute" from="0,11906" to="10318,11906" strokecolor="#6d6e71" strokeweight=".5pt"/>
            <v:line id="_x0000_s2078" style="position:absolute" from="0,12472" to="10318,12472" strokecolor="#6d6e71" strokeweight=".5pt"/>
            <v:line id="_x0000_s2077" style="position:absolute" from="0,13039" to="10318,13039" strokecolor="#6d6e71" strokeweight=".5pt"/>
            <v:line id="_x0000_s2076" style="position:absolute" from="0,13606" to="10318,13606" strokecolor="#6d6e71" strokeweight=".5pt"/>
            <v:line id="_x0000_s2075" style="position:absolute" from="0,14173" to="10318,14173" strokecolor="#6d6e71" strokeweight=".5pt"/>
            <v:line id="_x0000_s2074" style="position:absolute" from="0,14738" to="10318,14738" strokecolor="#6d6e71" strokeweight=".08825mm"/>
            <w10:wrap type="none"/>
            <w10:anchorlock/>
          </v:group>
        </w:pict>
      </w:r>
    </w:p>
    <w:p w:rsidR="00C26BB8" w:rsidRDefault="00C26BB8">
      <w:pPr>
        <w:rPr>
          <w:sz w:val="20"/>
        </w:rPr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30" w:line="312" w:lineRule="auto"/>
        <w:ind w:right="1384" w:hanging="435"/>
        <w:jc w:val="both"/>
        <w:rPr>
          <w:sz w:val="24"/>
        </w:rPr>
      </w:pPr>
      <w:r>
        <w:rPr>
          <w:color w:val="231F20"/>
          <w:w w:val="105"/>
          <w:sz w:val="24"/>
        </w:rPr>
        <w:lastRenderedPageBreak/>
        <w:t>A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matatu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left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Eldoret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7.45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a.m.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travelled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towards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Nairobi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average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speed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60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km/h.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 saloon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left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Eldoret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9.15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a.m.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travelled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along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road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average speed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km/h.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Eldoret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Nairobi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360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km.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17"/>
        <w:rPr>
          <w:sz w:val="24"/>
        </w:rPr>
      </w:pPr>
      <w:r>
        <w:rPr>
          <w:color w:val="231F20"/>
          <w:w w:val="105"/>
          <w:sz w:val="24"/>
        </w:rPr>
        <w:t>Determine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day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saloon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overtook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bus.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spacing w:before="246" w:line="312" w:lineRule="auto"/>
        <w:ind w:right="1380"/>
        <w:rPr>
          <w:sz w:val="24"/>
        </w:rPr>
      </w:pPr>
      <w:r>
        <w:rPr>
          <w:color w:val="231F20"/>
          <w:w w:val="105"/>
          <w:sz w:val="24"/>
        </w:rPr>
        <w:t>Both vehicles continued towards Nairobi at their original speed. How long had the saloon car waited in Nairobi before the</w:t>
      </w:r>
      <w:r>
        <w:rPr>
          <w:color w:val="231F20"/>
          <w:spacing w:val="-4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matatu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arrived?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spacing w:line="312" w:lineRule="auto"/>
        <w:rPr>
          <w:sz w:val="24"/>
        </w:rPr>
        <w:sectPr w:rsidR="00C26BB8">
          <w:footerReference w:type="even" r:id="rId17"/>
          <w:footerReference w:type="default" r:id="rId18"/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30"/>
        <w:ind w:hanging="435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distribution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scored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candidates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examination.</w:t>
      </w:r>
    </w:p>
    <w:p w:rsidR="00C26BB8" w:rsidRDefault="00C26BB8">
      <w:pPr>
        <w:pStyle w:val="BodyText"/>
        <w:spacing w:before="1"/>
        <w:rPr>
          <w:sz w:val="27"/>
        </w:rPr>
      </w:pPr>
    </w:p>
    <w:tbl>
      <w:tblPr>
        <w:tblW w:w="0" w:type="auto"/>
        <w:tblInd w:w="18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0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 w:rsidR="00C26BB8">
        <w:trPr>
          <w:trHeight w:val="311"/>
        </w:trPr>
        <w:tc>
          <w:tcPr>
            <w:tcW w:w="1370" w:type="dxa"/>
          </w:tcPr>
          <w:p w:rsidR="00C26BB8" w:rsidRDefault="00740060">
            <w:pPr>
              <w:pStyle w:val="TableParagraph"/>
              <w:spacing w:before="31"/>
              <w:ind w:left="392"/>
            </w:pPr>
            <w:r>
              <w:rPr>
                <w:color w:val="231F20"/>
                <w:w w:val="105"/>
              </w:rPr>
              <w:t>Marks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4"/>
              <w:jc w:val="center"/>
            </w:pPr>
            <w:r>
              <w:rPr>
                <w:color w:val="231F20"/>
                <w:w w:val="105"/>
              </w:rPr>
              <w:t>1–10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5"/>
              <w:jc w:val="center"/>
            </w:pPr>
            <w:r>
              <w:rPr>
                <w:color w:val="231F20"/>
                <w:w w:val="105"/>
              </w:rPr>
              <w:t>11–20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6"/>
              <w:jc w:val="center"/>
            </w:pPr>
            <w:r>
              <w:rPr>
                <w:color w:val="231F20"/>
                <w:w w:val="105"/>
              </w:rPr>
              <w:t>21–30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7"/>
              <w:jc w:val="center"/>
            </w:pPr>
            <w:r>
              <w:rPr>
                <w:color w:val="231F20"/>
                <w:w w:val="105"/>
              </w:rPr>
              <w:t>31–40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8"/>
              <w:jc w:val="center"/>
            </w:pPr>
            <w:r>
              <w:rPr>
                <w:color w:val="231F20"/>
                <w:w w:val="105"/>
              </w:rPr>
              <w:t>41–50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9"/>
              <w:jc w:val="center"/>
            </w:pPr>
            <w:r>
              <w:rPr>
                <w:color w:val="231F20"/>
                <w:w w:val="105"/>
              </w:rPr>
              <w:t>51–60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1"/>
              <w:jc w:val="center"/>
            </w:pPr>
            <w:r>
              <w:rPr>
                <w:color w:val="231F20"/>
                <w:w w:val="105"/>
              </w:rPr>
              <w:t>61–70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2"/>
              <w:jc w:val="center"/>
            </w:pPr>
            <w:r>
              <w:rPr>
                <w:color w:val="231F20"/>
                <w:w w:val="105"/>
              </w:rPr>
              <w:t>71–80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2"/>
              <w:jc w:val="center"/>
            </w:pPr>
            <w:r>
              <w:rPr>
                <w:color w:val="231F20"/>
                <w:w w:val="105"/>
              </w:rPr>
              <w:t>81–90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3"/>
              <w:jc w:val="center"/>
            </w:pPr>
            <w:r>
              <w:rPr>
                <w:color w:val="231F20"/>
                <w:w w:val="105"/>
              </w:rPr>
              <w:t>91–100</w:t>
            </w:r>
          </w:p>
        </w:tc>
      </w:tr>
      <w:tr w:rsidR="00C26BB8">
        <w:trPr>
          <w:trHeight w:val="575"/>
        </w:trPr>
        <w:tc>
          <w:tcPr>
            <w:tcW w:w="1370" w:type="dxa"/>
          </w:tcPr>
          <w:p w:rsidR="00C26BB8" w:rsidRDefault="00740060">
            <w:pPr>
              <w:pStyle w:val="TableParagraph"/>
              <w:spacing w:before="24" w:line="260" w:lineRule="atLeast"/>
              <w:ind w:left="170" w:right="143" w:firstLine="230"/>
            </w:pPr>
            <w:r>
              <w:rPr>
                <w:color w:val="231F20"/>
                <w:w w:val="105"/>
              </w:rPr>
              <w:t>No. of Candidates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8"/>
              <w:jc w:val="center"/>
            </w:pPr>
            <w:r>
              <w:rPr>
                <w:color w:val="231F20"/>
              </w:rPr>
              <w:t>2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6"/>
              <w:jc w:val="center"/>
            </w:pPr>
            <w:r>
              <w:rPr>
                <w:color w:val="231F20"/>
              </w:rPr>
              <w:t>5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"/>
              <w:jc w:val="center"/>
            </w:pPr>
            <w:r>
              <w:rPr>
                <w:color w:val="231F20"/>
              </w:rPr>
              <w:t>8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8"/>
              <w:jc w:val="center"/>
            </w:pPr>
            <w:r>
              <w:rPr>
                <w:color w:val="231F20"/>
              </w:rPr>
              <w:t>19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49"/>
              <w:jc w:val="center"/>
            </w:pPr>
            <w:r>
              <w:rPr>
                <w:color w:val="231F20"/>
              </w:rPr>
              <w:t>24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0"/>
              <w:jc w:val="center"/>
            </w:pPr>
            <w:r>
              <w:rPr>
                <w:color w:val="231F20"/>
              </w:rPr>
              <w:t>18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ind w:left="52" w:right="51"/>
              <w:jc w:val="center"/>
            </w:pPr>
            <w:r>
              <w:rPr>
                <w:color w:val="231F20"/>
              </w:rPr>
              <w:t>10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jc w:val="center"/>
            </w:pPr>
            <w:r>
              <w:rPr>
                <w:color w:val="231F20"/>
              </w:rPr>
              <w:t>6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jc w:val="center"/>
            </w:pPr>
            <w:r>
              <w:rPr>
                <w:color w:val="231F20"/>
              </w:rPr>
              <w:t>5</w:t>
            </w:r>
          </w:p>
        </w:tc>
        <w:tc>
          <w:tcPr>
            <w:tcW w:w="848" w:type="dxa"/>
          </w:tcPr>
          <w:p w:rsidR="00C26BB8" w:rsidRDefault="00740060">
            <w:pPr>
              <w:pStyle w:val="TableParagraph"/>
              <w:spacing w:before="31"/>
              <w:jc w:val="center"/>
            </w:pPr>
            <w:r>
              <w:rPr>
                <w:color w:val="231F20"/>
              </w:rPr>
              <w:t>3</w:t>
            </w:r>
          </w:p>
        </w:tc>
      </w:tr>
    </w:tbl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69"/>
        <w:rPr>
          <w:sz w:val="24"/>
        </w:rPr>
      </w:pPr>
      <w:r>
        <w:rPr>
          <w:color w:val="231F20"/>
          <w:w w:val="105"/>
          <w:sz w:val="24"/>
        </w:rPr>
        <w:t>State the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modal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class.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0"/>
        <w:rPr>
          <w:sz w:val="33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mean.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2"/>
        <w:rPr>
          <w:sz w:val="40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Calculate 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median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rPr>
          <w:sz w:val="24"/>
        </w:rPr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Find the difference between mean</w:t>
      </w:r>
      <w:r>
        <w:rPr>
          <w:color w:val="231F20"/>
          <w:spacing w:val="-3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median.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7"/>
        <w:rPr>
          <w:sz w:val="34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line="312" w:lineRule="auto"/>
        <w:ind w:right="1380" w:hanging="434"/>
        <w:jc w:val="left"/>
        <w:rPr>
          <w:sz w:val="24"/>
        </w:rPr>
      </w:pPr>
      <w:r>
        <w:rPr>
          <w:color w:val="231F20"/>
          <w:w w:val="105"/>
          <w:sz w:val="24"/>
        </w:rPr>
        <w:t>Two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leave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airport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same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time.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flies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bearing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60°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750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km/h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while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 flies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bearing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210</w:t>
      </w:r>
      <w:r>
        <w:rPr>
          <w:b/>
          <w:color w:val="231F20"/>
          <w:w w:val="105"/>
          <w:sz w:val="24"/>
        </w:rPr>
        <w:t>°</w:t>
      </w:r>
      <w:r>
        <w:rPr>
          <w:b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900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km/h.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spacing w:before="117" w:line="312" w:lineRule="auto"/>
        <w:ind w:right="1381"/>
        <w:rPr>
          <w:sz w:val="24"/>
        </w:rPr>
      </w:pPr>
      <w:r>
        <w:rPr>
          <w:color w:val="231F20"/>
          <w:w w:val="105"/>
          <w:sz w:val="24"/>
        </w:rPr>
        <w:t>Using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scale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represent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200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km/h,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draw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position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planes after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hours.</w:t>
      </w:r>
      <w:r>
        <w:rPr>
          <w:color w:val="231F20"/>
          <w:w w:val="105"/>
          <w:sz w:val="24"/>
        </w:rPr>
        <w:tab/>
        <w:t>(6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</w:tabs>
        <w:spacing w:before="311"/>
        <w:rPr>
          <w:sz w:val="24"/>
        </w:rPr>
      </w:pPr>
      <w:r>
        <w:rPr>
          <w:color w:val="231F20"/>
          <w:w w:val="105"/>
          <w:sz w:val="24"/>
        </w:rPr>
        <w:t>Use your diagram to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determine:</w:t>
      </w:r>
    </w:p>
    <w:p w:rsidR="00C26BB8" w:rsidRDefault="00740060">
      <w:pPr>
        <w:pStyle w:val="ListParagraph"/>
        <w:numPr>
          <w:ilvl w:val="2"/>
          <w:numId w:val="2"/>
        </w:numPr>
        <w:tabs>
          <w:tab w:val="left" w:pos="2632"/>
          <w:tab w:val="left" w:pos="10753"/>
        </w:tabs>
        <w:spacing w:before="84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the actual distance between the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rPr>
          <w:sz w:val="24"/>
        </w:rPr>
        <w:sectPr w:rsidR="00C26BB8"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pStyle w:val="ListParagraph"/>
        <w:numPr>
          <w:ilvl w:val="2"/>
          <w:numId w:val="2"/>
        </w:numPr>
        <w:tabs>
          <w:tab w:val="left" w:pos="2631"/>
          <w:tab w:val="left" w:pos="10845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 bearing of T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7"/>
        </w:rPr>
      </w:pPr>
    </w:p>
    <w:p w:rsidR="00C26BB8" w:rsidRDefault="00740060">
      <w:pPr>
        <w:pStyle w:val="ListParagraph"/>
        <w:numPr>
          <w:ilvl w:val="2"/>
          <w:numId w:val="2"/>
        </w:numPr>
        <w:tabs>
          <w:tab w:val="left" w:pos="2631"/>
          <w:tab w:val="left" w:pos="10845"/>
        </w:tabs>
        <w:spacing w:before="1"/>
        <w:ind w:left="2630" w:hanging="463"/>
        <w:jc w:val="left"/>
        <w:rPr>
          <w:sz w:val="24"/>
        </w:rPr>
      </w:pPr>
      <w:r>
        <w:rPr>
          <w:color w:val="231F20"/>
          <w:w w:val="105"/>
          <w:sz w:val="24"/>
        </w:rPr>
        <w:t>the bearing of S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7"/>
        </w:tabs>
        <w:spacing w:before="218" w:line="312" w:lineRule="auto"/>
        <w:ind w:left="1836" w:right="1384" w:hanging="43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vertex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diameter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13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cm.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along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 as shown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below.</w:t>
      </w:r>
    </w:p>
    <w:p w:rsidR="00C26BB8" w:rsidRDefault="00C26BB8">
      <w:pPr>
        <w:pStyle w:val="BodyText"/>
        <w:rPr>
          <w:sz w:val="20"/>
        </w:rPr>
      </w:pPr>
    </w:p>
    <w:p w:rsidR="00C26BB8" w:rsidRDefault="00C26BB8">
      <w:pPr>
        <w:pStyle w:val="BodyText"/>
        <w:spacing w:before="2"/>
        <w:rPr>
          <w:sz w:val="18"/>
        </w:rPr>
      </w:pPr>
    </w:p>
    <w:p w:rsidR="00C26BB8" w:rsidRDefault="00C26BB8">
      <w:pPr>
        <w:tabs>
          <w:tab w:val="left" w:pos="3095"/>
        </w:tabs>
        <w:spacing w:before="91" w:after="14"/>
        <w:ind w:right="952"/>
        <w:jc w:val="center"/>
        <w:rPr>
          <w:rFonts w:ascii="Verdana"/>
          <w:sz w:val="20"/>
        </w:rPr>
      </w:pPr>
      <w:r w:rsidRPr="00C26BB8">
        <w:pict>
          <v:group id="_x0000_s2070" style="position:absolute;left:0;text-align:left;margin-left:233.8pt;margin-top:-9.75pt;width:138.5pt;height:45.95pt;z-index:-251649024;mso-position-horizontal-relative:page" coordorigin="4676,-195" coordsize="2770,919">
            <v:shape id="_x0000_s2072" style="position:absolute;left:4680;top:-190;width:2760;height:909" coordorigin="4681,-190" coordsize="2760,909" path="m7440,265r-16,70l7376,402r-76,62l7198,522r-61,27l7071,574r-71,23l6924,619r-82,20l6757,657r-90,16l6574,686r-97,12l6377,707r-103,6l6168,717r-108,2l5953,717r-106,-4l5744,707r-100,-9l5547,686r-93,-13l5364,657r-85,-18l5197,619r-76,-22l5050,574r-66,-25l4923,522r-54,-28l4779,434r-62,-65l4685,300r-4,-35l4685,229r32,-69l4779,96r90,-61l4923,7r61,-26l5050,-45r71,-23l5197,-90r82,-20l5364,-128r90,-15l5547,-157r97,-12l5744,-178r103,-6l5953,-188r107,-2l6168,-188r106,4l6377,-178r100,9l6574,-157r93,14l6757,-128r85,18l6924,-90r76,22l7071,-45r66,26l7198,7r54,28l7342,96r62,64l7436,229r4,36xe" filled="f" strokecolor="#231f20" strokeweight=".5pt">
              <v:path arrowok="t"/>
            </v:shape>
            <v:shape id="_x0000_s2071" type="#_x0000_t202" style="position:absolute;left:6003;top:99;width:176;height:240" filled="f" stroked="f">
              <v:textbox inset="0,0,0,0">
                <w:txbxContent>
                  <w:p w:rsidR="00C26BB8" w:rsidRDefault="00740060">
                    <w:pPr>
                      <w:spacing w:line="235" w:lineRule="exact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231F20"/>
                        <w:w w:val="99"/>
                        <w:sz w:val="20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Pr="00C26BB8">
        <w:pict>
          <v:group id="_x0000_s2054" style="position:absolute;left:0;text-align:left;margin-left:233.8pt;margin-top:15.15pt;width:138.2pt;height:145.95pt;z-index:-251648000;mso-position-horizontal-relative:page" coordorigin="4676,303" coordsize="2764,2919">
            <v:shape id="_x0000_s2069" style="position:absolute;left:5317;top:1619;width:1487;height:245" coordorigin="5317,1620" coordsize="1487,245" path="m6804,1620r-32,70l6684,1753r-63,27l6548,1804r-83,21l6374,1841r-99,13l6170,1862r-110,2l5951,1862r-105,-8l5747,1841r-91,-16l5573,1804r-73,-24l5437,1753r-88,-63l5326,1656r-9,-36e" filled="f" strokecolor="#231f20" strokeweight=".5pt">
              <v:path arrowok="t"/>
            </v:shape>
            <v:shape id="_x0000_s2068" style="position:absolute;left:5317;top:1581;width:10;height:39" coordorigin="5317,1581" coordsize="10,39" path="m5317,1620r,-13l5321,1594r6,-13e" filled="f" strokecolor="#231f20" strokeweight=".5pt">
              <v:path arrowok="t"/>
            </v:shape>
            <v:shape id="_x0000_s2067" style="position:absolute;left:5348;top:1375;width:1436;height:189" coordorigin="5349,1375" coordsize="1436,189" path="m5349,1549r77,-57l5543,1444r70,-20l5692,1407r84,-13l5866,1384r95,-7l6060,1375r104,2l6264,1384r94,11l6445,1410r81,19l6598,1451r63,25l6755,1532r29,32e" filled="f" strokecolor="#231f20" strokeweight=".5pt">
              <v:stroke dashstyle="3 1"/>
              <v:path arrowok="t"/>
            </v:shape>
            <v:shape id="_x0000_s2066" style="position:absolute;left:6794;top:1581;width:10;height:39" coordorigin="6794,1581" coordsize="10,39" path="m6794,1581r6,13l6804,1606r,14e" filled="f" strokecolor="#231f20" strokeweight=".5pt">
              <v:path arrowok="t"/>
            </v:shape>
            <v:line id="_x0000_s2065" style="position:absolute" from="5305,1625" to="4681,308" strokecolor="#231f20" strokeweight=".5pt"/>
            <v:line id="_x0000_s2064" style="position:absolute" from="6813,1624" to="6796,1660" strokecolor="#231f20" strokeweight=".5pt"/>
            <v:line id="_x0000_s2063" style="position:absolute" from="6779,1695" to="6086,3163" strokecolor="#231f20" strokeweight=".5pt">
              <v:stroke dashstyle="3 1"/>
            </v:line>
            <v:shape id="_x0000_s2062" style="position:absolute;left:6043;top:3180;width:35;height:37" coordorigin="6043,3180" coordsize="35,37" path="m6078,3180r-18,37l6043,3180e" filled="f" strokecolor="#231f20" strokeweight=".5pt">
              <v:path arrowok="t"/>
            </v:shape>
            <v:line id="_x0000_s2061" style="position:absolute" from="6027,3145" to="5331,1679" strokecolor="#231f20" strokeweight=".5pt">
              <v:stroke dashstyle="3 1"/>
            </v:line>
            <v:line id="_x0000_s2060" style="position:absolute" from="5323,1661" to="5305,1625" strokecolor="#231f20" strokeweight=".5pt"/>
            <v:line id="_x0000_s2059" style="position:absolute" from="7434,308" to="6813,1624" strokecolor="#231f20" strokeweight=".5pt"/>
            <v:shape id="_x0000_s2058" style="position:absolute;left:6019;top:311;width:79;height:79" coordorigin="6019,312" coordsize="79,79" path="m6058,312r-15,3l6031,323r-9,13l6019,351r3,16l6031,379r12,8l6058,391r16,-4l6086,379r9,-12l6098,351r-3,-15l6086,323r-12,-8l6058,312xe" fillcolor="#231f20" stroked="f">
              <v:path arrowok="t"/>
            </v:shape>
            <v:shape id="_x0000_s2057" style="position:absolute;left:6019;top:311;width:79;height:79" coordorigin="6019,312" coordsize="79,79" path="m6098,351r-3,16l6086,379r-12,8l6058,391r-15,-4l6031,379r-9,-12l6019,351r3,-15l6031,323r12,-8l6058,312r16,3l6086,323r9,13l6098,351xe" filled="f" strokecolor="#231f20" strokeweight=".5pt">
              <v:stroke dashstyle="3 1"/>
              <v:path arrowok="t"/>
            </v:shape>
            <v:line id="_x0000_s2056" style="position:absolute" from="7292,1751" to="7292,3128" strokecolor="#231f20" strokeweight=".5pt"/>
            <v:shape id="_x0000_s2055" style="position:absolute;left:7262;top:1661;width:59;height:1555" coordorigin="7263,1662" coordsize="59,1555" o:spt="100" adj="0,,0" path="m7321,3108r-58,l7292,3217r29,-109m7321,1770r-29,-108l7263,1770r58,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740060">
        <w:rPr>
          <w:rFonts w:ascii="Verdana"/>
          <w:color w:val="231F20"/>
          <w:sz w:val="20"/>
        </w:rPr>
        <w:t>B</w:t>
      </w:r>
      <w:r w:rsidR="00740060">
        <w:rPr>
          <w:rFonts w:ascii="Verdana"/>
          <w:color w:val="231F20"/>
          <w:sz w:val="20"/>
        </w:rPr>
        <w:tab/>
        <w:t>C</w:t>
      </w:r>
    </w:p>
    <w:p w:rsidR="00C26BB8" w:rsidRDefault="00C26BB8">
      <w:pPr>
        <w:pStyle w:val="BodyText"/>
        <w:spacing w:line="108" w:lineRule="exact"/>
        <w:ind w:left="4424"/>
        <w:rPr>
          <w:rFonts w:ascii="Verdana"/>
          <w:sz w:val="10"/>
        </w:rPr>
      </w:pPr>
      <w:r w:rsidRPr="00C26BB8">
        <w:rPr>
          <w:rFonts w:ascii="Verdana"/>
          <w:position w:val="-1"/>
          <w:sz w:val="10"/>
        </w:rPr>
      </w:r>
      <w:r w:rsidRPr="00C26BB8">
        <w:rPr>
          <w:rFonts w:ascii="Verdana"/>
          <w:position w:val="-1"/>
          <w:sz w:val="10"/>
        </w:rPr>
        <w:pict>
          <v:group id="_x0000_s2052" style="width:2.95pt;height:5.45pt;mso-position-horizontal-relative:char;mso-position-vertical-relative:line" coordsize="59,109">
            <v:shape id="_x0000_s2053" style="position:absolute;width:59;height:109" coordsize="59,109" path="m29,l,108r58,l29,xe" fillcolor="#231f20" stroked="f">
              <v:path arrowok="t"/>
            </v:shape>
            <w10:wrap type="none"/>
            <w10:anchorlock/>
          </v:group>
        </w:pict>
      </w: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spacing w:before="2"/>
        <w:rPr>
          <w:rFonts w:ascii="Verdana"/>
          <w:sz w:val="27"/>
        </w:rPr>
      </w:pPr>
    </w:p>
    <w:p w:rsidR="00C26BB8" w:rsidRDefault="00C26BB8">
      <w:pPr>
        <w:spacing w:before="91"/>
        <w:ind w:left="3758"/>
        <w:rPr>
          <w:rFonts w:ascii="Verdana"/>
          <w:sz w:val="20"/>
        </w:rPr>
      </w:pPr>
      <w:r w:rsidRPr="00C26BB8">
        <w:pict>
          <v:shape id="_x0000_s2051" type="#_x0000_t202" style="position:absolute;left:0;text-align:left;margin-left:222.4pt;margin-top:-70.8pt;width:172.6pt;height:143.95pt;z-index:25165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ashSmallGap" w:sz="4" w:space="0" w:color="231F20"/>
                      <w:left w:val="dashSmallGap" w:sz="4" w:space="0" w:color="231F20"/>
                      <w:bottom w:val="dashSmallGap" w:sz="4" w:space="0" w:color="231F20"/>
                      <w:right w:val="dashSmallGap" w:sz="4" w:space="0" w:color="231F20"/>
                      <w:insideH w:val="dashSmallGap" w:sz="4" w:space="0" w:color="231F20"/>
                      <w:insideV w:val="dashSmallGap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607"/>
                    <w:gridCol w:w="1830"/>
                  </w:tblGrid>
                  <w:tr w:rsidR="00C26BB8">
                    <w:trPr>
                      <w:trHeight w:val="1303"/>
                    </w:trPr>
                    <w:tc>
                      <w:tcPr>
                        <w:tcW w:w="160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C26BB8" w:rsidRDefault="00C26BB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830" w:type="dxa"/>
                        <w:tcBorders>
                          <w:left w:val="single" w:sz="4" w:space="0" w:color="231F20"/>
                          <w:right w:val="nil"/>
                        </w:tcBorders>
                      </w:tcPr>
                      <w:p w:rsidR="00C26BB8" w:rsidRDefault="00C26BB8">
                        <w:pPr>
                          <w:pStyle w:val="TableParagraph"/>
                        </w:pPr>
                      </w:p>
                    </w:tc>
                  </w:tr>
                  <w:tr w:rsidR="00C26BB8">
                    <w:trPr>
                      <w:trHeight w:val="1544"/>
                    </w:trPr>
                    <w:tc>
                      <w:tcPr>
                        <w:tcW w:w="1607" w:type="dxa"/>
                        <w:tcBorders>
                          <w:left w:val="single" w:sz="4" w:space="0" w:color="231F20"/>
                          <w:right w:val="single" w:sz="4" w:space="0" w:color="231F20"/>
                        </w:tcBorders>
                      </w:tcPr>
                      <w:p w:rsidR="00C26BB8" w:rsidRDefault="00740060">
                        <w:pPr>
                          <w:pStyle w:val="TableParagraph"/>
                          <w:spacing w:before="87"/>
                          <w:ind w:right="334"/>
                          <w:jc w:val="center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92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1830" w:type="dxa"/>
                        <w:tcBorders>
                          <w:left w:val="single" w:sz="4" w:space="0" w:color="231F20"/>
                          <w:right w:val="nil"/>
                        </w:tcBorders>
                      </w:tcPr>
                      <w:p w:rsidR="00C26BB8" w:rsidRDefault="00740060">
                        <w:pPr>
                          <w:pStyle w:val="TableParagraph"/>
                          <w:spacing w:before="87"/>
                          <w:ind w:right="124"/>
                          <w:jc w:val="center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231F20"/>
                            <w:w w:val="102"/>
                            <w:sz w:val="20"/>
                          </w:rPr>
                          <w:t>E</w:t>
                        </w:r>
                      </w:p>
                      <w:p w:rsidR="00C26BB8" w:rsidRDefault="00C26BB8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C26BB8" w:rsidRDefault="00740060">
                        <w:pPr>
                          <w:pStyle w:val="TableParagraph"/>
                          <w:spacing w:before="138"/>
                          <w:ind w:right="54"/>
                          <w:jc w:val="right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color w:val="231F20"/>
                            <w:sz w:val="20"/>
                          </w:rPr>
                          <w:t>6</w:t>
                        </w:r>
                        <w:r>
                          <w:rPr>
                            <w:rFonts w:ascii="Verdana"/>
                            <w:color w:val="231F20"/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231F20"/>
                            <w:sz w:val="20"/>
                          </w:rPr>
                          <w:t>cm</w:t>
                        </w:r>
                      </w:p>
                    </w:tc>
                  </w:tr>
                </w:tbl>
                <w:p w:rsidR="00C26BB8" w:rsidRDefault="00C26BB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40060">
        <w:rPr>
          <w:rFonts w:ascii="Verdana"/>
          <w:color w:val="231F20"/>
          <w:sz w:val="20"/>
        </w:rPr>
        <w:t>15 cm</w:t>
      </w: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rPr>
          <w:rFonts w:ascii="Verdana"/>
          <w:sz w:val="20"/>
        </w:rPr>
      </w:pPr>
    </w:p>
    <w:p w:rsidR="00C26BB8" w:rsidRDefault="00C26BB8">
      <w:pPr>
        <w:pStyle w:val="BodyText"/>
        <w:spacing w:before="3"/>
        <w:rPr>
          <w:rFonts w:ascii="Verdana"/>
          <w:sz w:val="20"/>
        </w:rPr>
      </w:pPr>
      <w:r w:rsidRPr="00C26BB8">
        <w:pict>
          <v:shape id="_x0000_s2050" style="position:absolute;margin-left:221.2pt;margin-top:14.25pt;width:2.95pt;height:5.45pt;z-index:251650048;mso-wrap-distance-left:0;mso-wrap-distance-right:0;mso-position-horizontal-relative:page" coordorigin="4424,285" coordsize="59,109" path="m4483,285r-59,l4454,394r29,-109xe" fillcolor="#231f20" stroked="f">
            <v:path arrowok="t"/>
            <w10:wrap type="topAndBottom" anchorx="page"/>
          </v:shape>
        </w:pict>
      </w:r>
    </w:p>
    <w:p w:rsidR="00C26BB8" w:rsidRDefault="00740060">
      <w:pPr>
        <w:spacing w:before="36"/>
        <w:ind w:right="946"/>
        <w:jc w:val="center"/>
        <w:rPr>
          <w:rFonts w:ascii="Verdana"/>
          <w:sz w:val="20"/>
        </w:rPr>
      </w:pPr>
      <w:r>
        <w:rPr>
          <w:rFonts w:ascii="Verdana"/>
          <w:color w:val="231F20"/>
          <w:w w:val="96"/>
          <w:sz w:val="20"/>
        </w:rPr>
        <w:t>A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4"/>
          <w:tab w:val="left" w:pos="10752"/>
        </w:tabs>
        <w:spacing w:before="152"/>
        <w:ind w:left="2233"/>
        <w:rPr>
          <w:sz w:val="24"/>
        </w:rPr>
      </w:pPr>
      <w:r>
        <w:rPr>
          <w:color w:val="231F20"/>
          <w:w w:val="105"/>
          <w:sz w:val="24"/>
        </w:rPr>
        <w:t>Find the vertical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height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AO.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rPr>
          <w:sz w:val="24"/>
        </w:rPr>
        <w:sectPr w:rsidR="00C26BB8">
          <w:pgSz w:w="13090" w:h="18020"/>
          <w:pgMar w:top="1300" w:right="0" w:bottom="1180" w:left="0" w:header="0" w:footer="982" w:gutter="0"/>
          <w:cols w:space="720"/>
        </w:sect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Find the volume of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frustrum.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10"/>
        <w:rPr>
          <w:sz w:val="44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Find the curved surface area of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frustrum.</w:t>
      </w:r>
      <w:r>
        <w:rPr>
          <w:color w:val="231F20"/>
          <w:w w:val="105"/>
          <w:sz w:val="24"/>
        </w:rPr>
        <w:tab/>
        <w:t>(4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8"/>
        <w:rPr>
          <w:sz w:val="37"/>
        </w:rPr>
      </w:pPr>
    </w:p>
    <w:p w:rsidR="00C26BB8" w:rsidRDefault="00740060">
      <w:pPr>
        <w:pStyle w:val="ListParagraph"/>
        <w:numPr>
          <w:ilvl w:val="0"/>
          <w:numId w:val="2"/>
        </w:numPr>
        <w:tabs>
          <w:tab w:val="left" w:pos="1838"/>
        </w:tabs>
        <w:spacing w:before="1" w:line="312" w:lineRule="auto"/>
        <w:ind w:right="1384" w:hanging="434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particle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straight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line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</w:t>
      </w:r>
      <w:r>
        <w:rPr>
          <w:i/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seconds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passing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fixed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velocity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 given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equation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</w:t>
      </w:r>
      <w:r>
        <w:rPr>
          <w:i/>
          <w:color w:val="231F20"/>
          <w:w w:val="105"/>
          <w:sz w:val="24"/>
        </w:rPr>
        <w:t>t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spacing w:val="-6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i/>
          <w:color w:val="231F20"/>
          <w:w w:val="105"/>
          <w:sz w:val="24"/>
        </w:rPr>
        <w:t>t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+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Find:</w:t>
      </w: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17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instantaneously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rest.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rPr>
          <w:sz w:val="24"/>
        </w:rPr>
        <w:sectPr w:rsidR="00C26BB8">
          <w:pgSz w:w="13090" w:h="18020"/>
          <w:pgMar w:top="1300" w:right="0" w:bottom="580" w:left="0" w:header="0" w:footer="393" w:gutter="0"/>
          <w:cols w:space="720"/>
        </w:sect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2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an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expression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</w:t>
      </w:r>
      <w:r>
        <w:rPr>
          <w:i/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seconds.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spacing w:before="5"/>
        <w:rPr>
          <w:sz w:val="46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total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travelled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first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seconds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6"/>
        </w:rPr>
      </w:pPr>
    </w:p>
    <w:p w:rsidR="00C26BB8" w:rsidRDefault="00C26BB8">
      <w:pPr>
        <w:pStyle w:val="BodyText"/>
        <w:rPr>
          <w:sz w:val="37"/>
        </w:rPr>
      </w:pPr>
    </w:p>
    <w:p w:rsidR="00C26BB8" w:rsidRDefault="00740060">
      <w:pPr>
        <w:pStyle w:val="ListParagraph"/>
        <w:numPr>
          <w:ilvl w:val="1"/>
          <w:numId w:val="2"/>
        </w:numPr>
        <w:tabs>
          <w:tab w:val="left" w:pos="2235"/>
          <w:tab w:val="left" w:pos="10753"/>
        </w:tabs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distance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Q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acceleration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zero.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sectPr w:rsidR="00C26BB8" w:rsidSect="00C26BB8">
      <w:footerReference w:type="default" r:id="rId19"/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060" w:rsidRDefault="00740060" w:rsidP="00C26BB8">
      <w:r>
        <w:separator/>
      </w:r>
    </w:p>
  </w:endnote>
  <w:endnote w:type="continuationSeparator" w:id="1">
    <w:p w:rsidR="00740060" w:rsidRDefault="00740060" w:rsidP="00C2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109" style="position:absolute;z-index:-51184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108" style="position:absolute;z-index:-51160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107" style="position:absolute;z-index:-51136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106" style="position:absolute;z-index:-51112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105" style="position:absolute;z-index:-51088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104" style="position:absolute;z-index:-51064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103" style="position:absolute;z-index:-51040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102" style="position:absolute;z-index:-5101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118" style="position:absolute;z-index:-51400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117" style="position:absolute;z-index:-51376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116" style="position:absolute;z-index:-51352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115" style="position:absolute;z-index:-51328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114" style="position:absolute;z-index:-51304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113" style="position:absolute;z-index:-51280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112" style="position:absolute;z-index:-51256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111" style="position:absolute;z-index:-51232;mso-position-horizontal-relative:page;mso-position-vertical-relative:page" from="630.8pt,871.4pt" to="645.8pt,871.4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0" type="#_x0000_t202" style="position:absolute;margin-left:525.2pt;margin-top:840.8pt;width:59.35pt;height:16.85pt;z-index:-51208;mso-position-horizontal-relative:page;mso-position-vertical-relative:page" filled="f" stroked="f">
          <v:textbox inset="0,0,0,0">
            <w:txbxContent>
              <w:p w:rsidR="00C26BB8" w:rsidRDefault="00740060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83" style="position:absolute;z-index:-50560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82" style="position:absolute;z-index:-50536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81" style="position:absolute;z-index:-50512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80" style="position:absolute;z-index:-50488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79" style="position:absolute;z-index:-50464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78" style="position:absolute;z-index:-50440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77" style="position:absolute;z-index:-50416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76" style="position:absolute;z-index:-5039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75" style="position:absolute;z-index:-50368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74" style="position:absolute;z-index:-50344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73" style="position:absolute;z-index:-50320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72" style="position:absolute;z-index:-50296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71" style="position:absolute;z-index:-50272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70" style="position:absolute;z-index:-50248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69" style="position:absolute;z-index:-50224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68" style="position:absolute;z-index:-50200;mso-position-horizontal-relative:page;mso-position-vertical-relative:page" from="630.8pt,871.4pt" to="645.8pt,871.4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7" type="#_x0000_t202" style="position:absolute;margin-left:525.2pt;margin-top:840.8pt;width:59.35pt;height:16.85pt;z-index:-50176;mso-position-horizontal-relative:page;mso-position-vertical-relative:page" filled="f" stroked="f">
          <v:textbox inset="0,0,0,0">
            <w:txbxContent>
              <w:p w:rsidR="00C26BB8" w:rsidRDefault="00740060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66" style="position:absolute;z-index:-50152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65" style="position:absolute;z-index:-50128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64" style="position:absolute;z-index:-50104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63" style="position:absolute;z-index:-50080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62" style="position:absolute;z-index:-50056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61" style="position:absolute;z-index:-50032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60" style="position:absolute;z-index:-50008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59" style="position:absolute;z-index:-4998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58" style="position:absolute;z-index:-49960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57" style="position:absolute;z-index:-49936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56" style="position:absolute;z-index:-49912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55" style="position:absolute;z-index:-49888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54" style="position:absolute;z-index:-49864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53" style="position:absolute;z-index:-49840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52" style="position:absolute;z-index:-49816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51" style="position:absolute;z-index:-49792;mso-position-horizontal-relative:page;mso-position-vertical-relative:page" from="630.8pt,871.4pt" to="645.8pt,871.4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25.2pt;margin-top:840.8pt;width:59.35pt;height:16.85pt;z-index:-49768;mso-position-horizontal-relative:page;mso-position-vertical-relative:page" filled="f" stroked="f">
          <v:textbox inset="0,0,0,0">
            <w:txbxContent>
              <w:p w:rsidR="00C26BB8" w:rsidRDefault="00740060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49" style="position:absolute;z-index:-49744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48" style="position:absolute;z-index:-49720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47" style="position:absolute;z-index:-49696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46" style="position:absolute;z-index:-49672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45" style="position:absolute;z-index:-49648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44" style="position:absolute;z-index:-49624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43" style="position:absolute;z-index:-49600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42" style="position:absolute;z-index:-4957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41" style="position:absolute;z-index:-49552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40" style="position:absolute;z-index:-49528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39" style="position:absolute;z-index:-49504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38" style="position:absolute;z-index:-49480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37" style="position:absolute;z-index:-49456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36" style="position:absolute;z-index:-49432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35" style="position:absolute;z-index:-49408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34" style="position:absolute;z-index:-49384;mso-position-horizontal-relative:page;mso-position-vertical-relative:page" from="630.8pt,871.4pt" to="645.8pt,871.4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25.2pt;margin-top:840.8pt;width:59.35pt;height:16.85pt;z-index:-49360;mso-position-horizontal-relative:page;mso-position-vertical-relative:page" filled="f" stroked="f">
          <v:textbox inset="0,0,0,0">
            <w:txbxContent>
              <w:p w:rsidR="00C26BB8" w:rsidRDefault="00740060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32" style="position:absolute;z-index:-49336;mso-position-horizontal-relative:page;mso-position-vertical-relative:page" from="21pt,882.9pt" to="21pt,900.9pt" strokeweight=".25pt">
          <w10:wrap anchorx="page" anchory="page"/>
        </v:line>
      </w:pict>
    </w:r>
    <w:r w:rsidRPr="00C26BB8">
      <w:pict>
        <v:line id="_x0000_s1031" style="position:absolute;z-index:-49312;mso-position-horizontal-relative:page;mso-position-vertical-relative:page" from="633.3pt,882.9pt" to="633.3pt,900.9pt" strokeweight=".25pt">
          <w10:wrap anchorx="page" anchory="page"/>
        </v:line>
      </w:pict>
    </w:r>
    <w:r w:rsidRPr="00C26BB8">
      <w:pict>
        <v:line id="_x0000_s1030" style="position:absolute;z-index:-49288;mso-position-horizontal-relative:page;mso-position-vertical-relative:page" from="29.5pt,877.4pt" to="29.5pt,892.4pt" strokeweight=".25pt">
          <w10:wrap anchorx="page" anchory="page"/>
        </v:line>
      </w:pict>
    </w:r>
    <w:r w:rsidRPr="00C26BB8">
      <w:pict>
        <v:line id="_x0000_s1029" style="position:absolute;z-index:-49264;mso-position-horizontal-relative:page;mso-position-vertical-relative:page" from="624.8pt,877.4pt" to="624.8pt,892.4pt" strokeweight=".25pt">
          <w10:wrap anchorx="page" anchory="page"/>
        </v:line>
      </w:pict>
    </w:r>
    <w:r w:rsidRPr="00C26BB8">
      <w:pict>
        <v:line id="_x0000_s1028" style="position:absolute;z-index:-49240;mso-position-horizontal-relative:page;mso-position-vertical-relative:page" from="18pt,879.9pt" to="0,879.9pt" strokeweight=".25pt">
          <w10:wrap anchorx="page" anchory="page"/>
        </v:line>
      </w:pict>
    </w:r>
    <w:r w:rsidRPr="00C26BB8">
      <w:pict>
        <v:line id="_x0000_s1027" style="position:absolute;z-index:-49216;mso-position-horizontal-relative:page;mso-position-vertical-relative:page" from="636.3pt,879.9pt" to="654.3pt,879.9pt" strokeweight=".25pt">
          <w10:wrap anchorx="page" anchory="page"/>
        </v:line>
      </w:pict>
    </w:r>
    <w:r w:rsidRPr="00C26BB8">
      <w:pict>
        <v:line id="_x0000_s1026" style="position:absolute;z-index:-49192;mso-position-horizontal-relative:page;mso-position-vertical-relative:page" from="23.5pt,871.4pt" to="8.5pt,871.4pt" strokeweight=".25pt">
          <w10:wrap anchorx="page" anchory="page"/>
        </v:line>
      </w:pict>
    </w:r>
    <w:r w:rsidRPr="00C26BB8">
      <w:pict>
        <v:line id="_x0000_s1025" style="position:absolute;z-index:-4916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060" w:rsidRDefault="00740060" w:rsidP="00C26BB8">
      <w:r>
        <w:separator/>
      </w:r>
    </w:p>
  </w:footnote>
  <w:footnote w:type="continuationSeparator" w:id="1">
    <w:p w:rsidR="00740060" w:rsidRDefault="00740060" w:rsidP="00C26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127" style="position:absolute;z-index:-51616;mso-position-horizontal-relative:page;mso-position-vertical-relative:page" from="21pt,18pt" to="21pt,0" strokeweight=".25pt">
          <w10:wrap anchorx="page" anchory="page"/>
        </v:line>
      </w:pict>
    </w:r>
    <w:r w:rsidRPr="00C26BB8">
      <w:pict>
        <v:line id="_x0000_s1126" style="position:absolute;z-index:-51592;mso-position-horizontal-relative:page;mso-position-vertical-relative:page" from="633.3pt,18pt" to="633.3pt,0" strokeweight=".25pt">
          <w10:wrap anchorx="page" anchory="page"/>
        </v:line>
      </w:pict>
    </w:r>
    <w:r w:rsidRPr="00C26BB8">
      <w:pict>
        <v:line id="_x0000_s1125" style="position:absolute;z-index:-51568;mso-position-horizontal-relative:page;mso-position-vertical-relative:page" from="29.5pt,23.5pt" to="29.5pt,8.5pt" strokeweight=".25pt">
          <w10:wrap anchorx="page" anchory="page"/>
        </v:line>
      </w:pict>
    </w:r>
    <w:r w:rsidRPr="00C26BB8">
      <w:pict>
        <v:line id="_x0000_s1124" style="position:absolute;z-index:-51544;mso-position-horizontal-relative:page;mso-position-vertical-relative:page" from="624.8pt,23.5pt" to="624.8pt,8.5pt" strokeweight=".25pt">
          <w10:wrap anchorx="page" anchory="page"/>
        </v:line>
      </w:pict>
    </w:r>
    <w:r w:rsidRPr="00C26BB8">
      <w:pict>
        <v:line id="_x0000_s1123" style="position:absolute;z-index:-51520;mso-position-horizontal-relative:page;mso-position-vertical-relative:page" from="18pt,21pt" to="0,21pt" strokeweight=".25pt">
          <w10:wrap anchorx="page" anchory="page"/>
        </v:line>
      </w:pict>
    </w:r>
    <w:r w:rsidRPr="00C26BB8">
      <w:pict>
        <v:line id="_x0000_s1122" style="position:absolute;z-index:-51496;mso-position-horizontal-relative:page;mso-position-vertical-relative:page" from="636.3pt,21pt" to="654.3pt,21pt" strokeweight=".25pt">
          <w10:wrap anchorx="page" anchory="page"/>
        </v:line>
      </w:pict>
    </w:r>
    <w:r w:rsidRPr="00C26BB8">
      <w:pict>
        <v:line id="_x0000_s1121" style="position:absolute;z-index:-51472;mso-position-horizontal-relative:page;mso-position-vertical-relative:page" from="23.5pt,29.5pt" to="8.5pt,29.5pt" strokeweight=".25pt">
          <w10:wrap anchorx="page" anchory="page"/>
        </v:line>
      </w:pict>
    </w:r>
    <w:r w:rsidRPr="00C26BB8">
      <w:pict>
        <v:line id="_x0000_s1120" style="position:absolute;z-index:-51448;mso-position-horizontal-relative:page;mso-position-vertical-relative:page" from="630.8pt,29.5pt" to="645.8pt,29.5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19" type="#_x0000_t202" style="position:absolute;margin-left:318.6pt;margin-top:43.8pt;width:18.1pt;height:23.2pt;z-index:-51424;mso-position-horizontal-relative:page;mso-position-vertical-relative:page" filled="f" stroked="f">
          <v:textbox inset="0,0,0,0">
            <w:txbxContent>
              <w:p w:rsidR="00C26BB8" w:rsidRDefault="00740060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1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135" style="position:absolute;z-index:-51808;mso-position-horizontal-relative:page;mso-position-vertical-relative:page" from="21pt,18pt" to="21pt,0" strokeweight=".25pt">
          <w10:wrap anchorx="page" anchory="page"/>
        </v:line>
      </w:pict>
    </w:r>
    <w:r w:rsidRPr="00C26BB8">
      <w:pict>
        <v:line id="_x0000_s1134" style="position:absolute;z-index:-51784;mso-position-horizontal-relative:page;mso-position-vertical-relative:page" from="633.3pt,18pt" to="633.3pt,0" strokeweight=".25pt">
          <w10:wrap anchorx="page" anchory="page"/>
        </v:line>
      </w:pict>
    </w:r>
    <w:r w:rsidRPr="00C26BB8">
      <w:pict>
        <v:line id="_x0000_s1133" style="position:absolute;z-index:-51760;mso-position-horizontal-relative:page;mso-position-vertical-relative:page" from="29.5pt,23.5pt" to="29.5pt,8.5pt" strokeweight=".25pt">
          <w10:wrap anchorx="page" anchory="page"/>
        </v:line>
      </w:pict>
    </w:r>
    <w:r w:rsidRPr="00C26BB8">
      <w:pict>
        <v:line id="_x0000_s1132" style="position:absolute;z-index:-51736;mso-position-horizontal-relative:page;mso-position-vertical-relative:page" from="624.8pt,23.5pt" to="624.8pt,8.5pt" strokeweight=".25pt">
          <w10:wrap anchorx="page" anchory="page"/>
        </v:line>
      </w:pict>
    </w:r>
    <w:r w:rsidRPr="00C26BB8">
      <w:pict>
        <v:line id="_x0000_s1131" style="position:absolute;z-index:-51712;mso-position-horizontal-relative:page;mso-position-vertical-relative:page" from="18pt,21pt" to="0,21pt" strokeweight=".25pt">
          <w10:wrap anchorx="page" anchory="page"/>
        </v:line>
      </w:pict>
    </w:r>
    <w:r w:rsidRPr="00C26BB8">
      <w:pict>
        <v:line id="_x0000_s1130" style="position:absolute;z-index:-51688;mso-position-horizontal-relative:page;mso-position-vertical-relative:page" from="636.3pt,21pt" to="654.3pt,21pt" strokeweight=".25pt">
          <w10:wrap anchorx="page" anchory="page"/>
        </v:line>
      </w:pict>
    </w:r>
    <w:r w:rsidRPr="00C26BB8">
      <w:pict>
        <v:line id="_x0000_s1129" style="position:absolute;z-index:-51664;mso-position-horizontal-relative:page;mso-position-vertical-relative:page" from="23.5pt,29.5pt" to="8.5pt,29.5pt" strokeweight=".25pt">
          <w10:wrap anchorx="page" anchory="page"/>
        </v:line>
      </w:pict>
    </w:r>
    <w:r w:rsidRPr="00C26BB8">
      <w:pict>
        <v:line id="_x0000_s1128" style="position:absolute;z-index:-51640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092" style="position:absolute;z-index:-50776;mso-position-horizontal-relative:page;mso-position-vertical-relative:page" from="21pt,18pt" to="21pt,0" strokeweight=".25pt">
          <w10:wrap anchorx="page" anchory="page"/>
        </v:line>
      </w:pict>
    </w:r>
    <w:r w:rsidRPr="00C26BB8">
      <w:pict>
        <v:line id="_x0000_s1091" style="position:absolute;z-index:-50752;mso-position-horizontal-relative:page;mso-position-vertical-relative:page" from="633.3pt,18pt" to="633.3pt,0" strokeweight=".25pt">
          <w10:wrap anchorx="page" anchory="page"/>
        </v:line>
      </w:pict>
    </w:r>
    <w:r w:rsidRPr="00C26BB8">
      <w:pict>
        <v:line id="_x0000_s1090" style="position:absolute;z-index:-50728;mso-position-horizontal-relative:page;mso-position-vertical-relative:page" from="29.5pt,23.5pt" to="29.5pt,8.5pt" strokeweight=".25pt">
          <w10:wrap anchorx="page" anchory="page"/>
        </v:line>
      </w:pict>
    </w:r>
    <w:r w:rsidRPr="00C26BB8">
      <w:pict>
        <v:line id="_x0000_s1089" style="position:absolute;z-index:-50704;mso-position-horizontal-relative:page;mso-position-vertical-relative:page" from="624.8pt,23.5pt" to="624.8pt,8.5pt" strokeweight=".25pt">
          <w10:wrap anchorx="page" anchory="page"/>
        </v:line>
      </w:pict>
    </w:r>
    <w:r w:rsidRPr="00C26BB8">
      <w:pict>
        <v:line id="_x0000_s1088" style="position:absolute;z-index:-50680;mso-position-horizontal-relative:page;mso-position-vertical-relative:page" from="18pt,21pt" to="0,21pt" strokeweight=".25pt">
          <w10:wrap anchorx="page" anchory="page"/>
        </v:line>
      </w:pict>
    </w:r>
    <w:r w:rsidRPr="00C26BB8">
      <w:pict>
        <v:line id="_x0000_s1087" style="position:absolute;z-index:-50656;mso-position-horizontal-relative:page;mso-position-vertical-relative:page" from="636.3pt,21pt" to="654.3pt,21pt" strokeweight=".25pt">
          <w10:wrap anchorx="page" anchory="page"/>
        </v:line>
      </w:pict>
    </w:r>
    <w:r w:rsidRPr="00C26BB8">
      <w:pict>
        <v:line id="_x0000_s1086" style="position:absolute;z-index:-50632;mso-position-horizontal-relative:page;mso-position-vertical-relative:page" from="23.5pt,29.5pt" to="8.5pt,29.5pt" strokeweight=".25pt">
          <w10:wrap anchorx="page" anchory="page"/>
        </v:line>
      </w:pict>
    </w:r>
    <w:r w:rsidRPr="00C26BB8">
      <w:pict>
        <v:line id="_x0000_s1085" style="position:absolute;z-index:-50608;mso-position-horizontal-relative:page;mso-position-vertical-relative:page" from="630.8pt,29.5pt" to="645.8pt,29.5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322.15pt;margin-top:43.8pt;width:11.05pt;height:23.2pt;z-index:-50584;mso-position-horizontal-relative:page;mso-position-vertical-relative:page" filled="f" stroked="f">
          <v:textbox inset="0,0,0,0">
            <w:txbxContent>
              <w:p w:rsidR="00C26BB8" w:rsidRDefault="00C26BB8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740060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937A6">
                  <w:rPr>
                    <w:b/>
                    <w:noProof/>
                    <w:color w:val="231F20"/>
                    <w:w w:val="108"/>
                    <w:sz w:val="26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B8" w:rsidRDefault="00C26BB8">
    <w:pPr>
      <w:pStyle w:val="BodyText"/>
      <w:spacing w:line="14" w:lineRule="auto"/>
      <w:rPr>
        <w:sz w:val="20"/>
      </w:rPr>
    </w:pPr>
    <w:r w:rsidRPr="00C26BB8">
      <w:pict>
        <v:line id="_x0000_s1101" style="position:absolute;z-index:-50992;mso-position-horizontal-relative:page;mso-position-vertical-relative:page" from="21pt,18pt" to="21pt,0" strokeweight=".25pt">
          <w10:wrap anchorx="page" anchory="page"/>
        </v:line>
      </w:pict>
    </w:r>
    <w:r w:rsidRPr="00C26BB8">
      <w:pict>
        <v:line id="_x0000_s1100" style="position:absolute;z-index:-50968;mso-position-horizontal-relative:page;mso-position-vertical-relative:page" from="633.3pt,18pt" to="633.3pt,0" strokeweight=".25pt">
          <w10:wrap anchorx="page" anchory="page"/>
        </v:line>
      </w:pict>
    </w:r>
    <w:r w:rsidRPr="00C26BB8">
      <w:pict>
        <v:line id="_x0000_s1099" style="position:absolute;z-index:-50944;mso-position-horizontal-relative:page;mso-position-vertical-relative:page" from="29.5pt,23.5pt" to="29.5pt,8.5pt" strokeweight=".25pt">
          <w10:wrap anchorx="page" anchory="page"/>
        </v:line>
      </w:pict>
    </w:r>
    <w:r w:rsidRPr="00C26BB8">
      <w:pict>
        <v:line id="_x0000_s1098" style="position:absolute;z-index:-50920;mso-position-horizontal-relative:page;mso-position-vertical-relative:page" from="624.8pt,23.5pt" to="624.8pt,8.5pt" strokeweight=".25pt">
          <w10:wrap anchorx="page" anchory="page"/>
        </v:line>
      </w:pict>
    </w:r>
    <w:r w:rsidRPr="00C26BB8">
      <w:pict>
        <v:line id="_x0000_s1097" style="position:absolute;z-index:-50896;mso-position-horizontal-relative:page;mso-position-vertical-relative:page" from="18pt,21pt" to="0,21pt" strokeweight=".25pt">
          <w10:wrap anchorx="page" anchory="page"/>
        </v:line>
      </w:pict>
    </w:r>
    <w:r w:rsidRPr="00C26BB8">
      <w:pict>
        <v:line id="_x0000_s1096" style="position:absolute;z-index:-50872;mso-position-horizontal-relative:page;mso-position-vertical-relative:page" from="636.3pt,21pt" to="654.3pt,21pt" strokeweight=".25pt">
          <w10:wrap anchorx="page" anchory="page"/>
        </v:line>
      </w:pict>
    </w:r>
    <w:r w:rsidRPr="00C26BB8">
      <w:pict>
        <v:line id="_x0000_s1095" style="position:absolute;z-index:-50848;mso-position-horizontal-relative:page;mso-position-vertical-relative:page" from="23.5pt,29.5pt" to="8.5pt,29.5pt" strokeweight=".25pt">
          <w10:wrap anchorx="page" anchory="page"/>
        </v:line>
      </w:pict>
    </w:r>
    <w:r w:rsidRPr="00C26BB8">
      <w:pict>
        <v:line id="_x0000_s1094" style="position:absolute;z-index:-50824;mso-position-horizontal-relative:page;mso-position-vertical-relative:page" from="630.8pt,29.5pt" to="645.8pt,29.5pt" strokeweight=".25pt">
          <w10:wrap anchorx="page" anchory="page"/>
        </v:line>
      </w:pict>
    </w:r>
    <w:r w:rsidRPr="00C26BB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316.95pt;margin-top:43.8pt;width:18.1pt;height:23.2pt;z-index:-50800;mso-position-horizontal-relative:page;mso-position-vertical-relative:page" filled="f" stroked="f">
          <v:textbox inset="0,0,0,0">
            <w:txbxContent>
              <w:p w:rsidR="00C26BB8" w:rsidRDefault="00C26BB8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740060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B937A6">
                  <w:rPr>
                    <w:b/>
                    <w:noProof/>
                    <w:color w:val="231F20"/>
                    <w:w w:val="110"/>
                    <w:sz w:val="26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B22F5"/>
    <w:multiLevelType w:val="hybridMultilevel"/>
    <w:tmpl w:val="74462DF4"/>
    <w:lvl w:ilvl="0" w:tplc="651EC0AA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BB68369A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0AF49610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47A8516C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01A0A852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C58ADCBC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C17C5E22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96C45540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091A6F80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1">
    <w:nsid w:val="6E964D3B"/>
    <w:multiLevelType w:val="hybridMultilevel"/>
    <w:tmpl w:val="47D07868"/>
    <w:lvl w:ilvl="0" w:tplc="CDF245A8">
      <w:start w:val="1"/>
      <w:numFmt w:val="decimal"/>
      <w:lvlText w:val="%1."/>
      <w:lvlJc w:val="left"/>
      <w:pPr>
        <w:ind w:left="1837" w:hanging="305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6"/>
        <w:sz w:val="24"/>
        <w:szCs w:val="24"/>
      </w:rPr>
    </w:lvl>
    <w:lvl w:ilvl="1" w:tplc="CBB0B04E">
      <w:start w:val="1"/>
      <w:numFmt w:val="lowerLetter"/>
      <w:lvlText w:val="(%2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4FAA974A">
      <w:start w:val="1"/>
      <w:numFmt w:val="lowerRoman"/>
      <w:lvlText w:val="(%3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81482FB0">
      <w:numFmt w:val="bullet"/>
      <w:lvlText w:val="•"/>
      <w:lvlJc w:val="left"/>
      <w:pPr>
        <w:ind w:left="2640" w:hanging="335"/>
      </w:pPr>
      <w:rPr>
        <w:rFonts w:hint="default"/>
      </w:rPr>
    </w:lvl>
    <w:lvl w:ilvl="4" w:tplc="C658BBC8">
      <w:numFmt w:val="bullet"/>
      <w:lvlText w:val="•"/>
      <w:lvlJc w:val="left"/>
      <w:pPr>
        <w:ind w:left="5060" w:hanging="335"/>
      </w:pPr>
      <w:rPr>
        <w:rFonts w:hint="default"/>
      </w:rPr>
    </w:lvl>
    <w:lvl w:ilvl="5" w:tplc="964C860E">
      <w:numFmt w:val="bullet"/>
      <w:lvlText w:val="•"/>
      <w:lvlJc w:val="left"/>
      <w:pPr>
        <w:ind w:left="6200" w:hanging="335"/>
      </w:pPr>
      <w:rPr>
        <w:rFonts w:hint="default"/>
      </w:rPr>
    </w:lvl>
    <w:lvl w:ilvl="6" w:tplc="49D02484">
      <w:numFmt w:val="bullet"/>
      <w:lvlText w:val="•"/>
      <w:lvlJc w:val="left"/>
      <w:pPr>
        <w:ind w:left="7577" w:hanging="335"/>
      </w:pPr>
      <w:rPr>
        <w:rFonts w:hint="default"/>
      </w:rPr>
    </w:lvl>
    <w:lvl w:ilvl="7" w:tplc="44A49BFA">
      <w:numFmt w:val="bullet"/>
      <w:lvlText w:val="•"/>
      <w:lvlJc w:val="left"/>
      <w:pPr>
        <w:ind w:left="8954" w:hanging="335"/>
      </w:pPr>
      <w:rPr>
        <w:rFonts w:hint="default"/>
      </w:rPr>
    </w:lvl>
    <w:lvl w:ilvl="8" w:tplc="3E04A942">
      <w:numFmt w:val="bullet"/>
      <w:lvlText w:val="•"/>
      <w:lvlJc w:val="left"/>
      <w:pPr>
        <w:ind w:left="10331" w:hanging="335"/>
      </w:pPr>
      <w:rPr>
        <w:rFonts w:hint="default"/>
      </w:rPr>
    </w:lvl>
  </w:abstractNum>
  <w:abstractNum w:abstractNumId="2">
    <w:nsid w:val="71C433E9"/>
    <w:multiLevelType w:val="hybridMultilevel"/>
    <w:tmpl w:val="668EE5B6"/>
    <w:lvl w:ilvl="0" w:tplc="F4B66BD2">
      <w:start w:val="1"/>
      <w:numFmt w:val="lowerLetter"/>
      <w:lvlText w:val="(%1)"/>
      <w:lvlJc w:val="left"/>
      <w:pPr>
        <w:ind w:left="1784" w:hanging="401"/>
        <w:jc w:val="left"/>
      </w:pPr>
      <w:rPr>
        <w:rFonts w:ascii="Times New Roman" w:eastAsia="Times New Roman" w:hAnsi="Times New Roman" w:cs="Times New Roman" w:hint="default"/>
        <w:i/>
        <w:color w:val="231F20"/>
        <w:w w:val="98"/>
        <w:sz w:val="24"/>
        <w:szCs w:val="24"/>
      </w:rPr>
    </w:lvl>
    <w:lvl w:ilvl="1" w:tplc="E02EF142">
      <w:numFmt w:val="bullet"/>
      <w:lvlText w:val="•"/>
      <w:lvlJc w:val="left"/>
      <w:pPr>
        <w:ind w:left="2240" w:hanging="401"/>
      </w:pPr>
      <w:rPr>
        <w:rFonts w:hint="default"/>
      </w:rPr>
    </w:lvl>
    <w:lvl w:ilvl="2" w:tplc="0CCC6812">
      <w:numFmt w:val="bullet"/>
      <w:lvlText w:val="•"/>
      <w:lvlJc w:val="left"/>
      <w:pPr>
        <w:ind w:left="3445" w:hanging="401"/>
      </w:pPr>
      <w:rPr>
        <w:rFonts w:hint="default"/>
      </w:rPr>
    </w:lvl>
    <w:lvl w:ilvl="3" w:tplc="072459B4">
      <w:numFmt w:val="bullet"/>
      <w:lvlText w:val="•"/>
      <w:lvlJc w:val="left"/>
      <w:pPr>
        <w:ind w:left="4650" w:hanging="401"/>
      </w:pPr>
      <w:rPr>
        <w:rFonts w:hint="default"/>
      </w:rPr>
    </w:lvl>
    <w:lvl w:ilvl="4" w:tplc="C65C35CA">
      <w:numFmt w:val="bullet"/>
      <w:lvlText w:val="•"/>
      <w:lvlJc w:val="left"/>
      <w:pPr>
        <w:ind w:left="5855" w:hanging="401"/>
      </w:pPr>
      <w:rPr>
        <w:rFonts w:hint="default"/>
      </w:rPr>
    </w:lvl>
    <w:lvl w:ilvl="5" w:tplc="E28008C2">
      <w:numFmt w:val="bullet"/>
      <w:lvlText w:val="•"/>
      <w:lvlJc w:val="left"/>
      <w:pPr>
        <w:ind w:left="7060" w:hanging="401"/>
      </w:pPr>
      <w:rPr>
        <w:rFonts w:hint="default"/>
      </w:rPr>
    </w:lvl>
    <w:lvl w:ilvl="6" w:tplc="7870CFF8">
      <w:numFmt w:val="bullet"/>
      <w:lvlText w:val="•"/>
      <w:lvlJc w:val="left"/>
      <w:pPr>
        <w:ind w:left="8265" w:hanging="401"/>
      </w:pPr>
      <w:rPr>
        <w:rFonts w:hint="default"/>
      </w:rPr>
    </w:lvl>
    <w:lvl w:ilvl="7" w:tplc="FC6AF602">
      <w:numFmt w:val="bullet"/>
      <w:lvlText w:val="•"/>
      <w:lvlJc w:val="left"/>
      <w:pPr>
        <w:ind w:left="9470" w:hanging="401"/>
      </w:pPr>
      <w:rPr>
        <w:rFonts w:hint="default"/>
      </w:rPr>
    </w:lvl>
    <w:lvl w:ilvl="8" w:tplc="59CA1364">
      <w:numFmt w:val="bullet"/>
      <w:lvlText w:val="•"/>
      <w:lvlJc w:val="left"/>
      <w:pPr>
        <w:ind w:left="10675" w:hanging="40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26BB8"/>
    <w:rsid w:val="00740060"/>
    <w:rsid w:val="00B937A6"/>
    <w:rsid w:val="00C2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6B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26BB8"/>
    <w:pPr>
      <w:spacing w:before="45"/>
      <w:ind w:left="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6BB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26BB8"/>
    <w:pPr>
      <w:ind w:left="2234" w:hanging="397"/>
    </w:pPr>
  </w:style>
  <w:style w:type="paragraph" w:customStyle="1" w:styleId="TableParagraph">
    <w:name w:val="Table Paragraph"/>
    <w:basedOn w:val="Normal"/>
    <w:uiPriority w:val="1"/>
    <w:qFormat/>
    <w:rsid w:val="00C26B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1239</Words>
  <Characters>7066</Characters>
  <Application>Microsoft Office Word</Application>
  <DocSecurity>0</DocSecurity>
  <Lines>58</Lines>
  <Paragraphs>16</Paragraphs>
  <ScaleCrop>false</ScaleCrop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paper 1.indd</dc:title>
  <cp:lastModifiedBy>user</cp:lastModifiedBy>
  <cp:revision>2</cp:revision>
  <dcterms:created xsi:type="dcterms:W3CDTF">2017-10-14T07:54:00Z</dcterms:created>
  <dcterms:modified xsi:type="dcterms:W3CDTF">2017-10-14T07:54:00Z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