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spacing w:before="2"/>
        <w:rPr>
          <w:sz w:val="27"/>
        </w:rPr>
      </w:pPr>
    </w:p>
    <w:p w:rsidR="00665C14" w:rsidRDefault="00DC5F03">
      <w:pPr>
        <w:pStyle w:val="BodyText"/>
        <w:tabs>
          <w:tab w:val="left" w:pos="6523"/>
        </w:tabs>
        <w:spacing w:before="123"/>
        <w:ind w:left="1383"/>
      </w:pPr>
      <w:r>
        <w:rPr>
          <w:b/>
          <w:color w:val="231F20"/>
          <w:w w:val="95"/>
        </w:rPr>
        <w:t>Name</w:t>
      </w:r>
      <w:r>
        <w:rPr>
          <w:b/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</w:t>
      </w:r>
      <w:r>
        <w:rPr>
          <w:color w:val="231F20"/>
          <w:w w:val="95"/>
        </w:rPr>
        <w:tab/>
      </w:r>
      <w:r>
        <w:rPr>
          <w:b/>
          <w:color w:val="231F20"/>
          <w:w w:val="95"/>
        </w:rPr>
        <w:t>Index Number</w:t>
      </w:r>
      <w:r>
        <w:rPr>
          <w:b/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.................................................................</w:t>
      </w:r>
    </w:p>
    <w:p w:rsidR="00665C14" w:rsidRDefault="00DC5F03">
      <w:pPr>
        <w:tabs>
          <w:tab w:val="left" w:pos="6523"/>
        </w:tabs>
        <w:spacing w:before="196"/>
        <w:ind w:left="1383"/>
        <w:rPr>
          <w:sz w:val="24"/>
        </w:rPr>
      </w:pPr>
      <w:r>
        <w:rPr>
          <w:b/>
          <w:color w:val="231F20"/>
          <w:w w:val="95"/>
          <w:sz w:val="24"/>
        </w:rPr>
        <w:t>School</w:t>
      </w:r>
      <w:r>
        <w:rPr>
          <w:b/>
          <w:color w:val="231F20"/>
          <w:spacing w:val="-2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..............................................................</w:t>
      </w:r>
      <w:r>
        <w:rPr>
          <w:color w:val="231F20"/>
          <w:w w:val="95"/>
          <w:sz w:val="24"/>
        </w:rPr>
        <w:tab/>
      </w:r>
      <w:r>
        <w:rPr>
          <w:b/>
          <w:color w:val="231F20"/>
          <w:w w:val="95"/>
          <w:sz w:val="24"/>
        </w:rPr>
        <w:t>Candidate’s Signature</w:t>
      </w:r>
      <w:r>
        <w:rPr>
          <w:b/>
          <w:color w:val="231F20"/>
          <w:spacing w:val="2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...................................................</w:t>
      </w:r>
    </w:p>
    <w:p w:rsidR="00665C14" w:rsidRDefault="00DC5F03">
      <w:pPr>
        <w:pStyle w:val="BodyText"/>
        <w:tabs>
          <w:tab w:val="left" w:pos="6523"/>
        </w:tabs>
        <w:spacing w:before="196"/>
        <w:ind w:left="1383"/>
      </w:pPr>
      <w:r>
        <w:rPr>
          <w:b/>
          <w:color w:val="231F20"/>
        </w:rPr>
        <w:t>121/2</w:t>
      </w:r>
      <w:r>
        <w:rPr>
          <w:b/>
          <w:color w:val="231F20"/>
        </w:rPr>
        <w:tab/>
      </w:r>
      <w:r>
        <w:rPr>
          <w:b/>
          <w:color w:val="231F20"/>
          <w:w w:val="90"/>
        </w:rPr>
        <w:t xml:space="preserve">Date  </w:t>
      </w:r>
      <w:r>
        <w:rPr>
          <w:b/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....................................................................................</w:t>
      </w:r>
    </w:p>
    <w:p w:rsidR="00665C14" w:rsidRDefault="00DC5F03">
      <w:pPr>
        <w:pStyle w:val="Heading2"/>
      </w:pPr>
      <w:r>
        <w:rPr>
          <w:color w:val="231F20"/>
        </w:rPr>
        <w:t>MATHEMATICS</w:t>
      </w:r>
    </w:p>
    <w:p w:rsidR="00665C14" w:rsidRDefault="00DC5F03">
      <w:pPr>
        <w:spacing w:before="83"/>
        <w:ind w:left="1383"/>
        <w:rPr>
          <w:b/>
          <w:sz w:val="24"/>
        </w:rPr>
      </w:pPr>
      <w:r>
        <w:rPr>
          <w:b/>
          <w:color w:val="231F20"/>
          <w:w w:val="105"/>
          <w:sz w:val="24"/>
        </w:rPr>
        <w:t>Paper 2</w:t>
      </w:r>
    </w:p>
    <w:p w:rsidR="00665C14" w:rsidRDefault="00DC5F03">
      <w:pPr>
        <w:spacing w:before="83"/>
        <w:ind w:left="1383"/>
        <w:rPr>
          <w:b/>
          <w:sz w:val="24"/>
        </w:rPr>
      </w:pPr>
      <w:r>
        <w:rPr>
          <w:b/>
          <w:color w:val="231F20"/>
          <w:w w:val="110"/>
          <w:sz w:val="24"/>
        </w:rPr>
        <w:t>2015</w:t>
      </w:r>
    </w:p>
    <w:p w:rsidR="00665C14" w:rsidRDefault="00DC5F03">
      <w:pPr>
        <w:pStyle w:val="BodyText"/>
        <w:spacing w:before="83"/>
        <w:ind w:left="1383"/>
      </w:pPr>
      <w:r>
        <w:rPr>
          <w:color w:val="231F20"/>
        </w:rPr>
        <w:t>21/2 hours</w:t>
      </w: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DB32B8" w:rsidRDefault="00DB32B8">
      <w:pPr>
        <w:pStyle w:val="BodyText"/>
        <w:spacing w:before="123"/>
        <w:ind w:left="414" w:right="17"/>
        <w:jc w:val="center"/>
        <w:rPr>
          <w:rFonts w:ascii="Copperplate Gothic Bold" w:hAnsi="Copperplate Gothic Bold"/>
          <w:b/>
          <w:color w:val="231F20"/>
        </w:rPr>
      </w:pPr>
      <w:r>
        <w:rPr>
          <w:rFonts w:ascii="Copperplate Gothic Bold" w:hAnsi="Copperplate Gothic Bold"/>
          <w:b/>
          <w:color w:val="231F20"/>
        </w:rPr>
        <w:t>BRILLIANT KENYA CERTIFICATE OF SECONDARY EDUCATION PREPARATORY EXAMINATION</w:t>
      </w:r>
    </w:p>
    <w:p w:rsidR="00665C14" w:rsidRDefault="00DC5F03">
      <w:pPr>
        <w:pStyle w:val="BodyText"/>
        <w:spacing w:before="123"/>
        <w:ind w:left="414" w:right="17"/>
        <w:jc w:val="center"/>
      </w:pPr>
      <w:r>
        <w:rPr>
          <w:color w:val="231F20"/>
        </w:rPr>
        <w:t>MATHEMATICS</w:t>
      </w:r>
    </w:p>
    <w:p w:rsidR="00665C14" w:rsidRDefault="00DC5F03">
      <w:pPr>
        <w:pStyle w:val="Heading2"/>
        <w:spacing w:before="123"/>
        <w:ind w:left="414" w:right="17"/>
        <w:jc w:val="center"/>
      </w:pPr>
      <w:r>
        <w:rPr>
          <w:color w:val="231F20"/>
          <w:w w:val="105"/>
        </w:rPr>
        <w:t>Paper 2</w:t>
      </w:r>
    </w:p>
    <w:p w:rsidR="00665C14" w:rsidRDefault="00DC5F03">
      <w:pPr>
        <w:pStyle w:val="BodyText"/>
        <w:spacing w:before="123"/>
        <w:ind w:left="414" w:right="17"/>
        <w:jc w:val="center"/>
      </w:pPr>
      <w:r>
        <w:rPr>
          <w:color w:val="231F20"/>
        </w:rPr>
        <w:t>21/2 hours</w:t>
      </w:r>
    </w:p>
    <w:p w:rsidR="00665C14" w:rsidRDefault="00665C14">
      <w:pPr>
        <w:pStyle w:val="BodyText"/>
        <w:rPr>
          <w:sz w:val="36"/>
        </w:rPr>
      </w:pPr>
    </w:p>
    <w:p w:rsidR="00665C14" w:rsidRDefault="00DC5F03">
      <w:pPr>
        <w:pStyle w:val="Heading2"/>
        <w:spacing w:before="252"/>
        <w:ind w:left="1384"/>
      </w:pPr>
      <w:r>
        <w:rPr>
          <w:color w:val="231F20"/>
          <w:w w:val="105"/>
        </w:rPr>
        <w:t>Instructions to candidates</w:t>
      </w:r>
    </w:p>
    <w:p w:rsidR="00665C14" w:rsidRDefault="00DC5F03">
      <w:pPr>
        <w:pStyle w:val="ListParagraph"/>
        <w:numPr>
          <w:ilvl w:val="0"/>
          <w:numId w:val="3"/>
        </w:numPr>
        <w:tabs>
          <w:tab w:val="left" w:pos="1781"/>
        </w:tabs>
        <w:spacing w:before="247"/>
        <w:ind w:hanging="453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Write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your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name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index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number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spaces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provided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above.</w:t>
      </w:r>
    </w:p>
    <w:p w:rsidR="00665C14" w:rsidRDefault="00DC5F03">
      <w:pPr>
        <w:pStyle w:val="ListParagraph"/>
        <w:numPr>
          <w:ilvl w:val="0"/>
          <w:numId w:val="3"/>
        </w:numPr>
        <w:tabs>
          <w:tab w:val="left" w:pos="1838"/>
        </w:tabs>
        <w:spacing w:before="35"/>
        <w:ind w:hanging="453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Sign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and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write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date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of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examination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spaces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provided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above.</w:t>
      </w:r>
    </w:p>
    <w:p w:rsidR="00665C14" w:rsidRDefault="00DC5F03">
      <w:pPr>
        <w:pStyle w:val="ListParagraph"/>
        <w:numPr>
          <w:ilvl w:val="0"/>
          <w:numId w:val="3"/>
        </w:numPr>
        <w:tabs>
          <w:tab w:val="left" w:pos="1781"/>
        </w:tabs>
        <w:spacing w:before="63"/>
        <w:ind w:hanging="453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 xml:space="preserve">This paper consists of </w:t>
      </w:r>
      <w:r>
        <w:rPr>
          <w:b/>
          <w:i/>
          <w:color w:val="231F20"/>
          <w:sz w:val="24"/>
        </w:rPr>
        <w:t xml:space="preserve">two </w:t>
      </w:r>
      <w:r>
        <w:rPr>
          <w:rFonts w:ascii="Palatino Linotype"/>
          <w:i/>
          <w:color w:val="231F20"/>
          <w:sz w:val="24"/>
        </w:rPr>
        <w:t xml:space="preserve">sections: </w:t>
      </w:r>
      <w:r>
        <w:rPr>
          <w:b/>
          <w:i/>
          <w:color w:val="231F20"/>
          <w:sz w:val="24"/>
        </w:rPr>
        <w:t xml:space="preserve">Section I </w:t>
      </w:r>
      <w:r>
        <w:rPr>
          <w:rFonts w:ascii="Palatino Linotype"/>
          <w:i/>
          <w:color w:val="231F20"/>
          <w:sz w:val="24"/>
        </w:rPr>
        <w:t xml:space="preserve">and </w:t>
      </w:r>
      <w:r>
        <w:rPr>
          <w:b/>
          <w:i/>
          <w:color w:val="231F20"/>
          <w:sz w:val="24"/>
        </w:rPr>
        <w:t>Section</w:t>
      </w:r>
      <w:r>
        <w:rPr>
          <w:b/>
          <w:i/>
          <w:color w:val="231F20"/>
          <w:spacing w:val="-32"/>
          <w:sz w:val="24"/>
        </w:rPr>
        <w:t xml:space="preserve"> </w:t>
      </w:r>
      <w:r>
        <w:rPr>
          <w:b/>
          <w:i/>
          <w:color w:val="231F20"/>
          <w:sz w:val="24"/>
        </w:rPr>
        <w:t>II</w:t>
      </w:r>
      <w:r>
        <w:rPr>
          <w:rFonts w:ascii="Palatino Linotype"/>
          <w:i/>
          <w:color w:val="231F20"/>
          <w:sz w:val="24"/>
        </w:rPr>
        <w:t>.</w:t>
      </w:r>
    </w:p>
    <w:p w:rsidR="00665C14" w:rsidRDefault="00DC5F03">
      <w:pPr>
        <w:pStyle w:val="ListParagraph"/>
        <w:numPr>
          <w:ilvl w:val="0"/>
          <w:numId w:val="3"/>
        </w:numPr>
        <w:tabs>
          <w:tab w:val="left" w:pos="1781"/>
        </w:tabs>
        <w:spacing w:before="35"/>
        <w:ind w:hanging="453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 xml:space="preserve">Answer </w:t>
      </w:r>
      <w:r>
        <w:rPr>
          <w:b/>
          <w:i/>
          <w:color w:val="231F20"/>
          <w:sz w:val="24"/>
        </w:rPr>
        <w:t xml:space="preserve">all </w:t>
      </w:r>
      <w:r>
        <w:rPr>
          <w:rFonts w:ascii="Palatino Linotype"/>
          <w:i/>
          <w:color w:val="231F20"/>
          <w:sz w:val="24"/>
        </w:rPr>
        <w:t xml:space="preserve">the questions in </w:t>
      </w:r>
      <w:r>
        <w:rPr>
          <w:b/>
          <w:i/>
          <w:color w:val="231F20"/>
          <w:sz w:val="24"/>
        </w:rPr>
        <w:t xml:space="preserve">Section I </w:t>
      </w:r>
      <w:r>
        <w:rPr>
          <w:rFonts w:ascii="Palatino Linotype"/>
          <w:i/>
          <w:color w:val="231F20"/>
          <w:sz w:val="24"/>
        </w:rPr>
        <w:t xml:space="preserve">and only </w:t>
      </w:r>
      <w:r>
        <w:rPr>
          <w:b/>
          <w:i/>
          <w:color w:val="231F20"/>
          <w:sz w:val="24"/>
        </w:rPr>
        <w:t xml:space="preserve">five </w:t>
      </w:r>
      <w:r>
        <w:rPr>
          <w:rFonts w:ascii="Palatino Linotype"/>
          <w:i/>
          <w:color w:val="231F20"/>
          <w:sz w:val="24"/>
        </w:rPr>
        <w:t xml:space="preserve">from </w:t>
      </w:r>
      <w:r>
        <w:rPr>
          <w:b/>
          <w:i/>
          <w:color w:val="231F20"/>
          <w:sz w:val="24"/>
        </w:rPr>
        <w:t>Section</w:t>
      </w:r>
      <w:r>
        <w:rPr>
          <w:b/>
          <w:i/>
          <w:color w:val="231F20"/>
          <w:spacing w:val="-37"/>
          <w:sz w:val="24"/>
        </w:rPr>
        <w:t xml:space="preserve"> </w:t>
      </w:r>
      <w:r>
        <w:rPr>
          <w:b/>
          <w:i/>
          <w:color w:val="231F20"/>
          <w:sz w:val="24"/>
        </w:rPr>
        <w:t>II</w:t>
      </w:r>
      <w:r>
        <w:rPr>
          <w:rFonts w:ascii="Palatino Linotype"/>
          <w:i/>
          <w:color w:val="231F20"/>
          <w:sz w:val="24"/>
        </w:rPr>
        <w:t>.</w:t>
      </w:r>
    </w:p>
    <w:p w:rsidR="00665C14" w:rsidRDefault="00DC5F03">
      <w:pPr>
        <w:pStyle w:val="ListParagraph"/>
        <w:numPr>
          <w:ilvl w:val="0"/>
          <w:numId w:val="3"/>
        </w:numPr>
        <w:tabs>
          <w:tab w:val="left" w:pos="1837"/>
          <w:tab w:val="left" w:pos="1838"/>
        </w:tabs>
        <w:spacing w:before="35" w:line="266" w:lineRule="auto"/>
        <w:ind w:right="1382" w:hanging="453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Show</w:t>
      </w:r>
      <w:r>
        <w:rPr>
          <w:rFonts w:ascii="Palatino Linotype"/>
          <w:i/>
          <w:color w:val="231F20"/>
          <w:spacing w:val="-5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all</w:t>
      </w:r>
      <w:r>
        <w:rPr>
          <w:rFonts w:ascii="Palatino Linotype"/>
          <w:i/>
          <w:color w:val="231F20"/>
          <w:spacing w:val="-5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5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steps</w:t>
      </w:r>
      <w:r>
        <w:rPr>
          <w:rFonts w:ascii="Palatino Linotype"/>
          <w:i/>
          <w:color w:val="231F20"/>
          <w:spacing w:val="-5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5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your</w:t>
      </w:r>
      <w:r>
        <w:rPr>
          <w:rFonts w:ascii="Palatino Linotype"/>
          <w:i/>
          <w:color w:val="231F20"/>
          <w:spacing w:val="-5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calculations,</w:t>
      </w:r>
      <w:r>
        <w:rPr>
          <w:rFonts w:ascii="Palatino Linotype"/>
          <w:i/>
          <w:color w:val="231F20"/>
          <w:spacing w:val="-5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giving</w:t>
      </w:r>
      <w:r>
        <w:rPr>
          <w:rFonts w:ascii="Palatino Linotype"/>
          <w:i/>
          <w:color w:val="231F20"/>
          <w:spacing w:val="-5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your</w:t>
      </w:r>
      <w:r>
        <w:rPr>
          <w:rFonts w:ascii="Palatino Linotype"/>
          <w:i/>
          <w:color w:val="231F20"/>
          <w:spacing w:val="-5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answers</w:t>
      </w:r>
      <w:r>
        <w:rPr>
          <w:rFonts w:ascii="Palatino Linotype"/>
          <w:i/>
          <w:color w:val="231F20"/>
          <w:spacing w:val="-5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at</w:t>
      </w:r>
      <w:r>
        <w:rPr>
          <w:rFonts w:ascii="Palatino Linotype"/>
          <w:i/>
          <w:color w:val="231F20"/>
          <w:spacing w:val="-5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each</w:t>
      </w:r>
      <w:r>
        <w:rPr>
          <w:rFonts w:ascii="Palatino Linotype"/>
          <w:i/>
          <w:color w:val="231F20"/>
          <w:spacing w:val="-5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stage</w:t>
      </w:r>
      <w:r>
        <w:rPr>
          <w:rFonts w:ascii="Palatino Linotype"/>
          <w:i/>
          <w:color w:val="231F20"/>
          <w:spacing w:val="-5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5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5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spaces</w:t>
      </w:r>
      <w:r>
        <w:rPr>
          <w:rFonts w:ascii="Palatino Linotype"/>
          <w:i/>
          <w:color w:val="231F20"/>
          <w:spacing w:val="-5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below</w:t>
      </w:r>
      <w:r>
        <w:rPr>
          <w:rFonts w:ascii="Palatino Linotype"/>
          <w:i/>
          <w:color w:val="231F20"/>
          <w:spacing w:val="-5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each question.</w:t>
      </w:r>
    </w:p>
    <w:p w:rsidR="00665C14" w:rsidRDefault="00DC5F03">
      <w:pPr>
        <w:pStyle w:val="ListParagraph"/>
        <w:numPr>
          <w:ilvl w:val="0"/>
          <w:numId w:val="3"/>
        </w:numPr>
        <w:tabs>
          <w:tab w:val="left" w:pos="1837"/>
          <w:tab w:val="left" w:pos="1838"/>
        </w:tabs>
        <w:spacing w:before="28"/>
        <w:ind w:hanging="453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>Marks</w:t>
      </w:r>
      <w:r>
        <w:rPr>
          <w:rFonts w:ascii="Palatino Linotype"/>
          <w:i/>
          <w:color w:val="231F20"/>
          <w:spacing w:val="-4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may</w:t>
      </w:r>
      <w:r>
        <w:rPr>
          <w:rFonts w:ascii="Palatino Linotype"/>
          <w:i/>
          <w:color w:val="231F20"/>
          <w:spacing w:val="-4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be</w:t>
      </w:r>
      <w:r>
        <w:rPr>
          <w:rFonts w:ascii="Palatino Linotype"/>
          <w:i/>
          <w:color w:val="231F20"/>
          <w:spacing w:val="-4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given</w:t>
      </w:r>
      <w:r>
        <w:rPr>
          <w:rFonts w:ascii="Palatino Linotype"/>
          <w:i/>
          <w:color w:val="231F20"/>
          <w:spacing w:val="-4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for</w:t>
      </w:r>
      <w:r>
        <w:rPr>
          <w:rFonts w:ascii="Palatino Linotype"/>
          <w:i/>
          <w:color w:val="231F20"/>
          <w:spacing w:val="-4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correct</w:t>
      </w:r>
      <w:r>
        <w:rPr>
          <w:rFonts w:ascii="Palatino Linotype"/>
          <w:i/>
          <w:color w:val="231F20"/>
          <w:spacing w:val="-4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working</w:t>
      </w:r>
      <w:r>
        <w:rPr>
          <w:rFonts w:ascii="Palatino Linotype"/>
          <w:i/>
          <w:color w:val="231F20"/>
          <w:spacing w:val="-4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even</w:t>
      </w:r>
      <w:r>
        <w:rPr>
          <w:rFonts w:ascii="Palatino Linotype"/>
          <w:i/>
          <w:color w:val="231F20"/>
          <w:spacing w:val="-4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if</w:t>
      </w:r>
      <w:r>
        <w:rPr>
          <w:rFonts w:ascii="Palatino Linotype"/>
          <w:i/>
          <w:color w:val="231F20"/>
          <w:spacing w:val="-4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the</w:t>
      </w:r>
      <w:r>
        <w:rPr>
          <w:rFonts w:ascii="Palatino Linotype"/>
          <w:i/>
          <w:color w:val="231F20"/>
          <w:spacing w:val="-4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answer</w:t>
      </w:r>
      <w:r>
        <w:rPr>
          <w:rFonts w:ascii="Palatino Linotype"/>
          <w:i/>
          <w:color w:val="231F20"/>
          <w:spacing w:val="-4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is</w:t>
      </w:r>
      <w:r>
        <w:rPr>
          <w:rFonts w:ascii="Palatino Linotype"/>
          <w:i/>
          <w:color w:val="231F20"/>
          <w:spacing w:val="-4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wrong.</w:t>
      </w:r>
    </w:p>
    <w:p w:rsidR="00665C14" w:rsidRDefault="00DC5F03">
      <w:pPr>
        <w:pStyle w:val="ListParagraph"/>
        <w:numPr>
          <w:ilvl w:val="0"/>
          <w:numId w:val="3"/>
        </w:numPr>
        <w:tabs>
          <w:tab w:val="left" w:pos="1837"/>
          <w:tab w:val="left" w:pos="1838"/>
        </w:tabs>
        <w:spacing w:before="64" w:line="266" w:lineRule="auto"/>
        <w:ind w:right="1382" w:hanging="453"/>
        <w:rPr>
          <w:rFonts w:ascii="Palatino Linotype"/>
          <w:i/>
          <w:sz w:val="24"/>
        </w:rPr>
      </w:pPr>
      <w:r>
        <w:rPr>
          <w:b/>
          <w:i/>
          <w:color w:val="231F20"/>
          <w:w w:val="105"/>
          <w:sz w:val="24"/>
        </w:rPr>
        <w:t>Non-programmable</w:t>
      </w:r>
      <w:r>
        <w:rPr>
          <w:b/>
          <w:i/>
          <w:color w:val="231F20"/>
          <w:spacing w:val="-34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silent</w:t>
      </w:r>
      <w:r>
        <w:rPr>
          <w:rFonts w:ascii="Palatino Linotype"/>
          <w:i/>
          <w:color w:val="231F20"/>
          <w:spacing w:val="-34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electronic</w:t>
      </w:r>
      <w:r>
        <w:rPr>
          <w:rFonts w:ascii="Palatino Linotype"/>
          <w:i/>
          <w:color w:val="231F20"/>
          <w:spacing w:val="-34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calculators</w:t>
      </w:r>
      <w:r>
        <w:rPr>
          <w:rFonts w:ascii="Palatino Linotype"/>
          <w:i/>
          <w:color w:val="231F20"/>
          <w:spacing w:val="-34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and</w:t>
      </w:r>
      <w:r>
        <w:rPr>
          <w:b/>
          <w:i/>
          <w:color w:val="231F20"/>
          <w:spacing w:val="-34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KNEC</w:t>
      </w:r>
      <w:r>
        <w:rPr>
          <w:rFonts w:ascii="Palatino Linotype"/>
          <w:i/>
          <w:color w:val="231F20"/>
          <w:spacing w:val="-34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mathematical</w:t>
      </w:r>
      <w:r>
        <w:rPr>
          <w:rFonts w:ascii="Palatino Linotype"/>
          <w:i/>
          <w:color w:val="231F20"/>
          <w:spacing w:val="-34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tables</w:t>
      </w:r>
      <w:r>
        <w:rPr>
          <w:rFonts w:ascii="Palatino Linotype"/>
          <w:i/>
          <w:color w:val="231F20"/>
          <w:spacing w:val="-34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may</w:t>
      </w:r>
      <w:r>
        <w:rPr>
          <w:rFonts w:ascii="Palatino Linotype"/>
          <w:i/>
          <w:color w:val="231F20"/>
          <w:spacing w:val="-34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be</w:t>
      </w:r>
      <w:r>
        <w:rPr>
          <w:rFonts w:ascii="Palatino Linotype"/>
          <w:i/>
          <w:color w:val="231F20"/>
          <w:spacing w:val="-34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used,</w:t>
      </w:r>
      <w:r>
        <w:rPr>
          <w:rFonts w:ascii="Palatino Linotype"/>
          <w:i/>
          <w:color w:val="231F20"/>
          <w:spacing w:val="-34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except where stated</w:t>
      </w:r>
      <w:r>
        <w:rPr>
          <w:rFonts w:ascii="Palatino Linotype"/>
          <w:i/>
          <w:color w:val="231F20"/>
          <w:spacing w:val="-15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otherwise.</w:t>
      </w:r>
    </w:p>
    <w:p w:rsidR="00665C14" w:rsidRDefault="00DC5F03">
      <w:pPr>
        <w:pStyle w:val="ListParagraph"/>
        <w:numPr>
          <w:ilvl w:val="0"/>
          <w:numId w:val="3"/>
        </w:numPr>
        <w:tabs>
          <w:tab w:val="left" w:pos="1782"/>
        </w:tabs>
        <w:spacing w:before="28"/>
        <w:ind w:left="1781"/>
        <w:rPr>
          <w:rFonts w:ascii="Palatino Linotype"/>
          <w:i/>
          <w:sz w:val="24"/>
        </w:rPr>
      </w:pPr>
      <w:r>
        <w:rPr>
          <w:b/>
          <w:i/>
          <w:color w:val="231F20"/>
          <w:w w:val="105"/>
          <w:sz w:val="24"/>
        </w:rPr>
        <w:t>This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paper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consists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of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24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printed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pages</w:t>
      </w:r>
      <w:r>
        <w:rPr>
          <w:rFonts w:ascii="Palatino Linotype"/>
          <w:i/>
          <w:color w:val="231F20"/>
          <w:w w:val="105"/>
          <w:sz w:val="24"/>
        </w:rPr>
        <w:t>.</w:t>
      </w:r>
    </w:p>
    <w:p w:rsidR="00665C14" w:rsidRDefault="00DC5F03">
      <w:pPr>
        <w:pStyle w:val="ListParagraph"/>
        <w:numPr>
          <w:ilvl w:val="0"/>
          <w:numId w:val="3"/>
        </w:numPr>
        <w:tabs>
          <w:tab w:val="left" w:pos="1837"/>
          <w:tab w:val="left" w:pos="1838"/>
        </w:tabs>
        <w:spacing w:before="35" w:line="288" w:lineRule="auto"/>
        <w:ind w:right="1380" w:hanging="453"/>
        <w:rPr>
          <w:b/>
          <w:i/>
          <w:sz w:val="24"/>
        </w:rPr>
      </w:pPr>
      <w:r>
        <w:rPr>
          <w:b/>
          <w:i/>
          <w:color w:val="231F20"/>
          <w:spacing w:val="-3"/>
          <w:w w:val="110"/>
          <w:sz w:val="24"/>
        </w:rPr>
        <w:t>Candidates</w:t>
      </w:r>
      <w:r>
        <w:rPr>
          <w:b/>
          <w:i/>
          <w:color w:val="231F20"/>
          <w:spacing w:val="-42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should</w:t>
      </w:r>
      <w:r>
        <w:rPr>
          <w:b/>
          <w:i/>
          <w:color w:val="231F20"/>
          <w:spacing w:val="-42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check</w:t>
      </w:r>
      <w:r>
        <w:rPr>
          <w:b/>
          <w:i/>
          <w:color w:val="231F20"/>
          <w:spacing w:val="-42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the</w:t>
      </w:r>
      <w:r>
        <w:rPr>
          <w:b/>
          <w:i/>
          <w:color w:val="231F20"/>
          <w:spacing w:val="-42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question</w:t>
      </w:r>
      <w:r>
        <w:rPr>
          <w:b/>
          <w:i/>
          <w:color w:val="231F20"/>
          <w:spacing w:val="-42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paper</w:t>
      </w:r>
      <w:r>
        <w:rPr>
          <w:b/>
          <w:i/>
          <w:color w:val="231F20"/>
          <w:spacing w:val="-42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to</w:t>
      </w:r>
      <w:r>
        <w:rPr>
          <w:b/>
          <w:i/>
          <w:color w:val="231F20"/>
          <w:spacing w:val="-42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ascertain</w:t>
      </w:r>
      <w:r>
        <w:rPr>
          <w:b/>
          <w:i/>
          <w:color w:val="231F20"/>
          <w:spacing w:val="-42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that</w:t>
      </w:r>
      <w:r>
        <w:rPr>
          <w:b/>
          <w:i/>
          <w:color w:val="231F20"/>
          <w:spacing w:val="-42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all</w:t>
      </w:r>
      <w:r>
        <w:rPr>
          <w:b/>
          <w:i/>
          <w:color w:val="231F20"/>
          <w:spacing w:val="-42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the</w:t>
      </w:r>
      <w:r>
        <w:rPr>
          <w:b/>
          <w:i/>
          <w:color w:val="231F20"/>
          <w:spacing w:val="-42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pages</w:t>
      </w:r>
      <w:r>
        <w:rPr>
          <w:b/>
          <w:i/>
          <w:color w:val="231F20"/>
          <w:spacing w:val="-42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are</w:t>
      </w:r>
      <w:r>
        <w:rPr>
          <w:b/>
          <w:i/>
          <w:color w:val="231F20"/>
          <w:spacing w:val="-42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printed</w:t>
      </w:r>
      <w:r>
        <w:rPr>
          <w:b/>
          <w:i/>
          <w:color w:val="231F20"/>
          <w:spacing w:val="-42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as</w:t>
      </w:r>
      <w:r>
        <w:rPr>
          <w:b/>
          <w:i/>
          <w:color w:val="231F20"/>
          <w:spacing w:val="-42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 xml:space="preserve">indicated </w:t>
      </w:r>
      <w:r>
        <w:rPr>
          <w:b/>
          <w:i/>
          <w:color w:val="231F20"/>
          <w:w w:val="110"/>
          <w:sz w:val="24"/>
        </w:rPr>
        <w:t>and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that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no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questions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are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missing.</w:t>
      </w:r>
    </w:p>
    <w:p w:rsidR="00665C14" w:rsidRDefault="00DC5F03">
      <w:pPr>
        <w:pStyle w:val="ListParagraph"/>
        <w:numPr>
          <w:ilvl w:val="0"/>
          <w:numId w:val="3"/>
        </w:numPr>
        <w:tabs>
          <w:tab w:val="left" w:pos="1837"/>
          <w:tab w:val="left" w:pos="1838"/>
        </w:tabs>
        <w:spacing w:before="30"/>
        <w:ind w:hanging="453"/>
        <w:rPr>
          <w:rFonts w:ascii="Palatino Linotype"/>
          <w:i/>
          <w:sz w:val="24"/>
        </w:rPr>
      </w:pPr>
      <w:r>
        <w:rPr>
          <w:b/>
          <w:i/>
          <w:color w:val="231F20"/>
          <w:w w:val="105"/>
          <w:sz w:val="24"/>
        </w:rPr>
        <w:t>Candidates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should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answer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the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questions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in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English</w:t>
      </w:r>
      <w:r>
        <w:rPr>
          <w:rFonts w:ascii="Palatino Linotype"/>
          <w:i/>
          <w:color w:val="231F20"/>
          <w:w w:val="105"/>
          <w:sz w:val="24"/>
        </w:rPr>
        <w:t>.</w:t>
      </w:r>
    </w:p>
    <w:p w:rsidR="00665C14" w:rsidRDefault="00DC5F03">
      <w:pPr>
        <w:pStyle w:val="Heading2"/>
        <w:spacing w:before="92"/>
        <w:ind w:left="17" w:right="17"/>
        <w:jc w:val="center"/>
      </w:pPr>
      <w:r>
        <w:rPr>
          <w:color w:val="231F20"/>
        </w:rPr>
        <w:t>For Examiner’s Use Only</w:t>
      </w:r>
    </w:p>
    <w:p w:rsidR="00665C14" w:rsidRDefault="00DC5F03">
      <w:pPr>
        <w:spacing w:before="84" w:after="28"/>
        <w:ind w:left="1384"/>
        <w:rPr>
          <w:b/>
          <w:sz w:val="24"/>
        </w:rPr>
      </w:pPr>
      <w:r>
        <w:rPr>
          <w:b/>
          <w:color w:val="231F20"/>
          <w:w w:val="105"/>
          <w:sz w:val="24"/>
        </w:rPr>
        <w:t>Section I</w:t>
      </w:r>
    </w:p>
    <w:tbl>
      <w:tblPr>
        <w:tblW w:w="0" w:type="auto"/>
        <w:tblInd w:w="139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840"/>
      </w:tblGrid>
      <w:tr w:rsidR="00665C14">
        <w:trPr>
          <w:trHeight w:val="331"/>
        </w:trPr>
        <w:tc>
          <w:tcPr>
            <w:tcW w:w="566" w:type="dxa"/>
          </w:tcPr>
          <w:p w:rsidR="00665C14" w:rsidRDefault="00DC5F03">
            <w:pPr>
              <w:pStyle w:val="TableParagraph"/>
              <w:spacing w:before="18" w:line="293" w:lineRule="exact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108"/>
                <w:sz w:val="26"/>
              </w:rPr>
              <w:t>1</w:t>
            </w:r>
          </w:p>
        </w:tc>
        <w:tc>
          <w:tcPr>
            <w:tcW w:w="566" w:type="dxa"/>
          </w:tcPr>
          <w:p w:rsidR="00665C14" w:rsidRDefault="00DC5F03">
            <w:pPr>
              <w:pStyle w:val="TableParagraph"/>
              <w:spacing w:before="18" w:line="293" w:lineRule="exact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108"/>
                <w:sz w:val="26"/>
              </w:rPr>
              <w:t>2</w:t>
            </w:r>
          </w:p>
        </w:tc>
        <w:tc>
          <w:tcPr>
            <w:tcW w:w="566" w:type="dxa"/>
          </w:tcPr>
          <w:p w:rsidR="00665C14" w:rsidRDefault="00DC5F03">
            <w:pPr>
              <w:pStyle w:val="TableParagraph"/>
              <w:spacing w:before="18" w:line="293" w:lineRule="exact"/>
              <w:ind w:left="21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108"/>
                <w:sz w:val="26"/>
              </w:rPr>
              <w:t>3</w:t>
            </w:r>
          </w:p>
        </w:tc>
        <w:tc>
          <w:tcPr>
            <w:tcW w:w="566" w:type="dxa"/>
          </w:tcPr>
          <w:p w:rsidR="00665C14" w:rsidRDefault="00DC5F03">
            <w:pPr>
              <w:pStyle w:val="TableParagraph"/>
              <w:spacing w:before="18" w:line="293" w:lineRule="exact"/>
              <w:ind w:left="21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108"/>
                <w:sz w:val="26"/>
              </w:rPr>
              <w:t>4</w:t>
            </w:r>
          </w:p>
        </w:tc>
        <w:tc>
          <w:tcPr>
            <w:tcW w:w="566" w:type="dxa"/>
          </w:tcPr>
          <w:p w:rsidR="00665C14" w:rsidRDefault="00DC5F03">
            <w:pPr>
              <w:pStyle w:val="TableParagraph"/>
              <w:spacing w:before="18" w:line="293" w:lineRule="exact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108"/>
                <w:sz w:val="26"/>
              </w:rPr>
              <w:t>5</w:t>
            </w:r>
          </w:p>
        </w:tc>
        <w:tc>
          <w:tcPr>
            <w:tcW w:w="566" w:type="dxa"/>
          </w:tcPr>
          <w:p w:rsidR="00665C14" w:rsidRDefault="00DC5F03">
            <w:pPr>
              <w:pStyle w:val="TableParagraph"/>
              <w:spacing w:before="18" w:line="293" w:lineRule="exact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108"/>
                <w:sz w:val="26"/>
              </w:rPr>
              <w:t>6</w:t>
            </w:r>
          </w:p>
        </w:tc>
        <w:tc>
          <w:tcPr>
            <w:tcW w:w="566" w:type="dxa"/>
          </w:tcPr>
          <w:p w:rsidR="00665C14" w:rsidRDefault="00DC5F03">
            <w:pPr>
              <w:pStyle w:val="TableParagraph"/>
              <w:spacing w:before="18" w:line="293" w:lineRule="exact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108"/>
                <w:sz w:val="26"/>
              </w:rPr>
              <w:t>7</w:t>
            </w:r>
          </w:p>
        </w:tc>
        <w:tc>
          <w:tcPr>
            <w:tcW w:w="566" w:type="dxa"/>
          </w:tcPr>
          <w:p w:rsidR="00665C14" w:rsidRDefault="00DC5F03">
            <w:pPr>
              <w:pStyle w:val="TableParagraph"/>
              <w:spacing w:before="18" w:line="293" w:lineRule="exact"/>
              <w:ind w:left="24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108"/>
                <w:sz w:val="26"/>
              </w:rPr>
              <w:t>8</w:t>
            </w:r>
          </w:p>
        </w:tc>
        <w:tc>
          <w:tcPr>
            <w:tcW w:w="566" w:type="dxa"/>
          </w:tcPr>
          <w:p w:rsidR="00665C14" w:rsidRDefault="00DC5F03">
            <w:pPr>
              <w:pStyle w:val="TableParagraph"/>
              <w:spacing w:before="18" w:line="293" w:lineRule="exact"/>
              <w:ind w:left="24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108"/>
                <w:sz w:val="26"/>
              </w:rPr>
              <w:t>9</w:t>
            </w:r>
          </w:p>
        </w:tc>
        <w:tc>
          <w:tcPr>
            <w:tcW w:w="566" w:type="dxa"/>
          </w:tcPr>
          <w:p w:rsidR="00665C14" w:rsidRDefault="00DC5F03">
            <w:pPr>
              <w:pStyle w:val="TableParagraph"/>
              <w:spacing w:before="18" w:line="293" w:lineRule="exact"/>
              <w:ind w:left="145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10</w:t>
            </w:r>
          </w:p>
        </w:tc>
        <w:tc>
          <w:tcPr>
            <w:tcW w:w="566" w:type="dxa"/>
          </w:tcPr>
          <w:p w:rsidR="00665C14" w:rsidRDefault="00DC5F03">
            <w:pPr>
              <w:pStyle w:val="TableParagraph"/>
              <w:spacing w:before="18" w:line="293" w:lineRule="exact"/>
              <w:ind w:left="145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11</w:t>
            </w:r>
          </w:p>
        </w:tc>
        <w:tc>
          <w:tcPr>
            <w:tcW w:w="566" w:type="dxa"/>
          </w:tcPr>
          <w:p w:rsidR="00665C14" w:rsidRDefault="00DC5F03">
            <w:pPr>
              <w:pStyle w:val="TableParagraph"/>
              <w:spacing w:before="18" w:line="293" w:lineRule="exact"/>
              <w:ind w:left="145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12</w:t>
            </w:r>
          </w:p>
        </w:tc>
        <w:tc>
          <w:tcPr>
            <w:tcW w:w="566" w:type="dxa"/>
          </w:tcPr>
          <w:p w:rsidR="00665C14" w:rsidRDefault="00DC5F03">
            <w:pPr>
              <w:pStyle w:val="TableParagraph"/>
              <w:spacing w:before="18" w:line="293" w:lineRule="exact"/>
              <w:ind w:left="145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13</w:t>
            </w:r>
          </w:p>
        </w:tc>
        <w:tc>
          <w:tcPr>
            <w:tcW w:w="566" w:type="dxa"/>
          </w:tcPr>
          <w:p w:rsidR="00665C14" w:rsidRDefault="00DC5F03">
            <w:pPr>
              <w:pStyle w:val="TableParagraph"/>
              <w:spacing w:before="18" w:line="293" w:lineRule="exact"/>
              <w:ind w:left="146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14</w:t>
            </w:r>
          </w:p>
        </w:tc>
        <w:tc>
          <w:tcPr>
            <w:tcW w:w="566" w:type="dxa"/>
          </w:tcPr>
          <w:p w:rsidR="00665C14" w:rsidRDefault="00DC5F03">
            <w:pPr>
              <w:pStyle w:val="TableParagraph"/>
              <w:spacing w:before="18" w:line="293" w:lineRule="exact"/>
              <w:ind w:left="146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15</w:t>
            </w:r>
          </w:p>
        </w:tc>
        <w:tc>
          <w:tcPr>
            <w:tcW w:w="566" w:type="dxa"/>
          </w:tcPr>
          <w:p w:rsidR="00665C14" w:rsidRDefault="00DC5F03">
            <w:pPr>
              <w:pStyle w:val="TableParagraph"/>
              <w:spacing w:before="18" w:line="293" w:lineRule="exact"/>
              <w:ind w:left="146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16</w:t>
            </w:r>
          </w:p>
        </w:tc>
        <w:tc>
          <w:tcPr>
            <w:tcW w:w="840" w:type="dxa"/>
          </w:tcPr>
          <w:p w:rsidR="00665C14" w:rsidRDefault="00DC5F03">
            <w:pPr>
              <w:pStyle w:val="TableParagraph"/>
              <w:spacing w:before="18" w:line="293" w:lineRule="exact"/>
              <w:ind w:left="126"/>
              <w:rPr>
                <w:b/>
                <w:sz w:val="26"/>
              </w:rPr>
            </w:pPr>
            <w:r>
              <w:rPr>
                <w:b/>
                <w:color w:val="231F20"/>
                <w:w w:val="105"/>
                <w:sz w:val="26"/>
              </w:rPr>
              <w:t>Total</w:t>
            </w:r>
          </w:p>
        </w:tc>
      </w:tr>
      <w:tr w:rsidR="00665C14">
        <w:trPr>
          <w:trHeight w:val="331"/>
        </w:trPr>
        <w:tc>
          <w:tcPr>
            <w:tcW w:w="566" w:type="dxa"/>
          </w:tcPr>
          <w:p w:rsidR="00665C14" w:rsidRDefault="00665C1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C14" w:rsidRDefault="00665C1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C14" w:rsidRDefault="00665C1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C14" w:rsidRDefault="00665C1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C14" w:rsidRDefault="00665C1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C14" w:rsidRDefault="00665C1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C14" w:rsidRDefault="00665C1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C14" w:rsidRDefault="00665C1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C14" w:rsidRDefault="00665C1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C14" w:rsidRDefault="00665C1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C14" w:rsidRDefault="00665C1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C14" w:rsidRDefault="00665C1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C14" w:rsidRDefault="00665C1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C14" w:rsidRDefault="00665C1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C14" w:rsidRDefault="00665C1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65C14" w:rsidRDefault="00665C14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665C14" w:rsidRDefault="00665C14">
            <w:pPr>
              <w:pStyle w:val="TableParagraph"/>
              <w:rPr>
                <w:sz w:val="24"/>
              </w:rPr>
            </w:pPr>
          </w:p>
        </w:tc>
      </w:tr>
    </w:tbl>
    <w:p w:rsidR="00665C14" w:rsidRDefault="00665C14">
      <w:pPr>
        <w:rPr>
          <w:sz w:val="24"/>
        </w:rPr>
        <w:sectPr w:rsidR="00665C14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3090" w:h="18020"/>
          <w:pgMar w:top="580" w:right="0" w:bottom="1180" w:left="0" w:header="0" w:footer="393" w:gutter="0"/>
          <w:cols w:space="720"/>
        </w:sectPr>
      </w:pPr>
    </w:p>
    <w:p w:rsidR="00665C14" w:rsidRDefault="00665C14">
      <w:pPr>
        <w:spacing w:before="56"/>
        <w:ind w:left="1383"/>
        <w:rPr>
          <w:b/>
          <w:sz w:val="24"/>
        </w:rPr>
      </w:pPr>
      <w:r w:rsidRPr="00665C14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122" type="#_x0000_t202" style="position:absolute;left:0;text-align:left;margin-left:69.2pt;margin-top:18pt;width:283.75pt;height:36.15pt;z-index:25164390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57"/>
                    <w:gridCol w:w="605"/>
                    <w:gridCol w:w="548"/>
                    <w:gridCol w:w="605"/>
                    <w:gridCol w:w="563"/>
                    <w:gridCol w:w="567"/>
                    <w:gridCol w:w="571"/>
                    <w:gridCol w:w="529"/>
                    <w:gridCol w:w="1100"/>
                  </w:tblGrid>
                  <w:tr w:rsidR="00665C14">
                    <w:trPr>
                      <w:trHeight w:val="331"/>
                    </w:trPr>
                    <w:tc>
                      <w:tcPr>
                        <w:tcW w:w="557" w:type="dxa"/>
                      </w:tcPr>
                      <w:p w:rsidR="00665C14" w:rsidRDefault="00DC5F03">
                        <w:pPr>
                          <w:pStyle w:val="TableParagraph"/>
                          <w:spacing w:before="18" w:line="293" w:lineRule="exact"/>
                          <w:ind w:left="137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26"/>
                          </w:rPr>
                          <w:t>17</w:t>
                        </w:r>
                      </w:p>
                    </w:tc>
                    <w:tc>
                      <w:tcPr>
                        <w:tcW w:w="605" w:type="dxa"/>
                      </w:tcPr>
                      <w:p w:rsidR="00665C14" w:rsidRDefault="00DC5F03">
                        <w:pPr>
                          <w:pStyle w:val="TableParagraph"/>
                          <w:spacing w:before="18" w:line="293" w:lineRule="exact"/>
                          <w:ind w:left="161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26"/>
                          </w:rPr>
                          <w:t>18</w:t>
                        </w:r>
                      </w:p>
                    </w:tc>
                    <w:tc>
                      <w:tcPr>
                        <w:tcW w:w="548" w:type="dxa"/>
                      </w:tcPr>
                      <w:p w:rsidR="00665C14" w:rsidRDefault="00DC5F03">
                        <w:pPr>
                          <w:pStyle w:val="TableParagraph"/>
                          <w:spacing w:before="18" w:line="293" w:lineRule="exact"/>
                          <w:ind w:left="133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26"/>
                          </w:rPr>
                          <w:t>19</w:t>
                        </w:r>
                      </w:p>
                    </w:tc>
                    <w:tc>
                      <w:tcPr>
                        <w:tcW w:w="605" w:type="dxa"/>
                      </w:tcPr>
                      <w:p w:rsidR="00665C14" w:rsidRDefault="00DC5F03">
                        <w:pPr>
                          <w:pStyle w:val="TableParagraph"/>
                          <w:spacing w:before="18" w:line="293" w:lineRule="exact"/>
                          <w:ind w:left="161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26"/>
                          </w:rPr>
                          <w:t>20</w:t>
                        </w:r>
                      </w:p>
                    </w:tc>
                    <w:tc>
                      <w:tcPr>
                        <w:tcW w:w="563" w:type="dxa"/>
                      </w:tcPr>
                      <w:p w:rsidR="00665C14" w:rsidRDefault="00DC5F03">
                        <w:pPr>
                          <w:pStyle w:val="TableParagraph"/>
                          <w:spacing w:before="18" w:line="293" w:lineRule="exact"/>
                          <w:ind w:left="14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26"/>
                          </w:rPr>
                          <w:t>21</w:t>
                        </w:r>
                      </w:p>
                    </w:tc>
                    <w:tc>
                      <w:tcPr>
                        <w:tcW w:w="567" w:type="dxa"/>
                      </w:tcPr>
                      <w:p w:rsidR="00665C14" w:rsidRDefault="00DC5F03">
                        <w:pPr>
                          <w:pStyle w:val="TableParagraph"/>
                          <w:spacing w:before="18" w:line="293" w:lineRule="exact"/>
                          <w:ind w:left="142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26"/>
                          </w:rPr>
                          <w:t>22</w:t>
                        </w:r>
                      </w:p>
                    </w:tc>
                    <w:tc>
                      <w:tcPr>
                        <w:tcW w:w="571" w:type="dxa"/>
                      </w:tcPr>
                      <w:p w:rsidR="00665C14" w:rsidRDefault="00DC5F03">
                        <w:pPr>
                          <w:pStyle w:val="TableParagraph"/>
                          <w:spacing w:before="18" w:line="293" w:lineRule="exact"/>
                          <w:ind w:left="144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26"/>
                          </w:rPr>
                          <w:t>23</w:t>
                        </w:r>
                      </w:p>
                    </w:tc>
                    <w:tc>
                      <w:tcPr>
                        <w:tcW w:w="529" w:type="dxa"/>
                      </w:tcPr>
                      <w:p w:rsidR="00665C14" w:rsidRDefault="00DC5F03">
                        <w:pPr>
                          <w:pStyle w:val="TableParagraph"/>
                          <w:spacing w:before="18" w:line="293" w:lineRule="exact"/>
                          <w:ind w:left="123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26"/>
                          </w:rPr>
                          <w:t>24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665C14" w:rsidRDefault="00DC5F03">
                        <w:pPr>
                          <w:pStyle w:val="TableParagraph"/>
                          <w:spacing w:before="18" w:line="293" w:lineRule="exact"/>
                          <w:ind w:left="25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26"/>
                          </w:rPr>
                          <w:t>Total</w:t>
                        </w:r>
                      </w:p>
                    </w:tc>
                  </w:tr>
                  <w:tr w:rsidR="00665C14">
                    <w:trPr>
                      <w:trHeight w:val="331"/>
                    </w:trPr>
                    <w:tc>
                      <w:tcPr>
                        <w:tcW w:w="557" w:type="dxa"/>
                      </w:tcPr>
                      <w:p w:rsidR="00665C14" w:rsidRDefault="00665C1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05" w:type="dxa"/>
                      </w:tcPr>
                      <w:p w:rsidR="00665C14" w:rsidRDefault="00665C1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48" w:type="dxa"/>
                      </w:tcPr>
                      <w:p w:rsidR="00665C14" w:rsidRDefault="00665C1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05" w:type="dxa"/>
                      </w:tcPr>
                      <w:p w:rsidR="00665C14" w:rsidRDefault="00665C1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3" w:type="dxa"/>
                      </w:tcPr>
                      <w:p w:rsidR="00665C14" w:rsidRDefault="00665C1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665C14" w:rsidRDefault="00665C1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665C14" w:rsidRDefault="00665C1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29" w:type="dxa"/>
                      </w:tcPr>
                      <w:p w:rsidR="00665C14" w:rsidRDefault="00665C1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00" w:type="dxa"/>
                      </w:tcPr>
                      <w:p w:rsidR="00665C14" w:rsidRDefault="00665C1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665C14" w:rsidRDefault="00665C1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DC5F03">
        <w:rPr>
          <w:b/>
          <w:color w:val="231F20"/>
          <w:w w:val="105"/>
          <w:sz w:val="24"/>
        </w:rPr>
        <w:t>Section</w:t>
      </w:r>
      <w:r w:rsidR="00DC5F03">
        <w:rPr>
          <w:b/>
          <w:color w:val="231F20"/>
          <w:spacing w:val="-16"/>
          <w:w w:val="105"/>
          <w:sz w:val="24"/>
        </w:rPr>
        <w:t xml:space="preserve"> </w:t>
      </w:r>
      <w:r w:rsidR="00DC5F03">
        <w:rPr>
          <w:b/>
          <w:color w:val="231F20"/>
          <w:w w:val="105"/>
          <w:sz w:val="24"/>
        </w:rPr>
        <w:t>II</w:t>
      </w:r>
    </w:p>
    <w:p w:rsidR="00665C14" w:rsidRDefault="00DC5F03">
      <w:pPr>
        <w:pStyle w:val="BodyText"/>
        <w:spacing w:before="9"/>
        <w:rPr>
          <w:b/>
          <w:sz w:val="50"/>
        </w:rPr>
      </w:pPr>
      <w:r>
        <w:br w:type="column"/>
      </w:r>
    </w:p>
    <w:p w:rsidR="00665C14" w:rsidRDefault="00665C14">
      <w:pPr>
        <w:spacing w:before="1" w:line="249" w:lineRule="auto"/>
        <w:ind w:left="6977" w:right="2904"/>
        <w:rPr>
          <w:b/>
          <w:sz w:val="26"/>
        </w:rPr>
      </w:pPr>
      <w:r w:rsidRPr="00665C14">
        <w:pict>
          <v:rect id="_x0000_s3121" style="position:absolute;left:0;text-align:left;margin-left:517.35pt;margin-top:-5.35pt;width:68pt;height:42.95pt;z-index:251642880;mso-position-horizontal-relative:page" filled="f" strokecolor="#231f20" strokeweight="1pt">
            <w10:wrap anchorx="page"/>
          </v:rect>
        </w:pict>
      </w:r>
      <w:r w:rsidR="00DC5F03">
        <w:rPr>
          <w:b/>
          <w:color w:val="231F20"/>
          <w:sz w:val="26"/>
        </w:rPr>
        <w:t>Grand Total</w:t>
      </w:r>
    </w:p>
    <w:p w:rsidR="00665C14" w:rsidRDefault="00665C14">
      <w:pPr>
        <w:rPr>
          <w:rFonts w:ascii="Palatino Linotype"/>
          <w:sz w:val="26"/>
        </w:rPr>
        <w:sectPr w:rsidR="00665C14">
          <w:type w:val="continuous"/>
          <w:pgSz w:w="13090" w:h="18020"/>
          <w:pgMar w:top="580" w:right="0" w:bottom="1180" w:left="0" w:header="720" w:footer="720" w:gutter="0"/>
          <w:cols w:num="2" w:space="720" w:equalWidth="0">
            <w:col w:w="2412" w:space="40"/>
            <w:col w:w="10638"/>
          </w:cols>
        </w:sectPr>
      </w:pPr>
    </w:p>
    <w:p w:rsidR="00665C14" w:rsidRDefault="00DC5F03">
      <w:pPr>
        <w:pStyle w:val="Heading2"/>
        <w:spacing w:before="130"/>
        <w:ind w:left="17" w:right="17"/>
        <w:jc w:val="center"/>
      </w:pPr>
      <w:r>
        <w:rPr>
          <w:color w:val="231F20"/>
        </w:rPr>
        <w:lastRenderedPageBreak/>
        <w:t>Section I (50 marks)</w:t>
      </w:r>
    </w:p>
    <w:p w:rsidR="00665C14" w:rsidRDefault="00DC5F03">
      <w:pPr>
        <w:spacing w:before="182"/>
        <w:ind w:left="17" w:right="17"/>
        <w:jc w:val="center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 xml:space="preserve">Answer </w:t>
      </w:r>
      <w:r>
        <w:rPr>
          <w:b/>
          <w:i/>
          <w:color w:val="231F20"/>
          <w:w w:val="105"/>
          <w:sz w:val="24"/>
        </w:rPr>
        <w:t xml:space="preserve">all </w:t>
      </w:r>
      <w:r>
        <w:rPr>
          <w:rFonts w:ascii="Palatino Linotype"/>
          <w:i/>
          <w:color w:val="231F20"/>
          <w:w w:val="105"/>
          <w:sz w:val="24"/>
        </w:rPr>
        <w:t>the questions in this section in the space provided.</w:t>
      </w:r>
    </w:p>
    <w:p w:rsidR="00665C14" w:rsidRDefault="00DC5F03">
      <w:pPr>
        <w:pStyle w:val="ListParagraph"/>
        <w:numPr>
          <w:ilvl w:val="1"/>
          <w:numId w:val="3"/>
        </w:numPr>
        <w:tabs>
          <w:tab w:val="left" w:pos="1838"/>
        </w:tabs>
        <w:spacing w:before="233"/>
        <w:jc w:val="left"/>
        <w:rPr>
          <w:sz w:val="24"/>
        </w:rPr>
      </w:pPr>
      <w:r>
        <w:rPr>
          <w:color w:val="231F20"/>
          <w:w w:val="105"/>
          <w:sz w:val="24"/>
        </w:rPr>
        <w:t>Use logarithms to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evaluate:</w:t>
      </w:r>
    </w:p>
    <w:p w:rsidR="00665C14" w:rsidRDefault="00665C14">
      <w:pPr>
        <w:tabs>
          <w:tab w:val="left" w:pos="1837"/>
          <w:tab w:val="left" w:pos="2740"/>
          <w:tab w:val="left" w:pos="10752"/>
        </w:tabs>
        <w:spacing w:before="150"/>
        <w:ind w:left="393"/>
        <w:rPr>
          <w:sz w:val="24"/>
        </w:rPr>
      </w:pPr>
      <w:r w:rsidRPr="00665C14">
        <w:pict>
          <v:group id="_x0000_s3116" style="position:absolute;left:0;text-align:left;margin-left:92.9pt;margin-top:14.95pt;width:72.6pt;height:12.3pt;z-index:-251666432;mso-position-horizontal-relative:page" coordorigin="1858,299" coordsize="1452,246">
            <v:line id="_x0000_s3120" style="position:absolute" from="2550,437" to="2593,394" strokecolor="#231f20" strokeweight=".25pt"/>
            <v:shape id="_x0000_s3119" style="position:absolute;left:2661;top:304;width:619;height:199" coordorigin="2661,304" coordsize="619,199" path="m2661,503r61,-199l3280,304e" filled="f" strokecolor="#231f20" strokeweight=".5pt">
              <v:path arrowok="t"/>
            </v:shape>
            <v:line id="_x0000_s3118" style="position:absolute" from="2593,394" to="2663,493" strokecolor="#231f20" strokeweight="1pt"/>
            <v:line id="_x0000_s3117" style="position:absolute" from="1858,539" to="3309,539" strokecolor="#231f20" strokeweight=".5pt"/>
            <w10:wrap anchorx="page"/>
          </v:group>
        </w:pict>
      </w:r>
      <w:r w:rsidRPr="00665C14">
        <w:pict>
          <v:shape id="_x0000_s3115" type="#_x0000_t202" style="position:absolute;left:0;text-align:left;margin-left:116.95pt;margin-top:25.7pt;width:22.4pt;height:14.85pt;z-index:-251664384;mso-position-horizontal-relative:page" filled="f" stroked="f">
            <v:textbox inset="0,0,0,0">
              <w:txbxContent>
                <w:p w:rsidR="00665C14" w:rsidRDefault="00DC5F03">
                  <w:pPr>
                    <w:spacing w:before="3"/>
                    <w:rPr>
                      <w:sz w:val="20"/>
                    </w:rPr>
                  </w:pPr>
                  <w:r>
                    <w:rPr>
                      <w:color w:val="231F20"/>
                      <w:w w:val="95"/>
                      <w:sz w:val="20"/>
                    </w:rPr>
                    <w:t>327.5</w:t>
                  </w:r>
                </w:p>
              </w:txbxContent>
            </v:textbox>
            <w10:wrap anchorx="page"/>
          </v:shape>
        </w:pict>
      </w:r>
      <w:r w:rsidR="00DC5F03">
        <w:rPr>
          <w:color w:val="231F20"/>
          <w:position w:val="13"/>
          <w:sz w:val="24"/>
        </w:rPr>
        <w:t>1</w:t>
      </w:r>
      <w:r w:rsidR="00DC5F03">
        <w:rPr>
          <w:color w:val="231F20"/>
          <w:position w:val="13"/>
          <w:sz w:val="24"/>
        </w:rPr>
        <w:tab/>
      </w:r>
      <w:r w:rsidR="00DC5F03">
        <w:rPr>
          <w:color w:val="231F20"/>
          <w:sz w:val="20"/>
        </w:rPr>
        <w:t>16.49</w:t>
      </w:r>
      <w:r w:rsidR="00DC5F03">
        <w:rPr>
          <w:color w:val="231F20"/>
          <w:position w:val="7"/>
          <w:sz w:val="11"/>
        </w:rPr>
        <w:t>2</w:t>
      </w:r>
      <w:r w:rsidR="00DC5F03">
        <w:rPr>
          <w:color w:val="231F20"/>
          <w:spacing w:val="-3"/>
          <w:position w:val="7"/>
          <w:sz w:val="11"/>
        </w:rPr>
        <w:t xml:space="preserve"> </w:t>
      </w:r>
      <w:r w:rsidR="00DC5F03">
        <w:rPr>
          <w:color w:val="231F20"/>
          <w:sz w:val="20"/>
        </w:rPr>
        <w:t>×</w:t>
      </w:r>
      <w:r w:rsidR="00DC5F03">
        <w:rPr>
          <w:color w:val="231F20"/>
          <w:sz w:val="20"/>
        </w:rPr>
        <w:tab/>
      </w:r>
      <w:r w:rsidR="00DC5F03">
        <w:rPr>
          <w:color w:val="231F20"/>
          <w:spacing w:val="1"/>
          <w:position w:val="1"/>
          <w:sz w:val="20"/>
        </w:rPr>
        <w:t>0.6318</w:t>
      </w:r>
      <w:r w:rsidR="00DC5F03">
        <w:rPr>
          <w:color w:val="231F20"/>
          <w:spacing w:val="1"/>
          <w:position w:val="-8"/>
          <w:sz w:val="24"/>
        </w:rPr>
        <w:t>.</w:t>
      </w:r>
      <w:r w:rsidR="00DC5F03">
        <w:rPr>
          <w:color w:val="231F20"/>
          <w:spacing w:val="1"/>
          <w:position w:val="-8"/>
          <w:sz w:val="24"/>
        </w:rPr>
        <w:tab/>
      </w:r>
      <w:r w:rsidR="00DC5F03">
        <w:rPr>
          <w:color w:val="231F20"/>
          <w:position w:val="-8"/>
          <w:sz w:val="24"/>
        </w:rPr>
        <w:t>(4</w:t>
      </w:r>
      <w:r w:rsidR="00DC5F03">
        <w:rPr>
          <w:color w:val="231F20"/>
          <w:spacing w:val="21"/>
          <w:position w:val="-8"/>
          <w:sz w:val="24"/>
        </w:rPr>
        <w:t xml:space="preserve"> </w:t>
      </w:r>
      <w:r w:rsidR="00DC5F03">
        <w:rPr>
          <w:color w:val="231F20"/>
          <w:position w:val="-8"/>
          <w:sz w:val="24"/>
        </w:rPr>
        <w:t>marks)</w:t>
      </w:r>
    </w:p>
    <w:p w:rsidR="00665C14" w:rsidRDefault="00665C14">
      <w:pPr>
        <w:pStyle w:val="BodyText"/>
        <w:rPr>
          <w:sz w:val="58"/>
        </w:rPr>
      </w:pPr>
    </w:p>
    <w:p w:rsidR="00665C14" w:rsidRDefault="00665C14">
      <w:pPr>
        <w:pStyle w:val="BodyText"/>
        <w:rPr>
          <w:sz w:val="58"/>
        </w:rPr>
      </w:pPr>
    </w:p>
    <w:p w:rsidR="00665C14" w:rsidRDefault="00665C14">
      <w:pPr>
        <w:pStyle w:val="BodyText"/>
        <w:rPr>
          <w:sz w:val="58"/>
        </w:rPr>
      </w:pPr>
    </w:p>
    <w:p w:rsidR="00665C14" w:rsidRDefault="00665C14">
      <w:pPr>
        <w:pStyle w:val="BodyText"/>
        <w:rPr>
          <w:sz w:val="58"/>
        </w:rPr>
      </w:pPr>
    </w:p>
    <w:p w:rsidR="00665C14" w:rsidRDefault="00665C14">
      <w:pPr>
        <w:pStyle w:val="BodyText"/>
        <w:rPr>
          <w:sz w:val="58"/>
        </w:rPr>
      </w:pPr>
    </w:p>
    <w:p w:rsidR="00665C14" w:rsidRDefault="00665C14">
      <w:pPr>
        <w:pStyle w:val="BodyText"/>
        <w:rPr>
          <w:sz w:val="58"/>
        </w:rPr>
      </w:pPr>
    </w:p>
    <w:p w:rsidR="00665C14" w:rsidRDefault="00665C14">
      <w:pPr>
        <w:pStyle w:val="BodyText"/>
        <w:spacing w:before="2"/>
        <w:rPr>
          <w:sz w:val="81"/>
        </w:rPr>
      </w:pPr>
    </w:p>
    <w:p w:rsidR="00665C14" w:rsidRDefault="00DC5F03">
      <w:pPr>
        <w:pStyle w:val="ListParagraph"/>
        <w:numPr>
          <w:ilvl w:val="1"/>
          <w:numId w:val="3"/>
        </w:numPr>
        <w:tabs>
          <w:tab w:val="left" w:pos="1838"/>
          <w:tab w:val="left" w:pos="10752"/>
        </w:tabs>
        <w:jc w:val="left"/>
        <w:rPr>
          <w:sz w:val="24"/>
        </w:rPr>
      </w:pPr>
      <w:r>
        <w:rPr>
          <w:color w:val="231F20"/>
          <w:w w:val="105"/>
          <w:sz w:val="24"/>
        </w:rPr>
        <w:t>Simplify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expression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665C14" w:rsidRDefault="00665C14">
      <w:pPr>
        <w:pStyle w:val="BodyText"/>
        <w:spacing w:before="6"/>
        <w:rPr>
          <w:sz w:val="18"/>
        </w:rPr>
      </w:pPr>
    </w:p>
    <w:p w:rsidR="00665C14" w:rsidRDefault="00665C14">
      <w:pPr>
        <w:spacing w:before="103" w:line="213" w:lineRule="exact"/>
        <w:ind w:left="896" w:right="9037"/>
        <w:jc w:val="center"/>
        <w:rPr>
          <w:sz w:val="11"/>
        </w:rPr>
      </w:pPr>
      <w:r w:rsidRPr="00665C14">
        <w:pict>
          <v:shape id="_x0000_s3114" type="#_x0000_t202" style="position:absolute;left:0;text-align:left;margin-left:155.25pt;margin-top:7.5pt;width:2.75pt;height:17.8pt;z-index:251644928;mso-position-horizontal-relative:page" filled="f" stroked="f">
            <v:textbox inset="0,0,0,0">
              <w:txbxContent>
                <w:p w:rsidR="00665C14" w:rsidRDefault="00DC5F03">
                  <w:pPr>
                    <w:pStyle w:val="BodyText"/>
                    <w:spacing w:before="4"/>
                  </w:pPr>
                  <w:r>
                    <w:rPr>
                      <w:color w:val="231F20"/>
                      <w:w w:val="91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DC5F03">
        <w:rPr>
          <w:color w:val="231F20"/>
          <w:w w:val="110"/>
          <w:sz w:val="20"/>
        </w:rPr>
        <w:t>4</w:t>
      </w:r>
      <w:r w:rsidR="00DC5F03">
        <w:rPr>
          <w:i/>
          <w:color w:val="231F20"/>
          <w:w w:val="110"/>
          <w:sz w:val="20"/>
        </w:rPr>
        <w:t>x</w:t>
      </w:r>
      <w:r w:rsidR="00DC5F03">
        <w:rPr>
          <w:color w:val="231F20"/>
          <w:w w:val="110"/>
          <w:position w:val="7"/>
          <w:sz w:val="11"/>
        </w:rPr>
        <w:t xml:space="preserve">2 </w:t>
      </w:r>
      <w:r w:rsidR="00DC5F03">
        <w:rPr>
          <w:color w:val="231F20"/>
          <w:w w:val="110"/>
          <w:sz w:val="20"/>
        </w:rPr>
        <w:t xml:space="preserve">– </w:t>
      </w:r>
      <w:r w:rsidR="00DC5F03">
        <w:rPr>
          <w:i/>
          <w:color w:val="231F20"/>
          <w:w w:val="110"/>
          <w:sz w:val="20"/>
        </w:rPr>
        <w:t>y</w:t>
      </w:r>
      <w:r w:rsidR="00DC5F03">
        <w:rPr>
          <w:color w:val="231F20"/>
          <w:w w:val="110"/>
          <w:position w:val="7"/>
          <w:sz w:val="11"/>
        </w:rPr>
        <w:t>2</w:t>
      </w:r>
    </w:p>
    <w:p w:rsidR="00665C14" w:rsidRDefault="00665C14">
      <w:pPr>
        <w:spacing w:line="253" w:lineRule="exact"/>
        <w:ind w:left="896" w:right="9037"/>
        <w:jc w:val="center"/>
        <w:rPr>
          <w:sz w:val="11"/>
        </w:rPr>
      </w:pPr>
      <w:r w:rsidRPr="00665C14">
        <w:pict>
          <v:line id="_x0000_s3113" style="position:absolute;left:0;text-align:left;z-index:-251665408;mso-position-horizontal-relative:page" from="92.7pt,1.9pt" to="154.95pt,1.9pt" strokecolor="#231f20" strokeweight=".5pt">
            <w10:wrap anchorx="page"/>
          </v:line>
        </w:pict>
      </w:r>
      <w:r w:rsidR="00DC5F03">
        <w:rPr>
          <w:color w:val="231F20"/>
          <w:w w:val="105"/>
          <w:sz w:val="20"/>
        </w:rPr>
        <w:t>3</w:t>
      </w:r>
      <w:r w:rsidR="00DC5F03">
        <w:rPr>
          <w:i/>
          <w:color w:val="231F20"/>
          <w:w w:val="105"/>
          <w:sz w:val="20"/>
        </w:rPr>
        <w:t>y</w:t>
      </w:r>
      <w:r w:rsidR="00DC5F03">
        <w:rPr>
          <w:color w:val="231F20"/>
          <w:w w:val="105"/>
          <w:position w:val="7"/>
          <w:sz w:val="11"/>
        </w:rPr>
        <w:t xml:space="preserve">2 </w:t>
      </w:r>
      <w:r w:rsidR="00DC5F03">
        <w:rPr>
          <w:color w:val="231F20"/>
          <w:w w:val="105"/>
          <w:sz w:val="20"/>
        </w:rPr>
        <w:t>– 7</w:t>
      </w:r>
      <w:r w:rsidR="00DC5F03">
        <w:rPr>
          <w:i/>
          <w:color w:val="231F20"/>
          <w:w w:val="105"/>
          <w:sz w:val="20"/>
        </w:rPr>
        <w:t>x</w:t>
      </w:r>
      <w:r w:rsidR="00DC5F03">
        <w:rPr>
          <w:rFonts w:ascii="Palatino Linotype" w:hAnsi="Palatino Linotype"/>
          <w:i/>
          <w:color w:val="231F20"/>
          <w:w w:val="105"/>
          <w:sz w:val="20"/>
        </w:rPr>
        <w:t xml:space="preserve">y </w:t>
      </w:r>
      <w:r w:rsidR="00DC5F03">
        <w:rPr>
          <w:color w:val="231F20"/>
          <w:w w:val="105"/>
          <w:sz w:val="20"/>
        </w:rPr>
        <w:t>+ 2</w:t>
      </w:r>
      <w:r w:rsidR="00DC5F03">
        <w:rPr>
          <w:i/>
          <w:color w:val="231F20"/>
          <w:w w:val="105"/>
          <w:sz w:val="20"/>
        </w:rPr>
        <w:t>x</w:t>
      </w:r>
      <w:r w:rsidR="00DC5F03">
        <w:rPr>
          <w:color w:val="231F20"/>
          <w:w w:val="105"/>
          <w:position w:val="7"/>
          <w:sz w:val="11"/>
        </w:rPr>
        <w:t>2</w:t>
      </w: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spacing w:before="10"/>
        <w:rPr>
          <w:sz w:val="27"/>
        </w:rPr>
      </w:pPr>
    </w:p>
    <w:p w:rsidR="00665C14" w:rsidRDefault="00DC5F03">
      <w:pPr>
        <w:pStyle w:val="ListParagraph"/>
        <w:numPr>
          <w:ilvl w:val="1"/>
          <w:numId w:val="3"/>
        </w:numPr>
        <w:tabs>
          <w:tab w:val="left" w:pos="1838"/>
        </w:tabs>
        <w:spacing w:before="123" w:line="312" w:lineRule="auto"/>
        <w:ind w:right="1382"/>
        <w:rPr>
          <w:sz w:val="24"/>
        </w:rPr>
      </w:pPr>
      <w:r>
        <w:rPr>
          <w:color w:val="231F20"/>
          <w:w w:val="105"/>
          <w:sz w:val="24"/>
        </w:rPr>
        <w:t>Wambua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saves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1,040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shillings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first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year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his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employment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each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year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afterwards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saves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145</w:t>
      </w:r>
      <w:r>
        <w:rPr>
          <w:color w:val="231F20"/>
          <w:sz w:val="24"/>
        </w:rPr>
        <w:t xml:space="preserve"> </w:t>
      </w:r>
      <w:r>
        <w:rPr>
          <w:color w:val="231F20"/>
          <w:w w:val="105"/>
          <w:sz w:val="24"/>
        </w:rPr>
        <w:t>more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than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preceding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year.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How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much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will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have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saved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by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time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retires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30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years'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time?</w:t>
      </w:r>
    </w:p>
    <w:p w:rsidR="00665C14" w:rsidRDefault="00DC5F03">
      <w:pPr>
        <w:pStyle w:val="BodyText"/>
        <w:spacing w:before="4"/>
        <w:ind w:right="1381"/>
        <w:jc w:val="right"/>
      </w:pPr>
      <w:r>
        <w:rPr>
          <w:color w:val="231F20"/>
        </w:rPr>
        <w:t>(3 marks)</w:t>
      </w:r>
    </w:p>
    <w:p w:rsidR="00665C14" w:rsidRDefault="00665C14">
      <w:pPr>
        <w:jc w:val="right"/>
        <w:sectPr w:rsidR="00665C14">
          <w:pgSz w:w="13090" w:h="18020"/>
          <w:pgMar w:top="1300" w:right="0" w:bottom="580" w:left="0" w:header="0" w:footer="982" w:gutter="0"/>
          <w:cols w:space="720"/>
        </w:sectPr>
      </w:pPr>
    </w:p>
    <w:p w:rsidR="00665C14" w:rsidRDefault="00DC5F03">
      <w:pPr>
        <w:pStyle w:val="ListParagraph"/>
        <w:numPr>
          <w:ilvl w:val="1"/>
          <w:numId w:val="3"/>
        </w:numPr>
        <w:tabs>
          <w:tab w:val="left" w:pos="1838"/>
          <w:tab w:val="left" w:pos="10752"/>
        </w:tabs>
        <w:spacing w:before="102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Given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y</w:t>
      </w:r>
      <w:r>
        <w:rPr>
          <w:color w:val="231F20"/>
          <w:w w:val="105"/>
          <w:sz w:val="24"/>
        </w:rPr>
        <w:t>(</w:t>
      </w:r>
      <w:r>
        <w:rPr>
          <w:rFonts w:ascii="Palatino Linotype" w:hAnsi="Palatino Linotype"/>
          <w:i/>
          <w:color w:val="231F20"/>
          <w:w w:val="105"/>
          <w:sz w:val="24"/>
        </w:rPr>
        <w:t>cx</w:t>
      </w:r>
      <w:r>
        <w:rPr>
          <w:color w:val="231F20"/>
          <w:w w:val="105"/>
          <w:position w:val="8"/>
          <w:sz w:val="14"/>
        </w:rPr>
        <w:t>2</w:t>
      </w:r>
      <w:r>
        <w:rPr>
          <w:color w:val="231F20"/>
          <w:spacing w:val="-6"/>
          <w:w w:val="105"/>
          <w:position w:val="8"/>
          <w:sz w:val="14"/>
        </w:rPr>
        <w:t xml:space="preserve"> </w:t>
      </w:r>
      <w:r>
        <w:rPr>
          <w:color w:val="231F20"/>
          <w:w w:val="105"/>
          <w:sz w:val="24"/>
        </w:rPr>
        <w:t>–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a</w:t>
      </w:r>
      <w:r>
        <w:rPr>
          <w:color w:val="231F20"/>
          <w:w w:val="105"/>
          <w:sz w:val="24"/>
        </w:rPr>
        <w:t>)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b</w:t>
      </w:r>
      <w:r>
        <w:rPr>
          <w:rFonts w:ascii="Palatino Linotype" w:hAns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–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bx</w:t>
      </w:r>
      <w:r>
        <w:rPr>
          <w:color w:val="231F20"/>
          <w:w w:val="105"/>
          <w:position w:val="8"/>
          <w:sz w:val="14"/>
        </w:rPr>
        <w:t>2</w:t>
      </w:r>
      <w:r>
        <w:rPr>
          <w:color w:val="231F20"/>
          <w:w w:val="105"/>
          <w:sz w:val="24"/>
        </w:rPr>
        <w:t>,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make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x</w:t>
      </w:r>
      <w:r>
        <w:rPr>
          <w:rFonts w:ascii="Palatino Linotype" w:hAns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subject.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665C14" w:rsidRDefault="00665C14">
      <w:pPr>
        <w:pStyle w:val="BodyText"/>
        <w:rPr>
          <w:sz w:val="38"/>
        </w:rPr>
      </w:pPr>
    </w:p>
    <w:p w:rsidR="00665C14" w:rsidRDefault="00665C14">
      <w:pPr>
        <w:pStyle w:val="BodyText"/>
        <w:rPr>
          <w:sz w:val="38"/>
        </w:rPr>
      </w:pPr>
    </w:p>
    <w:p w:rsidR="00665C14" w:rsidRDefault="00665C14">
      <w:pPr>
        <w:pStyle w:val="BodyText"/>
        <w:rPr>
          <w:sz w:val="38"/>
        </w:rPr>
      </w:pPr>
    </w:p>
    <w:p w:rsidR="00665C14" w:rsidRDefault="00665C14">
      <w:pPr>
        <w:pStyle w:val="BodyText"/>
        <w:rPr>
          <w:sz w:val="38"/>
        </w:rPr>
      </w:pPr>
    </w:p>
    <w:p w:rsidR="00665C14" w:rsidRDefault="00665C14">
      <w:pPr>
        <w:pStyle w:val="BodyText"/>
        <w:rPr>
          <w:sz w:val="38"/>
        </w:rPr>
      </w:pPr>
    </w:p>
    <w:p w:rsidR="00665C14" w:rsidRDefault="00665C14">
      <w:pPr>
        <w:pStyle w:val="BodyText"/>
        <w:rPr>
          <w:sz w:val="38"/>
        </w:rPr>
      </w:pPr>
    </w:p>
    <w:p w:rsidR="00665C14" w:rsidRDefault="00665C14">
      <w:pPr>
        <w:pStyle w:val="BodyText"/>
        <w:rPr>
          <w:sz w:val="38"/>
        </w:rPr>
      </w:pPr>
    </w:p>
    <w:p w:rsidR="00665C14" w:rsidRDefault="00665C14">
      <w:pPr>
        <w:pStyle w:val="BodyText"/>
        <w:rPr>
          <w:sz w:val="38"/>
        </w:rPr>
      </w:pPr>
    </w:p>
    <w:p w:rsidR="00665C14" w:rsidRDefault="00665C14">
      <w:pPr>
        <w:pStyle w:val="BodyText"/>
        <w:rPr>
          <w:sz w:val="38"/>
        </w:rPr>
      </w:pPr>
    </w:p>
    <w:p w:rsidR="00665C14" w:rsidRDefault="00665C14">
      <w:pPr>
        <w:pStyle w:val="BodyText"/>
        <w:rPr>
          <w:sz w:val="38"/>
        </w:rPr>
      </w:pPr>
    </w:p>
    <w:p w:rsidR="00665C14" w:rsidRDefault="00665C14">
      <w:pPr>
        <w:pStyle w:val="BodyText"/>
        <w:rPr>
          <w:sz w:val="38"/>
        </w:rPr>
      </w:pPr>
    </w:p>
    <w:p w:rsidR="00665C14" w:rsidRDefault="00665C14">
      <w:pPr>
        <w:pStyle w:val="BodyText"/>
        <w:rPr>
          <w:sz w:val="38"/>
        </w:rPr>
      </w:pPr>
    </w:p>
    <w:p w:rsidR="00665C14" w:rsidRDefault="00DC5F03">
      <w:pPr>
        <w:pStyle w:val="ListParagraph"/>
        <w:numPr>
          <w:ilvl w:val="1"/>
          <w:numId w:val="3"/>
        </w:numPr>
        <w:tabs>
          <w:tab w:val="left" w:pos="1838"/>
          <w:tab w:val="left" w:pos="10752"/>
        </w:tabs>
        <w:spacing w:before="219" w:line="288" w:lineRule="auto"/>
        <w:ind w:right="1380"/>
        <w:jc w:val="left"/>
        <w:rPr>
          <w:sz w:val="24"/>
        </w:rPr>
      </w:pPr>
      <w:r>
        <w:rPr>
          <w:color w:val="231F20"/>
          <w:w w:val="105"/>
          <w:sz w:val="24"/>
        </w:rPr>
        <w:t>The gradient of a curve at any point is given by 2</w:t>
      </w:r>
      <w:r>
        <w:rPr>
          <w:rFonts w:ascii="Palatino Linotype" w:hAnsi="Palatino Linotype"/>
          <w:i/>
          <w:color w:val="231F20"/>
          <w:w w:val="105"/>
          <w:sz w:val="24"/>
        </w:rPr>
        <w:t xml:space="preserve">x </w:t>
      </w:r>
      <w:r>
        <w:rPr>
          <w:color w:val="231F20"/>
          <w:w w:val="105"/>
          <w:sz w:val="24"/>
        </w:rPr>
        <w:t>– 1. Given that the curve passes through point (1,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5),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find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equation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curve.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665C14" w:rsidRDefault="00665C14">
      <w:pPr>
        <w:spacing w:line="288" w:lineRule="auto"/>
        <w:rPr>
          <w:sz w:val="24"/>
        </w:rPr>
        <w:sectPr w:rsidR="00665C14">
          <w:headerReference w:type="even" r:id="rId11"/>
          <w:headerReference w:type="default" r:id="rId12"/>
          <w:pgSz w:w="13090" w:h="18020"/>
          <w:pgMar w:top="1300" w:right="0" w:bottom="1180" w:left="0" w:header="0" w:footer="982" w:gutter="0"/>
          <w:pgNumType w:start="3"/>
          <w:cols w:space="720"/>
        </w:sectPr>
      </w:pPr>
    </w:p>
    <w:p w:rsidR="00665C14" w:rsidRDefault="00665C14">
      <w:pPr>
        <w:pStyle w:val="ListParagraph"/>
        <w:numPr>
          <w:ilvl w:val="1"/>
          <w:numId w:val="3"/>
        </w:numPr>
        <w:tabs>
          <w:tab w:val="left" w:pos="1838"/>
          <w:tab w:val="left" w:pos="10215"/>
          <w:tab w:val="left" w:pos="10752"/>
        </w:tabs>
        <w:spacing w:before="130" w:line="312" w:lineRule="auto"/>
        <w:ind w:right="1381"/>
        <w:jc w:val="left"/>
        <w:rPr>
          <w:sz w:val="24"/>
        </w:rPr>
      </w:pPr>
      <w:r w:rsidRPr="00665C14">
        <w:lastRenderedPageBreak/>
        <w:pict>
          <v:polyline id="_x0000_s3112" style="position:absolute;left:0;text-align:left;z-index:-251663360;mso-position-horizontal-relative:page" points="1012.25pt,26.7pt,1003.2pt,26.7pt,1012.25pt,18.5pt" coordorigin="10032,185" coordsize="181,165" filled="f" strokecolor="#231f20" strokeweight=".5pt">
            <v:path arrowok="t"/>
            <w10:wrap anchorx="page"/>
          </v:polyline>
        </w:pict>
      </w:r>
      <w:r w:rsidR="00DC5F03">
        <w:rPr>
          <w:color w:val="231F20"/>
          <w:w w:val="105"/>
          <w:sz w:val="24"/>
        </w:rPr>
        <w:t>In</w:t>
      </w:r>
      <w:r w:rsidR="00DC5F03">
        <w:rPr>
          <w:color w:val="231F20"/>
          <w:spacing w:val="-15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the</w:t>
      </w:r>
      <w:r w:rsidR="00DC5F03">
        <w:rPr>
          <w:color w:val="231F20"/>
          <w:spacing w:val="-15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figure</w:t>
      </w:r>
      <w:r w:rsidR="00DC5F03">
        <w:rPr>
          <w:color w:val="231F20"/>
          <w:spacing w:val="-15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below,</w:t>
      </w:r>
      <w:r w:rsidR="00DC5F03">
        <w:rPr>
          <w:color w:val="231F20"/>
          <w:spacing w:val="-15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O</w:t>
      </w:r>
      <w:r w:rsidR="00DC5F03">
        <w:rPr>
          <w:color w:val="231F20"/>
          <w:spacing w:val="-15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is</w:t>
      </w:r>
      <w:r w:rsidR="00DC5F03">
        <w:rPr>
          <w:color w:val="231F20"/>
          <w:spacing w:val="-15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the</w:t>
      </w:r>
      <w:r w:rsidR="00DC5F03">
        <w:rPr>
          <w:color w:val="231F20"/>
          <w:spacing w:val="-15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centre</w:t>
      </w:r>
      <w:r w:rsidR="00DC5F03">
        <w:rPr>
          <w:color w:val="231F20"/>
          <w:spacing w:val="-15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of</w:t>
      </w:r>
      <w:r w:rsidR="00DC5F03">
        <w:rPr>
          <w:color w:val="231F20"/>
          <w:spacing w:val="-15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a</w:t>
      </w:r>
      <w:r w:rsidR="00DC5F03">
        <w:rPr>
          <w:color w:val="231F20"/>
          <w:spacing w:val="-15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circle</w:t>
      </w:r>
      <w:r w:rsidR="00DC5F03">
        <w:rPr>
          <w:color w:val="231F20"/>
          <w:spacing w:val="-15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whose</w:t>
      </w:r>
      <w:r w:rsidR="00DC5F03">
        <w:rPr>
          <w:color w:val="231F20"/>
          <w:spacing w:val="-15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radius</w:t>
      </w:r>
      <w:r w:rsidR="00DC5F03">
        <w:rPr>
          <w:color w:val="231F20"/>
          <w:spacing w:val="-15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is</w:t>
      </w:r>
      <w:r w:rsidR="00DC5F03">
        <w:rPr>
          <w:color w:val="231F20"/>
          <w:spacing w:val="-15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6</w:t>
      </w:r>
      <w:r w:rsidR="00DC5F03">
        <w:rPr>
          <w:color w:val="231F20"/>
          <w:spacing w:val="-15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cm.</w:t>
      </w:r>
      <w:r w:rsidR="00DC5F03">
        <w:rPr>
          <w:color w:val="231F20"/>
          <w:spacing w:val="-15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AB</w:t>
      </w:r>
      <w:r w:rsidR="00DC5F03">
        <w:rPr>
          <w:color w:val="231F20"/>
          <w:spacing w:val="-15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=</w:t>
      </w:r>
      <w:r w:rsidR="00DC5F03">
        <w:rPr>
          <w:color w:val="231F20"/>
          <w:spacing w:val="-15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9</w:t>
      </w:r>
      <w:r w:rsidR="00DC5F03">
        <w:rPr>
          <w:color w:val="231F20"/>
          <w:spacing w:val="-15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cm</w:t>
      </w:r>
      <w:r w:rsidR="00DC5F03">
        <w:rPr>
          <w:color w:val="231F20"/>
          <w:spacing w:val="-15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and</w:t>
      </w:r>
      <w:r w:rsidR="00DC5F03">
        <w:rPr>
          <w:color w:val="231F20"/>
          <w:w w:val="105"/>
          <w:sz w:val="24"/>
        </w:rPr>
        <w:tab/>
        <w:t>AOB</w:t>
      </w:r>
      <w:r w:rsidR="00DC5F03">
        <w:rPr>
          <w:color w:val="231F20"/>
          <w:spacing w:val="-30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is</w:t>
      </w:r>
      <w:r w:rsidR="00DC5F03">
        <w:rPr>
          <w:color w:val="231F20"/>
          <w:spacing w:val="-30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obtuse. Calculate the area of the</w:t>
      </w:r>
      <w:r w:rsidR="00DC5F03">
        <w:rPr>
          <w:color w:val="231F20"/>
          <w:spacing w:val="-39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major</w:t>
      </w:r>
      <w:r w:rsidR="00DC5F03">
        <w:rPr>
          <w:color w:val="231F20"/>
          <w:spacing w:val="-8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segment.</w:t>
      </w:r>
      <w:r w:rsidR="00DC5F03">
        <w:rPr>
          <w:color w:val="231F20"/>
          <w:w w:val="105"/>
          <w:sz w:val="24"/>
        </w:rPr>
        <w:tab/>
      </w:r>
      <w:r w:rsidR="00DC5F03">
        <w:rPr>
          <w:color w:val="231F20"/>
          <w:w w:val="105"/>
          <w:sz w:val="24"/>
        </w:rPr>
        <w:tab/>
        <w:t>(4</w:t>
      </w:r>
      <w:r w:rsidR="00DC5F03">
        <w:rPr>
          <w:color w:val="231F20"/>
          <w:spacing w:val="-22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marks)</w:t>
      </w: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spacing w:before="11"/>
        <w:rPr>
          <w:sz w:val="19"/>
        </w:rPr>
      </w:pPr>
    </w:p>
    <w:p w:rsidR="00665C14" w:rsidRDefault="00665C14">
      <w:pPr>
        <w:tabs>
          <w:tab w:val="left" w:pos="1261"/>
          <w:tab w:val="left" w:pos="2877"/>
        </w:tabs>
        <w:spacing w:before="94"/>
        <w:ind w:right="17"/>
        <w:jc w:val="center"/>
        <w:rPr>
          <w:rFonts w:ascii="Tahoma"/>
          <w:sz w:val="20"/>
        </w:rPr>
      </w:pPr>
      <w:r w:rsidRPr="00665C14">
        <w:pict>
          <v:group id="_x0000_s3107" style="position:absolute;left:0;text-align:left;margin-left:259.35pt;margin-top:-81.9pt;width:135.6pt;height:91.8pt;z-index:-251662336;mso-position-horizontal-relative:page" coordorigin="5187,-1638" coordsize="2712,1836">
            <v:shape id="_x0000_s3111" style="position:absolute;left:5192;top:-1634;width:2702;height:1826" coordorigin="5192,-1633" coordsize="2702,1826" path="m7808,192r25,-75l7855,40r16,-78l7884,-118r7,-82l7893,-283r-2,-76l7885,-435r-10,-74l7860,-582r-18,-72l7820,-724r-26,-68l7765,-858r-32,-65l7697,-985r-39,-60l7616,-1103r-45,-56l7523,-1212r-51,-51l7419,-1311r-56,-45l7305,-1398r-60,-39l7183,-1473r-65,-32l7052,-1534r-68,-26l6914,-1582r-72,-18l6769,-1615r-74,-10l6619,-1631r-76,-2l6466,-1631r-75,6l6316,-1615r-73,15l6172,-1582r-70,22l6034,-1534r-67,29l5903,-1473r-62,36l5780,-1398r-58,42l5667,-1311r-54,48l5563,-1212r-48,53l5470,-1103r-42,58l5389,-985r-36,62l5321,-858r-30,66l5266,-724r-22,70l5226,-582r-15,73l5201,-435r-7,76l5192,-283r3,83l5202,-119r12,79l5231,38r21,77l5277,189e" filled="f" strokecolor="#231f20" strokeweight=".5pt">
              <v:path arrowok="t"/>
            </v:shape>
            <v:shape id="_x0000_s3110" style="position:absolute;left:5275;top:-499;width:2537;height:684" coordorigin="5276,-498" coordsize="2537,684" path="m5276,185r2537,l6543,-498,5276,185xe" filled="f" strokecolor="#231f20" strokeweight=".5pt">
              <v:path arrowok="t"/>
            </v:shape>
            <v:shape id="_x0000_s3109" type="#_x0000_t202" style="position:absolute;left:6464;top:-724;width:176;height:240" filled="f" stroked="f">
              <v:textbox inset="0,0,0,0">
                <w:txbxContent>
                  <w:p w:rsidR="00665C14" w:rsidRDefault="00DC5F03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10"/>
                        <w:sz w:val="20"/>
                      </w:rPr>
                      <w:t>O</w:t>
                    </w:r>
                  </w:p>
                </w:txbxContent>
              </v:textbox>
            </v:shape>
            <v:shape id="_x0000_s3108" type="#_x0000_t202" style="position:absolute;left:7237;top:-348;width:468;height:240" filled="f" stroked="f">
              <v:textbox inset="0,0,0,0">
                <w:txbxContent>
                  <w:p w:rsidR="00665C14" w:rsidRDefault="00DC5F03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6 cm</w:t>
                    </w:r>
                  </w:p>
                </w:txbxContent>
              </v:textbox>
            </v:shape>
            <w10:wrap anchorx="page"/>
          </v:group>
        </w:pict>
      </w:r>
      <w:r w:rsidR="00DC5F03">
        <w:rPr>
          <w:rFonts w:ascii="Tahoma"/>
          <w:color w:val="231F20"/>
          <w:w w:val="110"/>
          <w:position w:val="14"/>
          <w:sz w:val="20"/>
        </w:rPr>
        <w:t>A</w:t>
      </w:r>
      <w:r w:rsidR="00DC5F03">
        <w:rPr>
          <w:rFonts w:ascii="Tahoma"/>
          <w:color w:val="231F20"/>
          <w:w w:val="110"/>
          <w:position w:val="14"/>
          <w:sz w:val="20"/>
        </w:rPr>
        <w:tab/>
      </w:r>
      <w:r w:rsidR="00DC5F03">
        <w:rPr>
          <w:rFonts w:ascii="Tahoma"/>
          <w:color w:val="231F20"/>
          <w:w w:val="110"/>
          <w:sz w:val="20"/>
        </w:rPr>
        <w:t>9</w:t>
      </w:r>
      <w:r w:rsidR="00DC5F03">
        <w:rPr>
          <w:rFonts w:ascii="Tahoma"/>
          <w:color w:val="231F20"/>
          <w:spacing w:val="-17"/>
          <w:w w:val="110"/>
          <w:sz w:val="20"/>
        </w:rPr>
        <w:t xml:space="preserve"> </w:t>
      </w:r>
      <w:r w:rsidR="00DC5F03">
        <w:rPr>
          <w:rFonts w:ascii="Tahoma"/>
          <w:color w:val="231F20"/>
          <w:w w:val="110"/>
          <w:sz w:val="20"/>
        </w:rPr>
        <w:t>cm</w:t>
      </w:r>
      <w:r w:rsidR="00DC5F03">
        <w:rPr>
          <w:rFonts w:ascii="Tahoma"/>
          <w:color w:val="231F20"/>
          <w:w w:val="110"/>
          <w:sz w:val="20"/>
        </w:rPr>
        <w:tab/>
      </w:r>
      <w:r w:rsidR="00DC5F03">
        <w:rPr>
          <w:rFonts w:ascii="Tahoma"/>
          <w:color w:val="231F20"/>
          <w:w w:val="110"/>
          <w:position w:val="14"/>
          <w:sz w:val="20"/>
        </w:rPr>
        <w:t>B</w:t>
      </w: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ListParagraph"/>
        <w:numPr>
          <w:ilvl w:val="1"/>
          <w:numId w:val="3"/>
        </w:numPr>
        <w:tabs>
          <w:tab w:val="left" w:pos="1844"/>
          <w:tab w:val="left" w:pos="10752"/>
        </w:tabs>
        <w:spacing w:before="278"/>
        <w:ind w:left="1843" w:hanging="371"/>
        <w:jc w:val="left"/>
        <w:rPr>
          <w:sz w:val="24"/>
        </w:rPr>
      </w:pPr>
      <w:r w:rsidRPr="00665C14">
        <w:pict>
          <v:shape id="_x0000_s3106" type="#_x0000_t202" style="position:absolute;left:0;text-align:left;margin-left:176.45pt;margin-top:25.55pt;width:5.05pt;height:14.85pt;z-index:-251661312;mso-position-horizontal-relative:page" filled="f" stroked="f">
            <v:textbox inset="0,0,0,0">
              <w:txbxContent>
                <w:p w:rsidR="00665C14" w:rsidRDefault="00DC5F03">
                  <w:pPr>
                    <w:spacing w:before="3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DC5F03">
        <w:rPr>
          <w:color w:val="231F20"/>
          <w:w w:val="105"/>
          <w:sz w:val="24"/>
        </w:rPr>
        <w:t>(a)  Expand (1 –</w:t>
      </w:r>
      <w:r w:rsidR="00DC5F03">
        <w:rPr>
          <w:color w:val="231F20"/>
          <w:w w:val="105"/>
          <w:position w:val="9"/>
          <w:sz w:val="24"/>
        </w:rPr>
        <w:t xml:space="preserve"> </w:t>
      </w:r>
      <w:r w:rsidR="00DC5F03">
        <w:rPr>
          <w:color w:val="231F20"/>
          <w:spacing w:val="2"/>
          <w:w w:val="105"/>
          <w:position w:val="9"/>
          <w:sz w:val="20"/>
          <w:u w:val="single" w:color="231F20"/>
        </w:rPr>
        <w:t>1</w:t>
      </w:r>
      <w:r w:rsidR="00DC5F03">
        <w:rPr>
          <w:i/>
          <w:color w:val="231F20"/>
          <w:spacing w:val="2"/>
          <w:w w:val="105"/>
          <w:sz w:val="24"/>
        </w:rPr>
        <w:t>x</w:t>
      </w:r>
      <w:r w:rsidR="00DC5F03">
        <w:rPr>
          <w:color w:val="231F20"/>
          <w:spacing w:val="2"/>
          <w:w w:val="105"/>
          <w:sz w:val="24"/>
        </w:rPr>
        <w:t>)</w:t>
      </w:r>
      <w:r w:rsidR="00DC5F03">
        <w:rPr>
          <w:color w:val="231F20"/>
          <w:spacing w:val="2"/>
          <w:w w:val="105"/>
          <w:position w:val="8"/>
          <w:sz w:val="14"/>
        </w:rPr>
        <w:t xml:space="preserve">5 </w:t>
      </w:r>
      <w:r w:rsidR="00DC5F03">
        <w:rPr>
          <w:color w:val="231F20"/>
          <w:w w:val="105"/>
          <w:sz w:val="24"/>
        </w:rPr>
        <w:t>up to the term</w:t>
      </w:r>
      <w:r w:rsidR="00DC5F03">
        <w:rPr>
          <w:color w:val="231F20"/>
          <w:spacing w:val="-37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with</w:t>
      </w:r>
      <w:r w:rsidR="00DC5F03">
        <w:rPr>
          <w:color w:val="231F20"/>
          <w:spacing w:val="-8"/>
          <w:w w:val="105"/>
          <w:sz w:val="24"/>
        </w:rPr>
        <w:t xml:space="preserve"> </w:t>
      </w:r>
      <w:r w:rsidR="00DC5F03">
        <w:rPr>
          <w:i/>
          <w:color w:val="231F20"/>
          <w:w w:val="105"/>
          <w:sz w:val="24"/>
        </w:rPr>
        <w:t>x</w:t>
      </w:r>
      <w:r w:rsidR="00DC5F03">
        <w:rPr>
          <w:color w:val="231F20"/>
          <w:w w:val="105"/>
          <w:position w:val="8"/>
          <w:sz w:val="14"/>
        </w:rPr>
        <w:t>3</w:t>
      </w:r>
      <w:r w:rsidR="00DC5F03">
        <w:rPr>
          <w:color w:val="231F20"/>
          <w:w w:val="105"/>
          <w:sz w:val="24"/>
        </w:rPr>
        <w:t>.</w:t>
      </w:r>
      <w:r w:rsidR="00DC5F03">
        <w:rPr>
          <w:color w:val="231F20"/>
          <w:w w:val="105"/>
          <w:sz w:val="24"/>
        </w:rPr>
        <w:tab/>
        <w:t>(2</w:t>
      </w:r>
      <w:r w:rsidR="00DC5F03">
        <w:rPr>
          <w:color w:val="231F20"/>
          <w:spacing w:val="-8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marks)</w:t>
      </w:r>
    </w:p>
    <w:p w:rsidR="00665C14" w:rsidRDefault="00665C14">
      <w:pPr>
        <w:rPr>
          <w:sz w:val="24"/>
        </w:rPr>
        <w:sectPr w:rsidR="00665C14">
          <w:footerReference w:type="even" r:id="rId13"/>
          <w:footerReference w:type="default" r:id="rId14"/>
          <w:pgSz w:w="13090" w:h="18020"/>
          <w:pgMar w:top="1300" w:right="0" w:bottom="580" w:left="0" w:header="0" w:footer="393" w:gutter="0"/>
          <w:cols w:space="720"/>
        </w:sectPr>
      </w:pPr>
    </w:p>
    <w:p w:rsidR="00665C14" w:rsidRDefault="00DC5F03">
      <w:pPr>
        <w:pStyle w:val="BodyText"/>
        <w:tabs>
          <w:tab w:val="left" w:pos="10752"/>
        </w:tabs>
        <w:spacing w:before="130"/>
        <w:ind w:left="1843"/>
      </w:pPr>
      <w:r>
        <w:rPr>
          <w:color w:val="231F20"/>
          <w:w w:val="105"/>
        </w:rPr>
        <w:lastRenderedPageBreak/>
        <w:t>(b)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Use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expansion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(a)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above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determine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value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(0.99)</w:t>
      </w:r>
      <w:r>
        <w:rPr>
          <w:color w:val="231F20"/>
          <w:w w:val="105"/>
          <w:position w:val="8"/>
          <w:sz w:val="14"/>
        </w:rPr>
        <w:t>5</w:t>
      </w:r>
      <w:r>
        <w:rPr>
          <w:color w:val="231F20"/>
          <w:w w:val="105"/>
        </w:rPr>
        <w:t>.</w:t>
      </w:r>
      <w:r>
        <w:rPr>
          <w:color w:val="231F20"/>
          <w:w w:val="105"/>
        </w:rPr>
        <w:tab/>
        <w:t>(2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DC5F03">
      <w:pPr>
        <w:pStyle w:val="ListParagraph"/>
        <w:numPr>
          <w:ilvl w:val="1"/>
          <w:numId w:val="3"/>
        </w:numPr>
        <w:tabs>
          <w:tab w:val="left" w:pos="1838"/>
        </w:tabs>
        <w:spacing w:before="286" w:line="312" w:lineRule="auto"/>
        <w:ind w:right="1382"/>
        <w:jc w:val="left"/>
        <w:rPr>
          <w:sz w:val="24"/>
        </w:rPr>
      </w:pPr>
      <w:r>
        <w:rPr>
          <w:color w:val="231F20"/>
          <w:w w:val="105"/>
          <w:sz w:val="24"/>
        </w:rPr>
        <w:t>The length and breadth of a rectangular floor were measured and found to be 5.2 m and 2.4 m, respectively.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If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possible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error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0.01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was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made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each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measurements,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find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the:</w:t>
      </w:r>
    </w:p>
    <w:p w:rsidR="00665C14" w:rsidRDefault="00DC5F03">
      <w:pPr>
        <w:pStyle w:val="ListParagraph"/>
        <w:numPr>
          <w:ilvl w:val="2"/>
          <w:numId w:val="3"/>
        </w:numPr>
        <w:tabs>
          <w:tab w:val="left" w:pos="2235"/>
          <w:tab w:val="left" w:pos="10752"/>
        </w:tabs>
        <w:spacing w:before="117"/>
        <w:ind w:left="2234" w:hanging="397"/>
        <w:rPr>
          <w:color w:val="231F20"/>
          <w:sz w:val="24"/>
        </w:rPr>
      </w:pPr>
      <w:r>
        <w:rPr>
          <w:color w:val="231F20"/>
          <w:w w:val="105"/>
          <w:sz w:val="24"/>
        </w:rPr>
        <w:t>maximum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possible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area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minimum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possible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area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floor.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665C14" w:rsidRDefault="00665C14">
      <w:pPr>
        <w:rPr>
          <w:sz w:val="24"/>
        </w:rPr>
        <w:sectPr w:rsidR="00665C14">
          <w:pgSz w:w="13090" w:h="18020"/>
          <w:pgMar w:top="1300" w:right="0" w:bottom="1180" w:left="0" w:header="0" w:footer="982" w:gutter="0"/>
          <w:cols w:space="720"/>
        </w:sectPr>
      </w:pPr>
    </w:p>
    <w:p w:rsidR="00665C14" w:rsidRDefault="00DC5F03">
      <w:pPr>
        <w:pStyle w:val="ListParagraph"/>
        <w:numPr>
          <w:ilvl w:val="2"/>
          <w:numId w:val="3"/>
        </w:numPr>
        <w:tabs>
          <w:tab w:val="left" w:pos="2235"/>
          <w:tab w:val="left" w:pos="10845"/>
        </w:tabs>
        <w:spacing w:before="130"/>
        <w:ind w:left="2234" w:hanging="397"/>
        <w:rPr>
          <w:color w:val="231F20"/>
          <w:sz w:val="24"/>
        </w:rPr>
      </w:pPr>
      <w:r>
        <w:rPr>
          <w:color w:val="231F20"/>
          <w:w w:val="105"/>
          <w:sz w:val="24"/>
        </w:rPr>
        <w:lastRenderedPageBreak/>
        <w:t>maximum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possible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wastage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carpet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ordered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cover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whole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floor.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spacing w:before="4"/>
        <w:rPr>
          <w:sz w:val="39"/>
        </w:rPr>
      </w:pPr>
    </w:p>
    <w:p w:rsidR="00665C14" w:rsidRDefault="00DC5F03">
      <w:pPr>
        <w:pStyle w:val="ListParagraph"/>
        <w:numPr>
          <w:ilvl w:val="1"/>
          <w:numId w:val="3"/>
        </w:numPr>
        <w:tabs>
          <w:tab w:val="left" w:pos="1838"/>
          <w:tab w:val="left" w:pos="10752"/>
        </w:tabs>
        <w:ind w:hanging="304"/>
        <w:jc w:val="left"/>
        <w:rPr>
          <w:sz w:val="24"/>
        </w:rPr>
      </w:pPr>
      <w:r>
        <w:rPr>
          <w:color w:val="231F20"/>
          <w:sz w:val="24"/>
        </w:rPr>
        <w:t>Simplify:</w:t>
      </w:r>
      <w:r>
        <w:rPr>
          <w:color w:val="231F20"/>
          <w:sz w:val="24"/>
        </w:rPr>
        <w:tab/>
        <w:t>(3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marks)</w:t>
      </w:r>
    </w:p>
    <w:p w:rsidR="00665C14" w:rsidRDefault="00DC5F03">
      <w:pPr>
        <w:tabs>
          <w:tab w:val="left" w:pos="2250"/>
          <w:tab w:val="left" w:pos="2755"/>
          <w:tab w:val="left" w:pos="3416"/>
          <w:tab w:val="left" w:pos="3894"/>
        </w:tabs>
        <w:spacing w:before="313" w:line="221" w:lineRule="exact"/>
        <w:ind w:left="1854"/>
        <w:rPr>
          <w:sz w:val="24"/>
        </w:rPr>
      </w:pPr>
      <w:r>
        <w:rPr>
          <w:color w:val="231F20"/>
          <w:w w:val="94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w w:val="105"/>
          <w:sz w:val="20"/>
          <w:u w:val="single" w:color="231F20"/>
        </w:rPr>
        <w:t>4</w:t>
      </w:r>
      <w:r>
        <w:rPr>
          <w:color w:val="231F20"/>
          <w:w w:val="105"/>
          <w:sz w:val="20"/>
          <w:u w:val="single" w:color="231F20"/>
        </w:rPr>
        <w:tab/>
      </w:r>
      <w:r>
        <w:rPr>
          <w:color w:val="231F20"/>
          <w:w w:val="105"/>
          <w:position w:val="-7"/>
          <w:sz w:val="24"/>
        </w:rPr>
        <w:t>–</w:t>
      </w:r>
      <w:r>
        <w:rPr>
          <w:color w:val="231F20"/>
          <w:w w:val="105"/>
          <w:position w:val="1"/>
          <w:sz w:val="24"/>
          <w:u w:val="single" w:color="231F20"/>
        </w:rPr>
        <w:t xml:space="preserve"> </w:t>
      </w:r>
      <w:r>
        <w:rPr>
          <w:color w:val="231F20"/>
          <w:w w:val="105"/>
          <w:position w:val="1"/>
          <w:sz w:val="24"/>
          <w:u w:val="single" w:color="231F20"/>
        </w:rPr>
        <w:tab/>
      </w:r>
      <w:r>
        <w:rPr>
          <w:color w:val="231F20"/>
          <w:w w:val="105"/>
          <w:position w:val="1"/>
          <w:sz w:val="20"/>
          <w:u w:val="single" w:color="231F20"/>
        </w:rPr>
        <w:t>3</w:t>
      </w:r>
      <w:r>
        <w:rPr>
          <w:color w:val="231F20"/>
          <w:w w:val="105"/>
          <w:position w:val="1"/>
          <w:sz w:val="20"/>
          <w:u w:val="single" w:color="231F20"/>
        </w:rPr>
        <w:tab/>
      </w:r>
      <w:r>
        <w:rPr>
          <w:color w:val="231F20"/>
          <w:w w:val="105"/>
          <w:position w:val="-7"/>
          <w:sz w:val="24"/>
        </w:rPr>
        <w:t>.</w:t>
      </w:r>
    </w:p>
    <w:p w:rsidR="00665C14" w:rsidRDefault="00665C14">
      <w:pPr>
        <w:tabs>
          <w:tab w:val="left" w:pos="2601"/>
          <w:tab w:val="left" w:pos="3219"/>
          <w:tab w:val="left" w:pos="3768"/>
        </w:tabs>
        <w:spacing w:before="3"/>
        <w:ind w:left="2054"/>
        <w:rPr>
          <w:sz w:val="20"/>
        </w:rPr>
      </w:pPr>
      <w:r w:rsidRPr="00665C14">
        <w:pict>
          <v:group id="_x0000_s3102" style="position:absolute;left:0;text-align:left;margin-left:92.95pt;margin-top:2.35pt;width:17.05pt;height:10.45pt;z-index:-251660288;mso-position-horizontal-relative:page" coordorigin="1859,47" coordsize="341,209">
            <v:line id="_x0000_s3105" style="position:absolute" from="1862,184" to="1904,142" strokecolor="#231f20" strokeweight=".25pt"/>
            <v:shape id="_x0000_s3104" style="position:absolute;left:1972;top:51;width:222;height:199" coordorigin="1973,52" coordsize="222,199" path="m1973,250l2033,52r161,e" filled="f" strokecolor="#231f20" strokeweight=".5pt">
              <v:path arrowok="t"/>
            </v:shape>
            <v:line id="_x0000_s3103" style="position:absolute" from="1904,142" to="1975,241" strokecolor="#231f20" strokeweight="1pt"/>
            <w10:wrap anchorx="page"/>
          </v:group>
        </w:pict>
      </w:r>
      <w:r w:rsidRPr="00665C14">
        <w:pict>
          <v:group id="_x0000_s3098" style="position:absolute;left:0;text-align:left;margin-left:120.3pt;margin-top:2.35pt;width:17.05pt;height:10.45pt;z-index:-251659264;mso-position-horizontal-relative:page" coordorigin="2406,47" coordsize="341,209">
            <v:line id="_x0000_s3101" style="position:absolute" from="2408,184" to="2451,142" strokecolor="#231f20" strokeweight=".25pt"/>
            <v:shape id="_x0000_s3100" style="position:absolute;left:2519;top:51;width:222;height:199" coordorigin="2519,52" coordsize="222,199" path="m2519,250l2580,52r161,e" filled="f" strokecolor="#231f20" strokeweight=".5pt">
              <v:path arrowok="t"/>
            </v:shape>
            <v:line id="_x0000_s3099" style="position:absolute" from="2451,142" to="2521,241" strokecolor="#231f20" strokeweight="1pt"/>
            <w10:wrap anchorx="page"/>
          </v:group>
        </w:pict>
      </w:r>
      <w:r w:rsidRPr="00665C14">
        <w:pict>
          <v:group id="_x0000_s3094" style="position:absolute;left:0;text-align:left;margin-left:151.2pt;margin-top:2.05pt;width:17.05pt;height:10.45pt;z-index:-251658240;mso-position-horizontal-relative:page" coordorigin="3024,41" coordsize="341,209">
            <v:line id="_x0000_s3097" style="position:absolute" from="3026,179" to="3069,136" strokecolor="#231f20" strokeweight=".25pt"/>
            <v:shape id="_x0000_s3096" style="position:absolute;left:3137;top:46;width:222;height:199" coordorigin="3137,46" coordsize="222,199" path="m3137,245l3198,46r161,e" filled="f" strokecolor="#231f20" strokeweight=".5pt">
              <v:path arrowok="t"/>
            </v:shape>
            <v:line id="_x0000_s3095" style="position:absolute" from="3069,136" to="3139,235" strokecolor="#231f20" strokeweight="1pt"/>
            <w10:wrap anchorx="page"/>
          </v:group>
        </w:pict>
      </w:r>
      <w:r w:rsidRPr="00665C14">
        <w:pict>
          <v:group id="_x0000_s3090" style="position:absolute;left:0;text-align:left;margin-left:178.65pt;margin-top:2.05pt;width:17.05pt;height:10.45pt;z-index:-251657216;mso-position-horizontal-relative:page" coordorigin="3573,41" coordsize="341,209">
            <v:line id="_x0000_s3093" style="position:absolute" from="3576,179" to="3618,136" strokecolor="#231f20" strokeweight=".25pt"/>
            <v:shape id="_x0000_s3092" style="position:absolute;left:3686;top:46;width:222;height:199" coordorigin="3687,46" coordsize="222,199" path="m3687,245l3748,46r160,e" filled="f" strokecolor="#231f20" strokeweight=".5pt">
              <v:path arrowok="t"/>
            </v:shape>
            <v:line id="_x0000_s3091" style="position:absolute" from="3618,136" to="3689,235" strokecolor="#231f20" strokeweight="1pt"/>
            <w10:wrap anchorx="page"/>
          </v:group>
        </w:pict>
      </w:r>
      <w:r w:rsidR="00DC5F03">
        <w:rPr>
          <w:color w:val="231F20"/>
          <w:w w:val="105"/>
          <w:sz w:val="20"/>
        </w:rPr>
        <w:t>5</w:t>
      </w:r>
      <w:r w:rsidR="00DC5F03">
        <w:rPr>
          <w:color w:val="231F20"/>
          <w:spacing w:val="30"/>
          <w:w w:val="105"/>
          <w:sz w:val="20"/>
        </w:rPr>
        <w:t xml:space="preserve"> </w:t>
      </w:r>
      <w:r w:rsidR="00DC5F03">
        <w:rPr>
          <w:color w:val="231F20"/>
          <w:w w:val="105"/>
          <w:position w:val="4"/>
          <w:sz w:val="20"/>
        </w:rPr>
        <w:t>+</w:t>
      </w:r>
      <w:r w:rsidR="00DC5F03">
        <w:rPr>
          <w:color w:val="231F20"/>
          <w:w w:val="105"/>
          <w:position w:val="4"/>
          <w:sz w:val="20"/>
        </w:rPr>
        <w:tab/>
      </w:r>
      <w:r w:rsidR="00DC5F03">
        <w:rPr>
          <w:color w:val="231F20"/>
          <w:w w:val="105"/>
          <w:sz w:val="20"/>
        </w:rPr>
        <w:t>2</w:t>
      </w:r>
      <w:r w:rsidR="00DC5F03">
        <w:rPr>
          <w:color w:val="231F20"/>
          <w:w w:val="105"/>
          <w:sz w:val="20"/>
        </w:rPr>
        <w:tab/>
      </w:r>
      <w:r w:rsidR="00DC5F03">
        <w:rPr>
          <w:color w:val="231F20"/>
          <w:w w:val="105"/>
          <w:position w:val="1"/>
          <w:sz w:val="20"/>
        </w:rPr>
        <w:t>5</w:t>
      </w:r>
      <w:r w:rsidR="00DC5F03">
        <w:rPr>
          <w:color w:val="231F20"/>
          <w:spacing w:val="36"/>
          <w:w w:val="105"/>
          <w:position w:val="1"/>
          <w:sz w:val="20"/>
        </w:rPr>
        <w:t xml:space="preserve"> </w:t>
      </w:r>
      <w:r w:rsidR="00DC5F03">
        <w:rPr>
          <w:color w:val="231F20"/>
          <w:w w:val="105"/>
          <w:position w:val="5"/>
          <w:sz w:val="20"/>
        </w:rPr>
        <w:t>–</w:t>
      </w:r>
      <w:r w:rsidR="00DC5F03">
        <w:rPr>
          <w:color w:val="231F20"/>
          <w:w w:val="105"/>
          <w:position w:val="5"/>
          <w:sz w:val="20"/>
        </w:rPr>
        <w:tab/>
      </w:r>
      <w:r w:rsidR="00DC5F03">
        <w:rPr>
          <w:color w:val="231F20"/>
          <w:w w:val="105"/>
          <w:position w:val="1"/>
          <w:sz w:val="20"/>
        </w:rPr>
        <w:t>2</w:t>
      </w:r>
    </w:p>
    <w:p w:rsidR="00665C14" w:rsidRDefault="00665C14">
      <w:pPr>
        <w:rPr>
          <w:sz w:val="20"/>
        </w:rPr>
        <w:sectPr w:rsidR="00665C14">
          <w:pgSz w:w="13090" w:h="18020"/>
          <w:pgMar w:top="1300" w:right="0" w:bottom="580" w:left="0" w:header="0" w:footer="393" w:gutter="0"/>
          <w:cols w:space="720"/>
        </w:sectPr>
      </w:pPr>
    </w:p>
    <w:p w:rsidR="00665C14" w:rsidRDefault="00DC5F03">
      <w:pPr>
        <w:pStyle w:val="ListParagraph"/>
        <w:numPr>
          <w:ilvl w:val="1"/>
          <w:numId w:val="3"/>
        </w:numPr>
        <w:tabs>
          <w:tab w:val="left" w:pos="1838"/>
          <w:tab w:val="left" w:pos="10752"/>
        </w:tabs>
        <w:spacing w:before="130" w:line="312" w:lineRule="auto"/>
        <w:ind w:right="1374" w:hanging="435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 xml:space="preserve">In the </w:t>
      </w:r>
      <w:r>
        <w:rPr>
          <w:color w:val="231F20"/>
          <w:spacing w:val="1"/>
          <w:w w:val="105"/>
          <w:sz w:val="24"/>
        </w:rPr>
        <w:t xml:space="preserve">diagram below, </w:t>
      </w:r>
      <w:r>
        <w:rPr>
          <w:color w:val="231F20"/>
          <w:w w:val="105"/>
          <w:sz w:val="24"/>
        </w:rPr>
        <w:t xml:space="preserve">P, Q and R are </w:t>
      </w:r>
      <w:r>
        <w:rPr>
          <w:color w:val="231F20"/>
          <w:spacing w:val="1"/>
          <w:w w:val="105"/>
          <w:sz w:val="24"/>
        </w:rPr>
        <w:t xml:space="preserve">points </w:t>
      </w:r>
      <w:r>
        <w:rPr>
          <w:color w:val="231F20"/>
          <w:w w:val="105"/>
          <w:sz w:val="24"/>
        </w:rPr>
        <w:t xml:space="preserve">on the </w:t>
      </w:r>
      <w:r>
        <w:rPr>
          <w:color w:val="231F20"/>
          <w:spacing w:val="1"/>
          <w:w w:val="105"/>
          <w:sz w:val="24"/>
        </w:rPr>
        <w:t xml:space="preserve">circumference </w:t>
      </w:r>
      <w:r>
        <w:rPr>
          <w:color w:val="231F20"/>
          <w:w w:val="105"/>
          <w:sz w:val="24"/>
        </w:rPr>
        <w:t xml:space="preserve">of a </w:t>
      </w:r>
      <w:r>
        <w:rPr>
          <w:color w:val="231F20"/>
          <w:spacing w:val="1"/>
          <w:w w:val="105"/>
          <w:sz w:val="24"/>
        </w:rPr>
        <w:t xml:space="preserve">circle. </w:t>
      </w:r>
      <w:r>
        <w:rPr>
          <w:color w:val="231F20"/>
          <w:w w:val="105"/>
          <w:sz w:val="24"/>
        </w:rPr>
        <w:t xml:space="preserve">PQ = 10 </w:t>
      </w:r>
      <w:r>
        <w:rPr>
          <w:color w:val="231F20"/>
          <w:spacing w:val="2"/>
          <w:w w:val="105"/>
          <w:sz w:val="24"/>
        </w:rPr>
        <w:t xml:space="preserve">cm,     </w:t>
      </w:r>
      <w:r>
        <w:rPr>
          <w:color w:val="231F20"/>
          <w:spacing w:val="6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12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cm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QR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8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cm.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665C14" w:rsidRDefault="00DC5F03">
      <w:pPr>
        <w:spacing w:before="90"/>
        <w:ind w:right="583"/>
        <w:jc w:val="center"/>
        <w:rPr>
          <w:rFonts w:ascii="Tahoma"/>
          <w:sz w:val="20"/>
        </w:rPr>
      </w:pPr>
      <w:r>
        <w:rPr>
          <w:rFonts w:ascii="Tahoma"/>
          <w:color w:val="231F20"/>
          <w:w w:val="117"/>
          <w:sz w:val="20"/>
        </w:rPr>
        <w:t>P</w:t>
      </w:r>
    </w:p>
    <w:p w:rsidR="00665C14" w:rsidRDefault="00665C14">
      <w:pPr>
        <w:pStyle w:val="BodyText"/>
        <w:ind w:left="4634"/>
        <w:rPr>
          <w:rFonts w:ascii="Tahoma"/>
          <w:sz w:val="20"/>
        </w:rPr>
      </w:pPr>
      <w:r>
        <w:rPr>
          <w:rFonts w:ascii="Tahoma"/>
          <w:sz w:val="20"/>
        </w:rPr>
      </w:r>
      <w:r>
        <w:rPr>
          <w:rFonts w:ascii="Tahoma"/>
          <w:sz w:val="20"/>
        </w:rPr>
        <w:pict>
          <v:group id="_x0000_s3081" style="width:163pt;height:161.1pt;mso-position-horizontal-relative:char;mso-position-vertical-relative:line" coordsize="3260,3222">
            <v:shape id="_x0000_s3089" style="position:absolute;left:9;top:5;width:3212;height:3212" coordorigin="10,5" coordsize="3212,3212" path="m1616,3217r75,-2l1766,3210r74,-9l1912,3189r72,-15l2054,3156r69,-21l2191,3110r66,-27l2322,3053r63,-32l2446,2985r60,-38l2564,2907r56,-43l2674,2818r52,-47l2776,2721r47,-52l2869,2615r43,-56l2952,2501r38,-60l3025,2380r33,-63l3088,2252r27,-66l3139,2118r22,-69l3179,1979r15,-72l3206,1835r8,-74l3220,1686r1,-75l3220,1535r-6,-75l3206,1387r-12,-73l3179,1243r-18,-71l3139,1103r-24,-67l3088,969r-30,-64l3025,841r-35,-61l2952,720r-40,-58l2869,606r-46,-54l2776,500r-50,-49l2674,403r-54,-45l2564,315r-58,-41l2446,236r-61,-35l2322,168r-65,-30l2191,111,2123,87,2054,66,1984,47,1912,32,1840,20r-74,-8l1691,7,1616,5r-76,2l1465,12r-73,8l1319,32r-72,15l1177,66r-69,21l1040,111r-66,27l909,168r-63,33l785,236r-60,38l667,315r-56,43l557,403r-52,48l456,500r-48,52l363,606r-43,56l279,720r-38,60l206,841r-33,64l143,969r-27,67l92,1103r-22,69l52,1243r-15,71l25,1387r-8,73l12,1535r-2,76l12,1686r5,75l25,1835r12,72l52,1979r18,70l92,2118r24,68l143,2252r30,65l206,2380r35,61l279,2501r41,58l363,2615r45,54l456,2721r49,50l557,2818r54,46l667,2907r58,40l785,2985r61,36l909,3053r65,30l1040,3110r68,25l1177,3156r70,18l1319,3189r73,12l1465,3210r75,5l1616,3217xe" filled="f" strokecolor="#231f20" strokeweight=".5pt">
              <v:path arrowok="t"/>
            </v:shape>
            <v:shape id="_x0000_s3088" style="position:absolute;left:235;top:17;width:2756;height:2396" coordorigin="236,17" coordsize="2756,2396" path="m1610,17l236,2410r2755,3l1610,17xe" filled="f" strokecolor="#231f20" strokeweight=".5pt">
              <v:path arrowok="t"/>
            </v:shape>
            <v:shape id="_x0000_s3087" style="position:absolute;left:1422;top:320;width:367;height:52" coordorigin="1423,321" coordsize="367,52" path="m1423,321r44,24l1513,361r49,9l1616,372r46,-2l1706,361r43,-13l1789,330e" filled="f" strokecolor="#231f20" strokeweight=".5pt">
              <v:path arrowok="t"/>
            </v:shape>
            <v:shape id="_x0000_s3086" type="#_x0000_t202" style="position:absolute;left:378;top:930;width:579;height:240" filled="f" stroked="f">
              <v:textbox inset="0,0,0,0">
                <w:txbxContent>
                  <w:p w:rsidR="00665C14" w:rsidRDefault="00DC5F03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10 cm</w:t>
                    </w:r>
                  </w:p>
                </w:txbxContent>
              </v:textbox>
            </v:shape>
            <v:shape id="_x0000_s3085" type="#_x0000_t202" style="position:absolute;left:2442;top:1222;width:579;height:240" filled="f" stroked="f">
              <v:textbox inset="0,0,0,0">
                <w:txbxContent>
                  <w:p w:rsidR="00665C14" w:rsidRDefault="00DC5F03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12 cm</w:t>
                    </w:r>
                  </w:p>
                </w:txbxContent>
              </v:textbox>
            </v:shape>
            <v:shape id="_x0000_s3084" type="#_x0000_t202" style="position:absolute;top:2375;width:176;height:240" filled="f" stroked="f">
              <v:textbox inset="0,0,0,0">
                <w:txbxContent>
                  <w:p w:rsidR="00665C14" w:rsidRDefault="00DC5F03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10"/>
                        <w:sz w:val="20"/>
                      </w:rPr>
                      <w:t>Q</w:t>
                    </w:r>
                  </w:p>
                </w:txbxContent>
              </v:textbox>
            </v:shape>
            <v:shape id="_x0000_s3083" type="#_x0000_t202" style="position:absolute;left:1336;top:2499;width:468;height:240" filled="f" stroked="f">
              <v:textbox inset="0,0,0,0">
                <w:txbxContent>
                  <w:p w:rsidR="00665C14" w:rsidRDefault="00DC5F03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8 cm</w:t>
                    </w:r>
                  </w:p>
                </w:txbxContent>
              </v:textbox>
            </v:shape>
            <v:shape id="_x0000_s3082" type="#_x0000_t202" style="position:absolute;left:3102;top:2375;width:158;height:240" filled="f" stroked="f">
              <v:textbox inset="0,0,0,0">
                <w:txbxContent>
                  <w:p w:rsidR="00665C14" w:rsidRDefault="00DC5F03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10"/>
                        <w:sz w:val="20"/>
                      </w:rPr>
                      <w:t>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65C14" w:rsidRDefault="00665C14">
      <w:pPr>
        <w:pStyle w:val="BodyText"/>
        <w:spacing w:before="6"/>
        <w:rPr>
          <w:rFonts w:ascii="Tahoma"/>
          <w:sz w:val="10"/>
        </w:rPr>
      </w:pPr>
    </w:p>
    <w:p w:rsidR="00665C14" w:rsidRDefault="00DC5F03">
      <w:pPr>
        <w:pStyle w:val="BodyText"/>
        <w:spacing w:before="104"/>
        <w:ind w:left="1837"/>
      </w:pPr>
      <w:r>
        <w:rPr>
          <w:color w:val="231F20"/>
          <w:w w:val="105"/>
        </w:rPr>
        <w:t>Find the radius of the circle to 2 decimal places.</w:t>
      </w:r>
    </w:p>
    <w:p w:rsidR="00665C14" w:rsidRDefault="00665C14">
      <w:pPr>
        <w:sectPr w:rsidR="00665C14">
          <w:pgSz w:w="13090" w:h="18020"/>
          <w:pgMar w:top="1300" w:right="0" w:bottom="1180" w:left="0" w:header="0" w:footer="982" w:gutter="0"/>
          <w:cols w:space="720"/>
        </w:sectPr>
      </w:pPr>
    </w:p>
    <w:p w:rsidR="00665C14" w:rsidRDefault="00665C14">
      <w:pPr>
        <w:pStyle w:val="ListParagraph"/>
        <w:numPr>
          <w:ilvl w:val="1"/>
          <w:numId w:val="3"/>
        </w:numPr>
        <w:tabs>
          <w:tab w:val="left" w:pos="1838"/>
        </w:tabs>
        <w:spacing w:before="152"/>
        <w:ind w:hanging="435"/>
        <w:jc w:val="left"/>
        <w:rPr>
          <w:sz w:val="20"/>
        </w:rPr>
      </w:pPr>
      <w:r w:rsidRPr="00665C14">
        <w:lastRenderedPageBreak/>
        <w:pict>
          <v:shape id="_x0000_s3080" style="position:absolute;left:0;text-align:left;margin-left:318.6pt;margin-top:8.85pt;width:3.4pt;height:23.75pt;z-index:-251656192;mso-position-horizontal-relative:page" coordorigin="6372,177" coordsize="68,475" path="m6434,177r-29,49l6386,285r-11,64l6372,414r,1l6375,479r11,65l6405,603r29,49l6440,640r-16,-34l6410,558r-11,-64l6395,415r4,-80l6410,271r14,-48l6440,189r-6,-12xe" fillcolor="#231f20" stroked="f">
            <v:path arrowok="t"/>
            <w10:wrap anchorx="page"/>
          </v:shape>
        </w:pict>
      </w:r>
      <w:r w:rsidRPr="00665C14">
        <w:pict>
          <v:shape id="_x0000_s3079" type="#_x0000_t202" style="position:absolute;left:0;text-align:left;margin-left:322pt;margin-top:20.55pt;width:36.85pt;height:14.85pt;z-index:-251654144;mso-position-horizontal-relative:page" filled="f" stroked="f">
            <v:textbox inset="0,0,0,0">
              <w:txbxContent>
                <w:p w:rsidR="00665C14" w:rsidRDefault="00DC5F03">
                  <w:pPr>
                    <w:tabs>
                      <w:tab w:val="left" w:pos="327"/>
                    </w:tabs>
                    <w:spacing w:line="250" w:lineRule="exac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1</w:t>
                  </w:r>
                  <w:r>
                    <w:rPr>
                      <w:color w:val="231F20"/>
                      <w:sz w:val="20"/>
                    </w:rPr>
                    <w:tab/>
                  </w:r>
                  <w:r>
                    <w:rPr>
                      <w:rFonts w:ascii="Palatino Linotype"/>
                      <w:i/>
                      <w:color w:val="231F20"/>
                      <w:sz w:val="20"/>
                    </w:rPr>
                    <w:t xml:space="preserve">x </w:t>
                  </w:r>
                  <w:r>
                    <w:rPr>
                      <w:color w:val="231F20"/>
                      <w:sz w:val="20"/>
                    </w:rPr>
                    <w:t>+</w:t>
                  </w:r>
                  <w:r>
                    <w:rPr>
                      <w:color w:val="231F20"/>
                      <w:spacing w:val="-4"/>
                      <w:sz w:val="20"/>
                    </w:rPr>
                    <w:t xml:space="preserve"> </w:t>
                  </w:r>
                  <w:r>
                    <w:rPr>
                      <w:color w:val="231F20"/>
                      <w:sz w:val="20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DC5F03">
        <w:rPr>
          <w:color w:val="231F20"/>
          <w:w w:val="105"/>
          <w:sz w:val="24"/>
        </w:rPr>
        <w:t xml:space="preserve">Under a transformation given by the matrix </w:t>
      </w:r>
      <w:r w:rsidR="00DC5F03">
        <w:rPr>
          <w:color w:val="231F20"/>
          <w:w w:val="105"/>
          <w:position w:val="12"/>
          <w:sz w:val="20"/>
        </w:rPr>
        <w:t>2</w:t>
      </w:r>
      <w:r w:rsidR="00DC5F03">
        <w:rPr>
          <w:rFonts w:ascii="Palatino Linotype"/>
          <w:i/>
          <w:color w:val="231F20"/>
          <w:w w:val="105"/>
          <w:position w:val="12"/>
          <w:sz w:val="20"/>
        </w:rPr>
        <w:t xml:space="preserve">x x </w:t>
      </w:r>
      <w:r w:rsidR="00DC5F03">
        <w:rPr>
          <w:color w:val="231F20"/>
          <w:w w:val="105"/>
          <w:position w:val="12"/>
          <w:sz w:val="20"/>
        </w:rPr>
        <w:t>+</w:t>
      </w:r>
      <w:r w:rsidR="00DC5F03">
        <w:rPr>
          <w:color w:val="231F20"/>
          <w:spacing w:val="-38"/>
          <w:w w:val="105"/>
          <w:position w:val="12"/>
          <w:sz w:val="20"/>
        </w:rPr>
        <w:t xml:space="preserve"> </w:t>
      </w:r>
      <w:r w:rsidR="00DC5F03">
        <w:rPr>
          <w:color w:val="231F20"/>
          <w:w w:val="105"/>
          <w:position w:val="12"/>
          <w:sz w:val="20"/>
        </w:rPr>
        <w:t>3</w:t>
      </w:r>
    </w:p>
    <w:p w:rsidR="00665C14" w:rsidRDefault="00DC5F03">
      <w:pPr>
        <w:pStyle w:val="BodyText"/>
        <w:spacing w:before="258"/>
        <w:ind w:left="95"/>
      </w:pPr>
      <w:r>
        <w:br w:type="column"/>
      </w:r>
      <w:r>
        <w:rPr>
          <w:color w:val="231F20"/>
          <w:w w:val="105"/>
        </w:rPr>
        <w:lastRenderedPageBreak/>
        <w:t>, a rectangle is wrapped onto a straight line.</w:t>
      </w:r>
    </w:p>
    <w:p w:rsidR="00665C14" w:rsidRDefault="00665C14">
      <w:pPr>
        <w:sectPr w:rsidR="00665C14">
          <w:pgSz w:w="13090" w:h="18020"/>
          <w:pgMar w:top="1300" w:right="0" w:bottom="580" w:left="0" w:header="0" w:footer="393" w:gutter="0"/>
          <w:cols w:num="2" w:space="720" w:equalWidth="0">
            <w:col w:w="7177" w:space="40"/>
            <w:col w:w="5873"/>
          </w:cols>
        </w:sectPr>
      </w:pPr>
    </w:p>
    <w:p w:rsidR="00665C14" w:rsidRDefault="00665C14">
      <w:pPr>
        <w:pStyle w:val="BodyText"/>
        <w:tabs>
          <w:tab w:val="left" w:pos="10752"/>
        </w:tabs>
        <w:spacing w:before="56"/>
        <w:ind w:left="1837"/>
      </w:pPr>
      <w:r>
        <w:lastRenderedPageBreak/>
        <w:pict>
          <v:shape id="_x0000_s3078" style="position:absolute;left:0;text-align:left;margin-left:362.2pt;margin-top:-17.85pt;width:3.4pt;height:23.75pt;z-index:-251655168;mso-position-horizontal-relative:page" coordorigin="7244,-357" coordsize="68,475" path="m7250,-357r-6,12l7259,-311r15,48l7284,-199r4,80l7284,-40r-10,64l7259,72r-15,34l7250,118r28,-49l7297,10r11,-65l7312,-119r,-1l7308,-185r-11,-64l7278,-308r-28,-49xe" fillcolor="#231f20" stroked="f">
            <v:path arrowok="t"/>
            <w10:wrap anchorx="page"/>
          </v:shape>
        </w:pict>
      </w:r>
      <w:r w:rsidR="00DC5F03">
        <w:rPr>
          <w:color w:val="231F20"/>
          <w:w w:val="105"/>
        </w:rPr>
        <w:t>Find the value</w:t>
      </w:r>
      <w:r w:rsidR="00DC5F03">
        <w:rPr>
          <w:color w:val="231F20"/>
          <w:spacing w:val="-43"/>
          <w:w w:val="105"/>
        </w:rPr>
        <w:t xml:space="preserve"> </w:t>
      </w:r>
      <w:r w:rsidR="00DC5F03">
        <w:rPr>
          <w:color w:val="231F20"/>
          <w:w w:val="105"/>
        </w:rPr>
        <w:t>of</w:t>
      </w:r>
      <w:r w:rsidR="00DC5F03">
        <w:rPr>
          <w:color w:val="231F20"/>
          <w:spacing w:val="-15"/>
          <w:w w:val="105"/>
        </w:rPr>
        <w:t xml:space="preserve"> </w:t>
      </w:r>
      <w:r w:rsidR="00DC5F03">
        <w:rPr>
          <w:rFonts w:ascii="Palatino Linotype"/>
          <w:i/>
          <w:color w:val="231F20"/>
          <w:w w:val="105"/>
        </w:rPr>
        <w:t>x.</w:t>
      </w:r>
      <w:r w:rsidR="00DC5F03">
        <w:rPr>
          <w:rFonts w:ascii="Palatino Linotype"/>
          <w:i/>
          <w:color w:val="231F20"/>
          <w:w w:val="105"/>
        </w:rPr>
        <w:tab/>
      </w:r>
      <w:r w:rsidR="00DC5F03">
        <w:rPr>
          <w:color w:val="231F20"/>
          <w:w w:val="105"/>
        </w:rPr>
        <w:t>(3</w:t>
      </w:r>
      <w:r w:rsidR="00DC5F03">
        <w:rPr>
          <w:color w:val="231F20"/>
          <w:spacing w:val="-24"/>
          <w:w w:val="105"/>
        </w:rPr>
        <w:t xml:space="preserve"> </w:t>
      </w:r>
      <w:r w:rsidR="00DC5F03">
        <w:rPr>
          <w:color w:val="231F20"/>
          <w:w w:val="105"/>
        </w:rPr>
        <w:t>marks)</w:t>
      </w: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DC5F03">
      <w:pPr>
        <w:pStyle w:val="ListParagraph"/>
        <w:numPr>
          <w:ilvl w:val="1"/>
          <w:numId w:val="3"/>
        </w:numPr>
        <w:tabs>
          <w:tab w:val="left" w:pos="1838"/>
          <w:tab w:val="left" w:pos="10752"/>
        </w:tabs>
        <w:spacing w:before="267"/>
        <w:ind w:hanging="435"/>
        <w:jc w:val="left"/>
        <w:rPr>
          <w:sz w:val="24"/>
        </w:rPr>
      </w:pPr>
      <w:r>
        <w:rPr>
          <w:color w:val="231F20"/>
          <w:w w:val="105"/>
          <w:sz w:val="24"/>
        </w:rPr>
        <w:t>Solve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4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–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4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cos</w:t>
      </w:r>
      <w:r>
        <w:rPr>
          <w:color w:val="231F20"/>
          <w:w w:val="105"/>
          <w:position w:val="8"/>
          <w:sz w:val="14"/>
        </w:rPr>
        <w:t>2</w:t>
      </w:r>
      <w:r>
        <w:rPr>
          <w:color w:val="231F20"/>
          <w:spacing w:val="-8"/>
          <w:w w:val="105"/>
          <w:position w:val="8"/>
          <w:sz w:val="14"/>
        </w:rPr>
        <w:t xml:space="preserve"> </w:t>
      </w:r>
      <w:r>
        <w:rPr>
          <w:color w:val="231F20"/>
          <w:w w:val="105"/>
          <w:sz w:val="24"/>
        </w:rPr>
        <w:t>α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4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sin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α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–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0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≤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α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≤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360.</w:t>
      </w:r>
      <w:r>
        <w:rPr>
          <w:color w:val="231F20"/>
          <w:w w:val="105"/>
          <w:sz w:val="24"/>
        </w:rPr>
        <w:tab/>
        <w:t>(4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665C14" w:rsidRDefault="00665C14">
      <w:pPr>
        <w:rPr>
          <w:sz w:val="24"/>
        </w:rPr>
        <w:sectPr w:rsidR="00665C14">
          <w:type w:val="continuous"/>
          <w:pgSz w:w="13090" w:h="18020"/>
          <w:pgMar w:top="580" w:right="0" w:bottom="1180" w:left="0" w:header="720" w:footer="720" w:gutter="0"/>
          <w:cols w:space="720"/>
        </w:sectPr>
      </w:pPr>
    </w:p>
    <w:p w:rsidR="00665C14" w:rsidRDefault="00DC5F03">
      <w:pPr>
        <w:pStyle w:val="ListParagraph"/>
        <w:numPr>
          <w:ilvl w:val="1"/>
          <w:numId w:val="3"/>
        </w:numPr>
        <w:tabs>
          <w:tab w:val="left" w:pos="1838"/>
          <w:tab w:val="left" w:pos="10752"/>
        </w:tabs>
        <w:spacing w:before="102" w:line="288" w:lineRule="auto"/>
        <w:ind w:right="1381" w:hanging="435"/>
        <w:jc w:val="both"/>
        <w:rPr>
          <w:sz w:val="24"/>
        </w:rPr>
      </w:pPr>
      <w:r>
        <w:rPr>
          <w:color w:val="231F20"/>
          <w:w w:val="105"/>
          <w:sz w:val="24"/>
        </w:rPr>
        <w:lastRenderedPageBreak/>
        <w:t>Find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distance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between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centre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circle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whose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equation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</w:t>
      </w:r>
      <w:r>
        <w:rPr>
          <w:rFonts w:ascii="Palatino Linotype" w:hAnsi="Palatino Linotype"/>
          <w:i/>
          <w:color w:val="231F20"/>
          <w:w w:val="105"/>
          <w:sz w:val="24"/>
        </w:rPr>
        <w:t>x</w:t>
      </w:r>
      <w:r>
        <w:rPr>
          <w:color w:val="231F20"/>
          <w:w w:val="105"/>
          <w:position w:val="8"/>
          <w:sz w:val="14"/>
        </w:rPr>
        <w:t>2</w:t>
      </w:r>
      <w:r>
        <w:rPr>
          <w:color w:val="231F20"/>
          <w:spacing w:val="-9"/>
          <w:w w:val="105"/>
          <w:position w:val="8"/>
          <w:sz w:val="14"/>
        </w:rPr>
        <w:t xml:space="preserve"> </w:t>
      </w:r>
      <w:r>
        <w:rPr>
          <w:color w:val="231F20"/>
          <w:w w:val="105"/>
          <w:sz w:val="24"/>
        </w:rPr>
        <w:t>+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</w:t>
      </w:r>
      <w:r>
        <w:rPr>
          <w:rFonts w:ascii="Palatino Linotype" w:hAnsi="Palatino Linotype"/>
          <w:i/>
          <w:color w:val="231F20"/>
          <w:w w:val="105"/>
          <w:sz w:val="24"/>
        </w:rPr>
        <w:t>y</w:t>
      </w:r>
      <w:r>
        <w:rPr>
          <w:color w:val="231F20"/>
          <w:w w:val="105"/>
          <w:position w:val="8"/>
          <w:sz w:val="14"/>
        </w:rPr>
        <w:t>2</w:t>
      </w:r>
      <w:r>
        <w:rPr>
          <w:color w:val="231F20"/>
          <w:spacing w:val="-21"/>
          <w:w w:val="105"/>
          <w:position w:val="8"/>
          <w:sz w:val="14"/>
        </w:rPr>
        <w:t xml:space="preserve"> </w:t>
      </w:r>
      <w:r>
        <w:rPr>
          <w:color w:val="231F20"/>
          <w:w w:val="105"/>
          <w:sz w:val="24"/>
        </w:rPr>
        <w:t>+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6</w:t>
      </w:r>
      <w:r>
        <w:rPr>
          <w:rFonts w:ascii="Palatino Linotype" w:hAnsi="Palatino Linotype"/>
          <w:i/>
          <w:color w:val="231F20"/>
          <w:w w:val="105"/>
          <w:sz w:val="24"/>
        </w:rPr>
        <w:t>x</w:t>
      </w:r>
      <w:r>
        <w:rPr>
          <w:rFonts w:ascii="Palatino Linotype" w:hAnsi="Palatino Linotype"/>
          <w:i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+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10</w:t>
      </w:r>
      <w:r>
        <w:rPr>
          <w:rFonts w:ascii="Palatino Linotype" w:hAnsi="Palatino Linotype"/>
          <w:i/>
          <w:color w:val="231F20"/>
          <w:w w:val="105"/>
          <w:sz w:val="24"/>
        </w:rPr>
        <w:t>y</w:t>
      </w:r>
      <w:r>
        <w:rPr>
          <w:rFonts w:ascii="Palatino Linotype" w:hAnsi="Palatino Linotype"/>
          <w:i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+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7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0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 the point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B(–4,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1).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spacing w:before="7"/>
        <w:rPr>
          <w:sz w:val="47"/>
        </w:rPr>
      </w:pPr>
    </w:p>
    <w:p w:rsidR="00665C14" w:rsidRDefault="00DC5F03">
      <w:pPr>
        <w:pStyle w:val="ListParagraph"/>
        <w:numPr>
          <w:ilvl w:val="1"/>
          <w:numId w:val="3"/>
        </w:numPr>
        <w:tabs>
          <w:tab w:val="left" w:pos="1838"/>
          <w:tab w:val="left" w:pos="10752"/>
        </w:tabs>
        <w:spacing w:before="1" w:line="312" w:lineRule="auto"/>
        <w:ind w:right="1381" w:hanging="435"/>
        <w:jc w:val="both"/>
        <w:rPr>
          <w:sz w:val="24"/>
        </w:rPr>
      </w:pPr>
      <w:r>
        <w:rPr>
          <w:color w:val="231F20"/>
          <w:sz w:val="24"/>
        </w:rPr>
        <w:t>Three grades A, B and C of rice were mixed in the ratio 3:4:5. The cost per kilogram of each of the grades A, B and C was Ksh 120, Ksh 90 and Ksh 60, respectively. Calculate the cost of one kilogram of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>mixture.</w:t>
      </w:r>
      <w:r>
        <w:rPr>
          <w:color w:val="231F20"/>
          <w:sz w:val="24"/>
        </w:rPr>
        <w:tab/>
        <w:t>(2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marks)</w:t>
      </w:r>
    </w:p>
    <w:p w:rsidR="00665C14" w:rsidRDefault="00665C14">
      <w:pPr>
        <w:spacing w:line="312" w:lineRule="auto"/>
        <w:jc w:val="both"/>
        <w:rPr>
          <w:sz w:val="24"/>
        </w:rPr>
        <w:sectPr w:rsidR="00665C14">
          <w:pgSz w:w="13090" w:h="18020"/>
          <w:pgMar w:top="1300" w:right="0" w:bottom="1180" w:left="0" w:header="0" w:footer="982" w:gutter="0"/>
          <w:cols w:space="720"/>
        </w:sectPr>
      </w:pPr>
    </w:p>
    <w:p w:rsidR="00665C14" w:rsidRDefault="00DC5F03">
      <w:pPr>
        <w:pStyle w:val="ListParagraph"/>
        <w:numPr>
          <w:ilvl w:val="1"/>
          <w:numId w:val="3"/>
        </w:numPr>
        <w:tabs>
          <w:tab w:val="left" w:pos="1838"/>
          <w:tab w:val="left" w:pos="10752"/>
        </w:tabs>
        <w:spacing w:before="102" w:line="266" w:lineRule="auto"/>
        <w:ind w:right="1380" w:hanging="435"/>
        <w:rPr>
          <w:sz w:val="24"/>
        </w:rPr>
      </w:pPr>
      <w:r>
        <w:rPr>
          <w:color w:val="231F20"/>
          <w:w w:val="105"/>
          <w:sz w:val="24"/>
        </w:rPr>
        <w:lastRenderedPageBreak/>
        <w:t>Three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quantities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</w:t>
      </w:r>
      <w:r>
        <w:rPr>
          <w:color w:val="231F20"/>
          <w:w w:val="105"/>
          <w:sz w:val="24"/>
        </w:rPr>
        <w:t>,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x</w:t>
      </w:r>
      <w:r>
        <w:rPr>
          <w:rFonts w:ascii="Palatino Linotype"/>
          <w:i/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y</w:t>
      </w:r>
      <w:r>
        <w:rPr>
          <w:rFonts w:ascii="Palatino Linotype"/>
          <w:i/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are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such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</w:t>
      </w:r>
      <w:r>
        <w:rPr>
          <w:rFonts w:ascii="Palatino Linotype"/>
          <w:i/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varies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directly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x</w:t>
      </w:r>
      <w:r>
        <w:rPr>
          <w:rFonts w:ascii="Palatino Linotype"/>
          <w:i/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inversely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square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root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y</w:t>
      </w:r>
      <w:r>
        <w:rPr>
          <w:color w:val="231F20"/>
          <w:w w:val="105"/>
          <w:sz w:val="24"/>
        </w:rPr>
        <w:t>.</w:t>
      </w:r>
      <w:r>
        <w:rPr>
          <w:color w:val="231F20"/>
          <w:w w:val="91"/>
          <w:sz w:val="24"/>
        </w:rPr>
        <w:t xml:space="preserve"> </w:t>
      </w:r>
      <w:r>
        <w:rPr>
          <w:color w:val="231F20"/>
          <w:w w:val="105"/>
          <w:sz w:val="24"/>
        </w:rPr>
        <w:t>Find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percentage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change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</w:t>
      </w:r>
      <w:r>
        <w:rPr>
          <w:rFonts w:ascii="Palatino Linotype"/>
          <w:i/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if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x</w:t>
      </w:r>
      <w:r>
        <w:rPr>
          <w:rFonts w:ascii="Palatino Linotype"/>
          <w:i/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decreases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by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7%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when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y</w:t>
      </w:r>
      <w:r>
        <w:rPr>
          <w:rFonts w:ascii="Palatino Linotype"/>
          <w:i/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increases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by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21%.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spacing w:before="9"/>
        <w:rPr>
          <w:sz w:val="33"/>
        </w:rPr>
      </w:pPr>
    </w:p>
    <w:p w:rsidR="00665C14" w:rsidRDefault="00DC5F03">
      <w:pPr>
        <w:pStyle w:val="ListParagraph"/>
        <w:numPr>
          <w:ilvl w:val="1"/>
          <w:numId w:val="3"/>
        </w:numPr>
        <w:tabs>
          <w:tab w:val="left" w:pos="1838"/>
        </w:tabs>
        <w:ind w:right="1374" w:hanging="435"/>
        <w:rPr>
          <w:sz w:val="24"/>
        </w:rPr>
      </w:pPr>
      <w:r>
        <w:rPr>
          <w:color w:val="231F20"/>
          <w:w w:val="105"/>
          <w:sz w:val="24"/>
        </w:rPr>
        <w:t>A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black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die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red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die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are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rolled.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What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probability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getting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total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score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5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or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8?</w:t>
      </w:r>
    </w:p>
    <w:p w:rsidR="00665C14" w:rsidRDefault="00DC5F03">
      <w:pPr>
        <w:pStyle w:val="BodyText"/>
        <w:spacing w:before="84"/>
        <w:ind w:right="1381"/>
        <w:jc w:val="right"/>
      </w:pPr>
      <w:r>
        <w:rPr>
          <w:color w:val="231F20"/>
        </w:rPr>
        <w:t>(3 marks)</w:t>
      </w:r>
    </w:p>
    <w:p w:rsidR="00665C14" w:rsidRDefault="00665C14">
      <w:pPr>
        <w:jc w:val="right"/>
        <w:sectPr w:rsidR="00665C14">
          <w:pgSz w:w="13090" w:h="18020"/>
          <w:pgMar w:top="1300" w:right="0" w:bottom="580" w:left="0" w:header="0" w:footer="393" w:gutter="0"/>
          <w:cols w:space="720"/>
        </w:sectPr>
      </w:pPr>
    </w:p>
    <w:p w:rsidR="00665C14" w:rsidRDefault="00DC5F03">
      <w:pPr>
        <w:pStyle w:val="Heading2"/>
        <w:spacing w:before="130"/>
        <w:ind w:left="17" w:right="17"/>
        <w:jc w:val="center"/>
      </w:pPr>
      <w:r>
        <w:rPr>
          <w:color w:val="231F20"/>
        </w:rPr>
        <w:lastRenderedPageBreak/>
        <w:t>SECTION II (50 marks)</w:t>
      </w:r>
    </w:p>
    <w:p w:rsidR="00665C14" w:rsidRDefault="00DC5F03">
      <w:pPr>
        <w:spacing w:before="267"/>
        <w:ind w:left="3387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 xml:space="preserve">Answer only </w:t>
      </w:r>
      <w:r>
        <w:rPr>
          <w:b/>
          <w:i/>
          <w:color w:val="231F20"/>
          <w:sz w:val="24"/>
        </w:rPr>
        <w:t xml:space="preserve">five </w:t>
      </w:r>
      <w:r>
        <w:rPr>
          <w:rFonts w:ascii="Palatino Linotype"/>
          <w:i/>
          <w:color w:val="231F20"/>
          <w:sz w:val="24"/>
        </w:rPr>
        <w:t>questions in this section in the spaces provided.</w:t>
      </w:r>
    </w:p>
    <w:p w:rsidR="00665C14" w:rsidRDefault="00665C14">
      <w:pPr>
        <w:pStyle w:val="BodyText"/>
        <w:spacing w:before="9"/>
        <w:rPr>
          <w:rFonts w:ascii="Palatino Linotype"/>
          <w:i/>
          <w:sz w:val="25"/>
        </w:rPr>
      </w:pPr>
    </w:p>
    <w:p w:rsidR="00665C14" w:rsidRDefault="00DC5F03">
      <w:pPr>
        <w:pStyle w:val="ListParagraph"/>
        <w:numPr>
          <w:ilvl w:val="1"/>
          <w:numId w:val="3"/>
        </w:numPr>
        <w:tabs>
          <w:tab w:val="left" w:pos="1838"/>
        </w:tabs>
        <w:ind w:hanging="434"/>
        <w:jc w:val="left"/>
        <w:rPr>
          <w:sz w:val="24"/>
        </w:rPr>
      </w:pP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table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rate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which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tax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charged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annual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income.</w:t>
      </w:r>
    </w:p>
    <w:p w:rsidR="00665C14" w:rsidRDefault="00665C14">
      <w:pPr>
        <w:pStyle w:val="BodyText"/>
        <w:rPr>
          <w:sz w:val="27"/>
        </w:rPr>
      </w:pPr>
    </w:p>
    <w:tbl>
      <w:tblPr>
        <w:tblW w:w="0" w:type="auto"/>
        <w:tblInd w:w="366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59"/>
        <w:gridCol w:w="2258"/>
      </w:tblGrid>
      <w:tr w:rsidR="00665C14">
        <w:trPr>
          <w:trHeight w:val="311"/>
        </w:trPr>
        <w:tc>
          <w:tcPr>
            <w:tcW w:w="3959" w:type="dxa"/>
          </w:tcPr>
          <w:p w:rsidR="00665C14" w:rsidRDefault="00DC5F03">
            <w:pPr>
              <w:pStyle w:val="TableParagraph"/>
              <w:spacing w:before="31"/>
              <w:ind w:left="685" w:right="676"/>
              <w:jc w:val="center"/>
            </w:pPr>
            <w:r>
              <w:rPr>
                <w:color w:val="231F20"/>
                <w:w w:val="105"/>
              </w:rPr>
              <w:t>Annual taxable income (kf)</w:t>
            </w:r>
          </w:p>
        </w:tc>
        <w:tc>
          <w:tcPr>
            <w:tcW w:w="2258" w:type="dxa"/>
          </w:tcPr>
          <w:p w:rsidR="00665C14" w:rsidRDefault="00DC5F03">
            <w:pPr>
              <w:pStyle w:val="TableParagraph"/>
              <w:spacing w:before="31"/>
              <w:ind w:left="301" w:right="293"/>
              <w:jc w:val="center"/>
            </w:pPr>
            <w:r>
              <w:rPr>
                <w:color w:val="231F20"/>
              </w:rPr>
              <w:t>Rate in Ksh per kf</w:t>
            </w:r>
          </w:p>
        </w:tc>
      </w:tr>
      <w:tr w:rsidR="00665C14">
        <w:trPr>
          <w:trHeight w:val="322"/>
        </w:trPr>
        <w:tc>
          <w:tcPr>
            <w:tcW w:w="3959" w:type="dxa"/>
            <w:tcBorders>
              <w:bottom w:val="nil"/>
            </w:tcBorders>
          </w:tcPr>
          <w:p w:rsidR="00665C14" w:rsidRDefault="00DC5F03">
            <w:pPr>
              <w:pStyle w:val="TableParagraph"/>
              <w:spacing w:before="31"/>
              <w:ind w:left="685" w:right="676"/>
              <w:jc w:val="center"/>
            </w:pPr>
            <w:r>
              <w:rPr>
                <w:color w:val="231F20"/>
                <w:w w:val="105"/>
              </w:rPr>
              <w:t>1 – 1800</w:t>
            </w:r>
          </w:p>
        </w:tc>
        <w:tc>
          <w:tcPr>
            <w:tcW w:w="2258" w:type="dxa"/>
            <w:tcBorders>
              <w:bottom w:val="nil"/>
            </w:tcBorders>
          </w:tcPr>
          <w:p w:rsidR="00665C14" w:rsidRDefault="00DC5F03">
            <w:pPr>
              <w:pStyle w:val="TableParagraph"/>
              <w:spacing w:before="31"/>
              <w:ind w:left="8"/>
              <w:jc w:val="center"/>
            </w:pPr>
            <w:r>
              <w:rPr>
                <w:color w:val="231F20"/>
              </w:rPr>
              <w:t>2</w:t>
            </w:r>
          </w:p>
        </w:tc>
      </w:tr>
      <w:tr w:rsidR="00665C14">
        <w:trPr>
          <w:trHeight w:val="264"/>
        </w:trPr>
        <w:tc>
          <w:tcPr>
            <w:tcW w:w="3959" w:type="dxa"/>
            <w:tcBorders>
              <w:top w:val="nil"/>
              <w:bottom w:val="nil"/>
            </w:tcBorders>
          </w:tcPr>
          <w:p w:rsidR="00665C14" w:rsidRDefault="00DC5F03">
            <w:pPr>
              <w:pStyle w:val="TableParagraph"/>
              <w:spacing w:line="225" w:lineRule="exact"/>
              <w:ind w:left="685" w:right="676"/>
              <w:jc w:val="center"/>
            </w:pPr>
            <w:r>
              <w:rPr>
                <w:color w:val="231F20"/>
                <w:w w:val="105"/>
              </w:rPr>
              <w:t>1801 – 3600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665C14" w:rsidRDefault="00DC5F03">
            <w:pPr>
              <w:pStyle w:val="TableParagraph"/>
              <w:spacing w:line="225" w:lineRule="exact"/>
              <w:ind w:left="8"/>
              <w:jc w:val="center"/>
            </w:pPr>
            <w:r>
              <w:rPr>
                <w:color w:val="231F20"/>
              </w:rPr>
              <w:t>3</w:t>
            </w:r>
          </w:p>
        </w:tc>
      </w:tr>
      <w:tr w:rsidR="00665C14">
        <w:trPr>
          <w:trHeight w:val="264"/>
        </w:trPr>
        <w:tc>
          <w:tcPr>
            <w:tcW w:w="3959" w:type="dxa"/>
            <w:tcBorders>
              <w:top w:val="nil"/>
              <w:bottom w:val="nil"/>
            </w:tcBorders>
          </w:tcPr>
          <w:p w:rsidR="00665C14" w:rsidRDefault="00DC5F03">
            <w:pPr>
              <w:pStyle w:val="TableParagraph"/>
              <w:spacing w:line="225" w:lineRule="exact"/>
              <w:ind w:left="685" w:right="676"/>
              <w:jc w:val="center"/>
            </w:pPr>
            <w:r>
              <w:rPr>
                <w:color w:val="231F20"/>
                <w:w w:val="105"/>
              </w:rPr>
              <w:t>3601 – 5400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665C14" w:rsidRDefault="00DC5F03">
            <w:pPr>
              <w:pStyle w:val="TableParagraph"/>
              <w:spacing w:line="225" w:lineRule="exact"/>
              <w:ind w:left="8"/>
              <w:jc w:val="center"/>
            </w:pPr>
            <w:r>
              <w:rPr>
                <w:color w:val="231F20"/>
              </w:rPr>
              <w:t>5</w:t>
            </w:r>
          </w:p>
        </w:tc>
      </w:tr>
      <w:tr w:rsidR="00665C14">
        <w:trPr>
          <w:trHeight w:val="264"/>
        </w:trPr>
        <w:tc>
          <w:tcPr>
            <w:tcW w:w="3959" w:type="dxa"/>
            <w:tcBorders>
              <w:top w:val="nil"/>
              <w:bottom w:val="nil"/>
            </w:tcBorders>
          </w:tcPr>
          <w:p w:rsidR="00665C14" w:rsidRDefault="00DC5F03">
            <w:pPr>
              <w:pStyle w:val="TableParagraph"/>
              <w:spacing w:line="225" w:lineRule="exact"/>
              <w:ind w:left="685" w:right="676"/>
              <w:jc w:val="center"/>
            </w:pPr>
            <w:r>
              <w:rPr>
                <w:color w:val="231F20"/>
                <w:w w:val="105"/>
              </w:rPr>
              <w:t>5401 – 7200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665C14" w:rsidRDefault="00DC5F03">
            <w:pPr>
              <w:pStyle w:val="TableParagraph"/>
              <w:spacing w:line="225" w:lineRule="exact"/>
              <w:ind w:left="8"/>
              <w:jc w:val="center"/>
            </w:pPr>
            <w:r>
              <w:rPr>
                <w:color w:val="231F20"/>
              </w:rPr>
              <w:t>7</w:t>
            </w:r>
          </w:p>
        </w:tc>
      </w:tr>
      <w:tr w:rsidR="00665C14">
        <w:trPr>
          <w:trHeight w:val="264"/>
        </w:trPr>
        <w:tc>
          <w:tcPr>
            <w:tcW w:w="3959" w:type="dxa"/>
            <w:tcBorders>
              <w:top w:val="nil"/>
              <w:bottom w:val="nil"/>
            </w:tcBorders>
          </w:tcPr>
          <w:p w:rsidR="00665C14" w:rsidRDefault="00DC5F03">
            <w:pPr>
              <w:pStyle w:val="TableParagraph"/>
              <w:spacing w:line="225" w:lineRule="exact"/>
              <w:ind w:left="685" w:right="676"/>
              <w:jc w:val="center"/>
            </w:pPr>
            <w:r>
              <w:rPr>
                <w:color w:val="231F20"/>
                <w:w w:val="105"/>
              </w:rPr>
              <w:t>7201 – 9000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665C14" w:rsidRDefault="00DC5F03">
            <w:pPr>
              <w:pStyle w:val="TableParagraph"/>
              <w:spacing w:line="225" w:lineRule="exact"/>
              <w:ind w:left="8"/>
              <w:jc w:val="center"/>
            </w:pPr>
            <w:r>
              <w:rPr>
                <w:color w:val="231F20"/>
              </w:rPr>
              <w:t>9</w:t>
            </w:r>
          </w:p>
        </w:tc>
      </w:tr>
      <w:tr w:rsidR="00665C14">
        <w:trPr>
          <w:trHeight w:val="264"/>
        </w:trPr>
        <w:tc>
          <w:tcPr>
            <w:tcW w:w="3959" w:type="dxa"/>
            <w:tcBorders>
              <w:top w:val="nil"/>
              <w:bottom w:val="nil"/>
            </w:tcBorders>
          </w:tcPr>
          <w:p w:rsidR="00665C14" w:rsidRDefault="00DC5F03">
            <w:pPr>
              <w:pStyle w:val="TableParagraph"/>
              <w:spacing w:line="225" w:lineRule="exact"/>
              <w:ind w:left="685" w:right="676"/>
              <w:jc w:val="center"/>
            </w:pPr>
            <w:r>
              <w:rPr>
                <w:color w:val="231F20"/>
                <w:w w:val="105"/>
              </w:rPr>
              <w:t>9001 – 10800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665C14" w:rsidRDefault="00DC5F03">
            <w:pPr>
              <w:pStyle w:val="TableParagraph"/>
              <w:spacing w:line="225" w:lineRule="exact"/>
              <w:ind w:left="301" w:right="293"/>
              <w:jc w:val="center"/>
            </w:pPr>
            <w:r>
              <w:rPr>
                <w:color w:val="231F20"/>
              </w:rPr>
              <w:t>10</w:t>
            </w:r>
          </w:p>
        </w:tc>
      </w:tr>
      <w:tr w:rsidR="00665C14">
        <w:trPr>
          <w:trHeight w:val="264"/>
        </w:trPr>
        <w:tc>
          <w:tcPr>
            <w:tcW w:w="3959" w:type="dxa"/>
            <w:tcBorders>
              <w:top w:val="nil"/>
              <w:bottom w:val="nil"/>
            </w:tcBorders>
          </w:tcPr>
          <w:p w:rsidR="00665C14" w:rsidRDefault="00DC5F03">
            <w:pPr>
              <w:pStyle w:val="TableParagraph"/>
              <w:spacing w:line="225" w:lineRule="exact"/>
              <w:ind w:left="685" w:right="676"/>
              <w:jc w:val="center"/>
            </w:pPr>
            <w:r>
              <w:rPr>
                <w:color w:val="231F20"/>
                <w:w w:val="105"/>
              </w:rPr>
              <w:t>10801 – 12600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665C14" w:rsidRDefault="00DC5F03">
            <w:pPr>
              <w:pStyle w:val="TableParagraph"/>
              <w:spacing w:line="225" w:lineRule="exact"/>
              <w:ind w:left="301" w:right="293"/>
              <w:jc w:val="center"/>
            </w:pPr>
            <w:r>
              <w:rPr>
                <w:color w:val="231F20"/>
              </w:rPr>
              <w:t>12</w:t>
            </w:r>
          </w:p>
        </w:tc>
      </w:tr>
      <w:tr w:rsidR="00665C14">
        <w:trPr>
          <w:trHeight w:val="252"/>
        </w:trPr>
        <w:tc>
          <w:tcPr>
            <w:tcW w:w="3959" w:type="dxa"/>
            <w:tcBorders>
              <w:top w:val="nil"/>
            </w:tcBorders>
          </w:tcPr>
          <w:p w:rsidR="00665C14" w:rsidRDefault="00DC5F03">
            <w:pPr>
              <w:pStyle w:val="TableParagraph"/>
              <w:spacing w:line="225" w:lineRule="exact"/>
              <w:ind w:left="685" w:right="676"/>
              <w:jc w:val="center"/>
            </w:pPr>
            <w:r>
              <w:rPr>
                <w:color w:val="231F20"/>
              </w:rPr>
              <w:t>Over 12600</w:t>
            </w:r>
          </w:p>
        </w:tc>
        <w:tc>
          <w:tcPr>
            <w:tcW w:w="2258" w:type="dxa"/>
            <w:tcBorders>
              <w:top w:val="nil"/>
            </w:tcBorders>
          </w:tcPr>
          <w:p w:rsidR="00665C14" w:rsidRDefault="00DC5F03">
            <w:pPr>
              <w:pStyle w:val="TableParagraph"/>
              <w:spacing w:line="225" w:lineRule="exact"/>
              <w:ind w:left="301" w:right="293"/>
              <w:jc w:val="center"/>
            </w:pPr>
            <w:r>
              <w:rPr>
                <w:color w:val="231F20"/>
              </w:rPr>
              <w:t>13</w:t>
            </w:r>
          </w:p>
        </w:tc>
      </w:tr>
    </w:tbl>
    <w:p w:rsidR="00665C14" w:rsidRDefault="00DC5F03">
      <w:pPr>
        <w:pStyle w:val="ListParagraph"/>
        <w:numPr>
          <w:ilvl w:val="2"/>
          <w:numId w:val="3"/>
        </w:numPr>
        <w:tabs>
          <w:tab w:val="left" w:pos="2235"/>
        </w:tabs>
        <w:spacing w:before="169" w:line="312" w:lineRule="auto"/>
        <w:ind w:left="2234" w:right="1380" w:hanging="397"/>
        <w:jc w:val="both"/>
        <w:rPr>
          <w:color w:val="231F20"/>
          <w:sz w:val="24"/>
        </w:rPr>
      </w:pPr>
      <w:r>
        <w:rPr>
          <w:color w:val="231F20"/>
          <w:w w:val="105"/>
          <w:sz w:val="24"/>
        </w:rPr>
        <w:t>A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company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employee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earns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gross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monthly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salary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Ksh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12,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600.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He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housed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by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company and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result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his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taxable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income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increased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by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15%.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If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married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hence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claims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relief of Ksh 1,162 per month, find the amount of tax he pays per year and his net salary per</w:t>
      </w:r>
      <w:r>
        <w:rPr>
          <w:color w:val="231F20"/>
          <w:spacing w:val="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month.</w:t>
      </w:r>
    </w:p>
    <w:p w:rsidR="00665C14" w:rsidRDefault="00DC5F03">
      <w:pPr>
        <w:pStyle w:val="BodyText"/>
        <w:spacing w:before="4"/>
        <w:ind w:right="1381"/>
        <w:jc w:val="right"/>
      </w:pPr>
      <w:r>
        <w:rPr>
          <w:color w:val="231F20"/>
        </w:rPr>
        <w:t>(7 marks)</w:t>
      </w:r>
    </w:p>
    <w:p w:rsidR="00665C14" w:rsidRDefault="00665C14">
      <w:pPr>
        <w:jc w:val="right"/>
        <w:sectPr w:rsidR="00665C14">
          <w:pgSz w:w="13090" w:h="18020"/>
          <w:pgMar w:top="1300" w:right="0" w:bottom="1180" w:left="0" w:header="0" w:footer="982" w:gutter="0"/>
          <w:cols w:space="720"/>
        </w:sectPr>
      </w:pPr>
    </w:p>
    <w:p w:rsidR="00665C14" w:rsidRDefault="00DC5F03">
      <w:pPr>
        <w:pStyle w:val="ListParagraph"/>
        <w:numPr>
          <w:ilvl w:val="2"/>
          <w:numId w:val="3"/>
        </w:numPr>
        <w:tabs>
          <w:tab w:val="left" w:pos="2235"/>
        </w:tabs>
        <w:spacing w:before="130"/>
        <w:ind w:left="2234" w:hanging="397"/>
        <w:rPr>
          <w:color w:val="231F20"/>
          <w:sz w:val="24"/>
        </w:rPr>
      </w:pPr>
      <w:r>
        <w:rPr>
          <w:color w:val="231F20"/>
          <w:w w:val="105"/>
          <w:sz w:val="24"/>
        </w:rPr>
        <w:lastRenderedPageBreak/>
        <w:t>If</w:t>
      </w:r>
      <w:r>
        <w:rPr>
          <w:color w:val="231F20"/>
          <w:spacing w:val="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employee</w:t>
      </w:r>
      <w:r>
        <w:rPr>
          <w:color w:val="231F20"/>
          <w:spacing w:val="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was</w:t>
      </w:r>
      <w:r>
        <w:rPr>
          <w:color w:val="231F20"/>
          <w:spacing w:val="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given</w:t>
      </w:r>
      <w:r>
        <w:rPr>
          <w:color w:val="231F20"/>
          <w:spacing w:val="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50%</w:t>
      </w:r>
      <w:r>
        <w:rPr>
          <w:color w:val="231F20"/>
          <w:spacing w:val="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pay</w:t>
      </w:r>
      <w:r>
        <w:rPr>
          <w:color w:val="231F20"/>
          <w:spacing w:val="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rise,</w:t>
      </w:r>
      <w:r>
        <w:rPr>
          <w:color w:val="231F20"/>
          <w:spacing w:val="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calculate</w:t>
      </w:r>
      <w:r>
        <w:rPr>
          <w:color w:val="231F20"/>
          <w:spacing w:val="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percentage</w:t>
      </w:r>
      <w:r>
        <w:rPr>
          <w:color w:val="231F20"/>
          <w:spacing w:val="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increase</w:t>
      </w:r>
      <w:r>
        <w:rPr>
          <w:color w:val="231F20"/>
          <w:spacing w:val="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income</w:t>
      </w:r>
      <w:r>
        <w:rPr>
          <w:color w:val="231F20"/>
          <w:spacing w:val="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tax.</w:t>
      </w:r>
    </w:p>
    <w:p w:rsidR="00665C14" w:rsidRDefault="00DC5F03">
      <w:pPr>
        <w:pStyle w:val="BodyText"/>
        <w:spacing w:before="84"/>
        <w:ind w:right="1381"/>
        <w:jc w:val="right"/>
      </w:pPr>
      <w:r>
        <w:rPr>
          <w:color w:val="231F20"/>
        </w:rPr>
        <w:t>(3 marks)</w:t>
      </w: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spacing w:before="8"/>
        <w:rPr>
          <w:sz w:val="37"/>
        </w:rPr>
      </w:pPr>
    </w:p>
    <w:p w:rsidR="00665C14" w:rsidRDefault="00DC5F03">
      <w:pPr>
        <w:pStyle w:val="ListParagraph"/>
        <w:numPr>
          <w:ilvl w:val="1"/>
          <w:numId w:val="3"/>
        </w:numPr>
        <w:tabs>
          <w:tab w:val="left" w:pos="1845"/>
          <w:tab w:val="left" w:pos="10753"/>
        </w:tabs>
        <w:spacing w:before="1"/>
        <w:ind w:left="1844" w:hanging="460"/>
        <w:jc w:val="left"/>
        <w:rPr>
          <w:sz w:val="24"/>
        </w:rPr>
      </w:pPr>
      <w:r>
        <w:rPr>
          <w:color w:val="231F20"/>
          <w:w w:val="105"/>
          <w:sz w:val="24"/>
        </w:rPr>
        <w:t>(a)</w:t>
      </w:r>
      <w:r>
        <w:rPr>
          <w:color w:val="231F20"/>
          <w:spacing w:val="5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Complete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table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below,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giving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values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correct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decimal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places.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665C14" w:rsidRDefault="00665C14">
      <w:pPr>
        <w:pStyle w:val="BodyText"/>
        <w:spacing w:before="1"/>
        <w:rPr>
          <w:sz w:val="27"/>
        </w:rPr>
      </w:pPr>
    </w:p>
    <w:tbl>
      <w:tblPr>
        <w:tblW w:w="0" w:type="auto"/>
        <w:tblInd w:w="22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58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665C14">
        <w:trPr>
          <w:trHeight w:val="311"/>
        </w:trPr>
        <w:tc>
          <w:tcPr>
            <w:tcW w:w="1058" w:type="dxa"/>
          </w:tcPr>
          <w:p w:rsidR="00665C14" w:rsidRDefault="00DC5F03">
            <w:pPr>
              <w:pStyle w:val="TableParagraph"/>
              <w:spacing w:before="31"/>
              <w:ind w:left="14" w:right="5"/>
              <w:jc w:val="center"/>
              <w:rPr>
                <w:b/>
              </w:rPr>
            </w:pPr>
            <w:r>
              <w:rPr>
                <w:i/>
                <w:color w:val="231F20"/>
                <w:w w:val="95"/>
              </w:rPr>
              <w:t>x</w:t>
            </w:r>
            <w:r>
              <w:rPr>
                <w:b/>
                <w:color w:val="231F20"/>
                <w:w w:val="95"/>
              </w:rPr>
              <w:t>°</w:t>
            </w: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31"/>
              <w:ind w:left="88" w:right="80"/>
              <w:jc w:val="center"/>
              <w:rPr>
                <w:b/>
              </w:rPr>
            </w:pPr>
            <w:r>
              <w:rPr>
                <w:color w:val="231F20"/>
                <w:w w:val="95"/>
              </w:rPr>
              <w:t>0</w:t>
            </w:r>
            <w:r>
              <w:rPr>
                <w:b/>
                <w:color w:val="231F20"/>
                <w:w w:val="95"/>
              </w:rPr>
              <w:t>°</w:t>
            </w: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31"/>
              <w:ind w:left="88" w:right="80"/>
              <w:jc w:val="center"/>
              <w:rPr>
                <w:b/>
              </w:rPr>
            </w:pPr>
            <w:r>
              <w:rPr>
                <w:color w:val="231F20"/>
              </w:rPr>
              <w:t>30</w:t>
            </w:r>
            <w:r>
              <w:rPr>
                <w:b/>
                <w:color w:val="231F20"/>
              </w:rPr>
              <w:t>°</w:t>
            </w: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31"/>
              <w:ind w:left="179"/>
              <w:rPr>
                <w:b/>
              </w:rPr>
            </w:pPr>
            <w:r>
              <w:rPr>
                <w:color w:val="231F20"/>
              </w:rPr>
              <w:t>60</w:t>
            </w:r>
            <w:r>
              <w:rPr>
                <w:b/>
                <w:color w:val="231F20"/>
              </w:rPr>
              <w:t>°</w:t>
            </w: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31"/>
              <w:ind w:left="178"/>
              <w:rPr>
                <w:b/>
              </w:rPr>
            </w:pPr>
            <w:r>
              <w:rPr>
                <w:color w:val="231F20"/>
              </w:rPr>
              <w:t>90</w:t>
            </w:r>
            <w:r>
              <w:rPr>
                <w:b/>
                <w:color w:val="231F20"/>
              </w:rPr>
              <w:t>°</w:t>
            </w: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31"/>
              <w:ind w:left="123"/>
              <w:rPr>
                <w:b/>
              </w:rPr>
            </w:pPr>
            <w:r>
              <w:rPr>
                <w:color w:val="231F20"/>
              </w:rPr>
              <w:t>120</w:t>
            </w:r>
            <w:r>
              <w:rPr>
                <w:b/>
                <w:color w:val="231F20"/>
              </w:rPr>
              <w:t>°</w:t>
            </w: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31"/>
              <w:ind w:left="122"/>
              <w:rPr>
                <w:b/>
              </w:rPr>
            </w:pPr>
            <w:r>
              <w:rPr>
                <w:color w:val="231F20"/>
              </w:rPr>
              <w:t>150</w:t>
            </w:r>
            <w:r>
              <w:rPr>
                <w:b/>
                <w:color w:val="231F20"/>
              </w:rPr>
              <w:t>°</w:t>
            </w: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31"/>
              <w:ind w:left="88" w:right="84"/>
              <w:jc w:val="center"/>
              <w:rPr>
                <w:b/>
              </w:rPr>
            </w:pPr>
            <w:r>
              <w:rPr>
                <w:color w:val="231F20"/>
              </w:rPr>
              <w:t>180</w:t>
            </w:r>
            <w:r>
              <w:rPr>
                <w:b/>
                <w:color w:val="231F20"/>
              </w:rPr>
              <w:t>°</w:t>
            </w: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31"/>
              <w:ind w:left="122"/>
              <w:rPr>
                <w:b/>
              </w:rPr>
            </w:pPr>
            <w:r>
              <w:rPr>
                <w:color w:val="231F20"/>
              </w:rPr>
              <w:t>210</w:t>
            </w:r>
            <w:r>
              <w:rPr>
                <w:b/>
                <w:color w:val="231F20"/>
              </w:rPr>
              <w:t>°</w:t>
            </w: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31"/>
              <w:ind w:left="121"/>
              <w:rPr>
                <w:b/>
              </w:rPr>
            </w:pPr>
            <w:r>
              <w:rPr>
                <w:color w:val="231F20"/>
              </w:rPr>
              <w:t>240</w:t>
            </w:r>
            <w:r>
              <w:rPr>
                <w:b/>
                <w:color w:val="231F20"/>
              </w:rPr>
              <w:t>°</w:t>
            </w: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31"/>
              <w:ind w:left="121"/>
              <w:rPr>
                <w:b/>
              </w:rPr>
            </w:pPr>
            <w:r>
              <w:rPr>
                <w:color w:val="231F20"/>
              </w:rPr>
              <w:t>270</w:t>
            </w:r>
            <w:r>
              <w:rPr>
                <w:b/>
                <w:color w:val="231F20"/>
              </w:rPr>
              <w:t>°</w:t>
            </w: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31"/>
              <w:ind w:left="120"/>
              <w:rPr>
                <w:b/>
              </w:rPr>
            </w:pPr>
            <w:r>
              <w:rPr>
                <w:color w:val="231F20"/>
              </w:rPr>
              <w:t>300</w:t>
            </w:r>
            <w:r>
              <w:rPr>
                <w:b/>
                <w:color w:val="231F20"/>
              </w:rPr>
              <w:t>°</w:t>
            </w: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31"/>
              <w:ind w:left="120"/>
              <w:rPr>
                <w:b/>
              </w:rPr>
            </w:pPr>
            <w:r>
              <w:rPr>
                <w:color w:val="231F20"/>
              </w:rPr>
              <w:t>330</w:t>
            </w:r>
            <w:r>
              <w:rPr>
                <w:b/>
                <w:color w:val="231F20"/>
              </w:rPr>
              <w:t>°</w:t>
            </w: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31"/>
              <w:ind w:left="86" w:right="86"/>
              <w:jc w:val="center"/>
              <w:rPr>
                <w:b/>
              </w:rPr>
            </w:pPr>
            <w:r>
              <w:rPr>
                <w:color w:val="231F20"/>
              </w:rPr>
              <w:t>360</w:t>
            </w:r>
            <w:r>
              <w:rPr>
                <w:b/>
                <w:color w:val="231F20"/>
              </w:rPr>
              <w:t>°</w:t>
            </w:r>
          </w:p>
        </w:tc>
      </w:tr>
      <w:tr w:rsidR="00665C14">
        <w:trPr>
          <w:trHeight w:val="575"/>
        </w:trPr>
        <w:tc>
          <w:tcPr>
            <w:tcW w:w="1058" w:type="dxa"/>
          </w:tcPr>
          <w:p w:rsidR="00665C14" w:rsidRDefault="00DC5F03">
            <w:pPr>
              <w:pStyle w:val="TableParagraph"/>
              <w:spacing w:before="163"/>
              <w:ind w:left="14" w:right="6"/>
              <w:jc w:val="center"/>
              <w:rPr>
                <w:i/>
              </w:rPr>
            </w:pPr>
            <w:r>
              <w:rPr>
                <w:color w:val="231F20"/>
              </w:rPr>
              <w:t>Sin 2</w:t>
            </w:r>
            <w:r>
              <w:rPr>
                <w:i/>
                <w:color w:val="231F20"/>
              </w:rPr>
              <w:t>x</w:t>
            </w: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163"/>
              <w:ind w:left="7"/>
              <w:jc w:val="center"/>
            </w:pPr>
            <w:r>
              <w:rPr>
                <w:color w:val="231F20"/>
              </w:rPr>
              <w:t>0</w:t>
            </w:r>
          </w:p>
        </w:tc>
        <w:tc>
          <w:tcPr>
            <w:tcW w:w="645" w:type="dxa"/>
          </w:tcPr>
          <w:p w:rsidR="00665C14" w:rsidRDefault="00665C14">
            <w:pPr>
              <w:pStyle w:val="TableParagraph"/>
            </w:pP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163"/>
              <w:ind w:left="130"/>
            </w:pPr>
            <w:r>
              <w:rPr>
                <w:color w:val="231F20"/>
              </w:rPr>
              <w:t>0.87</w:t>
            </w:r>
          </w:p>
        </w:tc>
        <w:tc>
          <w:tcPr>
            <w:tcW w:w="645" w:type="dxa"/>
          </w:tcPr>
          <w:p w:rsidR="00665C14" w:rsidRDefault="00665C14">
            <w:pPr>
              <w:pStyle w:val="TableParagraph"/>
            </w:pP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24" w:line="260" w:lineRule="atLeast"/>
              <w:ind w:left="129" w:right="120" w:firstLine="124"/>
            </w:pPr>
            <w:r>
              <w:rPr>
                <w:color w:val="231F20"/>
                <w:w w:val="110"/>
              </w:rPr>
              <w:t xml:space="preserve">– </w:t>
            </w:r>
            <w:r>
              <w:rPr>
                <w:color w:val="231F20"/>
                <w:w w:val="95"/>
              </w:rPr>
              <w:t>0.87</w:t>
            </w:r>
          </w:p>
        </w:tc>
        <w:tc>
          <w:tcPr>
            <w:tcW w:w="645" w:type="dxa"/>
          </w:tcPr>
          <w:p w:rsidR="00665C14" w:rsidRDefault="00665C14">
            <w:pPr>
              <w:pStyle w:val="TableParagraph"/>
            </w:pP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163"/>
              <w:ind w:left="4"/>
              <w:jc w:val="center"/>
            </w:pPr>
            <w:r>
              <w:rPr>
                <w:color w:val="231F20"/>
              </w:rPr>
              <w:t>0</w:t>
            </w: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163"/>
              <w:ind w:left="128"/>
            </w:pPr>
            <w:r>
              <w:rPr>
                <w:color w:val="231F20"/>
              </w:rPr>
              <w:t>0.87</w:t>
            </w: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163"/>
              <w:ind w:left="128"/>
            </w:pPr>
            <w:r>
              <w:rPr>
                <w:color w:val="231F20"/>
              </w:rPr>
              <w:t>0.87</w:t>
            </w:r>
          </w:p>
        </w:tc>
        <w:tc>
          <w:tcPr>
            <w:tcW w:w="645" w:type="dxa"/>
          </w:tcPr>
          <w:p w:rsidR="00665C14" w:rsidRDefault="00665C14">
            <w:pPr>
              <w:pStyle w:val="TableParagraph"/>
            </w:pPr>
          </w:p>
        </w:tc>
        <w:tc>
          <w:tcPr>
            <w:tcW w:w="645" w:type="dxa"/>
          </w:tcPr>
          <w:p w:rsidR="00665C14" w:rsidRDefault="00665C14">
            <w:pPr>
              <w:pStyle w:val="TableParagraph"/>
            </w:pPr>
          </w:p>
        </w:tc>
        <w:tc>
          <w:tcPr>
            <w:tcW w:w="645" w:type="dxa"/>
          </w:tcPr>
          <w:p w:rsidR="00665C14" w:rsidRDefault="00665C14">
            <w:pPr>
              <w:pStyle w:val="TableParagraph"/>
            </w:pP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163"/>
              <w:jc w:val="center"/>
            </w:pPr>
            <w:r>
              <w:rPr>
                <w:color w:val="231F20"/>
              </w:rPr>
              <w:t>0</w:t>
            </w:r>
          </w:p>
        </w:tc>
      </w:tr>
      <w:tr w:rsidR="00665C14">
        <w:trPr>
          <w:trHeight w:val="575"/>
        </w:trPr>
        <w:tc>
          <w:tcPr>
            <w:tcW w:w="1058" w:type="dxa"/>
          </w:tcPr>
          <w:p w:rsidR="00665C14" w:rsidRDefault="00DC5F03">
            <w:pPr>
              <w:pStyle w:val="TableParagraph"/>
              <w:spacing w:before="163"/>
              <w:ind w:left="14" w:right="6"/>
              <w:jc w:val="center"/>
            </w:pPr>
            <w:r>
              <w:rPr>
                <w:color w:val="231F20"/>
                <w:w w:val="105"/>
              </w:rPr>
              <w:t xml:space="preserve">3 cos </w:t>
            </w:r>
            <w:r>
              <w:rPr>
                <w:i/>
                <w:color w:val="231F20"/>
                <w:w w:val="105"/>
              </w:rPr>
              <w:t xml:space="preserve">x </w:t>
            </w:r>
            <w:r>
              <w:rPr>
                <w:color w:val="231F20"/>
                <w:w w:val="105"/>
              </w:rPr>
              <w:t>– 2</w:t>
            </w: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163"/>
              <w:ind w:left="7"/>
              <w:jc w:val="center"/>
            </w:pPr>
            <w:r>
              <w:rPr>
                <w:color w:val="231F20"/>
              </w:rPr>
              <w:t>1</w:t>
            </w: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163"/>
              <w:ind w:left="88" w:right="81"/>
              <w:jc w:val="center"/>
            </w:pPr>
            <w:r>
              <w:rPr>
                <w:color w:val="231F20"/>
              </w:rPr>
              <w:t>0.60</w:t>
            </w:r>
          </w:p>
        </w:tc>
        <w:tc>
          <w:tcPr>
            <w:tcW w:w="645" w:type="dxa"/>
          </w:tcPr>
          <w:p w:rsidR="00665C14" w:rsidRDefault="00665C14">
            <w:pPr>
              <w:pStyle w:val="TableParagraph"/>
            </w:pP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163"/>
              <w:ind w:left="172"/>
            </w:pPr>
            <w:r>
              <w:rPr>
                <w:color w:val="231F20"/>
                <w:w w:val="115"/>
              </w:rPr>
              <w:t>– 2</w:t>
            </w: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163"/>
              <w:ind w:left="92"/>
            </w:pPr>
            <w:r>
              <w:rPr>
                <w:color w:val="231F20"/>
                <w:w w:val="110"/>
              </w:rPr>
              <w:t>– 3.5</w:t>
            </w:r>
          </w:p>
        </w:tc>
        <w:tc>
          <w:tcPr>
            <w:tcW w:w="645" w:type="dxa"/>
          </w:tcPr>
          <w:p w:rsidR="00665C14" w:rsidRDefault="00665C14">
            <w:pPr>
              <w:pStyle w:val="TableParagraph"/>
            </w:pPr>
          </w:p>
        </w:tc>
        <w:tc>
          <w:tcPr>
            <w:tcW w:w="645" w:type="dxa"/>
          </w:tcPr>
          <w:p w:rsidR="00665C14" w:rsidRDefault="00665C14">
            <w:pPr>
              <w:pStyle w:val="TableParagraph"/>
            </w:pP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24" w:line="260" w:lineRule="atLeast"/>
              <w:ind w:left="128" w:right="121" w:firstLine="124"/>
            </w:pPr>
            <w:r>
              <w:rPr>
                <w:color w:val="231F20"/>
                <w:w w:val="110"/>
              </w:rPr>
              <w:t xml:space="preserve">– </w:t>
            </w:r>
            <w:r>
              <w:rPr>
                <w:color w:val="231F20"/>
                <w:w w:val="95"/>
              </w:rPr>
              <w:t>4.60</w:t>
            </w:r>
          </w:p>
        </w:tc>
        <w:tc>
          <w:tcPr>
            <w:tcW w:w="645" w:type="dxa"/>
          </w:tcPr>
          <w:p w:rsidR="00665C14" w:rsidRDefault="00665C14">
            <w:pPr>
              <w:pStyle w:val="TableParagraph"/>
            </w:pPr>
          </w:p>
        </w:tc>
        <w:tc>
          <w:tcPr>
            <w:tcW w:w="645" w:type="dxa"/>
          </w:tcPr>
          <w:p w:rsidR="00665C14" w:rsidRDefault="00665C14">
            <w:pPr>
              <w:pStyle w:val="TableParagraph"/>
            </w:pP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163"/>
              <w:ind w:left="90"/>
            </w:pPr>
            <w:r>
              <w:rPr>
                <w:color w:val="231F20"/>
                <w:w w:val="110"/>
              </w:rPr>
              <w:t>– 0.5</w:t>
            </w:r>
          </w:p>
        </w:tc>
        <w:tc>
          <w:tcPr>
            <w:tcW w:w="645" w:type="dxa"/>
          </w:tcPr>
          <w:p w:rsidR="00665C14" w:rsidRDefault="00665C14">
            <w:pPr>
              <w:pStyle w:val="TableParagraph"/>
            </w:pPr>
          </w:p>
        </w:tc>
        <w:tc>
          <w:tcPr>
            <w:tcW w:w="645" w:type="dxa"/>
          </w:tcPr>
          <w:p w:rsidR="00665C14" w:rsidRDefault="00DC5F03">
            <w:pPr>
              <w:pStyle w:val="TableParagraph"/>
              <w:spacing w:before="163"/>
              <w:jc w:val="center"/>
            </w:pPr>
            <w:r>
              <w:rPr>
                <w:color w:val="231F20"/>
              </w:rPr>
              <w:t>1</w:t>
            </w:r>
          </w:p>
        </w:tc>
      </w:tr>
    </w:tbl>
    <w:p w:rsidR="00665C14" w:rsidRDefault="00DC5F03">
      <w:pPr>
        <w:pStyle w:val="ListParagraph"/>
        <w:numPr>
          <w:ilvl w:val="0"/>
          <w:numId w:val="2"/>
        </w:numPr>
        <w:tabs>
          <w:tab w:val="left" w:pos="2244"/>
        </w:tabs>
        <w:spacing w:before="311" w:line="288" w:lineRule="auto"/>
        <w:ind w:right="1381" w:hanging="400"/>
        <w:rPr>
          <w:sz w:val="24"/>
        </w:rPr>
      </w:pPr>
      <w:r>
        <w:rPr>
          <w:color w:val="231F20"/>
          <w:w w:val="105"/>
          <w:sz w:val="24"/>
        </w:rPr>
        <w:t>On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graph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paper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provided,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draw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graphs</w:t>
      </w:r>
      <w:r>
        <w:rPr>
          <w:color w:val="231F20"/>
          <w:spacing w:val="8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y</w:t>
      </w:r>
      <w:r>
        <w:rPr>
          <w:rFonts w:ascii="Palatino Linotype" w:hAnsi="Palatino Linotype"/>
          <w:i/>
          <w:color w:val="231F20"/>
          <w:spacing w:val="-2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sin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</w:t>
      </w:r>
      <w:r>
        <w:rPr>
          <w:i/>
          <w:color w:val="231F20"/>
          <w:w w:val="105"/>
          <w:sz w:val="24"/>
        </w:rPr>
        <w:t>x</w:t>
      </w:r>
      <w:r>
        <w:rPr>
          <w:i/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y</w:t>
      </w:r>
      <w:r>
        <w:rPr>
          <w:rFonts w:ascii="Palatino Linotype" w:hAnsi="Palatino Linotype"/>
          <w:i/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cos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x</w:t>
      </w:r>
      <w:r>
        <w:rPr>
          <w:i/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–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0°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≤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x</w:t>
      </w:r>
      <w:r>
        <w:rPr>
          <w:rFonts w:ascii="Palatino Linotype" w:hAnsi="Palatino Linotype"/>
          <w:i/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≤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360°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the </w:t>
      </w:r>
      <w:r>
        <w:rPr>
          <w:color w:val="231F20"/>
          <w:spacing w:val="-3"/>
          <w:w w:val="105"/>
          <w:sz w:val="24"/>
        </w:rPr>
        <w:t>same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axes.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Use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scale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cm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represent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30</w:t>
      </w:r>
      <w:r>
        <w:rPr>
          <w:b/>
          <w:color w:val="231F20"/>
          <w:spacing w:val="-3"/>
          <w:w w:val="105"/>
          <w:sz w:val="24"/>
        </w:rPr>
        <w:t>°</w:t>
      </w:r>
      <w:r>
        <w:rPr>
          <w:b/>
          <w:color w:val="231F20"/>
          <w:spacing w:val="-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the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i/>
          <w:color w:val="231F20"/>
          <w:spacing w:val="-4"/>
          <w:w w:val="105"/>
          <w:sz w:val="24"/>
        </w:rPr>
        <w:t>x</w:t>
      </w:r>
      <w:r>
        <w:rPr>
          <w:color w:val="231F20"/>
          <w:spacing w:val="-4"/>
          <w:w w:val="105"/>
          <w:sz w:val="24"/>
        </w:rPr>
        <w:t>-axis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and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cm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represent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unit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the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i/>
          <w:color w:val="231F20"/>
          <w:spacing w:val="-5"/>
          <w:w w:val="105"/>
          <w:sz w:val="24"/>
        </w:rPr>
        <w:t>y</w:t>
      </w:r>
      <w:r>
        <w:rPr>
          <w:color w:val="231F20"/>
          <w:spacing w:val="-5"/>
          <w:w w:val="105"/>
          <w:sz w:val="24"/>
        </w:rPr>
        <w:t>-axis.</w:t>
      </w:r>
    </w:p>
    <w:p w:rsidR="00665C14" w:rsidRDefault="00DC5F03">
      <w:pPr>
        <w:pStyle w:val="BodyText"/>
        <w:spacing w:before="30"/>
        <w:ind w:right="1381"/>
        <w:jc w:val="right"/>
      </w:pPr>
      <w:r>
        <w:rPr>
          <w:color w:val="231F20"/>
        </w:rPr>
        <w:t>(5 marks)</w:t>
      </w:r>
    </w:p>
    <w:p w:rsidR="00665C14" w:rsidRDefault="00665C14">
      <w:pPr>
        <w:pStyle w:val="BodyText"/>
        <w:spacing w:before="10"/>
        <w:rPr>
          <w:sz w:val="31"/>
        </w:rPr>
      </w:pPr>
    </w:p>
    <w:p w:rsidR="00665C14" w:rsidRDefault="00DC5F03">
      <w:pPr>
        <w:pStyle w:val="ListParagraph"/>
        <w:numPr>
          <w:ilvl w:val="0"/>
          <w:numId w:val="2"/>
        </w:numPr>
        <w:tabs>
          <w:tab w:val="left" w:pos="2244"/>
          <w:tab w:val="left" w:pos="10752"/>
        </w:tabs>
        <w:ind w:hanging="400"/>
        <w:rPr>
          <w:sz w:val="24"/>
        </w:rPr>
      </w:pPr>
      <w:r>
        <w:rPr>
          <w:color w:val="231F20"/>
          <w:w w:val="105"/>
          <w:sz w:val="24"/>
        </w:rPr>
        <w:t>Use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graph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(b)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above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solve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equation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x</w:t>
      </w:r>
      <w:r>
        <w:rPr>
          <w:i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–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sin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</w:t>
      </w:r>
      <w:r>
        <w:rPr>
          <w:i/>
          <w:color w:val="231F20"/>
          <w:w w:val="105"/>
          <w:sz w:val="24"/>
        </w:rPr>
        <w:t>x</w:t>
      </w:r>
      <w:r>
        <w:rPr>
          <w:i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665C14" w:rsidRDefault="00665C14">
      <w:pPr>
        <w:pStyle w:val="BodyText"/>
        <w:spacing w:before="10"/>
        <w:rPr>
          <w:sz w:val="31"/>
        </w:rPr>
      </w:pPr>
    </w:p>
    <w:p w:rsidR="00665C14" w:rsidRDefault="00DC5F03">
      <w:pPr>
        <w:pStyle w:val="ListParagraph"/>
        <w:numPr>
          <w:ilvl w:val="0"/>
          <w:numId w:val="2"/>
        </w:numPr>
        <w:tabs>
          <w:tab w:val="left" w:pos="2244"/>
          <w:tab w:val="left" w:pos="10845"/>
        </w:tabs>
        <w:ind w:hanging="400"/>
        <w:rPr>
          <w:sz w:val="24"/>
        </w:rPr>
      </w:pPr>
      <w:r>
        <w:rPr>
          <w:color w:val="231F20"/>
          <w:w w:val="105"/>
          <w:sz w:val="24"/>
        </w:rPr>
        <w:t>State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amplitude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y</w:t>
      </w:r>
      <w:r>
        <w:rPr>
          <w:i/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x</w:t>
      </w:r>
      <w:r>
        <w:rPr>
          <w:i/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–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665C14" w:rsidRDefault="00665C14">
      <w:pPr>
        <w:rPr>
          <w:sz w:val="24"/>
        </w:rPr>
        <w:sectPr w:rsidR="00665C14">
          <w:pgSz w:w="13090" w:h="18020"/>
          <w:pgMar w:top="1300" w:right="0" w:bottom="580" w:left="0" w:header="0" w:footer="393" w:gutter="0"/>
          <w:cols w:space="720"/>
        </w:sectPr>
      </w:pPr>
    </w:p>
    <w:p w:rsidR="00665C14" w:rsidRDefault="00665C14">
      <w:pPr>
        <w:pStyle w:val="BodyText"/>
        <w:rPr>
          <w:sz w:val="15"/>
        </w:rPr>
      </w:pPr>
    </w:p>
    <w:p w:rsidR="00665C14" w:rsidRDefault="00DC5F03">
      <w:pPr>
        <w:ind w:left="1378"/>
        <w:rPr>
          <w:sz w:val="20"/>
        </w:rPr>
      </w:pPr>
      <w:r>
        <w:rPr>
          <w:spacing w:val="-45"/>
          <w:sz w:val="20"/>
        </w:rPr>
        <w:t xml:space="preserve"> </w:t>
      </w:r>
      <w:r w:rsidR="00665C14" w:rsidRPr="00665C14">
        <w:rPr>
          <w:spacing w:val="-45"/>
          <w:sz w:val="20"/>
        </w:rPr>
      </w:r>
      <w:r w:rsidR="00665C14">
        <w:rPr>
          <w:spacing w:val="-45"/>
          <w:sz w:val="20"/>
        </w:rPr>
        <w:pict>
          <v:group id="_x0000_s2588" style="width:515.95pt;height:737.05pt;mso-position-horizontal-relative:char;mso-position-vertical-relative:line" coordsize="10319,14741">
            <v:line id="_x0000_s3077" style="position:absolute" from="0,9454" to="10318,9454" strokecolor="#6d6e71" strokeweight=".5pt"/>
            <v:line id="_x0000_s3076" style="position:absolute" from="1,0" to="1,14740" strokecolor="#808285" strokeweight=".04411mm"/>
            <v:line id="_x0000_s3075" style="position:absolute" from="57,0" to="57,14740" strokecolor="#808285" strokeweight=".25pt"/>
            <v:line id="_x0000_s3074" style="position:absolute" from="113,0" to="113,14740" strokecolor="#808285" strokeweight=".25pt"/>
            <v:line id="_x0000_s3073" style="position:absolute" from="170,0" to="170,14740" strokecolor="#808285" strokeweight=".25pt"/>
            <v:line id="_x0000_s3072" style="position:absolute" from="227,0" to="227,14740" strokecolor="#808285" strokeweight=".25pt"/>
            <v:line id="_x0000_s3071" style="position:absolute" from="283,0" to="283,14740" strokecolor="#808285" strokeweight=".25pt"/>
            <v:line id="_x0000_s3070" style="position:absolute" from="340,0" to="340,14740" strokecolor="#808285" strokeweight=".25pt"/>
            <v:line id="_x0000_s3069" style="position:absolute" from="397,0" to="397,14740" strokecolor="#808285" strokeweight=".25pt"/>
            <v:line id="_x0000_s3068" style="position:absolute" from="454,0" to="454,14740" strokecolor="#808285" strokeweight=".25pt"/>
            <v:line id="_x0000_s3067" style="position:absolute" from="510,0" to="510,14740" strokecolor="#808285" strokeweight=".25pt"/>
            <v:line id="_x0000_s3066" style="position:absolute" from="567,0" to="567,14740" strokecolor="#808285" strokeweight=".25pt"/>
            <v:line id="_x0000_s3065" style="position:absolute" from="624,0" to="624,14740" strokecolor="#808285" strokeweight=".25pt"/>
            <v:line id="_x0000_s3064" style="position:absolute" from="680,0" to="680,14740" strokecolor="#808285" strokeweight=".25pt"/>
            <v:line id="_x0000_s3063" style="position:absolute" from="737,0" to="737,14740" strokecolor="#808285" strokeweight=".25pt"/>
            <v:line id="_x0000_s3062" style="position:absolute" from="794,0" to="794,14740" strokecolor="#808285" strokeweight=".25pt"/>
            <v:line id="_x0000_s3061" style="position:absolute" from="850,0" to="850,14740" strokecolor="#808285" strokeweight=".25pt"/>
            <v:line id="_x0000_s3060" style="position:absolute" from="907,0" to="907,14740" strokecolor="#808285" strokeweight=".25pt"/>
            <v:line id="_x0000_s3059" style="position:absolute" from="964,0" to="964,14740" strokecolor="#808285" strokeweight=".25pt"/>
            <v:line id="_x0000_s3058" style="position:absolute" from="1020,0" to="1020,14740" strokecolor="#808285" strokeweight=".25pt"/>
            <v:line id="_x0000_s3057" style="position:absolute" from="1077,0" to="1077,14740" strokecolor="#808285" strokeweight=".25pt"/>
            <v:line id="_x0000_s3056" style="position:absolute" from="1134,0" to="1134,14740" strokecolor="#808285" strokeweight=".25pt"/>
            <v:line id="_x0000_s3055" style="position:absolute" from="1191,0" to="1191,14740" strokecolor="#808285" strokeweight=".25pt"/>
            <v:line id="_x0000_s3054" style="position:absolute" from="1247,0" to="1247,14740" strokecolor="#808285" strokeweight=".25pt"/>
            <v:line id="_x0000_s3053" style="position:absolute" from="1304,0" to="1304,14740" strokecolor="#808285" strokeweight=".25pt"/>
            <v:line id="_x0000_s3052" style="position:absolute" from="1361,0" to="1361,14740" strokecolor="#808285" strokeweight=".25pt"/>
            <v:line id="_x0000_s3051" style="position:absolute" from="1417,0" to="1417,14740" strokecolor="#808285" strokeweight=".25pt"/>
            <v:line id="_x0000_s3050" style="position:absolute" from="1474,0" to="1474,14740" strokecolor="#808285" strokeweight=".25pt"/>
            <v:line id="_x0000_s3049" style="position:absolute" from="1531,0" to="1531,14740" strokecolor="#808285" strokeweight=".25pt"/>
            <v:line id="_x0000_s3048" style="position:absolute" from="1587,0" to="1587,14740" strokecolor="#808285" strokeweight=".25pt"/>
            <v:line id="_x0000_s3047" style="position:absolute" from="1644,0" to="1644,14740" strokecolor="#808285" strokeweight=".25pt"/>
            <v:line id="_x0000_s3046" style="position:absolute" from="1701,0" to="1701,14740" strokecolor="#808285" strokeweight=".25pt"/>
            <v:line id="_x0000_s3045" style="position:absolute" from="1757,0" to="1757,14740" strokecolor="#808285" strokeweight=".25pt"/>
            <v:line id="_x0000_s3044" style="position:absolute" from="1814,0" to="1814,14740" strokecolor="#808285" strokeweight=".25pt"/>
            <v:line id="_x0000_s3043" style="position:absolute" from="1871,0" to="1871,14740" strokecolor="#808285" strokeweight=".25pt"/>
            <v:line id="_x0000_s3042" style="position:absolute" from="1928,0" to="1928,14740" strokecolor="#808285" strokeweight=".25pt"/>
            <v:line id="_x0000_s3041" style="position:absolute" from="1984,0" to="1984,14740" strokecolor="#808285" strokeweight=".25pt"/>
            <v:line id="_x0000_s3040" style="position:absolute" from="2041,0" to="2041,14740" strokecolor="#808285" strokeweight=".25pt"/>
            <v:line id="_x0000_s3039" style="position:absolute" from="2098,0" to="2098,14740" strokecolor="#808285" strokeweight=".25pt"/>
            <v:line id="_x0000_s3038" style="position:absolute" from="2154,0" to="2154,14740" strokecolor="#808285" strokeweight=".25pt"/>
            <v:line id="_x0000_s3037" style="position:absolute" from="2211,0" to="2211,14740" strokecolor="#808285" strokeweight=".25pt"/>
            <v:line id="_x0000_s3036" style="position:absolute" from="2268,0" to="2268,14740" strokecolor="#808285" strokeweight=".25pt"/>
            <v:line id="_x0000_s3035" style="position:absolute" from="2324,0" to="2324,14740" strokecolor="#808285" strokeweight=".25pt"/>
            <v:line id="_x0000_s3034" style="position:absolute" from="2381,0" to="2381,14740" strokecolor="#808285" strokeweight=".25pt"/>
            <v:line id="_x0000_s3033" style="position:absolute" from="2438,0" to="2438,14740" strokecolor="#808285" strokeweight=".25pt"/>
            <v:line id="_x0000_s3032" style="position:absolute" from="2494,0" to="2494,14740" strokecolor="#808285" strokeweight=".25pt"/>
            <v:line id="_x0000_s3031" style="position:absolute" from="2551,0" to="2551,14740" strokecolor="#808285" strokeweight=".25pt"/>
            <v:line id="_x0000_s3030" style="position:absolute" from="2608,0" to="2608,14740" strokecolor="#808285" strokeweight=".25pt"/>
            <v:line id="_x0000_s3029" style="position:absolute" from="2665,0" to="2665,14740" strokecolor="#808285" strokeweight=".25pt"/>
            <v:line id="_x0000_s3028" style="position:absolute" from="2721,0" to="2721,14740" strokecolor="#808285" strokeweight=".25pt"/>
            <v:line id="_x0000_s3027" style="position:absolute" from="2778,0" to="2778,14740" strokecolor="#808285" strokeweight=".25pt"/>
            <v:line id="_x0000_s3026" style="position:absolute" from="2835,0" to="2835,14740" strokecolor="#808285" strokeweight=".25pt"/>
            <v:line id="_x0000_s3025" style="position:absolute" from="2891,0" to="2891,14740" strokecolor="#808285" strokeweight=".25pt"/>
            <v:line id="_x0000_s3024" style="position:absolute" from="2948,0" to="2948,14740" strokecolor="#808285" strokeweight=".25pt"/>
            <v:line id="_x0000_s3023" style="position:absolute" from="3005,0" to="3005,14740" strokecolor="#808285" strokeweight=".25pt"/>
            <v:line id="_x0000_s3022" style="position:absolute" from="3061,0" to="3061,14740" strokecolor="#808285" strokeweight=".25pt"/>
            <v:line id="_x0000_s3021" style="position:absolute" from="3118,0" to="3118,14740" strokecolor="#808285" strokeweight=".25pt"/>
            <v:line id="_x0000_s3020" style="position:absolute" from="3175,0" to="3175,14740" strokecolor="#808285" strokeweight=".25pt"/>
            <v:line id="_x0000_s3019" style="position:absolute" from="3231,0" to="3231,14740" strokecolor="#808285" strokeweight=".25pt"/>
            <v:line id="_x0000_s3018" style="position:absolute" from="3288,0" to="3288,14740" strokecolor="#808285" strokeweight=".25pt"/>
            <v:line id="_x0000_s3017" style="position:absolute" from="3345,0" to="3345,14740" strokecolor="#808285" strokeweight=".25pt"/>
            <v:line id="_x0000_s3016" style="position:absolute" from="3402,0" to="3402,14740" strokecolor="#808285" strokeweight=".25pt"/>
            <v:line id="_x0000_s3015" style="position:absolute" from="3458,0" to="3458,14740" strokecolor="#808285" strokeweight=".25pt"/>
            <v:line id="_x0000_s3014" style="position:absolute" from="3515,0" to="3515,14740" strokecolor="#808285" strokeweight=".25pt"/>
            <v:line id="_x0000_s3013" style="position:absolute" from="3572,0" to="3572,14740" strokecolor="#808285" strokeweight=".25pt"/>
            <v:line id="_x0000_s3012" style="position:absolute" from="3628,0" to="3628,14740" strokecolor="#808285" strokeweight=".25pt"/>
            <v:line id="_x0000_s3011" style="position:absolute" from="3685,0" to="3685,14740" strokecolor="#808285" strokeweight=".25pt"/>
            <v:line id="_x0000_s3010" style="position:absolute" from="3742,0" to="3742,14740" strokecolor="#808285" strokeweight=".25pt"/>
            <v:line id="_x0000_s3009" style="position:absolute" from="3798,0" to="3798,14740" strokecolor="#808285" strokeweight=".25pt"/>
            <v:line id="_x0000_s3008" style="position:absolute" from="3855,0" to="3855,14740" strokecolor="#808285" strokeweight=".25pt"/>
            <v:line id="_x0000_s3007" style="position:absolute" from="3912,0" to="3912,14740" strokecolor="#808285" strokeweight=".25pt"/>
            <v:line id="_x0000_s3006" style="position:absolute" from="3969,0" to="3969,14740" strokecolor="#808285" strokeweight=".25pt"/>
            <v:line id="_x0000_s3005" style="position:absolute" from="4025,0" to="4025,14740" strokecolor="#808285" strokeweight=".25pt"/>
            <v:line id="_x0000_s3004" style="position:absolute" from="4082,0" to="4082,14740" strokecolor="#808285" strokeweight=".25pt"/>
            <v:line id="_x0000_s3003" style="position:absolute" from="4139,0" to="4139,14740" strokecolor="#808285" strokeweight=".25pt"/>
            <v:line id="_x0000_s3002" style="position:absolute" from="4195,0" to="4195,14740" strokecolor="#808285" strokeweight=".25pt"/>
            <v:line id="_x0000_s3001" style="position:absolute" from="4252,0" to="4252,14740" strokecolor="#808285" strokeweight=".25pt"/>
            <v:line id="_x0000_s3000" style="position:absolute" from="4309,0" to="4309,14740" strokecolor="#808285" strokeweight=".25pt"/>
            <v:line id="_x0000_s2999" style="position:absolute" from="4365,0" to="4365,14740" strokecolor="#808285" strokeweight=".25pt"/>
            <v:line id="_x0000_s2998" style="position:absolute" from="4422,0" to="4422,14740" strokecolor="#808285" strokeweight=".25pt"/>
            <v:line id="_x0000_s2997" style="position:absolute" from="4479,0" to="4479,14740" strokecolor="#808285" strokeweight=".25pt"/>
            <v:line id="_x0000_s2996" style="position:absolute" from="4535,0" to="4535,14740" strokecolor="#808285" strokeweight=".25pt"/>
            <v:line id="_x0000_s2995" style="position:absolute" from="4592,0" to="4592,14740" strokecolor="#808285" strokeweight=".25pt"/>
            <v:line id="_x0000_s2994" style="position:absolute" from="4649,0" to="4649,14740" strokecolor="#808285" strokeweight=".25pt"/>
            <v:line id="_x0000_s2993" style="position:absolute" from="4706,0" to="4706,14740" strokecolor="#808285" strokeweight=".25pt"/>
            <v:line id="_x0000_s2992" style="position:absolute" from="4762,0" to="4762,14740" strokecolor="#808285" strokeweight=".25pt"/>
            <v:line id="_x0000_s2991" style="position:absolute" from="4819,0" to="4819,14740" strokecolor="#808285" strokeweight=".25pt"/>
            <v:line id="_x0000_s2990" style="position:absolute" from="4876,0" to="4876,14740" strokecolor="#808285" strokeweight=".25pt"/>
            <v:line id="_x0000_s2989" style="position:absolute" from="4932,0" to="4932,14740" strokecolor="#808285" strokeweight=".25pt"/>
            <v:line id="_x0000_s2988" style="position:absolute" from="4989,0" to="4989,14740" strokecolor="#808285" strokeweight=".25pt"/>
            <v:line id="_x0000_s2987" style="position:absolute" from="5046,0" to="5046,14740" strokecolor="#808285" strokeweight=".25pt"/>
            <v:line id="_x0000_s2986" style="position:absolute" from="5102,0" to="5102,14740" strokecolor="#808285" strokeweight=".25pt"/>
            <v:line id="_x0000_s2985" style="position:absolute" from="5159,0" to="5159,14740" strokecolor="#808285" strokeweight=".25pt"/>
            <v:line id="_x0000_s2984" style="position:absolute" from="5216,0" to="5216,14740" strokecolor="#808285" strokeweight=".25pt"/>
            <v:line id="_x0000_s2983" style="position:absolute" from="5272,0" to="5272,14740" strokecolor="#808285" strokeweight=".25pt"/>
            <v:line id="_x0000_s2982" style="position:absolute" from="5329,0" to="5329,14740" strokecolor="#808285" strokeweight=".25pt"/>
            <v:line id="_x0000_s2981" style="position:absolute" from="5386,0" to="5386,14740" strokecolor="#808285" strokeweight=".25pt"/>
            <v:line id="_x0000_s2980" style="position:absolute" from="5443,0" to="5443,14740" strokecolor="#808285" strokeweight=".25pt"/>
            <v:line id="_x0000_s2979" style="position:absolute" from="5499,0" to="5499,14740" strokecolor="#808285" strokeweight=".25pt"/>
            <v:line id="_x0000_s2978" style="position:absolute" from="5556,0" to="5556,14740" strokecolor="#808285" strokeweight=".25pt"/>
            <v:line id="_x0000_s2977" style="position:absolute" from="5613,0" to="5613,14740" strokecolor="#808285" strokeweight=".25pt"/>
            <v:line id="_x0000_s2976" style="position:absolute" from="5669,0" to="5669,14740" strokecolor="#808285" strokeweight=".25pt"/>
            <v:line id="_x0000_s2975" style="position:absolute" from="5726,0" to="5726,14740" strokecolor="#808285" strokeweight=".25pt"/>
            <v:line id="_x0000_s2974" style="position:absolute" from="5783,0" to="5783,14740" strokecolor="#808285" strokeweight=".25pt"/>
            <v:line id="_x0000_s2973" style="position:absolute" from="5839,0" to="5839,14740" strokecolor="#808285" strokeweight=".25pt"/>
            <v:line id="_x0000_s2972" style="position:absolute" from="5896,0" to="5896,14740" strokecolor="#808285" strokeweight=".25pt"/>
            <v:line id="_x0000_s2971" style="position:absolute" from="5953,0" to="5953,14740" strokecolor="#808285" strokeweight=".25pt"/>
            <v:line id="_x0000_s2970" style="position:absolute" from="6009,0" to="6009,14740" strokecolor="#808285" strokeweight=".25pt"/>
            <v:line id="_x0000_s2969" style="position:absolute" from="6066,0" to="6066,14740" strokecolor="#808285" strokeweight=".25pt"/>
            <v:line id="_x0000_s2968" style="position:absolute" from="6123,0" to="6123,14740" strokecolor="#808285" strokeweight=".25pt"/>
            <v:line id="_x0000_s2967" style="position:absolute" from="6180,0" to="6180,14740" strokecolor="#808285" strokeweight=".25pt"/>
            <v:line id="_x0000_s2966" style="position:absolute" from="6236,0" to="6236,14740" strokecolor="#808285" strokeweight=".25pt"/>
            <v:line id="_x0000_s2965" style="position:absolute" from="6293,0" to="6293,14740" strokecolor="#808285" strokeweight=".25pt"/>
            <v:line id="_x0000_s2964" style="position:absolute" from="6350,0" to="6350,14740" strokecolor="#808285" strokeweight=".25pt"/>
            <v:line id="_x0000_s2963" style="position:absolute" from="6406,0" to="6406,14740" strokecolor="#808285" strokeweight=".25pt"/>
            <v:line id="_x0000_s2962" style="position:absolute" from="6463,0" to="6463,14740" strokecolor="#808285" strokeweight=".25pt"/>
            <v:line id="_x0000_s2961" style="position:absolute" from="6520,0" to="6520,14740" strokecolor="#808285" strokeweight=".25pt"/>
            <v:line id="_x0000_s2960" style="position:absolute" from="6576,0" to="6576,14740" strokecolor="#808285" strokeweight=".25pt"/>
            <v:line id="_x0000_s2959" style="position:absolute" from="6633,0" to="6633,14740" strokecolor="#808285" strokeweight=".25pt"/>
            <v:line id="_x0000_s2958" style="position:absolute" from="6690,0" to="6690,14740" strokecolor="#808285" strokeweight=".25pt"/>
            <v:line id="_x0000_s2957" style="position:absolute" from="6746,0" to="6746,14740" strokecolor="#808285" strokeweight=".25pt"/>
            <v:line id="_x0000_s2956" style="position:absolute" from="6803,0" to="6803,14740" strokecolor="#808285" strokeweight=".25pt"/>
            <v:line id="_x0000_s2955" style="position:absolute" from="6860,0" to="6860,14740" strokecolor="#808285" strokeweight=".25pt"/>
            <v:line id="_x0000_s2954" style="position:absolute" from="6917,0" to="6917,14740" strokecolor="#808285" strokeweight=".25pt"/>
            <v:line id="_x0000_s2953" style="position:absolute" from="6973,0" to="6973,14740" strokecolor="#808285" strokeweight=".25pt"/>
            <v:line id="_x0000_s2952" style="position:absolute" from="7030,0" to="7030,14740" strokecolor="#808285" strokeweight=".25pt"/>
            <v:line id="_x0000_s2951" style="position:absolute" from="7087,0" to="7087,14740" strokecolor="#808285" strokeweight=".25pt"/>
            <v:line id="_x0000_s2950" style="position:absolute" from="7143,0" to="7143,14740" strokecolor="#808285" strokeweight=".25pt"/>
            <v:line id="_x0000_s2949" style="position:absolute" from="7200,0" to="7200,14740" strokecolor="#808285" strokeweight=".25pt"/>
            <v:line id="_x0000_s2948" style="position:absolute" from="7257,0" to="7257,14740" strokecolor="#808285" strokeweight=".25pt"/>
            <v:line id="_x0000_s2947" style="position:absolute" from="7313,0" to="7313,14740" strokecolor="#808285" strokeweight=".25pt"/>
            <v:line id="_x0000_s2946" style="position:absolute" from="7370,0" to="7370,14740" strokecolor="#808285" strokeweight=".25pt"/>
            <v:line id="_x0000_s2945" style="position:absolute" from="7427,0" to="7427,14740" strokecolor="#808285" strokeweight=".25pt"/>
            <v:line id="_x0000_s2944" style="position:absolute" from="7483,0" to="7483,14740" strokecolor="#808285" strokeweight=".25pt"/>
            <v:line id="_x0000_s2943" style="position:absolute" from="7540,0" to="7540,14740" strokecolor="#808285" strokeweight=".25pt"/>
            <v:line id="_x0000_s2942" style="position:absolute" from="7597,0" to="7597,14740" strokecolor="#808285" strokeweight=".25pt"/>
            <v:line id="_x0000_s2941" style="position:absolute" from="7654,0" to="7654,14740" strokecolor="#808285" strokeweight=".25pt"/>
            <v:line id="_x0000_s2940" style="position:absolute" from="7710,0" to="7710,14740" strokecolor="#808285" strokeweight=".25pt"/>
            <v:line id="_x0000_s2939" style="position:absolute" from="7767,0" to="7767,14740" strokecolor="#808285" strokeweight=".25pt"/>
            <v:line id="_x0000_s2938" style="position:absolute" from="7824,0" to="7824,14740" strokecolor="#808285" strokeweight=".25pt"/>
            <v:line id="_x0000_s2937" style="position:absolute" from="7880,0" to="7880,14740" strokecolor="#808285" strokeweight=".25pt"/>
            <v:line id="_x0000_s2936" style="position:absolute" from="7937,0" to="7937,14740" strokecolor="#808285" strokeweight=".25pt"/>
            <v:line id="_x0000_s2935" style="position:absolute" from="7994,0" to="7994,14740" strokecolor="#808285" strokeweight=".25pt"/>
            <v:line id="_x0000_s2934" style="position:absolute" from="8050,0" to="8050,14740" strokecolor="#808285" strokeweight=".25pt"/>
            <v:line id="_x0000_s2933" style="position:absolute" from="8107,0" to="8107,14740" strokecolor="#808285" strokeweight=".25pt"/>
            <v:line id="_x0000_s2932" style="position:absolute" from="8164,0" to="8164,14740" strokecolor="#808285" strokeweight=".25pt"/>
            <v:line id="_x0000_s2931" style="position:absolute" from="8220,0" to="8220,14740" strokecolor="#808285" strokeweight=".25pt"/>
            <v:line id="_x0000_s2930" style="position:absolute" from="8277,0" to="8277,14740" strokecolor="#808285" strokeweight=".25pt"/>
            <v:line id="_x0000_s2929" style="position:absolute" from="8334,0" to="8334,14740" strokecolor="#808285" strokeweight=".25pt"/>
            <v:line id="_x0000_s2928" style="position:absolute" from="8391,0" to="8391,14740" strokecolor="#808285" strokeweight=".25pt"/>
            <v:line id="_x0000_s2927" style="position:absolute" from="8447,0" to="8447,14740" strokecolor="#808285" strokeweight=".25pt"/>
            <v:line id="_x0000_s2926" style="position:absolute" from="8504,0" to="8504,14740" strokecolor="#808285" strokeweight=".25pt"/>
            <v:line id="_x0000_s2925" style="position:absolute" from="8561,0" to="8561,14740" strokecolor="#808285" strokeweight=".25pt"/>
            <v:line id="_x0000_s2924" style="position:absolute" from="8617,0" to="8617,14740" strokecolor="#808285" strokeweight=".25pt"/>
            <v:line id="_x0000_s2923" style="position:absolute" from="8674,0" to="8674,14740" strokecolor="#808285" strokeweight=".25pt"/>
            <v:line id="_x0000_s2922" style="position:absolute" from="8731,0" to="8731,14740" strokecolor="#808285" strokeweight=".25pt"/>
            <v:line id="_x0000_s2921" style="position:absolute" from="8787,0" to="8787,14740" strokecolor="#808285" strokeweight=".25pt"/>
            <v:line id="_x0000_s2920" style="position:absolute" from="8844,0" to="8844,14740" strokecolor="#808285" strokeweight=".25pt"/>
            <v:line id="_x0000_s2919" style="position:absolute" from="8901,0" to="8901,14740" strokecolor="#808285" strokeweight=".25pt"/>
            <v:line id="_x0000_s2918" style="position:absolute" from="8957,0" to="8957,14740" strokecolor="#808285" strokeweight=".25pt"/>
            <v:line id="_x0000_s2917" style="position:absolute" from="9014,0" to="9014,14740" strokecolor="#808285" strokeweight=".25pt"/>
            <v:line id="_x0000_s2916" style="position:absolute" from="9071,0" to="9071,14740" strokecolor="#808285" strokeweight=".25pt"/>
            <v:line id="_x0000_s2915" style="position:absolute" from="9128,0" to="9128,14740" strokecolor="#808285" strokeweight=".25pt"/>
            <v:line id="_x0000_s2914" style="position:absolute" from="9184,0" to="9184,14740" strokecolor="#808285" strokeweight=".25pt"/>
            <v:line id="_x0000_s2913" style="position:absolute" from="9241,0" to="9241,14740" strokecolor="#808285" strokeweight=".25pt"/>
            <v:line id="_x0000_s2912" style="position:absolute" from="9298,0" to="9298,14740" strokecolor="#808285" strokeweight=".25pt"/>
            <v:line id="_x0000_s2911" style="position:absolute" from="9354,0" to="9354,14740" strokecolor="#808285" strokeweight=".25pt"/>
            <v:line id="_x0000_s2910" style="position:absolute" from="9411,0" to="9411,14740" strokecolor="#808285" strokeweight=".25pt"/>
            <v:line id="_x0000_s2909" style="position:absolute" from="9468,0" to="9468,14740" strokecolor="#808285" strokeweight=".25pt"/>
            <v:line id="_x0000_s2908" style="position:absolute" from="9524,0" to="9524,14740" strokecolor="#808285" strokeweight=".25pt"/>
            <v:line id="_x0000_s2907" style="position:absolute" from="9581,0" to="9581,14740" strokecolor="#808285" strokeweight=".25pt"/>
            <v:line id="_x0000_s2906" style="position:absolute" from="9638,0" to="9638,14740" strokecolor="#808285" strokeweight=".25pt"/>
            <v:line id="_x0000_s2905" style="position:absolute" from="9694,0" to="9694,14740" strokecolor="#808285" strokeweight=".25pt"/>
            <v:line id="_x0000_s2904" style="position:absolute" from="9751,0" to="9751,14740" strokecolor="#808285" strokeweight=".25pt"/>
            <v:line id="_x0000_s2903" style="position:absolute" from="9808,0" to="9808,14740" strokecolor="#808285" strokeweight=".25pt"/>
            <v:line id="_x0000_s2902" style="position:absolute" from="9865,0" to="9865,14740" strokecolor="#808285" strokeweight=".25pt"/>
            <v:line id="_x0000_s2901" style="position:absolute" from="9921,0" to="9921,14740" strokecolor="#808285" strokeweight=".25pt"/>
            <v:line id="_x0000_s2900" style="position:absolute" from="9978,0" to="9978,14740" strokecolor="#808285" strokeweight=".25pt"/>
            <v:line id="_x0000_s2899" style="position:absolute" from="10035,0" to="10035,14740" strokecolor="#808285" strokeweight=".25pt"/>
            <v:line id="_x0000_s2898" style="position:absolute" from="10091,0" to="10091,14740" strokecolor="#808285" strokeweight=".25pt"/>
            <v:line id="_x0000_s2897" style="position:absolute" from="10148,0" to="10148,14740" strokecolor="#808285" strokeweight=".25pt"/>
            <v:line id="_x0000_s2896" style="position:absolute" from="10205,0" to="10205,14740" strokecolor="#808285" strokeweight=".25pt"/>
            <v:line id="_x0000_s2895" style="position:absolute" from="10261,0" to="10261,14740" strokecolor="#808285" strokeweight=".25pt"/>
            <v:line id="_x0000_s2894" style="position:absolute" from="10317,0" to="10317,14740" strokecolor="#808285" strokeweight=".04392mm"/>
            <v:line id="_x0000_s2893" style="position:absolute" from="57,0" to="57,14740" strokecolor="#6d6e71" strokeweight=".5pt"/>
            <v:line id="_x0000_s2892" style="position:absolute" from="624,0" to="624,14740" strokecolor="#6d6e71" strokeweight=".5pt"/>
            <v:line id="_x0000_s2891" style="position:absolute" from="1757,0" to="1757,14740" strokecolor="#6d6e71" strokeweight=".5pt"/>
            <v:line id="_x0000_s2890" style="position:absolute" from="2324,0" to="2324,14740" strokecolor="#6d6e71" strokeweight=".5pt"/>
            <v:line id="_x0000_s2889" style="position:absolute" from="2891,0" to="2891,14740" strokecolor="#6d6e71" strokeweight=".5pt"/>
            <v:line id="_x0000_s2888" style="position:absolute" from="3458,0" to="3458,14740" strokecolor="#6d6e71" strokeweight=".5pt"/>
            <v:line id="_x0000_s2887" style="position:absolute" from="4025,0" to="4025,14740" strokecolor="#6d6e71" strokeweight=".5pt"/>
            <v:line id="_x0000_s2886" style="position:absolute" from="4592,0" to="4592,14740" strokecolor="#6d6e71" strokeweight=".5pt"/>
            <v:line id="_x0000_s2885" style="position:absolute" from="5159,0" to="5159,14740" strokecolor="#6d6e71" strokeweight=".5pt"/>
            <v:line id="_x0000_s2884" style="position:absolute" from="5726,0" to="5726,14740" strokecolor="#6d6e71" strokeweight=".5pt"/>
            <v:line id="_x0000_s2883" style="position:absolute" from="6293,0" to="6293,14740" strokecolor="#6d6e71" strokeweight=".5pt"/>
            <v:line id="_x0000_s2882" style="position:absolute" from="6860,0" to="6860,14740" strokecolor="#6d6e71" strokeweight=".5pt"/>
            <v:line id="_x0000_s2881" style="position:absolute" from="7427,0" to="7427,14740" strokecolor="#6d6e71" strokeweight=".5pt"/>
            <v:line id="_x0000_s2880" style="position:absolute" from="7994,0" to="7994,14740" strokecolor="#6d6e71" strokeweight=".5pt"/>
            <v:line id="_x0000_s2879" style="position:absolute" from="8561,0" to="8561,14740" strokecolor="#6d6e71" strokeweight=".5pt"/>
            <v:line id="_x0000_s2878" style="position:absolute" from="9128,0" to="9128,14740" strokecolor="#6d6e71" strokeweight=".5pt"/>
            <v:line id="_x0000_s2877" style="position:absolute" from="9694,0" to="9694,14740" strokecolor="#6d6e71" strokeweight=".5pt"/>
            <v:line id="_x0000_s2876" style="position:absolute" from="10261,0" to="10261,14740" strokecolor="#6d6e71" strokeweight=".5pt"/>
            <v:line id="_x0000_s2875" style="position:absolute" from="1191,0" to="1191,14740" strokecolor="#6d6e71" strokeweight=".5pt"/>
            <v:line id="_x0000_s2874" style="position:absolute" from="0,43" to="10318,43" strokecolor="#808285" strokeweight=".25pt"/>
            <v:line id="_x0000_s2873" style="position:absolute" from="0,99" to="10318,99" strokecolor="#808285" strokeweight=".25pt"/>
            <v:line id="_x0000_s2872" style="position:absolute" from="0,156" to="10318,156" strokecolor="#808285" strokeweight=".25pt"/>
            <v:line id="_x0000_s2871" style="position:absolute" from="0,213" to="10318,213" strokecolor="#808285" strokeweight=".25pt"/>
            <v:line id="_x0000_s2870" style="position:absolute" from="0,269" to="10318,269" strokecolor="#808285" strokeweight=".25pt"/>
            <v:line id="_x0000_s2869" style="position:absolute" from="0,326" to="10318,326" strokecolor="#808285" strokeweight=".25pt"/>
            <v:line id="_x0000_s2868" style="position:absolute" from="0,383" to="10318,383" strokecolor="#808285" strokeweight=".25pt"/>
            <v:line id="_x0000_s2867" style="position:absolute" from="0,439" to="10318,439" strokecolor="#808285" strokeweight=".25pt"/>
            <v:line id="_x0000_s2866" style="position:absolute" from="0,496" to="10318,496" strokecolor="#808285" strokeweight=".25pt"/>
            <v:line id="_x0000_s2865" style="position:absolute" from="0,553" to="10318,553" strokecolor="#808285" strokeweight=".25pt"/>
            <v:line id="_x0000_s2864" style="position:absolute" from="0,609" to="10318,609" strokecolor="#808285" strokeweight=".25pt"/>
            <v:line id="_x0000_s2863" style="position:absolute" from="0,666" to="10318,666" strokecolor="#808285" strokeweight=".25pt"/>
            <v:line id="_x0000_s2862" style="position:absolute" from="0,723" to="10318,723" strokecolor="#808285" strokeweight=".25pt"/>
            <v:line id="_x0000_s2861" style="position:absolute" from="0,780" to="10318,780" strokecolor="#808285" strokeweight=".25pt"/>
            <v:line id="_x0000_s2860" style="position:absolute" from="0,836" to="10318,836" strokecolor="#808285" strokeweight=".25pt"/>
            <v:line id="_x0000_s2859" style="position:absolute" from="0,893" to="10318,893" strokecolor="#808285" strokeweight=".25pt"/>
            <v:line id="_x0000_s2858" style="position:absolute" from="0,950" to="10318,950" strokecolor="#808285" strokeweight=".25pt"/>
            <v:line id="_x0000_s2857" style="position:absolute" from="0,1006" to="10318,1006" strokecolor="#808285" strokeweight=".25pt"/>
            <v:line id="_x0000_s2856" style="position:absolute" from="0,1063" to="10318,1063" strokecolor="#808285" strokeweight=".25pt"/>
            <v:line id="_x0000_s2855" style="position:absolute" from="0,1120" to="10318,1120" strokecolor="#808285" strokeweight=".25pt"/>
            <v:line id="_x0000_s2854" style="position:absolute" from="0,1176" to="10318,1176" strokecolor="#808285" strokeweight=".25pt"/>
            <v:line id="_x0000_s2853" style="position:absolute" from="0,1233" to="10318,1233" strokecolor="#808285" strokeweight=".25pt"/>
            <v:line id="_x0000_s2852" style="position:absolute" from="0,1290" to="10318,1290" strokecolor="#808285" strokeweight=".25pt"/>
            <v:line id="_x0000_s2851" style="position:absolute" from="0,1346" to="10318,1346" strokecolor="#808285" strokeweight=".25pt"/>
            <v:line id="_x0000_s2850" style="position:absolute" from="0,1403" to="10318,1403" strokecolor="#808285" strokeweight=".25pt"/>
            <v:line id="_x0000_s2849" style="position:absolute" from="0,1460" to="10318,1460" strokecolor="#808285" strokeweight=".25pt"/>
            <v:line id="_x0000_s2848" style="position:absolute" from="0,1517" to="10318,1517" strokecolor="#808285" strokeweight=".25pt"/>
            <v:line id="_x0000_s2847" style="position:absolute" from="0,1573" to="10318,1573" strokecolor="#808285" strokeweight=".25pt"/>
            <v:line id="_x0000_s2846" style="position:absolute" from="0,1630" to="10318,1630" strokecolor="#808285" strokeweight=".25pt"/>
            <v:line id="_x0000_s2845" style="position:absolute" from="0,1687" to="10318,1687" strokecolor="#808285" strokeweight=".25pt"/>
            <v:line id="_x0000_s2844" style="position:absolute" from="0,1743" to="10318,1743" strokecolor="#808285" strokeweight=".25pt"/>
            <v:line id="_x0000_s2843" style="position:absolute" from="0,1800" to="10318,1800" strokecolor="#808285" strokeweight=".25pt"/>
            <v:line id="_x0000_s2842" style="position:absolute" from="0,1857" to="10318,1857" strokecolor="#808285" strokeweight=".25pt"/>
            <v:line id="_x0000_s2841" style="position:absolute" from="0,1913" to="10318,1913" strokecolor="#808285" strokeweight=".25pt"/>
            <v:line id="_x0000_s2840" style="position:absolute" from="0,1970" to="10318,1970" strokecolor="#808285" strokeweight=".25pt"/>
            <v:line id="_x0000_s2839" style="position:absolute" from="0,2027" to="10318,2027" strokecolor="#808285" strokeweight=".25pt"/>
            <v:line id="_x0000_s2838" style="position:absolute" from="0,2083" to="10318,2083" strokecolor="#808285" strokeweight=".25pt"/>
            <v:line id="_x0000_s2837" style="position:absolute" from="0,2140" to="10318,2140" strokecolor="#808285" strokeweight=".25pt"/>
            <v:line id="_x0000_s2836" style="position:absolute" from="0,2197" to="10318,2197" strokecolor="#808285" strokeweight=".25pt"/>
            <v:line id="_x0000_s2835" style="position:absolute" from="0,2254" to="10318,2254" strokecolor="#808285" strokeweight=".25pt"/>
            <v:line id="_x0000_s2834" style="position:absolute" from="0,2310" to="10318,2310" strokecolor="#808285" strokeweight=".25pt"/>
            <v:line id="_x0000_s2833" style="position:absolute" from="0,2367" to="10318,2367" strokecolor="#808285" strokeweight=".25pt"/>
            <v:line id="_x0000_s2832" style="position:absolute" from="0,2424" to="10318,2424" strokecolor="#808285" strokeweight=".25pt"/>
            <v:line id="_x0000_s2831" style="position:absolute" from="0,2480" to="10318,2480" strokecolor="#808285" strokeweight=".25pt"/>
            <v:line id="_x0000_s2830" style="position:absolute" from="0,2537" to="10318,2537" strokecolor="#808285" strokeweight=".25pt"/>
            <v:line id="_x0000_s2829" style="position:absolute" from="0,2594" to="10318,2594" strokecolor="#808285" strokeweight=".25pt"/>
            <v:line id="_x0000_s2828" style="position:absolute" from="0,2650" to="10318,2650" strokecolor="#808285" strokeweight=".25pt"/>
            <v:line id="_x0000_s2827" style="position:absolute" from="0,2707" to="10318,2707" strokecolor="#808285" strokeweight=".25pt"/>
            <v:line id="_x0000_s2826" style="position:absolute" from="0,2764" to="10318,2764" strokecolor="#808285" strokeweight=".25pt"/>
            <v:line id="_x0000_s2825" style="position:absolute" from="0,2820" to="10318,2820" strokecolor="#808285" strokeweight=".25pt"/>
            <v:line id="_x0000_s2824" style="position:absolute" from="0,2877" to="10318,2877" strokecolor="#808285" strokeweight=".25pt"/>
            <v:line id="_x0000_s2823" style="position:absolute" from="0,2934" to="10318,2934" strokecolor="#808285" strokeweight=".25pt"/>
            <v:line id="_x0000_s2822" style="position:absolute" from="0,2991" to="10318,2991" strokecolor="#808285" strokeweight=".25pt"/>
            <v:line id="_x0000_s2821" style="position:absolute" from="0,3047" to="10318,3047" strokecolor="#808285" strokeweight=".25pt"/>
            <v:line id="_x0000_s2820" style="position:absolute" from="0,3104" to="10318,3104" strokecolor="#808285" strokeweight=".25pt"/>
            <v:line id="_x0000_s2819" style="position:absolute" from="0,3161" to="10318,3161" strokecolor="#808285" strokeweight=".25pt"/>
            <v:line id="_x0000_s2818" style="position:absolute" from="0,3217" to="10318,3217" strokecolor="#808285" strokeweight=".25pt"/>
            <v:line id="_x0000_s2817" style="position:absolute" from="0,3274" to="10318,3274" strokecolor="#808285" strokeweight=".25pt"/>
            <v:line id="_x0000_s2816" style="position:absolute" from="0,3331" to="10318,3331" strokecolor="#808285" strokeweight=".25pt"/>
            <v:line id="_x0000_s2815" style="position:absolute" from="0,3387" to="10318,3387" strokecolor="#808285" strokeweight=".25pt"/>
            <v:line id="_x0000_s2814" style="position:absolute" from="0,3444" to="10318,3444" strokecolor="#808285" strokeweight=".25pt"/>
            <v:line id="_x0000_s2813" style="position:absolute" from="0,3501" to="10318,3501" strokecolor="#808285" strokeweight=".25pt"/>
            <v:line id="_x0000_s2812" style="position:absolute" from="0,3557" to="10318,3557" strokecolor="#808285" strokeweight=".25pt"/>
            <v:line id="_x0000_s2811" style="position:absolute" from="0,3614" to="10318,3614" strokecolor="#808285" strokeweight=".25pt"/>
            <v:line id="_x0000_s2810" style="position:absolute" from="0,3671" to="10318,3671" strokecolor="#808285" strokeweight=".25pt"/>
            <v:line id="_x0000_s2809" style="position:absolute" from="0,3728" to="10318,3728" strokecolor="#808285" strokeweight=".25pt"/>
            <v:line id="_x0000_s2808" style="position:absolute" from="0,3784" to="10318,3784" strokecolor="#808285" strokeweight=".25pt"/>
            <v:line id="_x0000_s2807" style="position:absolute" from="0,3841" to="10318,3841" strokecolor="#808285" strokeweight=".25pt"/>
            <v:line id="_x0000_s2806" style="position:absolute" from="0,3898" to="10318,3898" strokecolor="#808285" strokeweight=".25pt"/>
            <v:line id="_x0000_s2805" style="position:absolute" from="0,3954" to="10318,3954" strokecolor="#808285" strokeweight=".25pt"/>
            <v:line id="_x0000_s2804" style="position:absolute" from="0,4011" to="10318,4011" strokecolor="#808285" strokeweight=".25pt"/>
            <v:line id="_x0000_s2803" style="position:absolute" from="0,4068" to="10318,4068" strokecolor="#808285" strokeweight=".25pt"/>
            <v:line id="_x0000_s2802" style="position:absolute" from="0,4124" to="10318,4124" strokecolor="#808285" strokeweight=".25pt"/>
            <v:line id="_x0000_s2801" style="position:absolute" from="0,4181" to="10318,4181" strokecolor="#808285" strokeweight=".25pt"/>
            <v:line id="_x0000_s2800" style="position:absolute" from="0,4238" to="10318,4238" strokecolor="#808285" strokeweight=".25pt"/>
            <v:line id="_x0000_s2799" style="position:absolute" from="0,4295" to="10318,4295" strokecolor="#808285" strokeweight=".25pt"/>
            <v:line id="_x0000_s2798" style="position:absolute" from="0,4351" to="10318,4351" strokecolor="#808285" strokeweight=".25pt"/>
            <v:line id="_x0000_s2797" style="position:absolute" from="0,4408" to="10318,4408" strokecolor="#808285" strokeweight=".25pt"/>
            <v:line id="_x0000_s2796" style="position:absolute" from="0,4465" to="10318,4465" strokecolor="#808285" strokeweight=".25pt"/>
            <v:line id="_x0000_s2795" style="position:absolute" from="0,4521" to="10318,4521" strokecolor="#808285" strokeweight=".25pt"/>
            <v:line id="_x0000_s2794" style="position:absolute" from="0,4578" to="10318,4578" strokecolor="#808285" strokeweight=".25pt"/>
            <v:line id="_x0000_s2793" style="position:absolute" from="0,4635" to="10318,4635" strokecolor="#808285" strokeweight=".25pt"/>
            <v:line id="_x0000_s2792" style="position:absolute" from="0,4691" to="10318,4691" strokecolor="#808285" strokeweight=".25pt"/>
            <v:line id="_x0000_s2791" style="position:absolute" from="0,4748" to="10318,4748" strokecolor="#808285" strokeweight=".25pt"/>
            <v:line id="_x0000_s2790" style="position:absolute" from="0,4805" to="10318,4805" strokecolor="#808285" strokeweight=".25pt"/>
            <v:line id="_x0000_s2789" style="position:absolute" from="0,4861" to="10318,4861" strokecolor="#808285" strokeweight=".25pt"/>
            <v:line id="_x0000_s2788" style="position:absolute" from="0,4918" to="10318,4918" strokecolor="#808285" strokeweight=".25pt"/>
            <v:line id="_x0000_s2787" style="position:absolute" from="0,4975" to="10318,4975" strokecolor="#808285" strokeweight=".25pt"/>
            <v:line id="_x0000_s2786" style="position:absolute" from="0,5032" to="10318,5032" strokecolor="#808285" strokeweight=".25pt"/>
            <v:line id="_x0000_s2785" style="position:absolute" from="0,5088" to="10318,5088" strokecolor="#808285" strokeweight=".25pt"/>
            <v:line id="_x0000_s2784" style="position:absolute" from="0,5145" to="10318,5145" strokecolor="#808285" strokeweight=".25pt"/>
            <v:line id="_x0000_s2783" style="position:absolute" from="0,5202" to="10318,5202" strokecolor="#808285" strokeweight=".25pt"/>
            <v:line id="_x0000_s2782" style="position:absolute" from="0,5258" to="10318,5258" strokecolor="#808285" strokeweight=".25pt"/>
            <v:line id="_x0000_s2781" style="position:absolute" from="0,5315" to="10318,5315" strokecolor="#808285" strokeweight=".25pt"/>
            <v:line id="_x0000_s2780" style="position:absolute" from="0,5372" to="10318,5372" strokecolor="#808285" strokeweight=".25pt"/>
            <v:line id="_x0000_s2779" style="position:absolute" from="0,5428" to="10318,5428" strokecolor="#808285" strokeweight=".25pt"/>
            <v:line id="_x0000_s2778" style="position:absolute" from="0,5485" to="10318,5485" strokecolor="#808285" strokeweight=".25pt"/>
            <v:line id="_x0000_s2777" style="position:absolute" from="0,5542" to="10318,5542" strokecolor="#808285" strokeweight=".25pt"/>
            <v:line id="_x0000_s2776" style="position:absolute" from="0,5598" to="10318,5598" strokecolor="#808285" strokeweight=".25pt"/>
            <v:line id="_x0000_s2775" style="position:absolute" from="0,5655" to="10318,5655" strokecolor="#808285" strokeweight=".25pt"/>
            <v:line id="_x0000_s2774" style="position:absolute" from="0,5712" to="10318,5712" strokecolor="#808285" strokeweight=".25pt"/>
            <v:line id="_x0000_s2773" style="position:absolute" from="0,5769" to="10318,5769" strokecolor="#808285" strokeweight=".25pt"/>
            <v:line id="_x0000_s2772" style="position:absolute" from="0,5825" to="10318,5825" strokecolor="#808285" strokeweight=".25pt"/>
            <v:line id="_x0000_s2771" style="position:absolute" from="0,5882" to="10318,5882" strokecolor="#808285" strokeweight=".25pt"/>
            <v:line id="_x0000_s2770" style="position:absolute" from="0,5939" to="10318,5939" strokecolor="#808285" strokeweight=".25pt"/>
            <v:line id="_x0000_s2769" style="position:absolute" from="0,5995" to="10318,5995" strokecolor="#808285" strokeweight=".25pt"/>
            <v:line id="_x0000_s2768" style="position:absolute" from="0,6052" to="10318,6052" strokecolor="#808285" strokeweight=".25pt"/>
            <v:line id="_x0000_s2767" style="position:absolute" from="0,6109" to="10318,6109" strokecolor="#808285" strokeweight=".25pt"/>
            <v:line id="_x0000_s2766" style="position:absolute" from="0,6165" to="10318,6165" strokecolor="#808285" strokeweight=".25pt"/>
            <v:line id="_x0000_s2765" style="position:absolute" from="0,6222" to="10318,6222" strokecolor="#808285" strokeweight=".25pt"/>
            <v:line id="_x0000_s2764" style="position:absolute" from="0,6279" to="10318,6279" strokecolor="#808285" strokeweight=".25pt"/>
            <v:line id="_x0000_s2763" style="position:absolute" from="0,6335" to="10318,6335" strokecolor="#808285" strokeweight=".25pt"/>
            <v:line id="_x0000_s2762" style="position:absolute" from="0,6392" to="10318,6392" strokecolor="#808285" strokeweight=".25pt"/>
            <v:line id="_x0000_s2761" style="position:absolute" from="0,6449" to="10318,6449" strokecolor="#808285" strokeweight=".25pt"/>
            <v:line id="_x0000_s2760" style="position:absolute" from="0,6506" to="10318,6506" strokecolor="#808285" strokeweight=".25pt"/>
            <v:line id="_x0000_s2759" style="position:absolute" from="0,6562" to="10318,6562" strokecolor="#808285" strokeweight=".25pt"/>
            <v:line id="_x0000_s2758" style="position:absolute" from="0,6619" to="10318,6619" strokecolor="#808285" strokeweight=".25pt"/>
            <v:line id="_x0000_s2757" style="position:absolute" from="0,6676" to="10318,6676" strokecolor="#808285" strokeweight=".25pt"/>
            <v:line id="_x0000_s2756" style="position:absolute" from="0,6732" to="10318,6732" strokecolor="#808285" strokeweight=".25pt"/>
            <v:line id="_x0000_s2755" style="position:absolute" from="0,6789" to="10318,6789" strokecolor="#808285" strokeweight=".25pt"/>
            <v:line id="_x0000_s2754" style="position:absolute" from="0,6846" to="10318,6846" strokecolor="#808285" strokeweight=".25pt"/>
            <v:line id="_x0000_s2753" style="position:absolute" from="0,6902" to="10318,6902" strokecolor="#808285" strokeweight=".25pt"/>
            <v:line id="_x0000_s2752" style="position:absolute" from="0,6959" to="10318,6959" strokecolor="#808285" strokeweight=".25pt"/>
            <v:line id="_x0000_s2751" style="position:absolute" from="0,7016" to="10318,7016" strokecolor="#808285" strokeweight=".25pt"/>
            <v:line id="_x0000_s2750" style="position:absolute" from="0,7072" to="10318,7072" strokecolor="#808285" strokeweight=".25pt"/>
            <v:line id="_x0000_s2749" style="position:absolute" from="0,7129" to="10318,7129" strokecolor="#808285" strokeweight=".25pt"/>
            <v:line id="_x0000_s2748" style="position:absolute" from="0,7186" to="10318,7186" strokecolor="#808285" strokeweight=".25pt"/>
            <v:line id="_x0000_s2747" style="position:absolute" from="0,7243" to="10318,7243" strokecolor="#808285" strokeweight=".25pt"/>
            <v:line id="_x0000_s2746" style="position:absolute" from="0,7299" to="10318,7299" strokecolor="#808285" strokeweight=".25pt"/>
            <v:line id="_x0000_s2745" style="position:absolute" from="0,7356" to="10318,7356" strokecolor="#808285" strokeweight=".25pt"/>
            <v:line id="_x0000_s2744" style="position:absolute" from="0,7413" to="10318,7413" strokecolor="#808285" strokeweight=".25pt"/>
            <v:line id="_x0000_s2743" style="position:absolute" from="0,7469" to="10318,7469" strokecolor="#808285" strokeweight=".25pt"/>
            <v:line id="_x0000_s2742" style="position:absolute" from="0,7526" to="10318,7526" strokecolor="#808285" strokeweight=".25pt"/>
            <v:line id="_x0000_s2741" style="position:absolute" from="0,7583" to="10318,7583" strokecolor="#808285" strokeweight=".25pt"/>
            <v:line id="_x0000_s2740" style="position:absolute" from="0,7639" to="10318,7639" strokecolor="#808285" strokeweight=".25pt"/>
            <v:line id="_x0000_s2739" style="position:absolute" from="0,7696" to="10318,7696" strokecolor="#808285" strokeweight=".25pt"/>
            <v:line id="_x0000_s2738" style="position:absolute" from="0,7753" to="10318,7753" strokecolor="#808285" strokeweight=".25pt"/>
            <v:line id="_x0000_s2737" style="position:absolute" from="0,7809" to="10318,7809" strokecolor="#808285" strokeweight=".25pt"/>
            <v:line id="_x0000_s2736" style="position:absolute" from="0,7866" to="10318,7866" strokecolor="#808285" strokeweight=".25pt"/>
            <v:line id="_x0000_s2735" style="position:absolute" from="0,7923" to="10318,7923" strokecolor="#808285" strokeweight=".25pt"/>
            <v:line id="_x0000_s2734" style="position:absolute" from="0,7980" to="10318,7980" strokecolor="#808285" strokeweight=".25pt"/>
            <v:line id="_x0000_s2733" style="position:absolute" from="0,8036" to="10318,8036" strokecolor="#808285" strokeweight=".25pt"/>
            <v:line id="_x0000_s2732" style="position:absolute" from="0,8093" to="10318,8093" strokecolor="#808285" strokeweight=".25pt"/>
            <v:line id="_x0000_s2731" style="position:absolute" from="0,8150" to="10318,8150" strokecolor="#808285" strokeweight=".25pt"/>
            <v:line id="_x0000_s2730" style="position:absolute" from="0,8206" to="10318,8206" strokecolor="#808285" strokeweight=".25pt"/>
            <v:line id="_x0000_s2729" style="position:absolute" from="0,8263" to="10318,8263" strokecolor="#808285" strokeweight=".25pt"/>
            <v:line id="_x0000_s2728" style="position:absolute" from="0,8320" to="10318,8320" strokecolor="#808285" strokeweight=".25pt"/>
            <v:line id="_x0000_s2727" style="position:absolute" from="0,8376" to="10318,8376" strokecolor="#808285" strokeweight=".25pt"/>
            <v:line id="_x0000_s2726" style="position:absolute" from="0,8433" to="10318,8433" strokecolor="#808285" strokeweight=".25pt"/>
            <v:line id="_x0000_s2725" style="position:absolute" from="0,8490" to="10318,8490" strokecolor="#808285" strokeweight=".25pt"/>
            <v:line id="_x0000_s2724" style="position:absolute" from="0,8546" to="10318,8546" strokecolor="#808285" strokeweight=".25pt"/>
            <v:line id="_x0000_s2723" style="position:absolute" from="0,8603" to="10318,8603" strokecolor="#808285" strokeweight=".25pt"/>
            <v:line id="_x0000_s2722" style="position:absolute" from="0,8660" to="10318,8660" strokecolor="#808285" strokeweight=".25pt"/>
            <v:line id="_x0000_s2721" style="position:absolute" from="0,8717" to="10318,8717" strokecolor="#808285" strokeweight=".25pt"/>
            <v:line id="_x0000_s2720" style="position:absolute" from="0,8773" to="10318,8773" strokecolor="#808285" strokeweight=".25pt"/>
            <v:line id="_x0000_s2719" style="position:absolute" from="0,8830" to="10318,8830" strokecolor="#808285" strokeweight=".25pt"/>
            <v:line id="_x0000_s2718" style="position:absolute" from="0,8887" to="10318,8887" strokecolor="#808285" strokeweight=".25pt"/>
            <v:line id="_x0000_s2717" style="position:absolute" from="0,8943" to="10318,8943" strokecolor="#808285" strokeweight=".25pt"/>
            <v:line id="_x0000_s2716" style="position:absolute" from="0,9000" to="10318,9000" strokecolor="#808285" strokeweight=".25pt"/>
            <v:line id="_x0000_s2715" style="position:absolute" from="0,9057" to="10318,9057" strokecolor="#808285" strokeweight=".25pt"/>
            <v:line id="_x0000_s2714" style="position:absolute" from="0,9113" to="10318,9113" strokecolor="#808285" strokeweight=".25pt"/>
            <v:line id="_x0000_s2713" style="position:absolute" from="0,9170" to="10318,9170" strokecolor="#808285" strokeweight=".25pt"/>
            <v:line id="_x0000_s2712" style="position:absolute" from="0,9227" to="10318,9227" strokecolor="#808285" strokeweight=".25pt"/>
            <v:line id="_x0000_s2711" style="position:absolute" from="0,9283" to="10318,9283" strokecolor="#808285" strokeweight=".25pt"/>
            <v:line id="_x0000_s2710" style="position:absolute" from="0,9340" to="10318,9340" strokecolor="#808285" strokeweight=".25pt"/>
            <v:line id="_x0000_s2709" style="position:absolute" from="0,9397" to="10318,9397" strokecolor="#808285" strokeweight=".25pt"/>
            <v:line id="_x0000_s2708" style="position:absolute" from="0,9454" to="10318,9454" strokecolor="#808285" strokeweight=".25pt"/>
            <v:line id="_x0000_s2707" style="position:absolute" from="0,9510" to="10318,9510" strokecolor="#808285" strokeweight=".25pt"/>
            <v:line id="_x0000_s2706" style="position:absolute" from="0,9567" to="10318,9567" strokecolor="#808285" strokeweight=".25pt"/>
            <v:line id="_x0000_s2705" style="position:absolute" from="0,9624" to="10318,9624" strokecolor="#808285" strokeweight=".25pt"/>
            <v:line id="_x0000_s2704" style="position:absolute" from="0,9680" to="10318,9680" strokecolor="#808285" strokeweight=".25pt"/>
            <v:line id="_x0000_s2703" style="position:absolute" from="0,9737" to="10318,9737" strokecolor="#808285" strokeweight=".25pt"/>
            <v:line id="_x0000_s2702" style="position:absolute" from="0,9794" to="10318,9794" strokecolor="#808285" strokeweight=".25pt"/>
            <v:line id="_x0000_s2701" style="position:absolute" from="0,9850" to="10318,9850" strokecolor="#808285" strokeweight=".25pt"/>
            <v:line id="_x0000_s2700" style="position:absolute" from="0,9907" to="10318,9907" strokecolor="#808285" strokeweight=".25pt"/>
            <v:line id="_x0000_s2699" style="position:absolute" from="0,9964" to="10318,9964" strokecolor="#808285" strokeweight=".25pt"/>
            <v:line id="_x0000_s2698" style="position:absolute" from="0,10020" to="10318,10020" strokecolor="#808285" strokeweight=".25pt"/>
            <v:line id="_x0000_s2697" style="position:absolute" from="0,10077" to="10318,10077" strokecolor="#808285" strokeweight=".25pt"/>
            <v:line id="_x0000_s2696" style="position:absolute" from="0,10134" to="10318,10134" strokecolor="#808285" strokeweight=".25pt"/>
            <v:line id="_x0000_s2695" style="position:absolute" from="0,10191" to="10318,10191" strokecolor="#808285" strokeweight=".25pt"/>
            <v:line id="_x0000_s2694" style="position:absolute" from="0,10247" to="10318,10247" strokecolor="#808285" strokeweight=".25pt"/>
            <v:line id="_x0000_s2693" style="position:absolute" from="0,10304" to="10318,10304" strokecolor="#808285" strokeweight=".25pt"/>
            <v:line id="_x0000_s2692" style="position:absolute" from="0,10361" to="10318,10361" strokecolor="#808285" strokeweight=".25pt"/>
            <v:line id="_x0000_s2691" style="position:absolute" from="0,10417" to="10318,10417" strokecolor="#808285" strokeweight=".25pt"/>
            <v:line id="_x0000_s2690" style="position:absolute" from="0,10474" to="10318,10474" strokecolor="#808285" strokeweight=".25pt"/>
            <v:line id="_x0000_s2689" style="position:absolute" from="0,10531" to="10318,10531" strokecolor="#808285" strokeweight=".25pt"/>
            <v:line id="_x0000_s2688" style="position:absolute" from="0,10587" to="10318,10587" strokecolor="#808285" strokeweight=".25pt"/>
            <v:line id="_x0000_s2687" style="position:absolute" from="0,10644" to="10318,10644" strokecolor="#808285" strokeweight=".25pt"/>
            <v:line id="_x0000_s2686" style="position:absolute" from="0,10701" to="10318,10701" strokecolor="#808285" strokeweight=".25pt"/>
            <v:line id="_x0000_s2685" style="position:absolute" from="0,10757" to="10318,10757" strokecolor="#808285" strokeweight=".25pt"/>
            <v:line id="_x0000_s2684" style="position:absolute" from="0,10814" to="10318,10814" strokecolor="#808285" strokeweight=".25pt"/>
            <v:line id="_x0000_s2683" style="position:absolute" from="0,10871" to="10318,10871" strokecolor="#808285" strokeweight=".25pt"/>
            <v:line id="_x0000_s2682" style="position:absolute" from="0,10928" to="10318,10928" strokecolor="#808285" strokeweight=".25pt"/>
            <v:line id="_x0000_s2681" style="position:absolute" from="0,10984" to="10318,10984" strokecolor="#808285" strokeweight=".25pt"/>
            <v:line id="_x0000_s2680" style="position:absolute" from="0,11041" to="10318,11041" strokecolor="#808285" strokeweight=".25pt"/>
            <v:line id="_x0000_s2679" style="position:absolute" from="0,11098" to="10318,11098" strokecolor="#808285" strokeweight=".25pt"/>
            <v:line id="_x0000_s2678" style="position:absolute" from="0,11154" to="10318,11154" strokecolor="#808285" strokeweight=".25pt"/>
            <v:line id="_x0000_s2677" style="position:absolute" from="0,11211" to="10318,11211" strokecolor="#808285" strokeweight=".25pt"/>
            <v:line id="_x0000_s2676" style="position:absolute" from="0,11268" to="10318,11268" strokecolor="#808285" strokeweight=".25pt"/>
            <v:line id="_x0000_s2675" style="position:absolute" from="0,11324" to="10318,11324" strokecolor="#808285" strokeweight=".25pt"/>
            <v:line id="_x0000_s2674" style="position:absolute" from="0,11381" to="10318,11381" strokecolor="#808285" strokeweight=".25pt"/>
            <v:line id="_x0000_s2673" style="position:absolute" from="0,11438" to="10318,11438" strokecolor="#808285" strokeweight=".25pt"/>
            <v:line id="_x0000_s2672" style="position:absolute" from="0,11495" to="10318,11495" strokecolor="#808285" strokeweight=".25pt"/>
            <v:line id="_x0000_s2671" style="position:absolute" from="0,11551" to="10318,11551" strokecolor="#808285" strokeweight=".25pt"/>
            <v:line id="_x0000_s2670" style="position:absolute" from="0,11608" to="10318,11608" strokecolor="#808285" strokeweight=".25pt"/>
            <v:line id="_x0000_s2669" style="position:absolute" from="0,11665" to="10318,11665" strokecolor="#808285" strokeweight=".25pt"/>
            <v:line id="_x0000_s2668" style="position:absolute" from="0,11721" to="10318,11721" strokecolor="#808285" strokeweight=".25pt"/>
            <v:line id="_x0000_s2667" style="position:absolute" from="0,11778" to="10318,11778" strokecolor="#808285" strokeweight=".25pt"/>
            <v:line id="_x0000_s2666" style="position:absolute" from="0,11835" to="10318,11835" strokecolor="#808285" strokeweight=".25pt"/>
            <v:line id="_x0000_s2665" style="position:absolute" from="0,11891" to="10318,11891" strokecolor="#808285" strokeweight=".25pt"/>
            <v:line id="_x0000_s2664" style="position:absolute" from="0,11948" to="10318,11948" strokecolor="#808285" strokeweight=".25pt"/>
            <v:line id="_x0000_s2663" style="position:absolute" from="0,12005" to="10318,12005" strokecolor="#808285" strokeweight=".25pt"/>
            <v:line id="_x0000_s2662" style="position:absolute" from="0,12061" to="10318,12061" strokecolor="#808285" strokeweight=".25pt"/>
            <v:line id="_x0000_s2661" style="position:absolute" from="0,12118" to="10318,12118" strokecolor="#808285" strokeweight=".25pt"/>
            <v:line id="_x0000_s2660" style="position:absolute" from="0,12175" to="10318,12175" strokecolor="#808285" strokeweight=".25pt"/>
            <v:line id="_x0000_s2659" style="position:absolute" from="0,12232" to="10318,12232" strokecolor="#808285" strokeweight=".25pt"/>
            <v:line id="_x0000_s2658" style="position:absolute" from="0,12288" to="10318,12288" strokecolor="#808285" strokeweight=".25pt"/>
            <v:line id="_x0000_s2657" style="position:absolute" from="0,12345" to="10318,12345" strokecolor="#808285" strokeweight=".25pt"/>
            <v:line id="_x0000_s2656" style="position:absolute" from="0,12402" to="10318,12402" strokecolor="#808285" strokeweight=".25pt"/>
            <v:line id="_x0000_s2655" style="position:absolute" from="0,12458" to="10318,12458" strokecolor="#808285" strokeweight=".25pt"/>
            <v:line id="_x0000_s2654" style="position:absolute" from="0,12515" to="10318,12515" strokecolor="#808285" strokeweight=".25pt"/>
            <v:line id="_x0000_s2653" style="position:absolute" from="0,12572" to="10318,12572" strokecolor="#808285" strokeweight=".25pt"/>
            <v:line id="_x0000_s2652" style="position:absolute" from="0,12628" to="10318,12628" strokecolor="#808285" strokeweight=".25pt"/>
            <v:line id="_x0000_s2651" style="position:absolute" from="0,12685" to="10318,12685" strokecolor="#808285" strokeweight=".25pt"/>
            <v:line id="_x0000_s2650" style="position:absolute" from="0,12742" to="10318,12742" strokecolor="#808285" strokeweight=".25pt"/>
            <v:line id="_x0000_s2649" style="position:absolute" from="0,12798" to="10318,12798" strokecolor="#808285" strokeweight=".25pt"/>
            <v:line id="_x0000_s2648" style="position:absolute" from="0,12855" to="10318,12855" strokecolor="#808285" strokeweight=".25pt"/>
            <v:line id="_x0000_s2647" style="position:absolute" from="0,12912" to="10318,12912" strokecolor="#808285" strokeweight=".25pt"/>
            <v:line id="_x0000_s2646" style="position:absolute" from="0,12969" to="10318,12969" strokecolor="#808285" strokeweight=".25pt"/>
            <v:line id="_x0000_s2645" style="position:absolute" from="0,13025" to="10318,13025" strokecolor="#808285" strokeweight=".25pt"/>
            <v:line id="_x0000_s2644" style="position:absolute" from="0,13082" to="10318,13082" strokecolor="#808285" strokeweight=".25pt"/>
            <v:line id="_x0000_s2643" style="position:absolute" from="0,13139" to="10318,13139" strokecolor="#808285" strokeweight=".25pt"/>
            <v:line id="_x0000_s2642" style="position:absolute" from="0,13195" to="10318,13195" strokecolor="#808285" strokeweight=".25pt"/>
            <v:line id="_x0000_s2641" style="position:absolute" from="0,13252" to="10318,13252" strokecolor="#808285" strokeweight=".25pt"/>
            <v:line id="_x0000_s2640" style="position:absolute" from="0,13309" to="10318,13309" strokecolor="#808285" strokeweight=".25pt"/>
            <v:line id="_x0000_s2639" style="position:absolute" from="0,13365" to="10318,13365" strokecolor="#808285" strokeweight=".25pt"/>
            <v:line id="_x0000_s2638" style="position:absolute" from="0,13422" to="10318,13422" strokecolor="#808285" strokeweight=".25pt"/>
            <v:line id="_x0000_s2637" style="position:absolute" from="0,13479" to="10318,13479" strokecolor="#808285" strokeweight=".25pt"/>
            <v:line id="_x0000_s2636" style="position:absolute" from="0,13535" to="10318,13535" strokecolor="#808285" strokeweight=".25pt"/>
            <v:line id="_x0000_s2635" style="position:absolute" from="0,13592" to="10318,13592" strokecolor="#808285" strokeweight=".25pt"/>
            <v:line id="_x0000_s2634" style="position:absolute" from="0,13649" to="10318,13649" strokecolor="#808285" strokeweight=".25pt"/>
            <v:line id="_x0000_s2633" style="position:absolute" from="0,13706" to="10318,13706" strokecolor="#808285" strokeweight=".25pt"/>
            <v:line id="_x0000_s2632" style="position:absolute" from="0,13762" to="10318,13762" strokecolor="#808285" strokeweight=".25pt"/>
            <v:line id="_x0000_s2631" style="position:absolute" from="0,13819" to="10318,13819" strokecolor="#808285" strokeweight=".25pt"/>
            <v:line id="_x0000_s2630" style="position:absolute" from="0,13876" to="10318,13876" strokecolor="#808285" strokeweight=".25pt"/>
            <v:line id="_x0000_s2629" style="position:absolute" from="0,13932" to="10318,13932" strokecolor="#808285" strokeweight=".25pt"/>
            <v:line id="_x0000_s2628" style="position:absolute" from="0,13989" to="10318,13989" strokecolor="#808285" strokeweight=".25pt"/>
            <v:line id="_x0000_s2627" style="position:absolute" from="0,14046" to="10318,14046" strokecolor="#808285" strokeweight=".25pt"/>
            <v:line id="_x0000_s2626" style="position:absolute" from="0,14102" to="10318,14102" strokecolor="#808285" strokeweight=".25pt"/>
            <v:line id="_x0000_s2625" style="position:absolute" from="0,14159" to="10318,14159" strokecolor="#808285" strokeweight=".25pt"/>
            <v:line id="_x0000_s2624" style="position:absolute" from="0,14216" to="10318,14216" strokecolor="#808285" strokeweight=".25pt"/>
            <v:line id="_x0000_s2623" style="position:absolute" from="0,14272" to="10318,14272" strokecolor="#808285" strokeweight=".25pt"/>
            <v:line id="_x0000_s2622" style="position:absolute" from="0,14329" to="10318,14329" strokecolor="#808285" strokeweight=".25pt"/>
            <v:line id="_x0000_s2621" style="position:absolute" from="0,14386" to="10318,14386" strokecolor="#808285" strokeweight=".25pt"/>
            <v:line id="_x0000_s2620" style="position:absolute" from="0,14443" to="10318,14443" strokecolor="#808285" strokeweight=".25pt"/>
            <v:line id="_x0000_s2619" style="position:absolute" from="0,14499" to="10318,14499" strokecolor="#808285" strokeweight=".25pt"/>
            <v:line id="_x0000_s2618" style="position:absolute" from="0,14556" to="10318,14556" strokecolor="#808285" strokeweight=".25pt"/>
            <v:line id="_x0000_s2617" style="position:absolute" from="0,14613" to="10318,14613" strokecolor="#808285" strokeweight=".25pt"/>
            <v:line id="_x0000_s2616" style="position:absolute" from="0,14669" to="10318,14669" strokecolor="#808285" strokeweight=".25pt"/>
            <v:line id="_x0000_s2615" style="position:absolute" from="0,14726" to="10318,14726" strokecolor="#808285" strokeweight=".25pt"/>
            <v:line id="_x0000_s2614" style="position:absolute" from="0,383" to="10318,383" strokecolor="#6d6e71" strokeweight=".5pt"/>
            <v:line id="_x0000_s2613" style="position:absolute" from="0,950" to="10318,950" strokecolor="#6d6e71" strokeweight=".5pt"/>
            <v:line id="_x0000_s2612" style="position:absolute" from="0,1517" to="10318,1517" strokecolor="#6d6e71" strokeweight=".5pt"/>
            <v:line id="_x0000_s2611" style="position:absolute" from="0,2083" to="10318,2083" strokecolor="#6d6e71" strokeweight=".5pt"/>
            <v:line id="_x0000_s2610" style="position:absolute" from="0,2650" to="10318,2650" strokecolor="#6d6e71" strokeweight=".5pt"/>
            <v:line id="_x0000_s2609" style="position:absolute" from="0,3217" to="10318,3217" strokecolor="#6d6e71" strokeweight=".5pt"/>
            <v:line id="_x0000_s2608" style="position:absolute" from="0,3784" to="10318,3784" strokecolor="#6d6e71" strokeweight=".5pt"/>
            <v:line id="_x0000_s2607" style="position:absolute" from="0,4351" to="10318,4351" strokecolor="#6d6e71" strokeweight=".5pt"/>
            <v:line id="_x0000_s2606" style="position:absolute" from="0,4918" to="10318,4918" strokecolor="#6d6e71" strokeweight=".5pt"/>
            <v:line id="_x0000_s2605" style="position:absolute" from="0,5485" to="10318,5485" strokecolor="#6d6e71" strokeweight=".5pt"/>
            <v:line id="_x0000_s2604" style="position:absolute" from="0,6052" to="10318,6052" strokecolor="#6d6e71" strokeweight=".5pt"/>
            <v:line id="_x0000_s2603" style="position:absolute" from="0,6619" to="10318,6619" strokecolor="#6d6e71" strokeweight=".5pt"/>
            <v:line id="_x0000_s2602" style="position:absolute" from="0,7186" to="10318,7186" strokecolor="#6d6e71" strokeweight=".5pt"/>
            <v:line id="_x0000_s2601" style="position:absolute" from="0,7753" to="10318,7753" strokecolor="#6d6e71" strokeweight=".5pt"/>
            <v:line id="_x0000_s2600" style="position:absolute" from="0,8320" to="10318,8320" strokecolor="#6d6e71" strokeweight=".5pt"/>
            <v:line id="_x0000_s2599" style="position:absolute" from="0,8887" to="10318,8887" strokecolor="#6d6e71" strokeweight=".5pt"/>
            <v:line id="_x0000_s2598" style="position:absolute" from="0,9454" to="10318,9454" strokecolor="#6d6e71" strokeweight=".5pt"/>
            <v:line id="_x0000_s2597" style="position:absolute" from="0,10020" to="10318,10020" strokecolor="#6d6e71" strokeweight=".5pt"/>
            <v:line id="_x0000_s2596" style="position:absolute" from="0,10587" to="10318,10587" strokecolor="#6d6e71" strokeweight=".5pt"/>
            <v:line id="_x0000_s2595" style="position:absolute" from="0,11154" to="10318,11154" strokecolor="#6d6e71" strokeweight=".5pt"/>
            <v:line id="_x0000_s2594" style="position:absolute" from="0,11721" to="10318,11721" strokecolor="#6d6e71" strokeweight=".5pt"/>
            <v:line id="_x0000_s2593" style="position:absolute" from="0,12288" to="10318,12288" strokecolor="#6d6e71" strokeweight=".5pt"/>
            <v:line id="_x0000_s2592" style="position:absolute" from="0,12855" to="10318,12855" strokecolor="#6d6e71" strokeweight=".5pt"/>
            <v:line id="_x0000_s2591" style="position:absolute" from="0,13422" to="10318,13422" strokecolor="#6d6e71" strokeweight=".5pt"/>
            <v:line id="_x0000_s2590" style="position:absolute" from="0,13989" to="10318,13989" strokecolor="#6d6e71" strokeweight=".5pt"/>
            <v:line id="_x0000_s2589" style="position:absolute" from="0,14556" to="10318,14556" strokecolor="#6d6e71" strokeweight=".5pt"/>
            <w10:wrap type="none"/>
            <w10:anchorlock/>
          </v:group>
        </w:pict>
      </w:r>
    </w:p>
    <w:p w:rsidR="00665C14" w:rsidRDefault="00665C14">
      <w:pPr>
        <w:rPr>
          <w:sz w:val="20"/>
        </w:rPr>
        <w:sectPr w:rsidR="00665C14">
          <w:pgSz w:w="13090" w:h="18020"/>
          <w:pgMar w:top="1300" w:right="0" w:bottom="1180" w:left="0" w:header="0" w:footer="982" w:gutter="0"/>
          <w:cols w:space="720"/>
        </w:sectPr>
      </w:pPr>
    </w:p>
    <w:p w:rsidR="00665C14" w:rsidRDefault="00DC5F03">
      <w:pPr>
        <w:pStyle w:val="ListParagraph"/>
        <w:numPr>
          <w:ilvl w:val="1"/>
          <w:numId w:val="3"/>
        </w:numPr>
        <w:tabs>
          <w:tab w:val="left" w:pos="1838"/>
        </w:tabs>
        <w:spacing w:before="130" w:line="312" w:lineRule="auto"/>
        <w:ind w:right="1381" w:hanging="435"/>
        <w:jc w:val="left"/>
        <w:rPr>
          <w:sz w:val="24"/>
        </w:rPr>
      </w:pPr>
      <w:r>
        <w:rPr>
          <w:color w:val="231F20"/>
          <w:sz w:val="24"/>
        </w:rPr>
        <w:lastRenderedPageBreak/>
        <w:t>The figure below represents a right pyramid with vertex V and a rectangular base PQRS. VP = VQ = VR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=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VS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=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18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cm.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PQ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=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16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cm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QR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=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12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cm.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M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mid-points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QR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PR,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respectively.</w:t>
      </w:r>
    </w:p>
    <w:p w:rsidR="00665C14" w:rsidRDefault="00665C14">
      <w:pPr>
        <w:pStyle w:val="BodyText"/>
        <w:spacing w:before="6"/>
        <w:rPr>
          <w:sz w:val="14"/>
        </w:rPr>
      </w:pPr>
    </w:p>
    <w:p w:rsidR="00665C14" w:rsidRDefault="00665C14">
      <w:pPr>
        <w:spacing w:before="93"/>
        <w:ind w:right="453"/>
        <w:jc w:val="center"/>
        <w:rPr>
          <w:rFonts w:ascii="Tahoma"/>
          <w:sz w:val="20"/>
        </w:rPr>
      </w:pPr>
      <w:r w:rsidRPr="00665C14">
        <w:pict>
          <v:group id="_x0000_s2578" style="position:absolute;left:0;text-align:left;margin-left:230.05pt;margin-top:14.1pt;width:171.45pt;height:221.85pt;z-index:-251653120;mso-position-horizontal-relative:page" coordorigin="4601,282" coordsize="3429,4437">
            <v:shape id="_x0000_s2587" style="position:absolute;left:4607;top:3114;width:3416;height:1598" coordorigin="4608,3114" coordsize="3416,1598" path="m6966,4711r-2358,l5664,3114r2359,l6966,4711xe" filled="f" strokecolor="#231f20" strokeweight=".23953mm">
              <v:path arrowok="t"/>
            </v:shape>
            <v:shape id="_x0000_s2586" style="position:absolute;left:4607;top:288;width:3416;height:4423" coordorigin="4608,289" coordsize="3416,4423" path="m4608,4711l6315,289,8023,3114e" filled="f" strokecolor="#231f20" strokeweight=".23953mm">
              <v:path arrowok="t"/>
            </v:shape>
            <v:line id="_x0000_s2585" style="position:absolute" from="5664,3114" to="6315,289" strokecolor="#231f20" strokeweight=".23953mm">
              <v:stroke dashstyle="3 1"/>
            </v:line>
            <v:line id="_x0000_s2584" style="position:absolute" from="6966,4711" to="6315,289" strokecolor="#231f20" strokeweight=".23953mm"/>
            <v:line id="_x0000_s2583" style="position:absolute" from="6315,289" to="6315,3913" strokecolor="#231f20" strokeweight=".23953mm">
              <v:stroke dashstyle="3 1"/>
            </v:line>
            <v:line id="_x0000_s2582" style="position:absolute" from="4608,4711" to="8023,3114" strokecolor="#231f20" strokeweight=".23953mm">
              <v:stroke dashstyle="3 1"/>
            </v:line>
            <v:shape id="_x0000_s2581" style="position:absolute;left:6272;top:3869;width:70;height:70" coordorigin="6272,3870" coordsize="70,70" path="m6307,3870r-14,3l6282,3880r-7,11l6272,3904r3,14l6282,3929r11,7l6307,3939r13,-3l6331,3929r8,-11l6341,3904r-2,-13l6331,3880r-11,-7l6307,3870xe" fillcolor="#231f20" stroked="f">
              <v:path arrowok="t"/>
            </v:shape>
            <v:shape id="_x0000_s2580" style="position:absolute;left:6272;top:3869;width:70;height:70" coordorigin="6272,3870" coordsize="70,70" path="m6341,3904r-2,14l6331,3929r-11,7l6307,3939r-14,-3l6282,3929r-7,-11l6272,3904r3,-13l6282,3880r11,-7l6307,3870r13,3l6331,3880r8,11l6341,3904xe" filled="f" strokecolor="#231f20" strokeweight=".23953mm">
              <v:stroke dashstyle="3 1"/>
              <v:path arrowok="t"/>
            </v:shape>
            <v:line id="_x0000_s2579" style="position:absolute" from="7405,3776" to="7597,3796" strokecolor="#231f20" strokeweight="1pt"/>
            <w10:wrap anchorx="page"/>
          </v:group>
        </w:pict>
      </w:r>
      <w:r w:rsidR="00DC5F03">
        <w:rPr>
          <w:rFonts w:ascii="Tahoma"/>
          <w:color w:val="231F20"/>
          <w:w w:val="103"/>
          <w:sz w:val="20"/>
        </w:rPr>
        <w:t>V</w:t>
      </w: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spacing w:before="4"/>
        <w:rPr>
          <w:rFonts w:ascii="Tahoma"/>
          <w:sz w:val="27"/>
        </w:rPr>
      </w:pPr>
    </w:p>
    <w:p w:rsidR="00665C14" w:rsidRDefault="00DC5F03">
      <w:pPr>
        <w:spacing w:before="93"/>
        <w:ind w:left="1890" w:right="17"/>
        <w:jc w:val="center"/>
        <w:rPr>
          <w:rFonts w:ascii="Tahoma"/>
          <w:sz w:val="20"/>
        </w:rPr>
      </w:pPr>
      <w:r>
        <w:rPr>
          <w:rFonts w:ascii="Tahoma"/>
          <w:color w:val="231F20"/>
          <w:w w:val="105"/>
          <w:sz w:val="20"/>
        </w:rPr>
        <w:t>18 cm</w:t>
      </w: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spacing w:before="5"/>
        <w:rPr>
          <w:rFonts w:ascii="Tahoma"/>
          <w:sz w:val="20"/>
        </w:rPr>
      </w:pPr>
    </w:p>
    <w:p w:rsidR="00665C14" w:rsidRDefault="00DC5F03">
      <w:pPr>
        <w:spacing w:line="217" w:lineRule="exact"/>
        <w:ind w:left="3040"/>
        <w:jc w:val="center"/>
        <w:rPr>
          <w:rFonts w:ascii="Tahoma"/>
          <w:sz w:val="20"/>
        </w:rPr>
      </w:pPr>
      <w:r>
        <w:rPr>
          <w:rFonts w:ascii="Tahoma"/>
          <w:color w:val="231F20"/>
          <w:w w:val="110"/>
          <w:sz w:val="20"/>
        </w:rPr>
        <w:t>R</w:t>
      </w:r>
    </w:p>
    <w:p w:rsidR="00665C14" w:rsidRDefault="00DC5F03">
      <w:pPr>
        <w:spacing w:line="217" w:lineRule="exact"/>
        <w:ind w:right="1533"/>
        <w:jc w:val="center"/>
        <w:rPr>
          <w:rFonts w:ascii="Tahoma"/>
          <w:sz w:val="20"/>
        </w:rPr>
      </w:pPr>
      <w:r>
        <w:rPr>
          <w:rFonts w:ascii="Tahoma"/>
          <w:color w:val="231F20"/>
          <w:w w:val="117"/>
          <w:sz w:val="20"/>
        </w:rPr>
        <w:t>S</w:t>
      </w:r>
    </w:p>
    <w:p w:rsidR="00665C14" w:rsidRDefault="00665C14">
      <w:pPr>
        <w:pStyle w:val="BodyText"/>
        <w:spacing w:before="7"/>
        <w:rPr>
          <w:rFonts w:ascii="Tahoma"/>
          <w:sz w:val="20"/>
        </w:rPr>
      </w:pPr>
    </w:p>
    <w:p w:rsidR="00665C14" w:rsidRDefault="00DC5F03">
      <w:pPr>
        <w:tabs>
          <w:tab w:val="left" w:pos="2449"/>
        </w:tabs>
        <w:spacing w:before="1" w:line="296" w:lineRule="exact"/>
        <w:ind w:left="896"/>
        <w:jc w:val="center"/>
        <w:rPr>
          <w:sz w:val="26"/>
        </w:rPr>
      </w:pPr>
      <w:r>
        <w:rPr>
          <w:rFonts w:ascii="Tahoma"/>
          <w:color w:val="231F20"/>
          <w:w w:val="110"/>
          <w:position w:val="2"/>
          <w:sz w:val="20"/>
        </w:rPr>
        <w:t>O</w:t>
      </w:r>
      <w:r>
        <w:rPr>
          <w:rFonts w:ascii="Tahoma"/>
          <w:color w:val="231F20"/>
          <w:w w:val="110"/>
          <w:position w:val="2"/>
          <w:sz w:val="20"/>
        </w:rPr>
        <w:tab/>
      </w:r>
      <w:r>
        <w:rPr>
          <w:color w:val="231F20"/>
          <w:w w:val="110"/>
          <w:sz w:val="26"/>
        </w:rPr>
        <w:t>M</w:t>
      </w:r>
    </w:p>
    <w:p w:rsidR="00665C14" w:rsidRDefault="00DC5F03">
      <w:pPr>
        <w:spacing w:line="239" w:lineRule="exact"/>
        <w:ind w:left="2299" w:right="17"/>
        <w:jc w:val="center"/>
        <w:rPr>
          <w:rFonts w:ascii="Tahoma"/>
          <w:sz w:val="20"/>
        </w:rPr>
      </w:pPr>
      <w:r>
        <w:rPr>
          <w:rFonts w:ascii="Tahoma"/>
          <w:color w:val="231F20"/>
          <w:w w:val="105"/>
          <w:sz w:val="20"/>
        </w:rPr>
        <w:t>12 cm</w:t>
      </w:r>
    </w:p>
    <w:p w:rsidR="00665C14" w:rsidRDefault="00665C14">
      <w:pPr>
        <w:pStyle w:val="BodyText"/>
        <w:spacing w:before="9"/>
        <w:rPr>
          <w:rFonts w:ascii="Tahoma"/>
          <w:sz w:val="21"/>
        </w:rPr>
      </w:pPr>
    </w:p>
    <w:p w:rsidR="00665C14" w:rsidRDefault="00665C14">
      <w:pPr>
        <w:rPr>
          <w:rFonts w:ascii="Tahoma"/>
          <w:sz w:val="21"/>
        </w:rPr>
        <w:sectPr w:rsidR="00665C14">
          <w:pgSz w:w="13090" w:h="18020"/>
          <w:pgMar w:top="1300" w:right="0" w:bottom="580" w:left="0" w:header="0" w:footer="393" w:gutter="0"/>
          <w:cols w:space="720"/>
        </w:sectPr>
      </w:pPr>
    </w:p>
    <w:p w:rsidR="00665C14" w:rsidRDefault="00DC5F03">
      <w:pPr>
        <w:spacing w:before="92"/>
        <w:jc w:val="right"/>
        <w:rPr>
          <w:rFonts w:ascii="Tahoma"/>
          <w:sz w:val="20"/>
        </w:rPr>
      </w:pPr>
      <w:r>
        <w:rPr>
          <w:rFonts w:ascii="Tahoma"/>
          <w:color w:val="231F20"/>
          <w:w w:val="117"/>
          <w:sz w:val="20"/>
        </w:rPr>
        <w:lastRenderedPageBreak/>
        <w:t>P</w:t>
      </w:r>
    </w:p>
    <w:p w:rsidR="00665C14" w:rsidRDefault="00665C14">
      <w:pPr>
        <w:pStyle w:val="BodyText"/>
        <w:rPr>
          <w:rFonts w:ascii="Tahoma"/>
        </w:rPr>
      </w:pPr>
    </w:p>
    <w:p w:rsidR="00665C14" w:rsidRDefault="00665C14">
      <w:pPr>
        <w:pStyle w:val="BodyText"/>
        <w:spacing w:before="5"/>
        <w:rPr>
          <w:rFonts w:ascii="Tahoma"/>
          <w:sz w:val="18"/>
        </w:rPr>
      </w:pPr>
    </w:p>
    <w:p w:rsidR="00665C14" w:rsidRDefault="00DC5F03">
      <w:pPr>
        <w:pStyle w:val="ListParagraph"/>
        <w:numPr>
          <w:ilvl w:val="2"/>
          <w:numId w:val="3"/>
        </w:numPr>
        <w:tabs>
          <w:tab w:val="left" w:pos="2244"/>
        </w:tabs>
        <w:spacing w:before="1"/>
        <w:ind w:left="2243" w:hanging="400"/>
        <w:rPr>
          <w:color w:val="231F20"/>
          <w:sz w:val="24"/>
        </w:rPr>
      </w:pPr>
      <w:r>
        <w:rPr>
          <w:color w:val="231F20"/>
          <w:w w:val="105"/>
          <w:sz w:val="24"/>
        </w:rPr>
        <w:t>Calculate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the:</w:t>
      </w:r>
    </w:p>
    <w:p w:rsidR="00665C14" w:rsidRDefault="00DC5F03">
      <w:pPr>
        <w:pStyle w:val="BodyText"/>
        <w:spacing w:before="8"/>
        <w:rPr>
          <w:sz w:val="21"/>
        </w:rPr>
      </w:pPr>
      <w:r>
        <w:br w:type="column"/>
      </w:r>
    </w:p>
    <w:p w:rsidR="00665C14" w:rsidRDefault="00DC5F03">
      <w:pPr>
        <w:tabs>
          <w:tab w:val="left" w:pos="2350"/>
        </w:tabs>
        <w:ind w:left="1060"/>
        <w:rPr>
          <w:rFonts w:ascii="Tahoma"/>
          <w:sz w:val="20"/>
        </w:rPr>
      </w:pPr>
      <w:r>
        <w:rPr>
          <w:rFonts w:ascii="Tahoma"/>
          <w:color w:val="231F20"/>
          <w:w w:val="105"/>
          <w:sz w:val="20"/>
        </w:rPr>
        <w:t>16</w:t>
      </w:r>
      <w:r>
        <w:rPr>
          <w:rFonts w:ascii="Tahoma"/>
          <w:color w:val="231F20"/>
          <w:spacing w:val="-11"/>
          <w:w w:val="105"/>
          <w:sz w:val="20"/>
        </w:rPr>
        <w:t xml:space="preserve"> </w:t>
      </w:r>
      <w:r>
        <w:rPr>
          <w:rFonts w:ascii="Tahoma"/>
          <w:color w:val="231F20"/>
          <w:w w:val="105"/>
          <w:sz w:val="20"/>
        </w:rPr>
        <w:t>cm</w:t>
      </w:r>
      <w:r>
        <w:rPr>
          <w:rFonts w:ascii="Tahoma"/>
          <w:color w:val="231F20"/>
          <w:w w:val="105"/>
          <w:sz w:val="20"/>
        </w:rPr>
        <w:tab/>
        <w:t>Q</w:t>
      </w:r>
    </w:p>
    <w:p w:rsidR="00665C14" w:rsidRDefault="00665C14">
      <w:pPr>
        <w:rPr>
          <w:rFonts w:ascii="Tahoma"/>
          <w:sz w:val="20"/>
        </w:rPr>
        <w:sectPr w:rsidR="00665C14">
          <w:type w:val="continuous"/>
          <w:pgSz w:w="13090" w:h="18020"/>
          <w:pgMar w:top="580" w:right="0" w:bottom="1180" w:left="0" w:header="720" w:footer="720" w:gutter="0"/>
          <w:cols w:num="2" w:space="720" w:equalWidth="0">
            <w:col w:w="4581" w:space="40"/>
            <w:col w:w="8469"/>
          </w:cols>
        </w:sectPr>
      </w:pPr>
    </w:p>
    <w:p w:rsidR="00665C14" w:rsidRDefault="00DC5F03">
      <w:pPr>
        <w:pStyle w:val="ListParagraph"/>
        <w:numPr>
          <w:ilvl w:val="0"/>
          <w:numId w:val="1"/>
        </w:numPr>
        <w:tabs>
          <w:tab w:val="left" w:pos="2632"/>
          <w:tab w:val="left" w:pos="10752"/>
        </w:tabs>
        <w:spacing w:before="197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length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projection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line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VP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plane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PQRS.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665C14" w:rsidRDefault="00665C14">
      <w:pPr>
        <w:rPr>
          <w:sz w:val="24"/>
        </w:rPr>
        <w:sectPr w:rsidR="00665C14">
          <w:type w:val="continuous"/>
          <w:pgSz w:w="13090" w:h="18020"/>
          <w:pgMar w:top="580" w:right="0" w:bottom="1180" w:left="0" w:header="720" w:footer="720" w:gutter="0"/>
          <w:cols w:space="720"/>
        </w:sectPr>
      </w:pPr>
    </w:p>
    <w:p w:rsidR="00665C14" w:rsidRDefault="00DC5F03">
      <w:pPr>
        <w:pStyle w:val="ListParagraph"/>
        <w:numPr>
          <w:ilvl w:val="0"/>
          <w:numId w:val="1"/>
        </w:numPr>
        <w:tabs>
          <w:tab w:val="left" w:pos="2631"/>
          <w:tab w:val="left" w:pos="10752"/>
        </w:tabs>
        <w:spacing w:before="130"/>
        <w:ind w:left="2630" w:hanging="398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angle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between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line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VP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plane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PQRS.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DC5F03">
      <w:pPr>
        <w:pStyle w:val="ListParagraph"/>
        <w:numPr>
          <w:ilvl w:val="2"/>
          <w:numId w:val="3"/>
        </w:numPr>
        <w:tabs>
          <w:tab w:val="left" w:pos="2244"/>
          <w:tab w:val="left" w:pos="10752"/>
        </w:tabs>
        <w:spacing w:before="272"/>
        <w:ind w:left="2243" w:hanging="400"/>
        <w:rPr>
          <w:color w:val="231F20"/>
          <w:sz w:val="24"/>
        </w:rPr>
      </w:pPr>
      <w:r>
        <w:rPr>
          <w:color w:val="231F20"/>
          <w:w w:val="105"/>
          <w:sz w:val="24"/>
        </w:rPr>
        <w:t>Calculate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angle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between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face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VQR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base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PQRS.</w:t>
      </w:r>
      <w:r>
        <w:rPr>
          <w:color w:val="231F20"/>
          <w:w w:val="105"/>
          <w:sz w:val="24"/>
        </w:rPr>
        <w:tab/>
        <w:t>(4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DC5F03">
      <w:pPr>
        <w:pStyle w:val="ListParagraph"/>
        <w:numPr>
          <w:ilvl w:val="2"/>
          <w:numId w:val="3"/>
        </w:numPr>
        <w:tabs>
          <w:tab w:val="left" w:pos="2244"/>
          <w:tab w:val="left" w:pos="10752"/>
        </w:tabs>
        <w:spacing w:before="228"/>
        <w:ind w:left="2243" w:hanging="400"/>
        <w:rPr>
          <w:color w:val="231F20"/>
          <w:sz w:val="24"/>
        </w:rPr>
      </w:pPr>
      <w:r>
        <w:rPr>
          <w:color w:val="231F20"/>
          <w:w w:val="105"/>
          <w:sz w:val="24"/>
        </w:rPr>
        <w:t>Calculate the volume of</w:t>
      </w:r>
      <w:r>
        <w:rPr>
          <w:color w:val="231F20"/>
          <w:spacing w:val="-4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pyramid.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665C14" w:rsidRDefault="00665C14">
      <w:pPr>
        <w:rPr>
          <w:sz w:val="24"/>
        </w:rPr>
        <w:sectPr w:rsidR="00665C14">
          <w:pgSz w:w="13090" w:h="18020"/>
          <w:pgMar w:top="1300" w:right="0" w:bottom="1180" w:left="0" w:header="0" w:footer="982" w:gutter="0"/>
          <w:cols w:space="720"/>
        </w:sectPr>
      </w:pPr>
    </w:p>
    <w:p w:rsidR="00665C14" w:rsidRDefault="00665C14">
      <w:pPr>
        <w:pStyle w:val="ListParagraph"/>
        <w:numPr>
          <w:ilvl w:val="1"/>
          <w:numId w:val="3"/>
        </w:numPr>
        <w:tabs>
          <w:tab w:val="left" w:pos="1838"/>
        </w:tabs>
        <w:spacing w:before="130" w:line="312" w:lineRule="auto"/>
        <w:ind w:right="1381" w:hanging="435"/>
        <w:jc w:val="left"/>
        <w:rPr>
          <w:sz w:val="24"/>
        </w:rPr>
      </w:pPr>
      <w:r w:rsidRPr="00665C14">
        <w:lastRenderedPageBreak/>
        <w:pict>
          <v:line id="_x0000_s2577" style="position:absolute;left:0;text-align:left;z-index:-251652096;mso-position-horizontal-relative:page" from="327.25pt,8.75pt" to="339.5pt,8.75pt" strokecolor="#231f20" strokeweight=".25pt">
            <w10:wrap anchorx="page"/>
          </v:line>
        </w:pict>
      </w:r>
      <w:r w:rsidRPr="00665C14">
        <w:pict>
          <v:line id="_x0000_s2576" style="position:absolute;left:0;text-align:left;z-index:-251651072;mso-position-horizontal-relative:page" from="372pt,9pt" to="384.25pt,9pt" strokecolor="#231f20" strokeweight=".25pt">
            <w10:wrap anchorx="page"/>
          </v:line>
        </w:pict>
      </w:r>
      <w:r w:rsidR="00DC5F03">
        <w:rPr>
          <w:color w:val="231F20"/>
          <w:w w:val="105"/>
          <w:sz w:val="24"/>
        </w:rPr>
        <w:t>The</w:t>
      </w:r>
      <w:r w:rsidR="00DC5F03">
        <w:rPr>
          <w:color w:val="231F20"/>
          <w:spacing w:val="-12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diagram</w:t>
      </w:r>
      <w:r w:rsidR="00DC5F03">
        <w:rPr>
          <w:color w:val="231F20"/>
          <w:spacing w:val="-12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below</w:t>
      </w:r>
      <w:r w:rsidR="00DC5F03">
        <w:rPr>
          <w:color w:val="231F20"/>
          <w:spacing w:val="-12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shows</w:t>
      </w:r>
      <w:r w:rsidR="00DC5F03">
        <w:rPr>
          <w:color w:val="231F20"/>
          <w:spacing w:val="-12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a</w:t>
      </w:r>
      <w:r w:rsidR="00DC5F03">
        <w:rPr>
          <w:color w:val="231F20"/>
          <w:spacing w:val="-12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trapezium</w:t>
      </w:r>
      <w:r w:rsidR="00DC5F03">
        <w:rPr>
          <w:color w:val="231F20"/>
          <w:spacing w:val="-12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OABC.</w:t>
      </w:r>
      <w:r w:rsidR="00DC5F03">
        <w:rPr>
          <w:color w:val="231F20"/>
          <w:spacing w:val="-12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OA</w:t>
      </w:r>
      <w:r w:rsidR="00DC5F03">
        <w:rPr>
          <w:color w:val="231F20"/>
          <w:spacing w:val="-12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=</w:t>
      </w:r>
      <w:r w:rsidR="00DC5F03">
        <w:rPr>
          <w:color w:val="231F20"/>
          <w:spacing w:val="-12"/>
          <w:w w:val="105"/>
          <w:sz w:val="24"/>
        </w:rPr>
        <w:t xml:space="preserve"> </w:t>
      </w:r>
      <w:r w:rsidR="00DC5F03">
        <w:rPr>
          <w:b/>
          <w:color w:val="231F20"/>
          <w:w w:val="105"/>
          <w:sz w:val="24"/>
        </w:rPr>
        <w:t>a</w:t>
      </w:r>
      <w:r w:rsidR="00DC5F03">
        <w:rPr>
          <w:color w:val="231F20"/>
          <w:w w:val="105"/>
          <w:sz w:val="24"/>
        </w:rPr>
        <w:t>,</w:t>
      </w:r>
      <w:r w:rsidR="00DC5F03">
        <w:rPr>
          <w:color w:val="231F20"/>
          <w:spacing w:val="-12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OC</w:t>
      </w:r>
      <w:r w:rsidR="00DC5F03">
        <w:rPr>
          <w:color w:val="231F20"/>
          <w:spacing w:val="-12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=</w:t>
      </w:r>
      <w:r w:rsidR="00DC5F03">
        <w:rPr>
          <w:color w:val="231F20"/>
          <w:spacing w:val="-12"/>
          <w:w w:val="105"/>
          <w:sz w:val="24"/>
        </w:rPr>
        <w:t xml:space="preserve"> </w:t>
      </w:r>
      <w:r w:rsidR="00DC5F03">
        <w:rPr>
          <w:b/>
          <w:color w:val="231F20"/>
          <w:w w:val="105"/>
          <w:sz w:val="24"/>
        </w:rPr>
        <w:t>c</w:t>
      </w:r>
      <w:r w:rsidR="00DC5F03">
        <w:rPr>
          <w:b/>
          <w:color w:val="231F20"/>
          <w:spacing w:val="-12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and</w:t>
      </w:r>
      <w:r w:rsidR="00DC5F03">
        <w:rPr>
          <w:color w:val="231F20"/>
          <w:spacing w:val="-12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CB</w:t>
      </w:r>
      <w:r w:rsidR="00DC5F03">
        <w:rPr>
          <w:color w:val="231F20"/>
          <w:spacing w:val="-12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=</w:t>
      </w:r>
      <w:r w:rsidR="00DC5F03">
        <w:rPr>
          <w:color w:val="231F20"/>
          <w:spacing w:val="-12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3</w:t>
      </w:r>
      <w:r w:rsidR="00DC5F03">
        <w:rPr>
          <w:b/>
          <w:color w:val="231F20"/>
          <w:w w:val="105"/>
          <w:sz w:val="24"/>
        </w:rPr>
        <w:t>a</w:t>
      </w:r>
      <w:r w:rsidR="00DC5F03">
        <w:rPr>
          <w:color w:val="231F20"/>
          <w:w w:val="105"/>
          <w:sz w:val="24"/>
        </w:rPr>
        <w:t>.</w:t>
      </w:r>
      <w:r w:rsidR="00DC5F03">
        <w:rPr>
          <w:color w:val="231F20"/>
          <w:spacing w:val="-12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X</w:t>
      </w:r>
      <w:r w:rsidR="00DC5F03">
        <w:rPr>
          <w:color w:val="231F20"/>
          <w:spacing w:val="-12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and</w:t>
      </w:r>
      <w:r w:rsidR="00DC5F03">
        <w:rPr>
          <w:color w:val="231F20"/>
          <w:spacing w:val="-12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Y</w:t>
      </w:r>
      <w:r w:rsidR="00DC5F03">
        <w:rPr>
          <w:color w:val="231F20"/>
          <w:spacing w:val="-12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are</w:t>
      </w:r>
      <w:r w:rsidR="00DC5F03">
        <w:rPr>
          <w:color w:val="231F20"/>
          <w:spacing w:val="-12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points</w:t>
      </w:r>
      <w:r w:rsidR="00DC5F03">
        <w:rPr>
          <w:color w:val="231F20"/>
          <w:spacing w:val="-12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on AC</w:t>
      </w:r>
      <w:r w:rsidR="00DC5F03">
        <w:rPr>
          <w:color w:val="231F20"/>
          <w:spacing w:val="-9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such</w:t>
      </w:r>
      <w:r w:rsidR="00DC5F03">
        <w:rPr>
          <w:color w:val="231F20"/>
          <w:spacing w:val="-9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that</w:t>
      </w:r>
      <w:r w:rsidR="00DC5F03">
        <w:rPr>
          <w:color w:val="231F20"/>
          <w:spacing w:val="-9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AX:XC</w:t>
      </w:r>
      <w:r w:rsidR="00DC5F03">
        <w:rPr>
          <w:color w:val="231F20"/>
          <w:spacing w:val="-9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=</w:t>
      </w:r>
      <w:r w:rsidR="00DC5F03">
        <w:rPr>
          <w:color w:val="231F20"/>
          <w:spacing w:val="-9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1:2</w:t>
      </w:r>
      <w:r w:rsidR="00DC5F03">
        <w:rPr>
          <w:color w:val="231F20"/>
          <w:spacing w:val="-9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and</w:t>
      </w:r>
      <w:r w:rsidR="00DC5F03">
        <w:rPr>
          <w:color w:val="231F20"/>
          <w:spacing w:val="-9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AY:YC</w:t>
      </w:r>
      <w:r w:rsidR="00DC5F03">
        <w:rPr>
          <w:color w:val="231F20"/>
          <w:spacing w:val="-9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=</w:t>
      </w:r>
      <w:r w:rsidR="00DC5F03">
        <w:rPr>
          <w:color w:val="231F20"/>
          <w:spacing w:val="-9"/>
          <w:w w:val="105"/>
          <w:sz w:val="24"/>
        </w:rPr>
        <w:t xml:space="preserve"> </w:t>
      </w:r>
      <w:r w:rsidR="00DC5F03">
        <w:rPr>
          <w:color w:val="231F20"/>
          <w:w w:val="105"/>
          <w:sz w:val="24"/>
        </w:rPr>
        <w:t>1:3.</w:t>
      </w:r>
    </w:p>
    <w:p w:rsidR="00665C14" w:rsidRDefault="00665C14">
      <w:pPr>
        <w:pStyle w:val="BodyText"/>
        <w:spacing w:before="3"/>
        <w:rPr>
          <w:sz w:val="13"/>
        </w:rPr>
      </w:pPr>
    </w:p>
    <w:p w:rsidR="00665C14" w:rsidRDefault="00665C14">
      <w:pPr>
        <w:tabs>
          <w:tab w:val="left" w:pos="8460"/>
        </w:tabs>
        <w:spacing w:before="93"/>
        <w:ind w:left="3651"/>
        <w:rPr>
          <w:rFonts w:ascii="Tahoma"/>
          <w:sz w:val="20"/>
        </w:rPr>
      </w:pPr>
      <w:r w:rsidRPr="00665C14">
        <w:pict>
          <v:group id="_x0000_s2567" style="position:absolute;left:0;text-align:left;margin-left:189.2pt;margin-top:6.55pt;width:234.2pt;height:100.95pt;z-index:-251650048;mso-position-horizontal-relative:page" coordorigin="3784,131" coordsize="4684,2019">
            <v:line id="_x0000_s2575" style="position:absolute" from="5961,2107" to="7624,2107" strokecolor="#231f20" strokeweight=".18028mm"/>
            <v:shape id="_x0000_s2574" style="position:absolute;left:3788;top:172;width:2162;height:1936" coordorigin="3789,172" coordsize="2162,1936" path="m3789,172r838,1935l5950,2107e" filled="f" strokecolor="#231f20" strokeweight=".18028mm">
              <v:path arrowok="t"/>
            </v:shape>
            <v:shape id="_x0000_s2573" style="position:absolute;left:5920;top:2065;width:102;height:84" coordorigin="5921,2066" coordsize="102,84" path="m5921,2066r24,41l5921,2149r101,-42l5921,2066xe" fillcolor="#231f20" stroked="f">
              <v:path arrowok="t"/>
            </v:shape>
            <v:shape id="_x0000_s2572" style="position:absolute;left:5933;top:172;width:2529;height:1936" coordorigin="5934,172" coordsize="2529,1936" path="m5934,172r2528,l7624,2107e" filled="f" strokecolor="#231f20" strokeweight=".18028mm">
              <v:path arrowok="t"/>
            </v:shape>
            <v:line id="_x0000_s2571" style="position:absolute" from="3789,172" to="5943,172" strokecolor="#231f20" strokeweight=".18028mm"/>
            <v:shape id="_x0000_s2570" style="position:absolute;left:5913;top:130;width:102;height:84" coordorigin="5914,131" coordsize="102,84" path="m5914,131r24,41l5914,214r102,-42l5914,131xe" fillcolor="#231f20" stroked="f">
              <v:path arrowok="t"/>
            </v:shape>
            <v:line id="_x0000_s2569" style="position:absolute" from="3789,172" to="7624,2107" strokecolor="#231f20" strokeweight=".18028mm"/>
            <v:shape id="_x0000_s2568" type="#_x0000_t202" style="position:absolute;left:4000;top:995;width:142;height:424" filled="f" stroked="f">
              <v:textbox inset="0,0,0,0">
                <w:txbxContent>
                  <w:p w:rsidR="00665C14" w:rsidRDefault="00DC5F03">
                    <w:pPr>
                      <w:spacing w:before="25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26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r w:rsidR="00DC5F03">
        <w:rPr>
          <w:rFonts w:ascii="Tahoma"/>
          <w:color w:val="231F20"/>
          <w:w w:val="120"/>
          <w:sz w:val="20"/>
        </w:rPr>
        <w:t>C</w:t>
      </w:r>
      <w:r w:rsidR="00DC5F03">
        <w:rPr>
          <w:rFonts w:ascii="Tahoma"/>
          <w:color w:val="231F20"/>
          <w:w w:val="120"/>
          <w:sz w:val="20"/>
        </w:rPr>
        <w:tab/>
        <w:t>B</w:t>
      </w: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rPr>
          <w:rFonts w:ascii="Tahoma"/>
          <w:sz w:val="20"/>
        </w:rPr>
      </w:pPr>
    </w:p>
    <w:p w:rsidR="00665C14" w:rsidRDefault="00665C14">
      <w:pPr>
        <w:pStyle w:val="BodyText"/>
        <w:spacing w:before="2"/>
        <w:rPr>
          <w:rFonts w:ascii="Tahoma"/>
          <w:sz w:val="21"/>
        </w:rPr>
      </w:pPr>
    </w:p>
    <w:p w:rsidR="00665C14" w:rsidRDefault="00DC5F03">
      <w:pPr>
        <w:tabs>
          <w:tab w:val="left" w:pos="1497"/>
          <w:tab w:val="left" w:pos="3004"/>
        </w:tabs>
        <w:spacing w:before="93"/>
        <w:ind w:right="812"/>
        <w:jc w:val="center"/>
        <w:rPr>
          <w:rFonts w:ascii="Tahoma"/>
          <w:sz w:val="20"/>
        </w:rPr>
      </w:pPr>
      <w:r>
        <w:rPr>
          <w:rFonts w:ascii="Tahoma"/>
          <w:color w:val="231F20"/>
          <w:w w:val="105"/>
          <w:sz w:val="20"/>
        </w:rPr>
        <w:t>O</w:t>
      </w:r>
      <w:r>
        <w:rPr>
          <w:rFonts w:ascii="Tahoma"/>
          <w:color w:val="231F20"/>
          <w:w w:val="105"/>
          <w:sz w:val="20"/>
        </w:rPr>
        <w:tab/>
      </w:r>
      <w:r>
        <w:rPr>
          <w:b/>
          <w:color w:val="231F20"/>
          <w:w w:val="105"/>
          <w:position w:val="-8"/>
          <w:sz w:val="26"/>
        </w:rPr>
        <w:t>a</w:t>
      </w:r>
      <w:r>
        <w:rPr>
          <w:b/>
          <w:color w:val="231F20"/>
          <w:w w:val="105"/>
          <w:position w:val="-8"/>
          <w:sz w:val="26"/>
        </w:rPr>
        <w:tab/>
      </w:r>
      <w:r>
        <w:rPr>
          <w:rFonts w:ascii="Tahoma"/>
          <w:color w:val="231F20"/>
          <w:w w:val="105"/>
          <w:sz w:val="20"/>
        </w:rPr>
        <w:t>A</w:t>
      </w:r>
    </w:p>
    <w:p w:rsidR="00665C14" w:rsidRDefault="00665C14">
      <w:pPr>
        <w:pStyle w:val="BodyText"/>
        <w:spacing w:before="3"/>
        <w:rPr>
          <w:rFonts w:ascii="Tahoma"/>
          <w:sz w:val="18"/>
        </w:rPr>
      </w:pPr>
    </w:p>
    <w:p w:rsidR="00665C14" w:rsidRDefault="00665C14">
      <w:pPr>
        <w:pStyle w:val="ListParagraph"/>
        <w:numPr>
          <w:ilvl w:val="2"/>
          <w:numId w:val="3"/>
        </w:numPr>
        <w:tabs>
          <w:tab w:val="left" w:pos="2235"/>
        </w:tabs>
        <w:spacing w:before="123"/>
        <w:ind w:left="2234" w:hanging="397"/>
        <w:rPr>
          <w:color w:val="231F20"/>
          <w:sz w:val="24"/>
        </w:rPr>
      </w:pPr>
      <w:r w:rsidRPr="00665C14">
        <w:pict>
          <v:line id="_x0000_s2566" style="position:absolute;left:0;text-align:left;z-index:251645952;mso-wrap-distance-left:0;mso-wrap-distance-right:0;mso-position-horizontal-relative:page" from="135.35pt,25.4pt" to="147.5pt,25.4pt" strokecolor="#231f20" strokeweight=".25pt">
            <w10:wrap type="topAndBottom" anchorx="page"/>
          </v:line>
        </w:pict>
      </w:r>
      <w:r w:rsidR="00DC5F03">
        <w:rPr>
          <w:color w:val="231F20"/>
          <w:sz w:val="24"/>
        </w:rPr>
        <w:t xml:space="preserve">Give the following vectors in terms of </w:t>
      </w:r>
      <w:r w:rsidR="00DC5F03">
        <w:rPr>
          <w:b/>
          <w:color w:val="231F20"/>
          <w:sz w:val="24"/>
        </w:rPr>
        <w:t xml:space="preserve">a </w:t>
      </w:r>
      <w:r w:rsidR="00DC5F03">
        <w:rPr>
          <w:color w:val="231F20"/>
          <w:sz w:val="24"/>
        </w:rPr>
        <w:t>and</w:t>
      </w:r>
      <w:r w:rsidR="00DC5F03">
        <w:rPr>
          <w:color w:val="231F20"/>
          <w:spacing w:val="-27"/>
          <w:sz w:val="24"/>
        </w:rPr>
        <w:t xml:space="preserve"> </w:t>
      </w:r>
      <w:r w:rsidR="00DC5F03">
        <w:rPr>
          <w:b/>
          <w:color w:val="231F20"/>
          <w:sz w:val="24"/>
        </w:rPr>
        <w:t>c</w:t>
      </w:r>
      <w:r w:rsidR="00DC5F03">
        <w:rPr>
          <w:color w:val="231F20"/>
          <w:sz w:val="24"/>
        </w:rPr>
        <w:t>.</w:t>
      </w:r>
    </w:p>
    <w:p w:rsidR="00665C14" w:rsidRDefault="00DC5F03">
      <w:pPr>
        <w:pStyle w:val="ListParagraph"/>
        <w:numPr>
          <w:ilvl w:val="3"/>
          <w:numId w:val="3"/>
        </w:numPr>
        <w:tabs>
          <w:tab w:val="left" w:pos="2631"/>
          <w:tab w:val="left" w:pos="10845"/>
        </w:tabs>
        <w:ind w:hanging="334"/>
        <w:jc w:val="left"/>
        <w:rPr>
          <w:sz w:val="24"/>
        </w:rPr>
      </w:pPr>
      <w:r>
        <w:rPr>
          <w:color w:val="231F20"/>
          <w:sz w:val="24"/>
        </w:rPr>
        <w:t>AC</w:t>
      </w:r>
      <w:r>
        <w:rPr>
          <w:color w:val="231F20"/>
          <w:sz w:val="24"/>
        </w:rPr>
        <w:tab/>
        <w:t>(1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mark)</w:t>
      </w: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7"/>
        </w:rPr>
      </w:pPr>
    </w:p>
    <w:p w:rsidR="00665C14" w:rsidRDefault="00DC5F03">
      <w:pPr>
        <w:pStyle w:val="ListParagraph"/>
        <w:numPr>
          <w:ilvl w:val="3"/>
          <w:numId w:val="3"/>
        </w:numPr>
        <w:tabs>
          <w:tab w:val="left" w:pos="2631"/>
          <w:tab w:val="left" w:pos="10845"/>
        </w:tabs>
        <w:spacing w:before="1"/>
        <w:ind w:hanging="398"/>
        <w:jc w:val="left"/>
        <w:rPr>
          <w:sz w:val="24"/>
        </w:rPr>
      </w:pPr>
      <w:r>
        <w:rPr>
          <w:color w:val="231F20"/>
          <w:sz w:val="24"/>
        </w:rPr>
        <w:t>AY</w:t>
      </w:r>
      <w:r>
        <w:rPr>
          <w:color w:val="231F20"/>
          <w:sz w:val="24"/>
        </w:rPr>
        <w:tab/>
        <w:t>(1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mark)</w:t>
      </w: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spacing w:before="9"/>
        <w:rPr>
          <w:sz w:val="27"/>
        </w:rPr>
      </w:pPr>
      <w:r w:rsidRPr="00665C14">
        <w:pict>
          <v:line id="_x0000_s2565" style="position:absolute;z-index:251646976;mso-wrap-distance-left:0;mso-wrap-distance-right:0;mso-position-horizontal-relative:page" from="133.8pt,18.1pt" to="146pt,18.1pt" strokecolor="#231f20" strokeweight=".25pt">
            <w10:wrap type="topAndBottom" anchorx="page"/>
          </v:line>
        </w:pict>
      </w:r>
    </w:p>
    <w:p w:rsidR="00665C14" w:rsidRDefault="00DC5F03">
      <w:pPr>
        <w:pStyle w:val="ListParagraph"/>
        <w:numPr>
          <w:ilvl w:val="3"/>
          <w:numId w:val="3"/>
        </w:numPr>
        <w:tabs>
          <w:tab w:val="left" w:pos="2631"/>
          <w:tab w:val="left" w:pos="10845"/>
        </w:tabs>
        <w:ind w:hanging="463"/>
        <w:jc w:val="left"/>
        <w:rPr>
          <w:sz w:val="24"/>
        </w:rPr>
      </w:pPr>
      <w:r>
        <w:rPr>
          <w:color w:val="231F20"/>
          <w:sz w:val="24"/>
        </w:rPr>
        <w:t>OY</w:t>
      </w:r>
      <w:r>
        <w:rPr>
          <w:color w:val="231F20"/>
          <w:sz w:val="24"/>
        </w:rPr>
        <w:tab/>
        <w:t>(1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mark)</w:t>
      </w:r>
    </w:p>
    <w:p w:rsidR="00665C14" w:rsidRDefault="00665C14">
      <w:pPr>
        <w:rPr>
          <w:sz w:val="24"/>
        </w:rPr>
        <w:sectPr w:rsidR="00665C14">
          <w:pgSz w:w="13090" w:h="18020"/>
          <w:pgMar w:top="1300" w:right="0" w:bottom="580" w:left="0" w:header="0" w:footer="393" w:gutter="0"/>
          <w:cols w:space="720"/>
        </w:sectPr>
      </w:pPr>
    </w:p>
    <w:p w:rsidR="00665C14" w:rsidRDefault="00665C14">
      <w:pPr>
        <w:pStyle w:val="BodyText"/>
        <w:rPr>
          <w:sz w:val="20"/>
        </w:rPr>
      </w:pPr>
      <w:r w:rsidRPr="00665C14">
        <w:lastRenderedPageBreak/>
        <w:pict>
          <v:line id="_x0000_s2564" style="position:absolute;z-index:-251649024;mso-position-horizontal-relative:page;mso-position-vertical-relative:page" from="133.9pt,73.85pt" to="146.1pt,73.85pt" strokecolor="#231f20" strokeweight=".25pt">
            <w10:wrap anchorx="page" anchory="page"/>
          </v:line>
        </w:pict>
      </w: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spacing w:before="1"/>
        <w:rPr>
          <w:sz w:val="22"/>
        </w:rPr>
      </w:pPr>
    </w:p>
    <w:p w:rsidR="00665C14" w:rsidRDefault="00665C14">
      <w:pPr>
        <w:pStyle w:val="BodyText"/>
        <w:spacing w:before="8"/>
        <w:rPr>
          <w:sz w:val="11"/>
        </w:rPr>
      </w:pPr>
    </w:p>
    <w:p w:rsidR="00665C14" w:rsidRDefault="00DC5F03">
      <w:pPr>
        <w:pStyle w:val="BodyText"/>
        <w:spacing w:line="20" w:lineRule="exact"/>
        <w:ind w:left="2672"/>
        <w:rPr>
          <w:sz w:val="2"/>
        </w:rPr>
      </w:pPr>
      <w:r>
        <w:rPr>
          <w:spacing w:val="2"/>
          <w:sz w:val="2"/>
        </w:rPr>
        <w:t xml:space="preserve"> </w:t>
      </w:r>
      <w:r w:rsidR="00665C14" w:rsidRPr="00665C14">
        <w:rPr>
          <w:spacing w:val="2"/>
          <w:sz w:val="2"/>
        </w:rPr>
      </w:r>
      <w:r w:rsidR="00665C14">
        <w:rPr>
          <w:spacing w:val="2"/>
          <w:sz w:val="2"/>
        </w:rPr>
        <w:pict>
          <v:group id="_x0000_s2562" style="width:12.2pt;height:.25pt;mso-position-horizontal-relative:char;mso-position-vertical-relative:line" coordsize="244,5">
            <v:line id="_x0000_s2563" style="position:absolute" from="0,3" to="244,3" strokecolor="#231f20" strokeweight=".25pt"/>
            <w10:wrap type="none"/>
            <w10:anchorlock/>
          </v:group>
        </w:pict>
      </w:r>
    </w:p>
    <w:p w:rsidR="00665C14" w:rsidRDefault="00DC5F03">
      <w:pPr>
        <w:pStyle w:val="BodyText"/>
        <w:tabs>
          <w:tab w:val="left" w:pos="10845"/>
        </w:tabs>
        <w:ind w:left="2249"/>
      </w:pPr>
      <w:r>
        <w:rPr>
          <w:color w:val="231F20"/>
        </w:rPr>
        <w:t>(v)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AB</w:t>
      </w:r>
      <w:r>
        <w:rPr>
          <w:color w:val="231F20"/>
        </w:rPr>
        <w:tab/>
        <w:t>(1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mark)</w:t>
      </w: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spacing w:before="4"/>
        <w:rPr>
          <w:sz w:val="32"/>
        </w:rPr>
      </w:pPr>
    </w:p>
    <w:p w:rsidR="00665C14" w:rsidRDefault="00DC5F03">
      <w:pPr>
        <w:pStyle w:val="ListParagraph"/>
        <w:numPr>
          <w:ilvl w:val="2"/>
          <w:numId w:val="3"/>
        </w:numPr>
        <w:tabs>
          <w:tab w:val="left" w:pos="2235"/>
          <w:tab w:val="left" w:pos="10752"/>
        </w:tabs>
        <w:ind w:left="2234" w:hanging="397"/>
        <w:rPr>
          <w:color w:val="231F20"/>
          <w:sz w:val="24"/>
        </w:rPr>
      </w:pPr>
      <w:r>
        <w:rPr>
          <w:color w:val="231F20"/>
          <w:w w:val="105"/>
          <w:sz w:val="24"/>
        </w:rPr>
        <w:t>Hence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points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O,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collinear.</w:t>
      </w:r>
      <w:r>
        <w:rPr>
          <w:color w:val="231F20"/>
          <w:w w:val="105"/>
          <w:sz w:val="24"/>
        </w:rPr>
        <w:tab/>
        <w:t>(4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spacing w:before="2"/>
        <w:rPr>
          <w:sz w:val="11"/>
        </w:rPr>
      </w:pPr>
      <w:r w:rsidRPr="00665C14">
        <w:pict>
          <v:line id="_x0000_s2561" style="position:absolute;z-index:251648000;mso-wrap-distance-left:0;mso-wrap-distance-right:0;mso-position-horizontal-relative:page" from="271.4pt,8.75pt" to="283.6pt,8.75pt" strokecolor="#231f20" strokeweight=".25pt">
            <w10:wrap type="topAndBottom" anchorx="page"/>
          </v:line>
        </w:pict>
      </w:r>
      <w:r w:rsidRPr="00665C14">
        <w:pict>
          <v:line id="_x0000_s2560" style="position:absolute;z-index:251649024;mso-wrap-distance-left:0;mso-wrap-distance-right:0;mso-position-horizontal-relative:page" from="310.25pt,8.55pt" to="322.4pt,8.55pt" strokecolor="#231f20" strokeweight=".25pt">
            <w10:wrap type="topAndBottom" anchorx="page"/>
          </v:line>
        </w:pict>
      </w:r>
    </w:p>
    <w:p w:rsidR="00665C14" w:rsidRDefault="00DC5F03">
      <w:pPr>
        <w:pStyle w:val="ListParagraph"/>
        <w:numPr>
          <w:ilvl w:val="2"/>
          <w:numId w:val="3"/>
        </w:numPr>
        <w:tabs>
          <w:tab w:val="left" w:pos="2235"/>
          <w:tab w:val="left" w:pos="10845"/>
        </w:tabs>
        <w:ind w:left="2234" w:hanging="397"/>
        <w:rPr>
          <w:color w:val="231F20"/>
          <w:sz w:val="24"/>
        </w:rPr>
      </w:pPr>
      <w:r>
        <w:rPr>
          <w:color w:val="231F20"/>
          <w:w w:val="105"/>
          <w:sz w:val="24"/>
        </w:rPr>
        <w:t>In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what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ratio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does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diagonal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OB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cut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AC?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665C14" w:rsidRDefault="00665C14">
      <w:pPr>
        <w:rPr>
          <w:sz w:val="24"/>
        </w:rPr>
        <w:sectPr w:rsidR="00665C14">
          <w:headerReference w:type="even" r:id="rId15"/>
          <w:headerReference w:type="default" r:id="rId16"/>
          <w:pgSz w:w="13090" w:h="18020"/>
          <w:pgMar w:top="1800" w:right="0" w:bottom="1180" w:left="0" w:header="0" w:footer="982" w:gutter="0"/>
          <w:pgNumType w:start="17"/>
          <w:cols w:space="720"/>
        </w:sectPr>
      </w:pPr>
    </w:p>
    <w:p w:rsidR="00665C14" w:rsidRDefault="00DC5F03">
      <w:pPr>
        <w:pStyle w:val="ListParagraph"/>
        <w:numPr>
          <w:ilvl w:val="1"/>
          <w:numId w:val="3"/>
        </w:numPr>
        <w:tabs>
          <w:tab w:val="left" w:pos="1838"/>
        </w:tabs>
        <w:spacing w:before="102" w:line="266" w:lineRule="auto"/>
        <w:ind w:right="1380" w:hanging="435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 xml:space="preserve">The product of the first three terms of a geometric progression is 64. If the first term is </w:t>
      </w:r>
      <w:r>
        <w:rPr>
          <w:rFonts w:ascii="Palatino Linotype"/>
          <w:i/>
          <w:color w:val="231F20"/>
          <w:w w:val="105"/>
          <w:sz w:val="24"/>
        </w:rPr>
        <w:t xml:space="preserve">a </w:t>
      </w:r>
      <w:r>
        <w:rPr>
          <w:color w:val="231F20"/>
          <w:w w:val="105"/>
          <w:sz w:val="24"/>
        </w:rPr>
        <w:t>and the common ratio is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r</w:t>
      </w:r>
      <w:r>
        <w:rPr>
          <w:color w:val="231F20"/>
          <w:w w:val="105"/>
          <w:sz w:val="24"/>
        </w:rPr>
        <w:t>:</w:t>
      </w:r>
    </w:p>
    <w:p w:rsidR="00665C14" w:rsidRDefault="00DC5F03">
      <w:pPr>
        <w:pStyle w:val="ListParagraph"/>
        <w:numPr>
          <w:ilvl w:val="2"/>
          <w:numId w:val="3"/>
        </w:numPr>
        <w:tabs>
          <w:tab w:val="left" w:pos="2235"/>
          <w:tab w:val="left" w:pos="8915"/>
        </w:tabs>
        <w:spacing w:before="114"/>
        <w:ind w:left="2234" w:right="1381" w:hanging="397"/>
        <w:jc w:val="right"/>
        <w:rPr>
          <w:color w:val="231F20"/>
          <w:sz w:val="24"/>
        </w:rPr>
      </w:pPr>
      <w:r>
        <w:rPr>
          <w:color w:val="231F20"/>
          <w:w w:val="105"/>
          <w:sz w:val="24"/>
        </w:rPr>
        <w:t xml:space="preserve">explain </w:t>
      </w:r>
      <w:r>
        <w:rPr>
          <w:rFonts w:ascii="Palatino Linotype"/>
          <w:i/>
          <w:color w:val="231F20"/>
          <w:w w:val="105"/>
          <w:sz w:val="24"/>
        </w:rPr>
        <w:t xml:space="preserve">r </w:t>
      </w:r>
      <w:r>
        <w:rPr>
          <w:color w:val="231F20"/>
          <w:w w:val="105"/>
          <w:sz w:val="24"/>
        </w:rPr>
        <w:t>in terms</w:t>
      </w:r>
      <w:r>
        <w:rPr>
          <w:color w:val="231F20"/>
          <w:spacing w:val="-3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</w:t>
      </w:r>
      <w:r>
        <w:rPr>
          <w:color w:val="231F20"/>
          <w:w w:val="105"/>
          <w:sz w:val="24"/>
        </w:rPr>
        <w:t>.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DC5F03">
      <w:pPr>
        <w:pStyle w:val="ListParagraph"/>
        <w:numPr>
          <w:ilvl w:val="2"/>
          <w:numId w:val="3"/>
        </w:numPr>
        <w:tabs>
          <w:tab w:val="left" w:pos="2235"/>
        </w:tabs>
        <w:spacing w:before="298"/>
        <w:ind w:left="2234" w:hanging="397"/>
        <w:rPr>
          <w:color w:val="231F20"/>
          <w:sz w:val="24"/>
        </w:rPr>
      </w:pPr>
      <w:r>
        <w:rPr>
          <w:color w:val="231F20"/>
          <w:w w:val="105"/>
          <w:sz w:val="24"/>
        </w:rPr>
        <w:t>Given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sum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three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terms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14,</w:t>
      </w:r>
    </w:p>
    <w:p w:rsidR="00665C14" w:rsidRDefault="00DC5F03">
      <w:pPr>
        <w:pStyle w:val="ListParagraph"/>
        <w:numPr>
          <w:ilvl w:val="3"/>
          <w:numId w:val="3"/>
        </w:numPr>
        <w:tabs>
          <w:tab w:val="left" w:pos="2632"/>
        </w:tabs>
        <w:spacing w:before="55"/>
        <w:ind w:left="2631" w:right="1382" w:hanging="334"/>
        <w:rPr>
          <w:sz w:val="24"/>
        </w:rPr>
      </w:pPr>
      <w:r>
        <w:rPr>
          <w:color w:val="231F20"/>
          <w:w w:val="105"/>
          <w:sz w:val="24"/>
        </w:rPr>
        <w:t>find</w:t>
      </w:r>
      <w:r>
        <w:rPr>
          <w:color w:val="231F20"/>
          <w:spacing w:val="-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values</w:t>
      </w:r>
      <w:r>
        <w:rPr>
          <w:color w:val="231F20"/>
          <w:spacing w:val="-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30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</w:t>
      </w:r>
      <w:r>
        <w:rPr>
          <w:rFonts w:ascii="Palatino Linotype"/>
          <w:i/>
          <w:color w:val="231F20"/>
          <w:spacing w:val="-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30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r</w:t>
      </w:r>
      <w:r>
        <w:rPr>
          <w:rFonts w:ascii="Palatino Linotype"/>
          <w:i/>
          <w:color w:val="231F20"/>
          <w:spacing w:val="-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hence</w:t>
      </w:r>
      <w:r>
        <w:rPr>
          <w:color w:val="231F20"/>
          <w:spacing w:val="-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write</w:t>
      </w:r>
      <w:r>
        <w:rPr>
          <w:color w:val="231F20"/>
          <w:spacing w:val="-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down</w:t>
      </w:r>
      <w:r>
        <w:rPr>
          <w:color w:val="231F20"/>
          <w:spacing w:val="-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two</w:t>
      </w:r>
      <w:r>
        <w:rPr>
          <w:color w:val="231F20"/>
          <w:spacing w:val="-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possible</w:t>
      </w:r>
      <w:r>
        <w:rPr>
          <w:color w:val="231F20"/>
          <w:spacing w:val="-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sequences</w:t>
      </w:r>
      <w:r>
        <w:rPr>
          <w:color w:val="231F20"/>
          <w:spacing w:val="-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each</w:t>
      </w:r>
      <w:r>
        <w:rPr>
          <w:color w:val="231F20"/>
          <w:spacing w:val="-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up</w:t>
      </w:r>
      <w:r>
        <w:rPr>
          <w:color w:val="231F20"/>
          <w:spacing w:val="-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4</w:t>
      </w:r>
      <w:r>
        <w:rPr>
          <w:color w:val="231F20"/>
          <w:w w:val="105"/>
          <w:position w:val="8"/>
          <w:sz w:val="14"/>
        </w:rPr>
        <w:t>th</w:t>
      </w:r>
      <w:r>
        <w:rPr>
          <w:color w:val="231F20"/>
          <w:spacing w:val="-18"/>
          <w:w w:val="105"/>
          <w:position w:val="8"/>
          <w:sz w:val="14"/>
        </w:rPr>
        <w:t xml:space="preserve"> </w:t>
      </w:r>
      <w:r>
        <w:rPr>
          <w:color w:val="231F20"/>
          <w:w w:val="105"/>
          <w:sz w:val="24"/>
        </w:rPr>
        <w:t>term.</w:t>
      </w:r>
    </w:p>
    <w:p w:rsidR="00665C14" w:rsidRDefault="00DC5F03">
      <w:pPr>
        <w:pStyle w:val="BodyText"/>
        <w:spacing w:before="63"/>
        <w:ind w:right="1381"/>
        <w:jc w:val="right"/>
      </w:pPr>
      <w:r>
        <w:rPr>
          <w:color w:val="231F20"/>
        </w:rPr>
        <w:t>(5 marks)</w:t>
      </w:r>
    </w:p>
    <w:p w:rsidR="00665C14" w:rsidRDefault="00665C14">
      <w:pPr>
        <w:jc w:val="right"/>
        <w:sectPr w:rsidR="00665C14">
          <w:footerReference w:type="even" r:id="rId17"/>
          <w:footerReference w:type="default" r:id="rId18"/>
          <w:pgSz w:w="13090" w:h="18020"/>
          <w:pgMar w:top="1300" w:right="0" w:bottom="580" w:left="0" w:header="0" w:footer="393" w:gutter="0"/>
          <w:cols w:space="720"/>
        </w:sectPr>
      </w:pPr>
    </w:p>
    <w:p w:rsidR="00665C14" w:rsidRDefault="00DC5F03">
      <w:pPr>
        <w:pStyle w:val="ListParagraph"/>
        <w:numPr>
          <w:ilvl w:val="3"/>
          <w:numId w:val="3"/>
        </w:numPr>
        <w:tabs>
          <w:tab w:val="left" w:pos="2631"/>
          <w:tab w:val="left" w:pos="10752"/>
        </w:tabs>
        <w:spacing w:before="130"/>
        <w:ind w:hanging="398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find the product of the 50</w:t>
      </w:r>
      <w:r>
        <w:rPr>
          <w:color w:val="231F20"/>
          <w:w w:val="105"/>
          <w:position w:val="8"/>
          <w:sz w:val="14"/>
        </w:rPr>
        <w:t xml:space="preserve">th </w:t>
      </w:r>
      <w:r>
        <w:rPr>
          <w:color w:val="231F20"/>
          <w:w w:val="105"/>
          <w:sz w:val="24"/>
        </w:rPr>
        <w:t>terms of the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two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sequences.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44"/>
        </w:rPr>
      </w:pPr>
    </w:p>
    <w:p w:rsidR="00665C14" w:rsidRDefault="00DC5F03">
      <w:pPr>
        <w:pStyle w:val="ListParagraph"/>
        <w:numPr>
          <w:ilvl w:val="1"/>
          <w:numId w:val="3"/>
        </w:numPr>
        <w:tabs>
          <w:tab w:val="left" w:pos="1838"/>
        </w:tabs>
        <w:spacing w:before="1" w:line="312" w:lineRule="auto"/>
        <w:ind w:right="1378" w:hanging="434"/>
        <w:jc w:val="left"/>
        <w:rPr>
          <w:sz w:val="24"/>
        </w:rPr>
      </w:pPr>
      <w:r>
        <w:rPr>
          <w:color w:val="231F20"/>
          <w:w w:val="105"/>
          <w:sz w:val="24"/>
        </w:rPr>
        <w:t xml:space="preserve">Two points A and B are found on the earth's surface. The position of A is </w:t>
      </w:r>
      <w:r>
        <w:rPr>
          <w:color w:val="231F20"/>
          <w:spacing w:val="1"/>
          <w:w w:val="105"/>
          <w:sz w:val="24"/>
        </w:rPr>
        <w:t>(52</w:t>
      </w:r>
      <w:r>
        <w:rPr>
          <w:b/>
          <w:color w:val="231F20"/>
          <w:spacing w:val="1"/>
          <w:w w:val="105"/>
          <w:sz w:val="24"/>
        </w:rPr>
        <w:t>°</w:t>
      </w:r>
      <w:r>
        <w:rPr>
          <w:color w:val="231F20"/>
          <w:spacing w:val="1"/>
          <w:w w:val="105"/>
          <w:sz w:val="24"/>
        </w:rPr>
        <w:t xml:space="preserve">S, </w:t>
      </w:r>
      <w:r>
        <w:rPr>
          <w:color w:val="231F20"/>
          <w:w w:val="105"/>
          <w:sz w:val="24"/>
        </w:rPr>
        <w:t>66</w:t>
      </w:r>
      <w:r>
        <w:rPr>
          <w:b/>
          <w:color w:val="231F20"/>
          <w:w w:val="105"/>
          <w:sz w:val="24"/>
        </w:rPr>
        <w:t>°</w:t>
      </w:r>
      <w:r>
        <w:rPr>
          <w:color w:val="231F20"/>
          <w:w w:val="105"/>
          <w:sz w:val="24"/>
        </w:rPr>
        <w:t xml:space="preserve">W) </w:t>
      </w:r>
      <w:r>
        <w:rPr>
          <w:color w:val="231F20"/>
          <w:spacing w:val="1"/>
          <w:w w:val="105"/>
          <w:sz w:val="24"/>
        </w:rPr>
        <w:t xml:space="preserve">and       </w:t>
      </w:r>
      <w:r>
        <w:rPr>
          <w:color w:val="231F20"/>
          <w:w w:val="105"/>
          <w:sz w:val="24"/>
        </w:rPr>
        <w:t>B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(52</w:t>
      </w:r>
      <w:r>
        <w:rPr>
          <w:b/>
          <w:color w:val="231F20"/>
          <w:w w:val="105"/>
          <w:sz w:val="24"/>
        </w:rPr>
        <w:t>°</w:t>
      </w:r>
      <w:r>
        <w:rPr>
          <w:color w:val="231F20"/>
          <w:w w:val="105"/>
          <w:sz w:val="24"/>
        </w:rPr>
        <w:t>S,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114</w:t>
      </w:r>
      <w:r>
        <w:rPr>
          <w:b/>
          <w:color w:val="231F20"/>
          <w:w w:val="105"/>
          <w:sz w:val="24"/>
        </w:rPr>
        <w:t>°</w:t>
      </w:r>
      <w:r>
        <w:rPr>
          <w:color w:val="231F20"/>
          <w:w w:val="105"/>
          <w:sz w:val="24"/>
        </w:rPr>
        <w:t>E).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Use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Earth's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radius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6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370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km.</w:t>
      </w:r>
    </w:p>
    <w:p w:rsidR="00665C14" w:rsidRDefault="00DC5F03">
      <w:pPr>
        <w:pStyle w:val="ListParagraph"/>
        <w:numPr>
          <w:ilvl w:val="2"/>
          <w:numId w:val="3"/>
        </w:numPr>
        <w:tabs>
          <w:tab w:val="left" w:pos="2235"/>
          <w:tab w:val="left" w:pos="10846"/>
        </w:tabs>
        <w:spacing w:before="117"/>
        <w:ind w:left="2177" w:hanging="340"/>
        <w:rPr>
          <w:color w:val="231F20"/>
          <w:sz w:val="24"/>
        </w:rPr>
      </w:pPr>
      <w:r>
        <w:rPr>
          <w:color w:val="231F20"/>
          <w:w w:val="105"/>
          <w:sz w:val="24"/>
        </w:rPr>
        <w:t>Find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longitude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difference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between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DC5F03">
      <w:pPr>
        <w:pStyle w:val="ListParagraph"/>
        <w:numPr>
          <w:ilvl w:val="2"/>
          <w:numId w:val="3"/>
        </w:numPr>
        <w:tabs>
          <w:tab w:val="left" w:pos="2235"/>
        </w:tabs>
        <w:spacing w:before="281"/>
        <w:ind w:left="2234" w:hanging="397"/>
        <w:rPr>
          <w:color w:val="231F20"/>
          <w:sz w:val="24"/>
        </w:rPr>
      </w:pPr>
      <w:r>
        <w:rPr>
          <w:color w:val="231F20"/>
          <w:w w:val="105"/>
          <w:sz w:val="24"/>
        </w:rPr>
        <w:t>Calculate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shortest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distance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between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along:</w:t>
      </w:r>
    </w:p>
    <w:p w:rsidR="00665C14" w:rsidRDefault="00DC5F03">
      <w:pPr>
        <w:pStyle w:val="ListParagraph"/>
        <w:numPr>
          <w:ilvl w:val="3"/>
          <w:numId w:val="3"/>
        </w:numPr>
        <w:tabs>
          <w:tab w:val="left" w:pos="2632"/>
          <w:tab w:val="left" w:pos="10752"/>
        </w:tabs>
        <w:spacing w:before="83"/>
        <w:ind w:left="2631" w:hanging="334"/>
        <w:jc w:val="left"/>
        <w:rPr>
          <w:sz w:val="24"/>
        </w:rPr>
      </w:pPr>
      <w:r>
        <w:rPr>
          <w:color w:val="231F20"/>
          <w:w w:val="105"/>
          <w:sz w:val="24"/>
        </w:rPr>
        <w:t>the latitude in kilometres to the nearest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whole</w:t>
      </w:r>
      <w:r>
        <w:rPr>
          <w:color w:val="231F20"/>
          <w:spacing w:val="-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number.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665C14" w:rsidRDefault="00665C14">
      <w:pPr>
        <w:rPr>
          <w:sz w:val="24"/>
        </w:rPr>
        <w:sectPr w:rsidR="00665C14">
          <w:headerReference w:type="even" r:id="rId19"/>
          <w:headerReference w:type="default" r:id="rId20"/>
          <w:pgSz w:w="13090" w:h="18020"/>
          <w:pgMar w:top="1300" w:right="0" w:bottom="1180" w:left="0" w:header="0" w:footer="982" w:gutter="0"/>
          <w:pgNumType w:start="19"/>
          <w:cols w:space="720"/>
        </w:sectPr>
      </w:pPr>
    </w:p>
    <w:p w:rsidR="00665C14" w:rsidRDefault="00DC5F03">
      <w:pPr>
        <w:pStyle w:val="ListParagraph"/>
        <w:numPr>
          <w:ilvl w:val="3"/>
          <w:numId w:val="3"/>
        </w:numPr>
        <w:tabs>
          <w:tab w:val="left" w:pos="2631"/>
          <w:tab w:val="left" w:pos="10752"/>
        </w:tabs>
        <w:spacing w:before="130"/>
        <w:ind w:hanging="398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the longitude in kilometres to the nearest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whole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number.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spacing w:before="8"/>
        <w:rPr>
          <w:sz w:val="45"/>
        </w:rPr>
      </w:pPr>
    </w:p>
    <w:p w:rsidR="00665C14" w:rsidRDefault="00DC5F03">
      <w:pPr>
        <w:pStyle w:val="ListParagraph"/>
        <w:numPr>
          <w:ilvl w:val="2"/>
          <w:numId w:val="3"/>
        </w:numPr>
        <w:tabs>
          <w:tab w:val="left" w:pos="2178"/>
          <w:tab w:val="left" w:pos="10792"/>
        </w:tabs>
        <w:spacing w:before="1" w:line="223" w:lineRule="auto"/>
        <w:ind w:left="2177" w:right="1381" w:hanging="397"/>
        <w:rPr>
          <w:rFonts w:ascii="Palatino Linotype"/>
          <w:color w:val="231F20"/>
          <w:sz w:val="24"/>
        </w:rPr>
      </w:pPr>
      <w:r>
        <w:rPr>
          <w:rFonts w:ascii="Palatino Linotype"/>
          <w:color w:val="231F20"/>
          <w:w w:val="95"/>
          <w:sz w:val="24"/>
        </w:rPr>
        <w:t>A</w:t>
      </w:r>
      <w:r>
        <w:rPr>
          <w:rFonts w:asci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plane</w:t>
      </w:r>
      <w:r>
        <w:rPr>
          <w:rFonts w:asci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travelling</w:t>
      </w:r>
      <w:r>
        <w:rPr>
          <w:rFonts w:asci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at</w:t>
      </w:r>
      <w:r>
        <w:rPr>
          <w:rFonts w:asci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800</w:t>
      </w:r>
      <w:r>
        <w:rPr>
          <w:rFonts w:asci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/>
          <w:color w:val="231F20"/>
          <w:spacing w:val="1"/>
          <w:w w:val="95"/>
          <w:sz w:val="24"/>
        </w:rPr>
        <w:t>km/h</w:t>
      </w:r>
      <w:r>
        <w:rPr>
          <w:rFonts w:asci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/>
          <w:color w:val="231F20"/>
          <w:spacing w:val="-3"/>
          <w:w w:val="95"/>
          <w:sz w:val="24"/>
        </w:rPr>
        <w:t>leaves</w:t>
      </w:r>
      <w:r>
        <w:rPr>
          <w:rFonts w:asci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point</w:t>
      </w:r>
      <w:r>
        <w:rPr>
          <w:rFonts w:asci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A</w:t>
      </w:r>
      <w:r>
        <w:rPr>
          <w:rFonts w:asci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at</w:t>
      </w:r>
      <w:r>
        <w:rPr>
          <w:rFonts w:asci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/>
          <w:color w:val="231F20"/>
          <w:spacing w:val="-3"/>
          <w:w w:val="95"/>
          <w:sz w:val="24"/>
        </w:rPr>
        <w:t>10.00</w:t>
      </w:r>
      <w:r>
        <w:rPr>
          <w:rFonts w:asci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a.m.</w:t>
      </w:r>
      <w:r>
        <w:rPr>
          <w:rFonts w:asci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and</w:t>
      </w:r>
      <w:r>
        <w:rPr>
          <w:rFonts w:asci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/>
          <w:color w:val="231F20"/>
          <w:spacing w:val="2"/>
          <w:w w:val="95"/>
          <w:sz w:val="24"/>
        </w:rPr>
        <w:t>flies</w:t>
      </w:r>
      <w:r>
        <w:rPr>
          <w:rFonts w:asci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through</w:t>
      </w:r>
      <w:r>
        <w:rPr>
          <w:rFonts w:asci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South</w:t>
      </w:r>
      <w:r>
        <w:rPr>
          <w:rFonts w:asci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/>
          <w:color w:val="231F20"/>
          <w:spacing w:val="-4"/>
          <w:w w:val="95"/>
          <w:sz w:val="24"/>
        </w:rPr>
        <w:t>Pole</w:t>
      </w:r>
      <w:r>
        <w:rPr>
          <w:rFonts w:asci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to</w:t>
      </w:r>
      <w:r>
        <w:rPr>
          <w:rFonts w:asci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point</w:t>
      </w:r>
      <w:r>
        <w:rPr>
          <w:rFonts w:asci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B. Find</w:t>
      </w:r>
      <w:r>
        <w:rPr>
          <w:rFonts w:asci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the</w:t>
      </w:r>
      <w:r>
        <w:rPr>
          <w:rFonts w:asci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local</w:t>
      </w:r>
      <w:r>
        <w:rPr>
          <w:rFonts w:asci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time</w:t>
      </w:r>
      <w:r>
        <w:rPr>
          <w:rFonts w:asci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the</w:t>
      </w:r>
      <w:r>
        <w:rPr>
          <w:rFonts w:asci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plane</w:t>
      </w:r>
      <w:r>
        <w:rPr>
          <w:rFonts w:asci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arrives</w:t>
      </w:r>
      <w:r>
        <w:rPr>
          <w:rFonts w:asci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at</w:t>
      </w:r>
      <w:r>
        <w:rPr>
          <w:rFonts w:asci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point</w:t>
      </w:r>
      <w:r>
        <w:rPr>
          <w:rFonts w:asci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B</w:t>
      </w:r>
      <w:r>
        <w:rPr>
          <w:rFonts w:asci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to</w:t>
      </w:r>
      <w:r>
        <w:rPr>
          <w:rFonts w:asci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the</w:t>
      </w:r>
      <w:r>
        <w:rPr>
          <w:rFonts w:asci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nearest</w:t>
      </w:r>
      <w:r>
        <w:rPr>
          <w:rFonts w:asci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minutes.</w:t>
      </w:r>
      <w:r>
        <w:rPr>
          <w:rFonts w:ascii="Palatino Linotype"/>
          <w:color w:val="231F20"/>
          <w:w w:val="95"/>
          <w:sz w:val="24"/>
        </w:rPr>
        <w:tab/>
      </w:r>
      <w:r>
        <w:rPr>
          <w:rFonts w:ascii="Palatino Linotype"/>
          <w:color w:val="231F20"/>
          <w:spacing w:val="-8"/>
          <w:w w:val="95"/>
          <w:sz w:val="24"/>
        </w:rPr>
        <w:t>(4</w:t>
      </w:r>
      <w:r>
        <w:rPr>
          <w:rFonts w:ascii="Palatino Linotype"/>
          <w:color w:val="231F20"/>
          <w:spacing w:val="-25"/>
          <w:w w:val="95"/>
          <w:sz w:val="24"/>
        </w:rPr>
        <w:t xml:space="preserve"> </w:t>
      </w:r>
      <w:r>
        <w:rPr>
          <w:rFonts w:ascii="Palatino Linotype"/>
          <w:color w:val="231F20"/>
          <w:w w:val="95"/>
          <w:sz w:val="24"/>
        </w:rPr>
        <w:t>marks)</w:t>
      </w:r>
    </w:p>
    <w:p w:rsidR="00665C14" w:rsidRDefault="00665C14">
      <w:pPr>
        <w:pStyle w:val="BodyText"/>
        <w:rPr>
          <w:rFonts w:ascii="Palatino Linotype"/>
          <w:sz w:val="32"/>
        </w:rPr>
      </w:pPr>
    </w:p>
    <w:p w:rsidR="00665C14" w:rsidRDefault="00665C14">
      <w:pPr>
        <w:pStyle w:val="BodyText"/>
        <w:rPr>
          <w:rFonts w:ascii="Palatino Linotype"/>
          <w:sz w:val="32"/>
        </w:rPr>
      </w:pPr>
    </w:p>
    <w:p w:rsidR="00665C14" w:rsidRDefault="00665C14">
      <w:pPr>
        <w:pStyle w:val="BodyText"/>
        <w:rPr>
          <w:rFonts w:ascii="Palatino Linotype"/>
          <w:sz w:val="32"/>
        </w:rPr>
      </w:pPr>
    </w:p>
    <w:p w:rsidR="00665C14" w:rsidRDefault="00665C14">
      <w:pPr>
        <w:pStyle w:val="BodyText"/>
        <w:rPr>
          <w:rFonts w:ascii="Palatino Linotype"/>
          <w:sz w:val="32"/>
        </w:rPr>
      </w:pPr>
    </w:p>
    <w:p w:rsidR="00665C14" w:rsidRDefault="00665C14">
      <w:pPr>
        <w:pStyle w:val="BodyText"/>
        <w:rPr>
          <w:rFonts w:ascii="Palatino Linotype"/>
          <w:sz w:val="32"/>
        </w:rPr>
      </w:pPr>
    </w:p>
    <w:p w:rsidR="00665C14" w:rsidRDefault="00665C14">
      <w:pPr>
        <w:pStyle w:val="BodyText"/>
        <w:rPr>
          <w:rFonts w:ascii="Palatino Linotype"/>
          <w:sz w:val="32"/>
        </w:rPr>
      </w:pPr>
    </w:p>
    <w:p w:rsidR="00665C14" w:rsidRDefault="00665C14">
      <w:pPr>
        <w:pStyle w:val="BodyText"/>
        <w:spacing w:before="8"/>
        <w:rPr>
          <w:rFonts w:ascii="Palatino Linotype"/>
          <w:sz w:val="23"/>
        </w:rPr>
      </w:pPr>
    </w:p>
    <w:p w:rsidR="00665C14" w:rsidRDefault="00DC5F03">
      <w:pPr>
        <w:pStyle w:val="ListParagraph"/>
        <w:numPr>
          <w:ilvl w:val="1"/>
          <w:numId w:val="3"/>
        </w:numPr>
        <w:tabs>
          <w:tab w:val="left" w:pos="1838"/>
        </w:tabs>
        <w:spacing w:before="1" w:line="288" w:lineRule="auto"/>
        <w:ind w:right="1381" w:hanging="434"/>
        <w:jc w:val="left"/>
        <w:rPr>
          <w:sz w:val="24"/>
        </w:rPr>
      </w:pPr>
      <w:r>
        <w:rPr>
          <w:color w:val="231F20"/>
          <w:w w:val="105"/>
          <w:sz w:val="24"/>
        </w:rPr>
        <w:t>The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diagram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shows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sketch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line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y</w:t>
      </w:r>
      <w:r>
        <w:rPr>
          <w:rFonts w:ascii="Palatino Linotype" w:hAnsi="Palatino Linotype"/>
          <w:i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</w:t>
      </w:r>
      <w:r>
        <w:rPr>
          <w:rFonts w:ascii="Palatino Linotype" w:hAnsi="Palatino Linotype"/>
          <w:i/>
          <w:color w:val="231F20"/>
          <w:w w:val="105"/>
          <w:sz w:val="24"/>
        </w:rPr>
        <w:t>x</w:t>
      </w:r>
      <w:r>
        <w:rPr>
          <w:rFonts w:ascii="Palatino Linotype" w:hAnsi="Palatino Linotype"/>
          <w:i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curve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y</w:t>
      </w:r>
      <w:r>
        <w:rPr>
          <w:rFonts w:ascii="Palatino Linotype" w:hAnsi="Palatino Linotype"/>
          <w:i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4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–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x</w:t>
      </w:r>
      <w:r>
        <w:rPr>
          <w:color w:val="231F20"/>
          <w:w w:val="105"/>
          <w:position w:val="8"/>
          <w:sz w:val="14"/>
        </w:rPr>
        <w:t>2</w:t>
      </w:r>
      <w:r>
        <w:rPr>
          <w:color w:val="231F20"/>
          <w:spacing w:val="-8"/>
          <w:w w:val="105"/>
          <w:position w:val="8"/>
          <w:sz w:val="14"/>
        </w:rPr>
        <w:t xml:space="preserve"> </w:t>
      </w:r>
      <w:r>
        <w:rPr>
          <w:color w:val="231F20"/>
          <w:w w:val="105"/>
          <w:sz w:val="24"/>
        </w:rPr>
        <w:t>intersecting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points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 and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Q.</w:t>
      </w: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rPr>
          <w:sz w:val="20"/>
        </w:rPr>
      </w:pPr>
    </w:p>
    <w:p w:rsidR="00665C14" w:rsidRDefault="00665C14">
      <w:pPr>
        <w:pStyle w:val="BodyText"/>
        <w:spacing w:before="5"/>
        <w:rPr>
          <w:sz w:val="27"/>
        </w:rPr>
      </w:pPr>
    </w:p>
    <w:p w:rsidR="00665C14" w:rsidRDefault="00665C14">
      <w:pPr>
        <w:tabs>
          <w:tab w:val="left" w:pos="8524"/>
        </w:tabs>
        <w:spacing w:before="93"/>
        <w:ind w:left="3383"/>
        <w:rPr>
          <w:rFonts w:ascii="Tahoma"/>
          <w:sz w:val="20"/>
        </w:rPr>
      </w:pPr>
      <w:r w:rsidRPr="00665C14">
        <w:pict>
          <v:group id="_x0000_s2540" style="position:absolute;left:0;text-align:left;margin-left:180.2pt;margin-top:-92.4pt;width:247pt;height:213.1pt;z-index:-251648000;mso-position-horizontal-relative:page" coordorigin="3604,-1848" coordsize="4940,4262">
            <v:line id="_x0000_s2559" style="position:absolute" from="3604,220" to="8350,220" strokecolor="#231f20" strokeweight=".17956mm"/>
            <v:shape id="_x0000_s2558" style="position:absolute;left:8279;top:168;width:84;height:104" coordorigin="8279,168" coordsize="84,104" path="m8285,168r-3,1l8279,174r1,3l8348,220r-68,44l8279,267r3,4l8283,272r3,l8287,271r75,-47l8363,222r,-3l8362,217r-74,-47l8285,168xe" fillcolor="#231f20" stroked="f">
              <v:path arrowok="t"/>
            </v:shape>
            <v:line id="_x0000_s2557" style="position:absolute" from="4343,220" to="4343,261" strokecolor="#231f20" strokeweight=".17956mm"/>
            <v:line id="_x0000_s2556" style="position:absolute" from="4343,301" to="4343,1730" strokecolor="#231f20" strokeweight=".17956mm">
              <v:stroke dashstyle="3 1"/>
            </v:line>
            <v:line id="_x0000_s2555" style="position:absolute" from="4343,1750" to="4343,1791" strokecolor="#231f20" strokeweight=".17956mm"/>
            <v:rect id="_x0000_s2554" style="position:absolute;left:4342;top:220;width:104;height:104" filled="f" strokecolor="#231f20" strokeweight=".17956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553" type="#_x0000_t75" style="position:absolute;left:4342;top:-859;width:1646;height:2450">
              <v:imagedata r:id="rId21" o:title=""/>
            </v:shape>
            <v:shape id="_x0000_s2552" style="position:absolute;left:5987;top:-1849;width:2;height:4262" coordorigin="5988,-1848" coordsize="0,4262" path="m5988,-1848r,989l5988,221r,2193e" filled="f" strokecolor="#231f20" strokeweight=".17956mm">
              <v:path arrowok="t"/>
            </v:shape>
            <v:line id="_x0000_s2551" style="position:absolute" from="6781,-440" to="7722,-1224" strokecolor="#231f20" strokeweight=".17956mm"/>
            <v:shape id="_x0000_s2550" style="position:absolute;left:4209;top:-441;width:2572;height:2143" coordorigin="4209,-440" coordsize="2572,2143" path="m4209,1702r134,-111l5988,221r793,-661e" filled="f" strokecolor="#231f20" strokeweight=".17956mm">
              <v:path arrowok="t"/>
            </v:shape>
            <v:shape id="_x0000_s2549" style="position:absolute;left:-1634;top:5657;width:1641;height:2451" coordorigin="-1634,5657" coordsize="1641,2451" o:spt="100" adj="0,,0" path="m5977,-859r-814,416l4663,396r-251,823l4343,1591m5977,-859r-4,l5969,-859r-3,l5984,-859r-3,l5979,-859r-2,xe" filled="f" strokecolor="#231f20" strokeweight=".17956mm">
              <v:stroke joinstyle="round"/>
              <v:formulas/>
              <v:path arrowok="t" o:connecttype="segments"/>
            </v:shape>
            <v:shape id="_x0000_s2548" style="position:absolute;left:5976;top:-859;width:1630;height:2450" coordorigin="5977,-859" coordsize="1630,2450" path="m7607,1591l7481,811,7354,339,7146,-14,6781,-440r,l6727,-498r-56,-55l6612,-604r-60,-47l6489,-694r-64,-39l6358,-767r-70,-29l6217,-820r-74,-19l6066,-852r-78,-7l5984,-859r-3,l5977,-859e" filled="f" strokecolor="#231f20" strokeweight=".17956mm">
              <v:path arrowok="t"/>
            </v:shape>
            <v:shape id="_x0000_s2547" type="#_x0000_t75" style="position:absolute;left:5936;top:-1849;width:104;height:367">
              <v:imagedata r:id="rId22" o:title=""/>
            </v:shape>
            <v:shape id="_x0000_s2546" type="#_x0000_t202" style="position:absolute;left:7785;top:-1284;width:540;height:300" filled="f" stroked="f">
              <v:textbox inset="0,0,0,0">
                <w:txbxContent>
                  <w:p w:rsidR="00665C14" w:rsidRDefault="00DC5F03">
                    <w:pPr>
                      <w:spacing w:line="252" w:lineRule="exact"/>
                      <w:rPr>
                        <w:rFonts w:ascii="Palatino Linotype"/>
                        <w:i/>
                        <w:sz w:val="20"/>
                      </w:rPr>
                    </w:pPr>
                    <w:r>
                      <w:rPr>
                        <w:rFonts w:ascii="Palatino Linotype"/>
                        <w:i/>
                        <w:color w:val="231F20"/>
                        <w:sz w:val="20"/>
                      </w:rPr>
                      <w:t>y</w:t>
                    </w:r>
                    <w:r>
                      <w:rPr>
                        <w:rFonts w:ascii="Tahoma"/>
                        <w:color w:val="231F20"/>
                        <w:sz w:val="20"/>
                      </w:rPr>
                      <w:t>= 3</w:t>
                    </w:r>
                    <w:r>
                      <w:rPr>
                        <w:rFonts w:ascii="Palatino Linotype"/>
                        <w:i/>
                        <w:color w:val="231F20"/>
                        <w:sz w:val="20"/>
                      </w:rPr>
                      <w:t>x</w:t>
                    </w:r>
                  </w:p>
                </w:txbxContent>
              </v:textbox>
            </v:shape>
            <v:shape id="_x0000_s2545" type="#_x0000_t202" style="position:absolute;left:6748;top:-755;width:150;height:240" filled="f" stroked="f">
              <v:textbox inset="0,0,0,0">
                <w:txbxContent>
                  <w:p w:rsidR="00665C14" w:rsidRDefault="00DC5F03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17"/>
                        <w:sz w:val="20"/>
                      </w:rPr>
                      <w:t>P</w:t>
                    </w:r>
                  </w:p>
                </w:txbxContent>
              </v:textbox>
            </v:shape>
            <v:shape id="_x0000_s2544" type="#_x0000_t202" style="position:absolute;left:6024;top:264;width:176;height:240" filled="f" stroked="f">
              <v:textbox inset="0,0,0,0">
                <w:txbxContent>
                  <w:p w:rsidR="00665C14" w:rsidRDefault="00DC5F03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10"/>
                        <w:sz w:val="20"/>
                      </w:rPr>
                      <w:t>O</w:t>
                    </w:r>
                  </w:p>
                </w:txbxContent>
              </v:textbox>
            </v:shape>
            <v:shape id="_x0000_s2543" type="#_x0000_t202" style="position:absolute;left:8427;top:103;width:117;height:297" filled="f" stroked="f">
              <v:textbox inset="0,0,0,0">
                <w:txbxContent>
                  <w:p w:rsidR="00665C14" w:rsidRDefault="00DC5F03">
                    <w:pPr>
                      <w:spacing w:line="250" w:lineRule="exact"/>
                      <w:rPr>
                        <w:rFonts w:ascii="Palatino Linotype"/>
                        <w:i/>
                        <w:sz w:val="20"/>
                      </w:rPr>
                    </w:pPr>
                    <w:r>
                      <w:rPr>
                        <w:rFonts w:ascii="Palatino Linotype"/>
                        <w:i/>
                        <w:color w:val="231F20"/>
                        <w:w w:val="96"/>
                        <w:sz w:val="20"/>
                      </w:rPr>
                      <w:t>x</w:t>
                    </w:r>
                  </w:p>
                </w:txbxContent>
              </v:textbox>
            </v:shape>
            <v:shape id="_x0000_s2542" type="#_x0000_t202" style="position:absolute;left:4431;top:1536;width:176;height:240" filled="f" stroked="f">
              <v:textbox inset="0,0,0,0">
                <w:txbxContent>
                  <w:p w:rsidR="00665C14" w:rsidRDefault="00DC5F03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10"/>
                        <w:sz w:val="20"/>
                      </w:rPr>
                      <w:t>Q</w:t>
                    </w:r>
                  </w:p>
                </w:txbxContent>
              </v:textbox>
            </v:shape>
            <v:shape id="_x0000_s2541" type="#_x0000_t202" style="position:absolute;left:7657;top:1439;width:872;height:300" filled="f" stroked="f">
              <v:textbox inset="0,0,0,0">
                <w:txbxContent>
                  <w:p w:rsidR="00665C14" w:rsidRDefault="00DC5F03">
                    <w:pPr>
                      <w:spacing w:line="252" w:lineRule="exact"/>
                      <w:rPr>
                        <w:rFonts w:ascii="Tahoma" w:hAnsi="Tahoma"/>
                        <w:sz w:val="11"/>
                      </w:rPr>
                    </w:pPr>
                    <w:r>
                      <w:rPr>
                        <w:rFonts w:ascii="Palatino Linotype" w:hAnsi="Palatino Linotype"/>
                        <w:i/>
                        <w:color w:val="231F20"/>
                        <w:sz w:val="20"/>
                      </w:rPr>
                      <w:t xml:space="preserve">y </w:t>
                    </w:r>
                    <w:r>
                      <w:rPr>
                        <w:rFonts w:ascii="Tahoma" w:hAnsi="Tahoma"/>
                        <w:color w:val="231F20"/>
                        <w:sz w:val="20"/>
                      </w:rPr>
                      <w:t xml:space="preserve">= 4 – </w:t>
                    </w:r>
                    <w:r>
                      <w:rPr>
                        <w:rFonts w:ascii="Palatino Linotype" w:hAnsi="Palatino Linotype"/>
                        <w:i/>
                        <w:color w:val="231F20"/>
                        <w:sz w:val="20"/>
                      </w:rPr>
                      <w:t>x</w:t>
                    </w:r>
                    <w:r>
                      <w:rPr>
                        <w:rFonts w:ascii="Tahoma" w:hAnsi="Tahoma"/>
                        <w:color w:val="231F20"/>
                        <w:position w:val="7"/>
                        <w:sz w:val="11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DC5F03">
        <w:rPr>
          <w:rFonts w:ascii="Tahoma"/>
          <w:color w:val="231F20"/>
          <w:sz w:val="20"/>
        </w:rPr>
        <w:t>N</w:t>
      </w:r>
      <w:r w:rsidR="00DC5F03">
        <w:rPr>
          <w:rFonts w:ascii="Tahoma"/>
          <w:color w:val="231F20"/>
          <w:sz w:val="20"/>
        </w:rPr>
        <w:tab/>
        <w:t>-</w:t>
      </w:r>
      <w:r w:rsidR="00DC5F03">
        <w:rPr>
          <w:rFonts w:ascii="Tahoma"/>
          <w:color w:val="231F20"/>
          <w:spacing w:val="-7"/>
          <w:sz w:val="20"/>
        </w:rPr>
        <w:t xml:space="preserve"> </w:t>
      </w:r>
      <w:r w:rsidR="00DC5F03">
        <w:rPr>
          <w:rFonts w:ascii="Tahoma"/>
          <w:color w:val="231F20"/>
          <w:sz w:val="20"/>
        </w:rPr>
        <w:t>axis</w:t>
      </w:r>
    </w:p>
    <w:p w:rsidR="00665C14" w:rsidRDefault="00665C14">
      <w:pPr>
        <w:rPr>
          <w:rFonts w:ascii="Tahoma"/>
          <w:sz w:val="20"/>
        </w:rPr>
        <w:sectPr w:rsidR="00665C14">
          <w:pgSz w:w="13090" w:h="18020"/>
          <w:pgMar w:top="1300" w:right="0" w:bottom="580" w:left="0" w:header="0" w:footer="393" w:gutter="0"/>
          <w:cols w:space="720"/>
        </w:sectPr>
      </w:pPr>
    </w:p>
    <w:p w:rsidR="00665C14" w:rsidRDefault="00DC5F03">
      <w:pPr>
        <w:pStyle w:val="ListParagraph"/>
        <w:numPr>
          <w:ilvl w:val="2"/>
          <w:numId w:val="3"/>
        </w:numPr>
        <w:tabs>
          <w:tab w:val="left" w:pos="2235"/>
          <w:tab w:val="left" w:pos="10752"/>
        </w:tabs>
        <w:spacing w:before="130"/>
        <w:ind w:left="2234" w:hanging="397"/>
        <w:rPr>
          <w:color w:val="231F20"/>
          <w:sz w:val="24"/>
        </w:rPr>
      </w:pPr>
      <w:r>
        <w:rPr>
          <w:color w:val="231F20"/>
          <w:w w:val="105"/>
          <w:sz w:val="24"/>
        </w:rPr>
        <w:lastRenderedPageBreak/>
        <w:t>Find the coordinates of P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Q.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spacing w:before="7"/>
        <w:rPr>
          <w:sz w:val="36"/>
        </w:rPr>
      </w:pPr>
    </w:p>
    <w:p w:rsidR="00665C14" w:rsidRDefault="00DC5F03">
      <w:pPr>
        <w:pStyle w:val="ListParagraph"/>
        <w:numPr>
          <w:ilvl w:val="2"/>
          <w:numId w:val="3"/>
        </w:numPr>
        <w:tabs>
          <w:tab w:val="left" w:pos="2235"/>
        </w:tabs>
        <w:spacing w:before="1"/>
        <w:ind w:left="2234" w:hanging="397"/>
        <w:rPr>
          <w:color w:val="231F20"/>
          <w:sz w:val="24"/>
        </w:rPr>
      </w:pPr>
      <w:r>
        <w:rPr>
          <w:color w:val="231F20"/>
          <w:w w:val="105"/>
          <w:sz w:val="24"/>
        </w:rPr>
        <w:t>Given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perpendicular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x</w:t>
      </w:r>
      <w:r>
        <w:rPr>
          <w:color w:val="231F20"/>
          <w:w w:val="105"/>
          <w:sz w:val="24"/>
        </w:rPr>
        <w:t>-axis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N,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calculate:</w:t>
      </w:r>
    </w:p>
    <w:p w:rsidR="00665C14" w:rsidRDefault="00DC5F03">
      <w:pPr>
        <w:pStyle w:val="ListParagraph"/>
        <w:numPr>
          <w:ilvl w:val="3"/>
          <w:numId w:val="3"/>
        </w:numPr>
        <w:tabs>
          <w:tab w:val="left" w:pos="2632"/>
          <w:tab w:val="left" w:pos="10752"/>
        </w:tabs>
        <w:spacing w:before="36"/>
        <w:ind w:left="2631" w:hanging="334"/>
        <w:jc w:val="left"/>
        <w:rPr>
          <w:sz w:val="24"/>
        </w:rPr>
      </w:pP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area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bound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by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curve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4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–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x</w:t>
      </w:r>
      <w:r>
        <w:rPr>
          <w:color w:val="231F20"/>
          <w:w w:val="105"/>
          <w:position w:val="8"/>
          <w:sz w:val="14"/>
        </w:rPr>
        <w:t>2</w:t>
      </w:r>
      <w:r>
        <w:rPr>
          <w:color w:val="231F20"/>
          <w:spacing w:val="-6"/>
          <w:w w:val="105"/>
          <w:position w:val="8"/>
          <w:sz w:val="1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x</w:t>
      </w:r>
      <w:r>
        <w:rPr>
          <w:color w:val="231F20"/>
          <w:w w:val="105"/>
          <w:sz w:val="24"/>
        </w:rPr>
        <w:t>-axis.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spacing w:before="2"/>
        <w:rPr>
          <w:sz w:val="28"/>
        </w:rPr>
      </w:pPr>
    </w:p>
    <w:p w:rsidR="00665C14" w:rsidRDefault="00DC5F03">
      <w:pPr>
        <w:pStyle w:val="ListParagraph"/>
        <w:numPr>
          <w:ilvl w:val="3"/>
          <w:numId w:val="3"/>
        </w:numPr>
        <w:tabs>
          <w:tab w:val="left" w:pos="2631"/>
          <w:tab w:val="left" w:pos="10752"/>
        </w:tabs>
        <w:ind w:hanging="398"/>
        <w:jc w:val="left"/>
        <w:rPr>
          <w:sz w:val="24"/>
        </w:rPr>
      </w:pP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area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shaded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region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lies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x</w:t>
      </w:r>
      <w:r>
        <w:rPr>
          <w:color w:val="231F20"/>
          <w:w w:val="105"/>
          <w:sz w:val="24"/>
        </w:rPr>
        <w:t>-axis.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665C14" w:rsidRDefault="00665C14">
      <w:pPr>
        <w:rPr>
          <w:sz w:val="24"/>
        </w:rPr>
        <w:sectPr w:rsidR="00665C14">
          <w:pgSz w:w="13090" w:h="18020"/>
          <w:pgMar w:top="1300" w:right="0" w:bottom="1180" w:left="0" w:header="0" w:footer="982" w:gutter="0"/>
          <w:cols w:space="720"/>
        </w:sectPr>
      </w:pPr>
    </w:p>
    <w:p w:rsidR="00665C14" w:rsidRDefault="00DC5F03">
      <w:pPr>
        <w:pStyle w:val="ListParagraph"/>
        <w:numPr>
          <w:ilvl w:val="3"/>
          <w:numId w:val="3"/>
        </w:numPr>
        <w:tabs>
          <w:tab w:val="left" w:pos="2631"/>
        </w:tabs>
        <w:spacing w:before="102"/>
        <w:ind w:hanging="462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area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shaded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region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enclosed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by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curve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y</w:t>
      </w:r>
      <w:r>
        <w:rPr>
          <w:rFonts w:ascii="Palatino Linotype" w:hAnsi="Palatino Linotype"/>
          <w:i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4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–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x</w:t>
      </w:r>
      <w:r>
        <w:rPr>
          <w:color w:val="231F20"/>
          <w:w w:val="105"/>
          <w:position w:val="8"/>
          <w:sz w:val="14"/>
        </w:rPr>
        <w:t>2</w:t>
      </w:r>
      <w:r>
        <w:rPr>
          <w:color w:val="231F20"/>
          <w:w w:val="105"/>
          <w:sz w:val="24"/>
        </w:rPr>
        <w:t>,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line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y</w:t>
      </w:r>
      <w:r>
        <w:rPr>
          <w:rFonts w:ascii="Palatino Linotype" w:hAnsi="Palatino Linotype"/>
          <w:i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</w:t>
      </w:r>
      <w:r>
        <w:rPr>
          <w:rFonts w:ascii="Palatino Linotype" w:hAnsi="Palatino Linotype"/>
          <w:i/>
          <w:color w:val="231F20"/>
          <w:w w:val="105"/>
          <w:sz w:val="24"/>
        </w:rPr>
        <w:t>x</w:t>
      </w:r>
      <w:r>
        <w:rPr>
          <w:rFonts w:ascii="Palatino Linotype" w:hAnsi="Palatino Linotype"/>
          <w:i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y</w:t>
      </w:r>
      <w:r>
        <w:rPr>
          <w:color w:val="231F20"/>
          <w:w w:val="105"/>
          <w:sz w:val="24"/>
        </w:rPr>
        <w:t>-axis.</w:t>
      </w:r>
    </w:p>
    <w:p w:rsidR="00665C14" w:rsidRDefault="00DC5F03">
      <w:pPr>
        <w:pStyle w:val="BodyText"/>
        <w:spacing w:before="64"/>
        <w:ind w:left="10752"/>
      </w:pPr>
      <w:r>
        <w:rPr>
          <w:color w:val="231F20"/>
        </w:rPr>
        <w:t>(3 marks)</w:t>
      </w: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rPr>
          <w:sz w:val="36"/>
        </w:rPr>
      </w:pPr>
    </w:p>
    <w:p w:rsidR="00665C14" w:rsidRDefault="00665C14">
      <w:pPr>
        <w:pStyle w:val="BodyText"/>
        <w:spacing w:before="8"/>
        <w:rPr>
          <w:sz w:val="48"/>
        </w:rPr>
      </w:pPr>
    </w:p>
    <w:p w:rsidR="00665C14" w:rsidRDefault="00DC5F03">
      <w:pPr>
        <w:pStyle w:val="ListParagraph"/>
        <w:numPr>
          <w:ilvl w:val="1"/>
          <w:numId w:val="3"/>
        </w:numPr>
        <w:tabs>
          <w:tab w:val="left" w:pos="1838"/>
        </w:tabs>
        <w:spacing w:line="302" w:lineRule="auto"/>
        <w:ind w:right="1379" w:hanging="435"/>
        <w:jc w:val="both"/>
        <w:rPr>
          <w:sz w:val="24"/>
        </w:rPr>
      </w:pPr>
      <w:r>
        <w:rPr>
          <w:color w:val="231F20"/>
          <w:w w:val="105"/>
          <w:sz w:val="24"/>
        </w:rPr>
        <w:t>A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factory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manufactures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two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types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tables;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B.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Type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table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requires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hours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painting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 4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hours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assembling.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Type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table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requires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hours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assembling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5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hours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painting.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There are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48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hours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assembling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60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hours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painting.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number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type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tables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must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least 3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less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twice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number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type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tables.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Profit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type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table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180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profit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type B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table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120.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x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represents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number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type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tables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y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represents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number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type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 tables:</w:t>
      </w:r>
    </w:p>
    <w:p w:rsidR="00665C14" w:rsidRDefault="00DC5F03">
      <w:pPr>
        <w:pStyle w:val="ListParagraph"/>
        <w:numPr>
          <w:ilvl w:val="2"/>
          <w:numId w:val="3"/>
        </w:numPr>
        <w:tabs>
          <w:tab w:val="left" w:pos="2348"/>
          <w:tab w:val="left" w:pos="8783"/>
        </w:tabs>
        <w:spacing w:before="127"/>
        <w:ind w:right="1381"/>
        <w:jc w:val="right"/>
        <w:rPr>
          <w:color w:val="231F20"/>
          <w:sz w:val="24"/>
        </w:rPr>
      </w:pPr>
      <w:r>
        <w:rPr>
          <w:color w:val="231F20"/>
          <w:w w:val="105"/>
          <w:sz w:val="24"/>
        </w:rPr>
        <w:t>form all inequalities representing the</w:t>
      </w:r>
      <w:r>
        <w:rPr>
          <w:color w:val="231F20"/>
          <w:spacing w:val="-4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information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above.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665C14" w:rsidRDefault="00665C14">
      <w:pPr>
        <w:jc w:val="right"/>
        <w:rPr>
          <w:sz w:val="24"/>
        </w:rPr>
        <w:sectPr w:rsidR="00665C14">
          <w:footerReference w:type="even" r:id="rId23"/>
          <w:footerReference w:type="default" r:id="rId24"/>
          <w:pgSz w:w="13090" w:h="18020"/>
          <w:pgMar w:top="1300" w:right="0" w:bottom="580" w:left="0" w:header="0" w:footer="393" w:gutter="0"/>
          <w:cols w:space="720"/>
        </w:sectPr>
      </w:pPr>
    </w:p>
    <w:p w:rsidR="00665C14" w:rsidRDefault="00DC5F03">
      <w:pPr>
        <w:pStyle w:val="ListParagraph"/>
        <w:numPr>
          <w:ilvl w:val="2"/>
          <w:numId w:val="3"/>
        </w:numPr>
        <w:tabs>
          <w:tab w:val="left" w:pos="2348"/>
          <w:tab w:val="left" w:pos="10752"/>
        </w:tabs>
        <w:spacing w:before="130"/>
        <w:ind w:hanging="396"/>
        <w:rPr>
          <w:color w:val="231F20"/>
          <w:sz w:val="24"/>
        </w:rPr>
      </w:pPr>
      <w:r>
        <w:rPr>
          <w:color w:val="231F20"/>
          <w:w w:val="105"/>
          <w:sz w:val="24"/>
        </w:rPr>
        <w:lastRenderedPageBreak/>
        <w:t>illustrate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inequalities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grid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provided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by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shading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unwanted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region.</w:t>
      </w:r>
      <w:r>
        <w:rPr>
          <w:color w:val="231F20"/>
          <w:w w:val="105"/>
          <w:sz w:val="24"/>
        </w:rPr>
        <w:tab/>
        <w:t>(4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665C14" w:rsidRDefault="00DC5F03">
      <w:pPr>
        <w:pStyle w:val="ListParagraph"/>
        <w:numPr>
          <w:ilvl w:val="2"/>
          <w:numId w:val="3"/>
        </w:numPr>
        <w:tabs>
          <w:tab w:val="left" w:pos="2348"/>
          <w:tab w:val="left" w:pos="10752"/>
        </w:tabs>
        <w:spacing w:before="112" w:line="312" w:lineRule="auto"/>
        <w:ind w:right="1380"/>
        <w:rPr>
          <w:color w:val="231F20"/>
          <w:sz w:val="24"/>
        </w:rPr>
      </w:pPr>
      <w:r>
        <w:rPr>
          <w:color w:val="231F20"/>
          <w:w w:val="105"/>
          <w:sz w:val="24"/>
        </w:rPr>
        <w:t>Determine the number of tables of each type which can be manufactured to make maximum profit and determine the</w:t>
      </w:r>
      <w:r>
        <w:rPr>
          <w:color w:val="231F20"/>
          <w:spacing w:val="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maximum</w:t>
      </w:r>
      <w:r>
        <w:rPr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profit.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665C14" w:rsidRDefault="00665C14">
      <w:pPr>
        <w:spacing w:line="312" w:lineRule="auto"/>
        <w:rPr>
          <w:sz w:val="24"/>
        </w:rPr>
        <w:sectPr w:rsidR="00665C14">
          <w:pgSz w:w="13090" w:h="18020"/>
          <w:pgMar w:top="1300" w:right="0" w:bottom="1180" w:left="0" w:header="0" w:footer="982" w:gutter="0"/>
          <w:cols w:space="720"/>
        </w:sectPr>
      </w:pPr>
    </w:p>
    <w:p w:rsidR="00665C14" w:rsidRDefault="00665C14">
      <w:pPr>
        <w:pStyle w:val="BodyText"/>
        <w:rPr>
          <w:sz w:val="15"/>
        </w:rPr>
      </w:pPr>
    </w:p>
    <w:p w:rsidR="00665C14" w:rsidRDefault="00DC5F03">
      <w:pPr>
        <w:ind w:left="1378"/>
        <w:rPr>
          <w:sz w:val="20"/>
        </w:rPr>
      </w:pPr>
      <w:r>
        <w:rPr>
          <w:spacing w:val="-45"/>
          <w:sz w:val="20"/>
        </w:rPr>
        <w:t xml:space="preserve"> </w:t>
      </w:r>
      <w:r w:rsidR="00665C14" w:rsidRPr="00665C14">
        <w:rPr>
          <w:spacing w:val="-45"/>
          <w:sz w:val="20"/>
        </w:rPr>
      </w:r>
      <w:r w:rsidR="00665C14">
        <w:rPr>
          <w:spacing w:val="-45"/>
          <w:sz w:val="20"/>
        </w:rPr>
        <w:pict>
          <v:group id="_x0000_s2050" style="width:515.95pt;height:737.05pt;mso-position-horizontal-relative:char;mso-position-vertical-relative:line" coordsize="10319,14741">
            <v:line id="_x0000_s2539" style="position:absolute" from="0,9454" to="10318,9454" strokecolor="#6d6e71" strokeweight=".5pt"/>
            <v:line id="_x0000_s2538" style="position:absolute" from="1,0" to="1,14740" strokecolor="#808285" strokeweight=".04411mm"/>
            <v:line id="_x0000_s2537" style="position:absolute" from="57,0" to="57,14740" strokecolor="#808285" strokeweight=".25pt"/>
            <v:line id="_x0000_s2536" style="position:absolute" from="113,0" to="113,14740" strokecolor="#808285" strokeweight=".25pt"/>
            <v:line id="_x0000_s2535" style="position:absolute" from="170,0" to="170,14740" strokecolor="#808285" strokeweight=".25pt"/>
            <v:line id="_x0000_s2534" style="position:absolute" from="227,0" to="227,14740" strokecolor="#808285" strokeweight=".25pt"/>
            <v:line id="_x0000_s2533" style="position:absolute" from="283,0" to="283,14740" strokecolor="#808285" strokeweight=".25pt"/>
            <v:line id="_x0000_s2532" style="position:absolute" from="340,0" to="340,14740" strokecolor="#808285" strokeweight=".25pt"/>
            <v:line id="_x0000_s2531" style="position:absolute" from="397,0" to="397,14740" strokecolor="#808285" strokeweight=".25pt"/>
            <v:line id="_x0000_s2530" style="position:absolute" from="454,0" to="454,14740" strokecolor="#808285" strokeweight=".25pt"/>
            <v:line id="_x0000_s2529" style="position:absolute" from="510,0" to="510,14740" strokecolor="#808285" strokeweight=".25pt"/>
            <v:line id="_x0000_s2528" style="position:absolute" from="567,0" to="567,14740" strokecolor="#808285" strokeweight=".25pt"/>
            <v:line id="_x0000_s2527" style="position:absolute" from="624,0" to="624,14740" strokecolor="#808285" strokeweight=".25pt"/>
            <v:line id="_x0000_s2526" style="position:absolute" from="680,0" to="680,14740" strokecolor="#808285" strokeweight=".25pt"/>
            <v:line id="_x0000_s2525" style="position:absolute" from="737,0" to="737,14740" strokecolor="#808285" strokeweight=".25pt"/>
            <v:line id="_x0000_s2524" style="position:absolute" from="794,0" to="794,14740" strokecolor="#808285" strokeweight=".25pt"/>
            <v:line id="_x0000_s2523" style="position:absolute" from="850,0" to="850,14740" strokecolor="#808285" strokeweight=".25pt"/>
            <v:line id="_x0000_s2522" style="position:absolute" from="907,0" to="907,14740" strokecolor="#808285" strokeweight=".25pt"/>
            <v:line id="_x0000_s2521" style="position:absolute" from="964,0" to="964,14740" strokecolor="#808285" strokeweight=".25pt"/>
            <v:line id="_x0000_s2520" style="position:absolute" from="1020,0" to="1020,14740" strokecolor="#808285" strokeweight=".25pt"/>
            <v:line id="_x0000_s2519" style="position:absolute" from="1077,0" to="1077,14740" strokecolor="#808285" strokeweight=".25pt"/>
            <v:line id="_x0000_s2518" style="position:absolute" from="1134,0" to="1134,14740" strokecolor="#808285" strokeweight=".25pt"/>
            <v:line id="_x0000_s2517" style="position:absolute" from="1191,0" to="1191,14740" strokecolor="#808285" strokeweight=".25pt"/>
            <v:line id="_x0000_s2516" style="position:absolute" from="1247,0" to="1247,14740" strokecolor="#808285" strokeweight=".25pt"/>
            <v:line id="_x0000_s2515" style="position:absolute" from="1304,0" to="1304,14740" strokecolor="#808285" strokeweight=".25pt"/>
            <v:line id="_x0000_s2514" style="position:absolute" from="1361,0" to="1361,14740" strokecolor="#808285" strokeweight=".25pt"/>
            <v:line id="_x0000_s2513" style="position:absolute" from="1417,0" to="1417,14740" strokecolor="#808285" strokeweight=".25pt"/>
            <v:line id="_x0000_s2512" style="position:absolute" from="1474,0" to="1474,14740" strokecolor="#808285" strokeweight=".25pt"/>
            <v:line id="_x0000_s2511" style="position:absolute" from="1531,0" to="1531,14740" strokecolor="#808285" strokeweight=".25pt"/>
            <v:line id="_x0000_s2510" style="position:absolute" from="1587,0" to="1587,14740" strokecolor="#808285" strokeweight=".25pt"/>
            <v:line id="_x0000_s2509" style="position:absolute" from="1644,0" to="1644,14740" strokecolor="#808285" strokeweight=".25pt"/>
            <v:line id="_x0000_s2508" style="position:absolute" from="1701,0" to="1701,14740" strokecolor="#808285" strokeweight=".25pt"/>
            <v:line id="_x0000_s2507" style="position:absolute" from="1757,0" to="1757,14740" strokecolor="#808285" strokeweight=".25pt"/>
            <v:line id="_x0000_s2506" style="position:absolute" from="1814,0" to="1814,14740" strokecolor="#808285" strokeweight=".25pt"/>
            <v:line id="_x0000_s2505" style="position:absolute" from="1871,0" to="1871,14740" strokecolor="#808285" strokeweight=".25pt"/>
            <v:line id="_x0000_s2504" style="position:absolute" from="1928,0" to="1928,14740" strokecolor="#808285" strokeweight=".25pt"/>
            <v:line id="_x0000_s2503" style="position:absolute" from="1984,0" to="1984,14740" strokecolor="#808285" strokeweight=".25pt"/>
            <v:line id="_x0000_s2502" style="position:absolute" from="2041,0" to="2041,14740" strokecolor="#808285" strokeweight=".25pt"/>
            <v:line id="_x0000_s2501" style="position:absolute" from="2098,0" to="2098,14740" strokecolor="#808285" strokeweight=".25pt"/>
            <v:line id="_x0000_s2500" style="position:absolute" from="2154,0" to="2154,14740" strokecolor="#808285" strokeweight=".25pt"/>
            <v:line id="_x0000_s2499" style="position:absolute" from="2211,0" to="2211,14740" strokecolor="#808285" strokeweight=".25pt"/>
            <v:line id="_x0000_s2498" style="position:absolute" from="2268,0" to="2268,14740" strokecolor="#808285" strokeweight=".25pt"/>
            <v:line id="_x0000_s2497" style="position:absolute" from="2324,0" to="2324,14740" strokecolor="#808285" strokeweight=".25pt"/>
            <v:line id="_x0000_s2496" style="position:absolute" from="2381,0" to="2381,14740" strokecolor="#808285" strokeweight=".25pt"/>
            <v:line id="_x0000_s2495" style="position:absolute" from="2438,0" to="2438,14740" strokecolor="#808285" strokeweight=".25pt"/>
            <v:line id="_x0000_s2494" style="position:absolute" from="2494,0" to="2494,14740" strokecolor="#808285" strokeweight=".25pt"/>
            <v:line id="_x0000_s2493" style="position:absolute" from="2551,0" to="2551,14740" strokecolor="#808285" strokeweight=".25pt"/>
            <v:line id="_x0000_s2492" style="position:absolute" from="2608,0" to="2608,14740" strokecolor="#808285" strokeweight=".25pt"/>
            <v:line id="_x0000_s2491" style="position:absolute" from="2665,0" to="2665,14740" strokecolor="#808285" strokeweight=".25pt"/>
            <v:line id="_x0000_s2490" style="position:absolute" from="2721,0" to="2721,14740" strokecolor="#808285" strokeweight=".25pt"/>
            <v:line id="_x0000_s2489" style="position:absolute" from="2778,0" to="2778,14740" strokecolor="#808285" strokeweight=".25pt"/>
            <v:line id="_x0000_s2488" style="position:absolute" from="2835,0" to="2835,14740" strokecolor="#808285" strokeweight=".25pt"/>
            <v:line id="_x0000_s2487" style="position:absolute" from="2891,0" to="2891,14740" strokecolor="#808285" strokeweight=".25pt"/>
            <v:line id="_x0000_s2486" style="position:absolute" from="2948,0" to="2948,14740" strokecolor="#808285" strokeweight=".25pt"/>
            <v:line id="_x0000_s2485" style="position:absolute" from="3005,0" to="3005,14740" strokecolor="#808285" strokeweight=".25pt"/>
            <v:line id="_x0000_s2484" style="position:absolute" from="3061,0" to="3061,14740" strokecolor="#808285" strokeweight=".25pt"/>
            <v:line id="_x0000_s2483" style="position:absolute" from="3118,0" to="3118,14740" strokecolor="#808285" strokeweight=".25pt"/>
            <v:line id="_x0000_s2482" style="position:absolute" from="3175,0" to="3175,14740" strokecolor="#808285" strokeweight=".25pt"/>
            <v:line id="_x0000_s2481" style="position:absolute" from="3231,0" to="3231,14740" strokecolor="#808285" strokeweight=".25pt"/>
            <v:line id="_x0000_s2480" style="position:absolute" from="3288,0" to="3288,14740" strokecolor="#808285" strokeweight=".25pt"/>
            <v:line id="_x0000_s2479" style="position:absolute" from="3345,0" to="3345,14740" strokecolor="#808285" strokeweight=".25pt"/>
            <v:line id="_x0000_s2478" style="position:absolute" from="3402,0" to="3402,14740" strokecolor="#808285" strokeweight=".25pt"/>
            <v:line id="_x0000_s2477" style="position:absolute" from="3458,0" to="3458,14740" strokecolor="#808285" strokeweight=".25pt"/>
            <v:line id="_x0000_s2476" style="position:absolute" from="3515,0" to="3515,14740" strokecolor="#808285" strokeweight=".25pt"/>
            <v:line id="_x0000_s2475" style="position:absolute" from="3572,0" to="3572,14740" strokecolor="#808285" strokeweight=".25pt"/>
            <v:line id="_x0000_s2474" style="position:absolute" from="3628,0" to="3628,14740" strokecolor="#808285" strokeweight=".25pt"/>
            <v:line id="_x0000_s2473" style="position:absolute" from="3685,0" to="3685,14740" strokecolor="#808285" strokeweight=".25pt"/>
            <v:line id="_x0000_s2472" style="position:absolute" from="3742,0" to="3742,14740" strokecolor="#808285" strokeweight=".25pt"/>
            <v:line id="_x0000_s2471" style="position:absolute" from="3798,0" to="3798,14740" strokecolor="#808285" strokeweight=".25pt"/>
            <v:line id="_x0000_s2470" style="position:absolute" from="3855,0" to="3855,14740" strokecolor="#808285" strokeweight=".25pt"/>
            <v:line id="_x0000_s2469" style="position:absolute" from="3912,0" to="3912,14740" strokecolor="#808285" strokeweight=".25pt"/>
            <v:line id="_x0000_s2468" style="position:absolute" from="3969,0" to="3969,14740" strokecolor="#808285" strokeweight=".25pt"/>
            <v:line id="_x0000_s2467" style="position:absolute" from="4025,0" to="4025,14740" strokecolor="#808285" strokeweight=".25pt"/>
            <v:line id="_x0000_s2466" style="position:absolute" from="4082,0" to="4082,14740" strokecolor="#808285" strokeweight=".25pt"/>
            <v:line id="_x0000_s2465" style="position:absolute" from="4139,0" to="4139,14740" strokecolor="#808285" strokeweight=".25pt"/>
            <v:line id="_x0000_s2464" style="position:absolute" from="4195,0" to="4195,14740" strokecolor="#808285" strokeweight=".25pt"/>
            <v:line id="_x0000_s2463" style="position:absolute" from="4252,0" to="4252,14740" strokecolor="#808285" strokeweight=".25pt"/>
            <v:line id="_x0000_s2462" style="position:absolute" from="4309,0" to="4309,14740" strokecolor="#808285" strokeweight=".25pt"/>
            <v:line id="_x0000_s2461" style="position:absolute" from="4365,0" to="4365,14740" strokecolor="#808285" strokeweight=".25pt"/>
            <v:line id="_x0000_s2460" style="position:absolute" from="4422,0" to="4422,14740" strokecolor="#808285" strokeweight=".25pt"/>
            <v:line id="_x0000_s2459" style="position:absolute" from="4479,0" to="4479,14740" strokecolor="#808285" strokeweight=".25pt"/>
            <v:line id="_x0000_s2458" style="position:absolute" from="4535,0" to="4535,14740" strokecolor="#808285" strokeweight=".25pt"/>
            <v:line id="_x0000_s2457" style="position:absolute" from="4592,0" to="4592,14740" strokecolor="#808285" strokeweight=".25pt"/>
            <v:line id="_x0000_s2456" style="position:absolute" from="4649,0" to="4649,14740" strokecolor="#808285" strokeweight=".25pt"/>
            <v:line id="_x0000_s2455" style="position:absolute" from="4706,0" to="4706,14740" strokecolor="#808285" strokeweight=".25pt"/>
            <v:line id="_x0000_s2454" style="position:absolute" from="4762,0" to="4762,14740" strokecolor="#808285" strokeweight=".25pt"/>
            <v:line id="_x0000_s2453" style="position:absolute" from="4819,0" to="4819,14740" strokecolor="#808285" strokeweight=".25pt"/>
            <v:line id="_x0000_s2452" style="position:absolute" from="4876,0" to="4876,14740" strokecolor="#808285" strokeweight=".25pt"/>
            <v:line id="_x0000_s2451" style="position:absolute" from="4932,0" to="4932,14740" strokecolor="#808285" strokeweight=".25pt"/>
            <v:line id="_x0000_s2450" style="position:absolute" from="4989,0" to="4989,14740" strokecolor="#808285" strokeweight=".25pt"/>
            <v:line id="_x0000_s2449" style="position:absolute" from="5046,0" to="5046,14740" strokecolor="#808285" strokeweight=".25pt"/>
            <v:line id="_x0000_s2448" style="position:absolute" from="5102,0" to="5102,14740" strokecolor="#808285" strokeweight=".25pt"/>
            <v:line id="_x0000_s2447" style="position:absolute" from="5159,0" to="5159,14740" strokecolor="#808285" strokeweight=".25pt"/>
            <v:line id="_x0000_s2446" style="position:absolute" from="5216,0" to="5216,14740" strokecolor="#808285" strokeweight=".25pt"/>
            <v:line id="_x0000_s2445" style="position:absolute" from="5272,0" to="5272,14740" strokecolor="#808285" strokeweight=".25pt"/>
            <v:line id="_x0000_s2444" style="position:absolute" from="5329,0" to="5329,14740" strokecolor="#808285" strokeweight=".25pt"/>
            <v:line id="_x0000_s2443" style="position:absolute" from="5386,0" to="5386,14740" strokecolor="#808285" strokeweight=".25pt"/>
            <v:line id="_x0000_s2442" style="position:absolute" from="5443,0" to="5443,14740" strokecolor="#808285" strokeweight=".25pt"/>
            <v:line id="_x0000_s2441" style="position:absolute" from="5499,0" to="5499,14740" strokecolor="#808285" strokeweight=".25pt"/>
            <v:line id="_x0000_s2440" style="position:absolute" from="5556,0" to="5556,14740" strokecolor="#808285" strokeweight=".25pt"/>
            <v:line id="_x0000_s2439" style="position:absolute" from="5613,0" to="5613,14740" strokecolor="#808285" strokeweight=".25pt"/>
            <v:line id="_x0000_s2438" style="position:absolute" from="5669,0" to="5669,14740" strokecolor="#808285" strokeweight=".25pt"/>
            <v:line id="_x0000_s2437" style="position:absolute" from="5726,0" to="5726,14740" strokecolor="#808285" strokeweight=".25pt"/>
            <v:line id="_x0000_s2436" style="position:absolute" from="5783,0" to="5783,14740" strokecolor="#808285" strokeweight=".25pt"/>
            <v:line id="_x0000_s2435" style="position:absolute" from="5839,0" to="5839,14740" strokecolor="#808285" strokeweight=".25pt"/>
            <v:line id="_x0000_s2434" style="position:absolute" from="5896,0" to="5896,14740" strokecolor="#808285" strokeweight=".25pt"/>
            <v:line id="_x0000_s2433" style="position:absolute" from="5953,0" to="5953,14740" strokecolor="#808285" strokeweight=".25pt"/>
            <v:line id="_x0000_s2432" style="position:absolute" from="6009,0" to="6009,14740" strokecolor="#808285" strokeweight=".25pt"/>
            <v:line id="_x0000_s2431" style="position:absolute" from="6066,0" to="6066,14740" strokecolor="#808285" strokeweight=".25pt"/>
            <v:line id="_x0000_s2430" style="position:absolute" from="6123,0" to="6123,14740" strokecolor="#808285" strokeweight=".25pt"/>
            <v:line id="_x0000_s2429" style="position:absolute" from="6180,0" to="6180,14740" strokecolor="#808285" strokeweight=".25pt"/>
            <v:line id="_x0000_s2428" style="position:absolute" from="6236,0" to="6236,14740" strokecolor="#808285" strokeweight=".25pt"/>
            <v:line id="_x0000_s2427" style="position:absolute" from="6293,0" to="6293,14740" strokecolor="#808285" strokeweight=".25pt"/>
            <v:line id="_x0000_s2426" style="position:absolute" from="6350,0" to="6350,14740" strokecolor="#808285" strokeweight=".25pt"/>
            <v:line id="_x0000_s2425" style="position:absolute" from="6406,0" to="6406,14740" strokecolor="#808285" strokeweight=".25pt"/>
            <v:line id="_x0000_s2424" style="position:absolute" from="6463,0" to="6463,14740" strokecolor="#808285" strokeweight=".25pt"/>
            <v:line id="_x0000_s2423" style="position:absolute" from="6520,0" to="6520,14740" strokecolor="#808285" strokeweight=".25pt"/>
            <v:line id="_x0000_s2422" style="position:absolute" from="6576,0" to="6576,14740" strokecolor="#808285" strokeweight=".25pt"/>
            <v:line id="_x0000_s2421" style="position:absolute" from="6633,0" to="6633,14740" strokecolor="#808285" strokeweight=".25pt"/>
            <v:line id="_x0000_s2420" style="position:absolute" from="6690,0" to="6690,14740" strokecolor="#808285" strokeweight=".25pt"/>
            <v:line id="_x0000_s2419" style="position:absolute" from="6746,0" to="6746,14740" strokecolor="#808285" strokeweight=".25pt"/>
            <v:line id="_x0000_s2418" style="position:absolute" from="6803,0" to="6803,14740" strokecolor="#808285" strokeweight=".25pt"/>
            <v:line id="_x0000_s2417" style="position:absolute" from="6860,0" to="6860,14740" strokecolor="#808285" strokeweight=".25pt"/>
            <v:line id="_x0000_s2416" style="position:absolute" from="6917,0" to="6917,14740" strokecolor="#808285" strokeweight=".25pt"/>
            <v:line id="_x0000_s2415" style="position:absolute" from="6973,0" to="6973,14740" strokecolor="#808285" strokeweight=".25pt"/>
            <v:line id="_x0000_s2414" style="position:absolute" from="7030,0" to="7030,14740" strokecolor="#808285" strokeweight=".25pt"/>
            <v:line id="_x0000_s2413" style="position:absolute" from="7087,0" to="7087,14740" strokecolor="#808285" strokeweight=".25pt"/>
            <v:line id="_x0000_s2412" style="position:absolute" from="7143,0" to="7143,14740" strokecolor="#808285" strokeweight=".25pt"/>
            <v:line id="_x0000_s2411" style="position:absolute" from="7200,0" to="7200,14740" strokecolor="#808285" strokeweight=".25pt"/>
            <v:line id="_x0000_s2410" style="position:absolute" from="7257,0" to="7257,14740" strokecolor="#808285" strokeweight=".25pt"/>
            <v:line id="_x0000_s2409" style="position:absolute" from="7313,0" to="7313,14740" strokecolor="#808285" strokeweight=".25pt"/>
            <v:line id="_x0000_s2408" style="position:absolute" from="7370,0" to="7370,14740" strokecolor="#808285" strokeweight=".25pt"/>
            <v:line id="_x0000_s2407" style="position:absolute" from="7427,0" to="7427,14740" strokecolor="#808285" strokeweight=".25pt"/>
            <v:line id="_x0000_s2406" style="position:absolute" from="7483,0" to="7483,14740" strokecolor="#808285" strokeweight=".25pt"/>
            <v:line id="_x0000_s2405" style="position:absolute" from="7540,0" to="7540,14740" strokecolor="#808285" strokeweight=".25pt"/>
            <v:line id="_x0000_s2404" style="position:absolute" from="7597,0" to="7597,14740" strokecolor="#808285" strokeweight=".25pt"/>
            <v:line id="_x0000_s2403" style="position:absolute" from="7654,0" to="7654,14740" strokecolor="#808285" strokeweight=".25pt"/>
            <v:line id="_x0000_s2402" style="position:absolute" from="7710,0" to="7710,14740" strokecolor="#808285" strokeweight=".25pt"/>
            <v:line id="_x0000_s2401" style="position:absolute" from="7767,0" to="7767,14740" strokecolor="#808285" strokeweight=".25pt"/>
            <v:line id="_x0000_s2400" style="position:absolute" from="7824,0" to="7824,14740" strokecolor="#808285" strokeweight=".25pt"/>
            <v:line id="_x0000_s2399" style="position:absolute" from="7880,0" to="7880,14740" strokecolor="#808285" strokeweight=".25pt"/>
            <v:line id="_x0000_s2398" style="position:absolute" from="7937,0" to="7937,14740" strokecolor="#808285" strokeweight=".25pt"/>
            <v:line id="_x0000_s2397" style="position:absolute" from="7994,0" to="7994,14740" strokecolor="#808285" strokeweight=".25pt"/>
            <v:line id="_x0000_s2396" style="position:absolute" from="8050,0" to="8050,14740" strokecolor="#808285" strokeweight=".25pt"/>
            <v:line id="_x0000_s2395" style="position:absolute" from="8107,0" to="8107,14740" strokecolor="#808285" strokeweight=".25pt"/>
            <v:line id="_x0000_s2394" style="position:absolute" from="8164,0" to="8164,14740" strokecolor="#808285" strokeweight=".25pt"/>
            <v:line id="_x0000_s2393" style="position:absolute" from="8220,0" to="8220,14740" strokecolor="#808285" strokeweight=".25pt"/>
            <v:line id="_x0000_s2392" style="position:absolute" from="8277,0" to="8277,14740" strokecolor="#808285" strokeweight=".25pt"/>
            <v:line id="_x0000_s2391" style="position:absolute" from="8334,0" to="8334,14740" strokecolor="#808285" strokeweight=".25pt"/>
            <v:line id="_x0000_s2390" style="position:absolute" from="8391,0" to="8391,14740" strokecolor="#808285" strokeweight=".25pt"/>
            <v:line id="_x0000_s2389" style="position:absolute" from="8447,0" to="8447,14740" strokecolor="#808285" strokeweight=".25pt"/>
            <v:line id="_x0000_s2388" style="position:absolute" from="8504,0" to="8504,14740" strokecolor="#808285" strokeweight=".25pt"/>
            <v:line id="_x0000_s2387" style="position:absolute" from="8561,0" to="8561,14740" strokecolor="#808285" strokeweight=".25pt"/>
            <v:line id="_x0000_s2386" style="position:absolute" from="8617,0" to="8617,14740" strokecolor="#808285" strokeweight=".25pt"/>
            <v:line id="_x0000_s2385" style="position:absolute" from="8674,0" to="8674,14740" strokecolor="#808285" strokeweight=".25pt"/>
            <v:line id="_x0000_s2384" style="position:absolute" from="8731,0" to="8731,14740" strokecolor="#808285" strokeweight=".25pt"/>
            <v:line id="_x0000_s2383" style="position:absolute" from="8787,0" to="8787,14740" strokecolor="#808285" strokeweight=".25pt"/>
            <v:line id="_x0000_s2382" style="position:absolute" from="8844,0" to="8844,14740" strokecolor="#808285" strokeweight=".25pt"/>
            <v:line id="_x0000_s2381" style="position:absolute" from="8901,0" to="8901,14740" strokecolor="#808285" strokeweight=".25pt"/>
            <v:line id="_x0000_s2380" style="position:absolute" from="8957,0" to="8957,14740" strokecolor="#808285" strokeweight=".25pt"/>
            <v:line id="_x0000_s2379" style="position:absolute" from="9014,0" to="9014,14740" strokecolor="#808285" strokeweight=".25pt"/>
            <v:line id="_x0000_s2378" style="position:absolute" from="9071,0" to="9071,14740" strokecolor="#808285" strokeweight=".25pt"/>
            <v:line id="_x0000_s2377" style="position:absolute" from="9128,0" to="9128,14740" strokecolor="#808285" strokeweight=".25pt"/>
            <v:line id="_x0000_s2376" style="position:absolute" from="9184,0" to="9184,14740" strokecolor="#808285" strokeweight=".25pt"/>
            <v:line id="_x0000_s2375" style="position:absolute" from="9241,0" to="9241,14740" strokecolor="#808285" strokeweight=".25pt"/>
            <v:line id="_x0000_s2374" style="position:absolute" from="9298,0" to="9298,14740" strokecolor="#808285" strokeweight=".25pt"/>
            <v:line id="_x0000_s2373" style="position:absolute" from="9354,0" to="9354,14740" strokecolor="#808285" strokeweight=".25pt"/>
            <v:line id="_x0000_s2372" style="position:absolute" from="9411,0" to="9411,14740" strokecolor="#808285" strokeweight=".25pt"/>
            <v:line id="_x0000_s2371" style="position:absolute" from="9468,0" to="9468,14740" strokecolor="#808285" strokeweight=".25pt"/>
            <v:line id="_x0000_s2370" style="position:absolute" from="9524,0" to="9524,14740" strokecolor="#808285" strokeweight=".25pt"/>
            <v:line id="_x0000_s2369" style="position:absolute" from="9581,0" to="9581,14740" strokecolor="#808285" strokeweight=".25pt"/>
            <v:line id="_x0000_s2368" style="position:absolute" from="9638,0" to="9638,14740" strokecolor="#808285" strokeweight=".25pt"/>
            <v:line id="_x0000_s2367" style="position:absolute" from="9694,0" to="9694,14740" strokecolor="#808285" strokeweight=".25pt"/>
            <v:line id="_x0000_s2366" style="position:absolute" from="9751,0" to="9751,14740" strokecolor="#808285" strokeweight=".25pt"/>
            <v:line id="_x0000_s2365" style="position:absolute" from="9808,0" to="9808,14740" strokecolor="#808285" strokeweight=".25pt"/>
            <v:line id="_x0000_s2364" style="position:absolute" from="9865,0" to="9865,14740" strokecolor="#808285" strokeweight=".25pt"/>
            <v:line id="_x0000_s2363" style="position:absolute" from="9921,0" to="9921,14740" strokecolor="#808285" strokeweight=".25pt"/>
            <v:line id="_x0000_s2362" style="position:absolute" from="9978,0" to="9978,14740" strokecolor="#808285" strokeweight=".25pt"/>
            <v:line id="_x0000_s2361" style="position:absolute" from="10035,0" to="10035,14740" strokecolor="#808285" strokeweight=".25pt"/>
            <v:line id="_x0000_s2360" style="position:absolute" from="10091,0" to="10091,14740" strokecolor="#808285" strokeweight=".25pt"/>
            <v:line id="_x0000_s2359" style="position:absolute" from="10148,0" to="10148,14740" strokecolor="#808285" strokeweight=".25pt"/>
            <v:line id="_x0000_s2358" style="position:absolute" from="10205,0" to="10205,14740" strokecolor="#808285" strokeweight=".25pt"/>
            <v:line id="_x0000_s2357" style="position:absolute" from="10261,0" to="10261,14740" strokecolor="#808285" strokeweight=".25pt"/>
            <v:line id="_x0000_s2356" style="position:absolute" from="10317,0" to="10317,14740" strokecolor="#808285" strokeweight=".04392mm"/>
            <v:line id="_x0000_s2355" style="position:absolute" from="57,0" to="57,14740" strokecolor="#6d6e71" strokeweight=".5pt"/>
            <v:line id="_x0000_s2354" style="position:absolute" from="624,0" to="624,14740" strokecolor="#6d6e71" strokeweight=".5pt"/>
            <v:line id="_x0000_s2353" style="position:absolute" from="1757,0" to="1757,14740" strokecolor="#6d6e71" strokeweight=".5pt"/>
            <v:line id="_x0000_s2352" style="position:absolute" from="2324,0" to="2324,14740" strokecolor="#6d6e71" strokeweight=".5pt"/>
            <v:line id="_x0000_s2351" style="position:absolute" from="2891,0" to="2891,14740" strokecolor="#6d6e71" strokeweight=".5pt"/>
            <v:line id="_x0000_s2350" style="position:absolute" from="3458,0" to="3458,14740" strokecolor="#6d6e71" strokeweight=".5pt"/>
            <v:line id="_x0000_s2349" style="position:absolute" from="4025,0" to="4025,14740" strokecolor="#6d6e71" strokeweight=".5pt"/>
            <v:line id="_x0000_s2348" style="position:absolute" from="4592,0" to="4592,14740" strokecolor="#6d6e71" strokeweight=".5pt"/>
            <v:line id="_x0000_s2347" style="position:absolute" from="5159,0" to="5159,14740" strokecolor="#6d6e71" strokeweight=".5pt"/>
            <v:line id="_x0000_s2346" style="position:absolute" from="5726,0" to="5726,14740" strokecolor="#6d6e71" strokeweight=".5pt"/>
            <v:line id="_x0000_s2345" style="position:absolute" from="6293,0" to="6293,14740" strokecolor="#6d6e71" strokeweight=".5pt"/>
            <v:line id="_x0000_s2344" style="position:absolute" from="6860,0" to="6860,14740" strokecolor="#6d6e71" strokeweight=".5pt"/>
            <v:line id="_x0000_s2343" style="position:absolute" from="7427,0" to="7427,14740" strokecolor="#6d6e71" strokeweight=".5pt"/>
            <v:line id="_x0000_s2342" style="position:absolute" from="7994,0" to="7994,14740" strokecolor="#6d6e71" strokeweight=".5pt"/>
            <v:line id="_x0000_s2341" style="position:absolute" from="8561,0" to="8561,14740" strokecolor="#6d6e71" strokeweight=".5pt"/>
            <v:line id="_x0000_s2340" style="position:absolute" from="9128,0" to="9128,14740" strokecolor="#6d6e71" strokeweight=".5pt"/>
            <v:line id="_x0000_s2339" style="position:absolute" from="9694,0" to="9694,14740" strokecolor="#6d6e71" strokeweight=".5pt"/>
            <v:line id="_x0000_s2338" style="position:absolute" from="10261,0" to="10261,14740" strokecolor="#6d6e71" strokeweight=".5pt"/>
            <v:line id="_x0000_s2337" style="position:absolute" from="1191,0" to="1191,14740" strokecolor="#6d6e71" strokeweight=".5pt"/>
            <v:line id="_x0000_s2336" style="position:absolute" from="0,43" to="10318,43" strokecolor="#808285" strokeweight=".25pt"/>
            <v:line id="_x0000_s2335" style="position:absolute" from="0,99" to="10318,99" strokecolor="#808285" strokeweight=".25pt"/>
            <v:line id="_x0000_s2334" style="position:absolute" from="0,156" to="10318,156" strokecolor="#808285" strokeweight=".25pt"/>
            <v:line id="_x0000_s2333" style="position:absolute" from="0,213" to="10318,213" strokecolor="#808285" strokeweight=".25pt"/>
            <v:line id="_x0000_s2332" style="position:absolute" from="0,269" to="10318,269" strokecolor="#808285" strokeweight=".25pt"/>
            <v:line id="_x0000_s2331" style="position:absolute" from="0,326" to="10318,326" strokecolor="#808285" strokeweight=".25pt"/>
            <v:line id="_x0000_s2330" style="position:absolute" from="0,383" to="10318,383" strokecolor="#808285" strokeweight=".25pt"/>
            <v:line id="_x0000_s2329" style="position:absolute" from="0,439" to="10318,439" strokecolor="#808285" strokeweight=".25pt"/>
            <v:line id="_x0000_s2328" style="position:absolute" from="0,496" to="10318,496" strokecolor="#808285" strokeweight=".25pt"/>
            <v:line id="_x0000_s2327" style="position:absolute" from="0,553" to="10318,553" strokecolor="#808285" strokeweight=".25pt"/>
            <v:line id="_x0000_s2326" style="position:absolute" from="0,609" to="10318,609" strokecolor="#808285" strokeweight=".25pt"/>
            <v:line id="_x0000_s2325" style="position:absolute" from="0,666" to="10318,666" strokecolor="#808285" strokeweight=".25pt"/>
            <v:line id="_x0000_s2324" style="position:absolute" from="0,723" to="10318,723" strokecolor="#808285" strokeweight=".25pt"/>
            <v:line id="_x0000_s2323" style="position:absolute" from="0,780" to="10318,780" strokecolor="#808285" strokeweight=".25pt"/>
            <v:line id="_x0000_s2322" style="position:absolute" from="0,836" to="10318,836" strokecolor="#808285" strokeweight=".25pt"/>
            <v:line id="_x0000_s2321" style="position:absolute" from="0,893" to="10318,893" strokecolor="#808285" strokeweight=".25pt"/>
            <v:line id="_x0000_s2320" style="position:absolute" from="0,950" to="10318,950" strokecolor="#808285" strokeweight=".25pt"/>
            <v:line id="_x0000_s2319" style="position:absolute" from="0,1006" to="10318,1006" strokecolor="#808285" strokeweight=".25pt"/>
            <v:line id="_x0000_s2318" style="position:absolute" from="0,1063" to="10318,1063" strokecolor="#808285" strokeweight=".25pt"/>
            <v:line id="_x0000_s2317" style="position:absolute" from="0,1120" to="10318,1120" strokecolor="#808285" strokeweight=".25pt"/>
            <v:line id="_x0000_s2316" style="position:absolute" from="0,1176" to="10318,1176" strokecolor="#808285" strokeweight=".25pt"/>
            <v:line id="_x0000_s2315" style="position:absolute" from="0,1233" to="10318,1233" strokecolor="#808285" strokeweight=".25pt"/>
            <v:line id="_x0000_s2314" style="position:absolute" from="0,1290" to="10318,1290" strokecolor="#808285" strokeweight=".25pt"/>
            <v:line id="_x0000_s2313" style="position:absolute" from="0,1346" to="10318,1346" strokecolor="#808285" strokeweight=".25pt"/>
            <v:line id="_x0000_s2312" style="position:absolute" from="0,1403" to="10318,1403" strokecolor="#808285" strokeweight=".25pt"/>
            <v:line id="_x0000_s2311" style="position:absolute" from="0,1460" to="10318,1460" strokecolor="#808285" strokeweight=".25pt"/>
            <v:line id="_x0000_s2310" style="position:absolute" from="0,1517" to="10318,1517" strokecolor="#808285" strokeweight=".25pt"/>
            <v:line id="_x0000_s2309" style="position:absolute" from="0,1573" to="10318,1573" strokecolor="#808285" strokeweight=".25pt"/>
            <v:line id="_x0000_s2308" style="position:absolute" from="0,1630" to="10318,1630" strokecolor="#808285" strokeweight=".25pt"/>
            <v:line id="_x0000_s2307" style="position:absolute" from="0,1687" to="10318,1687" strokecolor="#808285" strokeweight=".25pt"/>
            <v:line id="_x0000_s2306" style="position:absolute" from="0,1743" to="10318,1743" strokecolor="#808285" strokeweight=".25pt"/>
            <v:line id="_x0000_s2305" style="position:absolute" from="0,1800" to="10318,1800" strokecolor="#808285" strokeweight=".25pt"/>
            <v:line id="_x0000_s2304" style="position:absolute" from="0,1857" to="10318,1857" strokecolor="#808285" strokeweight=".25pt"/>
            <v:line id="_x0000_s2303" style="position:absolute" from="0,1913" to="10318,1913" strokecolor="#808285" strokeweight=".25pt"/>
            <v:line id="_x0000_s2302" style="position:absolute" from="0,1970" to="10318,1970" strokecolor="#808285" strokeweight=".25pt"/>
            <v:line id="_x0000_s2301" style="position:absolute" from="0,2027" to="10318,2027" strokecolor="#808285" strokeweight=".25pt"/>
            <v:line id="_x0000_s2300" style="position:absolute" from="0,2083" to="10318,2083" strokecolor="#808285" strokeweight=".25pt"/>
            <v:line id="_x0000_s2299" style="position:absolute" from="0,2140" to="10318,2140" strokecolor="#808285" strokeweight=".25pt"/>
            <v:line id="_x0000_s2298" style="position:absolute" from="0,2197" to="10318,2197" strokecolor="#808285" strokeweight=".25pt"/>
            <v:line id="_x0000_s2297" style="position:absolute" from="0,2254" to="10318,2254" strokecolor="#808285" strokeweight=".25pt"/>
            <v:line id="_x0000_s2296" style="position:absolute" from="0,2310" to="10318,2310" strokecolor="#808285" strokeweight=".25pt"/>
            <v:line id="_x0000_s2295" style="position:absolute" from="0,2367" to="10318,2367" strokecolor="#808285" strokeweight=".25pt"/>
            <v:line id="_x0000_s2294" style="position:absolute" from="0,2424" to="10318,2424" strokecolor="#808285" strokeweight=".25pt"/>
            <v:line id="_x0000_s2293" style="position:absolute" from="0,2480" to="10318,2480" strokecolor="#808285" strokeweight=".25pt"/>
            <v:line id="_x0000_s2292" style="position:absolute" from="0,2537" to="10318,2537" strokecolor="#808285" strokeweight=".25pt"/>
            <v:line id="_x0000_s2291" style="position:absolute" from="0,2594" to="10318,2594" strokecolor="#808285" strokeweight=".25pt"/>
            <v:line id="_x0000_s2290" style="position:absolute" from="0,2650" to="10318,2650" strokecolor="#808285" strokeweight=".25pt"/>
            <v:line id="_x0000_s2289" style="position:absolute" from="0,2707" to="10318,2707" strokecolor="#808285" strokeweight=".25pt"/>
            <v:line id="_x0000_s2288" style="position:absolute" from="0,2764" to="10318,2764" strokecolor="#808285" strokeweight=".25pt"/>
            <v:line id="_x0000_s2287" style="position:absolute" from="0,2820" to="10318,2820" strokecolor="#808285" strokeweight=".25pt"/>
            <v:line id="_x0000_s2286" style="position:absolute" from="0,2877" to="10318,2877" strokecolor="#808285" strokeweight=".25pt"/>
            <v:line id="_x0000_s2285" style="position:absolute" from="0,2934" to="10318,2934" strokecolor="#808285" strokeweight=".25pt"/>
            <v:line id="_x0000_s2284" style="position:absolute" from="0,2991" to="10318,2991" strokecolor="#808285" strokeweight=".25pt"/>
            <v:line id="_x0000_s2283" style="position:absolute" from="0,3047" to="10318,3047" strokecolor="#808285" strokeweight=".25pt"/>
            <v:line id="_x0000_s2282" style="position:absolute" from="0,3104" to="10318,3104" strokecolor="#808285" strokeweight=".25pt"/>
            <v:line id="_x0000_s2281" style="position:absolute" from="0,3161" to="10318,3161" strokecolor="#808285" strokeweight=".25pt"/>
            <v:line id="_x0000_s2280" style="position:absolute" from="0,3217" to="10318,3217" strokecolor="#808285" strokeweight=".25pt"/>
            <v:line id="_x0000_s2279" style="position:absolute" from="0,3274" to="10318,3274" strokecolor="#808285" strokeweight=".25pt"/>
            <v:line id="_x0000_s2278" style="position:absolute" from="0,3331" to="10318,3331" strokecolor="#808285" strokeweight=".25pt"/>
            <v:line id="_x0000_s2277" style="position:absolute" from="0,3387" to="10318,3387" strokecolor="#808285" strokeweight=".25pt"/>
            <v:line id="_x0000_s2276" style="position:absolute" from="0,3444" to="10318,3444" strokecolor="#808285" strokeweight=".25pt"/>
            <v:line id="_x0000_s2275" style="position:absolute" from="0,3501" to="10318,3501" strokecolor="#808285" strokeweight=".25pt"/>
            <v:line id="_x0000_s2274" style="position:absolute" from="0,3557" to="10318,3557" strokecolor="#808285" strokeweight=".25pt"/>
            <v:line id="_x0000_s2273" style="position:absolute" from="0,3614" to="10318,3614" strokecolor="#808285" strokeweight=".25pt"/>
            <v:line id="_x0000_s2272" style="position:absolute" from="0,3671" to="10318,3671" strokecolor="#808285" strokeweight=".25pt"/>
            <v:line id="_x0000_s2271" style="position:absolute" from="0,3728" to="10318,3728" strokecolor="#808285" strokeweight=".25pt"/>
            <v:line id="_x0000_s2270" style="position:absolute" from="0,3784" to="10318,3784" strokecolor="#808285" strokeweight=".25pt"/>
            <v:line id="_x0000_s2269" style="position:absolute" from="0,3841" to="10318,3841" strokecolor="#808285" strokeweight=".25pt"/>
            <v:line id="_x0000_s2268" style="position:absolute" from="0,3898" to="10318,3898" strokecolor="#808285" strokeweight=".25pt"/>
            <v:line id="_x0000_s2267" style="position:absolute" from="0,3954" to="10318,3954" strokecolor="#808285" strokeweight=".25pt"/>
            <v:line id="_x0000_s2266" style="position:absolute" from="0,4011" to="10318,4011" strokecolor="#808285" strokeweight=".25pt"/>
            <v:line id="_x0000_s2265" style="position:absolute" from="0,4068" to="10318,4068" strokecolor="#808285" strokeweight=".25pt"/>
            <v:line id="_x0000_s2264" style="position:absolute" from="0,4124" to="10318,4124" strokecolor="#808285" strokeweight=".25pt"/>
            <v:line id="_x0000_s2263" style="position:absolute" from="0,4181" to="10318,4181" strokecolor="#808285" strokeweight=".25pt"/>
            <v:line id="_x0000_s2262" style="position:absolute" from="0,4238" to="10318,4238" strokecolor="#808285" strokeweight=".25pt"/>
            <v:line id="_x0000_s2261" style="position:absolute" from="0,4295" to="10318,4295" strokecolor="#808285" strokeweight=".25pt"/>
            <v:line id="_x0000_s2260" style="position:absolute" from="0,4351" to="10318,4351" strokecolor="#808285" strokeweight=".25pt"/>
            <v:line id="_x0000_s2259" style="position:absolute" from="0,4408" to="10318,4408" strokecolor="#808285" strokeweight=".25pt"/>
            <v:line id="_x0000_s2258" style="position:absolute" from="0,4465" to="10318,4465" strokecolor="#808285" strokeweight=".25pt"/>
            <v:line id="_x0000_s2257" style="position:absolute" from="0,4521" to="10318,4521" strokecolor="#808285" strokeweight=".25pt"/>
            <v:line id="_x0000_s2256" style="position:absolute" from="0,4578" to="10318,4578" strokecolor="#808285" strokeweight=".25pt"/>
            <v:line id="_x0000_s2255" style="position:absolute" from="0,4635" to="10318,4635" strokecolor="#808285" strokeweight=".25pt"/>
            <v:line id="_x0000_s2254" style="position:absolute" from="0,4691" to="10318,4691" strokecolor="#808285" strokeweight=".25pt"/>
            <v:line id="_x0000_s2253" style="position:absolute" from="0,4748" to="10318,4748" strokecolor="#808285" strokeweight=".25pt"/>
            <v:line id="_x0000_s2252" style="position:absolute" from="0,4805" to="10318,4805" strokecolor="#808285" strokeweight=".25pt"/>
            <v:line id="_x0000_s2251" style="position:absolute" from="0,4861" to="10318,4861" strokecolor="#808285" strokeweight=".25pt"/>
            <v:line id="_x0000_s2250" style="position:absolute" from="0,4918" to="10318,4918" strokecolor="#808285" strokeweight=".25pt"/>
            <v:line id="_x0000_s2249" style="position:absolute" from="0,4975" to="10318,4975" strokecolor="#808285" strokeweight=".25pt"/>
            <v:line id="_x0000_s2248" style="position:absolute" from="0,5032" to="10318,5032" strokecolor="#808285" strokeweight=".25pt"/>
            <v:line id="_x0000_s2247" style="position:absolute" from="0,5088" to="10318,5088" strokecolor="#808285" strokeweight=".25pt"/>
            <v:line id="_x0000_s2246" style="position:absolute" from="0,5145" to="10318,5145" strokecolor="#808285" strokeweight=".25pt"/>
            <v:line id="_x0000_s2245" style="position:absolute" from="0,5202" to="10318,5202" strokecolor="#808285" strokeweight=".25pt"/>
            <v:line id="_x0000_s2244" style="position:absolute" from="0,5258" to="10318,5258" strokecolor="#808285" strokeweight=".25pt"/>
            <v:line id="_x0000_s2243" style="position:absolute" from="0,5315" to="10318,5315" strokecolor="#808285" strokeweight=".25pt"/>
            <v:line id="_x0000_s2242" style="position:absolute" from="0,5372" to="10318,5372" strokecolor="#808285" strokeweight=".25pt"/>
            <v:line id="_x0000_s2241" style="position:absolute" from="0,5428" to="10318,5428" strokecolor="#808285" strokeweight=".25pt"/>
            <v:line id="_x0000_s2240" style="position:absolute" from="0,5485" to="10318,5485" strokecolor="#808285" strokeweight=".25pt"/>
            <v:line id="_x0000_s2239" style="position:absolute" from="0,5542" to="10318,5542" strokecolor="#808285" strokeweight=".25pt"/>
            <v:line id="_x0000_s2238" style="position:absolute" from="0,5598" to="10318,5598" strokecolor="#808285" strokeweight=".25pt"/>
            <v:line id="_x0000_s2237" style="position:absolute" from="0,5655" to="10318,5655" strokecolor="#808285" strokeweight=".25pt"/>
            <v:line id="_x0000_s2236" style="position:absolute" from="0,5712" to="10318,5712" strokecolor="#808285" strokeweight=".25pt"/>
            <v:line id="_x0000_s2235" style="position:absolute" from="0,5769" to="10318,5769" strokecolor="#808285" strokeweight=".25pt"/>
            <v:line id="_x0000_s2234" style="position:absolute" from="0,5825" to="10318,5825" strokecolor="#808285" strokeweight=".25pt"/>
            <v:line id="_x0000_s2233" style="position:absolute" from="0,5882" to="10318,5882" strokecolor="#808285" strokeweight=".25pt"/>
            <v:line id="_x0000_s2232" style="position:absolute" from="0,5939" to="10318,5939" strokecolor="#808285" strokeweight=".25pt"/>
            <v:line id="_x0000_s2231" style="position:absolute" from="0,5995" to="10318,5995" strokecolor="#808285" strokeweight=".25pt"/>
            <v:line id="_x0000_s2230" style="position:absolute" from="0,6052" to="10318,6052" strokecolor="#808285" strokeweight=".25pt"/>
            <v:line id="_x0000_s2229" style="position:absolute" from="0,6109" to="10318,6109" strokecolor="#808285" strokeweight=".25pt"/>
            <v:line id="_x0000_s2228" style="position:absolute" from="0,6165" to="10318,6165" strokecolor="#808285" strokeweight=".25pt"/>
            <v:line id="_x0000_s2227" style="position:absolute" from="0,6222" to="10318,6222" strokecolor="#808285" strokeweight=".25pt"/>
            <v:line id="_x0000_s2226" style="position:absolute" from="0,6279" to="10318,6279" strokecolor="#808285" strokeweight=".25pt"/>
            <v:line id="_x0000_s2225" style="position:absolute" from="0,6335" to="10318,6335" strokecolor="#808285" strokeweight=".25pt"/>
            <v:line id="_x0000_s2224" style="position:absolute" from="0,6392" to="10318,6392" strokecolor="#808285" strokeweight=".25pt"/>
            <v:line id="_x0000_s2223" style="position:absolute" from="0,6449" to="10318,6449" strokecolor="#808285" strokeweight=".25pt"/>
            <v:line id="_x0000_s2222" style="position:absolute" from="0,6506" to="10318,6506" strokecolor="#808285" strokeweight=".25pt"/>
            <v:line id="_x0000_s2221" style="position:absolute" from="0,6562" to="10318,6562" strokecolor="#808285" strokeweight=".25pt"/>
            <v:line id="_x0000_s2220" style="position:absolute" from="0,6619" to="10318,6619" strokecolor="#808285" strokeweight=".25pt"/>
            <v:line id="_x0000_s2219" style="position:absolute" from="0,6676" to="10318,6676" strokecolor="#808285" strokeweight=".25pt"/>
            <v:line id="_x0000_s2218" style="position:absolute" from="0,6732" to="10318,6732" strokecolor="#808285" strokeweight=".25pt"/>
            <v:line id="_x0000_s2217" style="position:absolute" from="0,6789" to="10318,6789" strokecolor="#808285" strokeweight=".25pt"/>
            <v:line id="_x0000_s2216" style="position:absolute" from="0,6846" to="10318,6846" strokecolor="#808285" strokeweight=".25pt"/>
            <v:line id="_x0000_s2215" style="position:absolute" from="0,6902" to="10318,6902" strokecolor="#808285" strokeweight=".25pt"/>
            <v:line id="_x0000_s2214" style="position:absolute" from="0,6959" to="10318,6959" strokecolor="#808285" strokeweight=".25pt"/>
            <v:line id="_x0000_s2213" style="position:absolute" from="0,7016" to="10318,7016" strokecolor="#808285" strokeweight=".25pt"/>
            <v:line id="_x0000_s2212" style="position:absolute" from="0,7072" to="10318,7072" strokecolor="#808285" strokeweight=".25pt"/>
            <v:line id="_x0000_s2211" style="position:absolute" from="0,7129" to="10318,7129" strokecolor="#808285" strokeweight=".25pt"/>
            <v:line id="_x0000_s2210" style="position:absolute" from="0,7186" to="10318,7186" strokecolor="#808285" strokeweight=".25pt"/>
            <v:line id="_x0000_s2209" style="position:absolute" from="0,7243" to="10318,7243" strokecolor="#808285" strokeweight=".25pt"/>
            <v:line id="_x0000_s2208" style="position:absolute" from="0,7299" to="10318,7299" strokecolor="#808285" strokeweight=".25pt"/>
            <v:line id="_x0000_s2207" style="position:absolute" from="0,7356" to="10318,7356" strokecolor="#808285" strokeweight=".25pt"/>
            <v:line id="_x0000_s2206" style="position:absolute" from="0,7413" to="10318,7413" strokecolor="#808285" strokeweight=".25pt"/>
            <v:line id="_x0000_s2205" style="position:absolute" from="0,7469" to="10318,7469" strokecolor="#808285" strokeweight=".25pt"/>
            <v:line id="_x0000_s2204" style="position:absolute" from="0,7526" to="10318,7526" strokecolor="#808285" strokeweight=".25pt"/>
            <v:line id="_x0000_s2203" style="position:absolute" from="0,7583" to="10318,7583" strokecolor="#808285" strokeweight=".25pt"/>
            <v:line id="_x0000_s2202" style="position:absolute" from="0,7639" to="10318,7639" strokecolor="#808285" strokeweight=".25pt"/>
            <v:line id="_x0000_s2201" style="position:absolute" from="0,7696" to="10318,7696" strokecolor="#808285" strokeweight=".25pt"/>
            <v:line id="_x0000_s2200" style="position:absolute" from="0,7753" to="10318,7753" strokecolor="#808285" strokeweight=".25pt"/>
            <v:line id="_x0000_s2199" style="position:absolute" from="0,7809" to="10318,7809" strokecolor="#808285" strokeweight=".25pt"/>
            <v:line id="_x0000_s2198" style="position:absolute" from="0,7866" to="10318,7866" strokecolor="#808285" strokeweight=".25pt"/>
            <v:line id="_x0000_s2197" style="position:absolute" from="0,7923" to="10318,7923" strokecolor="#808285" strokeweight=".25pt"/>
            <v:line id="_x0000_s2196" style="position:absolute" from="0,7980" to="10318,7980" strokecolor="#808285" strokeweight=".25pt"/>
            <v:line id="_x0000_s2195" style="position:absolute" from="0,8036" to="10318,8036" strokecolor="#808285" strokeweight=".25pt"/>
            <v:line id="_x0000_s2194" style="position:absolute" from="0,8093" to="10318,8093" strokecolor="#808285" strokeweight=".25pt"/>
            <v:line id="_x0000_s2193" style="position:absolute" from="0,8150" to="10318,8150" strokecolor="#808285" strokeweight=".25pt"/>
            <v:line id="_x0000_s2192" style="position:absolute" from="0,8206" to="10318,8206" strokecolor="#808285" strokeweight=".25pt"/>
            <v:line id="_x0000_s2191" style="position:absolute" from="0,8263" to="10318,8263" strokecolor="#808285" strokeweight=".25pt"/>
            <v:line id="_x0000_s2190" style="position:absolute" from="0,8320" to="10318,8320" strokecolor="#808285" strokeweight=".25pt"/>
            <v:line id="_x0000_s2189" style="position:absolute" from="0,8376" to="10318,8376" strokecolor="#808285" strokeweight=".25pt"/>
            <v:line id="_x0000_s2188" style="position:absolute" from="0,8433" to="10318,8433" strokecolor="#808285" strokeweight=".25pt"/>
            <v:line id="_x0000_s2187" style="position:absolute" from="0,8490" to="10318,8490" strokecolor="#808285" strokeweight=".25pt"/>
            <v:line id="_x0000_s2186" style="position:absolute" from="0,8546" to="10318,8546" strokecolor="#808285" strokeweight=".25pt"/>
            <v:line id="_x0000_s2185" style="position:absolute" from="0,8603" to="10318,8603" strokecolor="#808285" strokeweight=".25pt"/>
            <v:line id="_x0000_s2184" style="position:absolute" from="0,8660" to="10318,8660" strokecolor="#808285" strokeweight=".25pt"/>
            <v:line id="_x0000_s2183" style="position:absolute" from="0,8717" to="10318,8717" strokecolor="#808285" strokeweight=".25pt"/>
            <v:line id="_x0000_s2182" style="position:absolute" from="0,8773" to="10318,8773" strokecolor="#808285" strokeweight=".25pt"/>
            <v:line id="_x0000_s2181" style="position:absolute" from="0,8830" to="10318,8830" strokecolor="#808285" strokeweight=".25pt"/>
            <v:line id="_x0000_s2180" style="position:absolute" from="0,8887" to="10318,8887" strokecolor="#808285" strokeweight=".25pt"/>
            <v:line id="_x0000_s2179" style="position:absolute" from="0,8943" to="10318,8943" strokecolor="#808285" strokeweight=".25pt"/>
            <v:line id="_x0000_s2178" style="position:absolute" from="0,9000" to="10318,9000" strokecolor="#808285" strokeweight=".25pt"/>
            <v:line id="_x0000_s2177" style="position:absolute" from="0,9057" to="10318,9057" strokecolor="#808285" strokeweight=".25pt"/>
            <v:line id="_x0000_s2176" style="position:absolute" from="0,9113" to="10318,9113" strokecolor="#808285" strokeweight=".25pt"/>
            <v:line id="_x0000_s2175" style="position:absolute" from="0,9170" to="10318,9170" strokecolor="#808285" strokeweight=".25pt"/>
            <v:line id="_x0000_s2174" style="position:absolute" from="0,9227" to="10318,9227" strokecolor="#808285" strokeweight=".25pt"/>
            <v:line id="_x0000_s2173" style="position:absolute" from="0,9283" to="10318,9283" strokecolor="#808285" strokeweight=".25pt"/>
            <v:line id="_x0000_s2172" style="position:absolute" from="0,9340" to="10318,9340" strokecolor="#808285" strokeweight=".25pt"/>
            <v:line id="_x0000_s2171" style="position:absolute" from="0,9397" to="10318,9397" strokecolor="#808285" strokeweight=".25pt"/>
            <v:line id="_x0000_s2170" style="position:absolute" from="0,9454" to="10318,9454" strokecolor="#808285" strokeweight=".25pt"/>
            <v:line id="_x0000_s2169" style="position:absolute" from="0,9510" to="10318,9510" strokecolor="#808285" strokeweight=".25pt"/>
            <v:line id="_x0000_s2168" style="position:absolute" from="0,9567" to="10318,9567" strokecolor="#808285" strokeweight=".25pt"/>
            <v:line id="_x0000_s2167" style="position:absolute" from="0,9624" to="10318,9624" strokecolor="#808285" strokeweight=".25pt"/>
            <v:line id="_x0000_s2166" style="position:absolute" from="0,9680" to="10318,9680" strokecolor="#808285" strokeweight=".25pt"/>
            <v:line id="_x0000_s2165" style="position:absolute" from="0,9737" to="10318,9737" strokecolor="#808285" strokeweight=".25pt"/>
            <v:line id="_x0000_s2164" style="position:absolute" from="0,9794" to="10318,9794" strokecolor="#808285" strokeweight=".25pt"/>
            <v:line id="_x0000_s2163" style="position:absolute" from="0,9850" to="10318,9850" strokecolor="#808285" strokeweight=".25pt"/>
            <v:line id="_x0000_s2162" style="position:absolute" from="0,9907" to="10318,9907" strokecolor="#808285" strokeweight=".25pt"/>
            <v:line id="_x0000_s2161" style="position:absolute" from="0,9964" to="10318,9964" strokecolor="#808285" strokeweight=".25pt"/>
            <v:line id="_x0000_s2160" style="position:absolute" from="0,10020" to="10318,10020" strokecolor="#808285" strokeweight=".25pt"/>
            <v:line id="_x0000_s2159" style="position:absolute" from="0,10077" to="10318,10077" strokecolor="#808285" strokeweight=".25pt"/>
            <v:line id="_x0000_s2158" style="position:absolute" from="0,10134" to="10318,10134" strokecolor="#808285" strokeweight=".25pt"/>
            <v:line id="_x0000_s2157" style="position:absolute" from="0,10191" to="10318,10191" strokecolor="#808285" strokeweight=".25pt"/>
            <v:line id="_x0000_s2156" style="position:absolute" from="0,10247" to="10318,10247" strokecolor="#808285" strokeweight=".25pt"/>
            <v:line id="_x0000_s2155" style="position:absolute" from="0,10304" to="10318,10304" strokecolor="#808285" strokeweight=".25pt"/>
            <v:line id="_x0000_s2154" style="position:absolute" from="0,10361" to="10318,10361" strokecolor="#808285" strokeweight=".25pt"/>
            <v:line id="_x0000_s2153" style="position:absolute" from="0,10417" to="10318,10417" strokecolor="#808285" strokeweight=".25pt"/>
            <v:line id="_x0000_s2152" style="position:absolute" from="0,10474" to="10318,10474" strokecolor="#808285" strokeweight=".25pt"/>
            <v:line id="_x0000_s2151" style="position:absolute" from="0,10531" to="10318,10531" strokecolor="#808285" strokeweight=".25pt"/>
            <v:line id="_x0000_s2150" style="position:absolute" from="0,10587" to="10318,10587" strokecolor="#808285" strokeweight=".25pt"/>
            <v:line id="_x0000_s2149" style="position:absolute" from="0,10644" to="10318,10644" strokecolor="#808285" strokeweight=".25pt"/>
            <v:line id="_x0000_s2148" style="position:absolute" from="0,10701" to="10318,10701" strokecolor="#808285" strokeweight=".25pt"/>
            <v:line id="_x0000_s2147" style="position:absolute" from="0,10757" to="10318,10757" strokecolor="#808285" strokeweight=".25pt"/>
            <v:line id="_x0000_s2146" style="position:absolute" from="0,10814" to="10318,10814" strokecolor="#808285" strokeweight=".25pt"/>
            <v:line id="_x0000_s2145" style="position:absolute" from="0,10871" to="10318,10871" strokecolor="#808285" strokeweight=".25pt"/>
            <v:line id="_x0000_s2144" style="position:absolute" from="0,10928" to="10318,10928" strokecolor="#808285" strokeweight=".25pt"/>
            <v:line id="_x0000_s2143" style="position:absolute" from="0,10984" to="10318,10984" strokecolor="#808285" strokeweight=".25pt"/>
            <v:line id="_x0000_s2142" style="position:absolute" from="0,11041" to="10318,11041" strokecolor="#808285" strokeweight=".25pt"/>
            <v:line id="_x0000_s2141" style="position:absolute" from="0,11098" to="10318,11098" strokecolor="#808285" strokeweight=".25pt"/>
            <v:line id="_x0000_s2140" style="position:absolute" from="0,11154" to="10318,11154" strokecolor="#808285" strokeweight=".25pt"/>
            <v:line id="_x0000_s2139" style="position:absolute" from="0,11211" to="10318,11211" strokecolor="#808285" strokeweight=".25pt"/>
            <v:line id="_x0000_s2138" style="position:absolute" from="0,11268" to="10318,11268" strokecolor="#808285" strokeweight=".25pt"/>
            <v:line id="_x0000_s2137" style="position:absolute" from="0,11324" to="10318,11324" strokecolor="#808285" strokeweight=".25pt"/>
            <v:line id="_x0000_s2136" style="position:absolute" from="0,11381" to="10318,11381" strokecolor="#808285" strokeweight=".25pt"/>
            <v:line id="_x0000_s2135" style="position:absolute" from="0,11438" to="10318,11438" strokecolor="#808285" strokeweight=".25pt"/>
            <v:line id="_x0000_s2134" style="position:absolute" from="0,11495" to="10318,11495" strokecolor="#808285" strokeweight=".25pt"/>
            <v:line id="_x0000_s2133" style="position:absolute" from="0,11551" to="10318,11551" strokecolor="#808285" strokeweight=".25pt"/>
            <v:line id="_x0000_s2132" style="position:absolute" from="0,11608" to="10318,11608" strokecolor="#808285" strokeweight=".25pt"/>
            <v:line id="_x0000_s2131" style="position:absolute" from="0,11665" to="10318,11665" strokecolor="#808285" strokeweight=".25pt"/>
            <v:line id="_x0000_s2130" style="position:absolute" from="0,11721" to="10318,11721" strokecolor="#808285" strokeweight=".25pt"/>
            <v:line id="_x0000_s2129" style="position:absolute" from="0,11778" to="10318,11778" strokecolor="#808285" strokeweight=".25pt"/>
            <v:line id="_x0000_s2128" style="position:absolute" from="0,11835" to="10318,11835" strokecolor="#808285" strokeweight=".25pt"/>
            <v:line id="_x0000_s2127" style="position:absolute" from="0,11891" to="10318,11891" strokecolor="#808285" strokeweight=".25pt"/>
            <v:line id="_x0000_s2126" style="position:absolute" from="0,11948" to="10318,11948" strokecolor="#808285" strokeweight=".25pt"/>
            <v:line id="_x0000_s2125" style="position:absolute" from="0,12005" to="10318,12005" strokecolor="#808285" strokeweight=".25pt"/>
            <v:line id="_x0000_s2124" style="position:absolute" from="0,12061" to="10318,12061" strokecolor="#808285" strokeweight=".25pt"/>
            <v:line id="_x0000_s2123" style="position:absolute" from="0,12118" to="10318,12118" strokecolor="#808285" strokeweight=".25pt"/>
            <v:line id="_x0000_s2122" style="position:absolute" from="0,12175" to="10318,12175" strokecolor="#808285" strokeweight=".25pt"/>
            <v:line id="_x0000_s2121" style="position:absolute" from="0,12232" to="10318,12232" strokecolor="#808285" strokeweight=".25pt"/>
            <v:line id="_x0000_s2120" style="position:absolute" from="0,12288" to="10318,12288" strokecolor="#808285" strokeweight=".25pt"/>
            <v:line id="_x0000_s2119" style="position:absolute" from="0,12345" to="10318,12345" strokecolor="#808285" strokeweight=".25pt"/>
            <v:line id="_x0000_s2118" style="position:absolute" from="0,12402" to="10318,12402" strokecolor="#808285" strokeweight=".25pt"/>
            <v:line id="_x0000_s2117" style="position:absolute" from="0,12458" to="10318,12458" strokecolor="#808285" strokeweight=".25pt"/>
            <v:line id="_x0000_s2116" style="position:absolute" from="0,12515" to="10318,12515" strokecolor="#808285" strokeweight=".25pt"/>
            <v:line id="_x0000_s2115" style="position:absolute" from="0,12572" to="10318,12572" strokecolor="#808285" strokeweight=".25pt"/>
            <v:line id="_x0000_s2114" style="position:absolute" from="0,12628" to="10318,12628" strokecolor="#808285" strokeweight=".25pt"/>
            <v:line id="_x0000_s2113" style="position:absolute" from="0,12685" to="10318,12685" strokecolor="#808285" strokeweight=".25pt"/>
            <v:line id="_x0000_s2112" style="position:absolute" from="0,12742" to="10318,12742" strokecolor="#808285" strokeweight=".25pt"/>
            <v:line id="_x0000_s2111" style="position:absolute" from="0,12798" to="10318,12798" strokecolor="#808285" strokeweight=".25pt"/>
            <v:line id="_x0000_s2110" style="position:absolute" from="0,12855" to="10318,12855" strokecolor="#808285" strokeweight=".25pt"/>
            <v:line id="_x0000_s2109" style="position:absolute" from="0,12912" to="10318,12912" strokecolor="#808285" strokeweight=".25pt"/>
            <v:line id="_x0000_s2108" style="position:absolute" from="0,12969" to="10318,12969" strokecolor="#808285" strokeweight=".25pt"/>
            <v:line id="_x0000_s2107" style="position:absolute" from="0,13025" to="10318,13025" strokecolor="#808285" strokeweight=".25pt"/>
            <v:line id="_x0000_s2106" style="position:absolute" from="0,13082" to="10318,13082" strokecolor="#808285" strokeweight=".25pt"/>
            <v:line id="_x0000_s2105" style="position:absolute" from="0,13139" to="10318,13139" strokecolor="#808285" strokeweight=".25pt"/>
            <v:line id="_x0000_s2104" style="position:absolute" from="0,13195" to="10318,13195" strokecolor="#808285" strokeweight=".25pt"/>
            <v:line id="_x0000_s2103" style="position:absolute" from="0,13252" to="10318,13252" strokecolor="#808285" strokeweight=".25pt"/>
            <v:line id="_x0000_s2102" style="position:absolute" from="0,13309" to="10318,13309" strokecolor="#808285" strokeweight=".25pt"/>
            <v:line id="_x0000_s2101" style="position:absolute" from="0,13365" to="10318,13365" strokecolor="#808285" strokeweight=".25pt"/>
            <v:line id="_x0000_s2100" style="position:absolute" from="0,13422" to="10318,13422" strokecolor="#808285" strokeweight=".25pt"/>
            <v:line id="_x0000_s2099" style="position:absolute" from="0,13479" to="10318,13479" strokecolor="#808285" strokeweight=".25pt"/>
            <v:line id="_x0000_s2098" style="position:absolute" from="0,13535" to="10318,13535" strokecolor="#808285" strokeweight=".25pt"/>
            <v:line id="_x0000_s2097" style="position:absolute" from="0,13592" to="10318,13592" strokecolor="#808285" strokeweight=".25pt"/>
            <v:line id="_x0000_s2096" style="position:absolute" from="0,13649" to="10318,13649" strokecolor="#808285" strokeweight=".25pt"/>
            <v:line id="_x0000_s2095" style="position:absolute" from="0,13706" to="10318,13706" strokecolor="#808285" strokeweight=".25pt"/>
            <v:line id="_x0000_s2094" style="position:absolute" from="0,13762" to="10318,13762" strokecolor="#808285" strokeweight=".25pt"/>
            <v:line id="_x0000_s2093" style="position:absolute" from="0,13819" to="10318,13819" strokecolor="#808285" strokeweight=".25pt"/>
            <v:line id="_x0000_s2092" style="position:absolute" from="0,13876" to="10318,13876" strokecolor="#808285" strokeweight=".25pt"/>
            <v:line id="_x0000_s2091" style="position:absolute" from="0,13932" to="10318,13932" strokecolor="#808285" strokeweight=".25pt"/>
            <v:line id="_x0000_s2090" style="position:absolute" from="0,13989" to="10318,13989" strokecolor="#808285" strokeweight=".25pt"/>
            <v:line id="_x0000_s2089" style="position:absolute" from="0,14046" to="10318,14046" strokecolor="#808285" strokeweight=".25pt"/>
            <v:line id="_x0000_s2088" style="position:absolute" from="0,14102" to="10318,14102" strokecolor="#808285" strokeweight=".25pt"/>
            <v:line id="_x0000_s2087" style="position:absolute" from="0,14159" to="10318,14159" strokecolor="#808285" strokeweight=".25pt"/>
            <v:line id="_x0000_s2086" style="position:absolute" from="0,14216" to="10318,14216" strokecolor="#808285" strokeweight=".25pt"/>
            <v:line id="_x0000_s2085" style="position:absolute" from="0,14272" to="10318,14272" strokecolor="#808285" strokeweight=".25pt"/>
            <v:line id="_x0000_s2084" style="position:absolute" from="0,14329" to="10318,14329" strokecolor="#808285" strokeweight=".25pt"/>
            <v:line id="_x0000_s2083" style="position:absolute" from="0,14386" to="10318,14386" strokecolor="#808285" strokeweight=".25pt"/>
            <v:line id="_x0000_s2082" style="position:absolute" from="0,14443" to="10318,14443" strokecolor="#808285" strokeweight=".25pt"/>
            <v:line id="_x0000_s2081" style="position:absolute" from="0,14499" to="10318,14499" strokecolor="#808285" strokeweight=".25pt"/>
            <v:line id="_x0000_s2080" style="position:absolute" from="0,14556" to="10318,14556" strokecolor="#808285" strokeweight=".25pt"/>
            <v:line id="_x0000_s2079" style="position:absolute" from="0,14613" to="10318,14613" strokecolor="#808285" strokeweight=".25pt"/>
            <v:line id="_x0000_s2078" style="position:absolute" from="0,14669" to="10318,14669" strokecolor="#808285" strokeweight=".25pt"/>
            <v:line id="_x0000_s2077" style="position:absolute" from="0,14726" to="10318,14726" strokecolor="#808285" strokeweight=".25pt"/>
            <v:line id="_x0000_s2076" style="position:absolute" from="0,383" to="10318,383" strokecolor="#6d6e71" strokeweight=".5pt"/>
            <v:line id="_x0000_s2075" style="position:absolute" from="0,950" to="10318,950" strokecolor="#6d6e71" strokeweight=".5pt"/>
            <v:line id="_x0000_s2074" style="position:absolute" from="0,1517" to="10318,1517" strokecolor="#6d6e71" strokeweight=".5pt"/>
            <v:line id="_x0000_s2073" style="position:absolute" from="0,2083" to="10318,2083" strokecolor="#6d6e71" strokeweight=".5pt"/>
            <v:line id="_x0000_s2072" style="position:absolute" from="0,2650" to="10318,2650" strokecolor="#6d6e71" strokeweight=".5pt"/>
            <v:line id="_x0000_s2071" style="position:absolute" from="0,3217" to="10318,3217" strokecolor="#6d6e71" strokeweight=".5pt"/>
            <v:line id="_x0000_s2070" style="position:absolute" from="0,3784" to="10318,3784" strokecolor="#6d6e71" strokeweight=".5pt"/>
            <v:line id="_x0000_s2069" style="position:absolute" from="0,4351" to="10318,4351" strokecolor="#6d6e71" strokeweight=".5pt"/>
            <v:line id="_x0000_s2068" style="position:absolute" from="0,4918" to="10318,4918" strokecolor="#6d6e71" strokeweight=".5pt"/>
            <v:line id="_x0000_s2067" style="position:absolute" from="0,5485" to="10318,5485" strokecolor="#6d6e71" strokeweight=".5pt"/>
            <v:line id="_x0000_s2066" style="position:absolute" from="0,6052" to="10318,6052" strokecolor="#6d6e71" strokeweight=".5pt"/>
            <v:line id="_x0000_s2065" style="position:absolute" from="0,6619" to="10318,6619" strokecolor="#6d6e71" strokeweight=".5pt"/>
            <v:line id="_x0000_s2064" style="position:absolute" from="0,7186" to="10318,7186" strokecolor="#6d6e71" strokeweight=".5pt"/>
            <v:line id="_x0000_s2063" style="position:absolute" from="0,7753" to="10318,7753" strokecolor="#6d6e71" strokeweight=".5pt"/>
            <v:line id="_x0000_s2062" style="position:absolute" from="0,8320" to="10318,8320" strokecolor="#6d6e71" strokeweight=".5pt"/>
            <v:line id="_x0000_s2061" style="position:absolute" from="0,8887" to="10318,8887" strokecolor="#6d6e71" strokeweight=".5pt"/>
            <v:line id="_x0000_s2060" style="position:absolute" from="0,9454" to="10318,9454" strokecolor="#6d6e71" strokeweight=".5pt"/>
            <v:line id="_x0000_s2059" style="position:absolute" from="0,10020" to="10318,10020" strokecolor="#6d6e71" strokeweight=".5pt"/>
            <v:line id="_x0000_s2058" style="position:absolute" from="0,10587" to="10318,10587" strokecolor="#6d6e71" strokeweight=".5pt"/>
            <v:line id="_x0000_s2057" style="position:absolute" from="0,11154" to="10318,11154" strokecolor="#6d6e71" strokeweight=".5pt"/>
            <v:line id="_x0000_s2056" style="position:absolute" from="0,11721" to="10318,11721" strokecolor="#6d6e71" strokeweight=".5pt"/>
            <v:line id="_x0000_s2055" style="position:absolute" from="0,12288" to="10318,12288" strokecolor="#6d6e71" strokeweight=".5pt"/>
            <v:line id="_x0000_s2054" style="position:absolute" from="0,12855" to="10318,12855" strokecolor="#6d6e71" strokeweight=".5pt"/>
            <v:line id="_x0000_s2053" style="position:absolute" from="0,13422" to="10318,13422" strokecolor="#6d6e71" strokeweight=".5pt"/>
            <v:line id="_x0000_s2052" style="position:absolute" from="0,13989" to="10318,13989" strokecolor="#6d6e71" strokeweight=".5pt"/>
            <v:line id="_x0000_s2051" style="position:absolute" from="0,14556" to="10318,14556" strokecolor="#6d6e71" strokeweight=".5pt"/>
            <w10:wrap type="none"/>
            <w10:anchorlock/>
          </v:group>
        </w:pict>
      </w:r>
    </w:p>
    <w:sectPr w:rsidR="00665C14" w:rsidSect="00665C14">
      <w:pgSz w:w="13090" w:h="18020"/>
      <w:pgMar w:top="1300" w:right="0" w:bottom="580" w:left="0" w:header="0" w:footer="3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F03" w:rsidRDefault="00DC5F03" w:rsidP="00665C14">
      <w:r>
        <w:separator/>
      </w:r>
    </w:p>
  </w:endnote>
  <w:endnote w:type="continuationSeparator" w:id="1">
    <w:p w:rsidR="00DC5F03" w:rsidRDefault="00DC5F03" w:rsidP="00665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14" w:rsidRDefault="00665C14">
    <w:pPr>
      <w:pStyle w:val="BodyText"/>
      <w:spacing w:line="14" w:lineRule="auto"/>
      <w:rPr>
        <w:sz w:val="20"/>
      </w:rPr>
    </w:pPr>
    <w:r w:rsidRPr="00665C14">
      <w:pict>
        <v:line id="_x0000_s1139" style="position:absolute;z-index:-54712;mso-position-horizontal-relative:page;mso-position-vertical-relative:page" from="21pt,882.9pt" to="21pt,900.9pt" strokeweight=".25pt">
          <w10:wrap anchorx="page" anchory="page"/>
        </v:line>
      </w:pict>
    </w:r>
    <w:r w:rsidRPr="00665C14">
      <w:pict>
        <v:line id="_x0000_s1138" style="position:absolute;z-index:-54688;mso-position-horizontal-relative:page;mso-position-vertical-relative:page" from="633.3pt,882.9pt" to="633.3pt,900.9pt" strokeweight=".25pt">
          <w10:wrap anchorx="page" anchory="page"/>
        </v:line>
      </w:pict>
    </w:r>
    <w:r w:rsidRPr="00665C14">
      <w:pict>
        <v:line id="_x0000_s1137" style="position:absolute;z-index:-54664;mso-position-horizontal-relative:page;mso-position-vertical-relative:page" from="29.5pt,877.4pt" to="29.5pt,892.4pt" strokeweight=".25pt">
          <w10:wrap anchorx="page" anchory="page"/>
        </v:line>
      </w:pict>
    </w:r>
    <w:r w:rsidRPr="00665C14">
      <w:pict>
        <v:line id="_x0000_s1136" style="position:absolute;z-index:-54640;mso-position-horizontal-relative:page;mso-position-vertical-relative:page" from="624.8pt,877.4pt" to="624.8pt,892.4pt" strokeweight=".25pt">
          <w10:wrap anchorx="page" anchory="page"/>
        </v:line>
      </w:pict>
    </w:r>
    <w:r w:rsidRPr="00665C14">
      <w:pict>
        <v:line id="_x0000_s1135" style="position:absolute;z-index:-54616;mso-position-horizontal-relative:page;mso-position-vertical-relative:page" from="18pt,879.9pt" to="0,879.9pt" strokeweight=".25pt">
          <w10:wrap anchorx="page" anchory="page"/>
        </v:line>
      </w:pict>
    </w:r>
    <w:r w:rsidRPr="00665C14">
      <w:pict>
        <v:line id="_x0000_s1134" style="position:absolute;z-index:-54592;mso-position-horizontal-relative:page;mso-position-vertical-relative:page" from="636.3pt,879.9pt" to="654.3pt,879.9pt" strokeweight=".25pt">
          <w10:wrap anchorx="page" anchory="page"/>
        </v:line>
      </w:pict>
    </w:r>
    <w:r w:rsidRPr="00665C14">
      <w:pict>
        <v:line id="_x0000_s1133" style="position:absolute;z-index:-54568;mso-position-horizontal-relative:page;mso-position-vertical-relative:page" from="23.5pt,871.4pt" to="8.5pt,871.4pt" strokeweight=".25pt">
          <w10:wrap anchorx="page" anchory="page"/>
        </v:line>
      </w:pict>
    </w:r>
    <w:r w:rsidRPr="00665C14">
      <w:pict>
        <v:line id="_x0000_s1132" style="position:absolute;z-index:-54544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14" w:rsidRDefault="00665C14">
    <w:pPr>
      <w:pStyle w:val="BodyText"/>
      <w:spacing w:line="14" w:lineRule="auto"/>
      <w:rPr>
        <w:sz w:val="20"/>
      </w:rPr>
    </w:pPr>
    <w:r w:rsidRPr="00665C14">
      <w:pict>
        <v:line id="_x0000_s1148" style="position:absolute;z-index:-54928;mso-position-horizontal-relative:page;mso-position-vertical-relative:page" from="21pt,882.9pt" to="21pt,900.9pt" strokeweight=".25pt">
          <w10:wrap anchorx="page" anchory="page"/>
        </v:line>
      </w:pict>
    </w:r>
    <w:r w:rsidRPr="00665C14">
      <w:pict>
        <v:line id="_x0000_s1147" style="position:absolute;z-index:-54904;mso-position-horizontal-relative:page;mso-position-vertical-relative:page" from="633.3pt,882.9pt" to="633.3pt,900.9pt" strokeweight=".25pt">
          <w10:wrap anchorx="page" anchory="page"/>
        </v:line>
      </w:pict>
    </w:r>
    <w:r w:rsidRPr="00665C14">
      <w:pict>
        <v:line id="_x0000_s1146" style="position:absolute;z-index:-54880;mso-position-horizontal-relative:page;mso-position-vertical-relative:page" from="29.5pt,877.4pt" to="29.5pt,892.4pt" strokeweight=".25pt">
          <w10:wrap anchorx="page" anchory="page"/>
        </v:line>
      </w:pict>
    </w:r>
    <w:r w:rsidRPr="00665C14">
      <w:pict>
        <v:line id="_x0000_s1145" style="position:absolute;z-index:-54856;mso-position-horizontal-relative:page;mso-position-vertical-relative:page" from="624.8pt,877.4pt" to="624.8pt,892.4pt" strokeweight=".25pt">
          <w10:wrap anchorx="page" anchory="page"/>
        </v:line>
      </w:pict>
    </w:r>
    <w:r w:rsidRPr="00665C14">
      <w:pict>
        <v:line id="_x0000_s1144" style="position:absolute;z-index:-54832;mso-position-horizontal-relative:page;mso-position-vertical-relative:page" from="18pt,879.9pt" to="0,879.9pt" strokeweight=".25pt">
          <w10:wrap anchorx="page" anchory="page"/>
        </v:line>
      </w:pict>
    </w:r>
    <w:r w:rsidRPr="00665C14">
      <w:pict>
        <v:line id="_x0000_s1143" style="position:absolute;z-index:-54808;mso-position-horizontal-relative:page;mso-position-vertical-relative:page" from="636.3pt,879.9pt" to="654.3pt,879.9pt" strokeweight=".25pt">
          <w10:wrap anchorx="page" anchory="page"/>
        </v:line>
      </w:pict>
    </w:r>
    <w:r w:rsidRPr="00665C14">
      <w:pict>
        <v:line id="_x0000_s1142" style="position:absolute;z-index:-54784;mso-position-horizontal-relative:page;mso-position-vertical-relative:page" from="23.5pt,871.4pt" to="8.5pt,871.4pt" strokeweight=".25pt">
          <w10:wrap anchorx="page" anchory="page"/>
        </v:line>
      </w:pict>
    </w:r>
    <w:r w:rsidRPr="00665C14">
      <w:pict>
        <v:line id="_x0000_s1141" style="position:absolute;z-index:-54760;mso-position-horizontal-relative:page;mso-position-vertical-relative:page" from="630.8pt,871.4pt" to="645.8pt,871.4pt" strokeweight=".25pt">
          <w10:wrap anchorx="page" anchory="page"/>
        </v:line>
      </w:pict>
    </w:r>
    <w:r w:rsidRPr="00665C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40" type="#_x0000_t202" style="position:absolute;margin-left:525.2pt;margin-top:840.8pt;width:59.35pt;height:16.85pt;z-index:-54736;mso-position-horizontal-relative:page;mso-position-vertical-relative:page" filled="f" stroked="f">
          <v:textbox inset="0,0,0,0">
            <w:txbxContent>
              <w:p w:rsidR="00665C14" w:rsidRDefault="00DC5F03">
                <w:pPr>
                  <w:spacing w:before="2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TURN OVER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14" w:rsidRDefault="00665C14">
    <w:pPr>
      <w:pStyle w:val="BodyText"/>
      <w:spacing w:line="14" w:lineRule="auto"/>
      <w:rPr>
        <w:sz w:val="20"/>
      </w:rPr>
    </w:pPr>
    <w:r w:rsidRPr="00665C14">
      <w:pict>
        <v:line id="_x0000_s1113" style="position:absolute;z-index:-54088;mso-position-horizontal-relative:page;mso-position-vertical-relative:page" from="21pt,882.9pt" to="21pt,900.9pt" strokeweight=".25pt">
          <w10:wrap anchorx="page" anchory="page"/>
        </v:line>
      </w:pict>
    </w:r>
    <w:r w:rsidRPr="00665C14">
      <w:pict>
        <v:line id="_x0000_s1112" style="position:absolute;z-index:-54064;mso-position-horizontal-relative:page;mso-position-vertical-relative:page" from="633.3pt,882.9pt" to="633.3pt,900.9pt" strokeweight=".25pt">
          <w10:wrap anchorx="page" anchory="page"/>
        </v:line>
      </w:pict>
    </w:r>
    <w:r w:rsidRPr="00665C14">
      <w:pict>
        <v:line id="_x0000_s1111" style="position:absolute;z-index:-54040;mso-position-horizontal-relative:page;mso-position-vertical-relative:page" from="29.5pt,877.4pt" to="29.5pt,892.4pt" strokeweight=".25pt">
          <w10:wrap anchorx="page" anchory="page"/>
        </v:line>
      </w:pict>
    </w:r>
    <w:r w:rsidRPr="00665C14">
      <w:pict>
        <v:line id="_x0000_s1110" style="position:absolute;z-index:-54016;mso-position-horizontal-relative:page;mso-position-vertical-relative:page" from="624.8pt,877.4pt" to="624.8pt,892.4pt" strokeweight=".25pt">
          <w10:wrap anchorx="page" anchory="page"/>
        </v:line>
      </w:pict>
    </w:r>
    <w:r w:rsidRPr="00665C14">
      <w:pict>
        <v:line id="_x0000_s1109" style="position:absolute;z-index:-53992;mso-position-horizontal-relative:page;mso-position-vertical-relative:page" from="18pt,879.9pt" to="0,879.9pt" strokeweight=".25pt">
          <w10:wrap anchorx="page" anchory="page"/>
        </v:line>
      </w:pict>
    </w:r>
    <w:r w:rsidRPr="00665C14">
      <w:pict>
        <v:line id="_x0000_s1108" style="position:absolute;z-index:-53968;mso-position-horizontal-relative:page;mso-position-vertical-relative:page" from="636.3pt,879.9pt" to="654.3pt,879.9pt" strokeweight=".25pt">
          <w10:wrap anchorx="page" anchory="page"/>
        </v:line>
      </w:pict>
    </w:r>
    <w:r w:rsidRPr="00665C14">
      <w:pict>
        <v:line id="_x0000_s1107" style="position:absolute;z-index:-53944;mso-position-horizontal-relative:page;mso-position-vertical-relative:page" from="23.5pt,871.4pt" to="8.5pt,871.4pt" strokeweight=".25pt">
          <w10:wrap anchorx="page" anchory="page"/>
        </v:line>
      </w:pict>
    </w:r>
    <w:r w:rsidRPr="00665C14">
      <w:pict>
        <v:line id="_x0000_s1106" style="position:absolute;z-index:-53920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14" w:rsidRDefault="00665C14">
    <w:pPr>
      <w:pStyle w:val="BodyText"/>
      <w:spacing w:line="14" w:lineRule="auto"/>
      <w:rPr>
        <w:sz w:val="20"/>
      </w:rPr>
    </w:pPr>
    <w:r w:rsidRPr="00665C14">
      <w:pict>
        <v:line id="_x0000_s1105" style="position:absolute;z-index:-53896;mso-position-horizontal-relative:page;mso-position-vertical-relative:page" from="21pt,882.9pt" to="21pt,900.9pt" strokeweight=".25pt">
          <w10:wrap anchorx="page" anchory="page"/>
        </v:line>
      </w:pict>
    </w:r>
    <w:r w:rsidRPr="00665C14">
      <w:pict>
        <v:line id="_x0000_s1104" style="position:absolute;z-index:-53872;mso-position-horizontal-relative:page;mso-position-vertical-relative:page" from="633.3pt,882.9pt" to="633.3pt,900.9pt" strokeweight=".25pt">
          <w10:wrap anchorx="page" anchory="page"/>
        </v:line>
      </w:pict>
    </w:r>
    <w:r w:rsidRPr="00665C14">
      <w:pict>
        <v:line id="_x0000_s1103" style="position:absolute;z-index:-53848;mso-position-horizontal-relative:page;mso-position-vertical-relative:page" from="29.5pt,877.4pt" to="29.5pt,892.4pt" strokeweight=".25pt">
          <w10:wrap anchorx="page" anchory="page"/>
        </v:line>
      </w:pict>
    </w:r>
    <w:r w:rsidRPr="00665C14">
      <w:pict>
        <v:line id="_x0000_s1102" style="position:absolute;z-index:-53824;mso-position-horizontal-relative:page;mso-position-vertical-relative:page" from="624.8pt,877.4pt" to="624.8pt,892.4pt" strokeweight=".25pt">
          <w10:wrap anchorx="page" anchory="page"/>
        </v:line>
      </w:pict>
    </w:r>
    <w:r w:rsidRPr="00665C14">
      <w:pict>
        <v:line id="_x0000_s1101" style="position:absolute;z-index:-53800;mso-position-horizontal-relative:page;mso-position-vertical-relative:page" from="18pt,879.9pt" to="0,879.9pt" strokeweight=".25pt">
          <w10:wrap anchorx="page" anchory="page"/>
        </v:line>
      </w:pict>
    </w:r>
    <w:r w:rsidRPr="00665C14">
      <w:pict>
        <v:line id="_x0000_s1100" style="position:absolute;z-index:-53776;mso-position-horizontal-relative:page;mso-position-vertical-relative:page" from="636.3pt,879.9pt" to="654.3pt,879.9pt" strokeweight=".25pt">
          <w10:wrap anchorx="page" anchory="page"/>
        </v:line>
      </w:pict>
    </w:r>
    <w:r w:rsidRPr="00665C14">
      <w:pict>
        <v:line id="_x0000_s1099" style="position:absolute;z-index:-53752;mso-position-horizontal-relative:page;mso-position-vertical-relative:page" from="23.5pt,871.4pt" to="8.5pt,871.4pt" strokeweight=".25pt">
          <w10:wrap anchorx="page" anchory="page"/>
        </v:line>
      </w:pict>
    </w:r>
    <w:r w:rsidRPr="00665C14">
      <w:pict>
        <v:line id="_x0000_s1098" style="position:absolute;z-index:-53728;mso-position-horizontal-relative:page;mso-position-vertical-relative:page" from="630.8pt,871.4pt" to="645.8pt,871.4pt" strokeweight=".25pt">
          <w10:wrap anchorx="page" anchory="page"/>
        </v:line>
      </w:pict>
    </w:r>
    <w:r w:rsidRPr="00665C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7" type="#_x0000_t202" style="position:absolute;margin-left:525.2pt;margin-top:840.8pt;width:59.35pt;height:16.85pt;z-index:-53704;mso-position-horizontal-relative:page;mso-position-vertical-relative:page" filled="f" stroked="f">
          <v:textbox inset="0,0,0,0">
            <w:txbxContent>
              <w:p w:rsidR="00665C14" w:rsidRDefault="00DC5F03">
                <w:pPr>
                  <w:spacing w:before="2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TURN OVER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14" w:rsidRDefault="00665C14">
    <w:pPr>
      <w:pStyle w:val="BodyText"/>
      <w:spacing w:line="14" w:lineRule="auto"/>
      <w:rPr>
        <w:sz w:val="20"/>
      </w:rPr>
    </w:pPr>
    <w:r w:rsidRPr="00665C14">
      <w:pict>
        <v:line id="_x0000_s1076" style="position:absolute;z-index:-53200;mso-position-horizontal-relative:page;mso-position-vertical-relative:page" from="21pt,882.9pt" to="21pt,900.9pt" strokeweight=".25pt">
          <w10:wrap anchorx="page" anchory="page"/>
        </v:line>
      </w:pict>
    </w:r>
    <w:r w:rsidRPr="00665C14">
      <w:pict>
        <v:line id="_x0000_s1075" style="position:absolute;z-index:-53176;mso-position-horizontal-relative:page;mso-position-vertical-relative:page" from="633.3pt,882.9pt" to="633.3pt,900.9pt" strokeweight=".25pt">
          <w10:wrap anchorx="page" anchory="page"/>
        </v:line>
      </w:pict>
    </w:r>
    <w:r w:rsidRPr="00665C14">
      <w:pict>
        <v:line id="_x0000_s1074" style="position:absolute;z-index:-53152;mso-position-horizontal-relative:page;mso-position-vertical-relative:page" from="29.5pt,877.4pt" to="29.5pt,892.4pt" strokeweight=".25pt">
          <w10:wrap anchorx="page" anchory="page"/>
        </v:line>
      </w:pict>
    </w:r>
    <w:r w:rsidRPr="00665C14">
      <w:pict>
        <v:line id="_x0000_s1073" style="position:absolute;z-index:-53128;mso-position-horizontal-relative:page;mso-position-vertical-relative:page" from="624.8pt,877.4pt" to="624.8pt,892.4pt" strokeweight=".25pt">
          <w10:wrap anchorx="page" anchory="page"/>
        </v:line>
      </w:pict>
    </w:r>
    <w:r w:rsidRPr="00665C14">
      <w:pict>
        <v:line id="_x0000_s1072" style="position:absolute;z-index:-53104;mso-position-horizontal-relative:page;mso-position-vertical-relative:page" from="18pt,879.9pt" to="0,879.9pt" strokeweight=".25pt">
          <w10:wrap anchorx="page" anchory="page"/>
        </v:line>
      </w:pict>
    </w:r>
    <w:r w:rsidRPr="00665C14">
      <w:pict>
        <v:line id="_x0000_s1071" style="position:absolute;z-index:-53080;mso-position-horizontal-relative:page;mso-position-vertical-relative:page" from="636.3pt,879.9pt" to="654.3pt,879.9pt" strokeweight=".25pt">
          <w10:wrap anchorx="page" anchory="page"/>
        </v:line>
      </w:pict>
    </w:r>
    <w:r w:rsidRPr="00665C14">
      <w:pict>
        <v:line id="_x0000_s1070" style="position:absolute;z-index:-53056;mso-position-horizontal-relative:page;mso-position-vertical-relative:page" from="23.5pt,871.4pt" to="8.5pt,871.4pt" strokeweight=".25pt">
          <w10:wrap anchorx="page" anchory="page"/>
        </v:line>
      </w:pict>
    </w:r>
    <w:r w:rsidRPr="00665C14">
      <w:pict>
        <v:line id="_x0000_s1069" style="position:absolute;z-index:-53032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14" w:rsidRDefault="00665C14">
    <w:pPr>
      <w:pStyle w:val="BodyText"/>
      <w:spacing w:line="14" w:lineRule="auto"/>
      <w:rPr>
        <w:sz w:val="20"/>
      </w:rPr>
    </w:pPr>
    <w:r w:rsidRPr="00665C14">
      <w:pict>
        <v:line id="_x0000_s1068" style="position:absolute;z-index:-53008;mso-position-horizontal-relative:page;mso-position-vertical-relative:page" from="21pt,882.9pt" to="21pt,900.9pt" strokeweight=".25pt">
          <w10:wrap anchorx="page" anchory="page"/>
        </v:line>
      </w:pict>
    </w:r>
    <w:r w:rsidRPr="00665C14">
      <w:pict>
        <v:line id="_x0000_s1067" style="position:absolute;z-index:-52984;mso-position-horizontal-relative:page;mso-position-vertical-relative:page" from="633.3pt,882.9pt" to="633.3pt,900.9pt" strokeweight=".25pt">
          <w10:wrap anchorx="page" anchory="page"/>
        </v:line>
      </w:pict>
    </w:r>
    <w:r w:rsidRPr="00665C14">
      <w:pict>
        <v:line id="_x0000_s1066" style="position:absolute;z-index:-52960;mso-position-horizontal-relative:page;mso-position-vertical-relative:page" from="29.5pt,877.4pt" to="29.5pt,892.4pt" strokeweight=".25pt">
          <w10:wrap anchorx="page" anchory="page"/>
        </v:line>
      </w:pict>
    </w:r>
    <w:r w:rsidRPr="00665C14">
      <w:pict>
        <v:line id="_x0000_s1065" style="position:absolute;z-index:-52936;mso-position-horizontal-relative:page;mso-position-vertical-relative:page" from="624.8pt,877.4pt" to="624.8pt,892.4pt" strokeweight=".25pt">
          <w10:wrap anchorx="page" anchory="page"/>
        </v:line>
      </w:pict>
    </w:r>
    <w:r w:rsidRPr="00665C14">
      <w:pict>
        <v:line id="_x0000_s1064" style="position:absolute;z-index:-52912;mso-position-horizontal-relative:page;mso-position-vertical-relative:page" from="18pt,879.9pt" to="0,879.9pt" strokeweight=".25pt">
          <w10:wrap anchorx="page" anchory="page"/>
        </v:line>
      </w:pict>
    </w:r>
    <w:r w:rsidRPr="00665C14">
      <w:pict>
        <v:line id="_x0000_s1063" style="position:absolute;z-index:-52888;mso-position-horizontal-relative:page;mso-position-vertical-relative:page" from="636.3pt,879.9pt" to="654.3pt,879.9pt" strokeweight=".25pt">
          <w10:wrap anchorx="page" anchory="page"/>
        </v:line>
      </w:pict>
    </w:r>
    <w:r w:rsidRPr="00665C14">
      <w:pict>
        <v:line id="_x0000_s1062" style="position:absolute;z-index:-52864;mso-position-horizontal-relative:page;mso-position-vertical-relative:page" from="23.5pt,871.4pt" to="8.5pt,871.4pt" strokeweight=".25pt">
          <w10:wrap anchorx="page" anchory="page"/>
        </v:line>
      </w:pict>
    </w:r>
    <w:r w:rsidRPr="00665C14">
      <w:pict>
        <v:line id="_x0000_s1061" style="position:absolute;z-index:-52840;mso-position-horizontal-relative:page;mso-position-vertical-relative:page" from="630.8pt,871.4pt" to="645.8pt,871.4pt" strokeweight=".25pt">
          <w10:wrap anchorx="page" anchory="page"/>
        </v:line>
      </w:pict>
    </w:r>
    <w:r w:rsidRPr="00665C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525.2pt;margin-top:840.8pt;width:59.35pt;height:16.85pt;z-index:-52816;mso-position-horizontal-relative:page;mso-position-vertical-relative:page" filled="f" stroked="f">
          <v:textbox inset="0,0,0,0">
            <w:txbxContent>
              <w:p w:rsidR="00665C14" w:rsidRDefault="00DC5F03">
                <w:pPr>
                  <w:spacing w:before="2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TURN OVER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14" w:rsidRDefault="00665C14">
    <w:pPr>
      <w:pStyle w:val="BodyText"/>
      <w:spacing w:line="14" w:lineRule="auto"/>
      <w:rPr>
        <w:sz w:val="20"/>
      </w:rPr>
    </w:pPr>
    <w:r w:rsidRPr="00665C14">
      <w:pict>
        <v:line id="_x0000_s1041" style="position:absolute;z-index:-52360;mso-position-horizontal-relative:page;mso-position-vertical-relative:page" from="21pt,882.9pt" to="21pt,900.9pt" strokeweight=".25pt">
          <w10:wrap anchorx="page" anchory="page"/>
        </v:line>
      </w:pict>
    </w:r>
    <w:r w:rsidRPr="00665C14">
      <w:pict>
        <v:line id="_x0000_s1040" style="position:absolute;z-index:-52336;mso-position-horizontal-relative:page;mso-position-vertical-relative:page" from="633.3pt,882.9pt" to="633.3pt,900.9pt" strokeweight=".25pt">
          <w10:wrap anchorx="page" anchory="page"/>
        </v:line>
      </w:pict>
    </w:r>
    <w:r w:rsidRPr="00665C14">
      <w:pict>
        <v:line id="_x0000_s1039" style="position:absolute;z-index:-52312;mso-position-horizontal-relative:page;mso-position-vertical-relative:page" from="29.5pt,877.4pt" to="29.5pt,892.4pt" strokeweight=".25pt">
          <w10:wrap anchorx="page" anchory="page"/>
        </v:line>
      </w:pict>
    </w:r>
    <w:r w:rsidRPr="00665C14">
      <w:pict>
        <v:line id="_x0000_s1038" style="position:absolute;z-index:-52288;mso-position-horizontal-relative:page;mso-position-vertical-relative:page" from="624.8pt,877.4pt" to="624.8pt,892.4pt" strokeweight=".25pt">
          <w10:wrap anchorx="page" anchory="page"/>
        </v:line>
      </w:pict>
    </w:r>
    <w:r w:rsidRPr="00665C14">
      <w:pict>
        <v:line id="_x0000_s1037" style="position:absolute;z-index:-52264;mso-position-horizontal-relative:page;mso-position-vertical-relative:page" from="18pt,879.9pt" to="0,879.9pt" strokeweight=".25pt">
          <w10:wrap anchorx="page" anchory="page"/>
        </v:line>
      </w:pict>
    </w:r>
    <w:r w:rsidRPr="00665C14">
      <w:pict>
        <v:line id="_x0000_s1036" style="position:absolute;z-index:-52240;mso-position-horizontal-relative:page;mso-position-vertical-relative:page" from="636.3pt,879.9pt" to="654.3pt,879.9pt" strokeweight=".25pt">
          <w10:wrap anchorx="page" anchory="page"/>
        </v:line>
      </w:pict>
    </w:r>
    <w:r w:rsidRPr="00665C14">
      <w:pict>
        <v:line id="_x0000_s1035" style="position:absolute;z-index:-52216;mso-position-horizontal-relative:page;mso-position-vertical-relative:page" from="23.5pt,871.4pt" to="8.5pt,871.4pt" strokeweight=".25pt">
          <w10:wrap anchorx="page" anchory="page"/>
        </v:line>
      </w:pict>
    </w:r>
    <w:r w:rsidRPr="00665C14">
      <w:pict>
        <v:line id="_x0000_s1034" style="position:absolute;z-index:-52192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14" w:rsidRDefault="00665C14">
    <w:pPr>
      <w:pStyle w:val="BodyText"/>
      <w:spacing w:line="14" w:lineRule="auto"/>
      <w:rPr>
        <w:sz w:val="20"/>
      </w:rPr>
    </w:pPr>
    <w:r w:rsidRPr="00665C14">
      <w:pict>
        <v:line id="_x0000_s1033" style="position:absolute;z-index:-52168;mso-position-horizontal-relative:page;mso-position-vertical-relative:page" from="21pt,882.9pt" to="21pt,900.9pt" strokeweight=".25pt">
          <w10:wrap anchorx="page" anchory="page"/>
        </v:line>
      </w:pict>
    </w:r>
    <w:r w:rsidRPr="00665C14">
      <w:pict>
        <v:line id="_x0000_s1032" style="position:absolute;z-index:-52144;mso-position-horizontal-relative:page;mso-position-vertical-relative:page" from="633.3pt,882.9pt" to="633.3pt,900.9pt" strokeweight=".25pt">
          <w10:wrap anchorx="page" anchory="page"/>
        </v:line>
      </w:pict>
    </w:r>
    <w:r w:rsidRPr="00665C14">
      <w:pict>
        <v:line id="_x0000_s1031" style="position:absolute;z-index:-52120;mso-position-horizontal-relative:page;mso-position-vertical-relative:page" from="29.5pt,877.4pt" to="29.5pt,892.4pt" strokeweight=".25pt">
          <w10:wrap anchorx="page" anchory="page"/>
        </v:line>
      </w:pict>
    </w:r>
    <w:r w:rsidRPr="00665C14">
      <w:pict>
        <v:line id="_x0000_s1030" style="position:absolute;z-index:-52096;mso-position-horizontal-relative:page;mso-position-vertical-relative:page" from="624.8pt,877.4pt" to="624.8pt,892.4pt" strokeweight=".25pt">
          <w10:wrap anchorx="page" anchory="page"/>
        </v:line>
      </w:pict>
    </w:r>
    <w:r w:rsidRPr="00665C14">
      <w:pict>
        <v:line id="_x0000_s1029" style="position:absolute;z-index:-52072;mso-position-horizontal-relative:page;mso-position-vertical-relative:page" from="18pt,879.9pt" to="0,879.9pt" strokeweight=".25pt">
          <w10:wrap anchorx="page" anchory="page"/>
        </v:line>
      </w:pict>
    </w:r>
    <w:r w:rsidRPr="00665C14">
      <w:pict>
        <v:line id="_x0000_s1028" style="position:absolute;z-index:-52048;mso-position-horizontal-relative:page;mso-position-vertical-relative:page" from="636.3pt,879.9pt" to="654.3pt,879.9pt" strokeweight=".25pt">
          <w10:wrap anchorx="page" anchory="page"/>
        </v:line>
      </w:pict>
    </w:r>
    <w:r w:rsidRPr="00665C14">
      <w:pict>
        <v:line id="_x0000_s1027" style="position:absolute;z-index:-52024;mso-position-horizontal-relative:page;mso-position-vertical-relative:page" from="23.5pt,871.4pt" to="8.5pt,871.4pt" strokeweight=".25pt">
          <w10:wrap anchorx="page" anchory="page"/>
        </v:line>
      </w:pict>
    </w:r>
    <w:r w:rsidRPr="00665C14">
      <w:pict>
        <v:line id="_x0000_s1026" style="position:absolute;z-index:-52000;mso-position-horizontal-relative:page;mso-position-vertical-relative:page" from="630.8pt,871.4pt" to="645.8pt,871.4pt" strokeweight=".25pt">
          <w10:wrap anchorx="page" anchory="page"/>
        </v:line>
      </w:pict>
    </w:r>
    <w:r w:rsidRPr="00665C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5.2pt;margin-top:840.8pt;width:59.35pt;height:16.85pt;z-index:-51976;mso-position-horizontal-relative:page;mso-position-vertical-relative:page" filled="f" stroked="f">
          <v:textbox inset="0,0,0,0">
            <w:txbxContent>
              <w:p w:rsidR="00665C14" w:rsidRDefault="00DC5F03">
                <w:pPr>
                  <w:spacing w:before="2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TURN OVER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F03" w:rsidRDefault="00DC5F03" w:rsidP="00665C14">
      <w:r>
        <w:separator/>
      </w:r>
    </w:p>
  </w:footnote>
  <w:footnote w:type="continuationSeparator" w:id="1">
    <w:p w:rsidR="00DC5F03" w:rsidRDefault="00DC5F03" w:rsidP="00665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14" w:rsidRDefault="00665C14">
    <w:pPr>
      <w:pStyle w:val="BodyText"/>
      <w:spacing w:line="14" w:lineRule="auto"/>
      <w:rPr>
        <w:sz w:val="20"/>
      </w:rPr>
    </w:pPr>
    <w:r w:rsidRPr="00665C14">
      <w:pict>
        <v:line id="_x0000_s1157" style="position:absolute;z-index:-55144;mso-position-horizontal-relative:page;mso-position-vertical-relative:page" from="21pt,18pt" to="21pt,0" strokeweight=".25pt">
          <w10:wrap anchorx="page" anchory="page"/>
        </v:line>
      </w:pict>
    </w:r>
    <w:r w:rsidRPr="00665C14">
      <w:pict>
        <v:line id="_x0000_s1156" style="position:absolute;z-index:-55120;mso-position-horizontal-relative:page;mso-position-vertical-relative:page" from="633.3pt,18pt" to="633.3pt,0" strokeweight=".25pt">
          <w10:wrap anchorx="page" anchory="page"/>
        </v:line>
      </w:pict>
    </w:r>
    <w:r w:rsidRPr="00665C14">
      <w:pict>
        <v:line id="_x0000_s1155" style="position:absolute;z-index:-55096;mso-position-horizontal-relative:page;mso-position-vertical-relative:page" from="29.5pt,23.5pt" to="29.5pt,8.5pt" strokeweight=".25pt">
          <w10:wrap anchorx="page" anchory="page"/>
        </v:line>
      </w:pict>
    </w:r>
    <w:r w:rsidRPr="00665C14">
      <w:pict>
        <v:line id="_x0000_s1154" style="position:absolute;z-index:-55072;mso-position-horizontal-relative:page;mso-position-vertical-relative:page" from="624.8pt,23.5pt" to="624.8pt,8.5pt" strokeweight=".25pt">
          <w10:wrap anchorx="page" anchory="page"/>
        </v:line>
      </w:pict>
    </w:r>
    <w:r w:rsidRPr="00665C14">
      <w:pict>
        <v:line id="_x0000_s1153" style="position:absolute;z-index:-55048;mso-position-horizontal-relative:page;mso-position-vertical-relative:page" from="18pt,21pt" to="0,21pt" strokeweight=".25pt">
          <w10:wrap anchorx="page" anchory="page"/>
        </v:line>
      </w:pict>
    </w:r>
    <w:r w:rsidRPr="00665C14">
      <w:pict>
        <v:line id="_x0000_s1152" style="position:absolute;z-index:-55024;mso-position-horizontal-relative:page;mso-position-vertical-relative:page" from="636.3pt,21pt" to="654.3pt,21pt" strokeweight=".25pt">
          <w10:wrap anchorx="page" anchory="page"/>
        </v:line>
      </w:pict>
    </w:r>
    <w:r w:rsidRPr="00665C14">
      <w:pict>
        <v:line id="_x0000_s1151" style="position:absolute;z-index:-55000;mso-position-horizontal-relative:page;mso-position-vertical-relative:page" from="23.5pt,29.5pt" to="8.5pt,29.5pt" strokeweight=".25pt">
          <w10:wrap anchorx="page" anchory="page"/>
        </v:line>
      </w:pict>
    </w:r>
    <w:r w:rsidRPr="00665C14">
      <w:pict>
        <v:line id="_x0000_s1150" style="position:absolute;z-index:-54976;mso-position-horizontal-relative:page;mso-position-vertical-relative:page" from="630.8pt,29.5pt" to="645.8pt,29.5pt" strokeweight=".25pt">
          <w10:wrap anchorx="page" anchory="page"/>
        </v:line>
      </w:pict>
    </w:r>
    <w:r w:rsidRPr="00665C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49" type="#_x0000_t202" style="position:absolute;margin-left:318.6pt;margin-top:43.8pt;width:18.1pt;height:23.2pt;z-index:-54952;mso-position-horizontal-relative:page;mso-position-vertical-relative:page" filled="f" stroked="f">
          <v:textbox inset="0,0,0,0">
            <w:txbxContent>
              <w:p w:rsidR="00665C14" w:rsidRDefault="00DC5F03">
                <w:pPr>
                  <w:spacing w:before="45"/>
                  <w:ind w:left="40"/>
                  <w:rPr>
                    <w:b/>
                    <w:sz w:val="26"/>
                  </w:rPr>
                </w:pPr>
                <w:r>
                  <w:rPr>
                    <w:b/>
                    <w:color w:val="231F20"/>
                    <w:w w:val="110"/>
                    <w:sz w:val="26"/>
                  </w:rPr>
                  <w:t>10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14" w:rsidRDefault="00665C14">
    <w:pPr>
      <w:pStyle w:val="BodyText"/>
      <w:spacing w:line="14" w:lineRule="auto"/>
      <w:rPr>
        <w:sz w:val="20"/>
      </w:rPr>
    </w:pPr>
    <w:r w:rsidRPr="00665C14">
      <w:pict>
        <v:line id="_x0000_s1165" style="position:absolute;z-index:-55336;mso-position-horizontal-relative:page;mso-position-vertical-relative:page" from="21pt,18pt" to="21pt,0" strokeweight=".25pt">
          <w10:wrap anchorx="page" anchory="page"/>
        </v:line>
      </w:pict>
    </w:r>
    <w:r w:rsidRPr="00665C14">
      <w:pict>
        <v:line id="_x0000_s1164" style="position:absolute;z-index:-55312;mso-position-horizontal-relative:page;mso-position-vertical-relative:page" from="633.3pt,18pt" to="633.3pt,0" strokeweight=".25pt">
          <w10:wrap anchorx="page" anchory="page"/>
        </v:line>
      </w:pict>
    </w:r>
    <w:r w:rsidRPr="00665C14">
      <w:pict>
        <v:line id="_x0000_s1163" style="position:absolute;z-index:-55288;mso-position-horizontal-relative:page;mso-position-vertical-relative:page" from="29.5pt,23.5pt" to="29.5pt,8.5pt" strokeweight=".25pt">
          <w10:wrap anchorx="page" anchory="page"/>
        </v:line>
      </w:pict>
    </w:r>
    <w:r w:rsidRPr="00665C14">
      <w:pict>
        <v:line id="_x0000_s1162" style="position:absolute;z-index:-55264;mso-position-horizontal-relative:page;mso-position-vertical-relative:page" from="624.8pt,23.5pt" to="624.8pt,8.5pt" strokeweight=".25pt">
          <w10:wrap anchorx="page" anchory="page"/>
        </v:line>
      </w:pict>
    </w:r>
    <w:r w:rsidRPr="00665C14">
      <w:pict>
        <v:line id="_x0000_s1161" style="position:absolute;z-index:-55240;mso-position-horizontal-relative:page;mso-position-vertical-relative:page" from="18pt,21pt" to="0,21pt" strokeweight=".25pt">
          <w10:wrap anchorx="page" anchory="page"/>
        </v:line>
      </w:pict>
    </w:r>
    <w:r w:rsidRPr="00665C14">
      <w:pict>
        <v:line id="_x0000_s1160" style="position:absolute;z-index:-55216;mso-position-horizontal-relative:page;mso-position-vertical-relative:page" from="636.3pt,21pt" to="654.3pt,21pt" strokeweight=".25pt">
          <w10:wrap anchorx="page" anchory="page"/>
        </v:line>
      </w:pict>
    </w:r>
    <w:r w:rsidRPr="00665C14">
      <w:pict>
        <v:line id="_x0000_s1159" style="position:absolute;z-index:-55192;mso-position-horizontal-relative:page;mso-position-vertical-relative:page" from="23.5pt,29.5pt" to="8.5pt,29.5pt" strokeweight=".25pt">
          <w10:wrap anchorx="page" anchory="page"/>
        </v:line>
      </w:pict>
    </w:r>
    <w:r w:rsidRPr="00665C14">
      <w:pict>
        <v:line id="_x0000_s1158" style="position:absolute;z-index:-55168;mso-position-horizontal-relative:page;mso-position-vertical-relative:page" from="630.8pt,29.5pt" to="645.8pt,29.5pt" strokeweight=".25pt">
          <w10:wrap anchorx="page" anchory="page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14" w:rsidRDefault="00665C14">
    <w:pPr>
      <w:pStyle w:val="BodyText"/>
      <w:spacing w:line="14" w:lineRule="auto"/>
      <w:rPr>
        <w:sz w:val="20"/>
      </w:rPr>
    </w:pPr>
    <w:r w:rsidRPr="00665C14">
      <w:pict>
        <v:line id="_x0000_s1122" style="position:absolute;z-index:-54304;mso-position-horizontal-relative:page;mso-position-vertical-relative:page" from="21pt,18pt" to="21pt,0" strokeweight=".25pt">
          <w10:wrap anchorx="page" anchory="page"/>
        </v:line>
      </w:pict>
    </w:r>
    <w:r w:rsidRPr="00665C14">
      <w:pict>
        <v:line id="_x0000_s1121" style="position:absolute;z-index:-54280;mso-position-horizontal-relative:page;mso-position-vertical-relative:page" from="633.3pt,18pt" to="633.3pt,0" strokeweight=".25pt">
          <w10:wrap anchorx="page" anchory="page"/>
        </v:line>
      </w:pict>
    </w:r>
    <w:r w:rsidRPr="00665C14">
      <w:pict>
        <v:line id="_x0000_s1120" style="position:absolute;z-index:-54256;mso-position-horizontal-relative:page;mso-position-vertical-relative:page" from="29.5pt,23.5pt" to="29.5pt,8.5pt" strokeweight=".25pt">
          <w10:wrap anchorx="page" anchory="page"/>
        </v:line>
      </w:pict>
    </w:r>
    <w:r w:rsidRPr="00665C14">
      <w:pict>
        <v:line id="_x0000_s1119" style="position:absolute;z-index:-54232;mso-position-horizontal-relative:page;mso-position-vertical-relative:page" from="624.8pt,23.5pt" to="624.8pt,8.5pt" strokeweight=".25pt">
          <w10:wrap anchorx="page" anchory="page"/>
        </v:line>
      </w:pict>
    </w:r>
    <w:r w:rsidRPr="00665C14">
      <w:pict>
        <v:line id="_x0000_s1118" style="position:absolute;z-index:-54208;mso-position-horizontal-relative:page;mso-position-vertical-relative:page" from="18pt,21pt" to="0,21pt" strokeweight=".25pt">
          <w10:wrap anchorx="page" anchory="page"/>
        </v:line>
      </w:pict>
    </w:r>
    <w:r w:rsidRPr="00665C14">
      <w:pict>
        <v:line id="_x0000_s1117" style="position:absolute;z-index:-54184;mso-position-horizontal-relative:page;mso-position-vertical-relative:page" from="636.3pt,21pt" to="654.3pt,21pt" strokeweight=".25pt">
          <w10:wrap anchorx="page" anchory="page"/>
        </v:line>
      </w:pict>
    </w:r>
    <w:r w:rsidRPr="00665C14">
      <w:pict>
        <v:line id="_x0000_s1116" style="position:absolute;z-index:-54160;mso-position-horizontal-relative:page;mso-position-vertical-relative:page" from="23.5pt,29.5pt" to="8.5pt,29.5pt" strokeweight=".25pt">
          <w10:wrap anchorx="page" anchory="page"/>
        </v:line>
      </w:pict>
    </w:r>
    <w:r w:rsidRPr="00665C14">
      <w:pict>
        <v:line id="_x0000_s1115" style="position:absolute;z-index:-54136;mso-position-horizontal-relative:page;mso-position-vertical-relative:page" from="630.8pt,29.5pt" to="645.8pt,29.5pt" strokeweight=".25pt">
          <w10:wrap anchorx="page" anchory="page"/>
        </v:line>
      </w:pict>
    </w:r>
    <w:r w:rsidRPr="00665C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4" type="#_x0000_t202" style="position:absolute;margin-left:322.15pt;margin-top:43.8pt;width:11.05pt;height:23.2pt;z-index:-54112;mso-position-horizontal-relative:page;mso-position-vertical-relative:page" filled="f" stroked="f">
          <v:textbox inset="0,0,0,0">
            <w:txbxContent>
              <w:p w:rsidR="00665C14" w:rsidRDefault="00665C14">
                <w:pPr>
                  <w:spacing w:before="45"/>
                  <w:ind w:left="40"/>
                  <w:rPr>
                    <w:b/>
                    <w:sz w:val="26"/>
                  </w:rPr>
                </w:pPr>
                <w:r>
                  <w:fldChar w:fldCharType="begin"/>
                </w:r>
                <w:r w:rsidR="00DC5F03">
                  <w:rPr>
                    <w:b/>
                    <w:color w:val="231F20"/>
                    <w:w w:val="10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DB32B8">
                  <w:rPr>
                    <w:b/>
                    <w:noProof/>
                    <w:color w:val="231F20"/>
                    <w:w w:val="108"/>
                    <w:sz w:val="26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14" w:rsidRDefault="00665C14">
    <w:pPr>
      <w:pStyle w:val="BodyText"/>
      <w:spacing w:line="14" w:lineRule="auto"/>
      <w:rPr>
        <w:sz w:val="20"/>
      </w:rPr>
    </w:pPr>
    <w:r w:rsidRPr="00665C14">
      <w:pict>
        <v:line id="_x0000_s1131" style="position:absolute;z-index:-54520;mso-position-horizontal-relative:page;mso-position-vertical-relative:page" from="21pt,18pt" to="21pt,0" strokeweight=".25pt">
          <w10:wrap anchorx="page" anchory="page"/>
        </v:line>
      </w:pict>
    </w:r>
    <w:r w:rsidRPr="00665C14">
      <w:pict>
        <v:line id="_x0000_s1130" style="position:absolute;z-index:-54496;mso-position-horizontal-relative:page;mso-position-vertical-relative:page" from="633.3pt,18pt" to="633.3pt,0" strokeweight=".25pt">
          <w10:wrap anchorx="page" anchory="page"/>
        </v:line>
      </w:pict>
    </w:r>
    <w:r w:rsidRPr="00665C14">
      <w:pict>
        <v:line id="_x0000_s1129" style="position:absolute;z-index:-54472;mso-position-horizontal-relative:page;mso-position-vertical-relative:page" from="29.5pt,23.5pt" to="29.5pt,8.5pt" strokeweight=".25pt">
          <w10:wrap anchorx="page" anchory="page"/>
        </v:line>
      </w:pict>
    </w:r>
    <w:r w:rsidRPr="00665C14">
      <w:pict>
        <v:line id="_x0000_s1128" style="position:absolute;z-index:-54448;mso-position-horizontal-relative:page;mso-position-vertical-relative:page" from="624.8pt,23.5pt" to="624.8pt,8.5pt" strokeweight=".25pt">
          <w10:wrap anchorx="page" anchory="page"/>
        </v:line>
      </w:pict>
    </w:r>
    <w:r w:rsidRPr="00665C14">
      <w:pict>
        <v:line id="_x0000_s1127" style="position:absolute;z-index:-54424;mso-position-horizontal-relative:page;mso-position-vertical-relative:page" from="18pt,21pt" to="0,21pt" strokeweight=".25pt">
          <w10:wrap anchorx="page" anchory="page"/>
        </v:line>
      </w:pict>
    </w:r>
    <w:r w:rsidRPr="00665C14">
      <w:pict>
        <v:line id="_x0000_s1126" style="position:absolute;z-index:-54400;mso-position-horizontal-relative:page;mso-position-vertical-relative:page" from="636.3pt,21pt" to="654.3pt,21pt" strokeweight=".25pt">
          <w10:wrap anchorx="page" anchory="page"/>
        </v:line>
      </w:pict>
    </w:r>
    <w:r w:rsidRPr="00665C14">
      <w:pict>
        <v:line id="_x0000_s1125" style="position:absolute;z-index:-54376;mso-position-horizontal-relative:page;mso-position-vertical-relative:page" from="23.5pt,29.5pt" to="8.5pt,29.5pt" strokeweight=".25pt">
          <w10:wrap anchorx="page" anchory="page"/>
        </v:line>
      </w:pict>
    </w:r>
    <w:r w:rsidRPr="00665C14">
      <w:pict>
        <v:line id="_x0000_s1124" style="position:absolute;z-index:-54352;mso-position-horizontal-relative:page;mso-position-vertical-relative:page" from="630.8pt,29.5pt" to="645.8pt,29.5pt" strokeweight=".25pt">
          <w10:wrap anchorx="page" anchory="page"/>
        </v:line>
      </w:pict>
    </w:r>
    <w:r w:rsidRPr="00665C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3" type="#_x0000_t202" style="position:absolute;margin-left:316.95pt;margin-top:43.8pt;width:18.1pt;height:23.2pt;z-index:-54328;mso-position-horizontal-relative:page;mso-position-vertical-relative:page" filled="f" stroked="f">
          <v:textbox inset="0,0,0,0">
            <w:txbxContent>
              <w:p w:rsidR="00665C14" w:rsidRDefault="00665C14">
                <w:pPr>
                  <w:spacing w:before="45"/>
                  <w:ind w:left="40"/>
                  <w:rPr>
                    <w:b/>
                    <w:sz w:val="26"/>
                  </w:rPr>
                </w:pPr>
                <w:r>
                  <w:fldChar w:fldCharType="begin"/>
                </w:r>
                <w:r w:rsidR="00DC5F03">
                  <w:rPr>
                    <w:b/>
                    <w:color w:val="231F20"/>
                    <w:w w:val="110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DB32B8">
                  <w:rPr>
                    <w:b/>
                    <w:noProof/>
                    <w:color w:val="231F20"/>
                    <w:w w:val="110"/>
                    <w:sz w:val="26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14" w:rsidRDefault="00665C14">
    <w:pPr>
      <w:pStyle w:val="BodyText"/>
      <w:spacing w:line="14" w:lineRule="auto"/>
      <w:rPr>
        <w:sz w:val="20"/>
      </w:rPr>
    </w:pPr>
    <w:r w:rsidRPr="00665C14">
      <w:pict>
        <v:line id="_x0000_s1085" style="position:absolute;z-index:-53416;mso-position-horizontal-relative:page;mso-position-vertical-relative:page" from="21pt,18pt" to="21pt,0" strokeweight=".25pt">
          <w10:wrap anchorx="page" anchory="page"/>
        </v:line>
      </w:pict>
    </w:r>
    <w:r w:rsidRPr="00665C14">
      <w:pict>
        <v:line id="_x0000_s1084" style="position:absolute;z-index:-53392;mso-position-horizontal-relative:page;mso-position-vertical-relative:page" from="633.3pt,18pt" to="633.3pt,0" strokeweight=".25pt">
          <w10:wrap anchorx="page" anchory="page"/>
        </v:line>
      </w:pict>
    </w:r>
    <w:r w:rsidRPr="00665C14">
      <w:pict>
        <v:line id="_x0000_s1083" style="position:absolute;z-index:-53368;mso-position-horizontal-relative:page;mso-position-vertical-relative:page" from="29.5pt,23.5pt" to="29.5pt,8.5pt" strokeweight=".25pt">
          <w10:wrap anchorx="page" anchory="page"/>
        </v:line>
      </w:pict>
    </w:r>
    <w:r w:rsidRPr="00665C14">
      <w:pict>
        <v:line id="_x0000_s1082" style="position:absolute;z-index:-53344;mso-position-horizontal-relative:page;mso-position-vertical-relative:page" from="624.8pt,23.5pt" to="624.8pt,8.5pt" strokeweight=".25pt">
          <w10:wrap anchorx="page" anchory="page"/>
        </v:line>
      </w:pict>
    </w:r>
    <w:r w:rsidRPr="00665C14">
      <w:pict>
        <v:line id="_x0000_s1081" style="position:absolute;z-index:-53320;mso-position-horizontal-relative:page;mso-position-vertical-relative:page" from="18pt,21pt" to="0,21pt" strokeweight=".25pt">
          <w10:wrap anchorx="page" anchory="page"/>
        </v:line>
      </w:pict>
    </w:r>
    <w:r w:rsidRPr="00665C14">
      <w:pict>
        <v:line id="_x0000_s1080" style="position:absolute;z-index:-53296;mso-position-horizontal-relative:page;mso-position-vertical-relative:page" from="636.3pt,21pt" to="654.3pt,21pt" strokeweight=".25pt">
          <w10:wrap anchorx="page" anchory="page"/>
        </v:line>
      </w:pict>
    </w:r>
    <w:r w:rsidRPr="00665C14">
      <w:pict>
        <v:line id="_x0000_s1079" style="position:absolute;z-index:-53272;mso-position-horizontal-relative:page;mso-position-vertical-relative:page" from="23.5pt,29.5pt" to="8.5pt,29.5pt" strokeweight=".25pt">
          <w10:wrap anchorx="page" anchory="page"/>
        </v:line>
      </w:pict>
    </w:r>
    <w:r w:rsidRPr="00665C14">
      <w:pict>
        <v:line id="_x0000_s1078" style="position:absolute;z-index:-53248;mso-position-horizontal-relative:page;mso-position-vertical-relative:page" from="630.8pt,29.5pt" to="645.8pt,29.5pt" strokeweight=".25pt">
          <w10:wrap anchorx="page" anchory="page"/>
        </v:line>
      </w:pict>
    </w:r>
    <w:r w:rsidRPr="00665C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7" type="#_x0000_t202" style="position:absolute;margin-left:318.6pt;margin-top:43.8pt;width:18.1pt;height:23.2pt;z-index:-53224;mso-position-horizontal-relative:page;mso-position-vertical-relative:page" filled="f" stroked="f">
          <v:textbox inset="0,0,0,0">
            <w:txbxContent>
              <w:p w:rsidR="00665C14" w:rsidRDefault="00665C14">
                <w:pPr>
                  <w:spacing w:before="45"/>
                  <w:ind w:left="40"/>
                  <w:rPr>
                    <w:b/>
                    <w:sz w:val="26"/>
                  </w:rPr>
                </w:pPr>
                <w:r>
                  <w:fldChar w:fldCharType="begin"/>
                </w:r>
                <w:r w:rsidR="00DC5F03">
                  <w:rPr>
                    <w:b/>
                    <w:color w:val="231F20"/>
                    <w:w w:val="110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DB32B8">
                  <w:rPr>
                    <w:b/>
                    <w:noProof/>
                    <w:color w:val="231F20"/>
                    <w:w w:val="110"/>
                    <w:sz w:val="26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14" w:rsidRDefault="00665C14">
    <w:pPr>
      <w:pStyle w:val="BodyText"/>
      <w:spacing w:line="14" w:lineRule="auto"/>
      <w:rPr>
        <w:sz w:val="20"/>
      </w:rPr>
    </w:pPr>
    <w:r w:rsidRPr="00665C14">
      <w:pict>
        <v:line id="_x0000_s1096" style="position:absolute;z-index:-53680;mso-position-horizontal-relative:page;mso-position-vertical-relative:page" from="21pt,18pt" to="21pt,0" strokeweight=".25pt">
          <w10:wrap anchorx="page" anchory="page"/>
        </v:line>
      </w:pict>
    </w:r>
    <w:r w:rsidRPr="00665C14">
      <w:pict>
        <v:line id="_x0000_s1095" style="position:absolute;z-index:-53656;mso-position-horizontal-relative:page;mso-position-vertical-relative:page" from="633.3pt,18pt" to="633.3pt,0" strokeweight=".25pt">
          <w10:wrap anchorx="page" anchory="page"/>
        </v:line>
      </w:pict>
    </w:r>
    <w:r w:rsidRPr="00665C14">
      <w:pict>
        <v:line id="_x0000_s1094" style="position:absolute;z-index:-53632;mso-position-horizontal-relative:page;mso-position-vertical-relative:page" from="29.5pt,23.5pt" to="29.5pt,8.5pt" strokeweight=".25pt">
          <w10:wrap anchorx="page" anchory="page"/>
        </v:line>
      </w:pict>
    </w:r>
    <w:r w:rsidRPr="00665C14">
      <w:pict>
        <v:line id="_x0000_s1093" style="position:absolute;z-index:-53608;mso-position-horizontal-relative:page;mso-position-vertical-relative:page" from="624.8pt,23.5pt" to="624.8pt,8.5pt" strokeweight=".25pt">
          <w10:wrap anchorx="page" anchory="page"/>
        </v:line>
      </w:pict>
    </w:r>
    <w:r w:rsidRPr="00665C14">
      <w:pict>
        <v:line id="_x0000_s1092" style="position:absolute;z-index:-53584;mso-position-horizontal-relative:page;mso-position-vertical-relative:page" from="18pt,21pt" to="0,21pt" strokeweight=".25pt">
          <w10:wrap anchorx="page" anchory="page"/>
        </v:line>
      </w:pict>
    </w:r>
    <w:r w:rsidRPr="00665C14">
      <w:pict>
        <v:line id="_x0000_s1091" style="position:absolute;z-index:-53560;mso-position-horizontal-relative:page;mso-position-vertical-relative:page" from="636.3pt,21pt" to="654.3pt,21pt" strokeweight=".25pt">
          <w10:wrap anchorx="page" anchory="page"/>
        </v:line>
      </w:pict>
    </w:r>
    <w:r w:rsidRPr="00665C14">
      <w:pict>
        <v:line id="_x0000_s1090" style="position:absolute;z-index:-53536;mso-position-horizontal-relative:page;mso-position-vertical-relative:page" from="23.5pt,29.5pt" to="8.5pt,29.5pt" strokeweight=".25pt">
          <w10:wrap anchorx="page" anchory="page"/>
        </v:line>
      </w:pict>
    </w:r>
    <w:r w:rsidRPr="00665C14">
      <w:pict>
        <v:line id="_x0000_s1089" style="position:absolute;z-index:-53512;mso-position-horizontal-relative:page;mso-position-vertical-relative:page" from="630.8pt,29.5pt" to="645.8pt,29.5pt" strokeweight=".25pt">
          <w10:wrap anchorx="page" anchory="page"/>
        </v:line>
      </w:pict>
    </w:r>
    <w:r w:rsidRPr="00665C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8" type="#_x0000_t202" style="position:absolute;margin-left:316.95pt;margin-top:43.8pt;width:18.1pt;height:23.2pt;z-index:-53488;mso-position-horizontal-relative:page;mso-position-vertical-relative:page" filled="f" stroked="f">
          <v:textbox inset="0,0,0,0">
            <w:txbxContent>
              <w:p w:rsidR="00665C14" w:rsidRDefault="00665C14">
                <w:pPr>
                  <w:spacing w:before="45"/>
                  <w:ind w:left="40"/>
                  <w:rPr>
                    <w:b/>
                    <w:sz w:val="26"/>
                  </w:rPr>
                </w:pPr>
                <w:r>
                  <w:fldChar w:fldCharType="begin"/>
                </w:r>
                <w:r w:rsidR="00DC5F03">
                  <w:rPr>
                    <w:b/>
                    <w:color w:val="231F20"/>
                    <w:w w:val="110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DB32B8">
                  <w:rPr>
                    <w:b/>
                    <w:noProof/>
                    <w:color w:val="231F20"/>
                    <w:w w:val="110"/>
                    <w:sz w:val="26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665C14">
      <w:pict>
        <v:shape id="_x0000_s1087" type="#_x0000_t202" style="position:absolute;margin-left:108.25pt;margin-top:71.3pt;width:42.1pt;height:19.8pt;z-index:-53464;mso-position-horizontal-relative:page;mso-position-vertical-relative:page" filled="f" stroked="f">
          <v:textbox inset="0,0,0,0">
            <w:txbxContent>
              <w:p w:rsidR="00665C14" w:rsidRDefault="00DC5F03">
                <w:pPr>
                  <w:pStyle w:val="BodyText"/>
                  <w:spacing w:before="24"/>
                  <w:ind w:left="20"/>
                </w:pPr>
                <w:r>
                  <w:rPr>
                    <w:color w:val="231F20"/>
                  </w:rPr>
                  <w:t>(iv) OX</w:t>
                </w:r>
              </w:p>
            </w:txbxContent>
          </v:textbox>
          <w10:wrap anchorx="page" anchory="page"/>
        </v:shape>
      </w:pict>
    </w:r>
    <w:r w:rsidRPr="00665C14">
      <w:pict>
        <v:shape id="_x0000_s1086" type="#_x0000_t202" style="position:absolute;margin-left:541.3pt;margin-top:71.3pt;width:44.85pt;height:19.8pt;z-index:-53440;mso-position-horizontal-relative:page;mso-position-vertical-relative:page" filled="f" stroked="f">
          <v:textbox inset="0,0,0,0">
            <w:txbxContent>
              <w:p w:rsidR="00665C14" w:rsidRDefault="00DC5F03">
                <w:pPr>
                  <w:pStyle w:val="BodyText"/>
                  <w:spacing w:before="24"/>
                  <w:ind w:left="20"/>
                </w:pPr>
                <w:r>
                  <w:rPr>
                    <w:color w:val="231F20"/>
                  </w:rPr>
                  <w:t>(1 mark)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14" w:rsidRDefault="00665C14">
    <w:pPr>
      <w:pStyle w:val="BodyText"/>
      <w:spacing w:line="14" w:lineRule="auto"/>
      <w:rPr>
        <w:sz w:val="20"/>
      </w:rPr>
    </w:pPr>
    <w:r w:rsidRPr="00665C14">
      <w:pict>
        <v:line id="_x0000_s1050" style="position:absolute;z-index:-52576;mso-position-horizontal-relative:page;mso-position-vertical-relative:page" from="21pt,18pt" to="21pt,0" strokeweight=".25pt">
          <w10:wrap anchorx="page" anchory="page"/>
        </v:line>
      </w:pict>
    </w:r>
    <w:r w:rsidRPr="00665C14">
      <w:pict>
        <v:line id="_x0000_s1049" style="position:absolute;z-index:-52552;mso-position-horizontal-relative:page;mso-position-vertical-relative:page" from="633.3pt,18pt" to="633.3pt,0" strokeweight=".25pt">
          <w10:wrap anchorx="page" anchory="page"/>
        </v:line>
      </w:pict>
    </w:r>
    <w:r w:rsidRPr="00665C14">
      <w:pict>
        <v:line id="_x0000_s1048" style="position:absolute;z-index:-52528;mso-position-horizontal-relative:page;mso-position-vertical-relative:page" from="29.5pt,23.5pt" to="29.5pt,8.5pt" strokeweight=".25pt">
          <w10:wrap anchorx="page" anchory="page"/>
        </v:line>
      </w:pict>
    </w:r>
    <w:r w:rsidRPr="00665C14">
      <w:pict>
        <v:line id="_x0000_s1047" style="position:absolute;z-index:-52504;mso-position-horizontal-relative:page;mso-position-vertical-relative:page" from="624.8pt,23.5pt" to="624.8pt,8.5pt" strokeweight=".25pt">
          <w10:wrap anchorx="page" anchory="page"/>
        </v:line>
      </w:pict>
    </w:r>
    <w:r w:rsidRPr="00665C14">
      <w:pict>
        <v:line id="_x0000_s1046" style="position:absolute;z-index:-52480;mso-position-horizontal-relative:page;mso-position-vertical-relative:page" from="18pt,21pt" to="0,21pt" strokeweight=".25pt">
          <w10:wrap anchorx="page" anchory="page"/>
        </v:line>
      </w:pict>
    </w:r>
    <w:r w:rsidRPr="00665C14">
      <w:pict>
        <v:line id="_x0000_s1045" style="position:absolute;z-index:-52456;mso-position-horizontal-relative:page;mso-position-vertical-relative:page" from="636.3pt,21pt" to="654.3pt,21pt" strokeweight=".25pt">
          <w10:wrap anchorx="page" anchory="page"/>
        </v:line>
      </w:pict>
    </w:r>
    <w:r w:rsidRPr="00665C14">
      <w:pict>
        <v:line id="_x0000_s1044" style="position:absolute;z-index:-52432;mso-position-horizontal-relative:page;mso-position-vertical-relative:page" from="23.5pt,29.5pt" to="8.5pt,29.5pt" strokeweight=".25pt">
          <w10:wrap anchorx="page" anchory="page"/>
        </v:line>
      </w:pict>
    </w:r>
    <w:r w:rsidRPr="00665C14">
      <w:pict>
        <v:line id="_x0000_s1043" style="position:absolute;z-index:-52408;mso-position-horizontal-relative:page;mso-position-vertical-relative:page" from="630.8pt,29.5pt" to="645.8pt,29.5pt" strokeweight=".25pt">
          <w10:wrap anchorx="page" anchory="page"/>
        </v:line>
      </w:pict>
    </w:r>
    <w:r w:rsidRPr="00665C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318.6pt;margin-top:43.8pt;width:18.1pt;height:23.2pt;z-index:-52384;mso-position-horizontal-relative:page;mso-position-vertical-relative:page" filled="f" stroked="f">
          <v:textbox inset="0,0,0,0">
            <w:txbxContent>
              <w:p w:rsidR="00665C14" w:rsidRDefault="00665C14">
                <w:pPr>
                  <w:spacing w:before="45"/>
                  <w:ind w:left="40"/>
                  <w:rPr>
                    <w:b/>
                    <w:sz w:val="26"/>
                  </w:rPr>
                </w:pPr>
                <w:r>
                  <w:fldChar w:fldCharType="begin"/>
                </w:r>
                <w:r w:rsidR="00DC5F03">
                  <w:rPr>
                    <w:b/>
                    <w:color w:val="231F20"/>
                    <w:w w:val="110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DB32B8">
                  <w:rPr>
                    <w:b/>
                    <w:noProof/>
                    <w:color w:val="231F20"/>
                    <w:w w:val="110"/>
                    <w:sz w:val="26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14" w:rsidRDefault="00665C14">
    <w:pPr>
      <w:pStyle w:val="BodyText"/>
      <w:spacing w:line="14" w:lineRule="auto"/>
      <w:rPr>
        <w:sz w:val="20"/>
      </w:rPr>
    </w:pPr>
    <w:r w:rsidRPr="00665C14">
      <w:pict>
        <v:line id="_x0000_s1059" style="position:absolute;z-index:-52792;mso-position-horizontal-relative:page;mso-position-vertical-relative:page" from="21pt,18pt" to="21pt,0" strokeweight=".25pt">
          <w10:wrap anchorx="page" anchory="page"/>
        </v:line>
      </w:pict>
    </w:r>
    <w:r w:rsidRPr="00665C14">
      <w:pict>
        <v:line id="_x0000_s1058" style="position:absolute;z-index:-52768;mso-position-horizontal-relative:page;mso-position-vertical-relative:page" from="633.3pt,18pt" to="633.3pt,0" strokeweight=".25pt">
          <w10:wrap anchorx="page" anchory="page"/>
        </v:line>
      </w:pict>
    </w:r>
    <w:r w:rsidRPr="00665C14">
      <w:pict>
        <v:line id="_x0000_s1057" style="position:absolute;z-index:-52744;mso-position-horizontal-relative:page;mso-position-vertical-relative:page" from="29.5pt,23.5pt" to="29.5pt,8.5pt" strokeweight=".25pt">
          <w10:wrap anchorx="page" anchory="page"/>
        </v:line>
      </w:pict>
    </w:r>
    <w:r w:rsidRPr="00665C14">
      <w:pict>
        <v:line id="_x0000_s1056" style="position:absolute;z-index:-52720;mso-position-horizontal-relative:page;mso-position-vertical-relative:page" from="624.8pt,23.5pt" to="624.8pt,8.5pt" strokeweight=".25pt">
          <w10:wrap anchorx="page" anchory="page"/>
        </v:line>
      </w:pict>
    </w:r>
    <w:r w:rsidRPr="00665C14">
      <w:pict>
        <v:line id="_x0000_s1055" style="position:absolute;z-index:-52696;mso-position-horizontal-relative:page;mso-position-vertical-relative:page" from="18pt,21pt" to="0,21pt" strokeweight=".25pt">
          <w10:wrap anchorx="page" anchory="page"/>
        </v:line>
      </w:pict>
    </w:r>
    <w:r w:rsidRPr="00665C14">
      <w:pict>
        <v:line id="_x0000_s1054" style="position:absolute;z-index:-52672;mso-position-horizontal-relative:page;mso-position-vertical-relative:page" from="636.3pt,21pt" to="654.3pt,21pt" strokeweight=".25pt">
          <w10:wrap anchorx="page" anchory="page"/>
        </v:line>
      </w:pict>
    </w:r>
    <w:r w:rsidRPr="00665C14">
      <w:pict>
        <v:line id="_x0000_s1053" style="position:absolute;z-index:-52648;mso-position-horizontal-relative:page;mso-position-vertical-relative:page" from="23.5pt,29.5pt" to="8.5pt,29.5pt" strokeweight=".25pt">
          <w10:wrap anchorx="page" anchory="page"/>
        </v:line>
      </w:pict>
    </w:r>
    <w:r w:rsidRPr="00665C14">
      <w:pict>
        <v:line id="_x0000_s1052" style="position:absolute;z-index:-52624;mso-position-horizontal-relative:page;mso-position-vertical-relative:page" from="630.8pt,29.5pt" to="645.8pt,29.5pt" strokeweight=".25pt">
          <w10:wrap anchorx="page" anchory="page"/>
        </v:line>
      </w:pict>
    </w:r>
    <w:r w:rsidRPr="00665C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316.95pt;margin-top:43.8pt;width:18.1pt;height:23.2pt;z-index:-52600;mso-position-horizontal-relative:page;mso-position-vertical-relative:page" filled="f" stroked="f">
          <v:textbox inset="0,0,0,0">
            <w:txbxContent>
              <w:p w:rsidR="00665C14" w:rsidRDefault="00665C14">
                <w:pPr>
                  <w:spacing w:before="45"/>
                  <w:ind w:left="40"/>
                  <w:rPr>
                    <w:b/>
                    <w:sz w:val="26"/>
                  </w:rPr>
                </w:pPr>
                <w:r>
                  <w:fldChar w:fldCharType="begin"/>
                </w:r>
                <w:r w:rsidR="00DC5F03">
                  <w:rPr>
                    <w:b/>
                    <w:color w:val="231F20"/>
                    <w:w w:val="110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DB32B8">
                  <w:rPr>
                    <w:b/>
                    <w:noProof/>
                    <w:color w:val="231F20"/>
                    <w:w w:val="110"/>
                    <w:sz w:val="26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C2292"/>
    <w:multiLevelType w:val="hybridMultilevel"/>
    <w:tmpl w:val="C4EC3874"/>
    <w:lvl w:ilvl="0" w:tplc="340655DC">
      <w:start w:val="1"/>
      <w:numFmt w:val="lowerRoman"/>
      <w:lvlText w:val="(%1)"/>
      <w:lvlJc w:val="left"/>
      <w:pPr>
        <w:ind w:left="2631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1" w:tplc="4E7E9E62">
      <w:numFmt w:val="bullet"/>
      <w:lvlText w:val="•"/>
      <w:lvlJc w:val="left"/>
      <w:pPr>
        <w:ind w:left="3684" w:hanging="335"/>
      </w:pPr>
      <w:rPr>
        <w:rFonts w:hint="default"/>
      </w:rPr>
    </w:lvl>
    <w:lvl w:ilvl="2" w:tplc="A4BE755E">
      <w:numFmt w:val="bullet"/>
      <w:lvlText w:val="•"/>
      <w:lvlJc w:val="left"/>
      <w:pPr>
        <w:ind w:left="4729" w:hanging="335"/>
      </w:pPr>
      <w:rPr>
        <w:rFonts w:hint="default"/>
      </w:rPr>
    </w:lvl>
    <w:lvl w:ilvl="3" w:tplc="021C25F2">
      <w:numFmt w:val="bullet"/>
      <w:lvlText w:val="•"/>
      <w:lvlJc w:val="left"/>
      <w:pPr>
        <w:ind w:left="5773" w:hanging="335"/>
      </w:pPr>
      <w:rPr>
        <w:rFonts w:hint="default"/>
      </w:rPr>
    </w:lvl>
    <w:lvl w:ilvl="4" w:tplc="16D09246">
      <w:numFmt w:val="bullet"/>
      <w:lvlText w:val="•"/>
      <w:lvlJc w:val="left"/>
      <w:pPr>
        <w:ind w:left="6818" w:hanging="335"/>
      </w:pPr>
      <w:rPr>
        <w:rFonts w:hint="default"/>
      </w:rPr>
    </w:lvl>
    <w:lvl w:ilvl="5" w:tplc="2DE28BE8">
      <w:numFmt w:val="bullet"/>
      <w:lvlText w:val="•"/>
      <w:lvlJc w:val="left"/>
      <w:pPr>
        <w:ind w:left="7862" w:hanging="335"/>
      </w:pPr>
      <w:rPr>
        <w:rFonts w:hint="default"/>
      </w:rPr>
    </w:lvl>
    <w:lvl w:ilvl="6" w:tplc="CB868E60">
      <w:numFmt w:val="bullet"/>
      <w:lvlText w:val="•"/>
      <w:lvlJc w:val="left"/>
      <w:pPr>
        <w:ind w:left="8907" w:hanging="335"/>
      </w:pPr>
      <w:rPr>
        <w:rFonts w:hint="default"/>
      </w:rPr>
    </w:lvl>
    <w:lvl w:ilvl="7" w:tplc="69B0E71C">
      <w:numFmt w:val="bullet"/>
      <w:lvlText w:val="•"/>
      <w:lvlJc w:val="left"/>
      <w:pPr>
        <w:ind w:left="9951" w:hanging="335"/>
      </w:pPr>
      <w:rPr>
        <w:rFonts w:hint="default"/>
      </w:rPr>
    </w:lvl>
    <w:lvl w:ilvl="8" w:tplc="DACA3B62">
      <w:numFmt w:val="bullet"/>
      <w:lvlText w:val="•"/>
      <w:lvlJc w:val="left"/>
      <w:pPr>
        <w:ind w:left="10996" w:hanging="335"/>
      </w:pPr>
      <w:rPr>
        <w:rFonts w:hint="default"/>
      </w:rPr>
    </w:lvl>
  </w:abstractNum>
  <w:abstractNum w:abstractNumId="1">
    <w:nsid w:val="4A2A76A6"/>
    <w:multiLevelType w:val="hybridMultilevel"/>
    <w:tmpl w:val="2BB2D110"/>
    <w:lvl w:ilvl="0" w:tplc="1436D4FA">
      <w:start w:val="1"/>
      <w:numFmt w:val="lowerLetter"/>
      <w:lvlText w:val="(%1)"/>
      <w:lvlJc w:val="left"/>
      <w:pPr>
        <w:ind w:left="1837" w:hanging="397"/>
        <w:jc w:val="left"/>
      </w:pPr>
      <w:rPr>
        <w:rFonts w:ascii="Palatino Linotype" w:eastAsia="Palatino Linotype" w:hAnsi="Palatino Linotype" w:cs="Palatino Linotype" w:hint="default"/>
        <w:i/>
        <w:color w:val="231F20"/>
        <w:w w:val="103"/>
        <w:sz w:val="24"/>
        <w:szCs w:val="24"/>
      </w:rPr>
    </w:lvl>
    <w:lvl w:ilvl="1" w:tplc="225470E0">
      <w:start w:val="1"/>
      <w:numFmt w:val="decimal"/>
      <w:lvlText w:val="%2."/>
      <w:lvlJc w:val="left"/>
      <w:pPr>
        <w:ind w:left="1837" w:hanging="305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6"/>
        <w:sz w:val="24"/>
        <w:szCs w:val="24"/>
      </w:rPr>
    </w:lvl>
    <w:lvl w:ilvl="2" w:tplc="C5ACDBB2">
      <w:start w:val="1"/>
      <w:numFmt w:val="lowerLetter"/>
      <w:lvlText w:val="(%3)"/>
      <w:lvlJc w:val="left"/>
      <w:pPr>
        <w:ind w:left="2347" w:hanging="379"/>
        <w:jc w:val="left"/>
      </w:pPr>
      <w:rPr>
        <w:rFonts w:hint="default"/>
        <w:w w:val="99"/>
      </w:rPr>
    </w:lvl>
    <w:lvl w:ilvl="3" w:tplc="F7843404">
      <w:start w:val="1"/>
      <w:numFmt w:val="lowerRoman"/>
      <w:lvlText w:val="(%4)"/>
      <w:lvlJc w:val="left"/>
      <w:pPr>
        <w:ind w:left="2630" w:hanging="379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4" w:tplc="FB16290E">
      <w:numFmt w:val="bullet"/>
      <w:lvlText w:val="•"/>
      <w:lvlJc w:val="left"/>
      <w:pPr>
        <w:ind w:left="2640" w:hanging="379"/>
      </w:pPr>
      <w:rPr>
        <w:rFonts w:hint="default"/>
      </w:rPr>
    </w:lvl>
    <w:lvl w:ilvl="5" w:tplc="439E72C0">
      <w:numFmt w:val="bullet"/>
      <w:lvlText w:val="•"/>
      <w:lvlJc w:val="left"/>
      <w:pPr>
        <w:ind w:left="6280" w:hanging="379"/>
      </w:pPr>
      <w:rPr>
        <w:rFonts w:hint="default"/>
      </w:rPr>
    </w:lvl>
    <w:lvl w:ilvl="6" w:tplc="8CB800CA">
      <w:numFmt w:val="bullet"/>
      <w:lvlText w:val="•"/>
      <w:lvlJc w:val="left"/>
      <w:pPr>
        <w:ind w:left="5940" w:hanging="379"/>
      </w:pPr>
      <w:rPr>
        <w:rFonts w:hint="default"/>
      </w:rPr>
    </w:lvl>
    <w:lvl w:ilvl="7" w:tplc="9F8A10C8">
      <w:numFmt w:val="bullet"/>
      <w:lvlText w:val="•"/>
      <w:lvlJc w:val="left"/>
      <w:pPr>
        <w:ind w:left="5600" w:hanging="379"/>
      </w:pPr>
      <w:rPr>
        <w:rFonts w:hint="default"/>
      </w:rPr>
    </w:lvl>
    <w:lvl w:ilvl="8" w:tplc="137CBC32">
      <w:numFmt w:val="bullet"/>
      <w:lvlText w:val="•"/>
      <w:lvlJc w:val="left"/>
      <w:pPr>
        <w:ind w:left="5260" w:hanging="379"/>
      </w:pPr>
      <w:rPr>
        <w:rFonts w:hint="default"/>
      </w:rPr>
    </w:lvl>
  </w:abstractNum>
  <w:abstractNum w:abstractNumId="2">
    <w:nsid w:val="52DE47E6"/>
    <w:multiLevelType w:val="hybridMultilevel"/>
    <w:tmpl w:val="0672A982"/>
    <w:lvl w:ilvl="0" w:tplc="4BE625B2">
      <w:start w:val="2"/>
      <w:numFmt w:val="lowerLetter"/>
      <w:lvlText w:val="(%1)"/>
      <w:lvlJc w:val="left"/>
      <w:pPr>
        <w:ind w:left="2243" w:hanging="401"/>
        <w:jc w:val="lef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1" w:tplc="7BA26382">
      <w:numFmt w:val="bullet"/>
      <w:lvlText w:val="•"/>
      <w:lvlJc w:val="left"/>
      <w:pPr>
        <w:ind w:left="3324" w:hanging="401"/>
      </w:pPr>
      <w:rPr>
        <w:rFonts w:hint="default"/>
      </w:rPr>
    </w:lvl>
    <w:lvl w:ilvl="2" w:tplc="E0A22D02">
      <w:numFmt w:val="bullet"/>
      <w:lvlText w:val="•"/>
      <w:lvlJc w:val="left"/>
      <w:pPr>
        <w:ind w:left="4409" w:hanging="401"/>
      </w:pPr>
      <w:rPr>
        <w:rFonts w:hint="default"/>
      </w:rPr>
    </w:lvl>
    <w:lvl w:ilvl="3" w:tplc="FD7AE0CA">
      <w:numFmt w:val="bullet"/>
      <w:lvlText w:val="•"/>
      <w:lvlJc w:val="left"/>
      <w:pPr>
        <w:ind w:left="5493" w:hanging="401"/>
      </w:pPr>
      <w:rPr>
        <w:rFonts w:hint="default"/>
      </w:rPr>
    </w:lvl>
    <w:lvl w:ilvl="4" w:tplc="5026337E">
      <w:numFmt w:val="bullet"/>
      <w:lvlText w:val="•"/>
      <w:lvlJc w:val="left"/>
      <w:pPr>
        <w:ind w:left="6578" w:hanging="401"/>
      </w:pPr>
      <w:rPr>
        <w:rFonts w:hint="default"/>
      </w:rPr>
    </w:lvl>
    <w:lvl w:ilvl="5" w:tplc="EA682D94">
      <w:numFmt w:val="bullet"/>
      <w:lvlText w:val="•"/>
      <w:lvlJc w:val="left"/>
      <w:pPr>
        <w:ind w:left="7662" w:hanging="401"/>
      </w:pPr>
      <w:rPr>
        <w:rFonts w:hint="default"/>
      </w:rPr>
    </w:lvl>
    <w:lvl w:ilvl="6" w:tplc="EFAE694A">
      <w:numFmt w:val="bullet"/>
      <w:lvlText w:val="•"/>
      <w:lvlJc w:val="left"/>
      <w:pPr>
        <w:ind w:left="8747" w:hanging="401"/>
      </w:pPr>
      <w:rPr>
        <w:rFonts w:hint="default"/>
      </w:rPr>
    </w:lvl>
    <w:lvl w:ilvl="7" w:tplc="AC1A06AC">
      <w:numFmt w:val="bullet"/>
      <w:lvlText w:val="•"/>
      <w:lvlJc w:val="left"/>
      <w:pPr>
        <w:ind w:left="9831" w:hanging="401"/>
      </w:pPr>
      <w:rPr>
        <w:rFonts w:hint="default"/>
      </w:rPr>
    </w:lvl>
    <w:lvl w:ilvl="8" w:tplc="723A7CD0">
      <w:numFmt w:val="bullet"/>
      <w:lvlText w:val="•"/>
      <w:lvlJc w:val="left"/>
      <w:pPr>
        <w:ind w:left="10916" w:hanging="40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65C14"/>
    <w:rsid w:val="00665C14"/>
    <w:rsid w:val="00DB32B8"/>
    <w:rsid w:val="00DC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5C1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65C14"/>
    <w:pPr>
      <w:spacing w:before="45"/>
      <w:ind w:left="4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rsid w:val="00665C14"/>
    <w:pPr>
      <w:spacing w:before="83"/>
      <w:ind w:left="138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65C14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65C14"/>
    <w:pPr>
      <w:ind w:left="1837" w:hanging="397"/>
    </w:pPr>
  </w:style>
  <w:style w:type="paragraph" w:customStyle="1" w:styleId="TableParagraph">
    <w:name w:val="Table Paragraph"/>
    <w:basedOn w:val="Normal"/>
    <w:uiPriority w:val="1"/>
    <w:qFormat/>
    <w:rsid w:val="00665C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1300</Words>
  <Characters>7412</Characters>
  <Application>Microsoft Office Word</Application>
  <DocSecurity>0</DocSecurity>
  <Lines>61</Lines>
  <Paragraphs>17</Paragraphs>
  <ScaleCrop>false</ScaleCrop>
  <Company/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paper 2.indd</dc:title>
  <cp:lastModifiedBy>user</cp:lastModifiedBy>
  <cp:revision>2</cp:revision>
  <dcterms:created xsi:type="dcterms:W3CDTF">2017-10-14T07:56:00Z</dcterms:created>
  <dcterms:modified xsi:type="dcterms:W3CDTF">2017-10-14T07:57:00Z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2015-07-08T00:00:00Z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2017-10-14T00:00:00Z</vt:filetime>
  </property>
</Properties>
</file>