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5"/>
        <w:rPr>
          <w:sz w:val="28"/>
        </w:rPr>
      </w:pPr>
    </w:p>
    <w:p w:rsidR="00881802" w:rsidRDefault="002D372F">
      <w:pPr>
        <w:pStyle w:val="BodyText"/>
        <w:tabs>
          <w:tab w:val="left" w:pos="6523"/>
        </w:tabs>
        <w:spacing w:before="123"/>
        <w:ind w:left="1383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 Number</w:t>
      </w:r>
      <w:r>
        <w:rPr>
          <w:b/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</w:t>
      </w:r>
    </w:p>
    <w:p w:rsidR="00881802" w:rsidRDefault="002D372F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  <w:w w:val="95"/>
        </w:rPr>
        <w:t>School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Candidate’s Signature</w:t>
      </w:r>
      <w:r>
        <w:rPr>
          <w:b/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...................................................</w:t>
      </w:r>
    </w:p>
    <w:p w:rsidR="00881802" w:rsidRDefault="002D372F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</w:rPr>
        <w:t>232/1</w:t>
      </w:r>
      <w:r>
        <w:rPr>
          <w:b/>
          <w:color w:val="231F20"/>
        </w:rPr>
        <w:tab/>
        <w:t>Date</w:t>
      </w:r>
      <w:r>
        <w:rPr>
          <w:b/>
          <w:color w:val="231F20"/>
          <w:spacing w:val="-21"/>
        </w:rPr>
        <w:t xml:space="preserve"> </w:t>
      </w:r>
      <w:r>
        <w:rPr>
          <w:color w:val="231F20"/>
        </w:rPr>
        <w:t>...................................................................................</w:t>
      </w:r>
    </w:p>
    <w:p w:rsidR="00881802" w:rsidRDefault="002D372F">
      <w:pPr>
        <w:pStyle w:val="Heading1"/>
        <w:ind w:left="1383" w:right="0"/>
        <w:jc w:val="left"/>
      </w:pPr>
      <w:r>
        <w:rPr>
          <w:color w:val="231F20"/>
        </w:rPr>
        <w:t>PHYSICS</w:t>
      </w:r>
    </w:p>
    <w:p w:rsidR="00881802" w:rsidRDefault="002D372F">
      <w:pPr>
        <w:spacing w:before="83" w:line="331" w:lineRule="auto"/>
        <w:ind w:left="1383" w:right="10107"/>
        <w:rPr>
          <w:b/>
          <w:sz w:val="24"/>
        </w:rPr>
      </w:pPr>
      <w:r>
        <w:rPr>
          <w:b/>
          <w:color w:val="231F20"/>
          <w:sz w:val="24"/>
        </w:rPr>
        <w:t xml:space="preserve">Paper 1 </w:t>
      </w:r>
      <w:r>
        <w:rPr>
          <w:b/>
          <w:color w:val="231F20"/>
          <w:w w:val="95"/>
          <w:sz w:val="24"/>
        </w:rPr>
        <w:t xml:space="preserve">(THEORY) </w:t>
      </w:r>
      <w:r>
        <w:rPr>
          <w:b/>
          <w:color w:val="231F20"/>
          <w:sz w:val="24"/>
        </w:rPr>
        <w:t>2015</w:t>
      </w:r>
    </w:p>
    <w:p w:rsidR="00881802" w:rsidRDefault="002D372F">
      <w:pPr>
        <w:pStyle w:val="BodyText"/>
        <w:spacing w:line="259" w:lineRule="exact"/>
        <w:ind w:left="1383"/>
      </w:pPr>
      <w:r>
        <w:rPr>
          <w:color w:val="231F20"/>
          <w:w w:val="105"/>
        </w:rPr>
        <w:t>2 hours</w:t>
      </w:r>
    </w:p>
    <w:p w:rsidR="00881802" w:rsidRDefault="00881802">
      <w:pPr>
        <w:pStyle w:val="BodyText"/>
        <w:spacing w:before="6"/>
        <w:rPr>
          <w:sz w:val="50"/>
        </w:rPr>
      </w:pPr>
    </w:p>
    <w:p w:rsidR="00881802" w:rsidRDefault="00E62B04" w:rsidP="00E62B04">
      <w:pPr>
        <w:spacing w:before="123"/>
        <w:ind w:left="2750" w:right="2353"/>
        <w:jc w:val="center"/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881802" w:rsidRDefault="002D372F">
      <w:pPr>
        <w:pStyle w:val="Heading1"/>
        <w:spacing w:before="123" w:line="348" w:lineRule="auto"/>
        <w:ind w:left="6155" w:right="5756"/>
      </w:pPr>
      <w:r>
        <w:rPr>
          <w:color w:val="231F20"/>
        </w:rPr>
        <w:t xml:space="preserve">Paper 1 </w:t>
      </w:r>
      <w:r>
        <w:rPr>
          <w:color w:val="231F20"/>
          <w:w w:val="95"/>
        </w:rPr>
        <w:t>(THEORY)</w:t>
      </w:r>
    </w:p>
    <w:p w:rsidR="00881802" w:rsidRDefault="002D372F">
      <w:pPr>
        <w:pStyle w:val="BodyText"/>
        <w:spacing w:before="3"/>
        <w:ind w:left="2750" w:right="2353"/>
        <w:jc w:val="center"/>
      </w:pPr>
      <w:r>
        <w:rPr>
          <w:color w:val="231F20"/>
          <w:w w:val="105"/>
        </w:rPr>
        <w:t>2 hours</w:t>
      </w:r>
    </w:p>
    <w:p w:rsidR="00881802" w:rsidRDefault="002D372F">
      <w:pPr>
        <w:pStyle w:val="Heading1"/>
        <w:spacing w:before="209"/>
        <w:ind w:left="1384" w:right="0"/>
        <w:jc w:val="left"/>
      </w:pPr>
      <w:r>
        <w:rPr>
          <w:color w:val="231F20"/>
          <w:w w:val="105"/>
        </w:rPr>
        <w:t>Instructions to Candidates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1"/>
        </w:tabs>
        <w:spacing w:before="135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your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name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index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number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1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Sign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and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write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date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of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examination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in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the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spaces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provided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above.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1"/>
        </w:tabs>
        <w:spacing w:before="7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This paper consists of two sections; A and</w:t>
      </w:r>
      <w:r>
        <w:rPr>
          <w:rFonts w:ascii="Palatino Linotype"/>
          <w:i/>
          <w:color w:val="231F20"/>
          <w:spacing w:val="-30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B.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Answer all the questions in sections A and B in the spaces</w:t>
      </w:r>
      <w:r>
        <w:rPr>
          <w:rFonts w:ascii="Palatino Linotype"/>
          <w:i/>
          <w:color w:val="231F20"/>
          <w:spacing w:val="-36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provided.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>All working must be clearly</w:t>
      </w:r>
      <w:r>
        <w:rPr>
          <w:rFonts w:asci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/>
          <w:i/>
          <w:color w:val="231F20"/>
          <w:sz w:val="24"/>
        </w:rPr>
        <w:t>shown.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>Silent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non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programmable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electronic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calculators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may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be</w:t>
      </w:r>
      <w:r>
        <w:rPr>
          <w:rFonts w:ascii="Palatino Linotype"/>
          <w:i/>
          <w:color w:val="231F20"/>
          <w:spacing w:val="-8"/>
          <w:w w:val="105"/>
          <w:sz w:val="24"/>
        </w:rPr>
        <w:t xml:space="preserve"> </w:t>
      </w:r>
      <w:r>
        <w:rPr>
          <w:rFonts w:ascii="Palatino Linotype"/>
          <w:i/>
          <w:color w:val="231F20"/>
          <w:w w:val="105"/>
          <w:sz w:val="24"/>
        </w:rPr>
        <w:t>used.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spacing w:before="36"/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17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spacing w:before="36" w:line="266" w:lineRule="auto"/>
        <w:ind w:right="1378" w:hanging="400"/>
        <w:rPr>
          <w:rFonts w:ascii="Palatino Linotype"/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rFonts w:ascii="Palatino Linotype"/>
          <w:i/>
          <w:color w:val="231F20"/>
          <w:w w:val="110"/>
          <w:sz w:val="24"/>
        </w:rPr>
        <w:t>.</w:t>
      </w:r>
    </w:p>
    <w:p w:rsidR="00881802" w:rsidRDefault="002D372F">
      <w:pPr>
        <w:pStyle w:val="ListParagraph"/>
        <w:numPr>
          <w:ilvl w:val="0"/>
          <w:numId w:val="11"/>
        </w:numPr>
        <w:tabs>
          <w:tab w:val="left" w:pos="1785"/>
        </w:tabs>
        <w:ind w:hanging="400"/>
        <w:rPr>
          <w:rFonts w:ascii="Palatino Linotype"/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rFonts w:ascii="Palatino Linotype"/>
          <w:i/>
          <w:color w:val="231F20"/>
          <w:w w:val="105"/>
          <w:sz w:val="24"/>
        </w:rPr>
        <w:t>.</w:t>
      </w:r>
    </w:p>
    <w:p w:rsidR="00881802" w:rsidRDefault="002D372F">
      <w:pPr>
        <w:pStyle w:val="Heading1"/>
        <w:spacing w:before="176"/>
      </w:pPr>
      <w:r>
        <w:rPr>
          <w:color w:val="231F20"/>
        </w:rPr>
        <w:t>For Examiner’s Use Only</w:t>
      </w:r>
    </w:p>
    <w:p w:rsidR="00881802" w:rsidRDefault="00881802">
      <w:pPr>
        <w:pStyle w:val="BodyText"/>
        <w:spacing w:before="2"/>
        <w:rPr>
          <w:b/>
          <w:sz w:val="12"/>
        </w:rPr>
      </w:pPr>
    </w:p>
    <w:tbl>
      <w:tblPr>
        <w:tblW w:w="0" w:type="auto"/>
        <w:tblInd w:w="368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7"/>
        <w:gridCol w:w="1530"/>
        <w:gridCol w:w="1587"/>
        <w:gridCol w:w="1648"/>
      </w:tblGrid>
      <w:tr w:rsidR="00881802">
        <w:trPr>
          <w:trHeight w:val="653"/>
        </w:trPr>
        <w:tc>
          <w:tcPr>
            <w:tcW w:w="1347" w:type="dxa"/>
          </w:tcPr>
          <w:p w:rsidR="00881802" w:rsidRDefault="002D372F">
            <w:pPr>
              <w:pStyle w:val="TableParagraph"/>
              <w:spacing w:before="179"/>
              <w:ind w:left="228" w:right="218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Section</w:t>
            </w: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179"/>
              <w:ind w:left="222" w:right="211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Question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12" w:line="310" w:lineRule="atLeast"/>
              <w:ind w:left="471" w:hanging="275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Maximum </w:t>
            </w:r>
            <w:r>
              <w:rPr>
                <w:b/>
                <w:color w:val="231F20"/>
                <w:w w:val="105"/>
                <w:sz w:val="26"/>
              </w:rPr>
              <w:t>Score</w:t>
            </w:r>
          </w:p>
        </w:tc>
        <w:tc>
          <w:tcPr>
            <w:tcW w:w="1648" w:type="dxa"/>
          </w:tcPr>
          <w:p w:rsidR="00881802" w:rsidRDefault="002D372F">
            <w:pPr>
              <w:pStyle w:val="TableParagraph"/>
              <w:spacing w:before="12" w:line="310" w:lineRule="atLeast"/>
              <w:ind w:left="501" w:right="123" w:hanging="350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Candidate’s Score</w:t>
            </w:r>
          </w:p>
        </w:tc>
      </w:tr>
      <w:tr w:rsidR="00881802">
        <w:trPr>
          <w:trHeight w:val="341"/>
        </w:trPr>
        <w:tc>
          <w:tcPr>
            <w:tcW w:w="1347" w:type="dxa"/>
          </w:tcPr>
          <w:p w:rsidR="00881802" w:rsidRDefault="002D372F">
            <w:pPr>
              <w:pStyle w:val="TableParagraph"/>
              <w:spacing w:before="23" w:line="298" w:lineRule="exact"/>
              <w:ind w:left="9"/>
              <w:rPr>
                <w:b/>
                <w:sz w:val="26"/>
              </w:rPr>
            </w:pPr>
            <w:r>
              <w:rPr>
                <w:b/>
                <w:color w:val="231F20"/>
                <w:w w:val="101"/>
                <w:sz w:val="26"/>
              </w:rPr>
              <w:t>A</w:t>
            </w: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3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1-14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3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25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1347" w:type="dxa"/>
            <w:vMerge w:val="restart"/>
          </w:tcPr>
          <w:p w:rsidR="00881802" w:rsidRDefault="002D372F">
            <w:pPr>
              <w:pStyle w:val="TableParagraph"/>
              <w:spacing w:before="23"/>
              <w:ind w:left="9"/>
              <w:rPr>
                <w:b/>
                <w:sz w:val="26"/>
              </w:rPr>
            </w:pPr>
            <w:r>
              <w:rPr>
                <w:b/>
                <w:color w:val="231F20"/>
                <w:w w:val="98"/>
                <w:sz w:val="26"/>
              </w:rPr>
              <w:t>B</w:t>
            </w: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3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15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3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13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1347" w:type="dxa"/>
            <w:vMerge/>
            <w:tcBorders>
              <w:top w:val="nil"/>
            </w:tcBorders>
          </w:tcPr>
          <w:p w:rsidR="00881802" w:rsidRDefault="0088180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3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16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3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12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1347" w:type="dxa"/>
            <w:vMerge/>
            <w:tcBorders>
              <w:top w:val="nil"/>
            </w:tcBorders>
          </w:tcPr>
          <w:p w:rsidR="00881802" w:rsidRDefault="0088180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3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17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3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12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1347" w:type="dxa"/>
            <w:vMerge/>
            <w:tcBorders>
              <w:top w:val="nil"/>
            </w:tcBorders>
          </w:tcPr>
          <w:p w:rsidR="00881802" w:rsidRDefault="0088180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3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18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3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10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1347" w:type="dxa"/>
            <w:vMerge/>
            <w:tcBorders>
              <w:top w:val="nil"/>
            </w:tcBorders>
          </w:tcPr>
          <w:p w:rsidR="00881802" w:rsidRDefault="00881802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</w:tcPr>
          <w:p w:rsidR="00881802" w:rsidRDefault="002D372F">
            <w:pPr>
              <w:pStyle w:val="TableParagraph"/>
              <w:spacing w:before="22" w:line="298" w:lineRule="exact"/>
              <w:ind w:left="221" w:right="211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19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2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18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81802">
        <w:trPr>
          <w:trHeight w:val="341"/>
        </w:trPr>
        <w:tc>
          <w:tcPr>
            <w:tcW w:w="2877" w:type="dxa"/>
            <w:gridSpan w:val="2"/>
          </w:tcPr>
          <w:p w:rsidR="00881802" w:rsidRDefault="002D372F">
            <w:pPr>
              <w:pStyle w:val="TableParagraph"/>
              <w:spacing w:before="22" w:line="298" w:lineRule="exact"/>
              <w:ind w:left="786"/>
              <w:jc w:val="left"/>
              <w:rPr>
                <w:b/>
                <w:sz w:val="26"/>
              </w:rPr>
            </w:pPr>
            <w:r>
              <w:rPr>
                <w:b/>
                <w:color w:val="231F20"/>
                <w:w w:val="105"/>
                <w:sz w:val="26"/>
              </w:rPr>
              <w:t>Total Score</w:t>
            </w:r>
          </w:p>
        </w:tc>
        <w:tc>
          <w:tcPr>
            <w:tcW w:w="1587" w:type="dxa"/>
          </w:tcPr>
          <w:p w:rsidR="00881802" w:rsidRDefault="002D372F">
            <w:pPr>
              <w:pStyle w:val="TableParagraph"/>
              <w:spacing w:before="22" w:line="298" w:lineRule="exact"/>
              <w:ind w:left="631" w:right="620"/>
              <w:rPr>
                <w:b/>
                <w:sz w:val="26"/>
              </w:rPr>
            </w:pPr>
            <w:r>
              <w:rPr>
                <w:b/>
                <w:color w:val="231F20"/>
                <w:w w:val="110"/>
                <w:sz w:val="26"/>
              </w:rPr>
              <w:t>80</w:t>
            </w:r>
          </w:p>
        </w:tc>
        <w:tc>
          <w:tcPr>
            <w:tcW w:w="1648" w:type="dxa"/>
          </w:tcPr>
          <w:p w:rsidR="00881802" w:rsidRDefault="0088180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</w:tbl>
    <w:p w:rsidR="00881802" w:rsidRDefault="00881802">
      <w:pPr>
        <w:pStyle w:val="BodyText"/>
        <w:rPr>
          <w:b/>
          <w:sz w:val="20"/>
        </w:rPr>
      </w:pPr>
    </w:p>
    <w:p w:rsidR="00881802" w:rsidRDefault="00881802">
      <w:pPr>
        <w:pStyle w:val="BodyText"/>
        <w:rPr>
          <w:b/>
          <w:sz w:val="20"/>
        </w:rPr>
      </w:pPr>
    </w:p>
    <w:p w:rsidR="00881802" w:rsidRDefault="00881802">
      <w:pPr>
        <w:rPr>
          <w:sz w:val="20"/>
        </w:rPr>
        <w:sectPr w:rsidR="00881802">
          <w:headerReference w:type="default" r:id="rId7"/>
          <w:footerReference w:type="default" r:id="rId8"/>
          <w:type w:val="continuous"/>
          <w:pgSz w:w="13090" w:h="18020"/>
          <w:pgMar w:top="580" w:right="0" w:bottom="580" w:left="0" w:header="0" w:footer="393" w:gutter="0"/>
          <w:cols w:space="720"/>
        </w:sectPr>
      </w:pPr>
    </w:p>
    <w:p w:rsidR="00881802" w:rsidRDefault="00881802">
      <w:pPr>
        <w:spacing w:before="201"/>
        <w:ind w:left="2762"/>
        <w:rPr>
          <w:rFonts w:ascii="Palatino Linotype"/>
          <w:i/>
          <w:sz w:val="26"/>
        </w:rPr>
      </w:pPr>
    </w:p>
    <w:p w:rsidR="00881802" w:rsidRDefault="002D372F">
      <w:pPr>
        <w:pStyle w:val="BodyText"/>
        <w:rPr>
          <w:rFonts w:ascii="Palatino Linotype"/>
          <w:i/>
          <w:sz w:val="30"/>
        </w:rPr>
      </w:pPr>
      <w:r>
        <w:br w:type="column"/>
      </w:r>
    </w:p>
    <w:p w:rsidR="00881802" w:rsidRDefault="00881802">
      <w:pPr>
        <w:pStyle w:val="BodyText"/>
        <w:spacing w:before="5"/>
        <w:rPr>
          <w:rFonts w:ascii="Palatino Linotype"/>
          <w:i/>
          <w:sz w:val="27"/>
        </w:rPr>
      </w:pPr>
    </w:p>
    <w:p w:rsidR="00881802" w:rsidRDefault="002D372F">
      <w:pPr>
        <w:ind w:left="161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rPr>
          <w:sz w:val="20"/>
        </w:rPr>
        <w:sectPr w:rsidR="00881802">
          <w:type w:val="continuous"/>
          <w:pgSz w:w="13090" w:h="18020"/>
          <w:pgMar w:top="580" w:right="0" w:bottom="580" w:left="0" w:header="720" w:footer="720" w:gutter="0"/>
          <w:cols w:num="2" w:space="720" w:equalWidth="0">
            <w:col w:w="10324" w:space="40"/>
            <w:col w:w="2726"/>
          </w:cols>
        </w:sectPr>
      </w:pPr>
    </w:p>
    <w:p w:rsidR="00881802" w:rsidRDefault="002D372F">
      <w:pPr>
        <w:pStyle w:val="Heading1"/>
        <w:spacing w:before="130"/>
      </w:pPr>
      <w:r>
        <w:rPr>
          <w:color w:val="231F20"/>
        </w:rPr>
        <w:lastRenderedPageBreak/>
        <w:t>SECTION A (25 MARKS)</w:t>
      </w:r>
    </w:p>
    <w:p w:rsidR="00881802" w:rsidRDefault="002D372F">
      <w:pPr>
        <w:spacing w:before="56"/>
        <w:ind w:left="3487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w w:val="105"/>
          <w:sz w:val="24"/>
        </w:rPr>
        <w:t xml:space="preserve">Answer </w:t>
      </w:r>
      <w:r>
        <w:rPr>
          <w:b/>
          <w:i/>
          <w:color w:val="231F20"/>
          <w:w w:val="105"/>
          <w:sz w:val="24"/>
        </w:rPr>
        <w:t xml:space="preserve">all </w:t>
      </w:r>
      <w:r>
        <w:rPr>
          <w:rFonts w:ascii="Palatino Linotype"/>
          <w:i/>
          <w:color w:val="231F20"/>
          <w:w w:val="105"/>
          <w:sz w:val="24"/>
        </w:rPr>
        <w:t>the questions in this section in the spaces provided.</w:t>
      </w:r>
    </w:p>
    <w:p w:rsidR="00881802" w:rsidRDefault="00881802">
      <w:pPr>
        <w:pStyle w:val="ListParagraph"/>
        <w:numPr>
          <w:ilvl w:val="1"/>
          <w:numId w:val="11"/>
        </w:numPr>
        <w:tabs>
          <w:tab w:val="left" w:pos="1838"/>
        </w:tabs>
        <w:spacing w:before="215" w:line="304" w:lineRule="auto"/>
        <w:ind w:right="1382"/>
        <w:jc w:val="left"/>
        <w:rPr>
          <w:color w:val="231F20"/>
          <w:sz w:val="26"/>
        </w:rPr>
      </w:pPr>
      <w:r w:rsidRPr="00881802">
        <w:pict>
          <v:group id="_x0000_s2520" style="position:absolute;left:0;text-align:left;margin-left:223.85pt;margin-top:53.7pt;width:206.55pt;height:104.15pt;z-index:1144;mso-wrap-distance-left:0;mso-wrap-distance-right:0;mso-position-horizontal-relative:page" coordorigin="4477,1074" coordsize="4131,2083">
            <v:line id="_x0000_s2582" style="position:absolute" from="6565,1392" to="6565,2822" strokecolor="#231f20" strokeweight="1pt"/>
            <v:line id="_x0000_s2581" style="position:absolute" from="6556,2813" to="7798,2813" strokecolor="#231f20" strokeweight="1pt"/>
            <v:line id="_x0000_s2580" style="position:absolute" from="6554,1402" to="7794,1402" strokecolor="#231f20" strokeweight="1pt"/>
            <v:line id="_x0000_s2579" style="position:absolute" from="7785,1399" to="7785,2823" strokecolor="#231f20" strokeweight="1pt"/>
            <v:line id="_x0000_s2578" style="position:absolute" from="7783,2810" to="8113,3147" strokecolor="#231f20" strokeweight="1pt"/>
            <v:line id="_x0000_s2577" style="position:absolute" from="7786,1408" to="8072,1084" strokecolor="#231f20" strokeweight="1pt"/>
            <v:line id="_x0000_s2576" style="position:absolute" from="8065,1091" to="8561,1091" strokecolor="#231f20" strokeweight="1pt"/>
            <v:line id="_x0000_s2575" style="position:absolute" from="8109,3144" to="8607,3144" strokecolor="#231f20" strokeweight="1pt"/>
            <v:line id="_x0000_s2574" style="position:absolute" from="6573,1919" to="5793,1919" strokecolor="#231f20" strokeweight="1pt"/>
            <v:line id="_x0000_s2573" style="position:absolute" from="6572,2210" to="5793,2210" strokecolor="#231f20" strokeweight="1pt"/>
            <v:line id="_x0000_s2572" style="position:absolute" from="6561,2060" to="7789,2060" strokecolor="#231f20" strokeweight="1pt"/>
            <v:line id="_x0000_s2571" style="position:absolute" from="6718,2053" to="6718,1684" strokecolor="#231f20" strokeweight="1pt"/>
            <v:line id="_x0000_s2570" style="position:absolute" from="6853,2057" to="6853,1902" strokecolor="#231f20" strokeweight="1pt"/>
            <v:line id="_x0000_s2569" style="position:absolute" from="6977,2066" to="6977,1905" strokecolor="#231f20" strokeweight="1pt"/>
            <v:line id="_x0000_s2568" style="position:absolute" from="7104,2055" to="7104,1907" strokecolor="#231f20" strokeweight="1pt"/>
            <v:line id="_x0000_s2567" style="position:absolute" from="7232,2056" to="7231,1904" strokecolor="#231f20" strokeweight="1pt"/>
            <v:line id="_x0000_s2566" style="position:absolute" from="7352,2052" to="7352,1689" strokecolor="#231f20" strokeweight="1pt"/>
            <v:line id="_x0000_s2565" style="position:absolute" from="7485,2057" to="7485,1907" strokecolor="#231f20" strokeweight="1pt"/>
            <v:line id="_x0000_s2564" style="position:absolute" from="7613,2056" to="7613,1903" strokecolor="#231f20" strokeweight="1pt"/>
            <v:line id="_x0000_s2563" style="position:absolute" from="7685,2059" to="7685,2225" strokecolor="#231f20" strokeweight="1pt"/>
            <v:line id="_x0000_s2562" style="position:absolute" from="6792,2060" to="6792,2227" strokecolor="#231f20" strokeweight="1pt"/>
            <v:line id="_x0000_s2561" style="position:absolute" from="6914,2058" to="6914,2227" strokecolor="#231f20" strokeweight="1pt"/>
            <v:line id="_x0000_s2560" style="position:absolute" from="7041,2063" to="7041,2227" strokecolor="#231f20" strokeweight="1pt"/>
            <v:line id="_x0000_s2559" style="position:absolute" from="7157,2061" to="7157,2225" strokecolor="#231f20" strokeweight="1pt"/>
            <v:line id="_x0000_s2558" style="position:absolute" from="7285,2062" to="7285,2225" strokecolor="#231f20" strokeweight="1pt"/>
            <v:line id="_x0000_s2557" style="position:absolute" from="7414,2070" to="7414,2225" strokecolor="#231f20" strokeweight="1pt"/>
            <v:line id="_x0000_s2556" style="position:absolute" from="7549,2068" to="7549,2227" strokecolor="#231f20" strokeweight="1pt"/>
            <v:line id="_x0000_s2555" style="position:absolute" from="7789,2060" to="7966,2060" strokecolor="#231f20" strokeweight="1pt"/>
            <v:line id="_x0000_s2554" style="position:absolute" from="7794,1953" to="7966,1953" strokecolor="#231f20" strokeweight="1pt"/>
            <v:line id="_x0000_s2553" style="position:absolute" from="7787,2164" to="7966,2164" strokecolor="#231f20" strokeweight="1pt"/>
            <v:line id="_x0000_s2552" style="position:absolute" from="7792,2271" to="7968,2271" strokecolor="#231f20" strokeweight="1pt"/>
            <v:line id="_x0000_s2551" style="position:absolute" from="7794,2376" to="8242,2376" strokecolor="#231f20" strokeweight="1pt"/>
            <v:line id="_x0000_s2550" style="position:absolute" from="7794,2483" to="7966,2483" strokecolor="#231f20" strokeweight="1pt"/>
            <v:line id="_x0000_s2549" style="position:absolute" from="7784,2585" to="7963,2585" strokecolor="#231f20" strokeweight="1pt"/>
            <v:line id="_x0000_s2548" style="position:absolute" from="7787,2704" to="7956,2704" strokecolor="#231f20" strokeweight="1pt"/>
            <v:line id="_x0000_s2547" style="position:absolute" from="7789,2811" to="7958,2811" strokecolor="#231f20" strokeweight="1pt"/>
            <v:line id="_x0000_s2546" style="position:absolute" from="7787,1851" to="8227,1851" strokecolor="#231f20" strokeweight="1pt"/>
            <v:line id="_x0000_s2545" style="position:absolute" from="7787,1754" to="7953,1754" strokecolor="#231f20" strokeweight="1pt"/>
            <v:line id="_x0000_s2544" style="position:absolute" from="7787,1647" to="7946,1647" strokecolor="#231f20" strokeweight="1pt"/>
            <v:line id="_x0000_s2543" style="position:absolute" from="7787,1540" to="7938,1540" strokecolor="#231f20" strokeweight="1pt"/>
            <v:line id="_x0000_s2542" style="position:absolute" from="5277,1919" to="4686,1919" strokecolor="#231f20" strokeweight="1pt"/>
            <v:line id="_x0000_s2541" style="position:absolute" from="5276,2210" to="4685,2210" strokecolor="#231f20" strokeweight="1pt"/>
            <v:line id="_x0000_s2540" style="position:absolute" from="4691,1557" to="4691,2587" strokecolor="#231f20" strokeweight="1pt"/>
            <v:line id="_x0000_s2539" style="position:absolute" from="4487,1556" to="4487,2587" strokecolor="#231f20" strokeweight="1pt"/>
            <v:line id="_x0000_s2538" style="position:absolute" from="4478,1566" to="4700,1566" strokecolor="#231f20" strokeweight="1pt"/>
            <v:line id="_x0000_s2537" style="position:absolute" from="4478,2578" to="4700,2578" strokecolor="#231f20" strokeweight="1pt"/>
            <v:shape id="_x0000_s2536" style="position:absolute;left:5234;top:1763;width:596;height:606" coordorigin="5235,1763" coordsize="596,606" path="m5830,2066r-8,69l5800,2199r-36,56l5718,2302r-55,36l5600,2361r-68,8l5464,2361r-63,-23l5346,2302r-46,-47l5265,2199r-22,-64l5235,2066r8,-69l5265,1933r35,-56l5346,1830r55,-36l5464,1771r68,-8l5600,1771r63,23l5718,1830r46,47l5800,1933r22,64l5830,2066xe" filled="f" strokecolor="#231f20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35" type="#_x0000_t75" style="position:absolute;left:5228;top:2056;width:209;height:301">
              <v:imagedata r:id="rId9" o:title=""/>
            </v:shape>
            <v:shape id="_x0000_s2534" style="position:absolute;left:5271;top:1905;width:337;height:452" coordorigin="5272,1905" coordsize="337,452" path="m5281,1905r-9,5l5276,1916r44,63l5364,2042r46,63l5456,2167r46,62l5599,2357r9,-5l5511,2224r-47,-62l5418,2100r-45,-63l5328,1974r-44,-63l5281,1905xe" fillcolor="#231f20" stroked="f">
              <v:path arrowok="t"/>
            </v:shape>
            <v:shape id="_x0000_s2533" style="position:absolute;left:5358;top:1800;width:374;height:500" coordorigin="5358,1801" coordsize="374,500" path="m5367,1801r172,253l5629,2175r45,60l5723,2300r9,-5l5682,2230r-45,-60l5548,2049,5367,1801xe" fillcolor="#231f20" stroked="f">
              <v:path arrowok="t"/>
            </v:shape>
            <v:shape id="_x0000_s2532" style="position:absolute;left:5485;top:1766;width:319;height:412" coordorigin="5485,1766" coordsize="319,412" path="m5494,1766r-9,5l5795,2178r9,-5l5494,1766xe" fillcolor="#231f20" stroked="f">
              <v:path arrowok="t"/>
            </v:shape>
            <v:shape id="_x0000_s2531" type="#_x0000_t75" style="position:absolute;left:5613;top:1777;width:217;height:267">
              <v:imagedata r:id="rId10" o:title=""/>
            </v:shape>
            <v:shape id="_x0000_s2530" style="position:absolute;left:5241;top:1978;width:294;height:405" coordorigin="5241,1979" coordsize="294,405" path="m5250,1979r-9,5l5245,1989r42,68l5332,2123r46,65l5426,2252r48,64l5528,2383r7,-7l5482,2309r-49,-63l5386,2182r-46,-65l5295,2052r-42,-68l5250,1979xe" fillcolor="#231f20" stroked="f">
              <v:path arrowok="t"/>
            </v:shape>
            <v:shape id="_x0000_s2529" style="position:absolute;left:5304;top:1847;width:367;height:487" coordorigin="5304,1847" coordsize="367,487" path="m5313,1847r-9,5l5307,1858r37,56l5386,1969r43,53l5471,2076r93,127l5611,2266r47,62l5662,2333r9,-5l5667,2323r-48,-62l5572,2198r-92,-127l5438,2017r-43,-53l5353,1909r-37,-56l5313,1847xe" fillcolor="#231f20" stroked="f">
              <v:path arrowok="t"/>
            </v:shape>
            <v:shape id="_x0000_s2528" style="position:absolute;left:5423;top:1780;width:359;height:464" coordorigin="5423,1781" coordsize="359,464" path="m5432,1781r-9,5l5427,1791r46,66l5520,1922r50,64l5620,2050r101,126l5771,2239r4,5l5782,2237r-4,-5l5728,2169,5628,2044r-50,-64l5529,1916r-48,-64l5436,1786r-4,-5xe" fillcolor="#231f20" stroked="f">
              <v:path arrowok="t"/>
            </v:shape>
            <v:shape id="_x0000_s2527" type="#_x0000_t75" style="position:absolute;left:5563;top:1760;width:260;height:347">
              <v:imagedata r:id="rId11" o:title=""/>
            </v:shape>
            <v:line id="_x0000_s2526" style="position:absolute" from="5535,2365" to="5535,2779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525" type="#_x0000_t202" style="position:absolute;left:6658;top:1382;width:158;height:96" filled="f" stroked="f">
              <v:textbox inset="0,0,0,0">
                <w:txbxContent>
                  <w:p w:rsidR="00881802" w:rsidRDefault="002D372F">
                    <w:pPr>
                      <w:spacing w:line="94" w:lineRule="exact"/>
                      <w:rPr>
                        <w:rFonts w:ascii="Tahoma"/>
                        <w:sz w:val="8"/>
                      </w:rPr>
                    </w:pPr>
                    <w:r>
                      <w:rPr>
                        <w:rFonts w:ascii="Tahoma"/>
                        <w:color w:val="231F20"/>
                        <w:sz w:val="8"/>
                      </w:rPr>
                      <w:t>mm</w:t>
                    </w:r>
                  </w:p>
                </w:txbxContent>
              </v:textbox>
            </v:shape>
            <v:shape id="_x0000_s2524" type="#_x0000_t202" style="position:absolute;left:6668;top:1425;width:130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523" type="#_x0000_t202" style="position:absolute;left:7292;top:1425;width:130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2522" type="#_x0000_t202" style="position:absolute;left:8290;top:1714;width:256;height:753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ind w:left="15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35</w:t>
                    </w:r>
                  </w:p>
                  <w:p w:rsidR="00881802" w:rsidRDefault="00881802">
                    <w:pPr>
                      <w:spacing w:before="7"/>
                      <w:rPr>
                        <w:sz w:val="23"/>
                      </w:rPr>
                    </w:pPr>
                  </w:p>
                  <w:p w:rsidR="00881802" w:rsidRDefault="002D372F">
                    <w:pPr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2521" type="#_x0000_t202" style="position:absolute;left:5032;top:2766;width:1087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Ball</w:t>
                    </w:r>
                    <w:r>
                      <w:rPr>
                        <w:rFonts w:ascii="Tahoma"/>
                        <w:color w:val="231F20"/>
                        <w:spacing w:val="-2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bearing</w:t>
                    </w:r>
                  </w:p>
                </w:txbxContent>
              </v:textbox>
            </v:shape>
            <w10:wrap type="topAndBottom" anchorx="page"/>
          </v:group>
        </w:pict>
      </w:r>
      <w:r w:rsidR="002D372F">
        <w:rPr>
          <w:color w:val="231F20"/>
          <w:w w:val="105"/>
          <w:sz w:val="24"/>
        </w:rPr>
        <w:t>The diameter of a ball bearing of mass 0.0045 kg is measured using a micrometer screw gauge as shown in Figure 1</w:t>
      </w:r>
      <w:r w:rsidR="002D372F">
        <w:rPr>
          <w:color w:val="231F20"/>
          <w:spacing w:val="-30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below.</w:t>
      </w:r>
    </w:p>
    <w:p w:rsidR="00881802" w:rsidRDefault="002D372F">
      <w:pPr>
        <w:pStyle w:val="BodyText"/>
        <w:spacing w:before="168"/>
        <w:ind w:left="2683" w:right="2683"/>
        <w:jc w:val="center"/>
      </w:pPr>
      <w:r>
        <w:rPr>
          <w:color w:val="231F20"/>
        </w:rPr>
        <w:t>Figure 1</w:t>
      </w:r>
    </w:p>
    <w:p w:rsidR="00881802" w:rsidRDefault="00881802">
      <w:pPr>
        <w:pStyle w:val="BodyText"/>
        <w:rPr>
          <w:sz w:val="20"/>
        </w:rPr>
      </w:pPr>
    </w:p>
    <w:p w:rsidR="00881802" w:rsidRDefault="002D372F">
      <w:pPr>
        <w:pStyle w:val="ListParagraph"/>
        <w:numPr>
          <w:ilvl w:val="2"/>
          <w:numId w:val="11"/>
        </w:numPr>
        <w:tabs>
          <w:tab w:val="left" w:pos="2178"/>
          <w:tab w:val="left" w:pos="10865"/>
        </w:tabs>
        <w:spacing w:before="234"/>
        <w:rPr>
          <w:sz w:val="24"/>
        </w:rPr>
      </w:pPr>
      <w:r>
        <w:rPr>
          <w:color w:val="231F20"/>
          <w:w w:val="105"/>
          <w:sz w:val="24"/>
        </w:rPr>
        <w:t>Determine the radius of the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bearing.</w:t>
      </w:r>
      <w:r>
        <w:rPr>
          <w:color w:val="231F20"/>
          <w:w w:val="105"/>
          <w:sz w:val="24"/>
        </w:rPr>
        <w:tab/>
      </w:r>
      <w:r>
        <w:rPr>
          <w:color w:val="231F20"/>
          <w:spacing w:val="-8"/>
          <w:w w:val="105"/>
          <w:sz w:val="24"/>
        </w:rPr>
        <w:t>(1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6"/>
        <w:rPr>
          <w:sz w:val="34"/>
        </w:rPr>
      </w:pPr>
    </w:p>
    <w:p w:rsidR="00881802" w:rsidRDefault="002D372F">
      <w:pPr>
        <w:pStyle w:val="ListParagraph"/>
        <w:numPr>
          <w:ilvl w:val="2"/>
          <w:numId w:val="11"/>
        </w:numPr>
        <w:tabs>
          <w:tab w:val="left" w:pos="2235"/>
          <w:tab w:val="left" w:pos="10752"/>
        </w:tabs>
        <w:spacing w:before="1"/>
        <w:ind w:left="2234"/>
        <w:rPr>
          <w:sz w:val="24"/>
        </w:rPr>
      </w:pPr>
      <w:r>
        <w:rPr>
          <w:color w:val="231F20"/>
          <w:w w:val="105"/>
          <w:sz w:val="24"/>
        </w:rPr>
        <w:t>Determine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density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bearing.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(Take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3.142)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9"/>
        <w:rPr>
          <w:sz w:val="47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  <w:tab w:val="left" w:pos="10845"/>
        </w:tabs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body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exerts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pressure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N/mm</w:t>
      </w:r>
      <w:r>
        <w:rPr>
          <w:color w:val="231F20"/>
          <w:w w:val="105"/>
          <w:position w:val="8"/>
          <w:sz w:val="14"/>
        </w:rPr>
        <w:t>2</w:t>
      </w:r>
      <w:r>
        <w:rPr>
          <w:color w:val="231F20"/>
          <w:w w:val="105"/>
          <w:sz w:val="24"/>
        </w:rPr>
        <w:t>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Express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units.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4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sectPr w:rsidR="00881802">
          <w:headerReference w:type="default" r:id="rId12"/>
          <w:pgSz w:w="13090" w:h="18020"/>
          <w:pgMar w:top="1300" w:right="0" w:bottom="580" w:left="0" w:header="0" w:footer="393" w:gutter="0"/>
          <w:pgNumType w:start="2"/>
          <w:cols w:space="720"/>
        </w:sect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before="140"/>
        <w:jc w:val="left"/>
        <w:rPr>
          <w:color w:val="231F20"/>
          <w:sz w:val="26"/>
        </w:rPr>
      </w:pPr>
      <w:r>
        <w:rPr>
          <w:noProof/>
        </w:rPr>
        <w:lastRenderedPageBreak/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2113860</wp:posOffset>
            </wp:positionH>
            <wp:positionV relativeFrom="paragraph">
              <wp:posOffset>477623</wp:posOffset>
            </wp:positionV>
            <wp:extent cx="1401912" cy="1142682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12" cy="1142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394927" behindDoc="1" locked="0" layoutInCell="1" allowOverlap="1">
            <wp:simplePos x="0" y="0"/>
            <wp:positionH relativeFrom="page">
              <wp:posOffset>4194387</wp:posOffset>
            </wp:positionH>
            <wp:positionV relativeFrom="paragraph">
              <wp:posOffset>331270</wp:posOffset>
            </wp:positionV>
            <wp:extent cx="1524795" cy="1345989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5" cy="134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levels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mercury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beakers.</w:t>
      </w:r>
    </w:p>
    <w:p w:rsidR="00881802" w:rsidRDefault="00881802">
      <w:pPr>
        <w:pStyle w:val="BodyText"/>
        <w:rPr>
          <w:sz w:val="42"/>
        </w:rPr>
      </w:pPr>
    </w:p>
    <w:p w:rsidR="00881802" w:rsidRDefault="00881802">
      <w:pPr>
        <w:pStyle w:val="BodyText"/>
        <w:spacing w:before="5"/>
        <w:rPr>
          <w:sz w:val="50"/>
        </w:rPr>
      </w:pPr>
    </w:p>
    <w:p w:rsidR="00881802" w:rsidRDefault="002D372F">
      <w:pPr>
        <w:tabs>
          <w:tab w:val="left" w:pos="9099"/>
        </w:tabs>
        <w:spacing w:before="1"/>
        <w:ind w:left="5629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Water</w:t>
      </w:r>
      <w:r>
        <w:rPr>
          <w:rFonts w:ascii="Tahoma"/>
          <w:color w:val="231F20"/>
          <w:sz w:val="20"/>
        </w:rPr>
        <w:tab/>
        <w:t>Mercury</w:t>
      </w: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rPr>
          <w:rFonts w:ascii="Tahoma"/>
        </w:rPr>
      </w:pPr>
    </w:p>
    <w:p w:rsidR="00881802" w:rsidRDefault="002D372F">
      <w:pPr>
        <w:pStyle w:val="BodyText"/>
        <w:spacing w:before="166"/>
        <w:ind w:left="1951" w:right="2683"/>
        <w:jc w:val="center"/>
      </w:pPr>
      <w:r>
        <w:rPr>
          <w:color w:val="231F20"/>
        </w:rPr>
        <w:t>Figure 2</w:t>
      </w:r>
    </w:p>
    <w:p w:rsidR="00881802" w:rsidRDefault="002D372F">
      <w:pPr>
        <w:pStyle w:val="BodyText"/>
        <w:tabs>
          <w:tab w:val="left" w:pos="10752"/>
        </w:tabs>
        <w:spacing w:before="266"/>
        <w:ind w:left="1837"/>
      </w:pPr>
      <w:r>
        <w:rPr>
          <w:color w:val="231F20"/>
          <w:w w:val="105"/>
        </w:rPr>
        <w:t>Explain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difference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shape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meniscus.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pStyle w:val="BodyText"/>
        <w:spacing w:before="2"/>
        <w:rPr>
          <w:sz w:val="30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line="304" w:lineRule="auto"/>
        <w:ind w:right="1381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Fig</w:t>
      </w:r>
      <w:r>
        <w:rPr>
          <w:color w:val="231F20"/>
          <w:w w:val="105"/>
          <w:sz w:val="24"/>
        </w:rPr>
        <w:t>ure 3 below shows a rod made of wood on one end and metal on the other end. It is suspended freely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piece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thread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equilibrium.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4"/>
        <w:rPr>
          <w:sz w:val="16"/>
        </w:rPr>
      </w:pPr>
    </w:p>
    <w:p w:rsidR="00881802" w:rsidRDefault="00881802">
      <w:pPr>
        <w:spacing w:before="93"/>
        <w:ind w:left="2750" w:right="964"/>
        <w:jc w:val="center"/>
        <w:rPr>
          <w:rFonts w:ascii="Tahoma"/>
          <w:sz w:val="20"/>
        </w:rPr>
      </w:pPr>
      <w:r w:rsidRPr="00881802">
        <w:pict>
          <v:group id="_x0000_s2516" style="position:absolute;left:0;text-align:left;margin-left:227.3pt;margin-top:-41.85pt;width:178.85pt;height:159.8pt;z-index:-40504;mso-position-horizontal-relative:page" coordorigin="4546,-837" coordsize="3577,3196">
            <v:line id="_x0000_s2519" style="position:absolute" from="4629,1709" to="7862,1709" strokecolor="#231f20" strokeweight=".41pt"/>
            <v:line id="_x0000_s2518" style="position:absolute" from="4636,1406" to="7857,1406" strokecolor="#231f20" strokeweight=".41pt"/>
            <v:shape id="_x0000_s2517" type="#_x0000_t75" style="position:absolute;left:4545;top:-837;width:3577;height:3196">
              <v:imagedata r:id="rId15" o:title=""/>
            </v:shape>
            <w10:wrap anchorx="page"/>
          </v:group>
        </w:pict>
      </w:r>
      <w:r w:rsidR="002D372F">
        <w:rPr>
          <w:rFonts w:ascii="Tahoma"/>
          <w:color w:val="231F20"/>
          <w:sz w:val="20"/>
        </w:rPr>
        <w:t>Thread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6"/>
        <w:rPr>
          <w:rFonts w:ascii="Tahoma"/>
          <w:sz w:val="21"/>
        </w:rPr>
      </w:pPr>
    </w:p>
    <w:p w:rsidR="00881802" w:rsidRDefault="002D372F">
      <w:pPr>
        <w:tabs>
          <w:tab w:val="left" w:pos="7942"/>
        </w:tabs>
        <w:spacing w:before="93"/>
        <w:ind w:left="3945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Metal</w:t>
      </w:r>
      <w:r>
        <w:rPr>
          <w:rFonts w:ascii="Tahoma"/>
          <w:color w:val="231F20"/>
          <w:w w:val="105"/>
          <w:sz w:val="20"/>
        </w:rPr>
        <w:tab/>
        <w:t>Wood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5"/>
        <w:rPr>
          <w:rFonts w:ascii="Tahoma"/>
          <w:sz w:val="29"/>
        </w:rPr>
      </w:pPr>
    </w:p>
    <w:p w:rsidR="00881802" w:rsidRDefault="002D372F">
      <w:pPr>
        <w:pStyle w:val="BodyText"/>
        <w:spacing w:before="104"/>
        <w:ind w:left="2683" w:right="2683"/>
        <w:jc w:val="center"/>
      </w:pPr>
      <w:r>
        <w:rPr>
          <w:color w:val="231F20"/>
        </w:rPr>
        <w:t>Figure 3</w:t>
      </w:r>
    </w:p>
    <w:p w:rsidR="00881802" w:rsidRDefault="002D372F">
      <w:pPr>
        <w:pStyle w:val="BodyText"/>
        <w:spacing w:before="222"/>
        <w:ind w:left="1837"/>
      </w:pPr>
      <w:r>
        <w:rPr>
          <w:color w:val="231F20"/>
        </w:rPr>
        <w:t>The side made of metal is heated with a Bunsen flame and the rod tips to the left. Explain.</w:t>
      </w:r>
    </w:p>
    <w:p w:rsidR="00881802" w:rsidRDefault="002D372F">
      <w:pPr>
        <w:pStyle w:val="BodyText"/>
        <w:spacing w:before="84"/>
        <w:ind w:right="1381"/>
        <w:jc w:val="right"/>
      </w:pPr>
      <w:r>
        <w:rPr>
          <w:color w:val="231F20"/>
        </w:rPr>
        <w:t>(1 mark)</w:t>
      </w:r>
    </w:p>
    <w:p w:rsidR="00881802" w:rsidRDefault="00881802">
      <w:pPr>
        <w:pStyle w:val="BodyText"/>
        <w:spacing w:before="10"/>
        <w:rPr>
          <w:sz w:val="31"/>
        </w:rPr>
      </w:pPr>
    </w:p>
    <w:p w:rsidR="00881802" w:rsidRDefault="002D372F">
      <w:pPr>
        <w:pStyle w:val="BodyText"/>
        <w:spacing w:before="1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</w:t>
      </w:r>
      <w:r>
        <w:rPr>
          <w:color w:val="231F20"/>
          <w:w w:val="95"/>
        </w:rPr>
        <w:t>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</w:t>
      </w:r>
    </w:p>
    <w:p w:rsidR="00881802" w:rsidRDefault="00881802">
      <w:p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before="126"/>
        <w:ind w:right="1384" w:hanging="320"/>
        <w:rPr>
          <w:color w:val="231F20"/>
          <w:sz w:val="26"/>
        </w:rPr>
      </w:pPr>
      <w:r>
        <w:rPr>
          <w:color w:val="231F20"/>
          <w:w w:val="105"/>
          <w:sz w:val="24"/>
        </w:rPr>
        <w:lastRenderedPageBreak/>
        <w:t>Convection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diffusion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both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involve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motion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fluid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molecules.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Distinguish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two.</w:t>
      </w:r>
    </w:p>
    <w:p w:rsidR="00881802" w:rsidRDefault="002D372F">
      <w:pPr>
        <w:pStyle w:val="BodyText"/>
        <w:spacing w:before="79"/>
        <w:ind w:right="1381"/>
        <w:jc w:val="right"/>
      </w:pPr>
      <w:r>
        <w:rPr>
          <w:color w:val="231F20"/>
        </w:rPr>
        <w:t>(1 mark)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2"/>
        <w:rPr>
          <w:sz w:val="30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  <w:tab w:val="left" w:pos="10752"/>
        </w:tabs>
        <w:spacing w:line="304" w:lineRule="auto"/>
        <w:ind w:right="1381"/>
        <w:rPr>
          <w:color w:val="231F20"/>
          <w:sz w:val="26"/>
        </w:rPr>
      </w:pPr>
      <w:r>
        <w:rPr>
          <w:color w:val="231F20"/>
          <w:w w:val="105"/>
          <w:sz w:val="24"/>
        </w:rPr>
        <w:t>Three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identical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constant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N/M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weight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0.5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support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load</w:t>
      </w:r>
      <w:r>
        <w:rPr>
          <w:color w:val="231F20"/>
          <w:w w:val="103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total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extension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system.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spacing w:before="3"/>
        <w:rPr>
          <w:sz w:val="19"/>
        </w:rPr>
      </w:pPr>
      <w:r w:rsidRPr="00881802">
        <w:pict>
          <v:group id="_x0000_s2467" style="position:absolute;margin-left:239.45pt;margin-top:13.05pt;width:206.05pt;height:208.9pt;z-index:1336;mso-wrap-distance-left:0;mso-wrap-distance-right:0;mso-position-horizontal-relative:page" coordorigin="4789,261" coordsize="4121,4178">
            <v:shape id="_x0000_s2515" style="position:absolute;left:6789;top:475;width:2;height:125" coordorigin="6789,475" coordsize="2,125" path="m6791,600r,-31l6790,538r,-31l6789,475e" filled="f" strokecolor="#231f20" strokeweight="1pt">
              <v:path arrowok="t"/>
            </v:shape>
            <v:line id="_x0000_s2514" style="position:absolute" from="4789,475" to="8836,475" strokecolor="#231f20" strokeweight="1pt"/>
            <v:line id="_x0000_s2513" style="position:absolute" from="6468,483" to="6468,689" strokecolor="#231f20" strokeweight="1pt"/>
            <v:shape id="_x0000_s2512" style="position:absolute;left:6789;top:1647;width:3;height:166" coordorigin="6789,1648" coordsize="3,166" path="m6789,1814r1,-42l6791,1731r,-42l6792,1648e" filled="f" strokecolor="#231f20" strokeweight="1pt">
              <v:path arrowok="t"/>
            </v:shape>
            <v:line id="_x0000_s2511" style="position:absolute" from="5527,1945" to="5527,1798" strokecolor="#231f20" strokeweight="1pt"/>
            <v:line id="_x0000_s2510" style="position:absolute" from="8021,1951" to="8021,1800" strokecolor="#231f20" strokeweight="1pt"/>
            <v:line id="_x0000_s2509" style="position:absolute" from="5508,1808" to="8039,1808" strokecolor="#231f20" strokeweight=".389mm"/>
            <v:line id="_x0000_s2508" style="position:absolute" from="6468,1627" to="6468,1817" strokecolor="#231f20" strokeweight="1pt"/>
            <v:shape id="_x0000_s2507" style="position:absolute;left:6707;top:593;width:170;height:1051" coordorigin="6708,594" coordsize="170,1051" path="m6787,1645r-41,-72l6743,1492r66,-1l6835,1571r-100,-71l6711,1428r-3,-63l6731,1309r76,12l6854,1403r-58,28l6753,1375r-29,-73l6737,1194r88,-9l6865,1280r-64,-12l6752,1219r-29,-67l6720,1086r71,-73l6869,1052r-27,77l6753,1058r-32,-63l6745,887r88,4l6877,988r-61,-12l6769,935r-30,-59l6732,813r63,-65l6870,801r-31,59l6761,790r-27,-56l6757,642r94,47l6764,678r-15,-55l6775,594e" filled="f" strokecolor="#231f20" strokeweight=".9pt">
              <v:path arrowok="t"/>
            </v:shape>
            <v:line id="_x0000_s2506" style="position:absolute" from="6792,3338" to="6792,3921" strokecolor="#231f20" strokeweight=".44406mm"/>
            <v:line id="_x0000_s2505" style="position:absolute" from="5509,3351" to="8041,3351" strokecolor="#231f20" strokeweight=".45664mm"/>
            <v:line id="_x0000_s2504" style="position:absolute" from="5527,3364" to="5527,3202" strokecolor="#231f20" strokeweight="1pt"/>
            <v:line id="_x0000_s2503" style="position:absolute" from="8021,3363" to="8021,3188" strokecolor="#231f20" strokeweight="1pt"/>
            <v:shape id="_x0000_s2502" style="position:absolute;left:5409;top:1947;width:211;height:1265" coordorigin="5409,1947" coordsize="211,1265" path="m5523,3212r-59,-62l5461,3071r80,8l5583,3157r-64,-9l5456,3111r-43,-57l5409,2988r33,-40l5544,2965r51,88l5530,3044r-65,-43l5421,2939r-1,-67l5468,2830r66,6l5593,2875r27,56l5562,2937r-53,-37l5468,2839r-22,-68l5484,2678r75,10l5601,2748r-47,39l5458,2727r-28,-60l5422,2605r66,-79l5593,2576r-3,71l5487,2612r-38,-52l5430,2500r34,-93l5544,2411r57,57l5521,2495r-47,-41l5438,2396r-19,-63l5458,2235r98,19l5617,2338r-51,36l5504,2344r-55,-60l5417,2212r9,-69l5513,2115r87,59l5536,2219r-52,-43l5444,2116r-16,-62l5484,1986r81,37l5606,2092r-94,-8l5476,2001r36,-54l5517,1949e" filled="f" strokecolor="#231f20" strokeweight=".9pt">
              <v:path arrowok="t"/>
            </v:shape>
            <v:shape id="_x0000_s2501" style="position:absolute;left:7922;top:1966;width:182;height:1228" coordorigin="7923,1967" coordsize="182,1228" path="m8020,3194r-63,-81l7990,3031r81,31l8065,3126r-99,-45l7932,3019r-9,-67l7949,2898r53,-22l8054,2892r38,41l8104,2986r-53,3l8001,2957r-42,-54l7935,2842r31,-98l8051,2759r39,64l8008,2831r-43,-41l7937,2733r11,-102l8026,2627r67,56l8019,2702r-61,-55l7944,2566r40,-58l8058,2528r34,70l8028,2604r-53,-36l7940,2509r-12,-64l7942,2386r60,-24l8067,2380r26,61l8001,2443r-53,-53l7929,2331r66,-69l8075,2296r-51,38l7973,2299r-38,-99l8004,2156r66,34l8015,2239r-63,-41l7936,2095r66,-55l8077,2081r-51,48l7948,2080r-9,-84l7996,1969r12,-2e" filled="f" strokecolor="#231f20" strokeweight=".9pt">
              <v:path arrowok="t"/>
            </v:shape>
            <v:shape id="_x0000_s2500" style="position:absolute;left:6777;top:1635;width:27;height:29" coordorigin="6777,1635" coordsize="27,29" path="m6789,1635r-7,2l6777,1642r2,8l6785,1659r7,5l6799,1662r5,-5l6802,1649r-6,-9l6789,1635xe" fillcolor="#231f20" stroked="f">
              <v:path arrowok="t"/>
            </v:shape>
            <v:shape id="_x0000_s2499" style="position:absolute;left:6754;top:580;width:44;height:25" coordorigin="6755,581" coordsize="44,25" path="m6798,581r-19,1l6773,583r-18,3l6760,606r21,-5l6798,601r,-20xe" fillcolor="#231f20" stroked="f">
              <v:path arrowok="t"/>
            </v:shape>
            <v:shape id="_x0000_s2498" style="position:absolute;left:7993;top:1935;width:37;height:43" coordorigin="7993,1935" coordsize="37,43" path="m8024,1935r-8,1l8011,1942r-3,6l8005,1955r-7,4l7993,1965r2,8l8000,1977r8,-1l8019,1970r6,-11l8030,1947r,-8l8024,1935xe" fillcolor="#231f20" stroked="f">
              <v:path arrowok="t"/>
            </v:shape>
            <v:shape id="_x0000_s2497" style="position:absolute;left:5495;top:1923;width:44;height:40" coordorigin="5496,1924" coordsize="44,40" o:spt="100" adj="0,,0" path="m5501,1939r-5,19l5522,1963r12,-7l5537,1942r-20,l5501,1939xm5520,1924r-3,15l5517,1942r20,l5539,1929r-19,-5xe" fillcolor="#231f20" stroked="f">
              <v:stroke joinstyle="round"/>
              <v:formulas/>
              <v:path arrowok="t" o:connecttype="segments"/>
            </v:shape>
            <v:shape id="_x0000_s2496" style="position:absolute;left:4810;top:261;width:190;height:214" coordorigin="4811,261" coordsize="190,214" path="m4993,261r-4,5l4945,315r-86,99l4815,463r-4,5l4818,475r4,-5l4866,421r86,-99l4996,273r4,-5l4993,261xe" fillcolor="#231f20" stroked="f">
              <v:path arrowok="t"/>
            </v:shape>
            <v:shape id="_x0000_s2495" style="position:absolute;left:4931;top:288;width:181;height:186" coordorigin="4932,288" coordsize="181,186" path="m5105,288r-4,5l5060,336r-39,44l4980,423r-43,40l4932,467r7,7l4944,470r43,-40l5028,387r39,-44l5108,300r4,-5l5105,288xe" fillcolor="#231f20" stroked="f">
              <v:path arrowok="t"/>
            </v:shape>
            <v:shape id="_x0000_s2494" style="position:absolute;left:5084;top:267;width:197;height:214" coordorigin="5084,267" coordsize="197,214" path="m5274,267r-96,102l5133,418r-44,51l5084,474r8,7l5096,476r44,-50l5185,376r96,-102l5274,267xe" fillcolor="#231f20" stroked="f">
              <v:path arrowok="t"/>
            </v:shape>
            <v:shape id="_x0000_s2493" style="position:absolute;left:5224;top:272;width:205;height:209" coordorigin="5224,272" coordsize="205,209" path="m5421,272r-54,51l5319,370r-46,49l5228,469r-4,5l5231,481r4,-5l5280,426r46,-49l5374,330r49,-46l5428,279r-7,-7xe" fillcolor="#231f20" stroked="f">
              <v:path arrowok="t"/>
            </v:shape>
            <v:shape id="_x0000_s2492" style="position:absolute;left:5375;top:279;width:218;height:208" coordorigin="5376,279" coordsize="218,208" path="m5586,279r-56,51l5479,377r-50,48l5380,475r-4,5l5383,487r4,-5l5436,432r50,-48l5537,337r56,-51l5586,279xe" fillcolor="#231f20" stroked="f">
              <v:path arrowok="t"/>
            </v:shape>
            <v:shape id="_x0000_s2491" style="position:absolute;left:5545;top:277;width:231;height:215" coordorigin="5546,278" coordsize="231,215" path="m5769,278l5546,485r7,8l5776,285r-7,-7xe" fillcolor="#231f20" stroked="f">
              <v:path arrowok="t"/>
            </v:shape>
            <v:shape id="_x0000_s2490" style="position:absolute;left:5715;top:279;width:200;height:202" coordorigin="5716,279" coordsize="200,202" path="m5908,279r-51,50l5811,375r-46,47l5720,469r-4,5l5723,481r4,-5l5772,429r46,-47l5864,336r47,-45l5915,286r-7,-7xe" fillcolor="#231f20" stroked="f">
              <v:path arrowok="t"/>
            </v:shape>
            <v:shape id="_x0000_s2489" style="position:absolute;left:5867;top:276;width:216;height:204" coordorigin="5868,277" coordsize="216,204" path="m6076,277r-55,51l5922,422r-54,51l5875,480r54,-51l6028,335r50,-47l6083,284r-7,-7xe" fillcolor="#231f20" stroked="f">
              <v:path arrowok="t"/>
            </v:shape>
            <v:shape id="_x0000_s2488" style="position:absolute;left:6019;top:274;width:214;height:213" coordorigin="6020,274" coordsize="214,213" path="m6226,274r-57,51l6119,373r-48,50l6024,475r-4,5l6027,487r4,-5l6078,430r48,-50l6176,332r52,-47l6233,281r-7,-7xe" fillcolor="#231f20" stroked="f">
              <v:path arrowok="t"/>
            </v:shape>
            <v:shape id="_x0000_s2487" style="position:absolute;left:6177;top:278;width:221;height:196" coordorigin="6178,279" coordsize="221,196" path="m6391,279r-52,53l6290,379r-52,43l6183,462r-5,4l6183,474r61,-43l6296,387r50,-48l6394,291r5,-5l6391,279xe" fillcolor="#231f20" stroked="f">
              <v:path arrowok="t"/>
            </v:shape>
            <v:shape id="_x0000_s2486" style="position:absolute;left:6329;top:278;width:230;height:197" coordorigin="6330,278" coordsize="230,197" path="m6552,278r-55,53l6445,377r-54,44l6335,462r-5,4l6335,474r62,-44l6451,385r52,-47l6554,290r5,-5l6552,278xe" fillcolor="#231f20" stroked="f">
              <v:path arrowok="t"/>
            </v:shape>
            <v:shape id="_x0000_s2485" style="position:absolute;left:6475;top:274;width:209;height:201" coordorigin="6475,274" coordsize="209,201" path="m6676,274r-54,49l6573,368r-47,46l6480,463r-5,5l6482,475r5,-5l6533,422r47,-47l6629,330r50,-45l6684,281r-8,-7xe" fillcolor="#231f20" stroked="f">
              <v:path arrowok="t"/>
            </v:shape>
            <v:shape id="_x0000_s2484" style="position:absolute;left:6627;top:274;width:266;height:213" coordorigin="6627,274" coordsize="266,213" path="m6886,274l6759,379r-62,49l6633,474r-6,4l6632,487r6,-4l6702,436r63,-50l6893,281r-7,-7xe" fillcolor="#231f20" stroked="f">
              <v:path arrowok="t"/>
            </v:shape>
            <v:shape id="_x0000_s2483" style="position:absolute;left:6802;top:269;width:229;height:205" coordorigin="6803,269" coordsize="229,205" path="m7024,269r-5,5l6967,321r-52,48l6862,417r-54,46l6803,467r7,7l6815,470r54,-46l6922,376r52,-48l7027,281r4,-5l7024,269xe" fillcolor="#231f20" stroked="f">
              <v:path arrowok="t"/>
            </v:shape>
            <v:shape id="_x0000_s2482" style="position:absolute;left:6967;top:269;width:227;height:193" coordorigin="6967,270" coordsize="227,193" path="m7186,270r-4,4l7132,321r-50,46l7029,411r-56,39l6967,453r5,9l7035,419r53,-44l7138,328r51,-47l7193,277r-7,-7xe" fillcolor="#231f20" stroked="f">
              <v:path arrowok="t"/>
            </v:shape>
            <v:shape id="_x0000_s2481" style="position:absolute;left:7131;top:276;width:210;height:192" coordorigin="7131,276" coordsize="210,192" path="m7334,276r-58,45l7225,362r-47,45l7135,458r-4,5l7140,468r4,-5l7186,413r47,-45l7284,327r57,-44l7334,276xe" fillcolor="#231f20" stroked="f">
              <v:path arrowok="t"/>
            </v:shape>
            <v:shape id="_x0000_s2480" style="position:absolute;left:7271;top:277;width:222;height:203" coordorigin="7271,278" coordsize="222,203" path="m7487,278r-59,47l7375,371r-51,48l7276,469r-5,5l7278,481r5,-5l7331,426r50,-47l7433,334r54,-44l7492,287r-5,-9xe" fillcolor="#231f20" stroked="f">
              <v:path arrowok="t"/>
            </v:shape>
            <v:shape id="_x0000_s2479" style="position:absolute;left:7410;top:277;width:244;height:203" coordorigin="7410,278" coordsize="244,203" path="m7647,278r-62,50l7528,374r-57,47l7415,469r-5,4l7418,480r4,-4l7478,428r57,-47l7592,335r62,-50l7647,278xe" fillcolor="#231f20" stroked="f">
              <v:path arrowok="t"/>
            </v:shape>
            <v:shape id="_x0000_s2478" style="position:absolute;left:7563;top:277;width:283;height:202" coordorigin="7563,278" coordsize="283,202" path="m7839,278r-66,59l7711,389r-67,45l7569,468r-6,2l7566,479r82,-36l7716,397r63,-52l7846,285r-7,-7xe" fillcolor="#231f20" stroked="f">
              <v:path arrowok="t"/>
            </v:shape>
            <v:shape id="_x0000_s2477" style="position:absolute;left:7763;top:276;width:271;height:204" coordorigin="7763,277" coordsize="271,204" path="m8028,277r-5,4l7960,329r-61,50l7836,426r-67,42l7763,471r5,9l7774,477r67,-42l7904,387r61,-49l8028,289r5,-3l8028,277xe" fillcolor="#231f20" stroked="f">
              <v:path arrowok="t"/>
            </v:shape>
            <v:shape id="_x0000_s2476" style="position:absolute;left:7927;top:270;width:293;height:217" coordorigin="7928,270" coordsize="293,217" path="m8215,270r-76,53l8070,372r-69,51l7928,478r5,9l8006,431r69,-50l8144,331r70,-49l8220,279r-5,-9xe" fillcolor="#231f20" stroked="f">
              <v:path arrowok="t"/>
            </v:shape>
            <v:shape id="_x0000_s2475" style="position:absolute;left:8121;top:278;width:269;height:190" coordorigin="8121,279" coordsize="269,190" path="m8383,279r-65,51l8257,376r-64,42l8127,456r-6,3l8126,468r73,-42l8263,384r61,-46l8385,290r5,-4l8383,279xe" fillcolor="#231f20" stroked="f">
              <v:path arrowok="t"/>
            </v:shape>
            <v:shape id="_x0000_s2474" style="position:absolute;left:8287;top:282;width:298;height:190" coordorigin="8287,282" coordsize="298,190" path="m8577,282r-66,62l8446,397r-72,43l8294,461r-7,1l8287,472r89,-23l8450,407r67,-55l8585,289r-8,-7xe" fillcolor="#231f20" stroked="f">
              <v:path arrowok="t"/>
            </v:shape>
            <v:shape id="_x0000_s2473" style="position:absolute;left:8516;top:286;width:249;height:188" coordorigin="8516,286" coordsize="249,188" path="m8758,286r-61,51l8641,382r-58,42l8522,462r-6,3l8521,474r68,-41l8647,390r57,-46l8765,293r-7,-7xe" fillcolor="#231f20" stroked="f">
              <v:path arrowok="t"/>
            </v:shape>
            <v:shape id="_x0000_s2472" style="position:absolute;left:8693;top:288;width:217;height:179" coordorigin="8693,288" coordsize="217,179" path="m8903,288r-5,5l8853,339r-46,47l8757,427r-58,28l8693,458r3,9l8761,436r51,-41l8859,347r46,-47l8910,296r-7,-8xe" fillcolor="#231f20" stroked="f">
              <v:path arrowok="t"/>
            </v:shape>
            <v:shape id="_x0000_s2471" type="#_x0000_t202" style="position:absolute;left:6993;top:1036;width:148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6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2470" type="#_x0000_t202" style="position:absolute;left:5207;top:2510;width:163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8"/>
                        <w:sz w:val="20"/>
                      </w:rPr>
                      <w:t>C</w:t>
                    </w:r>
                  </w:p>
                </w:txbxContent>
              </v:textbox>
            </v:shape>
            <v:shape id="_x0000_s2469" type="#_x0000_t202" style="position:absolute;left:8170;top:2510;width:153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2"/>
                        <w:sz w:val="20"/>
                      </w:rPr>
                      <w:t>B</w:t>
                    </w:r>
                  </w:p>
                </w:txbxContent>
              </v:textbox>
            </v:shape>
            <v:shape id="_x0000_s2468" type="#_x0000_t202" style="position:absolute;left:6365;top:3910;width:902;height:518" filled="f" strokecolor="#231f20" strokeweight="1pt">
              <v:textbox inset="0,0,0,0">
                <w:txbxContent>
                  <w:p w:rsidR="00881802" w:rsidRDefault="002D372F">
                    <w:pPr>
                      <w:spacing w:before="169"/>
                      <w:ind w:left="257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6 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1802" w:rsidRDefault="002D372F">
      <w:pPr>
        <w:pStyle w:val="BodyText"/>
        <w:spacing w:before="70"/>
        <w:ind w:left="2750" w:right="2214"/>
        <w:jc w:val="center"/>
      </w:pPr>
      <w:r>
        <w:rPr>
          <w:color w:val="231F20"/>
        </w:rPr>
        <w:t>Figure 4</w:t>
      </w:r>
    </w:p>
    <w:p w:rsidR="00881802" w:rsidRDefault="00881802">
      <w:pPr>
        <w:jc w:val="center"/>
        <w:sectPr w:rsidR="00881802">
          <w:headerReference w:type="default" r:id="rId16"/>
          <w:footerReference w:type="default" r:id="rId17"/>
          <w:pgSz w:w="13090" w:h="18020"/>
          <w:pgMar w:top="1300" w:right="0" w:bottom="580" w:left="0" w:header="0" w:footer="393" w:gutter="0"/>
          <w:pgNumType w:start="4"/>
          <w:cols w:space="720"/>
        </w:sect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before="126" w:line="304" w:lineRule="auto"/>
        <w:ind w:right="1370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lastRenderedPageBreak/>
        <w:t xml:space="preserve">As </w:t>
      </w:r>
      <w:r>
        <w:rPr>
          <w:color w:val="231F20"/>
          <w:spacing w:val="1"/>
          <w:w w:val="105"/>
          <w:sz w:val="24"/>
        </w:rPr>
        <w:t xml:space="preserve">Mariga </w:t>
      </w:r>
      <w:r>
        <w:rPr>
          <w:color w:val="231F20"/>
          <w:w w:val="105"/>
          <w:sz w:val="24"/>
        </w:rPr>
        <w:t xml:space="preserve">was </w:t>
      </w:r>
      <w:r>
        <w:rPr>
          <w:color w:val="231F20"/>
          <w:spacing w:val="1"/>
          <w:w w:val="105"/>
          <w:sz w:val="24"/>
        </w:rPr>
        <w:t xml:space="preserve">taking </w:t>
      </w:r>
      <w:r>
        <w:rPr>
          <w:color w:val="231F20"/>
          <w:w w:val="105"/>
          <w:sz w:val="24"/>
        </w:rPr>
        <w:t xml:space="preserve">a </w:t>
      </w:r>
      <w:r>
        <w:rPr>
          <w:color w:val="231F20"/>
          <w:spacing w:val="1"/>
          <w:w w:val="105"/>
          <w:sz w:val="24"/>
        </w:rPr>
        <w:t xml:space="preserve">penalty kick, </w:t>
      </w:r>
      <w:r>
        <w:rPr>
          <w:color w:val="231F20"/>
          <w:w w:val="105"/>
          <w:sz w:val="24"/>
        </w:rPr>
        <w:t xml:space="preserve">his leg </w:t>
      </w:r>
      <w:r>
        <w:rPr>
          <w:color w:val="231F20"/>
          <w:spacing w:val="1"/>
          <w:w w:val="105"/>
          <w:sz w:val="24"/>
        </w:rPr>
        <w:t xml:space="preserve">moved through </w:t>
      </w:r>
      <w:r>
        <w:rPr>
          <w:color w:val="231F20"/>
          <w:w w:val="105"/>
          <w:sz w:val="24"/>
        </w:rPr>
        <w:t xml:space="preserve">an </w:t>
      </w:r>
      <w:r>
        <w:rPr>
          <w:color w:val="231F20"/>
          <w:spacing w:val="1"/>
          <w:w w:val="105"/>
          <w:sz w:val="24"/>
        </w:rPr>
        <w:t xml:space="preserve">angular displacement </w:t>
      </w:r>
      <w:r>
        <w:rPr>
          <w:color w:val="231F20"/>
          <w:w w:val="105"/>
          <w:sz w:val="24"/>
        </w:rPr>
        <w:t xml:space="preserve">of </w:t>
      </w:r>
      <w:r>
        <w:rPr>
          <w:color w:val="231F20"/>
          <w:spacing w:val="2"/>
          <w:w w:val="105"/>
          <w:sz w:val="24"/>
        </w:rPr>
        <w:t xml:space="preserve">90º.     </w:t>
      </w:r>
      <w:r>
        <w:rPr>
          <w:color w:val="231F20"/>
          <w:spacing w:val="1"/>
          <w:w w:val="105"/>
          <w:sz w:val="24"/>
        </w:rPr>
        <w:t>If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his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leg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is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1.2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long,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calculate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distance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moved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through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by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end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of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Mariga’s</w:t>
      </w:r>
      <w:r>
        <w:rPr>
          <w:color w:val="231F20"/>
          <w:spacing w:val="30"/>
          <w:w w:val="105"/>
          <w:sz w:val="24"/>
        </w:rPr>
        <w:t xml:space="preserve"> </w:t>
      </w:r>
      <w:r>
        <w:rPr>
          <w:color w:val="231F20"/>
          <w:spacing w:val="5"/>
          <w:w w:val="105"/>
          <w:sz w:val="24"/>
        </w:rPr>
        <w:t>foot.</w:t>
      </w:r>
    </w:p>
    <w:p w:rsidR="00881802" w:rsidRDefault="002D372F">
      <w:pPr>
        <w:pStyle w:val="BodyText"/>
        <w:spacing w:before="12"/>
        <w:ind w:left="10752"/>
      </w:pPr>
      <w:r>
        <w:rPr>
          <w:color w:val="231F20"/>
        </w:rPr>
        <w:t>(2 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6"/>
        <w:rPr>
          <w:sz w:val="48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line="304" w:lineRule="auto"/>
        <w:ind w:right="1383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non-uniform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plank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wood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0.50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kg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balances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0.15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end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 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0.24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suspended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shown.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1"/>
      </w:pPr>
    </w:p>
    <w:p w:rsidR="00881802" w:rsidRDefault="00881802">
      <w:pPr>
        <w:tabs>
          <w:tab w:val="left" w:pos="8731"/>
        </w:tabs>
        <w:spacing w:before="92"/>
        <w:ind w:left="4427"/>
        <w:rPr>
          <w:rFonts w:ascii="Tahoma"/>
          <w:sz w:val="20"/>
        </w:rPr>
      </w:pPr>
      <w:r w:rsidRPr="00881802">
        <w:pict>
          <v:group id="_x0000_s2457" style="position:absolute;left:0;text-align:left;margin-left:229.85pt;margin-top:-18.9pt;width:203pt;height:143.55pt;z-index:-40288;mso-position-horizontal-relative:page" coordorigin="4597,-378" coordsize="4060,2871">
            <v:shape id="_x0000_s2466" style="position:absolute;left:4607;top:7;width:4045;height:870" coordorigin="4607,8" coordsize="4045,870" path="m4607,8r,869l8651,452r,-444l4607,8xe" filled="f" strokecolor="#231f20" strokeweight=".5pt">
              <v:path arrowok="t"/>
            </v:shape>
            <v:line id="_x0000_s2465" style="position:absolute" from="4602,745" to="4602,2493" strokecolor="#231f20" strokeweight=".5pt"/>
            <v:shape id="_x0000_s2464" style="position:absolute;left:6386;top:366;width:43;height:43" coordorigin="6386,367" coordsize="43,43" path="m6419,367r-23,l6386,376r,24l6396,409r23,l6429,400r,-24l6419,367xe" fillcolor="#231f20" stroked="f">
              <v:path arrowok="t"/>
            </v:shape>
            <v:line id="_x0000_s2463" style="position:absolute" from="4699,-139" to="6448,-139" strokecolor="#231f20" strokeweight=".5pt"/>
            <v:shape id="_x0000_s2462" style="position:absolute;left:4604;top:-185;width:1939;height:93" coordorigin="4605,-185" coordsize="1939,93" o:spt="100" adj="0,,0" path="m4731,-185r-126,46l4731,-93r,-92m6543,-139r-127,-46l6416,-93r127,-46e" fillcolor="#231f20" stroked="f">
              <v:stroke joinstyle="round"/>
              <v:formulas/>
              <v:path arrowok="t" o:connecttype="segments"/>
            </v:shape>
            <v:line id="_x0000_s2461" style="position:absolute" from="4605,3" to="4605,-300" strokecolor="#231f20" strokeweight=".5pt"/>
            <v:line id="_x0000_s2460" style="position:absolute" from="6543,3" to="6543,-300" strokecolor="#231f20" strokeweight=".5pt"/>
            <v:shape id="_x0000_s2459" type="#_x0000_t202" style="position:absolute;left:5268;top:-378;width:631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sz w:val="20"/>
                      </w:rPr>
                      <w:t>0.15 m</w:t>
                    </w:r>
                  </w:p>
                </w:txbxContent>
              </v:textbox>
            </v:shape>
            <v:shape id="_x0000_s2458" type="#_x0000_t202" style="position:absolute;left:6468;top:250;width:148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8"/>
                        <w:sz w:val="20"/>
                      </w:rPr>
                      <w:t>K</w:t>
                    </w:r>
                  </w:p>
                </w:txbxContent>
              </v:textbox>
            </v:shape>
            <w10:wrap anchorx="page"/>
          </v:group>
        </w:pict>
      </w:r>
      <w:r w:rsidR="002D372F">
        <w:rPr>
          <w:rFonts w:ascii="Tahoma"/>
          <w:color w:val="231F20"/>
          <w:w w:val="110"/>
          <w:position w:val="-14"/>
          <w:sz w:val="20"/>
        </w:rPr>
        <w:t>A</w:t>
      </w:r>
      <w:r w:rsidR="002D372F">
        <w:rPr>
          <w:rFonts w:ascii="Tahoma"/>
          <w:color w:val="231F20"/>
          <w:w w:val="110"/>
          <w:position w:val="-14"/>
          <w:sz w:val="20"/>
        </w:rPr>
        <w:tab/>
      </w:r>
      <w:r w:rsidR="002D372F">
        <w:rPr>
          <w:rFonts w:ascii="Tahoma"/>
          <w:color w:val="231F20"/>
          <w:w w:val="110"/>
          <w:sz w:val="20"/>
        </w:rPr>
        <w:t>B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9"/>
        <w:rPr>
          <w:rFonts w:ascii="Tahoma"/>
          <w:sz w:val="22"/>
        </w:rPr>
      </w:pPr>
      <w:r w:rsidRPr="00881802">
        <w:pict>
          <v:shape id="_x0000_s2456" type="#_x0000_t202" style="position:absolute;margin-left:208.85pt;margin-top:15.95pt;width:43.5pt;height:23.15pt;z-index:1360;mso-wrap-distance-left:0;mso-wrap-distance-right:0;mso-position-horizontal-relative:page" filled="f" strokecolor="#231f20" strokeweight=".5pt">
            <v:textbox inset="0,0,0,0">
              <w:txbxContent>
                <w:p w:rsidR="00881802" w:rsidRDefault="002D372F">
                  <w:pPr>
                    <w:spacing w:before="102"/>
                    <w:ind w:left="89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sz w:val="20"/>
                    </w:rPr>
                    <w:t>0.24 kg</w:t>
                  </w:r>
                </w:p>
              </w:txbxContent>
            </v:textbox>
            <w10:wrap type="topAndBottom" anchorx="page"/>
          </v:shape>
        </w:pict>
      </w:r>
    </w:p>
    <w:p w:rsidR="00881802" w:rsidRDefault="002D372F">
      <w:pPr>
        <w:pStyle w:val="BodyText"/>
        <w:spacing w:before="13"/>
        <w:ind w:left="2683" w:right="2683"/>
        <w:jc w:val="center"/>
      </w:pPr>
      <w:r>
        <w:rPr>
          <w:color w:val="231F20"/>
        </w:rPr>
        <w:t>Figure 5</w:t>
      </w:r>
    </w:p>
    <w:p w:rsidR="00881802" w:rsidRDefault="002D372F">
      <w:pPr>
        <w:pStyle w:val="BodyText"/>
        <w:tabs>
          <w:tab w:val="left" w:pos="10752"/>
        </w:tabs>
        <w:spacing w:before="108"/>
        <w:ind w:left="1837"/>
      </w:pPr>
      <w:r>
        <w:rPr>
          <w:color w:val="231F20"/>
          <w:w w:val="105"/>
        </w:rPr>
        <w:t>Determine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distance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gravity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plank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end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A.</w:t>
      </w:r>
      <w:r>
        <w:rPr>
          <w:color w:val="231F20"/>
          <w:w w:val="105"/>
        </w:rPr>
        <w:tab/>
        <w:t>(2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2D372F">
      <w:pPr>
        <w:spacing w:before="228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headerReference w:type="default" r:id="rId18"/>
          <w:pgSz w:w="13090" w:h="18020"/>
          <w:pgMar w:top="1300" w:right="0" w:bottom="580" w:left="0" w:header="0" w:footer="393" w:gutter="0"/>
          <w:pgNumType w:start="5"/>
          <w:cols w:space="720"/>
        </w:sectPr>
      </w:pPr>
    </w:p>
    <w:p w:rsidR="00881802" w:rsidRDefault="00881802">
      <w:pPr>
        <w:pStyle w:val="ListParagraph"/>
        <w:numPr>
          <w:ilvl w:val="1"/>
          <w:numId w:val="11"/>
        </w:numPr>
        <w:tabs>
          <w:tab w:val="left" w:pos="1838"/>
        </w:tabs>
        <w:spacing w:before="126" w:line="304" w:lineRule="auto"/>
        <w:ind w:right="1380" w:hanging="320"/>
        <w:jc w:val="left"/>
        <w:rPr>
          <w:color w:val="231F20"/>
          <w:sz w:val="26"/>
        </w:rPr>
      </w:pPr>
      <w:r w:rsidRPr="00881802">
        <w:lastRenderedPageBreak/>
        <w:pict>
          <v:group id="_x0000_s2446" style="position:absolute;left:0;text-align:left;margin-left:179.95pt;margin-top:51.75pt;width:338.7pt;height:173.3pt;z-index:-40264;mso-position-horizontal-relative:page" coordorigin="3599,1035" coordsize="6774,3466">
            <v:shape id="_x0000_s2455" style="position:absolute;left:4055;top:1441;width:6307;height:3049" coordorigin="4056,1442" coordsize="6307,3049" path="m4178,1442l4056,2877r22,780l4302,4052r482,282l4889,4380r111,39l5115,4450r59,12l5235,4472r61,8l5357,4485r62,4l5482,4490r63,l5608,4487r63,-6l5734,4474r63,-10l5860,4452r62,-15l5984,4420r61,-19l6105,4380r59,-24l6223,4329r57,-29l6336,4269r55,-34l6444,4199r52,-39l6546,4118r48,-44l6641,4028r44,-49l6727,3927r40,-55l6804,3815r35,-60l6872,3693r29,-66l6928,3559r24,-71l6972,3415r18,-77l7004,3259r10,-82l7021,3092r4,-88l7397,2188r421,-376l8554,1781r1318,220l10142,2050r141,1l10341,1988r21,-139l10362,1771r-14,-72l10321,1636r-40,-55l10230,1535r-60,-35l10101,1476r-76,-12l9942,1465r-1009,6l6963,1462,5042,1448r-864,-6xe" filled="f" strokecolor="#231f20" strokeweight="1pt">
              <v:path arrowok="t"/>
            </v:shape>
            <v:line id="_x0000_s2454" style="position:absolute" from="8673,1800" to="8673,1129" strokecolor="#231f20" strokeweight=".5pt"/>
            <v:shape id="_x0000_s2453" style="position:absolute;left:8627;top:1034;width:93;height:127" coordorigin="8627,1035" coordsize="93,127" path="m8673,1035r-46,126l8719,1161r-46,-126xe" fillcolor="#231f20" stroked="f">
              <v:path arrowok="t"/>
            </v:shape>
            <v:line id="_x0000_s2452" style="position:absolute" from="9183,1687" to="9183,1129" strokecolor="#231f20" strokeweight=".5pt"/>
            <v:shape id="_x0000_s2451" style="position:absolute;left:9137;top:1034;width:93;height:127" coordorigin="9137,1035" coordsize="93,127" path="m9183,1035r-46,126l9229,1161r-46,-126xe" fillcolor="#231f20" stroked="f">
              <v:path arrowok="t"/>
            </v:shape>
            <v:line id="_x0000_s2450" style="position:absolute" from="9694,1687" to="9694,1129" strokecolor="#231f20" strokeweight=".5pt"/>
            <v:shape id="_x0000_s2449" style="position:absolute;left:9647;top:1034;width:93;height:127" coordorigin="9648,1035" coordsize="93,127" path="m9694,1035r-46,126l9740,1161r-46,-126xe" fillcolor="#231f20" stroked="f">
              <v:path arrowok="t"/>
            </v:shape>
            <v:line id="_x0000_s2448" style="position:absolute" from="3694,3699" to="5187,3699" strokecolor="#231f20" strokeweight=".5pt"/>
            <v:shape id="_x0000_s2447" style="position:absolute;left:3599;top:3653;width:127;height:93" coordorigin="3599,3653" coordsize="127,93" path="m3726,3653r-127,46l3726,3745r,-92xe" fillcolor="#231f20" stroked="f">
              <v:path arrowok="t"/>
            </v:shape>
            <w10:wrap anchorx="page"/>
          </v:group>
        </w:pic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diagram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shows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cross-section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of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an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aeroplane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wing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when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aeroplane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is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moving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at</w:t>
      </w:r>
      <w:r w:rsidR="002D372F">
        <w:rPr>
          <w:color w:val="231F20"/>
          <w:spacing w:val="-6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constant height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and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constant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speed.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An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upward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force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equal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and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opposite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to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it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exerted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on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its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wing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shown</w:t>
      </w:r>
    </w:p>
    <w:p w:rsidR="00881802" w:rsidRDefault="00881802">
      <w:pPr>
        <w:spacing w:line="304" w:lineRule="auto"/>
        <w:rPr>
          <w:sz w:val="26"/>
        </w:rPr>
        <w:sectPr w:rsidR="00881802">
          <w:headerReference w:type="default" r:id="rId19"/>
          <w:pgSz w:w="13090" w:h="18020"/>
          <w:pgMar w:top="1300" w:right="0" w:bottom="580" w:left="0" w:header="0" w:footer="393" w:gutter="0"/>
          <w:pgNumType w:start="6"/>
          <w:cols w:space="720"/>
        </w:sectPr>
      </w:pPr>
    </w:p>
    <w:p w:rsidR="00881802" w:rsidRDefault="002D372F">
      <w:pPr>
        <w:pStyle w:val="BodyText"/>
        <w:spacing w:before="12"/>
        <w:ind w:left="1837"/>
      </w:pPr>
      <w:r>
        <w:rPr>
          <w:color w:val="231F20"/>
        </w:rPr>
        <w:lastRenderedPageBreak/>
        <w:t>in Figure 6.</w:t>
      </w:r>
    </w:p>
    <w:p w:rsidR="00881802" w:rsidRDefault="002D372F">
      <w:pPr>
        <w:spacing w:before="134"/>
        <w:ind w:left="1802" w:right="1821"/>
        <w:jc w:val="center"/>
        <w:rPr>
          <w:rFonts w:ascii="Tahoma"/>
          <w:sz w:val="20"/>
        </w:rPr>
      </w:pPr>
      <w:r>
        <w:br w:type="column"/>
      </w:r>
      <w:r>
        <w:rPr>
          <w:rFonts w:ascii="Tahoma"/>
          <w:color w:val="231F20"/>
          <w:w w:val="105"/>
          <w:sz w:val="20"/>
        </w:rPr>
        <w:lastRenderedPageBreak/>
        <w:t>Upward force</w:t>
      </w:r>
    </w:p>
    <w:p w:rsidR="00881802" w:rsidRDefault="00881802">
      <w:pPr>
        <w:jc w:val="center"/>
        <w:rPr>
          <w:rFonts w:ascii="Tahoma"/>
          <w:sz w:val="20"/>
        </w:rPr>
        <w:sectPr w:rsidR="00881802">
          <w:type w:val="continuous"/>
          <w:pgSz w:w="13090" w:h="18020"/>
          <w:pgMar w:top="580" w:right="0" w:bottom="580" w:left="0" w:header="720" w:footer="720" w:gutter="0"/>
          <w:cols w:num="2" w:space="720" w:equalWidth="0">
            <w:col w:w="2962" w:space="5223"/>
            <w:col w:w="4905"/>
          </w:cols>
        </w:sect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2"/>
        <w:rPr>
          <w:rFonts w:ascii="Tahoma"/>
          <w:sz w:val="27"/>
        </w:rPr>
      </w:pPr>
    </w:p>
    <w:p w:rsidR="00881802" w:rsidRDefault="002D372F">
      <w:pPr>
        <w:spacing w:before="92"/>
        <w:ind w:left="1858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Direction of motion</w:t>
      </w:r>
    </w:p>
    <w:p w:rsidR="00881802" w:rsidRDefault="00881802">
      <w:pPr>
        <w:pStyle w:val="BodyText"/>
        <w:spacing w:before="6"/>
        <w:rPr>
          <w:rFonts w:ascii="Tahoma"/>
          <w:sz w:val="29"/>
        </w:rPr>
      </w:pPr>
    </w:p>
    <w:p w:rsidR="00881802" w:rsidRDefault="002D372F">
      <w:pPr>
        <w:pStyle w:val="BodyText"/>
        <w:spacing w:before="104"/>
        <w:ind w:left="2683" w:right="2683"/>
        <w:jc w:val="center"/>
      </w:pPr>
      <w:r>
        <w:rPr>
          <w:color w:val="231F20"/>
        </w:rPr>
        <w:t>Figure 6</w:t>
      </w:r>
    </w:p>
    <w:p w:rsidR="00881802" w:rsidRDefault="002D372F">
      <w:pPr>
        <w:pStyle w:val="ListParagraph"/>
        <w:numPr>
          <w:ilvl w:val="2"/>
          <w:numId w:val="11"/>
        </w:numPr>
        <w:tabs>
          <w:tab w:val="left" w:pos="2235"/>
          <w:tab w:val="left" w:pos="10845"/>
        </w:tabs>
        <w:spacing w:before="137"/>
        <w:ind w:left="2234"/>
        <w:rPr>
          <w:sz w:val="24"/>
        </w:rPr>
      </w:pPr>
      <w:r>
        <w:rPr>
          <w:color w:val="231F20"/>
          <w:w w:val="105"/>
          <w:sz w:val="24"/>
        </w:rPr>
        <w:t>What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cause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upward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10"/>
        <w:rPr>
          <w:sz w:val="33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2D372F">
      <w:pPr>
        <w:pStyle w:val="ListParagraph"/>
        <w:numPr>
          <w:ilvl w:val="2"/>
          <w:numId w:val="11"/>
        </w:numPr>
        <w:tabs>
          <w:tab w:val="left" w:pos="2235"/>
          <w:tab w:val="left" w:pos="10846"/>
        </w:tabs>
        <w:spacing w:before="253"/>
        <w:ind w:left="2234"/>
        <w:rPr>
          <w:sz w:val="24"/>
        </w:rPr>
      </w:pPr>
      <w:r>
        <w:rPr>
          <w:color w:val="231F20"/>
          <w:w w:val="105"/>
          <w:sz w:val="24"/>
        </w:rPr>
        <w:t>Why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shape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crucial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producing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upward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2D372F">
      <w:pPr>
        <w:pStyle w:val="BodyText"/>
        <w:spacing w:before="163"/>
        <w:ind w:left="222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2D372F">
      <w:pPr>
        <w:pStyle w:val="BodyText"/>
        <w:spacing w:before="272"/>
        <w:ind w:left="222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before="263"/>
        <w:ind w:hanging="454"/>
        <w:jc w:val="left"/>
        <w:rPr>
          <w:color w:val="231F20"/>
          <w:sz w:val="26"/>
        </w:rPr>
      </w:pPr>
      <w:r>
        <w:rPr>
          <w:color w:val="231F20"/>
          <w:sz w:val="24"/>
        </w:rPr>
        <w:t>Tracy drew the graph below (Figure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7).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4"/>
        <w:rPr>
          <w:sz w:val="22"/>
        </w:rPr>
      </w:pPr>
    </w:p>
    <w:p w:rsidR="00881802" w:rsidRDefault="00881802">
      <w:pPr>
        <w:ind w:left="3977"/>
        <w:rPr>
          <w:rFonts w:ascii="Tahoma"/>
          <w:sz w:val="20"/>
        </w:rPr>
      </w:pPr>
      <w:r w:rsidRPr="00881802">
        <w:pict>
          <v:group id="_x0000_s2441" style="position:absolute;left:0;text-align:left;margin-left:271.15pt;margin-top:-64.3pt;width:184.3pt;height:158.45pt;z-index:-40240;mso-position-horizontal-relative:page" coordorigin="5423,-1286" coordsize="3686,3169">
            <v:shape id="_x0000_s2445" style="position:absolute;left:5430;top:-1278;width:3565;height:3096" coordorigin="5431,-1278" coordsize="3565,3096" path="m5431,-1278r,3096l8996,1818e" filled="f" strokecolor="#231f20" strokeweight=".28044mm">
              <v:path arrowok="t"/>
            </v:shape>
            <v:shape id="_x0000_s2444" style="position:absolute;left:8949;top:1753;width:159;height:130" coordorigin="8950,1753" coordsize="159,130" path="m8950,1753r37,65l8950,1883r158,-65l8950,1753xe" fillcolor="#231f20" stroked="f">
              <v:path arrowok="t"/>
            </v:shape>
            <v:shape id="_x0000_s2443" type="#_x0000_t75" style="position:absolute;left:5430;top:-710;width:2625;height:2528">
              <v:imagedata r:id="rId20" o:title=""/>
            </v:shape>
            <v:shape id="_x0000_s2442" style="position:absolute;left:5430;top:-710;width:2625;height:2528" coordorigin="5431,-709" coordsize="2625,2528" path="m5431,1818l8055,-709r,2527l5431,1818xe" filled="f" strokecolor="#231f20" strokeweight=".28044mm">
              <v:path arrowok="t"/>
            </v:shape>
            <w10:wrap anchorx="page"/>
          </v:group>
        </w:pict>
      </w:r>
      <w:r w:rsidR="002D372F">
        <w:rPr>
          <w:rFonts w:ascii="Tahoma"/>
          <w:color w:val="231F20"/>
          <w:sz w:val="20"/>
        </w:rPr>
        <w:t>Velocity (m/s)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1"/>
        <w:rPr>
          <w:rFonts w:ascii="Tahoma"/>
          <w:sz w:val="28"/>
        </w:rPr>
      </w:pPr>
    </w:p>
    <w:p w:rsidR="00881802" w:rsidRDefault="002D372F">
      <w:pPr>
        <w:spacing w:before="93"/>
        <w:ind w:left="2750" w:right="2201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Time (s)</w:t>
      </w:r>
    </w:p>
    <w:p w:rsidR="00881802" w:rsidRDefault="002D372F">
      <w:pPr>
        <w:pStyle w:val="BodyText"/>
        <w:spacing w:before="123"/>
        <w:ind w:left="2683" w:right="2683"/>
        <w:jc w:val="center"/>
      </w:pPr>
      <w:r>
        <w:rPr>
          <w:color w:val="231F20"/>
        </w:rPr>
        <w:t>Figure 7</w:t>
      </w:r>
    </w:p>
    <w:p w:rsidR="00881802" w:rsidRDefault="00881802">
      <w:pPr>
        <w:jc w:val="center"/>
        <w:sectPr w:rsidR="00881802">
          <w:type w:val="continuous"/>
          <w:pgSz w:w="13090" w:h="18020"/>
          <w:pgMar w:top="580" w:right="0" w:bottom="580" w:left="0" w:header="720" w:footer="720" w:gutter="0"/>
          <w:cols w:space="720"/>
        </w:sectPr>
      </w:pPr>
    </w:p>
    <w:p w:rsidR="00881802" w:rsidRDefault="002D372F">
      <w:pPr>
        <w:pStyle w:val="BodyText"/>
        <w:tabs>
          <w:tab w:val="left" w:pos="10845"/>
        </w:tabs>
        <w:spacing w:before="144"/>
        <w:ind w:left="1837"/>
      </w:pPr>
      <w:r>
        <w:rPr>
          <w:color w:val="231F20"/>
          <w:w w:val="105"/>
        </w:rPr>
        <w:lastRenderedPageBreak/>
        <w:t>She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worked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out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area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shaded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part.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what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she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determining.</w:t>
      </w:r>
      <w:r>
        <w:rPr>
          <w:color w:val="231F20"/>
          <w:w w:val="105"/>
        </w:rPr>
        <w:tab/>
        <w:t>(1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mark)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1837"/>
      </w:pPr>
      <w:r>
        <w:rPr>
          <w:color w:val="231F20"/>
          <w:w w:val="95"/>
        </w:rPr>
        <w:t>………………………………………………………………….…………......……………….........................................</w:t>
      </w:r>
    </w:p>
    <w:p w:rsidR="00881802" w:rsidRDefault="00881802">
      <w:pPr>
        <w:pStyle w:val="BodyText"/>
        <w:spacing w:before="3"/>
        <w:rPr>
          <w:sz w:val="30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  <w:tab w:val="left" w:pos="10845"/>
        </w:tabs>
        <w:spacing w:before="1"/>
        <w:ind w:hanging="454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It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impossible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reduce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pressure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zero.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5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</w:t>
      </w:r>
      <w:r>
        <w:rPr>
          <w:color w:val="231F20"/>
          <w:w w:val="95"/>
        </w:rPr>
        <w:t>......………………..........................................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……………………………………………………………………………......………………..........................................</w:t>
      </w:r>
    </w:p>
    <w:p w:rsidR="00881802" w:rsidRDefault="00881802">
      <w:pPr>
        <w:pStyle w:val="BodyText"/>
        <w:spacing w:before="3"/>
        <w:rPr>
          <w:sz w:val="30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line="309" w:lineRule="auto"/>
        <w:ind w:right="1381" w:hanging="454"/>
        <w:jc w:val="both"/>
        <w:rPr>
          <w:color w:val="231F20"/>
          <w:sz w:val="26"/>
        </w:rPr>
      </w:pPr>
      <w:r>
        <w:rPr>
          <w:color w:val="231F20"/>
          <w:w w:val="105"/>
          <w:sz w:val="24"/>
        </w:rPr>
        <w:t>The figure below shows a block of volume 50 cm</w:t>
      </w:r>
      <w:r>
        <w:rPr>
          <w:color w:val="231F20"/>
          <w:w w:val="105"/>
          <w:position w:val="8"/>
          <w:sz w:val="14"/>
        </w:rPr>
        <w:t xml:space="preserve">3 </w:t>
      </w:r>
      <w:r>
        <w:rPr>
          <w:color w:val="231F20"/>
          <w:w w:val="105"/>
          <w:sz w:val="24"/>
        </w:rPr>
        <w:t>and density 2 000 kg/m</w:t>
      </w:r>
      <w:r>
        <w:rPr>
          <w:color w:val="231F20"/>
          <w:w w:val="105"/>
          <w:position w:val="8"/>
          <w:sz w:val="14"/>
        </w:rPr>
        <w:t xml:space="preserve">3 </w:t>
      </w:r>
      <w:r>
        <w:rPr>
          <w:color w:val="231F20"/>
          <w:w w:val="105"/>
          <w:sz w:val="24"/>
        </w:rPr>
        <w:t xml:space="preserve">submerged in a liquid and suspended from a </w:t>
      </w:r>
      <w:r>
        <w:rPr>
          <w:color w:val="231F20"/>
          <w:w w:val="105"/>
          <w:sz w:val="24"/>
        </w:rPr>
        <w:t>homogeneous horizontal beam by means of a thread. The beam is balanced by a spherical mass of 40 g, which is suspended from it on the other side of the pivot as shown in Figure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8.</w:t>
      </w:r>
    </w:p>
    <w:p w:rsidR="00881802" w:rsidRDefault="002D372F">
      <w:pPr>
        <w:ind w:left="3363"/>
        <w:rPr>
          <w:sz w:val="20"/>
        </w:rPr>
      </w:pPr>
      <w:r>
        <w:rPr>
          <w:spacing w:val="-47"/>
          <w:sz w:val="20"/>
        </w:rPr>
        <w:t xml:space="preserve"> </w:t>
      </w:r>
      <w:r w:rsidR="00881802" w:rsidRPr="00881802">
        <w:rPr>
          <w:spacing w:val="-47"/>
          <w:sz w:val="20"/>
        </w:rPr>
      </w:r>
      <w:r w:rsidR="00881802">
        <w:rPr>
          <w:spacing w:val="-47"/>
          <w:sz w:val="20"/>
        </w:rPr>
        <w:pict>
          <v:group id="_x0000_s2273" style="width:313.1pt;height:213.75pt;mso-position-horizontal-relative:char;mso-position-vertical-relative:line" coordsize="6262,4275">
            <v:line id="_x0000_s2440" style="position:absolute" from="230,473" to="5997,473" strokecolor="#231f20" strokeweight=".22508mm"/>
            <v:line id="_x0000_s2439" style="position:absolute" from="223,784" to="5997,784" strokecolor="#231f20" strokeweight=".22508mm"/>
            <v:line id="_x0000_s2438" style="position:absolute" from="237,461" to="237,798" strokecolor="#231f20" strokeweight=".22508mm"/>
            <v:line id="_x0000_s2437" style="position:absolute" from="6000,465" to="6000,794" strokecolor="#231f20" strokeweight=".22508mm"/>
            <v:line id="_x0000_s2436" style="position:absolute" from="1508,493" to="1508,3013" strokecolor="#231f20" strokeweight=".22508mm"/>
            <v:line id="_x0000_s2435" style="position:absolute" from="0,3986" to="6262,3986" strokecolor="#231f20" strokeweight=".34175mm"/>
            <v:line id="_x0000_s2434" style="position:absolute" from="628,3971" to="628,2621" strokecolor="#231f20" strokeweight=".22508mm"/>
            <v:line id="_x0000_s2433" style="position:absolute" from="2369,3975" to="2369,2628" strokecolor="#231f20" strokeweight=".22508mm"/>
            <v:line id="_x0000_s2432" style="position:absolute" from="4800,463" to="4800,2796" strokecolor="#231f20" strokeweight=".22508mm"/>
            <v:line id="_x0000_s2431" style="position:absolute" from="616,3965" to="2380,3965" strokecolor="#231f20" strokeweight=".22508mm"/>
            <v:shape id="_x0000_s2430" style="position:absolute;left:2355;top:2634;width:237;height:4" coordorigin="2356,2634" coordsize="237,4" path="m2356,2634r59,3l2474,2638r59,l2592,2637e" filled="f" strokecolor="#231f20" strokeweight=".22508mm">
              <v:path arrowok="t"/>
            </v:shape>
            <v:line id="_x0000_s2429" style="position:absolute" from="388,2634" to="641,2634" strokecolor="#231f20" strokeweight=".22508mm"/>
            <v:line id="_x0000_s2428" style="position:absolute" from="3109,784" to="2819,1264" strokecolor="#231f20" strokeweight=".22508mm"/>
            <v:line id="_x0000_s2427" style="position:absolute" from="3109,784" to="3369,1264" strokecolor="#231f20" strokeweight=".22508mm"/>
            <v:line id="_x0000_s2426" style="position:absolute" from="2833,1253" to="3373,1253" strokecolor="#231f20" strokeweight=".22508mm"/>
            <v:line id="_x0000_s2425" style="position:absolute" from="1196,3002" to="1830,3002" strokecolor="#231f20" strokeweight=".22508mm"/>
            <v:line id="_x0000_s2424" style="position:absolute" from="1185,3381" to="1830,3381" strokecolor="#231f20" strokeweight=".22508mm"/>
            <v:line id="_x0000_s2423" style="position:absolute" from="1196,3381" to="1196,2993" strokecolor="#231f20" strokeweight=".22508mm"/>
            <v:line id="_x0000_s2422" style="position:absolute" from="1820,3391" to="1820,2993" strokecolor="#231f20" strokeweight=".22508mm"/>
            <v:shape id="_x0000_s2421" style="position:absolute;left:4399;top:2745;width:812;height:626" coordorigin="4400,2746" coordsize="812,626" o:spt="100" adj="0,,0" path="m4791,2751r-68,5l4656,2772r-64,26l4534,2834r-51,44l4443,2931r-29,60l4400,3057r2,73l4424,3198r44,56l4526,3297r69,32l4669,3351r72,14l4808,3371r77,-3l4962,3354r73,-27l5070,3307r-262,l4738,3302r-71,-14l4598,3262r-61,-38l4488,3173r-21,-43l4462,3084r6,-47l4484,2992r41,-66l4579,2876r64,-35l4715,2821r76,-6l4799,2811r-11,-2l4774,2790r2,-23l4795,2752r-4,-1xm5044,2809r-167,l4942,2824r60,31l5056,2899r43,53l5130,3013r14,64l5140,3141r-37,68l5041,3257r-77,30l4883,3302r-75,5l5070,3307r30,-18l5154,3238r38,-64l5211,3097r-3,-66l5188,2968r-35,-59l5106,2857r-55,-45l5044,2809xm4859,2746r-63,6l4795,2752r20,9l4822,2783r-7,22l4799,2811r14,2l4877,2809r167,l4989,2778r-65,-23l4859,2746xm4795,2752r-19,15l4774,2790r14,19l4799,2811r16,-6l4822,2783r-7,-22l4795,2752xe" fillcolor="#231f20" stroked="f">
              <v:stroke joinstyle="round"/>
              <v:formulas/>
              <v:path arrowok="t" o:connecttype="segments"/>
            </v:shape>
            <v:rect id="_x0000_s2420" style="position:absolute;left:772;top:3871;width:96;height:13" fillcolor="#231f20" stroked="f"/>
            <v:rect id="_x0000_s2419" style="position:absolute;left:982;top:3871;width:83;height:13" fillcolor="#231f20" stroked="f"/>
            <v:rect id="_x0000_s2418" style="position:absolute;left:1166;top:3871;width:96;height:13" fillcolor="#231f20" stroked="f"/>
            <v:rect id="_x0000_s2417" style="position:absolute;left:1349;top:3871;width:109;height:13" fillcolor="#231f20" stroked="f"/>
            <v:rect id="_x0000_s2416" style="position:absolute;left:1546;top:3884;width:122;height:13" fillcolor="#231f20" stroked="f"/>
            <v:shape id="_x0000_s2415" style="position:absolute;left:1756;top:3868;width:98;height:29" coordorigin="1757,3869" coordsize="98,29" path="m1848,3869r-64,15l1765,3884r-8,l1757,3897r8,l1786,3897r21,-2l1827,3890r20,-7l1854,3880r-6,-11xe" fillcolor="#231f20" stroked="f">
              <v:path arrowok="t"/>
            </v:shape>
            <v:rect id="_x0000_s2414" style="position:absolute;left:1992;top:3884;width:83;height:13" fillcolor="#231f20" stroked="f"/>
            <v:shape id="_x0000_s2413" style="position:absolute;left:2163;top:3884;width:109;height:27" coordorigin="2163,3884" coordsize="109,27" path="m2163,3884r,13l2172,3897r23,2l2240,3908r24,2l2272,3910r,-12l2264,3897r-24,-2l2195,3887r-23,-3l2163,3884xe" fillcolor="#231f20" stroked="f">
              <v:path arrowok="t"/>
            </v:shape>
            <v:shape id="_x0000_s2412" style="position:absolute;left:654;top:3779;width:83;height:27" coordorigin="654,3779" coordsize="83,27" path="m654,3779r,13l663,3792r16,2l711,3803r17,2l736,3805r,-12l728,3792r-16,-2l679,3782r-16,-3l654,3779xe" fillcolor="#231f20" stroked="f">
              <v:path arrowok="t"/>
            </v:shape>
            <v:rect id="_x0000_s2411" style="position:absolute;left:864;top:3792;width:109;height:13" fillcolor="#231f20" stroked="f"/>
            <v:rect id="_x0000_s2410" style="position:absolute;left:1074;top:3792;width:122;height:13" fillcolor="#231f20" stroked="f"/>
            <v:rect id="_x0000_s2409" style="position:absolute;left:1323;top:3792;width:96;height:13" fillcolor="#231f20" stroked="f"/>
            <v:rect id="_x0000_s2408" style="position:absolute;left:1520;top:3792;width:96;height:13" fillcolor="#231f20" stroked="f"/>
            <v:rect id="_x0000_s2407" style="position:absolute;left:1717;top:3792;width:96;height:13" fillcolor="#231f20" stroked="f"/>
            <v:rect id="_x0000_s2406" style="position:absolute;left:1914;top:3792;width:69;height:13" fillcolor="#231f20" stroked="f"/>
            <v:rect id="_x0000_s2405" style="position:absolute;left:2084;top:3792;width:56;height:13" fillcolor="#231f20" stroked="f"/>
            <v:rect id="_x0000_s2404" style="position:absolute;left:2215;top:3805;width:96;height:13" fillcolor="#231f20" stroked="f"/>
            <v:shape id="_x0000_s2403" style="position:absolute;left:1074;top:3672;width:123;height:29" coordorigin="1074,3672" coordsize="123,29" path="m1194,3672r-59,13l1082,3687r-8,l1074,3700r8,l1110,3700r26,-2l1163,3694r26,-7l1197,3684r-3,-12xe" fillcolor="#231f20" stroked="f">
              <v:path arrowok="t"/>
            </v:shape>
            <v:shape id="_x0000_s2402" style="position:absolute;left:1297;top:3672;width:123;height:29" coordorigin="1297,3672" coordsize="123,29" path="m1417,3672r-59,13l1306,3687r-9,l1297,3700r9,l1333,3700r27,-2l1386,3694r26,-7l1420,3684r-3,-12xe" fillcolor="#231f20" stroked="f">
              <v:path arrowok="t"/>
            </v:shape>
            <v:shape id="_x0000_s2401" style="position:absolute;left:691;top:3552;width:72;height:30" coordorigin="691,3553" coordsize="72,30" path="m700,3553r-9,9l697,3567r13,8l724,3580r15,2l754,3582r9,l763,3569r-9,l742,3569r-13,-1l717,3565r-11,-7l700,3553xe" fillcolor="#231f20" stroked="f">
              <v:path arrowok="t"/>
            </v:shape>
            <v:rect id="_x0000_s2400" style="position:absolute;left:877;top:3569;width:96;height:13" fillcolor="#231f20" stroked="f"/>
            <v:rect id="_x0000_s2399" style="position:absolute;left:1126;top:3569;width:109;height:13" fillcolor="#231f20" stroked="f"/>
            <v:rect id="_x0000_s2398" style="position:absolute;left:1362;top:3582;width:135;height:13" fillcolor="#231f20" stroked="f"/>
            <v:rect id="_x0000_s2397" style="position:absolute;left:1625;top:3595;width:122;height:13" fillcolor="#231f20" stroked="f"/>
            <v:rect id="_x0000_s2396" style="position:absolute;left:1848;top:3595;width:122;height:13" fillcolor="#231f20" stroked="f"/>
            <v:rect id="_x0000_s2395" style="position:absolute;left:2084;top:3595;width:83;height:13" fillcolor="#231f20" stroked="f"/>
            <v:shape id="_x0000_s2394" style="position:absolute;left:2255;top:3582;width:69;height:27" coordorigin="2255,3582" coordsize="69,27" path="m2324,3582r-8,l2303,3585r-26,8l2264,3596r-9,l2255,3609r9,-1l2277,3606r26,-9l2316,3595r8,l2324,3582xe" fillcolor="#231f20" stroked="f">
              <v:path arrowok="t"/>
            </v:shape>
            <v:rect id="_x0000_s2393" style="position:absolute;left:733;top:3424;width:17;height:13" fillcolor="#231f20" stroked="f"/>
            <v:shape id="_x0000_s2392" style="position:absolute;left:730;top:3422;width:124;height:29" coordorigin="731,3422" coordsize="124,29" o:spt="100" adj="0,,0" path="m737,3422r-6,11l738,3437r26,8l791,3450r28,1l846,3451r9,l855,3438r-34,l795,3437r-26,-3l744,3426r-7,-4xm855,3438r-34,l855,3438r,xe" fillcolor="#231f20" stroked="f">
              <v:stroke joinstyle="round"/>
              <v:formulas/>
              <v:path arrowok="t" o:connecttype="segments"/>
            </v:shape>
            <v:shape id="_x0000_s2391" style="position:absolute;left:969;top:3448;width:98;height:29" coordorigin="969,3449" coordsize="98,29" path="m1060,3449r-63,15l978,3464r-9,l969,3477r9,l999,3477r20,-2l1040,3470r19,-7l1067,3460r-7,-11xe" fillcolor="#231f20" stroked="f">
              <v:path arrowok="t"/>
            </v:shape>
            <v:shape id="_x0000_s2390" style="position:absolute;left:1191;top:3464;width:123;height:29" coordorigin="1191,3464" coordsize="123,29" path="m1314,3464r-8,l1278,3465r-26,2l1225,3471r-26,7l1191,3480r3,12l1202,3490r26,-7l1253,3479r26,-1l1306,3477r8,l1314,3464xe" fillcolor="#231f20" stroked="f">
              <v:path arrowok="t"/>
            </v:shape>
            <v:rect id="_x0000_s2389" style="position:absolute;left:1415;top:3477;width:122;height:13" fillcolor="#231f20" stroked="f"/>
            <v:line id="_x0000_s2388" style="position:absolute" from="1665,3497" to="1826,3497" strokecolor="#231f20" strokeweight=".22508mm"/>
            <v:rect id="_x0000_s2387" style="position:absolute;left:1940;top:3490;width:83;height:13" fillcolor="#231f20" stroked="f"/>
            <v:rect id="_x0000_s2386" style="position:absolute;left:2137;top:3477;width:109;height:13" fillcolor="#231f20" stroked="f"/>
            <v:rect id="_x0000_s2385" style="position:absolute;left:1087;top:3333;width:69;height:13" fillcolor="#231f20" stroked="f"/>
            <v:rect id="_x0000_s2384" style="position:absolute;left:1809;top:3372;width:109;height:13" fillcolor="#231f20" stroked="f"/>
            <v:shape id="_x0000_s2383" style="position:absolute;left:2004;top:3385;width:123;height:29" coordorigin="2005,3386" coordsize="123,29" path="m2127,3386r-8,l2092,3386r-27,2l2039,3392r-26,7l2005,3401r3,13l2016,3411r25,-6l2067,3401r26,-2l2119,3398r8,l2127,3386xe" fillcolor="#231f20" stroked="f">
              <v:path arrowok="t"/>
            </v:shape>
            <v:shape id="_x0000_s2382" style="position:absolute;left:2255;top:3356;width:72;height:29" coordorigin="2255,3357" coordsize="72,29" path="m2320,3357r-56,15l2255,3372r,13l2264,3385r14,-1l2292,3381r14,-4l2319,3371r8,-3l2320,3357xe" fillcolor="#231f20" stroked="f">
              <v:path arrowok="t"/>
            </v:shape>
            <v:rect id="_x0000_s2381" style="position:absolute;left:1848;top:3267;width:69;height:13" fillcolor="#231f20" stroked="f"/>
            <v:rect id="_x0000_s2380" style="position:absolute;left:2242;top:3267;width:56;height:13" fillcolor="#231f20" stroked="f"/>
            <v:rect id="_x0000_s2379" style="position:absolute;left:641;top:3188;width:122;height:13" fillcolor="#231f20" stroked="f"/>
            <v:rect id="_x0000_s2378" style="position:absolute;left:838;top:3201;width:135;height:13" fillcolor="#231f20" stroked="f"/>
            <v:rect id="_x0000_s2377" style="position:absolute;left:1034;top:3201;width:96;height:13" fillcolor="#231f20" stroked="f"/>
            <v:rect id="_x0000_s2376" style="position:absolute;left:1809;top:3188;width:135;height:13" fillcolor="#231f20" stroked="f"/>
            <v:line id="_x0000_s2375" style="position:absolute" from="2045,3182" to="2193,3182" strokecolor="#231f20" strokeweight=".22508mm"/>
            <v:shape id="_x0000_s2374" style="position:absolute;left:651;top:3096;width:111;height:29" coordorigin="652,3097" coordsize="111,29" path="m763,3097r-9,l730,3097r-24,2l682,3103r-23,8l652,3114r6,11l666,3122r21,-7l709,3111r23,-1l763,3110r,-13xe" fillcolor="#231f20" stroked="f">
              <v:path arrowok="t"/>
            </v:shape>
            <v:rect id="_x0000_s2373" style="position:absolute;left:851;top:3096;width:83;height:13" fillcolor="#231f20" stroked="f"/>
            <v:rect id="_x0000_s2372" style="position:absolute;left:1021;top:3096;width:69;height:13" fillcolor="#231f20" stroked="f"/>
            <v:rect id="_x0000_s2371" style="position:absolute;left:719;top:2991;width:122;height:13" fillcolor="#231f20" stroked="f"/>
            <v:rect id="_x0000_s2370" style="position:absolute;left:969;top:2991;width:109;height:13" fillcolor="#231f20" stroked="f"/>
            <v:rect id="_x0000_s2369" style="position:absolute;left:733;top:2886;width:109;height:13" fillcolor="#231f20" stroked="f"/>
            <v:rect id="_x0000_s2368" style="position:absolute;left:1008;top:2900;width:96;height:13" fillcolor="#231f20" stroked="f"/>
            <v:shape id="_x0000_s2367" style="position:absolute;left:1205;top:2900;width:85;height:29" coordorigin="1205,2900" coordsize="85,29" path="m1214,2900r-9,l1205,2913r9,l1230,2913r16,2l1261,2919r15,6l1283,2929r7,-11l1283,2914r-17,-7l1249,2903r-17,-2l1214,2900xe" fillcolor="#231f20" stroked="f">
              <v:path arrowok="t"/>
            </v:shape>
            <v:rect id="_x0000_s2366" style="position:absolute;left:1415;top:2900;width:83;height:13" fillcolor="#231f20" stroked="f"/>
            <v:shape id="_x0000_s2365" style="position:absolute;left:1638;top:2913;width:111;height:29" coordorigin="1639,2913" coordsize="111,29" path="m1647,2913r-8,l1639,2926r30,l1692,2927r22,4l1735,2938r8,4l1749,2931r-7,-4l1719,2919r-24,-4l1671,2913r-24,xe" fillcolor="#231f20" stroked="f">
              <v:path arrowok="t"/>
            </v:shape>
            <v:rect id="_x0000_s2364" style="position:absolute;left:1848;top:2939;width:135;height:13" fillcolor="#231f20" stroked="f"/>
            <v:shape id="_x0000_s2363" style="position:absolute;left:2019;top:2926;width:163;height:28" coordorigin="2019,2926" coordsize="163,28" path="m2027,2926r-8,l2019,2939r8,l2063,2939r36,2l2135,2945r35,7l2178,2954r3,-12l2173,2940r-36,-7l2101,2929r-37,-2l2027,2926xe" fillcolor="#231f20" stroked="f">
              <v:path arrowok="t"/>
            </v:shape>
            <v:shape id="_x0000_s2362" style="position:absolute;left:1848;top:3053;width:59;height:30" coordorigin="1849,3054" coordsize="59,30" path="m1898,3054r-17,15l1870,3071r-21,l1849,3083r58,-20l1898,3054xe" fillcolor="#231f20" stroked="f">
              <v:path arrowok="t"/>
            </v:shape>
            <v:shape id="_x0000_s2361" style="position:absolute;left:1992;top:3042;width:123;height:29" coordorigin="1993,3042" coordsize="123,29" path="m2112,3042r-59,13l2001,3057r-8,l1993,3070r8,l2028,3070r27,-2l2081,3064r27,-7l2116,3054r-4,-12xe" fillcolor="#231f20" stroked="f">
              <v:path arrowok="t"/>
            </v:shape>
            <v:rect id="_x0000_s2360" style="position:absolute;left:2189;top:3057;width:69;height:13" fillcolor="#231f20" stroked="f"/>
            <v:rect id="_x0000_s2359" style="position:absolute;left:1966;top:3109;width:69;height:13" fillcolor="#231f20" stroked="f"/>
            <v:shape id="_x0000_s2358" style="position:absolute;left:651;top:2753;width:111;height:29" coordorigin="652,2753" coordsize="111,29" path="m658,2753r72,28l754,2782r9,l763,2769r-9,l732,2769r-23,-2l687,2764r-21,-7l658,2753xe" fillcolor="#231f20" stroked="f">
              <v:path arrowok="t"/>
            </v:shape>
            <v:line id="_x0000_s2357" style="position:absolute" from="864,2762" to="1012,2762" strokecolor="#231f20" strokeweight=".22508mm"/>
            <v:rect id="_x0000_s2356" style="position:absolute;left:1126;top:2768;width:135;height:13" fillcolor="#231f20" stroked="f"/>
            <v:rect id="_x0000_s2355" style="position:absolute;left:1349;top:2768;width:135;height:13" fillcolor="#231f20" stroked="f"/>
            <v:rect id="_x0000_s2354" style="position:absolute;left:1546;top:2781;width:122;height:13" fillcolor="#231f20" stroked="f"/>
            <v:shape id="_x0000_s2353" style="position:absolute;left:1756;top:2768;width:149;height:29" coordorigin="1757,2769" coordsize="149,29" path="m1765,2769r-8,l1757,2782r41,l1830,2783r33,4l1894,2794r8,3l1906,2785r-8,-3l1865,2774r-33,-3l1798,2769r-33,xe" fillcolor="#231f20" stroked="f">
              <v:path arrowok="t"/>
            </v:shape>
            <v:shape id="_x0000_s2352" style="position:absolute;left:1966;top:2753;width:123;height:29" coordorigin="1967,2753" coordsize="123,29" path="m2086,2753r-59,13l1975,2769r-8,l1967,2782r8,l2002,2781r27,-2l2055,2775r27,-7l2089,2766r-3,-13xe" fillcolor="#231f20" stroked="f">
              <v:path arrowok="t"/>
            </v:shape>
            <v:rect id="_x0000_s2351" style="position:absolute;left:2137;top:2768;width:109;height:13" fillcolor="#231f20" stroked="f"/>
            <v:rect id="_x0000_s2350" style="position:absolute;left:1743;top:2834;width:96;height:13" fillcolor="#231f20" stroked="f"/>
            <v:rect id="_x0000_s2349" style="position:absolute;left:1953;top:2834;width:96;height:13" fillcolor="#231f20" stroked="f"/>
            <v:shape id="_x0000_s2348" style="position:absolute;left:2176;top:2834;width:98;height:29" coordorigin="2177,2834" coordsize="98,29" path="m2185,2834r-8,l2177,2847r8,l2204,2848r19,1l2242,2853r18,6l2268,2863r6,-11l2267,2848r-20,-7l2227,2837r-21,-2l2185,2834xe" fillcolor="#231f20" stroked="f">
              <v:path arrowok="t"/>
            </v:shape>
            <v:rect id="_x0000_s2347" style="position:absolute;left:2242;top:2978;width:69;height:13" fillcolor="#231f20" stroked="f"/>
            <v:line id="_x0000_s2346" style="position:absolute" from="636,2723" to="2369,2723" strokecolor="#231f20" strokeweight=".22508mm"/>
            <v:line id="_x0000_s2345" style="position:absolute" from="53,3988" to="198,4255" strokecolor="#231f20" strokeweight=".22508mm"/>
            <v:line id="_x0000_s2344" style="position:absolute" from="166,3980" to="311,4247" strokecolor="#231f20" strokeweight=".22508mm"/>
            <v:line id="_x0000_s2343" style="position:absolute" from="295,3988" to="440,4255" strokecolor="#231f20" strokeweight=".22508mm"/>
            <v:line id="_x0000_s2342" style="position:absolute" from="428,3979" to="573,4245" strokecolor="#231f20" strokeweight=".22508mm"/>
            <v:line id="_x0000_s2341" style="position:absolute" from="594,3980" to="739,4247" strokecolor="#231f20" strokeweight=".22508mm"/>
            <v:line id="_x0000_s2340" style="position:absolute" from="730,3977" to="875,4244" strokecolor="#231f20" strokeweight=".22508mm"/>
            <v:line id="_x0000_s2339" style="position:absolute" from="885,3988" to="1030,4255" strokecolor="#231f20" strokeweight=".22508mm"/>
            <v:line id="_x0000_s2338" style="position:absolute" from="1014,3988" to="1160,4255" strokecolor="#231f20" strokeweight=".22508mm"/>
            <v:line id="_x0000_s2337" style="position:absolute" from="1156,3975" to="1301,4242" strokecolor="#231f20" strokeweight=".22508mm"/>
            <v:line id="_x0000_s2336" style="position:absolute" from="1278,3975" to="1423,4242" strokecolor="#231f20" strokeweight=".22508mm"/>
            <v:line id="_x0000_s2335" style="position:absolute" from="1410,4001" to="1555,4268" strokecolor="#231f20" strokeweight=".22508mm"/>
            <v:line id="_x0000_s2334" style="position:absolute" from="1523,3993" to="1668,4260" strokecolor="#231f20" strokeweight=".22508mm"/>
            <v:line id="_x0000_s2333" style="position:absolute" from="1652,4001" to="1798,4268" strokecolor="#231f20" strokeweight=".22508mm"/>
            <v:line id="_x0000_s2332" style="position:absolute" from="1785,3991" to="1930,4258" strokecolor="#231f20" strokeweight=".22508mm"/>
            <v:line id="_x0000_s2331" style="position:absolute" from="1951,3993" to="2097,4260" strokecolor="#231f20" strokeweight=".22508mm"/>
            <v:line id="_x0000_s2330" style="position:absolute" from="2087,3990" to="2232,4256" strokecolor="#231f20" strokeweight=".22508mm"/>
            <v:line id="_x0000_s2329" style="position:absolute" from="2242,4001" to="2388,4268" strokecolor="#231f20" strokeweight=".22508mm"/>
            <v:line id="_x0000_s2328" style="position:absolute" from="2371,4001" to="2517,4268" strokecolor="#231f20" strokeweight=".22508mm"/>
            <v:line id="_x0000_s2327" style="position:absolute" from="2513,3988" to="2658,4255" strokecolor="#231f20" strokeweight=".22508mm"/>
            <v:line id="_x0000_s2326" style="position:absolute" from="2635,3988" to="2781,4255" strokecolor="#231f20" strokeweight=".22508mm"/>
            <v:line id="_x0000_s2325" style="position:absolute" from="2777,4002" to="2923,4268" strokecolor="#231f20" strokeweight=".22508mm"/>
            <v:line id="_x0000_s2324" style="position:absolute" from="2890,3994" to="3036,4260" strokecolor="#231f20" strokeweight=".22508mm"/>
            <v:line id="_x0000_s2323" style="position:absolute" from="3020,4002" to="3165,4268" strokecolor="#231f20" strokeweight=".22508mm"/>
            <v:line id="_x0000_s2322" style="position:absolute" from="3152,3992" to="3298,4259" strokecolor="#231f20" strokeweight=".22508mm"/>
            <v:line id="_x0000_s2321" style="position:absolute" from="3319,3994" to="3464,4260" strokecolor="#231f20" strokeweight=".22508mm"/>
            <v:line id="_x0000_s2320" style="position:absolute" from="3455,3991" to="3600,4257" strokecolor="#231f20" strokeweight=".22508mm"/>
            <v:line id="_x0000_s2319" style="position:absolute" from="3610,4002" to="3755,4268" strokecolor="#231f20" strokeweight=".22508mm"/>
            <v:line id="_x0000_s2318" style="position:absolute" from="3739,4002" to="3884,4268" strokecolor="#231f20" strokeweight=".22508mm"/>
            <v:line id="_x0000_s2317" style="position:absolute" from="3880,3989" to="4026,4256" strokecolor="#231f20" strokeweight=".22508mm"/>
            <v:line id="_x0000_s2316" style="position:absolute" from="4003,3989" to="4148,4256" strokecolor="#231f20" strokeweight=".22508mm"/>
            <v:line id="_x0000_s2315" style="position:absolute" from="4129,4002" to="4274,4268" strokecolor="#231f20" strokeweight=".22508mm"/>
            <v:line id="_x0000_s2314" style="position:absolute" from="4242,3994" to="4387,4260" strokecolor="#231f20" strokeweight=".22508mm"/>
            <v:line id="_x0000_s2313" style="position:absolute" from="4371,4002" to="4517,4268" strokecolor="#231f20" strokeweight=".22508mm"/>
            <v:line id="_x0000_s2312" style="position:absolute" from="4504,3992" to="4649,4259" strokecolor="#231f20" strokeweight=".22508mm"/>
            <v:line id="_x0000_s2311" style="position:absolute" from="4670,3994" to="4816,4260" strokecolor="#231f20" strokeweight=".22508mm"/>
            <v:line id="_x0000_s2310" style="position:absolute" from="4806,3991" to="4952,4257" strokecolor="#231f20" strokeweight=".22508mm"/>
            <v:line id="_x0000_s2309" style="position:absolute" from="4961,4002" to="5107,4269" strokecolor="#231f20" strokeweight=".22508mm"/>
            <v:line id="_x0000_s2308" style="position:absolute" from="5090,4002" to="5236,4269" strokecolor="#231f20" strokeweight=".22508mm"/>
            <v:line id="_x0000_s2307" style="position:absolute" from="5232,3989" to="5377,4256" strokecolor="#231f20" strokeweight=".22508mm"/>
            <v:line id="_x0000_s2306" style="position:absolute" from="5354,3989" to="5500,4256" strokecolor="#231f20" strokeweight=".22508mm"/>
            <v:line id="_x0000_s2305" style="position:absolute" from="5486,4002" to="5631,4268" strokecolor="#231f20" strokeweight=".22508mm"/>
            <v:line id="_x0000_s2304" style="position:absolute" from="5599,3994" to="5745,4260" strokecolor="#231f20" strokeweight=".22508mm"/>
            <v:line id="_x0000_s2303" style="position:absolute" from="5728,4002" to="5874,4268" strokecolor="#231f20" strokeweight=".22508mm"/>
            <v:line id="_x0000_s2302" style="position:absolute" from="5861,3992" to="6006,4259" strokecolor="#231f20" strokeweight=".22508mm"/>
            <v:line id="_x0000_s2301" style="position:absolute" from="6027,3994" to="6173,4260" strokecolor="#231f20" strokeweight=".22508mm"/>
            <v:shape id="_x0000_s2300" style="position:absolute;left:6163;top:3990;width:73;height:134" coordorigin="6163,3991" coordsize="73,134" path="m6163,3991r18,33l6200,4057r18,34l6236,4124e" filled="f" strokecolor="#231f20" strokeweight=".22508mm">
              <v:path arrowok="t"/>
            </v:shape>
            <v:line id="_x0000_s2299" style="position:absolute" from="233,513" to="233,117" strokecolor="#231f20" strokeweight=".5pt"/>
            <v:line id="_x0000_s2298" style="position:absolute" from="1508,513" to="1508,117" strokecolor="#231f20" strokeweight=".5pt"/>
            <v:line id="_x0000_s2297" style="position:absolute" from="3105,479" to="3105,117" strokecolor="#231f20" strokeweight=".5pt"/>
            <v:line id="_x0000_s2296" style="position:absolute" from="4796,479" to="4796,117" strokecolor="#231f20" strokeweight=".5pt"/>
            <v:line id="_x0000_s2295" style="position:absolute" from="5998,479" to="5998,117" strokecolor="#231f20" strokeweight=".5pt"/>
            <v:line id="_x0000_s2294" style="position:absolute" from="333,298" to="1418,298" strokecolor="#231f20" strokeweight=".5pt"/>
            <v:shape id="_x0000_s2293" style="position:absolute;left:238;top:251;width:127;height:93" coordorigin="238,252" coordsize="127,93" path="m365,252l238,298r127,46l365,252xe" fillcolor="#231f20" stroked="f">
              <v:path arrowok="t"/>
            </v:shape>
            <v:shape id="_x0000_s2292" style="position:absolute;left:1386;top:251;width:127;height:93" coordorigin="1387,252" coordsize="127,93" path="m1387,252r,92l1513,298,1387,252xe" fillcolor="#231f20" stroked="f">
              <v:path arrowok="t"/>
            </v:shape>
            <v:line id="_x0000_s2291" style="position:absolute" from="1608,298" to="3016,298" strokecolor="#231f20" strokeweight=".5pt"/>
            <v:shape id="_x0000_s2290" style="position:absolute;left:1513;top:251;width:127;height:93" coordorigin="1513,252" coordsize="127,93" path="m1640,252r-127,46l1640,344r,-92xe" fillcolor="#231f20" stroked="f">
              <v:path arrowok="t"/>
            </v:shape>
            <v:shape id="_x0000_s2289" style="position:absolute;left:2983;top:251;width:127;height:93" coordorigin="2984,252" coordsize="127,93" path="m2984,252r,92l3110,298,2984,252xe" fillcolor="#231f20" stroked="f">
              <v:path arrowok="t"/>
            </v:shape>
            <v:line id="_x0000_s2288" style="position:absolute" from="3205,298" to="4707,298" strokecolor="#231f20" strokeweight=".5pt"/>
            <v:shape id="_x0000_s2287" style="position:absolute;left:3110;top:251;width:127;height:93" coordorigin="3110,252" coordsize="127,93" path="m3237,252r-127,46l3237,344r,-92xe" fillcolor="#231f20" stroked="f">
              <v:path arrowok="t"/>
            </v:shape>
            <v:shape id="_x0000_s2286" style="position:absolute;left:4674;top:251;width:127;height:93" coordorigin="4675,252" coordsize="127,93" path="m4675,252r,92l4801,298,4675,252xe" fillcolor="#231f20" stroked="f">
              <v:path arrowok="t"/>
            </v:shape>
            <v:line id="_x0000_s2285" style="position:absolute" from="4896,298" to="5899,298" strokecolor="#231f20" strokeweight=".5pt"/>
            <v:shape id="_x0000_s2284" style="position:absolute;left:4801;top:251;width:127;height:93" coordorigin="4801,252" coordsize="127,93" path="m4928,252r-127,46l4928,344r,-92xe" fillcolor="#231f20" stroked="f">
              <v:path arrowok="t"/>
            </v:shape>
            <v:shape id="_x0000_s2283" style="position:absolute;left:5866;top:251;width:127;height:93" coordorigin="5867,252" coordsize="127,93" path="m5867,252r,92l5993,298,5867,252xe" fillcolor="#231f20" stroked="f">
              <v:path arrowok="t"/>
            </v:shape>
            <v:line id="_x0000_s2282" style="position:absolute" from="1669,3174" to="2784,3174" strokecolor="#231f20" strokeweight=".5pt"/>
            <v:line id="_x0000_s2281" style="position:absolute" from="1669,3593" to="2784,3593" strokecolor="#231f20" strokeweight=".5pt"/>
            <v:shape id="_x0000_s2280" type="#_x0000_t202" style="position:absolute;left:595;width:572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10 cm</w:t>
                    </w:r>
                  </w:p>
                </w:txbxContent>
              </v:textbox>
            </v:shape>
            <v:shape id="_x0000_s2279" type="#_x0000_t202" style="position:absolute;left:2031;width:572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40 cm</w:t>
                    </w:r>
                  </w:p>
                </w:txbxContent>
              </v:textbox>
            </v:shape>
            <v:shape id="_x0000_s2278" type="#_x0000_t202" style="position:absolute;left:3675;width:572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30 cm</w:t>
                    </w:r>
                  </w:p>
                </w:txbxContent>
              </v:textbox>
            </v:shape>
            <v:shape id="_x0000_s2277" type="#_x0000_t202" style="position:absolute;left:5121;width:572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20 cm</w:t>
                    </w:r>
                  </w:p>
                </w:txbxContent>
              </v:textbox>
            </v:shape>
            <v:shape id="_x0000_s2276" type="#_x0000_t202" style="position:absolute;left:733;top:3071;width:1467;height:650" filled="f" stroked="f">
              <v:textbox inset="0,0,0,0">
                <w:txbxContent>
                  <w:p w:rsidR="00881802" w:rsidRDefault="002D372F">
                    <w:pPr>
                      <w:tabs>
                        <w:tab w:val="left" w:pos="668"/>
                        <w:tab w:val="left" w:pos="1299"/>
                      </w:tabs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23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23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M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23"/>
                        <w:sz w:val="20"/>
                        <w:u w:val="single" w:color="231F20"/>
                      </w:rPr>
                      <w:t xml:space="preserve"> </w:t>
                    </w:r>
                  </w:p>
                  <w:p w:rsidR="00881802" w:rsidRDefault="002D372F">
                    <w:pPr>
                      <w:tabs>
                        <w:tab w:val="left" w:pos="826"/>
                      </w:tabs>
                      <w:spacing w:before="168"/>
                      <w:ind w:left="39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23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16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-23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87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spacing w:val="3"/>
                        <w:sz w:val="20"/>
                        <w:u w:val="single" w:color="231F20"/>
                      </w:rPr>
                      <w:t xml:space="preserve"> </w:t>
                    </w:r>
                  </w:p>
                </w:txbxContent>
              </v:textbox>
            </v:shape>
            <v:shape id="_x0000_s2275" type="#_x0000_t202" style="position:absolute;left:2859;top:3052;width:663;height:669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Block</w:t>
                    </w:r>
                  </w:p>
                  <w:p w:rsidR="00881802" w:rsidRDefault="002D372F">
                    <w:pPr>
                      <w:spacing w:before="187"/>
                      <w:ind w:left="95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Liquid</w:t>
                    </w:r>
                  </w:p>
                </w:txbxContent>
              </v:textbox>
            </v:shape>
            <v:shape id="_x0000_s2274" type="#_x0000_t202" style="position:absolute;left:4610;top:2933;width:414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40 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81802" w:rsidRDefault="002D372F">
      <w:pPr>
        <w:pStyle w:val="BodyText"/>
        <w:spacing w:before="28"/>
        <w:ind w:left="2639" w:right="2683"/>
        <w:jc w:val="center"/>
      </w:pPr>
      <w:r>
        <w:rPr>
          <w:color w:val="231F20"/>
        </w:rPr>
        <w:t>Figure 8</w:t>
      </w:r>
    </w:p>
    <w:p w:rsidR="00881802" w:rsidRDefault="002D372F">
      <w:pPr>
        <w:pStyle w:val="BodyText"/>
        <w:tabs>
          <w:tab w:val="left" w:pos="10752"/>
        </w:tabs>
        <w:spacing w:before="189"/>
        <w:ind w:left="1837"/>
      </w:pPr>
      <w:r>
        <w:rPr>
          <w:color w:val="231F20"/>
          <w:w w:val="105"/>
        </w:rPr>
        <w:t>Determine the upthrust force acting 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block.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1"/>
        </w:rPr>
      </w:pPr>
    </w:p>
    <w:p w:rsidR="00881802" w:rsidRDefault="002D372F">
      <w:pPr>
        <w:spacing w:before="103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38"/>
        </w:tabs>
        <w:spacing w:before="126" w:line="307" w:lineRule="auto"/>
        <w:ind w:right="1381" w:hanging="454"/>
        <w:jc w:val="both"/>
        <w:rPr>
          <w:color w:val="231F20"/>
          <w:sz w:val="26"/>
        </w:rPr>
      </w:pPr>
      <w:r>
        <w:rPr>
          <w:color w:val="231F20"/>
          <w:w w:val="105"/>
          <w:sz w:val="24"/>
        </w:rPr>
        <w:lastRenderedPageBreak/>
        <w:t>Figure 9 below shows two stationary trolleys A and B separated by a compressed spring and held together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inextensible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thread.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2.0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kg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0.1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kg.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 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thread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cut,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rapidly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apart.</w:t>
      </w:r>
    </w:p>
    <w:p w:rsidR="00881802" w:rsidRDefault="00881802">
      <w:pPr>
        <w:spacing w:before="180"/>
        <w:ind w:left="2750" w:right="2119"/>
        <w:jc w:val="center"/>
        <w:rPr>
          <w:rFonts w:ascii="Tahoma"/>
          <w:sz w:val="20"/>
        </w:rPr>
      </w:pPr>
      <w:r w:rsidRPr="00881802">
        <w:pict>
          <v:group id="_x0000_s2206" style="position:absolute;left:0;text-align:left;margin-left:214.1pt;margin-top:23.55pt;width:226.65pt;height:82.3pt;z-index:1744;mso-wrap-distance-left:0;mso-wrap-distance-right:0;mso-position-horizontal-relative:page" coordorigin="4282,471" coordsize="4533,1646">
            <v:line id="_x0000_s2272" style="position:absolute" from="4282,1953" to="8776,1953" strokecolor="#231f20" strokeweight="1pt"/>
            <v:line id="_x0000_s2271" style="position:absolute" from="8429,1782" to="8572,1782" strokecolor="#231f20" strokeweight=".37253mm"/>
            <v:line id="_x0000_s2270" style="position:absolute" from="6918,1782" to="7100,1782" strokecolor="#231f20" strokeweight=".37642mm"/>
            <v:line id="_x0000_s2269" style="position:absolute" from="6918,958" to="8570,958" strokecolor="#231f20" strokeweight=".38372mm"/>
            <v:line id="_x0000_s2268" style="position:absolute" from="6936,952" to="6936,1783" strokecolor="#231f20" strokeweight="1pt"/>
            <v:line id="_x0000_s2267" style="position:absolute" from="8551,950" to="8551,1786" strokecolor="#231f20" strokeweight="1pt"/>
            <v:line id="_x0000_s2266" style="position:absolute" from="6006,1782" to="6161,1782" strokecolor="#231f20" strokeweight=".375mm"/>
            <v:line id="_x0000_s2265" style="position:absolute" from="4540,1782" to="4683,1782" strokecolor="#231f20" strokeweight=".37289mm"/>
            <v:line id="_x0000_s2264" style="position:absolute" from="4538,958" to="6163,958" strokecolor="#231f20" strokeweight=".38372mm"/>
            <v:line id="_x0000_s2263" style="position:absolute" from="4559,948" to="4559,1791" strokecolor="#231f20" strokeweight="1pt"/>
            <v:line id="_x0000_s2262" style="position:absolute" from="6143,952" to="6143,1789" strokecolor="#231f20" strokeweight="1pt"/>
            <v:line id="_x0000_s2261" style="position:absolute" from="5444,481" to="7778,481" strokecolor="#231f20" strokeweight="1pt"/>
            <v:line id="_x0000_s2260" style="position:absolute" from="5453,473" to="5453,966" strokecolor="#231f20" strokeweight="1pt"/>
            <v:line id="_x0000_s2259" style="position:absolute" from="7767,473" to="7767,959" strokecolor="#231f20" strokeweight="1pt"/>
            <v:line id="_x0000_s2258" style="position:absolute" from="6833,1367" to="6943,1367" strokecolor="#231f20" strokeweight="1pt"/>
            <v:line id="_x0000_s2257" style="position:absolute" from="6136,1367" to="6255,1367" strokecolor="#231f20" strokeweight="1pt"/>
            <v:shape id="_x0000_s2256" style="position:absolute;left:6248;top:1317;width:598;height:120" coordorigin="6249,1317" coordsize="598,120" path="m6249,1373r60,-28l6300,1434r-10,-76l6351,1317r15,15l6378,1400r-4,-64l6431,1379r60,-39l6485,1423r-18,-60l6534,1330r24,64l6542,1437r-19,-2l6537,1347r58,-22l6615,1398r-6,-66l6677,1380r51,-43l6778,1401r-3,-61l6820,1395r2,-24l6846,1366e" filled="f" strokecolor="#231f20" strokeweight=".5pt">
              <v:path arrowok="t"/>
            </v:shape>
            <v:line id="_x0000_s2255" style="position:absolute" from="4967,1779" to="5728,1779" strokecolor="#231f20" strokeweight=".36936mm"/>
            <v:shape id="_x0000_s2254" style="position:absolute;left:4673;top:1633;width:298;height:310" coordorigin="4673,1634" coordsize="298,310" path="m4971,1795r-12,58l4927,1900r-47,32l4822,1944r-58,-12l4717,1900r-32,-47l4673,1795r,-12l4685,1725r32,-48l4764,1646r58,-12l4880,1646r47,31l4959,1725r12,58l4971,1795xe" filled="f" strokecolor="#231f20" strokeweight=".5pt">
              <v:path arrowok="t"/>
            </v:shape>
            <v:shape id="_x0000_s2253" style="position:absolute;left:5715;top:1642;width:298;height:310" coordorigin="5716,1643" coordsize="298,310" path="m6013,1804r-11,58l5970,1909r-48,32l5864,1953r-58,-12l5759,1909r-32,-47l5716,1804r,-12l5727,1734r32,-48l5806,1654r58,-11l5922,1654r48,32l6002,1734r11,58l6013,1804xe" filled="f" strokecolor="#231f20" strokeweight=".5pt">
              <v:path arrowok="t"/>
            </v:shape>
            <v:line id="_x0000_s2252" style="position:absolute" from="7372,1779" to="8158,1779" strokecolor="#231f20" strokeweight=".36931mm"/>
            <v:shape id="_x0000_s2251" style="position:absolute;left:7087;top:1640;width:298;height:310" coordorigin="7088,1641" coordsize="298,310" path="m7385,1802r-11,58l7342,1907r-48,32l7236,1951r-57,-12l7131,1907r-32,-47l7088,1802r,-12l7099,1732r32,-47l7179,1653r57,-12l7294,1653r48,32l7374,1732r11,58l7385,1802xe" filled="f" strokecolor="#231f20" strokeweight=".5pt">
              <v:path arrowok="t"/>
            </v:shape>
            <v:shape id="_x0000_s2250" style="position:absolute;left:8144;top:1644;width:298;height:310" coordorigin="8144,1644" coordsize="298,310" path="m8442,1805r-12,58l8398,1911r-47,32l8293,1954r-58,-11l8188,1911r-32,-48l8144,1805r,-12l8156,1735r32,-47l8235,1656r58,-12l8351,1656r47,32l8430,1735r12,58l8442,1805xe" filled="f" strokecolor="#231f20" strokeweight=".5pt">
              <v:path arrowok="t"/>
            </v:shape>
            <v:line id="_x0000_s2249" style="position:absolute" from="4306,1959" to="4423,2101" strokecolor="#231f20" strokeweight="1pt"/>
            <v:line id="_x0000_s2248" style="position:absolute" from="4377,1957" to="4495,2099" strokecolor="#231f20" strokeweight="1pt"/>
            <v:line id="_x0000_s2247" style="position:absolute" from="4476,1957" to="4593,2099" strokecolor="#231f20" strokeweight="1pt"/>
            <v:line id="_x0000_s2246" style="position:absolute" from="4575,1954" to="4693,2096" strokecolor="#231f20" strokeweight="1pt"/>
            <v:line id="_x0000_s2245" style="position:absolute" from="4675,1956" to="4792,2098" strokecolor="#231f20" strokeweight="1pt"/>
            <v:line id="_x0000_s2244" style="position:absolute" from="4769,1956" to="4886,2098" strokecolor="#231f20" strokeweight="1pt"/>
            <v:line id="_x0000_s2243" style="position:absolute" from="4864,1956" to="4981,2098" strokecolor="#231f20" strokeweight="1pt"/>
            <v:line id="_x0000_s2242" style="position:absolute" from="4970,1965" to="5087,2107" strokecolor="#231f20" strokeweight="1pt"/>
            <v:line id="_x0000_s2241" style="position:absolute" from="5068,1956" to="5185,2098" strokecolor="#231f20" strokeweight="1pt"/>
            <v:line id="_x0000_s2240" style="position:absolute" from="5162,1954" to="5279,2096" strokecolor="#231f20" strokeweight="1pt"/>
            <v:line id="_x0000_s2239" style="position:absolute" from="5263,1956" to="5380,2098" strokecolor="#231f20" strokeweight="1pt"/>
            <v:line id="_x0000_s2238" style="position:absolute" from="5375,1962" to="5492,2104" strokecolor="#231f20" strokeweight="1pt"/>
            <v:line id="_x0000_s2237" style="position:absolute" from="5490,1960" to="5607,2102" strokecolor="#231f20" strokeweight="1pt"/>
            <v:line id="_x0000_s2236" style="position:absolute" from="5589,1960" to="5707,2102" strokecolor="#231f20" strokeweight="1pt"/>
            <v:line id="_x0000_s2235" style="position:absolute" from="5698,1959" to="5815,2101" strokecolor="#231f20" strokeweight="1pt"/>
            <v:line id="_x0000_s2234" style="position:absolute" from="5793,1959" to="5911,2101" strokecolor="#231f20" strokeweight="1pt"/>
            <v:line id="_x0000_s2233" style="position:absolute" from="5898,1959" to="6015,2101" strokecolor="#231f20" strokeweight="1pt"/>
            <v:line id="_x0000_s2232" style="position:absolute" from="6005,1956" to="6122,2098" strokecolor="#231f20" strokeweight="1pt"/>
            <v:line id="_x0000_s2231" style="position:absolute" from="6122,1959" to="6240,2101" strokecolor="#231f20" strokeweight="1pt"/>
            <v:line id="_x0000_s2230" style="position:absolute" from="6231,1956" to="6348,2098" strokecolor="#231f20" strokeweight="1pt"/>
            <v:line id="_x0000_s2229" style="position:absolute" from="6355,1953" to="6472,2095" strokecolor="#231f20" strokeweight="1pt"/>
            <v:line id="_x0000_s2228" style="position:absolute" from="6471,1959" to="6588,2101" strokecolor="#231f20" strokeweight="1pt"/>
            <v:line id="_x0000_s2227" style="position:absolute" from="6578,1951" to="6695,2093" strokecolor="#231f20" strokeweight="1pt"/>
            <v:line id="_x0000_s2226" style="position:absolute" from="6696,1956" to="6813,2098" strokecolor="#231f20" strokeweight="1pt"/>
            <v:line id="_x0000_s2225" style="position:absolute" from="6812,1957" to="6929,2099" strokecolor="#231f20" strokeweight="1pt"/>
            <v:line id="_x0000_s2224" style="position:absolute" from="6925,1957" to="7042,2099" strokecolor="#231f20" strokeweight="1pt"/>
            <v:line id="_x0000_s2223" style="position:absolute" from="7032,1956" to="7149,2098" strokecolor="#231f20" strokeweight="1pt"/>
            <v:line id="_x0000_s2222" style="position:absolute" from="7163,1960" to="7280,2102" strokecolor="#231f20" strokeweight="1pt"/>
            <v:line id="_x0000_s2221" style="position:absolute" from="7269,1955" to="7386,2097" strokecolor="#231f20" strokeweight="1pt"/>
            <v:line id="_x0000_s2220" style="position:absolute" from="7390,1959" to="7507,2101" strokecolor="#231f20" strokeweight="1pt"/>
            <v:line id="_x0000_s2219" style="position:absolute" from="7502,1959" to="7619,2101" strokecolor="#231f20" strokeweight="1pt"/>
            <v:line id="_x0000_s2218" style="position:absolute" from="7631,1959" to="7748,2101" strokecolor="#231f20" strokeweight="1pt"/>
            <v:line id="_x0000_s2217" style="position:absolute" from="7735,1959" to="7852,2101" strokecolor="#231f20" strokeweight="1pt"/>
            <v:line id="_x0000_s2216" style="position:absolute" from="7859,1951" to="7977,2093" strokecolor="#231f20" strokeweight="1pt"/>
            <v:line id="_x0000_s2215" style="position:absolute" from="7988,1955" to="8105,2097" strokecolor="#231f20" strokeweight="1pt"/>
            <v:line id="_x0000_s2214" style="position:absolute" from="8130,1963" to="8247,2105" strokecolor="#231f20" strokeweight="1pt"/>
            <v:line id="_x0000_s2213" style="position:absolute" from="8238,1955" to="8355,2097" strokecolor="#231f20" strokeweight="1pt"/>
            <v:line id="_x0000_s2212" style="position:absolute" from="8350,1955" to="8467,2097" strokecolor="#231f20" strokeweight="1pt"/>
            <v:line id="_x0000_s2211" style="position:absolute" from="8479,1959" to="8596,2101" strokecolor="#231f20" strokeweight="1pt"/>
            <v:line id="_x0000_s2210" style="position:absolute" from="8591,1963" to="8708,2105" strokecolor="#231f20" strokeweight="1pt"/>
            <v:line id="_x0000_s2209" style="position:absolute" from="8687,1955" to="8804,2097" strokecolor="#231f20" strokeweight="1pt"/>
            <v:shape id="_x0000_s2208" type="#_x0000_t202" style="position:absolute;left:5026;top:1236;width:811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5"/>
                        <w:sz w:val="20"/>
                      </w:rPr>
                      <w:t>A = 2 kg</w:t>
                    </w:r>
                  </w:p>
                </w:txbxContent>
              </v:textbox>
            </v:shape>
            <v:shape id="_x0000_s2207" type="#_x0000_t202" style="position:absolute;left:7370;top:1236;width:981;height:240" filled="f" stroked="f">
              <v:textbox inset="0,0,0,0">
                <w:txbxContent>
                  <w:p w:rsidR="00881802" w:rsidRDefault="002D372F">
                    <w:pPr>
                      <w:spacing w:line="234" w:lineRule="exac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B</w:t>
                    </w:r>
                    <w:r>
                      <w:rPr>
                        <w:rFonts w:ascii="Tahoma"/>
                        <w:color w:val="231F20"/>
                        <w:spacing w:val="-2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=</w:t>
                    </w:r>
                    <w:r>
                      <w:rPr>
                        <w:rFonts w:ascii="Tahoma"/>
                        <w:color w:val="231F20"/>
                        <w:spacing w:val="-2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0.1</w:t>
                    </w:r>
                    <w:r>
                      <w:rPr>
                        <w:rFonts w:ascii="Tahoma"/>
                        <w:color w:val="231F20"/>
                        <w:spacing w:val="-2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231F20"/>
                        <w:w w:val="110"/>
                        <w:sz w:val="20"/>
                      </w:rPr>
                      <w:t>kg</w:t>
                    </w:r>
                  </w:p>
                </w:txbxContent>
              </v:textbox>
            </v:shape>
            <w10:wrap type="topAndBottom" anchorx="page"/>
          </v:group>
        </w:pict>
      </w:r>
      <w:r w:rsidR="002D372F">
        <w:rPr>
          <w:rFonts w:ascii="Tahoma"/>
          <w:color w:val="231F20"/>
          <w:sz w:val="20"/>
        </w:rPr>
        <w:t>Thread</w:t>
      </w:r>
    </w:p>
    <w:p w:rsidR="00881802" w:rsidRDefault="002D372F">
      <w:pPr>
        <w:pStyle w:val="BodyText"/>
        <w:spacing w:before="33"/>
        <w:ind w:left="6135"/>
      </w:pPr>
      <w:r>
        <w:rPr>
          <w:color w:val="231F20"/>
        </w:rPr>
        <w:t>Figure 9</w:t>
      </w:r>
    </w:p>
    <w:p w:rsidR="00881802" w:rsidRDefault="002D372F">
      <w:pPr>
        <w:pStyle w:val="ListParagraph"/>
        <w:numPr>
          <w:ilvl w:val="2"/>
          <w:numId w:val="11"/>
        </w:numPr>
        <w:tabs>
          <w:tab w:val="left" w:pos="2235"/>
          <w:tab w:val="left" w:pos="10845"/>
        </w:tabs>
        <w:spacing w:before="188"/>
        <w:ind w:left="2234"/>
        <w:rPr>
          <w:sz w:val="24"/>
        </w:rPr>
      </w:pPr>
      <w:r>
        <w:rPr>
          <w:color w:val="231F20"/>
          <w:w w:val="105"/>
          <w:sz w:val="24"/>
        </w:rPr>
        <w:t>State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changes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occur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string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cut.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11"/>
        <w:rPr>
          <w:sz w:val="33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rPr>
          <w:sz w:val="29"/>
        </w:rPr>
      </w:pPr>
    </w:p>
    <w:p w:rsidR="00881802" w:rsidRDefault="002D372F">
      <w:pPr>
        <w:pStyle w:val="ListParagraph"/>
        <w:numPr>
          <w:ilvl w:val="2"/>
          <w:numId w:val="11"/>
        </w:numPr>
        <w:tabs>
          <w:tab w:val="left" w:pos="2235"/>
          <w:tab w:val="left" w:pos="10752"/>
        </w:tabs>
        <w:spacing w:line="312" w:lineRule="auto"/>
        <w:ind w:left="2234" w:right="1381"/>
        <w:rPr>
          <w:sz w:val="24"/>
        </w:rPr>
      </w:pPr>
      <w:r>
        <w:rPr>
          <w:color w:val="231F20"/>
          <w:w w:val="105"/>
          <w:sz w:val="24"/>
        </w:rPr>
        <w:t>If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speed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0.48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m/s,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speed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moves off.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9"/>
        <w:rPr>
          <w:sz w:val="50"/>
        </w:rPr>
      </w:pPr>
    </w:p>
    <w:p w:rsidR="00881802" w:rsidRDefault="00881802">
      <w:pPr>
        <w:pStyle w:val="ListParagraph"/>
        <w:numPr>
          <w:ilvl w:val="1"/>
          <w:numId w:val="11"/>
        </w:numPr>
        <w:tabs>
          <w:tab w:val="left" w:pos="1838"/>
        </w:tabs>
        <w:spacing w:line="304" w:lineRule="auto"/>
        <w:ind w:right="1383" w:hanging="454"/>
        <w:jc w:val="left"/>
        <w:rPr>
          <w:color w:val="231F20"/>
          <w:sz w:val="26"/>
        </w:rPr>
      </w:pPr>
      <w:r w:rsidRPr="00881802">
        <w:pict>
          <v:group id="_x0000_s2147" style="position:absolute;left:0;text-align:left;margin-left:416.7pt;margin-top:44.55pt;width:134.15pt;height:116.3pt;z-index:-39928;mso-position-horizontal-relative:page" coordorigin="8334,891" coordsize="2683,2326">
            <v:line id="_x0000_s2205" style="position:absolute" from="8342,1018" to="11017,1018" strokecolor="#231f20" strokeweight="1pt"/>
            <v:line id="_x0000_s2204" style="position:absolute" from="10468,1010" to="10468,1426" strokecolor="#231f20" strokeweight="1pt"/>
            <v:line id="_x0000_s2203" style="position:absolute" from="10586,1010" to="10586,1428" strokecolor="#231f20" strokeweight="1pt"/>
            <v:line id="_x0000_s2202" style="position:absolute" from="10459,1418" to="10594,1418" strokecolor="#231f20" strokeweight="1pt"/>
            <v:shape id="_x0000_s2201" style="position:absolute;left:10324;top:1132;width:412;height:441" coordorigin="10324,1132" coordsize="412,441" path="m10736,1353r-11,69l10696,1483r-45,47l10595,1562r-65,11l10465,1562r-57,-32l10364,1483r-29,-61l10324,1353r11,-70l10364,1222r44,-47l10465,1143r65,-11l10595,1143r56,32l10696,1222r29,61l10736,1353xe" filled="f" strokecolor="#231f20" strokeweight="1pt">
              <v:path arrowok="t"/>
            </v:shape>
            <v:shape id="_x0000_s2200" style="position:absolute;left:10518;top:1327;width:28;height:42" coordorigin="10519,1327" coordsize="28,42" path="m10547,1348r,12l10540,1369r-7,l10525,1369r-6,-9l10519,1348r,-11l10525,1327r8,l10540,1327r7,10l10547,1348xe" filled="f" strokecolor="#231f20" strokeweight="1pt">
              <v:path arrowok="t"/>
            </v:shape>
            <v:line id="_x0000_s2199" style="position:absolute" from="9316,2007" to="9316,2456" strokecolor="#231f20" strokeweight="1pt"/>
            <v:line id="_x0000_s2198" style="position:absolute" from="9433,2005" to="9433,2462" strokecolor="#231f20" strokeweight="1pt"/>
            <v:line id="_x0000_s2197" style="position:absolute" from="9306,2453" to="9443,2453" strokecolor="#231f20" strokeweight="1pt"/>
            <v:line id="_x0000_s2196" style="position:absolute" from="9308,2014" to="9441,2014" strokecolor="#231f20" strokeweight="1pt"/>
            <v:shape id="_x0000_s2195" style="position:absolute;left:9087;top:1801;width:591;height:574" coordorigin="9087,1802" coordsize="591,574" path="m9678,2089r-11,76l9637,2233r-46,58l9531,2336r-70,29l9382,2375r-78,-10l9233,2336r-59,-45l9127,2233r-29,-68l9087,2089r11,-77l9127,1944r47,-58l9233,1841r71,-29l9382,1802r79,10l9531,1841r60,45l9637,1944r30,68l9678,2089xe" filled="f" strokecolor="#231f20" strokeweight="1pt">
              <v:path arrowok="t"/>
            </v:shape>
            <v:shape id="_x0000_s2194" style="position:absolute;left:9362;top:2075;width:28;height:42" coordorigin="9362,2075" coordsize="28,42" path="m9390,2096r,12l9384,2117r-8,l9369,2117r-7,-9l9362,2096r,-11l9369,2075r7,l9384,2075r6,10l9390,2096xe" filled="f" strokecolor="#231f20" strokeweight="1pt">
              <v:path arrowok="t"/>
            </v:shape>
            <v:line id="_x0000_s2193" style="position:absolute" from="8774,1023" to="9099,2165" strokecolor="#231f20" strokeweight="1pt"/>
            <v:line id="_x0000_s2192" style="position:absolute" from="9612,2281" to="10376,1198" strokecolor="#231f20" strokeweight="1pt"/>
            <v:line id="_x0000_s2191" style="position:absolute" from="10680,1201" to="10992,1645" strokecolor="#231f20" strokeweight="1pt"/>
            <v:line id="_x0000_s2190" style="position:absolute" from="10925,1626" to="10992,1645" strokecolor="#231f20" strokeweight="1pt"/>
            <v:line id="_x0000_s2189" style="position:absolute" from="10992,1577" to="10994,1651" strokecolor="#231f20" strokeweight="1pt"/>
            <v:line id="_x0000_s2188" style="position:absolute" from="9369,2459" to="9369,2660" strokecolor="#231f20" strokeweight="1pt"/>
            <v:line id="_x0000_s2187" style="position:absolute" from="8344,922" to="8397,1012" strokecolor="#231f20" strokeweight="1pt"/>
            <v:line id="_x0000_s2186" style="position:absolute" from="8404,911" to="8463,1012" strokecolor="#231f20" strokeweight="1pt"/>
            <v:line id="_x0000_s2185" style="position:absolute" from="8472,913" to="8527,1011" strokecolor="#231f20" strokeweight="1pt"/>
            <v:line id="_x0000_s2184" style="position:absolute" from="8536,908" to="8596,1018" strokecolor="#231f20" strokeweight="1pt"/>
            <v:line id="_x0000_s2183" style="position:absolute" from="8607,908" to="8663,1016" strokecolor="#231f20" strokeweight="1pt"/>
            <v:line id="_x0000_s2182" style="position:absolute" from="8676,906" to="8731,1014" strokecolor="#231f20" strokeweight="1pt"/>
            <v:line id="_x0000_s2181" style="position:absolute" from="8759,927" to="8812,1018" strokecolor="#231f20" strokeweight="1pt"/>
            <v:line id="_x0000_s2180" style="position:absolute" from="8819,917" to="8878,1018" strokecolor="#231f20" strokeweight="1pt"/>
            <v:line id="_x0000_s2179" style="position:absolute" from="8887,918" to="8942,1016" strokecolor="#231f20" strokeweight="1pt"/>
            <v:line id="_x0000_s2178" style="position:absolute" from="8950,913" to="9011,1023" strokecolor="#231f20" strokeweight="1pt"/>
            <v:line id="_x0000_s2177" style="position:absolute" from="9021,913" to="9078,1021" strokecolor="#231f20" strokeweight="1pt"/>
            <v:line id="_x0000_s2176" style="position:absolute" from="9090,911" to="9145,1019" strokecolor="#231f20" strokeweight="1pt"/>
            <v:line id="_x0000_s2175" style="position:absolute" from="9144,917" to="9197,1007" strokecolor="#231f20" strokeweight="1pt"/>
            <v:line id="_x0000_s2174" style="position:absolute" from="9204,906" to="9262,1007" strokecolor="#231f20" strokeweight="1pt"/>
            <v:line id="_x0000_s2173" style="position:absolute" from="9271,908" to="9326,1005" strokecolor="#231f20" strokeweight="1pt"/>
            <v:line id="_x0000_s2172" style="position:absolute" from="9335,902" to="9395,1012" strokecolor="#231f20" strokeweight="1pt"/>
            <v:line id="_x0000_s2171" style="position:absolute" from="9406,902" to="9463,1011" strokecolor="#231f20" strokeweight="1pt"/>
            <v:line id="_x0000_s2170" style="position:absolute" from="9475,901" to="9530,1009" strokecolor="#231f20" strokeweight="1pt"/>
            <v:line id="_x0000_s2169" style="position:absolute" from="9534,918" to="9587,1009" strokecolor="#231f20" strokeweight="1pt"/>
            <v:line id="_x0000_s2168" style="position:absolute" from="9594,908" to="9652,1009" strokecolor="#231f20" strokeweight="1pt"/>
            <v:line id="_x0000_s2167" style="position:absolute" from="9661,910" to="9716,1007" strokecolor="#231f20" strokeweight="1pt"/>
            <v:line id="_x0000_s2166" style="position:absolute" from="9725,904" to="9785,1014" strokecolor="#231f20" strokeweight="1pt"/>
            <v:line id="_x0000_s2165" style="position:absolute" from="9796,904" to="9853,1012" strokecolor="#231f20" strokeweight="1pt"/>
            <v:line id="_x0000_s2164" style="position:absolute" from="9865,902" to="9920,1011" strokecolor="#231f20" strokeweight="1pt"/>
            <v:line id="_x0000_s2163" style="position:absolute" from="9922,920" to="9975,1011" strokecolor="#231f20" strokeweight="1pt"/>
            <v:line id="_x0000_s2162" style="position:absolute" from="9982,910" to="10041,1011" strokecolor="#231f20" strokeweight="1pt"/>
            <v:line id="_x0000_s2161" style="position:absolute" from="10049,911" to="10104,1009" strokecolor="#231f20" strokeweight="1pt"/>
            <v:line id="_x0000_s2160" style="position:absolute" from="10113,906" to="10174,1016" strokecolor="#231f20" strokeweight="1pt"/>
            <v:line id="_x0000_s2159" style="position:absolute" from="10184,906" to="10241,1014" strokecolor="#231f20" strokeweight="1pt"/>
            <v:line id="_x0000_s2158" style="position:absolute" from="10253,904" to="10308,1012" strokecolor="#231f20" strokeweight="1pt"/>
            <v:line id="_x0000_s2157" style="position:absolute" from="10319,922" to="10372,1012" strokecolor="#231f20" strokeweight="1pt"/>
            <v:line id="_x0000_s2156" style="position:absolute" from="10379,911" to="10438,1012" strokecolor="#231f20" strokeweight="1pt"/>
            <v:line id="_x0000_s2155" style="position:absolute" from="10447,913" to="10501,1011" strokecolor="#231f20" strokeweight="1pt"/>
            <v:line id="_x0000_s2154" style="position:absolute" from="10510,908" to="10571,1018" strokecolor="#231f20" strokeweight="1pt"/>
            <v:line id="_x0000_s2153" style="position:absolute" from="10581,908" to="10638,1016" strokecolor="#231f20" strokeweight="1pt"/>
            <v:line id="_x0000_s2152" style="position:absolute" from="10650,906" to="10705,1014" strokecolor="#231f20" strokeweight="1pt"/>
            <v:line id="_x0000_s2151" style="position:absolute" from="10711,915" to="10771,1025" strokecolor="#231f20" strokeweight="1pt"/>
            <v:line id="_x0000_s2150" style="position:absolute" from="10782,915" to="10838,1023" strokecolor="#231f20" strokeweight="1pt"/>
            <v:line id="_x0000_s2149" style="position:absolute" from="10851,913" to="10906,1021" strokecolor="#231f20" strokeweight="1pt"/>
            <v:shape id="_x0000_s2148" type="#_x0000_t202" style="position:absolute;left:9111;top:2656;width:502;height:550" filled="f" strokecolor="#231f20" strokeweight="1pt">
              <v:textbox inset="0,0,0,0">
                <w:txbxContent>
                  <w:p w:rsidR="00881802" w:rsidRDefault="002D372F">
                    <w:pPr>
                      <w:spacing w:before="130"/>
                      <w:ind w:left="129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Pr="00881802">
        <w:pict>
          <v:group id="_x0000_s2120" style="position:absolute;left:0;text-align:left;margin-left:178.55pt;margin-top:43.65pt;width:76.65pt;height:103.85pt;z-index:1840;mso-position-horizontal-relative:page" coordorigin="3571,873" coordsize="1533,2077">
            <v:line id="_x0000_s2146" style="position:absolute" from="3652,1002" to="4593,1002" strokecolor="#231f20" strokeweight="1pt"/>
            <v:line id="_x0000_s2145" style="position:absolute" from="3974,991" to="3974,1473" strokecolor="#231f20" strokeweight="1pt"/>
            <v:line id="_x0000_s2144" style="position:absolute" from="4137,997" to="4140,1472" strokecolor="#231f20" strokeweight="1pt"/>
            <v:line id="_x0000_s2143" style="position:absolute" from="3963,1470" to="4149,1470" strokecolor="#231f20" strokeweight="1pt"/>
            <v:shape id="_x0000_s2142" style="position:absolute;left:3766;top:1115;width:591;height:574" coordorigin="3767,1116" coordsize="591,574" path="m4357,1402r-10,77l4317,1547r-46,58l4211,1650r-71,29l4062,1689r-79,-10l3913,1650r-60,-45l3807,1547r-30,-68l3767,1402r10,-76l3807,1258r46,-58l3913,1155r70,-29l4062,1116r78,10l4211,1155r60,45l4317,1258r30,68l4357,1402xe" filled="f" strokecolor="#231f20" strokeweight="1pt">
              <v:path arrowok="t"/>
            </v:shape>
            <v:shape id="_x0000_s2141" style="position:absolute;left:4027;top:1375;width:49;height:49" coordorigin="4027,1376" coordsize="49,49" path="m4076,1400r,14l4065,1424r-14,l4038,1424r-11,-10l4027,1400r,-13l4038,1376r13,l4065,1376r11,11l4076,1400xe" filled="f" strokecolor="#231f20" strokeweight="1pt">
              <v:path arrowok="t"/>
            </v:shape>
            <v:line id="_x0000_s2140" style="position:absolute" from="4235,1167" to="5094,1915" strokecolor="#231f20" strokeweight="1pt"/>
            <v:line id="_x0000_s2139" style="position:absolute" from="3767,1402" to="3767,2453" strokecolor="#231f20" strokeweight="1pt"/>
            <v:line id="_x0000_s2138" style="position:absolute" from="5006,1892" to="5093,1909" strokecolor="#231f20" strokeweight="1pt"/>
            <v:line id="_x0000_s2137" style="position:absolute" from="5068,1820" to="5090,1924" strokecolor="#231f20" strokeweight="1pt"/>
            <v:line id="_x0000_s2136" style="position:absolute" from="3621,905" to="3675,995" strokecolor="#231f20" strokeweight="1pt"/>
            <v:line id="_x0000_s2135" style="position:absolute" from="3682,894" to="3740,995" strokecolor="#231f20" strokeweight="1pt"/>
            <v:line id="_x0000_s2134" style="position:absolute" from="3749,896" to="3804,994" strokecolor="#231f20" strokeweight="1pt"/>
            <v:line id="_x0000_s2133" style="position:absolute" from="3813,891" to="3873,1001" strokecolor="#231f20" strokeweight="1pt"/>
            <v:line id="_x0000_s2132" style="position:absolute" from="3884,891" to="3941,999" strokecolor="#231f20" strokeweight="1pt"/>
            <v:line id="_x0000_s2131" style="position:absolute" from="3953,889" to="4008,997" strokecolor="#231f20" strokeweight="1pt"/>
            <v:line id="_x0000_s2130" style="position:absolute" from="4011,906" to="4064,996" strokecolor="#231f20" strokeweight="1pt"/>
            <v:line id="_x0000_s2129" style="position:absolute" from="4071,895" to="4129,996" strokecolor="#231f20" strokeweight="1pt"/>
            <v:line id="_x0000_s2128" style="position:absolute" from="4138,897" to="4193,994" strokecolor="#231f20" strokeweight="1pt"/>
            <v:line id="_x0000_s2127" style="position:absolute" from="4202,891" to="4262,1001" strokecolor="#231f20" strokeweight="1pt"/>
            <v:line id="_x0000_s2126" style="position:absolute" from="4273,891" to="4330,1000" strokecolor="#231f20" strokeweight="1pt"/>
            <v:line id="_x0000_s2125" style="position:absolute" from="4342,890" to="4397,998" strokecolor="#231f20" strokeweight="1pt"/>
            <v:line id="_x0000_s2124" style="position:absolute" from="4399,885" to="4459,994" strokecolor="#231f20" strokeweight="1pt"/>
            <v:line id="_x0000_s2123" style="position:absolute" from="4470,885" to="4527,993" strokecolor="#231f20" strokeweight="1pt"/>
            <v:line id="_x0000_s2122" style="position:absolute" from="4539,883" to="4594,991" strokecolor="#231f20" strokeweight="1pt"/>
            <v:shape id="_x0000_s2121" type="#_x0000_t202" style="position:absolute;left:3581;top:2452;width:400;height:487" filled="f" strokecolor="#231f20" strokeweight="1pt">
              <v:textbox inset="0,0,0,0">
                <w:txbxContent>
                  <w:p w:rsidR="00881802" w:rsidRDefault="002D372F">
                    <w:pPr>
                      <w:spacing w:before="119"/>
                      <w:ind w:left="157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231F20"/>
                        <w:w w:val="107"/>
                        <w:sz w:val="20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="002D372F">
        <w:rPr>
          <w:color w:val="231F20"/>
          <w:w w:val="105"/>
          <w:sz w:val="24"/>
        </w:rPr>
        <w:t>A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load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was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raised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using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system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shown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below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in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Figure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10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(a).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system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was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then</w:t>
      </w:r>
      <w:r w:rsidR="002D372F">
        <w:rPr>
          <w:color w:val="231F20"/>
          <w:spacing w:val="-12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modified as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shown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in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Figure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10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(b)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and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used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to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raise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same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load.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7"/>
        <w:rPr>
          <w:sz w:val="16"/>
        </w:rPr>
      </w:pPr>
    </w:p>
    <w:p w:rsidR="00881802" w:rsidRDefault="00881802">
      <w:pPr>
        <w:rPr>
          <w:sz w:val="16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BodyText"/>
        <w:spacing w:before="104"/>
        <w:jc w:val="right"/>
      </w:pPr>
      <w:r>
        <w:rPr>
          <w:color w:val="231F20"/>
          <w:w w:val="95"/>
        </w:rPr>
        <w:lastRenderedPageBreak/>
        <w:t>(a)</w:t>
      </w:r>
    </w:p>
    <w:p w:rsidR="00881802" w:rsidRDefault="002D372F">
      <w:pPr>
        <w:pStyle w:val="BodyText"/>
        <w:spacing w:before="239"/>
        <w:jc w:val="right"/>
      </w:pPr>
      <w:r>
        <w:br w:type="column"/>
      </w:r>
      <w:r>
        <w:rPr>
          <w:color w:val="231F20"/>
        </w:rPr>
        <w:lastRenderedPageBreak/>
        <w:t>Figure 10</w:t>
      </w:r>
    </w:p>
    <w:p w:rsidR="00881802" w:rsidRDefault="002D372F">
      <w:pPr>
        <w:spacing w:before="104"/>
        <w:ind w:left="1427"/>
        <w:rPr>
          <w:sz w:val="24"/>
        </w:rPr>
      </w:pPr>
      <w:r>
        <w:br w:type="column"/>
      </w:r>
      <w:r>
        <w:rPr>
          <w:color w:val="231F20"/>
          <w:sz w:val="24"/>
        </w:rPr>
        <w:lastRenderedPageBreak/>
        <w:t>(b)</w:t>
      </w:r>
    </w:p>
    <w:p w:rsidR="00881802" w:rsidRDefault="00881802">
      <w:pPr>
        <w:rPr>
          <w:sz w:val="24"/>
        </w:rPr>
        <w:sectPr w:rsidR="00881802">
          <w:type w:val="continuous"/>
          <w:pgSz w:w="13090" w:h="18020"/>
          <w:pgMar w:top="580" w:right="0" w:bottom="580" w:left="0" w:header="720" w:footer="720" w:gutter="0"/>
          <w:cols w:num="3" w:space="720" w:equalWidth="0">
            <w:col w:w="3370" w:space="40"/>
            <w:col w:w="3825" w:space="39"/>
            <w:col w:w="5816"/>
          </w:cols>
        </w:sectPr>
      </w:pPr>
    </w:p>
    <w:p w:rsidR="00881802" w:rsidRDefault="002D372F">
      <w:pPr>
        <w:pStyle w:val="BodyText"/>
        <w:tabs>
          <w:tab w:val="left" w:pos="10845"/>
        </w:tabs>
        <w:spacing w:before="119"/>
        <w:ind w:left="1837"/>
      </w:pPr>
      <w:r>
        <w:rPr>
          <w:color w:val="231F20"/>
        </w:rPr>
        <w:lastRenderedPageBreak/>
        <w:t>Explain the change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efficiency.</w:t>
      </w:r>
      <w:r>
        <w:rPr>
          <w:color w:val="231F20"/>
        </w:rPr>
        <w:tab/>
        <w:t>(1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mark)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………………………….............…………………………………………………......………………............................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1837"/>
      </w:pPr>
      <w:r>
        <w:rPr>
          <w:color w:val="231F20"/>
          <w:w w:val="95"/>
        </w:rPr>
        <w:t>……………………………………………………………………………......……..............…………............................</w:t>
      </w:r>
    </w:p>
    <w:p w:rsidR="00881802" w:rsidRDefault="00881802">
      <w:pPr>
        <w:sectPr w:rsidR="00881802">
          <w:type w:val="continuous"/>
          <w:pgSz w:w="13090" w:h="18020"/>
          <w:pgMar w:top="580" w:right="0" w:bottom="580" w:left="0" w:header="720" w:footer="720" w:gutter="0"/>
          <w:cols w:space="720"/>
        </w:sectPr>
      </w:pPr>
    </w:p>
    <w:p w:rsidR="00881802" w:rsidRDefault="002D372F">
      <w:pPr>
        <w:pStyle w:val="Heading1"/>
        <w:spacing w:before="130"/>
      </w:pPr>
      <w:r>
        <w:rPr>
          <w:color w:val="231F20"/>
        </w:rPr>
        <w:lastRenderedPageBreak/>
        <w:t>SECTION B (55 MARKS)</w:t>
      </w:r>
    </w:p>
    <w:p w:rsidR="00881802" w:rsidRDefault="002D372F">
      <w:pPr>
        <w:spacing w:before="56"/>
        <w:ind w:left="2683" w:right="2683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rFonts w:ascii="Palatino Linotype"/>
          <w:i/>
          <w:color w:val="231F20"/>
          <w:sz w:val="24"/>
        </w:rPr>
        <w:t>questions in this section in the spaces provided after each question.</w:t>
      </w: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44"/>
          <w:tab w:val="left" w:pos="10845"/>
        </w:tabs>
        <w:spacing w:before="215"/>
        <w:ind w:left="1843" w:hanging="460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(a)  Define the term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relative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density.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5"/>
        <w:rPr>
          <w:sz w:val="36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</w:t>
      </w:r>
      <w:r>
        <w:rPr>
          <w:color w:val="231F20"/>
          <w:w w:val="95"/>
        </w:rPr>
        <w:t>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spacing w:before="1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2D372F">
      <w:pPr>
        <w:pStyle w:val="ListParagraph"/>
        <w:numPr>
          <w:ilvl w:val="0"/>
          <w:numId w:val="10"/>
        </w:numPr>
        <w:tabs>
          <w:tab w:val="left" w:pos="2235"/>
        </w:tabs>
        <w:spacing w:before="254"/>
        <w:ind w:hanging="340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balloon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negligible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weight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80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m</w:t>
      </w:r>
      <w:r>
        <w:rPr>
          <w:color w:val="231F20"/>
          <w:position w:val="8"/>
          <w:sz w:val="14"/>
        </w:rPr>
        <w:t>3</w:t>
      </w:r>
      <w:r>
        <w:rPr>
          <w:color w:val="231F20"/>
          <w:position w:val="8"/>
          <w:sz w:val="1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filled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helium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gas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whose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density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is</w:t>
      </w:r>
    </w:p>
    <w:p w:rsidR="00881802" w:rsidRDefault="002D372F">
      <w:pPr>
        <w:pStyle w:val="BodyText"/>
        <w:spacing w:before="83"/>
        <w:ind w:left="2234"/>
      </w:pPr>
      <w:r>
        <w:rPr>
          <w:color w:val="231F20"/>
        </w:rPr>
        <w:t>0.18 kg/m</w:t>
      </w:r>
      <w:r>
        <w:rPr>
          <w:color w:val="231F20"/>
          <w:position w:val="8"/>
          <w:sz w:val="14"/>
        </w:rPr>
        <w:t>3</w:t>
      </w:r>
      <w:r>
        <w:rPr>
          <w:color w:val="231F20"/>
        </w:rPr>
        <w:t>. Given that the density of air is 1.1 kg/m</w:t>
      </w:r>
      <w:r>
        <w:rPr>
          <w:color w:val="231F20"/>
          <w:position w:val="8"/>
          <w:sz w:val="14"/>
        </w:rPr>
        <w:t>3</w:t>
      </w:r>
      <w:r>
        <w:rPr>
          <w:color w:val="231F20"/>
        </w:rPr>
        <w:t>, calculate:</w:t>
      </w:r>
    </w:p>
    <w:p w:rsidR="00881802" w:rsidRDefault="002D372F">
      <w:pPr>
        <w:pStyle w:val="ListParagraph"/>
        <w:numPr>
          <w:ilvl w:val="0"/>
          <w:numId w:val="9"/>
        </w:numPr>
        <w:tabs>
          <w:tab w:val="left" w:pos="2631"/>
          <w:tab w:val="left" w:pos="10752"/>
        </w:tabs>
        <w:spacing w:before="83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the upthrust force on</w:t>
      </w:r>
      <w:r>
        <w:rPr>
          <w:color w:val="231F20"/>
          <w:spacing w:val="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balloon.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4"/>
        <w:rPr>
          <w:sz w:val="48"/>
        </w:rPr>
      </w:pPr>
    </w:p>
    <w:p w:rsidR="00881802" w:rsidRDefault="002D372F">
      <w:pPr>
        <w:pStyle w:val="ListParagraph"/>
        <w:numPr>
          <w:ilvl w:val="0"/>
          <w:numId w:val="9"/>
        </w:numPr>
        <w:tabs>
          <w:tab w:val="left" w:pos="2631"/>
          <w:tab w:val="left" w:pos="10752"/>
        </w:tabs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the weight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helium.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2D372F">
      <w:pPr>
        <w:pStyle w:val="ListParagraph"/>
        <w:numPr>
          <w:ilvl w:val="0"/>
          <w:numId w:val="9"/>
        </w:numPr>
        <w:tabs>
          <w:tab w:val="left" w:pos="2631"/>
          <w:tab w:val="left" w:pos="10751"/>
        </w:tabs>
        <w:spacing w:before="293"/>
        <w:ind w:hanging="463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lifting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balloon.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2D372F">
      <w:pPr>
        <w:spacing w:before="224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0"/>
          <w:numId w:val="10"/>
        </w:numPr>
        <w:tabs>
          <w:tab w:val="left" w:pos="2235"/>
          <w:tab w:val="left" w:pos="10752"/>
        </w:tabs>
        <w:spacing w:before="130"/>
        <w:ind w:left="2234"/>
        <w:rPr>
          <w:sz w:val="24"/>
        </w:rPr>
      </w:pPr>
      <w:r>
        <w:rPr>
          <w:color w:val="231F20"/>
          <w:w w:val="105"/>
          <w:sz w:val="24"/>
        </w:rPr>
        <w:lastRenderedPageBreak/>
        <w:t>Draw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all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acting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balloon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floats.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7"/>
        <w:rPr>
          <w:sz w:val="45"/>
        </w:rPr>
      </w:pPr>
    </w:p>
    <w:p w:rsidR="00881802" w:rsidRDefault="002D372F">
      <w:pPr>
        <w:pStyle w:val="ListParagraph"/>
        <w:numPr>
          <w:ilvl w:val="0"/>
          <w:numId w:val="10"/>
        </w:numPr>
        <w:tabs>
          <w:tab w:val="left" w:pos="2178"/>
        </w:tabs>
        <w:spacing w:line="261" w:lineRule="auto"/>
        <w:ind w:right="1382"/>
        <w:rPr>
          <w:sz w:val="24"/>
        </w:rPr>
      </w:pPr>
      <w:r>
        <w:rPr>
          <w:color w:val="231F20"/>
          <w:w w:val="105"/>
          <w:sz w:val="24"/>
        </w:rPr>
        <w:t>An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experiment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carried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out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determine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24"/>
        </w:rPr>
        <w:t>relative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density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of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liquid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by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applying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Archimedes </w:t>
      </w:r>
      <w:r>
        <w:rPr>
          <w:color w:val="231F20"/>
          <w:spacing w:val="-3"/>
          <w:w w:val="105"/>
          <w:sz w:val="24"/>
        </w:rPr>
        <w:t>principle.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shows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results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were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various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masses.</w:t>
      </w:r>
    </w:p>
    <w:p w:rsidR="00881802" w:rsidRDefault="00881802">
      <w:pPr>
        <w:pStyle w:val="BodyText"/>
        <w:rPr>
          <w:sz w:val="20"/>
        </w:rPr>
      </w:pPr>
    </w:p>
    <w:tbl>
      <w:tblPr>
        <w:tblW w:w="0" w:type="auto"/>
        <w:tblInd w:w="26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8"/>
        <w:gridCol w:w="964"/>
        <w:gridCol w:w="1139"/>
        <w:gridCol w:w="1242"/>
      </w:tblGrid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</w:rPr>
              <w:t>Table 1</w:t>
            </w:r>
          </w:p>
        </w:tc>
        <w:tc>
          <w:tcPr>
            <w:tcW w:w="964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139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242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  <w:w w:val="105"/>
              </w:rPr>
              <w:t>Object</w:t>
            </w:r>
          </w:p>
        </w:tc>
        <w:tc>
          <w:tcPr>
            <w:tcW w:w="964" w:type="dxa"/>
          </w:tcPr>
          <w:p w:rsidR="00881802" w:rsidRDefault="002D372F">
            <w:pPr>
              <w:pStyle w:val="TableParagraph"/>
              <w:ind w:left="9"/>
            </w:pPr>
            <w:r>
              <w:rPr>
                <w:color w:val="231F20"/>
                <w:w w:val="98"/>
              </w:rPr>
              <w:t>A</w:t>
            </w:r>
          </w:p>
        </w:tc>
        <w:tc>
          <w:tcPr>
            <w:tcW w:w="1139" w:type="dxa"/>
          </w:tcPr>
          <w:p w:rsidR="00881802" w:rsidRDefault="002D372F">
            <w:pPr>
              <w:pStyle w:val="TableParagraph"/>
              <w:ind w:left="9"/>
            </w:pPr>
            <w:r>
              <w:rPr>
                <w:color w:val="231F20"/>
                <w:w w:val="90"/>
              </w:rPr>
              <w:t>B</w:t>
            </w:r>
          </w:p>
        </w:tc>
        <w:tc>
          <w:tcPr>
            <w:tcW w:w="1242" w:type="dxa"/>
          </w:tcPr>
          <w:p w:rsidR="00881802" w:rsidRDefault="002D372F">
            <w:pPr>
              <w:pStyle w:val="TableParagraph"/>
              <w:ind w:left="9"/>
            </w:pPr>
            <w:r>
              <w:rPr>
                <w:color w:val="231F20"/>
                <w:w w:val="102"/>
              </w:rPr>
              <w:t>C</w:t>
            </w: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</w:rPr>
              <w:t>Mass (kg)</w:t>
            </w:r>
          </w:p>
        </w:tc>
        <w:tc>
          <w:tcPr>
            <w:tcW w:w="964" w:type="dxa"/>
          </w:tcPr>
          <w:p w:rsidR="00881802" w:rsidRDefault="002D372F">
            <w:pPr>
              <w:pStyle w:val="TableParagraph"/>
              <w:ind w:left="269" w:right="260"/>
            </w:pPr>
            <w:r>
              <w:rPr>
                <w:color w:val="231F20"/>
              </w:rPr>
              <w:t>0.2</w:t>
            </w:r>
          </w:p>
        </w:tc>
        <w:tc>
          <w:tcPr>
            <w:tcW w:w="1139" w:type="dxa"/>
          </w:tcPr>
          <w:p w:rsidR="00881802" w:rsidRDefault="002D372F">
            <w:pPr>
              <w:pStyle w:val="TableParagraph"/>
              <w:ind w:right="422"/>
              <w:jc w:val="right"/>
            </w:pPr>
            <w:r>
              <w:rPr>
                <w:color w:val="231F20"/>
                <w:w w:val="95"/>
              </w:rPr>
              <w:t>0.3</w:t>
            </w:r>
          </w:p>
        </w:tc>
        <w:tc>
          <w:tcPr>
            <w:tcW w:w="1242" w:type="dxa"/>
          </w:tcPr>
          <w:p w:rsidR="00881802" w:rsidRDefault="002D372F">
            <w:pPr>
              <w:pStyle w:val="TableParagraph"/>
              <w:ind w:left="408" w:right="399"/>
            </w:pPr>
            <w:r>
              <w:rPr>
                <w:color w:val="231F20"/>
              </w:rPr>
              <w:t>0.4</w:t>
            </w: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  <w:w w:val="105"/>
              </w:rPr>
              <w:t>Weight in air (N)</w:t>
            </w:r>
          </w:p>
        </w:tc>
        <w:tc>
          <w:tcPr>
            <w:tcW w:w="964" w:type="dxa"/>
          </w:tcPr>
          <w:p w:rsidR="00881802" w:rsidRDefault="002D372F">
            <w:pPr>
              <w:pStyle w:val="TableParagraph"/>
              <w:ind w:left="269" w:right="260"/>
            </w:pPr>
            <w:r>
              <w:rPr>
                <w:color w:val="231F20"/>
              </w:rPr>
              <w:t>2.0</w:t>
            </w:r>
          </w:p>
        </w:tc>
        <w:tc>
          <w:tcPr>
            <w:tcW w:w="1139" w:type="dxa"/>
          </w:tcPr>
          <w:p w:rsidR="00881802" w:rsidRDefault="002D372F">
            <w:pPr>
              <w:pStyle w:val="TableParagraph"/>
              <w:ind w:right="422"/>
              <w:jc w:val="right"/>
            </w:pPr>
            <w:r>
              <w:rPr>
                <w:color w:val="231F20"/>
                <w:w w:val="95"/>
              </w:rPr>
              <w:t>3.0</w:t>
            </w:r>
          </w:p>
        </w:tc>
        <w:tc>
          <w:tcPr>
            <w:tcW w:w="1242" w:type="dxa"/>
          </w:tcPr>
          <w:p w:rsidR="00881802" w:rsidRDefault="002D372F">
            <w:pPr>
              <w:pStyle w:val="TableParagraph"/>
              <w:ind w:left="408" w:right="399"/>
            </w:pPr>
            <w:r>
              <w:rPr>
                <w:color w:val="231F20"/>
              </w:rPr>
              <w:t>4.0</w:t>
            </w: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</w:rPr>
              <w:t>Weight in Liquid X (N)</w:t>
            </w:r>
          </w:p>
        </w:tc>
        <w:tc>
          <w:tcPr>
            <w:tcW w:w="964" w:type="dxa"/>
          </w:tcPr>
          <w:p w:rsidR="00881802" w:rsidRDefault="002D372F">
            <w:pPr>
              <w:pStyle w:val="TableParagraph"/>
              <w:ind w:left="269" w:right="260"/>
            </w:pPr>
            <w:r>
              <w:rPr>
                <w:color w:val="231F20"/>
              </w:rPr>
              <w:t>1.82</w:t>
            </w:r>
          </w:p>
        </w:tc>
        <w:tc>
          <w:tcPr>
            <w:tcW w:w="1139" w:type="dxa"/>
          </w:tcPr>
          <w:p w:rsidR="00881802" w:rsidRDefault="002D372F">
            <w:pPr>
              <w:pStyle w:val="TableParagraph"/>
              <w:ind w:right="367"/>
              <w:jc w:val="right"/>
            </w:pPr>
            <w:r>
              <w:rPr>
                <w:color w:val="231F20"/>
                <w:w w:val="95"/>
              </w:rPr>
              <w:t>2.72</w:t>
            </w:r>
          </w:p>
        </w:tc>
        <w:tc>
          <w:tcPr>
            <w:tcW w:w="1242" w:type="dxa"/>
          </w:tcPr>
          <w:p w:rsidR="00881802" w:rsidRDefault="002D372F">
            <w:pPr>
              <w:pStyle w:val="TableParagraph"/>
              <w:ind w:left="408" w:right="399"/>
            </w:pPr>
            <w:r>
              <w:rPr>
                <w:color w:val="231F20"/>
              </w:rPr>
              <w:t>3.64</w:t>
            </w: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  <w:w w:val="105"/>
              </w:rPr>
              <w:t>Weight in water</w:t>
            </w:r>
          </w:p>
        </w:tc>
        <w:tc>
          <w:tcPr>
            <w:tcW w:w="964" w:type="dxa"/>
          </w:tcPr>
          <w:p w:rsidR="00881802" w:rsidRDefault="002D372F">
            <w:pPr>
              <w:pStyle w:val="TableParagraph"/>
              <w:ind w:left="269" w:right="260"/>
            </w:pPr>
            <w:r>
              <w:rPr>
                <w:color w:val="231F20"/>
              </w:rPr>
              <w:t>1.76</w:t>
            </w:r>
          </w:p>
        </w:tc>
        <w:tc>
          <w:tcPr>
            <w:tcW w:w="1139" w:type="dxa"/>
          </w:tcPr>
          <w:p w:rsidR="00881802" w:rsidRDefault="002D372F">
            <w:pPr>
              <w:pStyle w:val="TableParagraph"/>
              <w:ind w:right="367"/>
              <w:jc w:val="right"/>
            </w:pPr>
            <w:r>
              <w:rPr>
                <w:color w:val="231F20"/>
                <w:w w:val="95"/>
              </w:rPr>
              <w:t>2.64</w:t>
            </w:r>
          </w:p>
        </w:tc>
        <w:tc>
          <w:tcPr>
            <w:tcW w:w="1242" w:type="dxa"/>
          </w:tcPr>
          <w:p w:rsidR="00881802" w:rsidRDefault="002D372F">
            <w:pPr>
              <w:pStyle w:val="TableParagraph"/>
              <w:ind w:left="408" w:right="399"/>
            </w:pPr>
            <w:r>
              <w:rPr>
                <w:color w:val="231F20"/>
              </w:rPr>
              <w:t>3.52</w:t>
            </w: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ind w:left="80"/>
              <w:jc w:val="left"/>
            </w:pPr>
            <w:r>
              <w:rPr>
                <w:color w:val="231F20"/>
                <w:w w:val="105"/>
              </w:rPr>
              <w:t>Upthrust in water ( N)</w:t>
            </w:r>
          </w:p>
        </w:tc>
        <w:tc>
          <w:tcPr>
            <w:tcW w:w="964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139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242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</w:tr>
      <w:tr w:rsidR="00881802">
        <w:trPr>
          <w:trHeight w:val="348"/>
        </w:trPr>
        <w:tc>
          <w:tcPr>
            <w:tcW w:w="2938" w:type="dxa"/>
          </w:tcPr>
          <w:p w:rsidR="00881802" w:rsidRDefault="002D372F">
            <w:pPr>
              <w:pStyle w:val="TableParagraph"/>
              <w:spacing w:before="30"/>
              <w:ind w:left="80"/>
              <w:jc w:val="left"/>
            </w:pPr>
            <w:r>
              <w:rPr>
                <w:color w:val="231F20"/>
                <w:w w:val="105"/>
              </w:rPr>
              <w:t>Upthrust in Liquid X (N)</w:t>
            </w:r>
          </w:p>
        </w:tc>
        <w:tc>
          <w:tcPr>
            <w:tcW w:w="964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139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  <w:tc>
          <w:tcPr>
            <w:tcW w:w="1242" w:type="dxa"/>
          </w:tcPr>
          <w:p w:rsidR="00881802" w:rsidRDefault="00881802">
            <w:pPr>
              <w:pStyle w:val="TableParagraph"/>
              <w:spacing w:before="0"/>
              <w:jc w:val="left"/>
            </w:pPr>
          </w:p>
        </w:tc>
      </w:tr>
    </w:tbl>
    <w:p w:rsidR="00881802" w:rsidRDefault="002D372F">
      <w:pPr>
        <w:pStyle w:val="ListParagraph"/>
        <w:numPr>
          <w:ilvl w:val="1"/>
          <w:numId w:val="10"/>
        </w:numPr>
        <w:tabs>
          <w:tab w:val="left" w:pos="2631"/>
          <w:tab w:val="left" w:pos="10752"/>
        </w:tabs>
        <w:spacing w:before="226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Complete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table.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2D372F">
      <w:pPr>
        <w:pStyle w:val="ListParagraph"/>
        <w:numPr>
          <w:ilvl w:val="1"/>
          <w:numId w:val="10"/>
        </w:numPr>
        <w:tabs>
          <w:tab w:val="left" w:pos="2631"/>
          <w:tab w:val="left" w:pos="10752"/>
        </w:tabs>
        <w:spacing w:before="84"/>
        <w:ind w:hanging="398"/>
        <w:jc w:val="left"/>
        <w:rPr>
          <w:sz w:val="24"/>
        </w:rPr>
      </w:pPr>
      <w:r>
        <w:rPr>
          <w:color w:val="231F20"/>
          <w:sz w:val="24"/>
        </w:rPr>
        <w:t>Determine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average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relative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density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Liquid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X.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11"/>
        <w:rPr>
          <w:sz w:val="47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44"/>
          <w:tab w:val="left" w:pos="10845"/>
        </w:tabs>
        <w:ind w:left="1843" w:hanging="460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(a) Define the term latent heat of fusion of 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substance.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5"/>
        <w:rPr>
          <w:sz w:val="36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………………………………………………………………......……………......………………............................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………………………………………………………………......……………......………………............................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………………………………………………………………......……………......………………............................</w:t>
      </w:r>
    </w:p>
    <w:p w:rsidR="00881802" w:rsidRDefault="00881802">
      <w:p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0"/>
          <w:numId w:val="8"/>
        </w:numPr>
        <w:tabs>
          <w:tab w:val="left" w:pos="2235"/>
        </w:tabs>
        <w:spacing w:before="144" w:line="312" w:lineRule="auto"/>
        <w:ind w:right="1380"/>
        <w:rPr>
          <w:sz w:val="24"/>
        </w:rPr>
      </w:pPr>
      <w:r>
        <w:rPr>
          <w:color w:val="231F20"/>
          <w:w w:val="105"/>
          <w:sz w:val="24"/>
        </w:rPr>
        <w:lastRenderedPageBreak/>
        <w:t>Figure 11 below shows an apparatus that could be used to determine the specific latent heat</w:t>
      </w:r>
      <w:r>
        <w:rPr>
          <w:color w:val="231F20"/>
          <w:spacing w:val="-2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 fusion 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ice.</w:t>
      </w:r>
    </w:p>
    <w:p w:rsidR="00881802" w:rsidRDefault="002D372F">
      <w:pPr>
        <w:spacing w:before="138" w:line="648" w:lineRule="auto"/>
        <w:ind w:left="7730" w:right="3688"/>
        <w:rPr>
          <w:rFonts w:ascii="Tahoma"/>
          <w:sz w:val="20"/>
        </w:rPr>
      </w:pPr>
      <w:r>
        <w:rPr>
          <w:noProof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2437978</wp:posOffset>
            </wp:positionH>
            <wp:positionV relativeFrom="paragraph">
              <wp:posOffset>19697</wp:posOffset>
            </wp:positionV>
            <wp:extent cx="2392483" cy="2209286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483" cy="220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231F20"/>
          <w:w w:val="105"/>
          <w:sz w:val="20"/>
        </w:rPr>
        <w:t>60 W heater Finely crushed ice</w:t>
      </w: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rPr>
          <w:rFonts w:ascii="Tahoma"/>
        </w:rPr>
      </w:pPr>
    </w:p>
    <w:p w:rsidR="00881802" w:rsidRDefault="00881802">
      <w:pPr>
        <w:pStyle w:val="BodyText"/>
        <w:spacing w:before="2"/>
        <w:rPr>
          <w:rFonts w:ascii="Tahoma"/>
        </w:rPr>
      </w:pPr>
    </w:p>
    <w:p w:rsidR="00881802" w:rsidRDefault="002D372F">
      <w:pPr>
        <w:ind w:left="5688" w:right="2683"/>
        <w:jc w:val="center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Beaker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spacing w:before="3"/>
        <w:rPr>
          <w:rFonts w:ascii="Tahoma"/>
          <w:sz w:val="26"/>
        </w:rPr>
      </w:pPr>
    </w:p>
    <w:p w:rsidR="00881802" w:rsidRDefault="002D372F">
      <w:pPr>
        <w:pStyle w:val="BodyText"/>
        <w:spacing w:before="105"/>
        <w:ind w:left="2683" w:right="2683"/>
        <w:jc w:val="center"/>
      </w:pPr>
      <w:r>
        <w:rPr>
          <w:color w:val="231F20"/>
        </w:rPr>
        <w:t>Figure 11</w:t>
      </w:r>
    </w:p>
    <w:p w:rsidR="00881802" w:rsidRDefault="002D372F">
      <w:pPr>
        <w:pStyle w:val="ListParagraph"/>
        <w:numPr>
          <w:ilvl w:val="0"/>
          <w:numId w:val="2"/>
        </w:numPr>
        <w:tabs>
          <w:tab w:val="left" w:pos="2632"/>
        </w:tabs>
        <w:spacing w:before="111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order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results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accurate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possible,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state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why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important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to:</w:t>
      </w:r>
    </w:p>
    <w:p w:rsidR="00881802" w:rsidRDefault="002D372F">
      <w:pPr>
        <w:pStyle w:val="ListParagraph"/>
        <w:numPr>
          <w:ilvl w:val="0"/>
          <w:numId w:val="7"/>
        </w:numPr>
        <w:tabs>
          <w:tab w:val="left" w:pos="2631"/>
        </w:tabs>
        <w:spacing w:before="84"/>
        <w:ind w:right="1381" w:hanging="248"/>
        <w:rPr>
          <w:sz w:val="24"/>
        </w:rPr>
      </w:pPr>
      <w:r>
        <w:rPr>
          <w:color w:val="231F20"/>
          <w:spacing w:val="2"/>
          <w:w w:val="105"/>
          <w:sz w:val="24"/>
        </w:rPr>
        <w:t>wait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until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water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is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dripping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into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the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beaker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1"/>
          <w:w w:val="105"/>
          <w:sz w:val="24"/>
        </w:rPr>
        <w:t>at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constant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2"/>
          <w:w w:val="105"/>
          <w:sz w:val="24"/>
        </w:rPr>
        <w:t>rate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before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taking</w:t>
      </w:r>
      <w:r>
        <w:rPr>
          <w:color w:val="231F20"/>
          <w:spacing w:val="40"/>
          <w:w w:val="105"/>
          <w:sz w:val="24"/>
        </w:rPr>
        <w:t xml:space="preserve"> </w:t>
      </w:r>
      <w:r>
        <w:rPr>
          <w:color w:val="231F20"/>
          <w:spacing w:val="3"/>
          <w:w w:val="105"/>
          <w:sz w:val="24"/>
        </w:rPr>
        <w:t>readings.</w:t>
      </w:r>
    </w:p>
    <w:p w:rsidR="00881802" w:rsidRDefault="002D372F">
      <w:pPr>
        <w:pStyle w:val="BodyText"/>
        <w:spacing w:before="84"/>
        <w:ind w:right="1382"/>
        <w:jc w:val="right"/>
      </w:pPr>
      <w:r>
        <w:rPr>
          <w:color w:val="231F20"/>
        </w:rPr>
        <w:t>(1 mark)</w:t>
      </w:r>
    </w:p>
    <w:p w:rsidR="00881802" w:rsidRDefault="00881802">
      <w:pPr>
        <w:pStyle w:val="BodyText"/>
        <w:rPr>
          <w:sz w:val="31"/>
        </w:rPr>
      </w:pPr>
    </w:p>
    <w:p w:rsidR="00881802" w:rsidRDefault="002D372F">
      <w:pPr>
        <w:pStyle w:val="BodyText"/>
        <w:spacing w:before="1"/>
        <w:ind w:left="257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10"/>
        <w:rPr>
          <w:sz w:val="45"/>
        </w:rPr>
      </w:pPr>
    </w:p>
    <w:p w:rsidR="00881802" w:rsidRDefault="002D372F">
      <w:pPr>
        <w:pStyle w:val="BodyText"/>
        <w:ind w:left="257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7"/>
        </w:numPr>
        <w:tabs>
          <w:tab w:val="left" w:pos="2631"/>
          <w:tab w:val="left" w:pos="10845"/>
        </w:tabs>
        <w:spacing w:before="254"/>
        <w:ind w:hanging="329"/>
        <w:jc w:val="left"/>
        <w:rPr>
          <w:sz w:val="24"/>
        </w:rPr>
      </w:pPr>
      <w:r>
        <w:rPr>
          <w:color w:val="231F20"/>
          <w:w w:val="105"/>
          <w:sz w:val="24"/>
        </w:rPr>
        <w:t>use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finely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crushed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ice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rather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larger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ones.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rPr>
          <w:sz w:val="31"/>
        </w:rPr>
      </w:pPr>
    </w:p>
    <w:p w:rsidR="00881802" w:rsidRDefault="002D372F">
      <w:pPr>
        <w:pStyle w:val="BodyText"/>
        <w:spacing w:before="1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10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2"/>
        </w:numPr>
        <w:tabs>
          <w:tab w:val="left" w:pos="2631"/>
        </w:tabs>
        <w:spacing w:before="254" w:line="312" w:lineRule="auto"/>
        <w:ind w:right="1381" w:hanging="399"/>
        <w:jc w:val="left"/>
        <w:rPr>
          <w:sz w:val="24"/>
        </w:rPr>
      </w:pPr>
      <w:r>
        <w:rPr>
          <w:color w:val="231F20"/>
          <w:w w:val="105"/>
          <w:sz w:val="24"/>
        </w:rPr>
        <w:t>The power of the heater and the time for which water is collected are known</w:t>
      </w:r>
      <w:r>
        <w:rPr>
          <w:color w:val="231F20"/>
          <w:w w:val="105"/>
          <w:sz w:val="24"/>
        </w:rPr>
        <w:t>. Write down all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other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readings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needed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value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specific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latent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heat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fusion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ice.</w:t>
      </w:r>
    </w:p>
    <w:p w:rsidR="00881802" w:rsidRDefault="002D372F">
      <w:pPr>
        <w:pStyle w:val="BodyText"/>
        <w:spacing w:before="4"/>
        <w:ind w:right="1382"/>
        <w:jc w:val="right"/>
      </w:pPr>
      <w:r>
        <w:rPr>
          <w:color w:val="231F20"/>
        </w:rPr>
        <w:t>(2 marks)</w:t>
      </w:r>
    </w:p>
    <w:p w:rsidR="00881802" w:rsidRDefault="00881802">
      <w:pPr>
        <w:pStyle w:val="BodyText"/>
        <w:rPr>
          <w:sz w:val="31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9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8"/>
        </w:numPr>
        <w:tabs>
          <w:tab w:val="left" w:pos="2234"/>
        </w:tabs>
        <w:spacing w:before="253" w:line="312" w:lineRule="auto"/>
        <w:ind w:left="2233" w:right="1382"/>
        <w:rPr>
          <w:sz w:val="24"/>
        </w:rPr>
      </w:pPr>
      <w:r>
        <w:rPr>
          <w:color w:val="231F20"/>
          <w:w w:val="105"/>
          <w:sz w:val="24"/>
        </w:rPr>
        <w:t>In an experiment to measure the specific heat capacity of a liquid, a quantity of the liquid was heated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copper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calorimeter.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measurements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obtained:</w:t>
      </w:r>
    </w:p>
    <w:p w:rsidR="00881802" w:rsidRDefault="002D372F">
      <w:pPr>
        <w:pStyle w:val="BodyText"/>
        <w:spacing w:before="3"/>
        <w:ind w:left="2233"/>
      </w:pPr>
      <w:r>
        <w:rPr>
          <w:color w:val="231F20"/>
          <w:w w:val="105"/>
        </w:rPr>
        <w:t>Mass of calorimeter = 53.0 g</w:t>
      </w:r>
    </w:p>
    <w:p w:rsidR="00881802" w:rsidRDefault="002D372F">
      <w:pPr>
        <w:pStyle w:val="BodyText"/>
        <w:spacing w:before="83"/>
        <w:ind w:left="2233"/>
      </w:pPr>
      <w:r>
        <w:rPr>
          <w:color w:val="231F20"/>
          <w:w w:val="105"/>
        </w:rPr>
        <w:t>Mass of calorimeter + liquid = 142.6 g</w:t>
      </w:r>
    </w:p>
    <w:p w:rsidR="00881802" w:rsidRDefault="002D372F">
      <w:pPr>
        <w:pStyle w:val="BodyText"/>
        <w:spacing w:before="83" w:line="312" w:lineRule="auto"/>
        <w:ind w:left="2233" w:right="5385"/>
      </w:pPr>
      <w:r>
        <w:rPr>
          <w:color w:val="231F20"/>
          <w:w w:val="105"/>
        </w:rPr>
        <w:t>Initial temperature of calorimeter + liquid = 16ºC Final temperature of calorimeter+ liquid= 21ºC Energy supplied = 1168J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8"/>
      </w:pPr>
    </w:p>
    <w:p w:rsidR="00881802" w:rsidRDefault="002D372F">
      <w:pPr>
        <w:spacing w:before="104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BodyText"/>
        <w:tabs>
          <w:tab w:val="left" w:pos="10752"/>
        </w:tabs>
        <w:spacing w:before="130" w:line="312" w:lineRule="auto"/>
        <w:ind w:left="2234" w:right="1381"/>
      </w:pPr>
      <w:r>
        <w:rPr>
          <w:color w:val="231F20"/>
          <w:w w:val="105"/>
        </w:rPr>
        <w:lastRenderedPageBreak/>
        <w:t>Using the above measurements, calcul</w:t>
      </w:r>
      <w:r>
        <w:rPr>
          <w:color w:val="231F20"/>
          <w:w w:val="105"/>
        </w:rPr>
        <w:t>ate the value of the specific heat capacity of the liquid. (specific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heat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capacity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copper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390Jkg</w:t>
      </w:r>
      <w:r>
        <w:rPr>
          <w:color w:val="231F20"/>
          <w:w w:val="105"/>
          <w:position w:val="8"/>
          <w:sz w:val="14"/>
        </w:rPr>
        <w:t>–1</w:t>
      </w:r>
      <w:r>
        <w:rPr>
          <w:color w:val="231F20"/>
          <w:w w:val="105"/>
        </w:rPr>
        <w:t>K</w:t>
      </w:r>
      <w:r>
        <w:rPr>
          <w:color w:val="231F20"/>
          <w:w w:val="105"/>
          <w:position w:val="8"/>
          <w:sz w:val="14"/>
        </w:rPr>
        <w:t>–1</w:t>
      </w:r>
      <w:r>
        <w:rPr>
          <w:color w:val="231F20"/>
          <w:w w:val="105"/>
        </w:rPr>
        <w:t>.)</w:t>
      </w:r>
      <w:r>
        <w:rPr>
          <w:color w:val="231F20"/>
          <w:w w:val="105"/>
        </w:rPr>
        <w:tab/>
        <w:t>(7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901"/>
          <w:tab w:val="left" w:pos="10752"/>
        </w:tabs>
        <w:spacing w:before="260"/>
        <w:ind w:left="1900" w:hanging="517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t>(a) Distinguish between velocity</w:t>
      </w:r>
      <w:r>
        <w:rPr>
          <w:color w:val="231F20"/>
          <w:spacing w:val="-4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speed.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spacing w:before="5"/>
        <w:rPr>
          <w:sz w:val="43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0"/>
          <w:numId w:val="6"/>
        </w:numPr>
        <w:tabs>
          <w:tab w:val="left" w:pos="2235"/>
        </w:tabs>
        <w:spacing w:before="130" w:line="312" w:lineRule="auto"/>
        <w:ind w:right="1389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velocity-time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graph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Figure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below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illustrates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motion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ball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which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>been</w:t>
      </w:r>
      <w:r>
        <w:rPr>
          <w:color w:val="231F20"/>
          <w:spacing w:val="-31"/>
          <w:w w:val="105"/>
          <w:sz w:val="24"/>
        </w:rPr>
        <w:t xml:space="preserve"> </w:t>
      </w:r>
      <w:r>
        <w:rPr>
          <w:color w:val="231F20"/>
          <w:spacing w:val="-3"/>
          <w:w w:val="105"/>
          <w:sz w:val="24"/>
        </w:rPr>
        <w:t xml:space="preserve">projected </w:t>
      </w:r>
      <w:r>
        <w:rPr>
          <w:color w:val="231F20"/>
          <w:w w:val="105"/>
          <w:sz w:val="24"/>
        </w:rPr>
        <w:t>vertically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upwards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surface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planet.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Weight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Earth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N.</w:t>
      </w:r>
    </w:p>
    <w:p w:rsidR="00881802" w:rsidRDefault="00881802">
      <w:pPr>
        <w:spacing w:before="152"/>
        <w:ind w:right="2496"/>
        <w:jc w:val="center"/>
        <w:rPr>
          <w:rFonts w:ascii="Tahoma"/>
          <w:sz w:val="20"/>
        </w:rPr>
      </w:pPr>
      <w:r w:rsidRPr="00881802">
        <w:pict>
          <v:group id="_x0000_s2107" style="position:absolute;left:0;text-align:left;margin-left:267.6pt;margin-top:5.3pt;width:139.15pt;height:190.45pt;z-index:-39832;mso-position-horizontal-relative:page" coordorigin="5352,106" coordsize="2783,3809">
            <v:shape id="_x0000_s2119" style="position:absolute;left:5498;top:111;width:2632;height:3657" coordorigin="5499,111" coordsize="2632,3657" path="m5499,111r,3657l8130,3768e" filled="f" strokecolor="#231f20" strokeweight=".5pt">
              <v:path arrowok="t"/>
            </v:shape>
            <v:line id="_x0000_s2118" style="position:absolute" from="5380,3190" to="5664,3190" strokecolor="#231f20" strokeweight=".5pt"/>
            <v:line id="_x0000_s2117" style="position:absolute" from="5380,2612" to="5664,2612" strokecolor="#231f20" strokeweight=".5pt"/>
            <v:line id="_x0000_s2116" style="position:absolute" from="5380,1456" to="5664,1456" strokecolor="#231f20" strokeweight=".5pt"/>
            <v:line id="_x0000_s2115" style="position:absolute" from="5380,878" to="5664,878" strokecolor="#231f20" strokeweight=".5pt"/>
            <v:line id="_x0000_s2114" style="position:absolute" from="5352,301" to="5635,301" strokecolor="#231f20" strokeweight=".5pt"/>
            <v:line id="_x0000_s2113" style="position:absolute" from="5352,2034" to="5635,2034" strokecolor="#231f20" strokeweight=".5pt"/>
            <v:line id="_x0000_s2112" style="position:absolute" from="7810,3886" to="7810,3603" strokecolor="#231f20" strokeweight=".5pt"/>
            <v:line id="_x0000_s2111" style="position:absolute" from="6654,3886" to="6654,3603" strokecolor="#231f20" strokeweight=".5pt"/>
            <v:line id="_x0000_s2110" style="position:absolute" from="6076,3886" to="6076,3603" strokecolor="#231f20" strokeweight=".5pt"/>
            <v:line id="_x0000_s2109" style="position:absolute" from="7232,3914" to="7232,3631" strokecolor="#231f20" strokeweight=".5pt"/>
            <v:line id="_x0000_s2108" style="position:absolute" from="7223,3773" to="5508,876" strokecolor="#231f20" strokeweight="1pt"/>
            <w10:wrap anchorx="page"/>
          </v:group>
        </w:pict>
      </w:r>
      <w:r w:rsidR="002D372F">
        <w:rPr>
          <w:rFonts w:ascii="Tahoma"/>
          <w:color w:val="231F20"/>
          <w:sz w:val="20"/>
        </w:rPr>
        <w:t>6</w:t>
      </w:r>
    </w:p>
    <w:p w:rsidR="00881802" w:rsidRDefault="00881802">
      <w:pPr>
        <w:pStyle w:val="BodyText"/>
        <w:spacing w:before="1"/>
        <w:rPr>
          <w:rFonts w:ascii="Tahoma"/>
          <w:sz w:val="20"/>
        </w:rPr>
      </w:pPr>
    </w:p>
    <w:p w:rsidR="00881802" w:rsidRDefault="002D372F">
      <w:pPr>
        <w:spacing w:before="93"/>
        <w:ind w:right="2496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5</w:t>
      </w:r>
    </w:p>
    <w:p w:rsidR="00881802" w:rsidRDefault="00881802">
      <w:pPr>
        <w:pStyle w:val="BodyText"/>
        <w:spacing w:before="1"/>
        <w:rPr>
          <w:rFonts w:ascii="Tahoma"/>
          <w:sz w:val="21"/>
        </w:rPr>
      </w:pPr>
    </w:p>
    <w:p w:rsidR="00881802" w:rsidRDefault="00881802">
      <w:pPr>
        <w:spacing w:before="92"/>
        <w:ind w:right="2502"/>
        <w:jc w:val="center"/>
        <w:rPr>
          <w:rFonts w:ascii="Tahoma"/>
          <w:sz w:val="20"/>
        </w:rPr>
      </w:pPr>
      <w:r w:rsidRPr="00881802">
        <w:pict>
          <v:shape id="_x0000_s2106" type="#_x0000_t202" style="position:absolute;left:0;text-align:left;margin-left:244.75pt;margin-top:-5.55pt;width:14pt;height:63.05pt;z-index:1936;mso-position-horizontal-relative:page" filled="f" stroked="f">
            <v:textbox style="layout-flow:vertical;mso-layout-flow-alt:bottom-to-top" inset="0,0,0,0">
              <w:txbxContent>
                <w:p w:rsidR="00881802" w:rsidRDefault="002D372F">
                  <w:pPr>
                    <w:spacing w:before="12"/>
                    <w:ind w:left="20"/>
                    <w:rPr>
                      <w:rFonts w:ascii="Tahoma"/>
                      <w:sz w:val="20"/>
                    </w:rPr>
                  </w:pPr>
                  <w:r>
                    <w:rPr>
                      <w:rFonts w:ascii="Tahoma"/>
                      <w:color w:val="231F20"/>
                      <w:w w:val="102"/>
                      <w:sz w:val="20"/>
                    </w:rPr>
                    <w:t>Velocity</w:t>
                  </w:r>
                  <w:r>
                    <w:rPr>
                      <w:rFonts w:ascii="Tahoma"/>
                      <w:color w:val="231F20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Tahoma"/>
                      <w:color w:val="231F20"/>
                      <w:w w:val="95"/>
                      <w:sz w:val="20"/>
                    </w:rPr>
                    <w:t>(m/s)</w:t>
                  </w:r>
                </w:p>
              </w:txbxContent>
            </v:textbox>
            <w10:wrap anchorx="page"/>
          </v:shape>
        </w:pict>
      </w:r>
      <w:r w:rsidR="002D372F">
        <w:rPr>
          <w:rFonts w:ascii="Tahoma"/>
          <w:color w:val="231F20"/>
          <w:sz w:val="20"/>
        </w:rPr>
        <w:t>4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2D372F">
      <w:pPr>
        <w:spacing w:before="92"/>
        <w:ind w:right="2502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3</w:t>
      </w:r>
    </w:p>
    <w:p w:rsidR="00881802" w:rsidRDefault="00881802">
      <w:pPr>
        <w:pStyle w:val="BodyText"/>
        <w:spacing w:before="2"/>
        <w:rPr>
          <w:rFonts w:ascii="Tahoma"/>
          <w:sz w:val="20"/>
        </w:rPr>
      </w:pPr>
    </w:p>
    <w:p w:rsidR="00881802" w:rsidRDefault="002D372F">
      <w:pPr>
        <w:spacing w:before="93"/>
        <w:ind w:right="2502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2</w:t>
      </w:r>
    </w:p>
    <w:p w:rsidR="00881802" w:rsidRDefault="00881802">
      <w:pPr>
        <w:pStyle w:val="BodyText"/>
        <w:spacing w:before="3"/>
        <w:rPr>
          <w:rFonts w:ascii="Tahoma"/>
          <w:sz w:val="20"/>
        </w:rPr>
      </w:pPr>
    </w:p>
    <w:p w:rsidR="00881802" w:rsidRDefault="002D372F">
      <w:pPr>
        <w:spacing w:before="93"/>
        <w:ind w:right="2502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1</w:t>
      </w:r>
    </w:p>
    <w:p w:rsidR="00881802" w:rsidRDefault="00881802">
      <w:pPr>
        <w:pStyle w:val="BodyText"/>
        <w:spacing w:before="6"/>
        <w:rPr>
          <w:rFonts w:ascii="Tahoma"/>
          <w:sz w:val="22"/>
        </w:rPr>
      </w:pPr>
    </w:p>
    <w:p w:rsidR="00881802" w:rsidRDefault="002D372F">
      <w:pPr>
        <w:spacing w:before="93" w:line="234" w:lineRule="exact"/>
        <w:ind w:right="2389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0</w:t>
      </w:r>
    </w:p>
    <w:p w:rsidR="00881802" w:rsidRDefault="002D372F">
      <w:pPr>
        <w:tabs>
          <w:tab w:val="left" w:pos="1356"/>
          <w:tab w:val="left" w:pos="1923"/>
          <w:tab w:val="left" w:pos="2490"/>
        </w:tabs>
        <w:spacing w:line="234" w:lineRule="exact"/>
        <w:ind w:left="763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1</w:t>
      </w:r>
      <w:r>
        <w:rPr>
          <w:rFonts w:ascii="Tahoma"/>
          <w:color w:val="231F20"/>
          <w:sz w:val="20"/>
        </w:rPr>
        <w:tab/>
        <w:t>2</w:t>
      </w:r>
      <w:r>
        <w:rPr>
          <w:rFonts w:ascii="Tahoma"/>
          <w:color w:val="231F20"/>
          <w:sz w:val="20"/>
        </w:rPr>
        <w:tab/>
        <w:t>3</w:t>
      </w:r>
      <w:r>
        <w:rPr>
          <w:rFonts w:ascii="Tahoma"/>
          <w:color w:val="231F20"/>
          <w:sz w:val="20"/>
        </w:rPr>
        <w:tab/>
        <w:t>4</w:t>
      </w:r>
    </w:p>
    <w:p w:rsidR="00881802" w:rsidRDefault="002D372F">
      <w:pPr>
        <w:spacing w:before="104"/>
        <w:ind w:left="2750" w:right="2231"/>
        <w:jc w:val="center"/>
        <w:rPr>
          <w:rFonts w:ascii="Tahoma"/>
          <w:sz w:val="20"/>
        </w:rPr>
      </w:pPr>
      <w:r>
        <w:rPr>
          <w:rFonts w:ascii="Tahoma"/>
          <w:color w:val="231F20"/>
          <w:sz w:val="20"/>
        </w:rPr>
        <w:t>Time (s)</w:t>
      </w:r>
    </w:p>
    <w:p w:rsidR="00881802" w:rsidRDefault="002D372F">
      <w:pPr>
        <w:pStyle w:val="BodyText"/>
        <w:spacing w:before="119"/>
        <w:ind w:left="2683" w:right="2683"/>
        <w:jc w:val="center"/>
      </w:pPr>
      <w:r>
        <w:rPr>
          <w:color w:val="231F20"/>
        </w:rPr>
        <w:t>Figure 12</w:t>
      </w:r>
    </w:p>
    <w:p w:rsidR="00881802" w:rsidRDefault="002D372F">
      <w:pPr>
        <w:pStyle w:val="BodyText"/>
        <w:spacing w:before="177"/>
        <w:ind w:right="1380"/>
        <w:jc w:val="right"/>
      </w:pPr>
      <w:r>
        <w:rPr>
          <w:color w:val="231F20"/>
          <w:w w:val="105"/>
        </w:rPr>
        <w:t>Determine the weight of the ball on the planet, if gravitational field strength on Earth is 10 N/kg.</w:t>
      </w:r>
    </w:p>
    <w:p w:rsidR="00881802" w:rsidRDefault="002D372F">
      <w:pPr>
        <w:pStyle w:val="BodyText"/>
        <w:spacing w:before="84"/>
        <w:ind w:right="1381"/>
        <w:jc w:val="right"/>
      </w:pPr>
      <w:r>
        <w:rPr>
          <w:color w:val="231F20"/>
        </w:rPr>
        <w:t>(4 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2D372F">
      <w:pPr>
        <w:pStyle w:val="ListParagraph"/>
        <w:numPr>
          <w:ilvl w:val="0"/>
          <w:numId w:val="6"/>
        </w:numPr>
        <w:tabs>
          <w:tab w:val="left" w:pos="2235"/>
        </w:tabs>
        <w:spacing w:before="213"/>
        <w:ind w:right="35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section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tape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tick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timer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whose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frequency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50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Hz.</w:t>
      </w:r>
    </w:p>
    <w:p w:rsidR="00881802" w:rsidRDefault="00881802">
      <w:pPr>
        <w:tabs>
          <w:tab w:val="left" w:pos="1941"/>
          <w:tab w:val="left" w:pos="4209"/>
          <w:tab w:val="left" w:pos="7819"/>
        </w:tabs>
        <w:spacing w:before="165"/>
        <w:ind w:left="70"/>
        <w:jc w:val="center"/>
        <w:rPr>
          <w:rFonts w:ascii="Tahoma"/>
          <w:sz w:val="20"/>
        </w:rPr>
      </w:pPr>
      <w:r w:rsidRPr="00881802">
        <w:pict>
          <v:group id="_x0000_s2079" style="position:absolute;left:0;text-align:left;margin-left:120.65pt;margin-top:18.45pt;width:422.45pt;height:56.4pt;z-index:-39808;mso-position-horizontal-relative:page" coordorigin="2413,369" coordsize="8449,1128">
            <v:line id="_x0000_s2105" style="position:absolute" from="2702,1295" to="4554,1295" strokecolor="#231f20" strokeweight=".5pt"/>
            <v:shape id="_x0000_s2104" style="position:absolute;left:2702;top:1250;width:122;height:89" coordorigin="2702,1251" coordsize="122,89" path="m2824,1339r-122,-44l2824,1251e" filled="f" strokecolor="#231f20" strokeweight=".5pt">
              <v:path arrowok="t"/>
            </v:shape>
            <v:shape id="_x0000_s2103" style="position:absolute;left:4432;top:1250;width:122;height:89" coordorigin="4433,1251" coordsize="122,89" path="m4433,1251r121,44l4433,1339e" filled="f" strokecolor="#231f20" strokeweight=".5pt">
              <v:path arrowok="t"/>
            </v:shape>
            <v:shape id="_x0000_s2102" style="position:absolute;left:2687;top:1163;width:1876;height:334" coordorigin="2688,1163" coordsize="1876,334" o:spt="100" adj="0,,0" path="m2688,1163r,334m4564,1163r,334e" filled="f" strokecolor="#231f20" strokeweight=".5pt">
              <v:stroke joinstyle="round"/>
              <v:formulas/>
              <v:path arrowok="t" o:connecttype="segments"/>
            </v:shape>
            <v:line id="_x0000_s2101" style="position:absolute" from="6878,1295" to="10468,1295" strokecolor="#231f20" strokeweight=".5pt"/>
            <v:shape id="_x0000_s2100" style="position:absolute;left:6878;top:1250;width:122;height:89" coordorigin="6878,1251" coordsize="122,89" path="m7000,1339r-122,-44l7000,1251e" filled="f" strokecolor="#231f20" strokeweight=".5pt">
              <v:path arrowok="t"/>
            </v:shape>
            <v:shape id="_x0000_s2099" style="position:absolute;left:10346;top:1250;width:122;height:89" coordorigin="10347,1251" coordsize="122,89" path="m10347,1251r121,44l10347,1339e" filled="f" strokecolor="#231f20" strokeweight=".5pt">
              <v:path arrowok="t"/>
            </v:shape>
            <v:shape id="_x0000_s2098" style="position:absolute;left:6858;top:1163;width:3630;height:334" coordorigin="6858,1163" coordsize="3630,334" o:spt="100" adj="0,,0" path="m6858,1163r,334m10488,1163r,285e" filled="f" strokecolor="#231f20" strokeweight=".5pt">
              <v:stroke joinstyle="round"/>
              <v:formulas/>
              <v:path arrowok="t" o:connecttype="segments"/>
            </v:shape>
            <v:rect id="_x0000_s2097" style="position:absolute;left:2424;top:380;width:8426;height:783" stroked="f"/>
            <v:rect id="_x0000_s2096" style="position:absolute;left:2424;top:380;width:8426;height:783" filled="f" strokecolor="#231f20" strokeweight=".39581mm"/>
            <v:shape id="_x0000_s2095" type="#_x0000_t75" style="position:absolute;left:2608;top:694;width:128;height:155">
              <v:imagedata r:id="rId22" o:title=""/>
            </v:shape>
            <v:shape id="_x0000_s2094" type="#_x0000_t75" style="position:absolute;left:2986;top:694;width:128;height:155">
              <v:imagedata r:id="rId22" o:title=""/>
            </v:shape>
            <v:shape id="_x0000_s2093" type="#_x0000_t75" style="position:absolute;left:3364;top:694;width:128;height:155">
              <v:imagedata r:id="rId22" o:title=""/>
            </v:shape>
            <v:shape id="_x0000_s2092" type="#_x0000_t75" style="position:absolute;left:3743;top:694;width:128;height:155">
              <v:imagedata r:id="rId22" o:title=""/>
            </v:shape>
            <v:shape id="_x0000_s2091" type="#_x0000_t75" style="position:absolute;left:4121;top:694;width:128;height:155">
              <v:imagedata r:id="rId23" o:title=""/>
            </v:shape>
            <v:shape id="_x0000_s2090" type="#_x0000_t75" style="position:absolute;left:4499;top:694;width:128;height:155">
              <v:imagedata r:id="rId22" o:title=""/>
            </v:shape>
            <v:shape id="_x0000_s2089" type="#_x0000_t75" style="position:absolute;left:4956;top:694;width:128;height:155">
              <v:imagedata r:id="rId22" o:title=""/>
            </v:shape>
            <v:shape id="_x0000_s2088" type="#_x0000_t75" style="position:absolute;left:5413;top:694;width:128;height:155">
              <v:imagedata r:id="rId22" o:title=""/>
            </v:shape>
            <v:shape id="_x0000_s2087" type="#_x0000_t75" style="position:absolute;left:5869;top:694;width:128;height:155">
              <v:imagedata r:id="rId22" o:title=""/>
            </v:shape>
            <v:shape id="_x0000_s2086" type="#_x0000_t75" style="position:absolute;left:6326;top:694;width:128;height:155">
              <v:imagedata r:id="rId22" o:title=""/>
            </v:shape>
            <v:shape id="_x0000_s2085" type="#_x0000_t75" style="position:absolute;left:6782;top:694;width:128;height:155">
              <v:imagedata r:id="rId22" o:title=""/>
            </v:shape>
            <v:shape id="_x0000_s2084" type="#_x0000_t75" style="position:absolute;left:7513;top:694;width:128;height:155">
              <v:imagedata r:id="rId22" o:title=""/>
            </v:shape>
            <v:shape id="_x0000_s2083" type="#_x0000_t75" style="position:absolute;left:8243;top:694;width:128;height:155">
              <v:imagedata r:id="rId22" o:title=""/>
            </v:shape>
            <v:shape id="_x0000_s2082" type="#_x0000_t75" style="position:absolute;left:8974;top:694;width:128;height:155">
              <v:imagedata r:id="rId22" o:title=""/>
            </v:shape>
            <v:shape id="_x0000_s2081" type="#_x0000_t75" style="position:absolute;left:9705;top:694;width:128;height:155">
              <v:imagedata r:id="rId22" o:title=""/>
            </v:shape>
            <v:shape id="_x0000_s2080" type="#_x0000_t75" style="position:absolute;left:10435;top:694;width:128;height:155">
              <v:imagedata r:id="rId22" o:title=""/>
            </v:shape>
            <w10:wrap anchorx="page"/>
          </v:group>
        </w:pict>
      </w:r>
      <w:r w:rsidR="002D372F">
        <w:rPr>
          <w:rFonts w:ascii="Tahoma"/>
          <w:color w:val="231F20"/>
          <w:w w:val="105"/>
          <w:sz w:val="20"/>
        </w:rPr>
        <w:t>W</w:t>
      </w:r>
      <w:r w:rsidR="002D372F">
        <w:rPr>
          <w:rFonts w:ascii="Tahoma"/>
          <w:color w:val="231F20"/>
          <w:w w:val="105"/>
          <w:sz w:val="20"/>
        </w:rPr>
        <w:tab/>
        <w:t>X</w:t>
      </w:r>
      <w:r w:rsidR="002D372F">
        <w:rPr>
          <w:rFonts w:ascii="Tahoma"/>
          <w:color w:val="231F20"/>
          <w:w w:val="105"/>
          <w:sz w:val="20"/>
        </w:rPr>
        <w:tab/>
        <w:t>Y</w:t>
      </w:r>
      <w:r w:rsidR="002D372F">
        <w:rPr>
          <w:rFonts w:ascii="Tahoma"/>
          <w:color w:val="231F20"/>
          <w:w w:val="105"/>
          <w:sz w:val="20"/>
        </w:rPr>
        <w:tab/>
        <w:t>Z</w:t>
      </w: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881802">
      <w:pPr>
        <w:rPr>
          <w:rFonts w:ascii="Tahoma"/>
          <w:sz w:val="20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881802">
      <w:pPr>
        <w:pStyle w:val="BodyText"/>
        <w:rPr>
          <w:rFonts w:ascii="Tahoma"/>
          <w:sz w:val="20"/>
        </w:rPr>
      </w:pPr>
    </w:p>
    <w:p w:rsidR="00881802" w:rsidRDefault="002D372F">
      <w:pPr>
        <w:jc w:val="right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10 cm</w:t>
      </w:r>
    </w:p>
    <w:p w:rsidR="00881802" w:rsidRDefault="00881802">
      <w:pPr>
        <w:pStyle w:val="BodyText"/>
        <w:rPr>
          <w:rFonts w:ascii="Tahoma"/>
        </w:rPr>
      </w:pPr>
    </w:p>
    <w:p w:rsidR="00881802" w:rsidRDefault="002D372F">
      <w:pPr>
        <w:pStyle w:val="BodyText"/>
        <w:spacing w:before="179"/>
        <w:ind w:left="2234"/>
      </w:pPr>
      <w:r>
        <w:rPr>
          <w:color w:val="231F20"/>
        </w:rPr>
        <w:t>Calculate:</w:t>
      </w:r>
    </w:p>
    <w:p w:rsidR="00881802" w:rsidRDefault="002D372F">
      <w:pPr>
        <w:pStyle w:val="BodyText"/>
        <w:rPr>
          <w:sz w:val="36"/>
        </w:rPr>
      </w:pPr>
      <w:r>
        <w:br w:type="column"/>
      </w:r>
    </w:p>
    <w:p w:rsidR="00881802" w:rsidRDefault="002D372F">
      <w:pPr>
        <w:pStyle w:val="BodyText"/>
        <w:spacing w:before="225"/>
        <w:jc w:val="right"/>
      </w:pPr>
      <w:r>
        <w:rPr>
          <w:color w:val="231F20"/>
        </w:rPr>
        <w:t>Figure 13</w:t>
      </w:r>
    </w:p>
    <w:p w:rsidR="00881802" w:rsidRDefault="002D372F">
      <w:pPr>
        <w:pStyle w:val="BodyText"/>
        <w:rPr>
          <w:sz w:val="21"/>
        </w:rPr>
      </w:pPr>
      <w:r>
        <w:br w:type="column"/>
      </w:r>
    </w:p>
    <w:p w:rsidR="00881802" w:rsidRDefault="002D372F">
      <w:pPr>
        <w:ind w:left="1176"/>
        <w:rPr>
          <w:rFonts w:ascii="Tahoma"/>
          <w:sz w:val="20"/>
        </w:rPr>
      </w:pPr>
      <w:r>
        <w:rPr>
          <w:rFonts w:ascii="Tahoma"/>
          <w:color w:val="231F20"/>
          <w:w w:val="105"/>
          <w:sz w:val="20"/>
        </w:rPr>
        <w:t>30 cm</w:t>
      </w:r>
    </w:p>
    <w:p w:rsidR="00881802" w:rsidRDefault="00881802">
      <w:pPr>
        <w:rPr>
          <w:rFonts w:ascii="Tahoma"/>
          <w:sz w:val="20"/>
        </w:rPr>
        <w:sectPr w:rsidR="00881802">
          <w:type w:val="continuous"/>
          <w:pgSz w:w="13090" w:h="18020"/>
          <w:pgMar w:top="580" w:right="0" w:bottom="580" w:left="0" w:header="720" w:footer="720" w:gutter="0"/>
          <w:cols w:num="3" w:space="720" w:equalWidth="0">
            <w:col w:w="3735" w:space="687"/>
            <w:col w:w="3137" w:space="40"/>
            <w:col w:w="5491"/>
          </w:cols>
        </w:sectPr>
      </w:pPr>
    </w:p>
    <w:p w:rsidR="00881802" w:rsidRDefault="002D372F">
      <w:pPr>
        <w:pStyle w:val="ListParagraph"/>
        <w:numPr>
          <w:ilvl w:val="0"/>
          <w:numId w:val="1"/>
        </w:numPr>
        <w:tabs>
          <w:tab w:val="left" w:pos="2632"/>
          <w:tab w:val="left" w:pos="10752"/>
        </w:tabs>
        <w:spacing w:before="83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average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velocity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points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WX.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spacing w:before="11"/>
        <w:rPr>
          <w:sz w:val="21"/>
        </w:rPr>
      </w:pPr>
    </w:p>
    <w:p w:rsidR="00881802" w:rsidRDefault="002D372F">
      <w:pPr>
        <w:spacing w:before="103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type w:val="continuous"/>
          <w:pgSz w:w="13090" w:h="18020"/>
          <w:pgMar w:top="580" w:right="0" w:bottom="580" w:left="0" w:header="720" w:footer="720" w:gutter="0"/>
          <w:cols w:space="720"/>
        </w:sectPr>
      </w:pPr>
    </w:p>
    <w:p w:rsidR="00881802" w:rsidRDefault="002D372F">
      <w:pPr>
        <w:pStyle w:val="ListParagraph"/>
        <w:numPr>
          <w:ilvl w:val="0"/>
          <w:numId w:val="1"/>
        </w:numPr>
        <w:tabs>
          <w:tab w:val="left" w:pos="2631"/>
          <w:tab w:val="left" w:pos="10752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sz w:val="24"/>
        </w:rPr>
        <w:lastRenderedPageBreak/>
        <w:t>the average velocity of the trolley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YZ.</w:t>
      </w:r>
      <w:r>
        <w:rPr>
          <w:color w:val="231F20"/>
          <w:sz w:val="24"/>
        </w:rPr>
        <w:tab/>
        <w:t>(2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5"/>
        <w:rPr>
          <w:sz w:val="32"/>
        </w:rPr>
      </w:pPr>
    </w:p>
    <w:p w:rsidR="00881802" w:rsidRDefault="002D372F">
      <w:pPr>
        <w:pStyle w:val="ListParagraph"/>
        <w:numPr>
          <w:ilvl w:val="0"/>
          <w:numId w:val="1"/>
        </w:numPr>
        <w:tabs>
          <w:tab w:val="left" w:pos="2631"/>
          <w:tab w:val="left" w:pos="10752"/>
        </w:tabs>
        <w:spacing w:before="1"/>
        <w:ind w:left="2630" w:hanging="463"/>
        <w:jc w:val="left"/>
        <w:rPr>
          <w:sz w:val="24"/>
        </w:rPr>
      </w:pPr>
      <w:r>
        <w:rPr>
          <w:color w:val="231F20"/>
          <w:w w:val="105"/>
          <w:sz w:val="24"/>
        </w:rPr>
        <w:t>the acceleration of</w:t>
      </w:r>
      <w:r>
        <w:rPr>
          <w:color w:val="231F20"/>
          <w:spacing w:val="-2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trolley.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spacing w:before="5"/>
        <w:rPr>
          <w:sz w:val="46"/>
        </w:r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58"/>
          <w:tab w:val="left" w:pos="10844"/>
        </w:tabs>
        <w:ind w:left="1857" w:hanging="474"/>
        <w:jc w:val="left"/>
        <w:rPr>
          <w:color w:val="231F20"/>
          <w:sz w:val="24"/>
        </w:rPr>
      </w:pPr>
      <w:r>
        <w:rPr>
          <w:color w:val="231F20"/>
          <w:w w:val="105"/>
          <w:sz w:val="24"/>
        </w:rPr>
        <w:t>(a)  (i)  State 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pressure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law.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rPr>
          <w:sz w:val="38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9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9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5"/>
        </w:numPr>
        <w:tabs>
          <w:tab w:val="left" w:pos="2631"/>
          <w:tab w:val="left" w:pos="10844"/>
        </w:tabs>
        <w:spacing w:before="254"/>
        <w:jc w:val="left"/>
        <w:rPr>
          <w:sz w:val="24"/>
        </w:rPr>
      </w:pPr>
      <w:r>
        <w:rPr>
          <w:color w:val="231F20"/>
          <w:sz w:val="24"/>
        </w:rPr>
        <w:t>Define an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ideal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gas.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881802" w:rsidRDefault="00881802">
      <w:pPr>
        <w:pStyle w:val="BodyText"/>
        <w:spacing w:before="1"/>
        <w:rPr>
          <w:sz w:val="31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10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10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</w:t>
      </w:r>
      <w:r>
        <w:rPr>
          <w:color w:val="231F20"/>
          <w:w w:val="95"/>
        </w:rPr>
        <w:t>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5"/>
        </w:numPr>
        <w:tabs>
          <w:tab w:val="left" w:pos="2630"/>
          <w:tab w:val="left" w:pos="10844"/>
        </w:tabs>
        <w:spacing w:before="254"/>
        <w:ind w:left="2629" w:hanging="462"/>
        <w:jc w:val="left"/>
        <w:rPr>
          <w:sz w:val="24"/>
        </w:rPr>
      </w:pPr>
      <w:r>
        <w:rPr>
          <w:color w:val="231F20"/>
          <w:w w:val="105"/>
          <w:sz w:val="24"/>
        </w:rPr>
        <w:t>Define the absolute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zero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temperature.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rPr>
          <w:sz w:val="31"/>
        </w:rPr>
      </w:pPr>
    </w:p>
    <w:p w:rsidR="00881802" w:rsidRDefault="002D372F">
      <w:pPr>
        <w:pStyle w:val="BodyText"/>
        <w:spacing w:before="1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10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0"/>
          <w:numId w:val="4"/>
        </w:numPr>
        <w:tabs>
          <w:tab w:val="left" w:pos="2235"/>
          <w:tab w:val="left" w:pos="10752"/>
        </w:tabs>
        <w:spacing w:before="130" w:line="312" w:lineRule="auto"/>
        <w:ind w:right="1381"/>
        <w:rPr>
          <w:sz w:val="24"/>
        </w:rPr>
      </w:pPr>
      <w:r>
        <w:rPr>
          <w:color w:val="231F20"/>
          <w:w w:val="105"/>
          <w:sz w:val="24"/>
        </w:rPr>
        <w:lastRenderedPageBreak/>
        <w:t>Using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Boyle’s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Law,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changes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size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bubble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bottom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deep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dam to the point that it reaches the surface 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2D372F">
      <w:pPr>
        <w:pStyle w:val="BodyText"/>
        <w:spacing w:before="231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9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9"/>
        <w:rPr>
          <w:sz w:val="36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</w:t>
      </w:r>
      <w:r>
        <w:rPr>
          <w:color w:val="231F20"/>
          <w:w w:val="95"/>
        </w:rPr>
        <w:t>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</w:t>
      </w:r>
      <w:r>
        <w:rPr>
          <w:color w:val="231F20"/>
          <w:w w:val="95"/>
        </w:rPr>
        <w:t>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BodyText"/>
        <w:spacing w:before="8"/>
        <w:rPr>
          <w:sz w:val="41"/>
        </w:rPr>
      </w:pPr>
    </w:p>
    <w:p w:rsidR="00881802" w:rsidRDefault="002D372F">
      <w:pPr>
        <w:pStyle w:val="BodyText"/>
        <w:ind w:left="2234"/>
        <w:jc w:val="both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2D372F">
      <w:pPr>
        <w:pStyle w:val="ListParagraph"/>
        <w:numPr>
          <w:ilvl w:val="0"/>
          <w:numId w:val="4"/>
        </w:numPr>
        <w:tabs>
          <w:tab w:val="left" w:pos="2235"/>
        </w:tabs>
        <w:spacing w:before="253"/>
        <w:rPr>
          <w:sz w:val="24"/>
        </w:rPr>
      </w:pPr>
      <w:r>
        <w:rPr>
          <w:color w:val="231F20"/>
          <w:w w:val="105"/>
          <w:sz w:val="24"/>
        </w:rPr>
        <w:t>During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promulgation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new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Constitution,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hydrogen-filled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balloon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with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volume</w:t>
      </w:r>
      <w:r>
        <w:rPr>
          <w:color w:val="231F20"/>
          <w:spacing w:val="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</w:p>
    <w:p w:rsidR="00881802" w:rsidRDefault="002D372F">
      <w:pPr>
        <w:pStyle w:val="BodyText"/>
        <w:tabs>
          <w:tab w:val="left" w:pos="10752"/>
        </w:tabs>
        <w:spacing w:before="83" w:line="312" w:lineRule="auto"/>
        <w:ind w:left="2234" w:right="1381"/>
        <w:jc w:val="both"/>
      </w:pPr>
      <w:r>
        <w:rPr>
          <w:color w:val="231F20"/>
          <w:w w:val="105"/>
        </w:rPr>
        <w:t>0.027 m</w:t>
      </w:r>
      <w:r>
        <w:rPr>
          <w:color w:val="231F20"/>
          <w:w w:val="105"/>
          <w:position w:val="8"/>
          <w:sz w:val="14"/>
        </w:rPr>
        <w:t xml:space="preserve">3 </w:t>
      </w:r>
      <w:r>
        <w:rPr>
          <w:color w:val="231F20"/>
          <w:w w:val="105"/>
        </w:rPr>
        <w:t>was released at Uhuru Park from the ground where the pressure was 675 mmHg and 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temperature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25</w:t>
      </w:r>
      <w:r>
        <w:rPr>
          <w:b/>
          <w:color w:val="231F20"/>
          <w:w w:val="105"/>
        </w:rPr>
        <w:t>°</w:t>
      </w:r>
      <w:r>
        <w:rPr>
          <w:color w:val="231F20"/>
          <w:w w:val="105"/>
        </w:rPr>
        <w:t>C.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balloon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rose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height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2700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above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ground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where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 pressure had fallen to 450 mmHg and the temperature to 10°C. Determine the new volume of 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balloon.</w:t>
      </w:r>
      <w:r>
        <w:rPr>
          <w:color w:val="231F20"/>
          <w:w w:val="105"/>
        </w:rPr>
        <w:tab/>
        <w:t>(4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0"/>
        </w:rPr>
      </w:pPr>
    </w:p>
    <w:p w:rsidR="00881802" w:rsidRDefault="00881802">
      <w:pPr>
        <w:pStyle w:val="BodyText"/>
        <w:rPr>
          <w:sz w:val="23"/>
        </w:rPr>
      </w:pPr>
    </w:p>
    <w:p w:rsidR="00881802" w:rsidRDefault="002D372F">
      <w:pPr>
        <w:spacing w:before="104"/>
        <w:ind w:right="1412"/>
        <w:jc w:val="right"/>
        <w:rPr>
          <w:sz w:val="20"/>
        </w:rPr>
      </w:pPr>
      <w:r>
        <w:rPr>
          <w:color w:val="231F20"/>
          <w:sz w:val="20"/>
        </w:rPr>
        <w:t>TURN OVER</w:t>
      </w:r>
    </w:p>
    <w:p w:rsidR="00881802" w:rsidRDefault="00881802">
      <w:pPr>
        <w:jc w:val="right"/>
        <w:rPr>
          <w:sz w:val="20"/>
        </w:rPr>
        <w:sectPr w:rsidR="00881802"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1"/>
          <w:numId w:val="11"/>
        </w:numPr>
        <w:tabs>
          <w:tab w:val="left" w:pos="1844"/>
          <w:tab w:val="left" w:pos="10845"/>
        </w:tabs>
        <w:spacing w:before="126"/>
        <w:ind w:left="1843" w:hanging="460"/>
        <w:jc w:val="left"/>
        <w:rPr>
          <w:color w:val="231F20"/>
          <w:sz w:val="26"/>
        </w:rPr>
      </w:pPr>
      <w:r>
        <w:rPr>
          <w:color w:val="231F20"/>
          <w:w w:val="105"/>
          <w:sz w:val="24"/>
        </w:rPr>
        <w:lastRenderedPageBreak/>
        <w:t>(a) State the limitation of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Hooke’s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Law.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5"/>
        <w:rPr>
          <w:sz w:val="43"/>
        </w:rPr>
      </w:pPr>
    </w:p>
    <w:p w:rsidR="00881802" w:rsidRDefault="002D372F">
      <w:pPr>
        <w:pStyle w:val="BodyText"/>
        <w:ind w:left="223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……………………………………………………………………………......………………...................................</w:t>
      </w:r>
    </w:p>
    <w:p w:rsidR="00881802" w:rsidRDefault="00881802">
      <w:pPr>
        <w:pStyle w:val="ListParagraph"/>
        <w:numPr>
          <w:ilvl w:val="0"/>
          <w:numId w:val="3"/>
        </w:numPr>
        <w:tabs>
          <w:tab w:val="left" w:pos="2235"/>
        </w:tabs>
        <w:spacing w:before="253" w:line="312" w:lineRule="auto"/>
        <w:ind w:right="1377"/>
        <w:rPr>
          <w:sz w:val="24"/>
        </w:rPr>
      </w:pPr>
      <w:r w:rsidRPr="00881802">
        <w:pict>
          <v:group id="_x0000_s2051" style="position:absolute;left:0;text-align:left;margin-left:108.85pt;margin-top:63.6pt;width:476.25pt;height:369.95pt;z-index:2200;mso-position-horizontal-relative:page" coordorigin="2177,1272" coordsize="9525,7399">
            <v:line id="_x0000_s2078" style="position:absolute" from="2177,8642" to="11702,8642" strokecolor="#6d6e71" strokeweight=".5pt"/>
            <v:line id="_x0000_s2077" style="position:absolute" from="2179,1272" to="2179,8670" strokecolor="#808285" strokeweight=".04414mm"/>
            <v:shape id="_x0000_s2076" style="position:absolute;left:2234;top:1271;width:9412;height:7399" coordorigin="2234,1272" coordsize="9412,7399" o:spt="100" adj="0,,0" path="m2234,1272r,7398m2291,1272r,7398m2348,1272r,7398m2404,1272r,7398m2461,1272r,7398m2518,1272r,7398m2574,1272r,7398m2631,1272r,7398m2688,1272r,7398m2744,1272r,7398m2801,1272r,7398m2858,1272r,7398m2914,1272r,7398m2971,1272r,7398m3028,1272r,7398m3085,1272r,7398m3141,1272r,7398m3198,1272r,7398m3255,1272r,7398m3311,1272r,7398m3368,1272r,7398m3425,1272r,7398m3481,1272r,7398m3538,1272r,7398m3595,1272r,7398m3651,1272r,7398m3708,1272r,7398m3765,1272r,7398m3822,1272r,7398m3878,1272r,7398m3935,1272r,7398m3992,1272r,7398m4048,1272r,7398m4105,1272r,7398m4162,1272r,7398m4218,1272r,7398m4275,1272r,7398m4332,1272r,7398m4389,1272r,7398m4445,1272r,7398m4502,1272r,7398m4559,1272r,7398m4615,1272r,7398m4672,1272r,7398m4729,1272r,7398m4785,1272r,7398m4842,1272r,7398m4899,1272r,7398m4955,1272r,7398m5012,1272r,7398m5069,1272r,7398m5126,1272r,7398m5182,1272r,7398m5239,1272r,7398m5296,1272r,7398m5352,1272r,7398m5409,1272r,7398m5466,1272r,7398m5522,1272r,7398m5579,1272r,7398m5636,1272r,7398m5692,1272r,7398m5749,1272r,7398m5806,1272r,7398m5863,1272r,7398m5919,1272r,7398m5976,1272r,7398m6033,1272r,7398m6089,1272r,7398m6146,1272r,7398m6203,1272r,7398m6259,1272r,7398m6316,1272r,7398m6373,1272r,7398m6429,1272r,7398m6486,1272r,7398m6543,1272r,7398m6600,1272r,7398m6656,1272r,7398m6713,1272r,7398m6770,1272r,7398m6826,1272r,7398m6883,1272r,7398m6940,1272r,7398m6996,1272r,7398m7053,1272r,7398m7110,1272r,7398m7166,1272r,7398m7223,1272r,7398m7280,1272r,7398m7337,1272r,7398m7393,1272r,7398m7450,1272r,7398m7507,1272r,7398m7563,1272r,7398m7620,1272r,7398m7677,1272r,7398m7733,1272r,7398m7790,1272r,7398m7847,1272r,7398m7903,1272r,7398m7960,1272r,7398m8017,1272r,7398m8074,1272r,7398m8130,1272r,7398m8187,1272r,7398m8244,1272r,7398m8300,1272r,7398m8357,1272r,7398m8414,1272r,7398m8470,1272r,7398m8527,1272r,7398m8584,1272r,7398m8640,1272r,7398m8697,1272r,7398m8754,1272r,7398m8811,1272r,7398m8867,1272r,7398m8924,1272r,7398m8981,1272r,7398m9037,1272r,7398m9094,1272r,7398m9151,1272r,7398m9207,1272r,7398m9264,1272r,7398m9321,1272r,7398m9377,1272r,7398m9434,1272r,7398m9491,1272r,7398m9548,1272r,7398m9604,1272r,7398m9661,1272r,7398m9718,1272r,7398m9774,1272r,7398m9831,1272r,7398m9888,1272r,7398m9944,1272r,7398m10001,1272r,7398m10058,1272r,7398m10114,1272r,7398m10171,1272r,7398m10228,1272r,7398m10285,1272r,7398m10341,1272r,7398m10398,1272r,7398m10455,1272r,7398m10511,1272r,7398m10568,1272r,7398m10625,1272r,7398m10681,1272r,7398m10738,1272r,7398m10795,1272r,7398m10851,1272r,7398m10908,1272r,7398m10965,1272r,7398m11022,1272r,7398m11078,1272r,7398m11135,1272r,7398m11192,1272r,7398m11248,1272r,7398m11305,1272r,7398m11362,1272r,7398m11418,1272r,7398m11475,1272r,7398m11532,1272r,7398m11589,1272r,7398m11645,1272r,7398e" filled="f" strokecolor="#808285" strokeweight=".25pt">
              <v:stroke joinstyle="round"/>
              <v:formulas/>
              <v:path arrowok="t" o:connecttype="segments"/>
            </v:shape>
            <v:line id="_x0000_s2075" style="position:absolute" from="11701,1272" to="11701,8670" strokecolor="#808285" strokeweight=".04428mm"/>
            <v:shape id="_x0000_s2074" style="position:absolute;left:2744;top:1271;width:8504;height:7399" coordorigin="2744,1272" coordsize="8504,7399" o:spt="100" adj="0,,0" path="m2744,1272r,7398m3311,1272r,7398m3878,1272r,7398m4445,1272r,7398m5012,1272r,7398m5579,1272r,7398m6146,1272r,7398m6713,1272r,7398m7280,1272r,7398m7847,1272r,7398m8414,1272r,7398m8981,1272r,7398m9548,1272r,7398m10114,1272r,7398m10681,1272r,7398m11248,1272r,7398e" filled="f" strokecolor="#6d6e71" strokeweight=".5pt">
              <v:stroke joinstyle="round"/>
              <v:formulas/>
              <v:path arrowok="t" o:connecttype="segments"/>
            </v:shape>
            <v:line id="_x0000_s2073" style="position:absolute" from="2180,1272" to="2180,8670" strokecolor="#6d6e71" strokeweight=".08822mm"/>
            <v:line id="_x0000_s2072" style="position:absolute" from="2177,1273" to="11702,1273" strokecolor="#808285" strokeweight=".04403mm"/>
            <v:shape id="_x0000_s2071" style="position:absolute;left:2177;top:1328;width:9525;height:7314" coordorigin="2177,1328" coordsize="9525,7314" o:spt="100" adj="0,,0" path="m2177,1328r9525,m2177,1385r9525,m2177,1442r9525,m2177,1498r9525,m2177,1555r9525,m2177,1612r9525,m2177,1668r9525,m2177,1725r9525,m2177,1782r9525,m2177,1839r9525,m2177,1895r9525,m2177,1952r9525,m2177,2009r9525,m2177,2065r9525,m2177,2122r9525,m2177,2179r9525,m2177,2235r9525,m2177,2292r9525,m2177,2349r9525,m2177,2405r9525,m2177,2462r9525,m2177,2519r9525,m2177,2576r9525,m2177,2632r9525,m2177,2689r9525,m2177,2746r9525,m2177,2802r9525,m2177,2859r9525,m2177,2916r9525,m2177,2972r9525,m2177,3029r9525,m2177,3086r9525,m2177,3142r9525,m2177,3199r9525,m2177,3256r9525,m2177,3313r9525,m2177,3369r9525,m2177,3426r9525,m2177,3483r9525,m2177,3539r9525,m2177,3596r9525,m2177,3653r9525,m2177,3709r9525,m2177,3766r9525,m2177,3823r9525,m2177,3880r9525,m2177,3936r9525,m2177,3993r9525,m2177,4050r9525,m2177,4106r9525,m2177,4163r9525,m2177,4220r9525,m2177,4276r9525,m2177,4333r9525,m2177,4390r9525,m2177,4446r9525,m2177,4503r9525,m2177,4560r9525,m2177,4617r9525,m2177,4673r9525,m2177,4730r9525,m2177,4787r9525,m2177,4843r9525,m2177,4900r9525,m2177,4957r9525,m2177,5013r9525,m2177,5070r9525,m2177,5127r9525,m2177,5183r9525,m2177,5240r9525,m2177,5297r9525,m2177,5354r9525,m2177,5410r9525,m2177,5467r9525,m2177,5524r9525,m2177,5580r9525,m2177,5637r9525,m2177,5694r9525,m2177,5750r9525,m2177,5807r9525,m2177,5864r9525,m2177,5920r9525,m2177,5977r9525,m2177,6034r9525,m2177,6091r9525,m2177,6147r9525,m2177,6204r9525,m2177,6261r9525,m2177,6317r9525,m2177,6374r9525,m2177,6431r9525,m2177,6487r9525,m2177,6544r9525,m2177,6601r9525,m2177,6657r9525,m2177,6714r9525,m2177,6771r9525,m2177,6828r9525,m2177,6884r9525,m2177,6941r9525,m2177,6998r9525,m2177,7054r9525,m2177,7111r9525,m2177,7168r9525,m2177,7224r9525,m2177,7281r9525,m2177,7338r9525,m2177,7394r9525,m2177,7451r9525,m2177,7508r9525,m2177,7565r9525,m2177,7621r9525,m2177,7678r9525,m2177,7735r9525,m2177,7791r9525,m2177,7848r9525,m2177,7905r9525,m2177,7961r9525,m2177,8018r9525,m2177,8075r9525,m2177,8131r9525,m2177,8188r9525,m2177,8245r9525,m2177,8302r9525,m2177,8358r9525,m2177,8415r9525,m2177,8472r9525,m2177,8528r9525,m2177,8585r9525,m2177,8642r9525,e" filled="f" strokecolor="#808285" strokeweight=".25pt">
              <v:stroke joinstyle="round"/>
              <v:formulas/>
              <v:path arrowok="t" o:connecttype="segments"/>
            </v:shape>
            <v:line id="_x0000_s2070" style="position:absolute" from="2177,1274" to="11702,1274" strokecolor="#6d6e71" strokeweight=".08811mm"/>
            <v:shape id="_x0000_s2069" style="position:absolute;left:2177;top:1838;width:9525;height:6804" coordorigin="2177,1839" coordsize="9525,6804" o:spt="100" adj="0,,0" path="m2177,1839r9525,m2177,2405r9525,m2177,2972r9525,m2177,3539r9525,m2177,4106r9525,m2177,4673r9525,m2177,5240r9525,m2177,5807r9525,m2177,6374r9525,m2177,6941r9525,m2177,7508r9525,m2177,8075r9525,m2177,8642r9525,e" filled="f" strokecolor="#6d6e71" strokeweight=".5pt">
              <v:stroke joinstyle="round"/>
              <v:formulas/>
              <v:path arrowok="t" o:connecttype="segments"/>
            </v:shape>
            <v:line id="_x0000_s2068" style="position:absolute" from="2753,1364" to="2753,7565" strokecolor="#231f20"/>
            <v:shape id="_x0000_s2067" type="#_x0000_t75" style="position:absolute;left:2691;top:1271;width:122;height:136">
              <v:imagedata r:id="rId24" o:title=""/>
            </v:shape>
            <v:line id="_x0000_s2066" style="position:absolute" from="2688,7494" to="7749,7494" strokecolor="#231f20"/>
            <v:shape id="_x0000_s2065" style="position:absolute;left:7705;top:7433;width:150;height:122" coordorigin="7706,7434" coordsize="150,122" path="m7706,7434r35,60l7706,7555r149,-61l7706,7434xe" fillcolor="#231f20" stroked="f">
              <v:path arrowok="t"/>
            </v:shape>
            <v:shape id="_x0000_s2064" style="position:absolute;left:2752;top:1825;width:4183;height:4649" coordorigin="2753,1825" coordsize="4183,4649" path="m6935,6474r-2835,l4001,6472r-57,-12l3909,6426r-35,-65l2753,1825e" filled="f" strokecolor="#231f20">
              <v:path arrowok="t"/>
            </v:shape>
            <v:line id="_x0000_s2063" style="position:absolute" from="3812,6426" to="3935,6296" strokecolor="#6d6e71" strokeweight=".5pt"/>
            <v:line id="_x0000_s2062" style="position:absolute" from="3794,6320" to="3953,6402" strokecolor="#6d6e71" strokeweight=".5pt"/>
            <v:shape id="_x0000_s2061" type="#_x0000_t202" style="position:absolute;left:2412;top:1653;width:26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060" type="#_x0000_t202" style="position:absolute;left:2582;top:2844;width:14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2059" type="#_x0000_t202" style="position:absolute;left:2582;top:3921;width:14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058" type="#_x0000_t202" style="position:absolute;left:2582;top:5055;width:14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057" type="#_x0000_t202" style="position:absolute;left:2582;top:6189;width:14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56" type="#_x0000_t202" style="position:absolute;left:2631;top:7493;width:14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2055" type="#_x0000_t202" style="position:absolute;left:3750;top:7493;width:26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054" type="#_x0000_t202" style="position:absolute;left:4671;top:7493;width:973;height:823" filled="f" stroked="f">
              <v:textbox inset="0,0,0,0">
                <w:txbxContent>
                  <w:p w:rsidR="00881802" w:rsidRDefault="002D372F">
                    <w:pPr>
                      <w:spacing w:before="4"/>
                      <w:ind w:left="231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20</w:t>
                    </w:r>
                  </w:p>
                  <w:p w:rsidR="00881802" w:rsidRDefault="002D372F">
                    <w:pPr>
                      <w:spacing w:before="191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3"/>
                        <w:w w:val="105"/>
                        <w:sz w:val="24"/>
                      </w:rPr>
                      <w:t xml:space="preserve">Force </w:t>
                    </w:r>
                    <w:r>
                      <w:rPr>
                        <w:color w:val="231F20"/>
                        <w:w w:val="105"/>
                        <w:sz w:val="24"/>
                      </w:rPr>
                      <w:t>(N)</w:t>
                    </w:r>
                  </w:p>
                </w:txbxContent>
              </v:textbox>
            </v:shape>
            <v:shape id="_x0000_s2053" type="#_x0000_t202" style="position:absolute;left:6037;top:7493;width:26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30</w:t>
                    </w:r>
                  </w:p>
                </w:txbxContent>
              </v:textbox>
            </v:shape>
            <v:shape id="_x0000_s2052" type="#_x0000_t202" style="position:absolute;left:7171;top:7493;width:261;height:356" filled="f" stroked="f">
              <v:textbox inset="0,0,0,0">
                <w:txbxContent>
                  <w:p w:rsidR="00881802" w:rsidRDefault="002D372F">
                    <w:pPr>
                      <w:spacing w:before="4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40</w:t>
                    </w:r>
                  </w:p>
                </w:txbxContent>
              </v:textbox>
            </v:shape>
            <w10:wrap anchorx="page"/>
          </v:group>
        </w:pict>
      </w:r>
      <w:r w:rsidRPr="00881802">
        <w:pict>
          <v:shape id="_x0000_s2050" type="#_x0000_t202" style="position:absolute;left:0;text-align:left;margin-left:110.65pt;margin-top:196.8pt;width:19.8pt;height:63.4pt;z-index:2224;mso-position-horizontal-relative:page" filled="f" stroked="f">
            <v:textbox style="layout-flow:vertical;mso-layout-flow-alt:bottom-to-top" inset="0,0,0,0">
              <w:txbxContent>
                <w:p w:rsidR="00881802" w:rsidRDefault="002D372F"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231F20"/>
                      <w:w w:val="92"/>
                    </w:rPr>
                    <w:t>L</w:t>
                  </w:r>
                  <w:r>
                    <w:rPr>
                      <w:color w:val="231F20"/>
                      <w:w w:val="103"/>
                    </w:rPr>
                    <w:t>en</w:t>
                  </w:r>
                  <w:r>
                    <w:rPr>
                      <w:color w:val="231F20"/>
                      <w:spacing w:val="1"/>
                      <w:w w:val="103"/>
                    </w:rPr>
                    <w:t>g</w:t>
                  </w:r>
                  <w:r>
                    <w:rPr>
                      <w:color w:val="231F20"/>
                      <w:spacing w:val="-2"/>
                      <w:w w:val="119"/>
                    </w:rPr>
                    <w:t>t</w:t>
                  </w:r>
                  <w:r>
                    <w:rPr>
                      <w:color w:val="231F20"/>
                      <w:w w:val="110"/>
                    </w:rPr>
                    <w:t>h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5"/>
                      <w:w w:val="97"/>
                    </w:rPr>
                    <w:t>(</w:t>
                  </w:r>
                  <w:r>
                    <w:rPr>
                      <w:color w:val="231F20"/>
                      <w:w w:val="102"/>
                    </w:rPr>
                    <w:t>c</w:t>
                  </w:r>
                  <w:r>
                    <w:rPr>
                      <w:color w:val="231F20"/>
                      <w:w w:val="104"/>
                    </w:rPr>
                    <w:t>m)</w:t>
                  </w:r>
                </w:p>
              </w:txbxContent>
            </v:textbox>
            <w10:wrap anchorx="page"/>
          </v:shape>
        </w:pict>
      </w:r>
      <w:r w:rsidR="002D372F">
        <w:rPr>
          <w:color w:val="231F20"/>
          <w:w w:val="105"/>
          <w:sz w:val="24"/>
        </w:rPr>
        <w:t>An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experiment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was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performed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to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find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out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how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length,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l,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of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a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spring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varies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with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35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compressing force,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F.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results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were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recorded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in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the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graph</w:t>
      </w:r>
      <w:r w:rsidR="002D372F">
        <w:rPr>
          <w:color w:val="231F20"/>
          <w:spacing w:val="-8"/>
          <w:w w:val="105"/>
          <w:sz w:val="24"/>
        </w:rPr>
        <w:t xml:space="preserve"> </w:t>
      </w:r>
      <w:r w:rsidR="002D372F">
        <w:rPr>
          <w:color w:val="231F20"/>
          <w:w w:val="105"/>
          <w:sz w:val="24"/>
        </w:rPr>
        <w:t>below.</w:t>
      </w: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36"/>
        </w:rPr>
      </w:pPr>
    </w:p>
    <w:p w:rsidR="00881802" w:rsidRDefault="00881802">
      <w:pPr>
        <w:pStyle w:val="BodyText"/>
        <w:rPr>
          <w:sz w:val="41"/>
        </w:rPr>
      </w:pPr>
    </w:p>
    <w:p w:rsidR="00881802" w:rsidRDefault="002D372F">
      <w:pPr>
        <w:pStyle w:val="ListParagraph"/>
        <w:numPr>
          <w:ilvl w:val="1"/>
          <w:numId w:val="3"/>
        </w:numPr>
        <w:tabs>
          <w:tab w:val="left" w:pos="2632"/>
          <w:tab w:val="left" w:pos="10752"/>
        </w:tabs>
        <w:spacing w:before="1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Draw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possible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set-up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apparatus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used.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881802" w:rsidRDefault="00881802">
      <w:pPr>
        <w:rPr>
          <w:sz w:val="24"/>
        </w:rPr>
        <w:sectPr w:rsidR="00881802">
          <w:footerReference w:type="default" r:id="rId25"/>
          <w:pgSz w:w="13090" w:h="18020"/>
          <w:pgMar w:top="1300" w:right="0" w:bottom="580" w:left="0" w:header="0" w:footer="393" w:gutter="0"/>
          <w:cols w:space="720"/>
        </w:sectPr>
      </w:pPr>
    </w:p>
    <w:p w:rsidR="00881802" w:rsidRDefault="002D372F">
      <w:pPr>
        <w:pStyle w:val="ListParagraph"/>
        <w:numPr>
          <w:ilvl w:val="1"/>
          <w:numId w:val="3"/>
        </w:numPr>
        <w:tabs>
          <w:tab w:val="left" w:pos="2631"/>
          <w:tab w:val="left" w:pos="10845"/>
        </w:tabs>
        <w:spacing w:before="130"/>
        <w:ind w:left="2630" w:hanging="398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Determine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range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obeys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Hooke’s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Law.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spacing w:before="1"/>
        <w:rPr>
          <w:sz w:val="31"/>
        </w:rPr>
      </w:pPr>
    </w:p>
    <w:p w:rsidR="00881802" w:rsidRDefault="002D372F">
      <w:pPr>
        <w:pStyle w:val="BodyText"/>
        <w:ind w:left="2574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……………………………………………………………………………......……………….............................</w:t>
      </w:r>
    </w:p>
    <w:p w:rsidR="00881802" w:rsidRDefault="002D372F">
      <w:pPr>
        <w:pStyle w:val="ListParagraph"/>
        <w:numPr>
          <w:ilvl w:val="1"/>
          <w:numId w:val="3"/>
        </w:numPr>
        <w:tabs>
          <w:tab w:val="left" w:pos="2631"/>
          <w:tab w:val="left" w:pos="10845"/>
        </w:tabs>
        <w:spacing w:before="254"/>
        <w:ind w:left="2630" w:hanging="463"/>
        <w:jc w:val="left"/>
        <w:rPr>
          <w:sz w:val="24"/>
        </w:rPr>
      </w:pPr>
      <w:r>
        <w:rPr>
          <w:color w:val="231F20"/>
          <w:w w:val="105"/>
          <w:sz w:val="24"/>
        </w:rPr>
        <w:t>Suggest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reason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shape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graph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881802" w:rsidRDefault="00881802">
      <w:pPr>
        <w:pStyle w:val="BodyText"/>
        <w:rPr>
          <w:sz w:val="31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881802">
      <w:pPr>
        <w:pStyle w:val="BodyText"/>
        <w:spacing w:before="9"/>
        <w:rPr>
          <w:sz w:val="45"/>
        </w:rPr>
      </w:pPr>
    </w:p>
    <w:p w:rsidR="00881802" w:rsidRDefault="002D372F">
      <w:pPr>
        <w:pStyle w:val="BodyText"/>
        <w:ind w:left="2573"/>
      </w:pPr>
      <w:r>
        <w:rPr>
          <w:color w:val="231F20"/>
          <w:w w:val="95"/>
        </w:rPr>
        <w:t>……………………………………………………………………………......………………............................</w:t>
      </w:r>
    </w:p>
    <w:p w:rsidR="00881802" w:rsidRDefault="002D372F">
      <w:pPr>
        <w:pStyle w:val="ListParagraph"/>
        <w:numPr>
          <w:ilvl w:val="0"/>
          <w:numId w:val="3"/>
        </w:numPr>
        <w:tabs>
          <w:tab w:val="left" w:pos="2234"/>
          <w:tab w:val="left" w:pos="10752"/>
        </w:tabs>
        <w:spacing w:before="254" w:line="312" w:lineRule="auto"/>
        <w:ind w:left="2233" w:right="1382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balance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produces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extension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12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mm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force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0.6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applied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it.</w:t>
      </w:r>
      <w:r>
        <w:rPr>
          <w:color w:val="231F20"/>
          <w:spacing w:val="-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Calculate 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constant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system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such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springs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arranged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series.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</w:t>
      </w:r>
      <w:r>
        <w:rPr>
          <w:color w:val="231F20"/>
          <w:w w:val="105"/>
          <w:sz w:val="24"/>
        </w:rPr>
        <w:t>s)</w:t>
      </w:r>
    </w:p>
    <w:sectPr w:rsidR="00881802" w:rsidSect="00881802"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72F" w:rsidRDefault="002D372F" w:rsidP="00881802">
      <w:r>
        <w:separator/>
      </w:r>
    </w:p>
  </w:endnote>
  <w:endnote w:type="continuationSeparator" w:id="1">
    <w:p w:rsidR="002D372F" w:rsidRDefault="002D372F" w:rsidP="00881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84" style="position:absolute;z-index:-40504;mso-position-horizontal-relative:page;mso-position-vertical-relative:page" from="21pt,882.9pt" to="21pt,900.9pt" strokeweight=".25pt">
          <w10:wrap anchorx="page" anchory="page"/>
        </v:line>
      </w:pict>
    </w:r>
    <w:r w:rsidRPr="00881802">
      <w:pict>
        <v:line id="_x0000_s1083" style="position:absolute;z-index:-40480;mso-position-horizontal-relative:page;mso-position-vertical-relative:page" from="633.3pt,882.9pt" to="633.3pt,900.9pt" strokeweight=".25pt">
          <w10:wrap anchorx="page" anchory="page"/>
        </v:line>
      </w:pict>
    </w:r>
    <w:r w:rsidRPr="00881802">
      <w:pict>
        <v:line id="_x0000_s1082" style="position:absolute;z-index:-40456;mso-position-horizontal-relative:page;mso-position-vertical-relative:page" from="29.5pt,877.4pt" to="29.5pt,892.4pt" strokeweight=".25pt">
          <w10:wrap anchorx="page" anchory="page"/>
        </v:line>
      </w:pict>
    </w:r>
    <w:r w:rsidRPr="00881802">
      <w:pict>
        <v:line id="_x0000_s1081" style="position:absolute;z-index:-40432;mso-position-horizontal-relative:page;mso-position-vertical-relative:page" from="624.8pt,877.4pt" to="624.8pt,892.4pt" strokeweight=".25pt">
          <w10:wrap anchorx="page" anchory="page"/>
        </v:line>
      </w:pict>
    </w:r>
    <w:r w:rsidRPr="00881802">
      <w:pict>
        <v:line id="_x0000_s1080" style="position:absolute;z-index:-40408;mso-position-horizontal-relative:page;mso-position-vertical-relative:page" from="18pt,879.9pt" to="0,879.9pt" strokeweight=".25pt">
          <w10:wrap anchorx="page" anchory="page"/>
        </v:line>
      </w:pict>
    </w:r>
    <w:r w:rsidRPr="00881802">
      <w:pict>
        <v:line id="_x0000_s1079" style="position:absolute;z-index:-40384;mso-position-horizontal-relative:page;mso-position-vertical-relative:page" from="636.3pt,879.9pt" to="654.3pt,879.9pt" strokeweight=".25pt">
          <w10:wrap anchorx="page" anchory="page"/>
        </v:line>
      </w:pict>
    </w:r>
    <w:r w:rsidRPr="00881802">
      <w:pict>
        <v:line id="_x0000_s1078" style="position:absolute;z-index:-40360;mso-position-horizontal-relative:page;mso-position-vertical-relative:page" from="23.5pt,871.4pt" to="8.5pt,871.4pt" strokeweight=".25pt">
          <w10:wrap anchorx="page" anchory="page"/>
        </v:line>
      </w:pict>
    </w:r>
    <w:r w:rsidRPr="00881802">
      <w:pict>
        <v:line id="_x0000_s1077" style="position:absolute;z-index:-40336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58" style="position:absolute;z-index:-39880;mso-position-horizontal-relative:page;mso-position-vertical-relative:page" from="21pt,882.9pt" to="21pt,900.9pt" strokeweight=".25pt">
          <w10:wrap anchorx="page" anchory="page"/>
        </v:line>
      </w:pict>
    </w:r>
    <w:r w:rsidRPr="00881802">
      <w:pict>
        <v:line id="_x0000_s1057" style="position:absolute;z-index:-39856;mso-position-horizontal-relative:page;mso-position-vertical-relative:page" from="633.3pt,882.9pt" to="633.3pt,900.9pt" strokeweight=".25pt">
          <w10:wrap anchorx="page" anchory="page"/>
        </v:line>
      </w:pict>
    </w:r>
    <w:r w:rsidRPr="00881802">
      <w:pict>
        <v:line id="_x0000_s1056" style="position:absolute;z-index:-39832;mso-position-horizontal-relative:page;mso-position-vertical-relative:page" from="29.5pt,877.4pt" to="29.5pt,892.4pt" strokeweight=".25pt">
          <w10:wrap anchorx="page" anchory="page"/>
        </v:line>
      </w:pict>
    </w:r>
    <w:r w:rsidRPr="00881802">
      <w:pict>
        <v:line id="_x0000_s1055" style="position:absolute;z-index:-39808;mso-position-horizontal-relative:page;mso-position-vertical-relative:page" from="624.8pt,877.4pt" to="624.8pt,892.4pt" strokeweight=".25pt">
          <w10:wrap anchorx="page" anchory="page"/>
        </v:line>
      </w:pict>
    </w:r>
    <w:r w:rsidRPr="00881802">
      <w:pict>
        <v:line id="_x0000_s1054" style="position:absolute;z-index:-39784;mso-position-horizontal-relative:page;mso-position-vertical-relative:page" from="18pt,879.9pt" to="0,879.9pt" strokeweight=".25pt">
          <w10:wrap anchorx="page" anchory="page"/>
        </v:line>
      </w:pict>
    </w:r>
    <w:r w:rsidRPr="00881802">
      <w:pict>
        <v:line id="_x0000_s1053" style="position:absolute;z-index:-39760;mso-position-horizontal-relative:page;mso-position-vertical-relative:page" from="636.3pt,879.9pt" to="654.3pt,879.9pt" strokeweight=".25pt">
          <w10:wrap anchorx="page" anchory="page"/>
        </v:line>
      </w:pict>
    </w:r>
    <w:r w:rsidRPr="00881802">
      <w:pict>
        <v:line id="_x0000_s1052" style="position:absolute;z-index:-39736;mso-position-horizontal-relative:page;mso-position-vertical-relative:page" from="23.5pt,871.4pt" to="8.5pt,871.4pt" strokeweight=".25pt">
          <w10:wrap anchorx="page" anchory="page"/>
        </v:line>
      </w:pict>
    </w:r>
    <w:r w:rsidRPr="00881802">
      <w:pict>
        <v:line id="_x0000_s1051" style="position:absolute;z-index:-39712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32" style="position:absolute;z-index:-39256;mso-position-horizontal-relative:page;mso-position-vertical-relative:page" from="21pt,882.9pt" to="21pt,900.9pt" strokeweight=".25pt">
          <w10:wrap anchorx="page" anchory="page"/>
        </v:line>
      </w:pict>
    </w:r>
    <w:r w:rsidRPr="00881802">
      <w:pict>
        <v:line id="_x0000_s1031" style="position:absolute;z-index:-39232;mso-position-horizontal-relative:page;mso-position-vertical-relative:page" from="633.3pt,882.9pt" to="633.3pt,900.9pt" strokeweight=".25pt">
          <w10:wrap anchorx="page" anchory="page"/>
        </v:line>
      </w:pict>
    </w:r>
    <w:r w:rsidRPr="00881802">
      <w:pict>
        <v:line id="_x0000_s1030" style="position:absolute;z-index:-39208;mso-position-horizontal-relative:page;mso-position-vertical-relative:page" from="29.5pt,877.4pt" to="29.5pt,892.4pt" strokeweight=".25pt">
          <w10:wrap anchorx="page" anchory="page"/>
        </v:line>
      </w:pict>
    </w:r>
    <w:r w:rsidRPr="00881802">
      <w:pict>
        <v:line id="_x0000_s1029" style="position:absolute;z-index:-39184;mso-position-horizontal-relative:page;mso-position-vertical-relative:page" from="624.8pt,877.4pt" to="624.8pt,892.4pt" strokeweight=".25pt">
          <w10:wrap anchorx="page" anchory="page"/>
        </v:line>
      </w:pict>
    </w:r>
    <w:r w:rsidRPr="00881802">
      <w:pict>
        <v:line id="_x0000_s1028" style="position:absolute;z-index:-39160;mso-position-horizontal-relative:page;mso-position-vertical-relative:page" from="18pt,879.9pt" to="0,879.9pt" strokeweight=".25pt">
          <w10:wrap anchorx="page" anchory="page"/>
        </v:line>
      </w:pict>
    </w:r>
    <w:r w:rsidRPr="00881802">
      <w:pict>
        <v:line id="_x0000_s1027" style="position:absolute;z-index:-39136;mso-position-horizontal-relative:page;mso-position-vertical-relative:page" from="636.3pt,879.9pt" to="654.3pt,879.9pt" strokeweight=".25pt">
          <w10:wrap anchorx="page" anchory="page"/>
        </v:line>
      </w:pict>
    </w:r>
    <w:r w:rsidRPr="00881802">
      <w:pict>
        <v:line id="_x0000_s1026" style="position:absolute;z-index:-39112;mso-position-horizontal-relative:page;mso-position-vertical-relative:page" from="23.5pt,871.4pt" to="8.5pt,871.4pt" strokeweight=".25pt">
          <w10:wrap anchorx="page" anchory="page"/>
        </v:line>
      </w:pict>
    </w:r>
    <w:r w:rsidRPr="00881802">
      <w:pict>
        <v:line id="_x0000_s1025" style="position:absolute;z-index:-39088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72F" w:rsidRDefault="002D372F" w:rsidP="00881802">
      <w:r>
        <w:separator/>
      </w:r>
    </w:p>
  </w:footnote>
  <w:footnote w:type="continuationSeparator" w:id="1">
    <w:p w:rsidR="002D372F" w:rsidRDefault="002D372F" w:rsidP="008818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92" style="position:absolute;z-index:-40696;mso-position-horizontal-relative:page;mso-position-vertical-relative:page" from="21pt,18pt" to="21pt,0" strokeweight=".25pt">
          <w10:wrap anchorx="page" anchory="page"/>
        </v:line>
      </w:pict>
    </w:r>
    <w:r w:rsidRPr="00881802">
      <w:pict>
        <v:line id="_x0000_s1091" style="position:absolute;z-index:-40672;mso-position-horizontal-relative:page;mso-position-vertical-relative:page" from="633.3pt,18pt" to="633.3pt,0" strokeweight=".25pt">
          <w10:wrap anchorx="page" anchory="page"/>
        </v:line>
      </w:pict>
    </w:r>
    <w:r w:rsidRPr="00881802">
      <w:pict>
        <v:line id="_x0000_s1090" style="position:absolute;z-index:-40648;mso-position-horizontal-relative:page;mso-position-vertical-relative:page" from="29.5pt,23.5pt" to="29.5pt,8.5pt" strokeweight=".25pt">
          <w10:wrap anchorx="page" anchory="page"/>
        </v:line>
      </w:pict>
    </w:r>
    <w:r w:rsidRPr="00881802">
      <w:pict>
        <v:line id="_x0000_s1089" style="position:absolute;z-index:-40624;mso-position-horizontal-relative:page;mso-position-vertical-relative:page" from="624.8pt,23.5pt" to="624.8pt,8.5pt" strokeweight=".25pt">
          <w10:wrap anchorx="page" anchory="page"/>
        </v:line>
      </w:pict>
    </w:r>
    <w:r w:rsidRPr="00881802">
      <w:pict>
        <v:line id="_x0000_s1088" style="position:absolute;z-index:-40600;mso-position-horizontal-relative:page;mso-position-vertical-relative:page" from="18pt,21pt" to="0,21pt" strokeweight=".25pt">
          <w10:wrap anchorx="page" anchory="page"/>
        </v:line>
      </w:pict>
    </w:r>
    <w:r w:rsidRPr="00881802">
      <w:pict>
        <v:line id="_x0000_s1087" style="position:absolute;z-index:-40576;mso-position-horizontal-relative:page;mso-position-vertical-relative:page" from="636.3pt,21pt" to="654.3pt,21pt" strokeweight=".25pt">
          <w10:wrap anchorx="page" anchory="page"/>
        </v:line>
      </w:pict>
    </w:r>
    <w:r w:rsidRPr="00881802">
      <w:pict>
        <v:line id="_x0000_s1086" style="position:absolute;z-index:-40552;mso-position-horizontal-relative:page;mso-position-vertical-relative:page" from="23.5pt,29.5pt" to="8.5pt,29.5pt" strokeweight=".25pt">
          <w10:wrap anchorx="page" anchory="page"/>
        </v:line>
      </w:pict>
    </w:r>
    <w:r w:rsidRPr="00881802">
      <w:pict>
        <v:line id="_x0000_s1085" style="position:absolute;z-index:-4052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76" style="position:absolute;z-index:-40312;mso-position-horizontal-relative:page;mso-position-vertical-relative:page" from="21pt,18pt" to="21pt,0" strokeweight=".25pt">
          <w10:wrap anchorx="page" anchory="page"/>
        </v:line>
      </w:pict>
    </w:r>
    <w:r w:rsidRPr="00881802">
      <w:pict>
        <v:line id="_x0000_s1075" style="position:absolute;z-index:-40288;mso-position-horizontal-relative:page;mso-position-vertical-relative:page" from="633.3pt,18pt" to="633.3pt,0" strokeweight=".25pt">
          <w10:wrap anchorx="page" anchory="page"/>
        </v:line>
      </w:pict>
    </w:r>
    <w:r w:rsidRPr="00881802">
      <w:pict>
        <v:line id="_x0000_s1074" style="position:absolute;z-index:-40264;mso-position-horizontal-relative:page;mso-position-vertical-relative:page" from="29.5pt,23.5pt" to="29.5pt,8.5pt" strokeweight=".25pt">
          <w10:wrap anchorx="page" anchory="page"/>
        </v:line>
      </w:pict>
    </w:r>
    <w:r w:rsidRPr="00881802">
      <w:pict>
        <v:line id="_x0000_s1073" style="position:absolute;z-index:-40240;mso-position-horizontal-relative:page;mso-position-vertical-relative:page" from="624.8pt,23.5pt" to="624.8pt,8.5pt" strokeweight=".25pt">
          <w10:wrap anchorx="page" anchory="page"/>
        </v:line>
      </w:pict>
    </w:r>
    <w:r w:rsidRPr="00881802">
      <w:pict>
        <v:line id="_x0000_s1072" style="position:absolute;z-index:-40216;mso-position-horizontal-relative:page;mso-position-vertical-relative:page" from="18pt,21pt" to="0,21pt" strokeweight=".25pt">
          <w10:wrap anchorx="page" anchory="page"/>
        </v:line>
      </w:pict>
    </w:r>
    <w:r w:rsidRPr="00881802">
      <w:pict>
        <v:line id="_x0000_s1071" style="position:absolute;z-index:-40192;mso-position-horizontal-relative:page;mso-position-vertical-relative:page" from="636.3pt,21pt" to="654.3pt,21pt" strokeweight=".25pt">
          <w10:wrap anchorx="page" anchory="page"/>
        </v:line>
      </w:pict>
    </w:r>
    <w:r w:rsidRPr="00881802">
      <w:pict>
        <v:line id="_x0000_s1070" style="position:absolute;z-index:-40168;mso-position-horizontal-relative:page;mso-position-vertical-relative:page" from="23.5pt,29.5pt" to="8.5pt,29.5pt" strokeweight=".25pt">
          <w10:wrap anchorx="page" anchory="page"/>
        </v:line>
      </w:pict>
    </w:r>
    <w:r w:rsidRPr="00881802">
      <w:pict>
        <v:line id="_x0000_s1069" style="position:absolute;z-index:-40144;mso-position-horizontal-relative:page;mso-position-vertical-relative:page" from="630.8pt,29.5pt" to="645.8pt,29.5pt" strokeweight=".25pt">
          <w10:wrap anchorx="page" anchory="page"/>
        </v:line>
      </w:pict>
    </w:r>
    <w:r w:rsidRPr="008818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320.45pt;margin-top:43.8pt;width:12.75pt;height:23.2pt;z-index:-40120;mso-position-horizontal-relative:page;mso-position-vertical-relative:page" filled="f" stroked="f">
          <v:textbox inset="0,0,0,0">
            <w:txbxContent>
              <w:p w:rsidR="00881802" w:rsidRDefault="00881802">
                <w:pPr>
                  <w:spacing w:before="45"/>
                  <w:ind w:left="73"/>
                  <w:rPr>
                    <w:b/>
                    <w:sz w:val="26"/>
                  </w:rPr>
                </w:pPr>
                <w:r>
                  <w:fldChar w:fldCharType="begin"/>
                </w:r>
                <w:r w:rsidR="002D372F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62B04">
                  <w:rPr>
                    <w:b/>
                    <w:noProof/>
                    <w:color w:val="231F20"/>
                    <w:w w:val="108"/>
                    <w:sz w:val="2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67" style="position:absolute;z-index:-40096;mso-position-horizontal-relative:page;mso-position-vertical-relative:page" from="21pt,18pt" to="21pt,0" strokeweight=".25pt">
          <w10:wrap anchorx="page" anchory="page"/>
        </v:line>
      </w:pict>
    </w:r>
    <w:r w:rsidRPr="00881802">
      <w:pict>
        <v:line id="_x0000_s1066" style="position:absolute;z-index:-40072;mso-position-horizontal-relative:page;mso-position-vertical-relative:page" from="633.3pt,18pt" to="633.3pt,0" strokeweight=".25pt">
          <w10:wrap anchorx="page" anchory="page"/>
        </v:line>
      </w:pict>
    </w:r>
    <w:r w:rsidRPr="00881802">
      <w:pict>
        <v:line id="_x0000_s1065" style="position:absolute;z-index:-40048;mso-position-horizontal-relative:page;mso-position-vertical-relative:page" from="29.5pt,23.5pt" to="29.5pt,8.5pt" strokeweight=".25pt">
          <w10:wrap anchorx="page" anchory="page"/>
        </v:line>
      </w:pict>
    </w:r>
    <w:r w:rsidRPr="00881802">
      <w:pict>
        <v:line id="_x0000_s1064" style="position:absolute;z-index:-40024;mso-position-horizontal-relative:page;mso-position-vertical-relative:page" from="624.8pt,23.5pt" to="624.8pt,8.5pt" strokeweight=".25pt">
          <w10:wrap anchorx="page" anchory="page"/>
        </v:line>
      </w:pict>
    </w:r>
    <w:r w:rsidRPr="00881802">
      <w:pict>
        <v:line id="_x0000_s1063" style="position:absolute;z-index:-40000;mso-position-horizontal-relative:page;mso-position-vertical-relative:page" from="18pt,21pt" to="0,21pt" strokeweight=".25pt">
          <w10:wrap anchorx="page" anchory="page"/>
        </v:line>
      </w:pict>
    </w:r>
    <w:r w:rsidRPr="00881802">
      <w:pict>
        <v:line id="_x0000_s1062" style="position:absolute;z-index:-39976;mso-position-horizontal-relative:page;mso-position-vertical-relative:page" from="636.3pt,21pt" to="654.3pt,21pt" strokeweight=".25pt">
          <w10:wrap anchorx="page" anchory="page"/>
        </v:line>
      </w:pict>
    </w:r>
    <w:r w:rsidRPr="00881802">
      <w:pict>
        <v:line id="_x0000_s1061" style="position:absolute;z-index:-39952;mso-position-horizontal-relative:page;mso-position-vertical-relative:page" from="23.5pt,29.5pt" to="8.5pt,29.5pt" strokeweight=".25pt">
          <w10:wrap anchorx="page" anchory="page"/>
        </v:line>
      </w:pict>
    </w:r>
    <w:r w:rsidRPr="00881802">
      <w:pict>
        <v:line id="_x0000_s1060" style="position:absolute;z-index:-39928;mso-position-horizontal-relative:page;mso-position-vertical-relative:page" from="630.8pt,29.5pt" to="645.8pt,29.5pt" strokeweight=".25pt">
          <w10:wrap anchorx="page" anchory="page"/>
        </v:line>
      </w:pict>
    </w:r>
    <w:r w:rsidRPr="008818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22.15pt;margin-top:43.8pt;width:11.05pt;height:23.2pt;z-index:-39904;mso-position-horizontal-relative:page;mso-position-vertical-relative:page" filled="f" stroked="f">
          <v:textbox inset="0,0,0,0">
            <w:txbxContent>
              <w:p w:rsidR="00881802" w:rsidRDefault="00881802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2D372F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62B04">
                  <w:rPr>
                    <w:b/>
                    <w:noProof/>
                    <w:color w:val="231F20"/>
                    <w:w w:val="108"/>
                    <w:sz w:val="2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50" style="position:absolute;z-index:-39688;mso-position-horizontal-relative:page;mso-position-vertical-relative:page" from="21pt,18pt" to="21pt,0" strokeweight=".25pt">
          <w10:wrap anchorx="page" anchory="page"/>
        </v:line>
      </w:pict>
    </w:r>
    <w:r w:rsidRPr="00881802">
      <w:pict>
        <v:line id="_x0000_s1049" style="position:absolute;z-index:-39664;mso-position-horizontal-relative:page;mso-position-vertical-relative:page" from="633.3pt,18pt" to="633.3pt,0" strokeweight=".25pt">
          <w10:wrap anchorx="page" anchory="page"/>
        </v:line>
      </w:pict>
    </w:r>
    <w:r w:rsidRPr="00881802">
      <w:pict>
        <v:line id="_x0000_s1048" style="position:absolute;z-index:-39640;mso-position-horizontal-relative:page;mso-position-vertical-relative:page" from="29.5pt,23.5pt" to="29.5pt,8.5pt" strokeweight=".25pt">
          <w10:wrap anchorx="page" anchory="page"/>
        </v:line>
      </w:pict>
    </w:r>
    <w:r w:rsidRPr="00881802">
      <w:pict>
        <v:line id="_x0000_s1047" style="position:absolute;z-index:-39616;mso-position-horizontal-relative:page;mso-position-vertical-relative:page" from="624.8pt,23.5pt" to="624.8pt,8.5pt" strokeweight=".25pt">
          <w10:wrap anchorx="page" anchory="page"/>
        </v:line>
      </w:pict>
    </w:r>
    <w:r w:rsidRPr="00881802">
      <w:pict>
        <v:line id="_x0000_s1046" style="position:absolute;z-index:-39592;mso-position-horizontal-relative:page;mso-position-vertical-relative:page" from="18pt,21pt" to="0,21pt" strokeweight=".25pt">
          <w10:wrap anchorx="page" anchory="page"/>
        </v:line>
      </w:pict>
    </w:r>
    <w:r w:rsidRPr="00881802">
      <w:pict>
        <v:line id="_x0000_s1045" style="position:absolute;z-index:-39568;mso-position-horizontal-relative:page;mso-position-vertical-relative:page" from="636.3pt,21pt" to="654.3pt,21pt" strokeweight=".25pt">
          <w10:wrap anchorx="page" anchory="page"/>
        </v:line>
      </w:pict>
    </w:r>
    <w:r w:rsidRPr="00881802">
      <w:pict>
        <v:line id="_x0000_s1044" style="position:absolute;z-index:-39544;mso-position-horizontal-relative:page;mso-position-vertical-relative:page" from="23.5pt,29.5pt" to="8.5pt,29.5pt" strokeweight=".25pt">
          <w10:wrap anchorx="page" anchory="page"/>
        </v:line>
      </w:pict>
    </w:r>
    <w:r w:rsidRPr="00881802">
      <w:pict>
        <v:line id="_x0000_s1043" style="position:absolute;z-index:-39520;mso-position-horizontal-relative:page;mso-position-vertical-relative:page" from="630.8pt,29.5pt" to="645.8pt,29.5pt" strokeweight=".25pt">
          <w10:wrap anchorx="page" anchory="page"/>
        </v:line>
      </w:pict>
    </w:r>
    <w:r w:rsidRPr="008818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20.45pt;margin-top:43.8pt;width:11.05pt;height:23.2pt;z-index:-39496;mso-position-horizontal-relative:page;mso-position-vertical-relative:page" filled="f" stroked="f">
          <v:textbox inset="0,0,0,0">
            <w:txbxContent>
              <w:p w:rsidR="00881802" w:rsidRDefault="00881802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2D372F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62B04">
                  <w:rPr>
                    <w:b/>
                    <w:noProof/>
                    <w:color w:val="231F20"/>
                    <w:w w:val="108"/>
                    <w:sz w:val="2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802" w:rsidRDefault="00881802">
    <w:pPr>
      <w:pStyle w:val="BodyText"/>
      <w:spacing w:line="14" w:lineRule="auto"/>
      <w:rPr>
        <w:sz w:val="20"/>
      </w:rPr>
    </w:pPr>
    <w:r w:rsidRPr="00881802">
      <w:pict>
        <v:line id="_x0000_s1041" style="position:absolute;z-index:-39472;mso-position-horizontal-relative:page;mso-position-vertical-relative:page" from="21pt,18pt" to="21pt,0" strokeweight=".25pt">
          <w10:wrap anchorx="page" anchory="page"/>
        </v:line>
      </w:pict>
    </w:r>
    <w:r w:rsidRPr="00881802">
      <w:pict>
        <v:line id="_x0000_s1040" style="position:absolute;z-index:-39448;mso-position-horizontal-relative:page;mso-position-vertical-relative:page" from="633.3pt,18pt" to="633.3pt,0" strokeweight=".25pt">
          <w10:wrap anchorx="page" anchory="page"/>
        </v:line>
      </w:pict>
    </w:r>
    <w:r w:rsidRPr="00881802">
      <w:pict>
        <v:line id="_x0000_s1039" style="position:absolute;z-index:-39424;mso-position-horizontal-relative:page;mso-position-vertical-relative:page" from="29.5pt,23.5pt" to="29.5pt,8.5pt" strokeweight=".25pt">
          <w10:wrap anchorx="page" anchory="page"/>
        </v:line>
      </w:pict>
    </w:r>
    <w:r w:rsidRPr="00881802">
      <w:pict>
        <v:line id="_x0000_s1038" style="position:absolute;z-index:-39400;mso-position-horizontal-relative:page;mso-position-vertical-relative:page" from="624.8pt,23.5pt" to="624.8pt,8.5pt" strokeweight=".25pt">
          <w10:wrap anchorx="page" anchory="page"/>
        </v:line>
      </w:pict>
    </w:r>
    <w:r w:rsidRPr="00881802">
      <w:pict>
        <v:line id="_x0000_s1037" style="position:absolute;z-index:-39376;mso-position-horizontal-relative:page;mso-position-vertical-relative:page" from="18pt,21pt" to="0,21pt" strokeweight=".25pt">
          <w10:wrap anchorx="page" anchory="page"/>
        </v:line>
      </w:pict>
    </w:r>
    <w:r w:rsidRPr="00881802">
      <w:pict>
        <v:line id="_x0000_s1036" style="position:absolute;z-index:-39352;mso-position-horizontal-relative:page;mso-position-vertical-relative:page" from="636.3pt,21pt" to="654.3pt,21pt" strokeweight=".25pt">
          <w10:wrap anchorx="page" anchory="page"/>
        </v:line>
      </w:pict>
    </w:r>
    <w:r w:rsidRPr="00881802">
      <w:pict>
        <v:line id="_x0000_s1035" style="position:absolute;z-index:-39328;mso-position-horizontal-relative:page;mso-position-vertical-relative:page" from="23.5pt,29.5pt" to="8.5pt,29.5pt" strokeweight=".25pt">
          <w10:wrap anchorx="page" anchory="page"/>
        </v:line>
      </w:pict>
    </w:r>
    <w:r w:rsidRPr="00881802">
      <w:pict>
        <v:line id="_x0000_s1034" style="position:absolute;z-index:-39304;mso-position-horizontal-relative:page;mso-position-vertical-relative:page" from="630.8pt,29.5pt" to="645.8pt,29.5pt" strokeweight=".25pt">
          <w10:wrap anchorx="page" anchory="page"/>
        </v:line>
      </w:pict>
    </w:r>
    <w:r w:rsidRPr="008818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6.95pt;margin-top:43.8pt;width:19.75pt;height:23.2pt;z-index:-39280;mso-position-horizontal-relative:page;mso-position-vertical-relative:page" filled="f" stroked="f">
          <v:textbox inset="0,0,0,0">
            <w:txbxContent>
              <w:p w:rsidR="00881802" w:rsidRDefault="00881802">
                <w:pPr>
                  <w:spacing w:before="45"/>
                  <w:ind w:left="73"/>
                  <w:rPr>
                    <w:b/>
                    <w:sz w:val="26"/>
                  </w:rPr>
                </w:pPr>
                <w:r>
                  <w:fldChar w:fldCharType="begin"/>
                </w:r>
                <w:r w:rsidR="002D372F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E62B04">
                  <w:rPr>
                    <w:b/>
                    <w:noProof/>
                    <w:color w:val="231F20"/>
                    <w:w w:val="110"/>
                    <w:sz w:val="26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EB0"/>
    <w:multiLevelType w:val="hybridMultilevel"/>
    <w:tmpl w:val="F208A986"/>
    <w:lvl w:ilvl="0" w:tplc="06ECD388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9B8E40EE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651EBB40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22DA914E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C2F4C21E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77CC45C8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7C6E1794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F9E458C8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622E1158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1">
    <w:nsid w:val="073E7516"/>
    <w:multiLevelType w:val="hybridMultilevel"/>
    <w:tmpl w:val="2C80747E"/>
    <w:lvl w:ilvl="0" w:tplc="9B22F0C0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8FD0CBBA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30AEFC64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191C9E0A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71E4AF28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3A424E8E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F30E1028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0E10D186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A14A28E8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2">
    <w:nsid w:val="102A3E3A"/>
    <w:multiLevelType w:val="hybridMultilevel"/>
    <w:tmpl w:val="EB9452E0"/>
    <w:lvl w:ilvl="0" w:tplc="B5065D2C">
      <w:start w:val="1"/>
      <w:numFmt w:val="lowerRoman"/>
      <w:lvlText w:val="(%1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BA280C1A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B576F61A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036ED0E4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6B56517A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45CACBBA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160EA06A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7C900AAA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76B2F6A6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3">
    <w:nsid w:val="11911889"/>
    <w:multiLevelType w:val="hybridMultilevel"/>
    <w:tmpl w:val="EE1C337A"/>
    <w:lvl w:ilvl="0" w:tplc="44DC4078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A40A86F2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6EC0162A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9CD8857C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4E7E9BF2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3D0EAC96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8A9E4868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1A8E24EE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06D8F5D8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4">
    <w:nsid w:val="129B665A"/>
    <w:multiLevelType w:val="hybridMultilevel"/>
    <w:tmpl w:val="9A10D5EC"/>
    <w:lvl w:ilvl="0" w:tplc="60DA128C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EEACC6D6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80FEEFBA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62282016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4C90ADC6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37761F12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36745D04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C5AA9F78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3E8A9BF8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5">
    <w:nsid w:val="12E9243D"/>
    <w:multiLevelType w:val="hybridMultilevel"/>
    <w:tmpl w:val="EC54FE0C"/>
    <w:lvl w:ilvl="0" w:tplc="D974C6AC">
      <w:start w:val="1"/>
      <w:numFmt w:val="upperRoman"/>
      <w:lvlText w:val="%1."/>
      <w:lvlJc w:val="left"/>
      <w:pPr>
        <w:ind w:left="2630" w:hanging="249"/>
        <w:jc w:val="right"/>
      </w:pPr>
      <w:rPr>
        <w:rFonts w:ascii="Times New Roman" w:eastAsia="Times New Roman" w:hAnsi="Times New Roman" w:cs="Times New Roman" w:hint="default"/>
        <w:color w:val="231F20"/>
        <w:w w:val="91"/>
        <w:sz w:val="24"/>
        <w:szCs w:val="24"/>
      </w:rPr>
    </w:lvl>
    <w:lvl w:ilvl="1" w:tplc="65A8442C">
      <w:numFmt w:val="bullet"/>
      <w:lvlText w:val="•"/>
      <w:lvlJc w:val="left"/>
      <w:pPr>
        <w:ind w:left="3684" w:hanging="249"/>
      </w:pPr>
      <w:rPr>
        <w:rFonts w:hint="default"/>
      </w:rPr>
    </w:lvl>
    <w:lvl w:ilvl="2" w:tplc="B616206C">
      <w:numFmt w:val="bullet"/>
      <w:lvlText w:val="•"/>
      <w:lvlJc w:val="left"/>
      <w:pPr>
        <w:ind w:left="4729" w:hanging="249"/>
      </w:pPr>
      <w:rPr>
        <w:rFonts w:hint="default"/>
      </w:rPr>
    </w:lvl>
    <w:lvl w:ilvl="3" w:tplc="5224A364">
      <w:numFmt w:val="bullet"/>
      <w:lvlText w:val="•"/>
      <w:lvlJc w:val="left"/>
      <w:pPr>
        <w:ind w:left="5773" w:hanging="249"/>
      </w:pPr>
      <w:rPr>
        <w:rFonts w:hint="default"/>
      </w:rPr>
    </w:lvl>
    <w:lvl w:ilvl="4" w:tplc="C5BEA4A8">
      <w:numFmt w:val="bullet"/>
      <w:lvlText w:val="•"/>
      <w:lvlJc w:val="left"/>
      <w:pPr>
        <w:ind w:left="6818" w:hanging="249"/>
      </w:pPr>
      <w:rPr>
        <w:rFonts w:hint="default"/>
      </w:rPr>
    </w:lvl>
    <w:lvl w:ilvl="5" w:tplc="4322C5B4">
      <w:numFmt w:val="bullet"/>
      <w:lvlText w:val="•"/>
      <w:lvlJc w:val="left"/>
      <w:pPr>
        <w:ind w:left="7862" w:hanging="249"/>
      </w:pPr>
      <w:rPr>
        <w:rFonts w:hint="default"/>
      </w:rPr>
    </w:lvl>
    <w:lvl w:ilvl="6" w:tplc="1916EA6A">
      <w:numFmt w:val="bullet"/>
      <w:lvlText w:val="•"/>
      <w:lvlJc w:val="left"/>
      <w:pPr>
        <w:ind w:left="8907" w:hanging="249"/>
      </w:pPr>
      <w:rPr>
        <w:rFonts w:hint="default"/>
      </w:rPr>
    </w:lvl>
    <w:lvl w:ilvl="7" w:tplc="89F64AFE">
      <w:numFmt w:val="bullet"/>
      <w:lvlText w:val="•"/>
      <w:lvlJc w:val="left"/>
      <w:pPr>
        <w:ind w:left="9951" w:hanging="249"/>
      </w:pPr>
      <w:rPr>
        <w:rFonts w:hint="default"/>
      </w:rPr>
    </w:lvl>
    <w:lvl w:ilvl="8" w:tplc="5C34ACC8">
      <w:numFmt w:val="bullet"/>
      <w:lvlText w:val="•"/>
      <w:lvlJc w:val="left"/>
      <w:pPr>
        <w:ind w:left="10996" w:hanging="249"/>
      </w:pPr>
      <w:rPr>
        <w:rFonts w:hint="default"/>
      </w:rPr>
    </w:lvl>
  </w:abstractNum>
  <w:abstractNum w:abstractNumId="6">
    <w:nsid w:val="4DCA7A56"/>
    <w:multiLevelType w:val="hybridMultilevel"/>
    <w:tmpl w:val="28A6BAAC"/>
    <w:lvl w:ilvl="0" w:tplc="DE948962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165AEA04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4B3CC448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79B48C9E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34587D60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43022982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D0A84964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18945292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417470DA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7">
    <w:nsid w:val="50F21C74"/>
    <w:multiLevelType w:val="hybridMultilevel"/>
    <w:tmpl w:val="95AC57C8"/>
    <w:lvl w:ilvl="0" w:tplc="2DF2232E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F026A72A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6D98CB9E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0A4C4834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4FF625F4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6D749DC6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475C0E56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446A22E0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4126C4F6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8">
    <w:nsid w:val="5CC40280"/>
    <w:multiLevelType w:val="hybridMultilevel"/>
    <w:tmpl w:val="0BBC97FA"/>
    <w:lvl w:ilvl="0" w:tplc="CAA6C6E8">
      <w:start w:val="2"/>
      <w:numFmt w:val="lowerLetter"/>
      <w:lvlText w:val="(%1)"/>
      <w:lvlJc w:val="left"/>
      <w:pPr>
        <w:ind w:left="2177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3F90EEAC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DD106988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DC4AB5D8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C5328806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B18A84D4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523086A2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92AA227C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457AC784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9">
    <w:nsid w:val="5EC43DEC"/>
    <w:multiLevelType w:val="hybridMultilevel"/>
    <w:tmpl w:val="824AAEAE"/>
    <w:lvl w:ilvl="0" w:tplc="E3608928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4392AA7A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750858AA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0960E18A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0D56F8DC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C48E2D2A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ECD08498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20FE23EE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E0CC860C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10">
    <w:nsid w:val="650E12B7"/>
    <w:multiLevelType w:val="hybridMultilevel"/>
    <w:tmpl w:val="771CD7BA"/>
    <w:lvl w:ilvl="0" w:tplc="8AD46068">
      <w:start w:val="1"/>
      <w:numFmt w:val="lowerLetter"/>
      <w:lvlText w:val="(%1)"/>
      <w:lvlJc w:val="left"/>
      <w:pPr>
        <w:ind w:left="1784" w:hanging="397"/>
        <w:jc w:val="left"/>
      </w:pPr>
      <w:rPr>
        <w:rFonts w:ascii="Palatino Linotype" w:eastAsia="Palatino Linotype" w:hAnsi="Palatino Linotype" w:cs="Palatino Linotype" w:hint="default"/>
        <w:i/>
        <w:color w:val="231F20"/>
        <w:w w:val="103"/>
        <w:sz w:val="24"/>
        <w:szCs w:val="24"/>
      </w:rPr>
    </w:lvl>
    <w:lvl w:ilvl="1" w:tplc="EE1E947E">
      <w:start w:val="1"/>
      <w:numFmt w:val="decimal"/>
      <w:lvlText w:val="%2."/>
      <w:lvlJc w:val="left"/>
      <w:pPr>
        <w:ind w:left="1837" w:hanging="321"/>
        <w:jc w:val="right"/>
      </w:pPr>
      <w:rPr>
        <w:rFonts w:hint="default"/>
        <w:b/>
        <w:bCs/>
        <w:w w:val="106"/>
      </w:rPr>
    </w:lvl>
    <w:lvl w:ilvl="2" w:tplc="324AA184">
      <w:start w:val="1"/>
      <w:numFmt w:val="lowerLetter"/>
      <w:lvlText w:val="(%3)"/>
      <w:lvlJc w:val="left"/>
      <w:pPr>
        <w:ind w:left="2177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97"/>
        <w:sz w:val="24"/>
        <w:szCs w:val="24"/>
      </w:rPr>
    </w:lvl>
    <w:lvl w:ilvl="3" w:tplc="C1C63E96">
      <w:numFmt w:val="bullet"/>
      <w:lvlText w:val="•"/>
      <w:lvlJc w:val="left"/>
      <w:pPr>
        <w:ind w:left="2240" w:hanging="397"/>
      </w:pPr>
      <w:rPr>
        <w:rFonts w:hint="default"/>
      </w:rPr>
    </w:lvl>
    <w:lvl w:ilvl="4" w:tplc="6E18260C">
      <w:numFmt w:val="bullet"/>
      <w:lvlText w:val="•"/>
      <w:lvlJc w:val="left"/>
      <w:pPr>
        <w:ind w:left="3789" w:hanging="397"/>
      </w:pPr>
      <w:rPr>
        <w:rFonts w:hint="default"/>
      </w:rPr>
    </w:lvl>
    <w:lvl w:ilvl="5" w:tplc="19B80A4C">
      <w:numFmt w:val="bullet"/>
      <w:lvlText w:val="•"/>
      <w:lvlJc w:val="left"/>
      <w:pPr>
        <w:ind w:left="5338" w:hanging="397"/>
      </w:pPr>
      <w:rPr>
        <w:rFonts w:hint="default"/>
      </w:rPr>
    </w:lvl>
    <w:lvl w:ilvl="6" w:tplc="71F2EA28">
      <w:numFmt w:val="bullet"/>
      <w:lvlText w:val="•"/>
      <w:lvlJc w:val="left"/>
      <w:pPr>
        <w:ind w:left="6888" w:hanging="397"/>
      </w:pPr>
      <w:rPr>
        <w:rFonts w:hint="default"/>
      </w:rPr>
    </w:lvl>
    <w:lvl w:ilvl="7" w:tplc="851E59C0">
      <w:numFmt w:val="bullet"/>
      <w:lvlText w:val="•"/>
      <w:lvlJc w:val="left"/>
      <w:pPr>
        <w:ind w:left="8437" w:hanging="397"/>
      </w:pPr>
      <w:rPr>
        <w:rFonts w:hint="default"/>
      </w:rPr>
    </w:lvl>
    <w:lvl w:ilvl="8" w:tplc="8132BFB6">
      <w:numFmt w:val="bullet"/>
      <w:lvlText w:val="•"/>
      <w:lvlJc w:val="left"/>
      <w:pPr>
        <w:ind w:left="9986" w:hanging="39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81802"/>
    <w:rsid w:val="002D372F"/>
    <w:rsid w:val="00881802"/>
    <w:rsid w:val="00E6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180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81802"/>
    <w:pPr>
      <w:spacing w:before="83"/>
      <w:ind w:left="2683" w:right="26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180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1802"/>
    <w:pPr>
      <w:ind w:left="1837" w:hanging="397"/>
    </w:pPr>
  </w:style>
  <w:style w:type="paragraph" w:customStyle="1" w:styleId="TableParagraph">
    <w:name w:val="Table Paragraph"/>
    <w:basedOn w:val="Normal"/>
    <w:uiPriority w:val="1"/>
    <w:qFormat/>
    <w:rsid w:val="00881802"/>
    <w:pPr>
      <w:spacing w:before="3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2074</Words>
  <Characters>11827</Characters>
  <Application>Microsoft Office Word</Application>
  <DocSecurity>0</DocSecurity>
  <Lines>98</Lines>
  <Paragraphs>27</Paragraphs>
  <ScaleCrop>false</ScaleCrop>
  <Company/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paper 1.indd</dc:title>
  <cp:lastModifiedBy>user</cp:lastModifiedBy>
  <cp:revision>2</cp:revision>
  <dcterms:created xsi:type="dcterms:W3CDTF">2017-10-14T07:58:00Z</dcterms:created>
  <dcterms:modified xsi:type="dcterms:W3CDTF">2017-10-14T07:58:00Z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2015-07-08T00:00:00Z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