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A6191">
      <w:proofErr w:type="gramStart"/>
      <w:r>
        <w:t>THE  KENYA</w:t>
      </w:r>
      <w:proofErr w:type="gramEnd"/>
      <w:r>
        <w:t xml:space="preserve">   NATIONAL   EXAMINATIONS   COUNCIL  </w:t>
      </w:r>
    </w:p>
    <w:p w:rsidR="00BA6191" w:rsidRDefault="00BA6191">
      <w:r>
        <w:t>DIPLOMA IN ELECTRICAL AND ELECTRONIC ENGINEERING</w:t>
      </w:r>
    </w:p>
    <w:p w:rsidR="00BA6191" w:rsidRDefault="00BA6191">
      <w:r>
        <w:t xml:space="preserve">                              (POWER OPTION)</w:t>
      </w:r>
    </w:p>
    <w:p w:rsidR="00BA6191" w:rsidRDefault="00BA6191">
      <w:r>
        <w:t xml:space="preserve">            (TELECOMUNICATION    OPTION)</w:t>
      </w:r>
    </w:p>
    <w:p w:rsidR="00BA6191" w:rsidRDefault="00BA6191">
      <w:r>
        <w:t xml:space="preserve">            </w:t>
      </w:r>
      <w:proofErr w:type="gramStart"/>
      <w:r>
        <w:t>( INSTRUMENTATION</w:t>
      </w:r>
      <w:proofErr w:type="gramEnd"/>
      <w:r>
        <w:t xml:space="preserve"> OPTION)</w:t>
      </w:r>
    </w:p>
    <w:p w:rsidR="00BA6191" w:rsidRDefault="00BA6191">
      <w:r>
        <w:t xml:space="preserve">                            MODULE   I</w:t>
      </w:r>
    </w:p>
    <w:p w:rsidR="00BA6191" w:rsidRDefault="00BA6191">
      <w:r>
        <w:t>PHYSICAL SCIENCE</w:t>
      </w:r>
      <w:proofErr w:type="gramStart"/>
      <w:r>
        <w:t>,MECHANICAL</w:t>
      </w:r>
      <w:proofErr w:type="gramEnd"/>
      <w:r>
        <w:t xml:space="preserve">  SCIENCE  AND  ELECTRICAL     ENGINEERING PRINCIPLES</w:t>
      </w:r>
    </w:p>
    <w:p w:rsidR="00BA6191" w:rsidRDefault="00BA6191">
      <w:r>
        <w:t xml:space="preserve">                                  3 hours</w:t>
      </w:r>
      <w:r w:rsidR="00A627FF">
        <w:rPr>
          <w:noProof/>
        </w:rPr>
        <w:drawing>
          <wp:inline distT="0" distB="0" distL="0" distR="0">
            <wp:extent cx="4681728" cy="2875788"/>
            <wp:effectExtent l="19050" t="0" r="4572" b="0"/>
            <wp:docPr id="1" name="Picture 0" descr="PG 1 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 1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7F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 2  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  1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7F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 3  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3  1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7F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  4  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 4  1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7F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  5  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 5  1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7F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G 6 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6 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191" w:rsidSect="000A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A10C4"/>
    <w:rsid w:val="000A1022"/>
    <w:rsid w:val="00727B49"/>
    <w:rsid w:val="009A10C4"/>
    <w:rsid w:val="009C6C27"/>
    <w:rsid w:val="00A627FF"/>
    <w:rsid w:val="00BA6191"/>
    <w:rsid w:val="00E5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2017-10-24T09:12:00Z</dcterms:created>
  <dcterms:modified xsi:type="dcterms:W3CDTF">2017-10-24T09:38:00Z</dcterms:modified>
</cp:coreProperties>
</file>