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BBD" w:rsidRDefault="00D15BBD" w:rsidP="00D15B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D15BBD" w:rsidRDefault="00D15BBD" w:rsidP="00D15B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D15BBD" w:rsidRPr="00D15BBD" w:rsidRDefault="00500ECA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JULY/AUGUST, 2017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BBD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D15BBD" w:rsidRPr="0018398A" w:rsidRDefault="00D15BBD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BBD" w:rsidRDefault="00500ECA" w:rsidP="00D15B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BRILLIANT 1</w:t>
      </w:r>
    </w:p>
    <w:p w:rsidR="00D15BBD" w:rsidRDefault="00D15BBD" w:rsidP="00D15B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BD" w:rsidRDefault="00D15BBD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b/>
        </w:rPr>
      </w:pPr>
    </w:p>
    <w:p w:rsidR="00D15BBD" w:rsidRPr="00D15BBD" w:rsidRDefault="00D15BBD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233/2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CHEMISTRY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PAPER 2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 xml:space="preserve">(THEORY) 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 xml:space="preserve">TIME: 2 HOURS 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INSTRUCTIONS: 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</w:t>
      </w:r>
      <w:r w:rsidR="00D15BBD">
        <w:rPr>
          <w:rFonts w:ascii="Times New Roman" w:hAnsi="Times New Roman" w:cs="Times New Roman"/>
          <w:sz w:val="24"/>
          <w:szCs w:val="24"/>
        </w:rPr>
        <w:t>, school</w:t>
      </w:r>
      <w:r>
        <w:rPr>
          <w:rFonts w:ascii="Times New Roman" w:hAnsi="Times New Roman" w:cs="Times New Roman"/>
          <w:sz w:val="24"/>
          <w:szCs w:val="24"/>
        </w:rPr>
        <w:t xml:space="preserve"> and index number in spaces provided above.</w:t>
      </w:r>
    </w:p>
    <w:p w:rsidR="00D15BBD" w:rsidRDefault="00D15BBD" w:rsidP="00D15BBD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spaces provided above.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silent electronic calculators may be used.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must be clearly shown where necessary. 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ind w:left="990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15BBD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7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400"/>
        <w:gridCol w:w="2400"/>
        <w:gridCol w:w="2400"/>
      </w:tblGrid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9B60D9" w:rsidRPr="00D15BBD" w:rsidTr="007E58D1">
        <w:trPr>
          <w:trHeight w:val="266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rPr>
          <w:trHeight w:val="42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rPr>
          <w:trHeight w:val="30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rPr>
          <w:trHeight w:val="108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5BBD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B44969" w:rsidRPr="00D15BBD">
        <w:rPr>
          <w:rFonts w:ascii="Times New Roman" w:hAnsi="Times New Roman" w:cs="Times New Roman"/>
          <w:i/>
          <w:sz w:val="24"/>
          <w:szCs w:val="24"/>
        </w:rPr>
        <w:t>1</w:t>
      </w:r>
      <w:r w:rsidRPr="00D15BBD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</w:t>
      </w:r>
    </w:p>
    <w:p w:rsidR="00791C67" w:rsidRPr="00064F21" w:rsidRDefault="003A41A4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Study the information in the table below and answer the questions that follow. The letters do not represent the symbol of the elements.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25"/>
        <w:gridCol w:w="1985"/>
        <w:gridCol w:w="2126"/>
        <w:gridCol w:w="2268"/>
      </w:tblGrid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Boiling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</w:tc>
        <w:tc>
          <w:tcPr>
            <w:tcW w:w="2268" w:type="dxa"/>
          </w:tcPr>
          <w:p w:rsidR="003A41A4" w:rsidRPr="00064F21" w:rsidRDefault="003A41A4" w:rsidP="00896560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2470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2360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-101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-189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-186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63.7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</w:tbl>
    <w:p w:rsid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41A4" w:rsidRPr="00064F21" w:rsidRDefault="003A41A4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Write the electron arrangement for ions formed by elements P and Y</w:t>
      </w:r>
      <w:r w:rsidR="00064F21">
        <w:rPr>
          <w:rFonts w:ascii="Times New Roman" w:hAnsi="Times New Roman" w:cs="Times New Roman"/>
          <w:sz w:val="24"/>
          <w:szCs w:val="24"/>
        </w:rPr>
        <w:t>.</w:t>
      </w:r>
    </w:p>
    <w:p w:rsidR="003A41A4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 xml:space="preserve">P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A41A4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 xml:space="preserve">Y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A41A4" w:rsidRPr="00064F21" w:rsidRDefault="003A41A4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Why is it that the melting point and boiling point of elements P and Q are very </w:t>
      </w:r>
      <w:r w:rsidR="004D6B35" w:rsidRPr="00064F21">
        <w:rPr>
          <w:rFonts w:ascii="Times New Roman" w:hAnsi="Times New Roman" w:cs="Times New Roman"/>
          <w:sz w:val="24"/>
          <w:szCs w:val="24"/>
        </w:rPr>
        <w:t>low?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Element Y reacts with P forming a compound. Draw dots (</w:t>
      </w:r>
      <w:r w:rsidRPr="00064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064F21">
        <w:rPr>
          <w:rFonts w:ascii="Times New Roman" w:hAnsi="Times New Roman" w:cs="Times New Roman"/>
          <w:sz w:val="24"/>
          <w:szCs w:val="24"/>
        </w:rPr>
        <w:t>) and cross (x) diagrams for this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B60D9" w:rsidRDefault="009B60D9" w:rsidP="00064F2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Explain why the melting point of Y is higher than that of X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Select an element which is :</w:t>
      </w:r>
    </w:p>
    <w:p w:rsidR="004D6B35" w:rsidRPr="00064F21" w:rsidRDefault="004D6B35" w:rsidP="00064F21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most reactive non-metal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Can react with both acids and bases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64F21" w:rsidRDefault="00064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Write an equation to show the reaction of element X with:</w:t>
      </w:r>
    </w:p>
    <w:p w:rsidR="004D6B35" w:rsidRPr="00064F21" w:rsidRDefault="004D6B35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Oxygen gas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Water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Which element has the greatest tendency of forming covalent compounds? Explain. </w:t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A41A4" w:rsidRPr="00064F21" w:rsidRDefault="004D6B35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Give the systematic names of the following compounds.</w:t>
      </w:r>
    </w:p>
    <w:p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6B35" w:rsidRPr="00064F21">
        <w:rPr>
          <w:rFonts w:ascii="Times New Roman" w:hAnsi="Times New Roman" w:cs="Times New Roman"/>
          <w:sz w:val="24"/>
          <w:szCs w:val="24"/>
        </w:rPr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6B35" w:rsidRPr="00064F21">
        <w:rPr>
          <w:rFonts w:ascii="Times New Roman" w:hAnsi="Times New Roman" w:cs="Times New Roman"/>
          <w:sz w:val="24"/>
          <w:szCs w:val="24"/>
        </w:rPr>
        <w:t xml:space="preserve">COOH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</w:r>
      <w:r w:rsidR="00D52EB4" w:rsidRPr="00064F21">
        <w:rPr>
          <w:rFonts w:ascii="Times New Roman" w:hAnsi="Times New Roman" w:cs="Times New Roman"/>
          <w:sz w:val="24"/>
          <w:szCs w:val="24"/>
        </w:rPr>
        <w:t>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2EB4" w:rsidRPr="00064F21">
        <w:rPr>
          <w:rFonts w:ascii="Times New Roman" w:hAnsi="Times New Roman" w:cs="Times New Roman"/>
          <w:sz w:val="24"/>
          <w:szCs w:val="24"/>
        </w:rPr>
        <w:t>COOCH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B4" w:rsidRPr="00064F21">
        <w:rPr>
          <w:rFonts w:ascii="Times New Roman" w:hAnsi="Times New Roman" w:cs="Times New Roman"/>
          <w:sz w:val="24"/>
          <w:szCs w:val="24"/>
        </w:rPr>
        <w:t>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D52EB4" w:rsidRPr="00064F21">
        <w:rPr>
          <w:rFonts w:ascii="Times New Roman" w:hAnsi="Times New Roman" w:cs="Times New Roman"/>
          <w:sz w:val="24"/>
          <w:szCs w:val="24"/>
        </w:rPr>
        <w:t>(</w:t>
      </w:r>
      <w:r w:rsidR="004D6B35" w:rsidRPr="00064F21">
        <w:rPr>
          <w:rFonts w:ascii="Times New Roman" w:hAnsi="Times New Roman" w:cs="Times New Roman"/>
          <w:sz w:val="24"/>
          <w:szCs w:val="24"/>
        </w:rPr>
        <w:t>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CHCCH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6B35" w:rsidRPr="00064F21">
        <w:rPr>
          <w:rFonts w:ascii="Times New Roman" w:hAnsi="Times New Roman" w:cs="Times New Roman"/>
          <w:sz w:val="24"/>
          <w:szCs w:val="24"/>
        </w:rPr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8.55pt;margin-top:31.75pt;width:59.65pt;height:21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" fillcolor="white [3201]" strokecolor="black [3200]" strokeweight="1.25pt">
            <v:textbox>
              <w:txbxContent>
                <w:p w:rsidR="007E58D1" w:rsidRPr="006410C2" w:rsidRDefault="007E58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Products</w:t>
                  </w:r>
                </w:p>
              </w:txbxContent>
            </v:textbox>
          </v:shape>
        </w:pict>
      </w:r>
      <w:r w:rsidR="004D6B35" w:rsidRPr="00064F21">
        <w:rPr>
          <w:rFonts w:ascii="Times New Roman" w:hAnsi="Times New Roman" w:cs="Times New Roman"/>
          <w:sz w:val="24"/>
          <w:szCs w:val="24"/>
        </w:rPr>
        <w:t>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The scheme below shows a series of reactions starting</w:t>
      </w:r>
      <w:r w:rsidR="00463031" w:rsidRPr="00064F21">
        <w:rPr>
          <w:rFonts w:ascii="Times New Roman" w:hAnsi="Times New Roman" w:cs="Times New Roman"/>
          <w:sz w:val="24"/>
          <w:szCs w:val="24"/>
        </w:rPr>
        <w:t xml:space="preserve"> with ethanol. Study it and answer the </w:t>
      </w:r>
      <w:r w:rsidR="00463031" w:rsidRPr="00064F21">
        <w:rPr>
          <w:rFonts w:ascii="Times New Roman" w:hAnsi="Times New Roman" w:cs="Times New Roman"/>
          <w:sz w:val="24"/>
          <w:szCs w:val="24"/>
        </w:rPr>
        <w:tab/>
        <w:t>questions that follow:</w:t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27" type="#_x0000_t202" style="position:absolute;left:0;text-align:left;margin-left:253.65pt;margin-top:17.35pt;width:52.1pt;height:24.6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Mg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28" type="#_x0000_t202" style="position:absolute;left:0;text-align:left;margin-left:214.75pt;margin-top:16.05pt;width:52.1pt;height:24.6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134" type="#_x0000_t32" style="position:absolute;left:0;text-align:left;margin-left:256.8pt;margin-top:11.25pt;width:0;height:29.45pt;flip: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" strokecolor="black [3040]" strokeweight="1.25pt">
            <v:stroke endarrow="open"/>
          </v:shape>
        </w:pict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  <w:tab w:val="left" w:pos="4334"/>
          <w:tab w:val="left" w:pos="481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29" type="#_x0000_t202" style="position:absolute;left:0;text-align:left;margin-left:384.95pt;margin-top:14.2pt;width:81.6pt;height:40.4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" fillcolor="white [3201]" strokecolor="black [3200]" strokeweight="1.25pt">
            <v:textbox>
              <w:txbxContent>
                <w:p w:rsidR="007E58D1" w:rsidRPr="006410C2" w:rsidRDefault="007E58D1" w:rsidP="003943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Product X + 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0" type="#_x0000_t202" style="position:absolute;left:0;text-align:left;margin-left:310.3pt;margin-top:13.85pt;width:45.9pt;height:19.8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" filled="f" stroked="f">
            <v:textbox>
              <w:txbxContent>
                <w:p w:rsidR="007E58D1" w:rsidRPr="007E58D1" w:rsidRDefault="007E58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5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Heat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1" type="#_x0000_t202" style="position:absolute;left:0;text-align:left;margin-left:161.1pt;margin-top:12.45pt;width:52.1pt;height:24.6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II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2" type="#_x0000_t202" style="position:absolute;left:0;text-align:left;margin-left:221.15pt;margin-top:20.1pt;width:80.2pt;height:28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" fillcolor="white [3201]" strokecolor="black [3200]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COOH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3" type="#_x0000_t202" style="position:absolute;left:0;text-align:left;margin-left:73.4pt;margin-top:10.1pt;width:78.85pt;height:30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" fillcolor="white [3201]" strokecolor="black [3200]" strokeweight="1.25pt">
            <v:textbox>
              <w:txbxContent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OH</w:t>
                  </w:r>
                </w:p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  <w:tab w:val="left" w:pos="3333"/>
          <w:tab w:val="left" w:pos="6048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4" type="#_x0000_t202" style="position:absolute;left:0;text-align:left;margin-left:306.15pt;margin-top:11.05pt;width:83.65pt;height:47.3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" filled="f" stroked="f">
            <v:textbox>
              <w:txbxContent>
                <w:p w:rsidR="007E58D1" w:rsidRPr="007E58D1" w:rsidRDefault="007E58D1" w:rsidP="00F3047F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7E5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Methanol/ Conc. H</w:t>
                  </w:r>
                  <w:r w:rsidRPr="007E58D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7E58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</w:t>
                  </w:r>
                  <w:r w:rsidRPr="007E58D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  <w:p w:rsidR="007E58D1" w:rsidRPr="00F3047F" w:rsidRDefault="007E58D1" w:rsidP="00F3047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18" o:spid="_x0000_s1133" type="#_x0000_t32" style="position:absolute;left:0;text-align:left;margin-left:301.35pt;margin-top:11pt;width:83.65pt;height:0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" strokecolor="black [3040]" strokeweight="1.25pt">
            <v:stroke endarrow="open"/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313" o:spid="_x0000_s1132" type="#_x0000_t32" style="position:absolute;left:0;text-align:left;margin-left:114.85pt;margin-top:19.25pt;width:0;height:40.4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" strokecolor="black [3040]" strokeweight="1.25pt">
            <v:stroke endarrow="open"/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311" o:spid="_x0000_s1131" type="#_x0000_t32" style="position:absolute;left:0;text-align:left;margin-left:152.55pt;margin-top:11.7pt;width:68.55pt;height:0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" strokecolor="black [3040]" strokeweight="1.25pt">
            <v:stroke endarrow="open"/>
          </v:shape>
        </w:pic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  <w:tab w:val="left" w:pos="2400"/>
          <w:tab w:val="left" w:pos="6048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5" type="#_x0000_t202" style="position:absolute;left:0;text-align:left;margin-left:204.2pt;margin-top:12.95pt;width:1in;height:24.6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4F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NaOH</w:t>
                  </w:r>
                  <w:r w:rsidRPr="00064F2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 (aq)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320" o:spid="_x0000_s1130" type="#_x0000_t32" style="position:absolute;left:0;text-align:left;margin-left:260.9pt;margin-top:7.45pt;width:0;height:40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" strokecolor="black [3040]" strokeweight="1.25pt">
            <v:stroke endarrow="open"/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6" type="#_x0000_t202" style="position:absolute;left:0;text-align:left;margin-left:109.35pt;margin-top:5.25pt;width:58.95pt;height:24.6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III</w:t>
                  </w:r>
                </w:p>
              </w:txbxContent>
            </v:textbox>
          </v:shape>
        </w:pic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  <w:tab w:val="center" w:pos="537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7" type="#_x0000_t202" style="position:absolute;left:0;text-align:left;margin-left:81.95pt;margin-top:18.6pt;width:78.85pt;height:24.7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" fillcolor="white [3201]" strokecolor="black [3200]" strokeweight="1.25pt">
            <v:textbox>
              <w:txbxContent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2 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8" type="#_x0000_t202" style="position:absolute;left:0;text-align:left;margin-left:221.1pt;margin-top:7.4pt;width:80.25pt;height:26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" fillcolor="white [3201]" strokecolor="black [3200]" strokeweight="1.25pt">
            <v:textbox>
              <w:txbxContent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COONa</w:t>
                  </w:r>
                </w:p>
              </w:txbxContent>
            </v:textbox>
          </v:shape>
        </w:pict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322" o:spid="_x0000_s1129" type="#_x0000_t32" style="position:absolute;left:0;text-align:left;margin-left:260.9pt;margin-top:12.55pt;width:0;height:40.4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" strokecolor="black [3040]" strokeweight="1.25pt">
            <v:stroke endarrow="open"/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9" type="#_x0000_t202" style="position:absolute;left:0;text-align:left;margin-left:111.25pt;margin-top:8.3pt;width:58.95pt;height:24.6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IV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317" o:spid="_x0000_s1128" type="#_x0000_t32" style="position:absolute;left:0;text-align:left;margin-left:115.55pt;margin-top:1.55pt;width:0;height:40.4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" strokecolor="black [3040]" strokeweight="1.25pt">
            <v:stroke endarrow="open"/>
          </v:shape>
        </w:pic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  <w:tab w:val="center" w:pos="537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40" type="#_x0000_t202" style="position:absolute;left:0;text-align:left;margin-left:257.15pt;margin-top:.55pt;width:58.95pt;height:24.6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 V</w:t>
                  </w:r>
                </w:p>
              </w:txbxContent>
            </v:textbox>
          </v:shape>
        </w:pic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41" type="#_x0000_t202" style="position:absolute;left:0;text-align:left;margin-left:242.3pt;margin-top:11.9pt;width:41.1pt;height:26.0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" fillcolor="white [3201]" strokecolor="black [3200]" strokeweight="1.25pt">
            <v:textbox>
              <w:txbxContent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6410C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group id="Group 319" o:spid="_x0000_s1042" style="position:absolute;left:0;text-align:left;margin-left:66.85pt;margin-top:.65pt;width:96.65pt;height:56.25pt;z-index:251682816" coordsize="12274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">
            <v:shape id="_x0000_s1043" type="#_x0000_t202" style="position:absolute;width:12274;height:7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NGsEA&#10;AADbAAAADwAAAGRycy9kb3ducmV2LnhtbERPTYvCMBC9C/6HMII3Td2DuNW0SHHBg7i71Yu3sRnb&#10;YjMpTdT67zcLgrd5vM9Zpb1pxJ06V1tWMJtGIIgLq2suFRwPX5MFCOeRNTaWScGTHKTJcLDCWNsH&#10;/9I996UIIexiVFB538ZSuqIig25qW+LAXWxn0AfYlVJ3+AjhppEfUTSXBmsODRW2lFVUXPObUXA2&#10;2WH/nUm3mP+Yrd+fjvS52yg1HvXrJQhPvX+LX+6tDvNn8P9LO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RjRrBAAAA2wAAAA8AAAAAAAAAAAAAAAAAmAIAAGRycy9kb3du&#10;cmV2LnhtbFBLBQYAAAAABAAEAPUAAACGAwAAAAA=&#10;" fillcolor="white [3201]" strokecolor="black [3200]" strokeweight="1.25pt">
              <v:textbox>
                <w:txbxContent>
                  <w:p w:rsidR="007E58D1" w:rsidRDefault="007E58D1" w:rsidP="003943EE">
                    <w:pPr>
                      <w:spacing w:after="0"/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</w:pPr>
                    <w:r w:rsidRPr="006410C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CH</w:t>
                    </w:r>
                    <w:r w:rsidRPr="006410C2"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 xml:space="preserve">2  </w:t>
                    </w:r>
                    <w:r w:rsidRPr="006410C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  CH</w:t>
                    </w:r>
                    <w:r w:rsidRPr="006410C2"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  <w:p w:rsidR="007E58D1" w:rsidRDefault="007E58D1" w:rsidP="003943EE">
                    <w:pPr>
                      <w:spacing w:after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7E58D1" w:rsidRPr="007E58D1" w:rsidRDefault="007E58D1" w:rsidP="007E58D1">
                    <w:pPr>
                      <w:spacing w:after="0"/>
                      <w:ind w:left="709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E58D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</w:t>
                    </w:r>
                  </w:p>
                  <w:p w:rsidR="007E58D1" w:rsidRPr="006410C2" w:rsidRDefault="007E58D1" w:rsidP="000A582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Right Bracket 12" o:spid="_x0000_s1044" type="#_x0000_t86" style="position:absolute;left:9927;top:261;width:958;height:27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s/r8A&#10;AADbAAAADwAAAGRycy9kb3ducmV2LnhtbERPS4vCMBC+C/sfwizszaZ6EK3GIrLCgrD4WNjr0Ixt&#10;bTMpSdT6740geJuP7zmLvDetuJLztWUFoyQFQVxYXXOp4O+4GU5B+ICssbVMCu7kIV9+DBaYaXvj&#10;PV0PoRQxhH2GCqoQukxKX1Rk0Ce2I47cyTqDIUJXSu3wFsNNK8dpOpEGa44NFXa0rqhoDhejoL90&#10;u/T/3Nj794y2zlvCevOr1Ndnv5qDCNSHt/jl/tFx/hiev8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uz+vwAAANsAAAAPAAAAAAAAAAAAAAAAAJgCAABkcnMvZG93bnJl&#10;di54bWxQSwUGAAAAAAQABAD1AAAAhAMAAAAA&#10;" adj="620" strokecolor="black [3040]"/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Left Bracket 13" o:spid="_x0000_s1045" type="#_x0000_t85" style="position:absolute;left:1915;top:261;width:1131;height:27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pzMMA&#10;AADbAAAADwAAAGRycy9kb3ducmV2LnhtbERPTWvCQBC9F/oflin0UurGClKiqxRBsHip0fY8ZMdN&#10;muxszK5J9Ne7QqG3ebzPmS8HW4uOWl86VjAeJSCIc6dLNgoO+/XrOwgfkDXWjknBhTwsF48Pc0y1&#10;63lHXRaMiCHsU1RQhNCkUvq8IIt+5BriyB1dazFE2BqpW+xjuK3lW5JMpcWSY0OBDa0KyqvsbBVs&#10;v16MmVa/n1n3ff2pThe97a9aqeen4WMGItAQ/sV/7o2O8ydw/yU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pzMMAAADbAAAADwAAAAAAAAAAAAAAAACYAgAAZHJzL2Rv&#10;d25yZXYueG1sUEsFBgAAAAAEAAQA9QAAAIgDAAAAAA==&#10;" adj="731" strokecolor="black [3040]"/>
            <v:line id="Straight Connector 14" o:spid="_x0000_s1046" style="position:absolute;visibility:visible" from="10363,1393" to="11925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 strokecolor="black [3040]"/>
            <v:line id="Straight Connector 15" o:spid="_x0000_s1047" style="position:absolute;flip:x;visibility:visible" from="870,1393" to="2610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EN8AAAADbAAAADwAAAGRycy9kb3ducmV2LnhtbERPS4vCMBC+L/gfwgje1lTB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NhDfAAAAA2wAAAA8AAAAAAAAAAAAAAAAA&#10;oQIAAGRycy9kb3ducmV2LnhtbFBLBQYAAAAABAAEAPkAAACOAwAAAAA=&#10;" strokecolor="black [3040]"/>
          </v:group>
        </w:pict>
      </w:r>
    </w:p>
    <w:p w:rsidR="009B60D9" w:rsidRPr="00064F2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Straight Arrow Connector 324" o:spid="_x0000_s1127" type="#_x0000_t32" style="position:absolute;left:0;text-align:left;margin-left:261.6pt;margin-top:16.9pt;width:0;height:40.4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" strokecolor="black [3040]" strokeweight="1.25pt">
            <v:stroke endarrow="open"/>
          </v:shape>
        </w:pict>
      </w:r>
    </w:p>
    <w:p w:rsidR="009B60D9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48" type="#_x0000_t202" style="position:absolute;left:0;text-align:left;margin-left:260.05pt;margin-top:3.65pt;width:92.55pt;height:31.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Excess Cl</w:t>
                  </w:r>
                  <w:r w:rsidRPr="007E58D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49" type="#_x0000_t202" style="position:absolute;left:0;text-align:left;margin-left:204pt;margin-top:3.15pt;width:66.5pt;height:31.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" filled="f" stroked="f" strokeweight="1.25pt">
            <v:textbox>
              <w:txbxContent>
                <w:p w:rsidR="007E58D1" w:rsidRPr="006410C2" w:rsidRDefault="007E58D1" w:rsidP="009B60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U.V light</w:t>
                  </w:r>
                </w:p>
              </w:txbxContent>
            </v:textbox>
          </v:shape>
        </w:pict>
      </w:r>
    </w:p>
    <w:p w:rsidR="007E58D1" w:rsidRDefault="00D23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50" type="#_x0000_t202" style="position:absolute;left:0;text-align:left;margin-left:215.1pt;margin-top:16.05pt;width:92.55pt;height:26.0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" fillcolor="white [3201]" strokecolor="black [3200]" strokeweight="1.25pt">
            <v:textbox>
              <w:txbxContent>
                <w:p w:rsidR="007E58D1" w:rsidRPr="006410C2" w:rsidRDefault="007E58D1" w:rsidP="000A58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Compound Z</w:t>
                  </w:r>
                </w:p>
              </w:txbxContent>
            </v:textbox>
          </v:shape>
        </w:pict>
      </w:r>
    </w:p>
    <w:p w:rsidR="007E58D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58D1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Name the types of reactions, reagents and conditions in steps:-</w:t>
      </w:r>
    </w:p>
    <w:p w:rsidR="007E58D1" w:rsidRDefault="0046303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Step II</w:t>
      </w:r>
      <w:r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ab/>
      </w:r>
    </w:p>
    <w:p w:rsidR="00463031" w:rsidRPr="00064F21" w:rsidRDefault="00D52EB4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463031"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="00463031"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Reagents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Condition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E58D1" w:rsidRPr="007E58D1" w:rsidRDefault="00463031" w:rsidP="007E58D1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8D1">
        <w:rPr>
          <w:rFonts w:ascii="Times New Roman" w:hAnsi="Times New Roman" w:cs="Times New Roman"/>
          <w:sz w:val="24"/>
          <w:szCs w:val="24"/>
        </w:rPr>
        <w:t>ii)</w:t>
      </w:r>
      <w:r w:rsidRPr="007E58D1">
        <w:rPr>
          <w:rFonts w:ascii="Times New Roman" w:hAnsi="Times New Roman" w:cs="Times New Roman"/>
          <w:sz w:val="24"/>
          <w:szCs w:val="24"/>
        </w:rPr>
        <w:tab/>
        <w:t>Step III</w:t>
      </w:r>
      <w:r w:rsidRPr="007E58D1">
        <w:rPr>
          <w:rFonts w:ascii="Times New Roman" w:hAnsi="Times New Roman" w:cs="Times New Roman"/>
          <w:sz w:val="24"/>
          <w:szCs w:val="24"/>
        </w:rPr>
        <w:tab/>
      </w:r>
    </w:p>
    <w:p w:rsidR="00463031" w:rsidRPr="007E58D1" w:rsidRDefault="007E58D1" w:rsidP="007E58D1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2EB4" w:rsidRPr="007E58D1">
        <w:rPr>
          <w:rFonts w:ascii="Times New Roman" w:hAnsi="Times New Roman" w:cs="Times New Roman"/>
          <w:sz w:val="24"/>
          <w:szCs w:val="24"/>
        </w:rPr>
        <w:t xml:space="preserve">Name </w:t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EB4" w:rsidRPr="007E58D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463031" w:rsidRPr="007E58D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="00463031" w:rsidRPr="007E58D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Reagent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Condition.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D52EB4" w:rsidRPr="00064F21">
        <w:rPr>
          <w:rFonts w:ascii="Times New Roman" w:eastAsiaTheme="minorEastAsia" w:hAnsi="Times New Roman" w:cs="Times New Roman"/>
          <w:sz w:val="24"/>
          <w:szCs w:val="24"/>
        </w:rPr>
        <w:t>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 Write the equation for the reaction that take place in step I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the product X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the process leading to the formation of compound Z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compound K and state </w:t>
      </w:r>
      <w:r w:rsidRPr="007E58D1">
        <w:rPr>
          <w:rFonts w:ascii="Times New Roman" w:hAnsi="Times New Roman" w:cs="Times New Roman"/>
          <w:b/>
          <w:sz w:val="24"/>
          <w:szCs w:val="24"/>
        </w:rPr>
        <w:t>one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its uses.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If the RMM of K is 39,200. Determine the value of 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A41A4" w:rsidRDefault="00463031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The scheme</w:t>
      </w:r>
      <w:r w:rsidR="00636661" w:rsidRPr="00064F21">
        <w:rPr>
          <w:rFonts w:ascii="Times New Roman" w:hAnsi="Times New Roman" w:cs="Times New Roman"/>
          <w:sz w:val="24"/>
          <w:szCs w:val="24"/>
        </w:rPr>
        <w:t xml:space="preserve"> below shows various reactions starting with ammonia. Study it and answer the questions that follow.</w:t>
      </w:r>
    </w:p>
    <w:p w:rsidR="007E58D1" w:rsidRDefault="00D23117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group id="Group 363" o:spid="_x0000_s1051" style="position:absolute;left:0;text-align:left;margin-left:29.15pt;margin-top:6.65pt;width:430.65pt;height:222.85pt;z-index:251835392" coordsize="54689,2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">
            <v:shape id="Straight Arrow Connector 353" o:spid="_x0000_s1052" type="#_x0000_t32" style="position:absolute;left:31263;top:24819;width:757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XsMQAAADcAAAADwAAAGRycy9kb3ducmV2LnhtbESPT4vCMBTE7wt+h/AEL4umKi5ajaKC&#10;suxF1j/3R/NMq81LaaLWb79ZEDwOM/MbZrZobCnuVPvCsYJ+LwFBnDldsFFwPGy6YxA+IGssHZOC&#10;J3lYzFsfM0y1e/Av3ffBiAhhn6KCPIQqldJnOVn0PVcRR+/saoshytpIXeMjwm0pB0nyJS0WHBdy&#10;rGidU3bd36yC5elym+Al+TwVW7tbGXv+MYOdUp12s5yCCNSEd/jV/tYKhqMh/J+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RewxAAAANwAAAAPAAAAAAAAAAAA&#10;AAAAAKECAABkcnMvZG93bnJldi54bWxQSwUGAAAAAAQABAD5AAAAkgMAAAAA&#10;" strokecolor="black [3040]" strokeweight="1.25pt">
              <v:stroke endarrow="open"/>
            </v:shape>
            <v:group id="Group 362" o:spid="_x0000_s1053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Straight Arrow Connector 348" o:spid="_x0000_s1054" type="#_x0000_t32" style="position:absolute;left:31437;top:15065;width:78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wTHMEAAADcAAAADwAAAGRycy9kb3ducmV2LnhtbERPTYvCMBC9C/6HMAt7EU11RdZqFBV2&#10;ES9iV+9DM6Z1m0lpotZ/bw6Cx8f7ni9bW4kbNb50rGA4SEAQ506XbBQc/3763yB8QNZYOSYFD/Kw&#10;XHQ7c0y1u/OBblkwIoawT1FBEUKdSunzgiz6gauJI3d2jcUQYWOkbvAew20lR0kykRZLjg0F1rQp&#10;KP/PrlbB6nS5TvGS9E7lr92vjT3vzGiv1OdHu5qBCNSGt/jl3moFX+O4Np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rBMcwQAAANwAAAAPAAAAAAAAAAAAAAAA&#10;AKECAABkcnMvZG93bnJldi54bWxQSwUGAAAAAAQABAD5AAAAjwMAAAAA&#10;" strokecolor="black [3040]" strokeweight="1.25pt">
                <v:stroke endarrow="open"/>
              </v:shape>
              <v:group id="Group 361" o:spid="_x0000_s1055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<v:shape id="Straight Arrow Connector 340" o:spid="_x0000_s1056" type="#_x0000_t32" style="position:absolute;left:30828;top:2786;width:122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fGsEAAADcAAAADwAAAGRycy9kb3ducmV2LnhtbERPTYvCMBC9C/6HMAt7EU11RdZqFBV2&#10;ES9iV+9DM6Z1m0lpotZ/bw6Cx8f7ni9bW4kbNb50rGA4SEAQ506XbBQc/3763yB8QNZYOSYFD/Kw&#10;XHQ7c0y1u/OBblkwIoawT1FBEUKdSunzgiz6gauJI3d2jcUQYWOkbvAew20lR0kykRZLjg0F1rQp&#10;KP/PrlbB6nS5TvGS9E7lr92vjT3vzGiv1OdHu5qBCNSGt/jl3moFX+M4P5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2h8awQAAANwAAAAPAAAAAAAAAAAAAAAA&#10;AKECAABkcnMvZG93bnJldi54bWxQSwUGAAAAAAQABAD5AAAAjwMAAAAA&#10;" strokecolor="black [3040]" strokeweight="1.25pt">
                  <v:stroke endarrow="open"/>
                </v:shape>
                <v:group id="Group 360" o:spid="_x0000_s1057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Straight Arrow Connector 342" o:spid="_x0000_s1058" type="#_x0000_t32" style="position:absolute;left:25429;top:4528;width:0;height:870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Qk9sUAAADcAAAADwAAAGRycy9kb3ducmV2LnhtbESPT2vCQBTE74V+h+UVeim6aVpEY1ax&#10;BUV6Ef/dH9mXTTT7NmRXTb+9Wyh4HGbmN0w+720jrtT52rGC92ECgrhwumaj4LBfDsYgfEDW2Dgm&#10;Bb/kYT57fsox0+7GW7rughERwj5DBVUIbSalLyqy6IeuJY5e6TqLIcrOSN3hLcJtI9MkGUmLNceF&#10;Clv6rqg47y5WweJ4ukzwlLwd65XdfBlb/ph0o9TrS7+YggjUh0f4v73WCj4+U/g7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Qk9sUAAADcAAAADwAAAAAAAAAA&#10;AAAAAAChAgAAZHJzL2Rvd25yZXYueG1sUEsFBgAAAAAEAAQA+QAAAJMDAAAAAA==&#10;" strokecolor="black [3040]" strokeweight="1.25pt">
                    <v:stroke endarrow="open"/>
                  </v:shape>
                  <v:group id="Group 359" o:spid="_x0000_s1059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<v:shape id="Straight Arrow Connector 336" o:spid="_x0000_s1060" type="#_x0000_t32" style="position:absolute;left:10624;top:2786;width:1106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g8cQAAADcAAAADwAAAGRycy9kb3ducmV2LnhtbESPQWvCQBSE74L/YXmCN91oIJToKiII&#10;pWBB6yW3Z/aZDWbfhuwa0/76rlDocZiZb5j1drCN6KnztWMFi3kCgrh0uuZKweXrMHsD4QOyxsYx&#10;KfgmD9vNeLTGXLsnn6g/h0pECPscFZgQ2lxKXxqy6OeuJY7ezXUWQ5RdJXWHzwi3jVwmSSYt1hwX&#10;DLa0N1Tezw+r4FHsPj8K/Cl6k96zZdIc6+qqlZpOht0KRKAh/If/2u9aQZpm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iDxxAAAANwAAAAPAAAAAAAAAAAA&#10;AAAAAKECAABkcnMvZG93bnJldi54bWxQSwUGAAAAAAQABAD5AAAAkgMAAAAA&#10;" strokecolor="black [3040]" strokeweight="1.25pt">
                      <v:stroke endarrow="open"/>
                    </v:shape>
                    <v:shape id="Straight Arrow Connector 346" o:spid="_x0000_s1061" type="#_x0000_t32" style="position:absolute;left:4876;top:5486;width:0;height:775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8i9cUAAADcAAAADwAAAGRycy9kb3ducmV2LnhtbESPT2sCMRTE74V+h/AKvRTNdiuiq1Fs&#10;QSm9SK3eH5tndnXzsmyyf/rtm4LgcZiZ3zDL9WAr0VHjS8cKXscJCOLc6ZKNguPPdjQD4QOyxsox&#10;KfglD+vV48MSM+16/qbuEIyIEPYZKihCqDMpfV6QRT92NXH0zq6xGKJsjNQN9hFuK5kmyVRaLDku&#10;FFjTR0H59dBaBZvTpZ3jJXk5lTu7fzf2/GXSvVLPT8NmASLQEO7hW/tTK3ibTOH/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8i9cUAAADcAAAADwAAAAAAAAAA&#10;AAAAAAChAgAAZHJzL2Rvd25yZXYueG1sUEsFBgAAAAAEAAQA+QAAAJMDAAAAAA==&#10;" strokecolor="black [3040]" strokeweight="1.25pt">
                      <v:stroke endarrow="open"/>
                    </v:shape>
                    <v:group id="Group 358" o:spid="_x0000_s1062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<v:shape id="Straight Arrow Connector 347" o:spid="_x0000_s1063" type="#_x0000_t32" style="position:absolute;left:12104;top:15065;width:723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j2F8UAAADcAAAADwAAAGRycy9kb3ducmV2LnhtbESPT4vCMBTE7wt+h/CEva2pf3ClGkUW&#10;FhZBYV0vvT2bZ1NsXkoTa/XTG2HB4zAzv2EWq85WoqXGl44VDAcJCOLc6ZILBYe/748ZCB+QNVaO&#10;ScGNPKyWvbcFptpd+ZfafShEhLBPUYEJoU6l9Lkhi37gauLonVxjMUTZFFI3eI1wW8lRkkylxZLj&#10;gsGavgzl5/3FKrhk690mw3vWmvF5OkqqbVkctVLv/W49BxGoC6/wf/tHKxhPPuF5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j2F8UAAADcAAAADwAAAAAAAAAA&#10;AAAAAAChAgAAZHJzL2Rvd25yZXYueG1sUEsFBgAAAAAEAAQA+QAAAJMDAAAAAA==&#10;" strokecolor="black [3040]" strokeweight="1.25pt">
                        <v:stroke endarrow="open"/>
                      </v:shape>
                      <v:shape id="Straight Arrow Connector 351" o:spid="_x0000_s1064" type="#_x0000_t32" style="position:absolute;left:25429;top:16720;width:0;height:63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8sXMMAAADcAAAADwAAAGRycy9kb3ducmV2LnhtbESPQYvCMBSE78L+h/AWvIimKspajeIK&#10;yuJFdPX+aJ5p3ealNFHrv98IgsdhZr5hZovGluJGtS8cK+j3EhDEmdMFGwXH33X3C4QPyBpLx6Tg&#10;QR4W84/WDFPt7ryn2yEYESHsU1SQh1ClUvosJ4u+5yri6J1dbTFEWRupa7xHuC3lIEnG0mLBcSHH&#10;ilY5ZX+Hq1WwPF2uE7wknVOxsbtvY89bM9gp1f5sllMQgZrwDr/aP1rBcNSH55l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PLFzDAAAA3AAAAA8AAAAAAAAAAAAA&#10;AAAAoQIAAGRycy9kb3ducmV2LnhtbFBLBQYAAAAABAAEAPkAAACRAwAAAAA=&#10;" strokecolor="black [3040]" strokeweight="1.25pt">
                        <v:stroke endarrow="open"/>
                      </v:shape>
                      <v:group id="Group 357" o:spid="_x0000_s1065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shape id="Text Box 337" o:spid="_x0000_s1066" type="#_x0000_t202" style="position:absolute;left:12801;width:7576;height:3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vx8gA&#10;AADcAAAADwAAAGRycy9kb3ducmV2LnhtbESPW2vCQBSE3wv9D8sp9KXoxgtVUlcRRbDUIl7QPh6y&#10;p0lo9mzIrknsr3eFQh+HmfmGmcxaU4iaKpdbVtDrRiCIE6tzThUcD6vOGITzyBoLy6TgSg5m08eH&#10;CcbaNryjeu9TESDsYlSQeV/GUrokI4Oua0vi4H3byqAPskqlrrAJcFPIfhS9SoM5h4UMS1pklPzs&#10;L0ZB/RkNT5vkfL28rJZf7+Pt0n00v0o9P7XzNxCeWv8f/muvtYLBYAT3M+EI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9O/H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Step II</w:t>
                                </w:r>
                              </w:p>
                            </w:txbxContent>
                          </v:textbox>
                        </v:shape>
                        <v:shape id="Text Box 338" o:spid="_x0000_s1067" type="#_x0000_t202" style="position:absolute;left:13498;top:2699;width:5486;height:2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7tcQA&#10;AADcAAAADwAAAGRycy9kb3ducmV2LnhtbERPy2rCQBTdC/2H4QrdiE5apUh0FFGElirFB+rykrkm&#10;oZk7ITMmsV/fWQguD+c9nbemEDVVLres4G0QgSBOrM45VXA8rPtjEM4jaywsk4I7OZjPXjpTjLVt&#10;eEf13qcihLCLUUHmfRlL6ZKMDLqBLYkDd7WVQR9glUpdYRPCTSHfo+hDGsw5NGRY0jKj5Hd/Mwrq&#10;bTQ6bZLz/dZbry5f45+V+27+lHrttosJCE+tf4of7k+tYDgMa8O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e7XEAAAA3AAAAA8AAAAAAAAAAAAAAAAAmAIAAGRycy9k&#10;b3ducmV2LnhtbFBLBQYAAAAABAAEAPUAAACJAwAAAAA=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6A1FE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339" o:spid="_x0000_s1068" type="#_x0000_t202" style="position:absolute;left:33092;top:2525;width:7226;height:2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eLsgA&#10;AADcAAAADwAAAGRycy9kb3ducmV2LnhtbESPQWvCQBSE70L/w/IKXkQ3VSmaukpRhIqWUpW2x0f2&#10;NQnNvg3ZNYn++q4geBxm5htmtmhNIWqqXG5ZwdMgAkGcWJ1zquB4WPcnIJxH1lhYJgVncrCYP3Rm&#10;GGvb8CfVe5+KAGEXo4LM+zKW0iUZGXQDWxIH79dWBn2QVSp1hU2Am0IOo+hZGsw5LGRY0jKj5G9/&#10;Mgrq92j8tUu+z6feevWzmXys3La5KNV9bF9fQHhq/T18a79pBaPRFK5nwhG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94u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CuO</w:t>
                                </w:r>
                                <w:r w:rsidRPr="006A1FE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Text Box 341" o:spid="_x0000_s1069" type="#_x0000_t202" style="position:absolute;left:30828;top:87;width:11843;height:3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hVccA&#10;AADcAAAADwAAAGRycy9kb3ducmV2LnhtbESPQWvCQBSE70L/w/IKXkQ3WimSukpRBKVKqYrt8ZF9&#10;TUKzb0N2TaK/3hWEHoeZ+YaZzltTiJoql1tWMBxEIIgTq3NOFRwPq/4EhPPIGgvLpOBCDuazp84U&#10;Y20b/qJ671MRIOxiVJB5X8ZSuiQjg25gS+Lg/drKoA+ySqWusAlwU8hRFL1KgzmHhQxLWmSU/O3P&#10;RkG9i8anbfJ9OfdWy5/N5HPpPpqrUt3n9v0NhKfW/4cf7bVW8DIewv1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XoVXHAAAA3AAAAA8AAAAAAAAAAAAAAAAAmAIAAGRy&#10;cy9kb3ducmV2LnhtbFBLBQYAAAAABAAEAPUAAACMAwAAAAA=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Heat      Step I</w:t>
                                </w:r>
                              </w:p>
                            </w:txbxContent>
                          </v:textbox>
                        </v:shape>
                        <v:shape id="Text Box 343" o:spid="_x0000_s1070" type="#_x0000_t202" style="position:absolute;left:17330;top:7402;width:9665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aucgA&#10;AADcAAAADwAAAGRycy9kb3ducmV2LnhtbESPQWvCQBSE70L/w/IKXkQ3VRFJXaVUhIqKNIrt8ZF9&#10;TUKzb0N2TWJ/fbcg9DjMzDfMYtWZUjRUu8KygqdRBII4tbrgTMH5tBnOQTiPrLG0TApu5GC1fOgt&#10;MNa25XdqEp+JAGEXo4Lc+yqW0qU5GXQjWxEH78vWBn2QdSZ1jW2Am1KOo2gmDRYcFnKs6DWn9Du5&#10;GgXNIZpe9unH7TrYrD+38+Pa7dofpfqP3cszCE+d/w/f229awWQ6g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yZq5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Catalyst T</w:t>
                                </w:r>
                              </w:p>
                            </w:txbxContent>
                          </v:textbox>
                        </v:shape>
                        <v:shape id="Text Box 344" o:spid="_x0000_s1071" type="#_x0000_t202" style="position:absolute;left:24906;top:5399;width:5486;height:2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CzcgA&#10;AADcAAAADwAAAGRycy9kb3ducmV2LnhtbESP3WrCQBSE7wt9h+UUelN0ow1FoquUilCppfiDennI&#10;niah2bMhuybRp3cFoZfDzHzDTGadKUVDtSssKxj0IxDEqdUFZwp220VvBMJ5ZI2lZVJwJgez6ePD&#10;BBNtW15Ts/GZCBB2CSrIva8SKV2ak0HXtxVx8H5tbdAHWWdS19gGuCnlMIrepMGCw0KOFX3klP5t&#10;TkZB8x3F+1V6OJ9eFvPjcvQzd1/tRannp+59DMJT5//D9/anVvAax3A7E4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IALN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6A1FE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345" o:spid="_x0000_s1072" type="#_x0000_t202" style="position:absolute;left:24906;top:9231;width:5486;height:2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nVs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cPRC9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KdW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6A1FE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349" o:spid="_x0000_s1073" type="#_x0000_t202" style="position:absolute;left:31699;top:12453;width:7575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tU8gA&#10;AADcAAAADwAAAGRycy9kb3ducmV2LnhtbESPQWvCQBSE74X+h+UJXqRuqiI2dZWiCIpKqS1tj4/s&#10;MwnNvg3ZNYn+elcQehxm5htmOm9NIWqqXG5ZwXM/AkGcWJ1zquDrc/U0AeE8ssbCMik4k4P57PFh&#10;irG2DX9QffCpCBB2MSrIvC9jKV2SkUHXtyVx8I62MuiDrFKpK2wC3BRyEEVjaTDnsJBhSYuMkr/D&#10;ySio99Hoe5f8nE+91fJ3M3lfum1zUarbad9eQXhq/X/43l5rBcPRC9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a1T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Step III</w:t>
                                </w:r>
                              </w:p>
                            </w:txbxContent>
                          </v:textbox>
                        </v:shape>
                        <v:shape id="Text Box 350" o:spid="_x0000_s1074" type="#_x0000_t202" style="position:absolute;left:32744;top:14804;width:7575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SE8UA&#10;AADcAAAADwAAAGRycy9kb3ducmV2LnhtbERPTWvCQBC9C/0PyxS8iG6sViR1FakIipbStLQ9Dtlp&#10;EpqdDdk1if569yB4fLzvxaozpWiodoVlBeNRBII4tbrgTMHX53Y4B+E8ssbSMik4k4PV8qG3wFjb&#10;lj+oSXwmQgi7GBXk3lexlC7NyaAb2Yo4cH+2NugDrDOpa2xDuCnlUxTNpMGCQ0OOFb3mlP4nJ6Og&#10;eYum38f053wabDe/+/n7xh3ai1L9x279AsJT5+/im3unFUyew/xw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pITxQAAANwAAAAPAAAAAAAAAAAAAAAAAJgCAABkcnMv&#10;ZG93bnJldi54bWxQSwUGAAAAAAQABAD1AAAAig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6A1FE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Text Box 352" o:spid="_x0000_s1075" type="#_x0000_t202" style="position:absolute;left:24906;top:17765;width:7576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p/8gA&#10;AADcAAAADwAAAGRycy9kb3ducmV2LnhtbESP3WrCQBSE74W+w3IK3hTd+FOR1FVEESy1lNqivTxk&#10;T5PQ7NmQXZPo07tCwcthZr5hZovWFKKmyuWWFQz6EQjixOqcUwXfX5veFITzyBoLy6TgTA4W84fO&#10;DGNtG/6keu9TESDsYlSQeV/GUrokI4Oub0vi4P3ayqAPskqlrrAJcFPIYRRNpMGcw0KGJa0ySv72&#10;J6Ogfo/Gh11yPJ+eNuuf1+nH2r01F6W6j+3yBYSn1t/D/+2tVjB6HsLtTD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Kn/yAAAANwAAAAPAAAAAAAAAAAAAAAAAJgCAABk&#10;cnMvZG93bnJldi54bWxQSwUGAAAAAAQABAD1AAAAjQMAAAAA&#10;" filled="f" stroked="f" strokeweight="1.25pt">
                          <v:textbox>
                            <w:txbxContent>
                              <w:p w:rsidR="006A1FEF" w:rsidRPr="007E58D1" w:rsidRDefault="006A1F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Cu </w:t>
                                </w:r>
                                <w:r w:rsidRPr="006A1FE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group id="Group 356" o:spid="_x0000_s1076" style="position:absolute;top:261;width:54689;height:28038" coordsize="54689,28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<v:shape id="Text Box 328" o:spid="_x0000_s1077" type="#_x0000_t202" style="position:absolute;width:10711;height:5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Us8MA&#10;AADcAAAADwAAAGRycy9kb3ducmV2LnhtbERPy4rCMBTdC/5DuMLsNPXBINUooogjCDNWEd1dmmtb&#10;bG5qE7X+/WQxMMvDeU/njSnFk2pXWFbQ70UgiFOrC84UHA/r7hiE88gaS8uk4E0O5rN2a4qxti/e&#10;0zPxmQgh7GJUkHtfxVK6NCeDrmcr4sBdbW3QB1hnUtf4CuGmlIMo+pQGCw4NOVa0zCm9JQ+jwCxO&#10;192q2X8fLz/b5L5N1pvzqK/UR6dZTEB4avy/+M/9pRUMB2FtOBOO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RUs8MAAADcAAAADwAAAAAAAAAAAAAAAACYAgAAZHJzL2Rv&#10;d25yZXYueG1sUEsFBgAAAAAEAAQA9QAAAIgDAAAAAA=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E58D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Ammonium hydroxide</w:t>
                                  </w:r>
                                </w:p>
                              </w:txbxContent>
                            </v:textbox>
                          </v:shape>
                          <v:shape id="Text Box 329" o:spid="_x0000_s1078" type="#_x0000_t202" style="position:absolute;left:21771;top:783;width:9055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xKMcA&#10;AADcAAAADwAAAGRycy9kb3ducmV2LnhtbESP3WrCQBSE7wXfYTlC73SjLWLTrCIWaYWCmorYu0P2&#10;5AezZ9PsVtO37xYEL4eZ+YZJFp2pxYVaV1lWMB5FIIgzqysuFBw+18MZCOeRNdaWScEvOVjM+70E&#10;Y22vvKdL6gsRIOxiVFB638RSuqwkg25kG+Lg5bY16INsC6lbvAa4qeUkiqbSYMVhocSGViVl5/TH&#10;KDDLY/7x2u23h6/dJv3epOu309NYqYdBt3wB4anz9/Ct/a4VPE6e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Y8SjHAAAA3AAAAA8AAAAAAAAAAAAAAAAAmAIAAGRy&#10;cy9kb3ducmV2LnhtbFBLBQYAAAAABAAEAPUAAACM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E58D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Ammo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nia</w:t>
                                  </w:r>
                                </w:p>
                              </w:txbxContent>
                            </v:textbox>
                          </v:shape>
                          <v:shape id="Text Box 330" o:spid="_x0000_s1079" type="#_x0000_t202" style="position:absolute;left:43107;top:783;width:11582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OaMQA&#10;AADcAAAADwAAAGRycy9kb3ducmV2LnhtbERPTWvCQBC9C/0PyxR6001qKSW6SrCIDQitqYjehuyY&#10;BLOzMbuN8d93D4UeH+97vhxMI3rqXG1ZQTyJQBAXVtdcKth/r8dvIJxH1thYJgV3crBcPIzmmGh7&#10;4x31uS9FCGGXoILK+zaR0hUVGXQT2xIH7mw7gz7ArpS6w1sIN418jqJXabDm0FBhS6uKikv+YxSY&#10;9HDevg+7z/3pK8uvWb7eHF9ipZ4eh3QGwtPg/8V/7g+tYDoN88O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zmjEAAAA3AAAAA8AAAAAAAAAAAAAAAAAmAIAAGRycy9k&#10;b3ducmV2LnhtbFBLBQYAAAAABAAEAPUAAACJ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Brown solid</w:t>
                                  </w:r>
                                </w:p>
                              </w:txbxContent>
                            </v:textbox>
                          </v:shape>
                          <v:shape id="Text Box 331" o:spid="_x0000_s1080" type="#_x0000_t202" style="position:absolute;top:12975;width:12104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r88cA&#10;AADcAAAADwAAAGRycy9kb3ducmV2LnhtbESPQWvCQBSE74L/YXmCN92kllJiNiItYoVCNYro7ZF9&#10;JsHs2zS71fTfdwuFHoeZ+YZJF71pxI06V1tWEE8jEMSF1TWXCg771eQZhPPIGhvLpOCbHCyy4SDF&#10;RNs77+iW+1IECLsEFVTet4mUrqjIoJvaljh4F9sZ9EF2pdQd3gPcNPIhip6kwZrDQoUtvVRUXPMv&#10;o8Asj5f31373cThvN/nnJl+tT4+xUuNRv5yD8NT7//Bf+00rmM1i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3a/PHAAAA3AAAAA8AAAAAAAAAAAAAAAAAmAIAAGRy&#10;cy9kb3ducmV2LnhtbFBLBQYAAAAABAAEAPUAAACM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Compound D</w:t>
                                  </w:r>
                                </w:p>
                              </w:txbxContent>
                            </v:textbox>
                          </v:shape>
                          <v:shape id="Text Box 332" o:spid="_x0000_s1081" type="#_x0000_t202" style="position:absolute;left:19158;top:22816;width:12105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1hMcA&#10;AADcAAAADwAAAGRycy9kb3ducmV2LnhtbESP3WrCQBSE74W+w3IK3ulGLSKpGxFFrFBojVL07pA9&#10;+cHs2Zjdavr23YLQy2FmvmHmi87U4katqywrGA0jEMSZ1RUXCo6HzWAGwnlkjbVlUvBDDhbJU2+O&#10;sbZ33tMt9YUIEHYxKii9b2IpXVaSQTe0DXHwctsa9EG2hdQt3gPc1HIcRVNpsOKwUGJDq5KyS/pt&#10;FJjlV/6+7vYfx/PnLr3u0s329DJSqv/cLV9BeOr8f/jRftMKJpMx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9YTHAAAA3AAAAA8AAAAAAAAAAAAAAAAAmAIAAGRy&#10;cy9kb3ducmV2LnhtbFBLBQYAAAAABAAEAPUAAACM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Compound B</w:t>
                                  </w:r>
                                </w:p>
                              </w:txbxContent>
                            </v:textbox>
                          </v:shape>
                          <v:shape id="Text Box 333" o:spid="_x0000_s1082" type="#_x0000_t202" style="position:absolute;left:19333;top:12975;width:12103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QH8cA&#10;AADcAAAADwAAAGRycy9kb3ducmV2LnhtbESPQWvCQBSE74X+h+UVeqsbjUhJsxFRpBUENZXS3h7Z&#10;ZxKafRuzW43/3hWEHoeZ+YZJp71pxIk6V1tWMBxEIIgLq2suFew/ly+vIJxH1thYJgUXcjDNHh9S&#10;TLQ9845OuS9FgLBLUEHlfZtI6YqKDLqBbYmDd7CdQR9kV0rd4TnATSNHUTSRBmsOCxW2NK+o+M3/&#10;jAIz+zqsF/1us//ZrvLjKl++f4+HSj0/9bM3EJ56/x++tz+0gjiO4X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UB/HAAAA3AAAAA8AAAAAAAAAAAAAAAAAmAIAAGRy&#10;cy9kb3ducmV2LnhtbFBLBQYAAAAABAAEAPUAAACM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Nitric (V) acid</w:t>
                                  </w:r>
                                </w:p>
                              </w:txbxContent>
                            </v:textbox>
                          </v:shape>
                          <v:shape id="Text Box 334" o:spid="_x0000_s1083" type="#_x0000_t202" style="position:absolute;left:39275;top:12801;width:11583;height:3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Ia8cA&#10;AADcAAAADwAAAGRycy9kb3ducmV2LnhtbESP3WrCQBSE7wu+w3IE7+rGH4rEbEQqUgWhNYro3SF7&#10;TEKzZ9PsqunbdwuFXg4z8w2TLDpTizu1rrKsYDSMQBDnVldcKDge1s8zEM4ja6wtk4JvcrBIe08J&#10;xto+eE/3zBciQNjFqKD0vomldHlJBt3QNsTBu9rWoA+yLaRu8RHgppbjKHqRBisOCyU29FpS/pnd&#10;jAKzPF13q27/frx8bLOvbbZ+O09HSg363XIOwlPn/8N/7Y1WMJlM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AyGvHAAAA3AAAAA8AAAAAAAAAAAAAAAAAmAIAAGRy&#10;cy9kb3ducmV2LnhtbFBLBQYAAAAABAAEAPUAAACM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Brown fumes</w:t>
                                  </w:r>
                                </w:p>
                              </w:txbxContent>
                            </v:textbox>
                          </v:shape>
                          <v:shape id="Text Box 335" o:spid="_x0000_s1084" type="#_x0000_t202" style="position:absolute;left:38927;top:22816;width:11582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t8McA&#10;AADcAAAADwAAAGRycy9kb3ducmV2LnhtbESP3WrCQBSE7wXfYTlC73RjbaXErCIWaYWCmoro3SF7&#10;8oPZs2l2q+nbdwsFL4eZ+YZJFp2pxZVaV1lWMB5FIIgzqysuFBw+18MXEM4ja6wtk4IfcrCY93sJ&#10;xtreeE/X1BciQNjFqKD0vomldFlJBt3INsTBy21r0AfZFlK3eAtwU8vHKJpKgxWHhRIbWpWUXdJv&#10;o8Asj/nHa7ffHs67Tfq1Sddvp6exUg+DbjkD4anz9/B/+10rmEye4e9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MbfDHAAAA3AAAAA8AAAAAAAAAAAAAAAAAmAIAAGRy&#10;cy9kb3ducmV2LnhtbFBLBQYAAAAABAAEAPUAAACMAwAAAAA=&#10;" fillcolor="white [3201]" strokeweight="1.25pt">
                            <v:textbox>
                              <w:txbxContent>
                                <w:p w:rsidR="007E58D1" w:rsidRPr="007E58D1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Black solid C</w:t>
                                  </w:r>
                                </w:p>
                              </w:txbxContent>
                            </v:textbox>
                          </v:shape>
                          <v:shape id="Text Box 354" o:spid="_x0000_s1085" type="#_x0000_t202" style="position:absolute;left:31263;top:24558;width:7576;height:3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UEM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cOXE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+ZQQyAAAANwAAAAPAAAAAAAAAAAAAAAAAJgCAABk&#10;cnMvZG93bnJldi54bWxQSwUGAAAAAAQABAD1AAAAjQMAAAAA&#10;" filled="f" stroked="f" strokeweight="1.25pt">
                            <v:textbox>
                              <w:txbxContent>
                                <w:p w:rsidR="006A1FEF" w:rsidRPr="007E58D1" w:rsidRDefault="006A1FE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Step IV</w:t>
                                  </w:r>
                                </w:p>
                              </w:txbxContent>
                            </v:textbox>
                          </v:shape>
                          <v:shape id="Text Box 355" o:spid="_x0000_s1086" type="#_x0000_t202" style="position:absolute;left:31699;top:21945;width:5829;height: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xi8gA&#10;AADcAAAADwAAAGRycy9kb3ducmV2LnhtbESP3WrCQBSE7wt9h+UUelN0o1WR1FVEESxaxB+0l4fs&#10;aRKaPRuyaxL79G6h0MthZr5hJrPWFKKmyuWWFfS6EQjixOqcUwWn46ozBuE8ssbCMim4kYPZ9PFh&#10;grG2De+pPvhUBAi7GBVk3pexlC7JyKDr2pI4eF+2MuiDrFKpK2wC3BSyH0UjaTDnsJBhSYuMku/D&#10;1SioP6LBeZtcbteX1fLzfbxbuk3zo9TzUzt/A+Gp9f/hv/ZaK3gdDuH3TD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TGLyAAAANwAAAAPAAAAAAAAAAAAAAAAAJgCAABk&#10;cnMvZG93bnJldi54bWxQSwUGAAAAAAQABAD1AAAAjQMAAAAA&#10;" filled="f" stroked="f" strokeweight="1.25pt">
                            <v:textbox>
                              <w:txbxContent>
                                <w:p w:rsidR="006A1FEF" w:rsidRPr="007E58D1" w:rsidRDefault="006A1FE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Heat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</v:group>
          </v:group>
        </w:pict>
      </w: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Pr="00064F2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List the raw materials used in the manufacture of ammonia by </w:t>
      </w:r>
      <w:r w:rsidR="00F3047F" w:rsidRPr="00064F21">
        <w:rPr>
          <w:rFonts w:ascii="Times New Roman" w:hAnsi="Times New Roman" w:cs="Times New Roman"/>
          <w:sz w:val="24"/>
          <w:szCs w:val="24"/>
        </w:rPr>
        <w:t>Haber</w:t>
      </w:r>
      <w:r w:rsidRPr="00064F21">
        <w:rPr>
          <w:rFonts w:ascii="Times New Roman" w:hAnsi="Times New Roman" w:cs="Times New Roman"/>
          <w:sz w:val="24"/>
          <w:szCs w:val="24"/>
        </w:rPr>
        <w:t xml:space="preserve"> process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4C4CA0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Write an equation that occurs between ammonia and oxygen in the presence of a catalyst T</w:t>
      </w:r>
      <w:r w:rsidR="004C4CA0">
        <w:rPr>
          <w:rFonts w:ascii="Times New Roman" w:hAnsi="Times New Roman" w:cs="Times New Roman"/>
          <w:sz w:val="24"/>
          <w:szCs w:val="24"/>
        </w:rPr>
        <w:t xml:space="preserve">. </w:t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Using an appropriate equation explain how the reaction in step III occurs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the property of ammonia applied in step I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Write the formula of compound D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4C4CA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C4CA0" w:rsidRDefault="004C4CA0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6661" w:rsidRPr="00064F21">
        <w:rPr>
          <w:rFonts w:ascii="Times New Roman" w:hAnsi="Times New Roman" w:cs="Times New Roman"/>
          <w:sz w:val="24"/>
          <w:szCs w:val="24"/>
        </w:rPr>
        <w:t>ii)</w:t>
      </w:r>
      <w:r w:rsidR="00636661" w:rsidRPr="00064F21">
        <w:rPr>
          <w:rFonts w:ascii="Times New Roman" w:hAnsi="Times New Roman" w:cs="Times New Roman"/>
          <w:sz w:val="24"/>
          <w:szCs w:val="24"/>
        </w:rPr>
        <w:tab/>
        <w:t xml:space="preserve">Calculate the mass of compound D that would contain 14g of nitrogen </w:t>
      </w:r>
    </w:p>
    <w:p w:rsidR="00636661" w:rsidRPr="00064F21" w:rsidRDefault="004C4CA0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36661" w:rsidRPr="00064F21">
        <w:rPr>
          <w:rFonts w:ascii="Times New Roman" w:hAnsi="Times New Roman" w:cs="Times New Roman"/>
          <w:sz w:val="24"/>
          <w:szCs w:val="24"/>
        </w:rPr>
        <w:t>(</w:t>
      </w:r>
      <w:r w:rsidR="00576365" w:rsidRPr="00064F21">
        <w:rPr>
          <w:rFonts w:ascii="Times New Roman" w:hAnsi="Times New Roman" w:cs="Times New Roman"/>
          <w:sz w:val="24"/>
          <w:szCs w:val="24"/>
        </w:rPr>
        <w:t xml:space="preserve">H = 1, N = 14, O = </w:t>
      </w:r>
      <w:r>
        <w:rPr>
          <w:rFonts w:ascii="Times New Roman" w:hAnsi="Times New Roman" w:cs="Times New Roman"/>
          <w:sz w:val="24"/>
          <w:szCs w:val="24"/>
        </w:rPr>
        <w:tab/>
      </w:r>
      <w:r w:rsidR="00576365" w:rsidRPr="00064F21">
        <w:rPr>
          <w:rFonts w:ascii="Times New Roman" w:hAnsi="Times New Roman" w:cs="Times New Roman"/>
          <w:sz w:val="24"/>
          <w:szCs w:val="24"/>
        </w:rPr>
        <w:t>16</w:t>
      </w:r>
      <w:r w:rsidR="00636661" w:rsidRPr="00064F21">
        <w:rPr>
          <w:rFonts w:ascii="Times New Roman" w:hAnsi="Times New Roman" w:cs="Times New Roman"/>
          <w:sz w:val="24"/>
          <w:szCs w:val="24"/>
        </w:rPr>
        <w:t>)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576365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6365" w:rsidRPr="00064F21" w:rsidRDefault="00576365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4C4CA0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uses of ammonia gas.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36661" w:rsidRPr="00064F21" w:rsidRDefault="00576365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table below gives the standard electrode potentials for metals represented by letters A, B, C and D. Study it and answers the questions that follow.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0"/>
        <w:gridCol w:w="3962"/>
      </w:tblGrid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Metals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Standard electrode potential (volts)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+ 0.34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</w:tr>
    </w:tbl>
    <w:p w:rsidR="00576365" w:rsidRPr="00064F21" w:rsidRDefault="00576365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Which metal represents the strongest oxidizing agent? Give a reason.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76365" w:rsidRPr="00064F21" w:rsidRDefault="00576365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Metals C and D were connected to form a cell as shown in the diagram below.</w:t>
      </w:r>
    </w:p>
    <w:p w:rsidR="00E65316" w:rsidRDefault="00D23117" w:rsidP="00A11F30">
      <w:pPr>
        <w:pStyle w:val="ListParagraph"/>
        <w:tabs>
          <w:tab w:val="left" w:pos="851"/>
          <w:tab w:val="left" w:pos="1276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87" type="#_x0000_t202" style="position:absolute;left:0;text-align:left;margin-left:178.65pt;margin-top:112.55pt;width:89.15pt;height:110.55pt;z-index:251740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" filled="f" stroked="f">
            <v:textbox style="mso-fit-shape-to-text:t">
              <w:txbxContent>
                <w:p w:rsidR="007E58D1" w:rsidRPr="00A11F30" w:rsidRDefault="007E58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1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Salt bridge with saturated solution of potassium nitrate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88" type="#_x0000_t202" style="position:absolute;left:0;text-align:left;margin-left:360.3pt;margin-top:114.1pt;width:45.9pt;height:110.55pt;z-index:251742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" filled="f" stroked="f">
            <v:textbox style="mso-fit-shape-to-text:t">
              <w:txbxContent>
                <w:p w:rsidR="007E58D1" w:rsidRPr="00E65316" w:rsidRDefault="007E58D1" w:rsidP="00E65316">
                  <w:pP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2+</w:t>
                  </w:r>
                  <w: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(aq)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89" type="#_x0000_t202" style="position:absolute;left:0;text-align:left;margin-left:362pt;margin-top:43.45pt;width:56.9pt;height:110.55pt;z-index:2517463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FeEQIAAPw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" filled="f" stroked="f">
            <v:textbox style="mso-fit-shape-to-text:t">
              <w:txbxContent>
                <w:p w:rsidR="007E58D1" w:rsidRPr="00E65316" w:rsidRDefault="007E58D1" w:rsidP="00E65316">
                  <w:pP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Metal C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90" type="#_x0000_t202" style="position:absolute;left:0;text-align:left;margin-left:57.4pt;margin-top:159.45pt;width:45.9pt;height:110.55pt;z-index:251744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" filled="f" stroked="f">
            <v:textbox style="mso-fit-shape-to-text:t">
              <w:txbxContent>
                <w:p w:rsidR="007E58D1" w:rsidRPr="00E65316" w:rsidRDefault="007E58D1" w:rsidP="00E65316">
                  <w:pP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2+</w:t>
                  </w:r>
                  <w: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  <w:t>(aq)</w:t>
                  </w:r>
                </w:p>
              </w:txbxContent>
            </v:textbox>
          </v:shape>
        </w:pict>
      </w: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91" type="#_x0000_t202" style="position:absolute;left:0;text-align:left;margin-left:34.15pt;margin-top:34.45pt;width:56.9pt;height:110.55pt;z-index:2517483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" filled="f" stroked="f">
            <v:textbox style="mso-fit-shape-to-text:t">
              <w:txbxContent>
                <w:p w:rsidR="007E58D1" w:rsidRPr="00A11F30" w:rsidRDefault="007E58D1" w:rsidP="00E65316">
                  <w:pPr>
                    <w:rPr>
                      <w:rFonts w:ascii="Times New Roman" w:hAnsi="Times New Roman" w:cs="Times New Roman"/>
                      <w:sz w:val="24"/>
                      <w:vertAlign w:val="subscript"/>
                    </w:rPr>
                  </w:pPr>
                  <w:r w:rsidRPr="00A11F30">
                    <w:rPr>
                      <w:rFonts w:ascii="Times New Roman" w:hAnsi="Times New Roman" w:cs="Times New Roman"/>
                      <w:sz w:val="24"/>
                    </w:rPr>
                    <w:t>Metal D</w:t>
                  </w:r>
                </w:p>
              </w:txbxContent>
            </v:textbox>
          </v:shape>
        </w:pict>
      </w:r>
      <w:r w:rsidR="00E65316" w:rsidRPr="00064F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6704" cy="2368731"/>
            <wp:effectExtent l="0" t="0" r="3175" b="0"/>
            <wp:docPr id="30" name="Picture 30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4433155" cy="23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1F30" w:rsidRPr="00064F21" w:rsidRDefault="00A11F30" w:rsidP="00A11F30">
      <w:pPr>
        <w:pStyle w:val="ListParagraph"/>
        <w:tabs>
          <w:tab w:val="left" w:pos="851"/>
          <w:tab w:val="left" w:pos="1276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6365" w:rsidRPr="00064F21" w:rsidRDefault="00576365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Write the equations that occur at electrodes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C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D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Indicate on the diagram, with an arrow the direction in which electrons flow.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A11117" w:rsidRPr="00064F21" w:rsidRDefault="00A11117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What is the function of salt </w:t>
      </w:r>
      <w:r w:rsidR="00EA6F1A" w:rsidRPr="00064F21">
        <w:rPr>
          <w:rFonts w:ascii="Times New Roman" w:hAnsi="Times New Roman" w:cs="Times New Roman"/>
          <w:sz w:val="24"/>
          <w:szCs w:val="24"/>
        </w:rPr>
        <w:t>bridge?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11117" w:rsidRPr="00064F21" w:rsidRDefault="00A11117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During electrolysis of aqueous copper II sulphate using copper electrodes, a current of 0.4 amperes was passed through the cell for 2</w:t>
      </w:r>
      <w:r w:rsidR="00896560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5 hours. 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Write an ionic equation for the reaction that took place at the anode.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>Determine the change in mass of the anode which occurred as a result of the elec</w:t>
      </w:r>
      <w:r w:rsidR="008D0217">
        <w:rPr>
          <w:rFonts w:ascii="Times New Roman" w:hAnsi="Times New Roman" w:cs="Times New Roman"/>
          <w:sz w:val="24"/>
          <w:szCs w:val="24"/>
        </w:rPr>
        <w:t xml:space="preserve">trolysis </w:t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process (Cu = 64, 1 Faraday = 96500 coulombs)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702099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11117" w:rsidRPr="00064F21" w:rsidRDefault="00702099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An iron spoon is to be electroplated with silver. Draw a labelled diagram of the apparatus that could be used to carry out this process.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Default="00936A43" w:rsidP="008D0217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36661" w:rsidRPr="00064F21" w:rsidRDefault="00EA6F1A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a)</w:t>
      </w:r>
      <w:r w:rsidRPr="00064F21">
        <w:rPr>
          <w:rFonts w:ascii="Times New Roman" w:hAnsi="Times New Roman" w:cs="Times New Roman"/>
          <w:sz w:val="24"/>
          <w:szCs w:val="24"/>
        </w:rPr>
        <w:tab/>
        <w:t>A pure calcium carbonate weighing 7.5g was placed in a flask with 50cm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dilute hydrochloric 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acid. The flask was kept at constant temperature and the carbon (IV) oxide evolved was collected in 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a graduated flask. The volume of carbon (IV) oxide was recorded every 20 minutes interval (some </w:t>
      </w:r>
      <w:r w:rsidR="008D0217">
        <w:rPr>
          <w:rFonts w:ascii="Times New Roman" w:hAnsi="Times New Roman" w:cs="Times New Roman"/>
          <w:sz w:val="24"/>
          <w:szCs w:val="24"/>
        </w:rPr>
        <w:tab/>
        <w:t xml:space="preserve">of </w:t>
      </w:r>
      <w:r w:rsidRPr="00064F21">
        <w:rPr>
          <w:rFonts w:ascii="Times New Roman" w:hAnsi="Times New Roman" w:cs="Times New Roman"/>
          <w:sz w:val="24"/>
          <w:szCs w:val="24"/>
        </w:rPr>
        <w:t>CaCO</w:t>
      </w:r>
      <w:r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remained undissolved at the end of the experiment) the results of the experiment are </w:t>
      </w:r>
      <w:r w:rsidR="008D0217">
        <w:rPr>
          <w:rFonts w:ascii="Times New Roman" w:hAnsi="Times New Roman" w:cs="Times New Roman"/>
          <w:sz w:val="24"/>
          <w:szCs w:val="24"/>
        </w:rPr>
        <w:tab/>
        <w:t xml:space="preserve">given in </w:t>
      </w:r>
      <w:r w:rsidRPr="00064F21">
        <w:rPr>
          <w:rFonts w:ascii="Times New Roman" w:hAnsi="Times New Roman" w:cs="Times New Roman"/>
          <w:sz w:val="24"/>
          <w:szCs w:val="24"/>
        </w:rPr>
        <w:t>the table below. Study it and answer the questions that follow.</w:t>
      </w:r>
    </w:p>
    <w:tbl>
      <w:tblPr>
        <w:tblStyle w:val="TableGrid"/>
        <w:tblW w:w="0" w:type="auto"/>
        <w:tblInd w:w="1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041"/>
        <w:gridCol w:w="4054"/>
      </w:tblGrid>
      <w:tr w:rsidR="00EA6F1A" w:rsidRPr="00064F21" w:rsidTr="008D0217">
        <w:trPr>
          <w:trHeight w:val="267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Time from the start of reaction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Volume of CO</w:t>
            </w:r>
            <w:r w:rsidRPr="00064F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 xml:space="preserve"> formed at s.t.p. in cm</w:t>
            </w:r>
            <w:r w:rsidRPr="00064F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A6F1A" w:rsidRPr="00064F21" w:rsidTr="008D0217">
        <w:trPr>
          <w:trHeight w:val="280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EA6F1A" w:rsidRPr="00064F21" w:rsidTr="008D0217">
        <w:trPr>
          <w:trHeight w:val="280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</w:tr>
      <w:tr w:rsidR="00EA6F1A" w:rsidRPr="00064F21" w:rsidTr="008D0217">
        <w:trPr>
          <w:trHeight w:val="280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</w:tr>
      <w:tr w:rsidR="00EA6F1A" w:rsidRPr="00064F21" w:rsidTr="008D0217">
        <w:trPr>
          <w:trHeight w:val="295"/>
        </w:trPr>
        <w:tc>
          <w:tcPr>
            <w:tcW w:w="4041" w:type="dxa"/>
          </w:tcPr>
          <w:p w:rsidR="00EA6F1A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054" w:type="dxa"/>
          </w:tcPr>
          <w:p w:rsidR="00EA6F1A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617902" w:rsidRPr="00064F21" w:rsidTr="008D0217">
        <w:trPr>
          <w:trHeight w:val="295"/>
        </w:trPr>
        <w:tc>
          <w:tcPr>
            <w:tcW w:w="4041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54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  <w:tr w:rsidR="00617902" w:rsidRPr="00064F21" w:rsidTr="008D0217">
        <w:trPr>
          <w:trHeight w:val="295"/>
        </w:trPr>
        <w:tc>
          <w:tcPr>
            <w:tcW w:w="4041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054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</w:tbl>
    <w:p w:rsidR="00EA6F1A" w:rsidRPr="00064F21" w:rsidRDefault="00617902" w:rsidP="008D0217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On the grid provided plot a graph of the volume of carbon (IV) oxide formed against time.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(3 marks)</w:t>
      </w:r>
    </w:p>
    <w:p w:rsidR="00936A43" w:rsidRPr="00064F21" w:rsidRDefault="00D231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6" type="#_x0000_t75" style="position:absolute;left:0;text-align:left;margin-left:1.7pt;margin-top:1.6pt;width:520.85pt;height:672.3pt;z-index:251738112">
            <v:imagedata r:id="rId8" o:title="" croptop="6227f"/>
          </v:shape>
          <o:OLEObject Type="Embed" ProgID="Visio.Drawing.5" ShapeID="_x0000_s1126" DrawAspect="Content" ObjectID="_1570961445" r:id="rId9"/>
        </w:pict>
      </w:r>
      <w:r w:rsidR="00936A43" w:rsidRPr="00064F21">
        <w:rPr>
          <w:rFonts w:ascii="Times New Roman" w:hAnsi="Times New Roman" w:cs="Times New Roman"/>
          <w:sz w:val="24"/>
          <w:szCs w:val="24"/>
        </w:rPr>
        <w:br w:type="page"/>
      </w:r>
    </w:p>
    <w:p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From the graph determine the volume of the gas collected after 43 seconds.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iii)</w:t>
      </w:r>
      <w:r w:rsidRPr="00064F21">
        <w:rPr>
          <w:rFonts w:ascii="Times New Roman" w:hAnsi="Times New Roman" w:cs="Times New Roman"/>
          <w:sz w:val="24"/>
          <w:szCs w:val="24"/>
        </w:rPr>
        <w:tab/>
        <w:t>Determine the rate of reaction at the 25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64F21">
        <w:rPr>
          <w:rFonts w:ascii="Times New Roman" w:hAnsi="Times New Roman" w:cs="Times New Roman"/>
          <w:sz w:val="24"/>
          <w:szCs w:val="24"/>
        </w:rPr>
        <w:t xml:space="preserve"> minute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iv)</w:t>
      </w:r>
      <w:r w:rsidRPr="00064F21">
        <w:rPr>
          <w:rFonts w:ascii="Times New Roman" w:hAnsi="Times New Roman" w:cs="Times New Roman"/>
          <w:sz w:val="24"/>
          <w:szCs w:val="24"/>
        </w:rPr>
        <w:tab/>
        <w:t>What mass of CaCO</w:t>
      </w:r>
      <w:r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will react with the acid after 100 seconds?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43498" w:rsidRPr="00064F21" w:rsidRDefault="00617902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flow chart below outlines some processes involved during extraction of copper. Study it and answer the questions that follow:-</w:t>
      </w:r>
    </w:p>
    <w:p w:rsidR="00B44969" w:rsidRDefault="00D231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11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group id="Group 374" o:spid="_x0000_s1092" style="position:absolute;left:0;text-align:left;margin-left:21.35pt;margin-top:4pt;width:479.25pt;height:187.15pt;z-index:251837440" coordsize="60868,2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">
            <v:shape id="Straight Arrow Connector 294" o:spid="_x0000_s1093" type="#_x0000_t32" style="position:absolute;left:40494;top:20900;width:9583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LusYAAADcAAAADwAAAGRycy9kb3ducmV2LnhtbESPQWvCQBSE7wX/w/KE3urGVMSmriEI&#10;hVKwUPWS22v2NRvMvg3ZNab+erdQ8DjMzDfMOh9tKwbqfeNYwXyWgCCunG64VnA8vD2tQPiArLF1&#10;TAp+yUO+mTysMdPuwl807EMtIoR9hgpMCF0mpa8MWfQz1xFH78f1FkOUfS11j5cIt61Mk2QpLTYc&#10;Fwx2tDVUnfZnq+BcFp8fJV7LwTyflmnS7pr6Wyv1OB2LVxCBxnAP/7fftYL0ZQF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rS7rGAAAA3AAAAA8AAAAAAAAA&#10;AAAAAAAAoQIAAGRycy9kb3ducmV2LnhtbFBLBQYAAAAABAAEAPkAAACUAwAAAAA=&#10;" strokecolor="black [3040]" strokeweight="1.25pt">
              <v:stroke endarrow="open"/>
            </v:shape>
            <v:group id="Group 373" o:spid="_x0000_s1094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<v:shape id="Straight Arrow Connector 295" o:spid="_x0000_s1095" type="#_x0000_t32" style="position:absolute;left:55909;top:9927;width:0;height:27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fWMQAAADcAAAADwAAAGRycy9kb3ducmV2LnhtbESPT4vCMBTE74LfITzBy6KphV3WahQV&#10;lMWLrH/uj+aZVpuX0kSt394sLHgcZuY3zHTe2krcqfGlYwWjYQKCOHe6ZKPgeFgPvkH4gKyxckwK&#10;nuRhPut2pphp9+Bfuu+DERHCPkMFRQh1JqXPC7Loh64mjt7ZNRZDlI2RusFHhNtKpknyJS2WHBcK&#10;rGlVUH7d36yCxelyG+Ml+TiVG7tbGnvemnSnVL/XLiYgArXhHf5v/2gF6fgT/s7EIyB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J9YxAAAANwAAAAPAAAAAAAAAAAA&#10;AAAAAKECAABkcnMvZG93bnJldi54bWxQSwUGAAAAAAQABAD5AAAAkgMAAAAA&#10;" strokecolor="black [3040]" strokeweight="1.25pt">
                <v:stroke endarrow="open"/>
              </v:shape>
              <v:group id="Group 372" o:spid="_x0000_s1096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<v:group id="Group 371" o:spid="_x0000_s1097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Straight Arrow Connector 25" o:spid="_x0000_s1098" type="#_x0000_t32" style="position:absolute;left:20552;top:10450;width:0;height:27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5RsMIAAADbAAAADwAAAGRycy9kb3ducmV2LnhtbESPQYvCMBSE7wv7H8IT9iKaWlDWahRX&#10;WBEvoqv3R/NMq81LaaLWf28EYY/DzHzDTOetrcSNGl86VjDoJyCIc6dLNgoOf7+9bxA+IGusHJOC&#10;B3mYzz4/pphpd+cd3fbBiAhhn6GCIoQ6k9LnBVn0fVcTR+/kGoshysZI3eA9wm0l0yQZSYslx4UC&#10;a1oWlF/2V6tgcTxfx3hOusdyZbc/xp42Jt0q9dVpFxMQgdrwH36311pBOo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5RsMIAAADbAAAADwAAAAAAAAAAAAAA&#10;AAChAgAAZHJzL2Rvd25yZXYueG1sUEsFBgAAAAAEAAQA+QAAAJADAAAAAA==&#10;" strokecolor="black [3040]" strokeweight="1.25pt">
                    <v:stroke endarrow="open"/>
                  </v:shape>
                  <v:shape id="Straight Arrow Connector 29" o:spid="_x0000_s1099" type="#_x0000_t32" style="position:absolute;left:25951;top:7141;width:774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btcQAAADbAAAADwAAAGRycy9kb3ducmV2LnhtbESPQWvCQBSE7wX/w/KEXopumkNpoqtE&#10;oUV6kaq5P7LPTTT7NmQ3Gv99t1DocZiZb5jlerStuFHvG8cKXucJCOLK6YaNgtPxY/YOwgdkja1j&#10;UvAgD+vV5GmJuXZ3/qbbIRgRIexzVFCH0OVS+qomi37uOuLonV1vMUTZG6l7vEe4bWWaJG/SYsNx&#10;ocaOtjVV18NgFRTlZcjwkryUzafdb4w9f5l0r9TzdCwWIAKN4T/8195pBWkGv1/i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1u1xAAAANsAAAAPAAAAAAAAAAAA&#10;AAAAAKECAABkcnMvZG93bnJldi54bWxQSwUGAAAAAAQABAD5AAAAkgMAAAAA&#10;" strokecolor="black [3040]" strokeweight="1.25pt">
                    <v:stroke endarrow="open"/>
                  </v:shape>
                  <v:group id="Group 370" o:spid="_x0000_s1100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<v:shape id="Straight Arrow Connector 31" o:spid="_x0000_s1101" type="#_x0000_t32" style="position:absolute;left:41714;top:7141;width:60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BbsQAAADbAAAADwAAAGRycy9kb3ducmV2LnhtbESPQWvCQBSE74L/YXmCl9JsTKG00VVU&#10;sJRepGruj+xzE82+Ddk1pv++Wyh4HGbmG2axGmwjeup87VjBLElBEJdO12wUnI675zcQPiBrbByT&#10;gh/ysFqORwvMtbvzN/WHYESEsM9RQRVCm0vpy4os+sS1xNE7u85iiLIzUnd4j3DbyCxNX6XFmuNC&#10;hS1tKyqvh5tVsC4ut3e8pE9F/WH3G2PPXybbKzWdDOs5iEBDeIT/259awcsM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MFuxAAAANsAAAAPAAAAAAAAAAAA&#10;AAAAAKECAABkcnMvZG93bnJldi54bWxQSwUGAAAAAAQABAD5AAAAkgMAAAAA&#10;" strokecolor="black [3040]" strokeweight="1.25pt">
                      <v:stroke endarrow="open"/>
                    </v:shape>
                    <v:shape id="Straight Arrow Connector 290" o:spid="_x0000_s1102" type="#_x0000_t32" style="position:absolute;left:52077;top:1654;width:0;height:27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s8wMAAAADcAAAADwAAAGRycy9kb3ducmV2LnhtbERPy4rCMBTdC/MP4QpuRFO7kLEaxREU&#10;cSPjY39prmm1uSlN1Pr3ZiG4PJz3bNHaSjyo8aVjBaNhAoI4d7pko+B0XA9+QfiArLFyTApe5GEx&#10;/+nMMNPuyf/0OAQjYgj7DBUUIdSZlD4vyKIfupo4chfXWAwRNkbqBp8x3FYyTZKxtFhybCiwplVB&#10;+e1wtwqW5+t9gtekfy43dv9n7GVn0r1SvW67nIII1Iav+OPeagXpJM6PZ+IR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bPMDAAAAA3AAAAA8AAAAAAAAAAAAAAAAA&#10;oQIAAGRycy9kb3ducmV2LnhtbFBLBQYAAAAABAAEAPkAAACOAwAAAAA=&#10;" strokecolor="black [3040]" strokeweight="1.25pt">
                      <v:stroke endarrow="open"/>
                    </v:shape>
                    <v:shape id="Straight Arrow Connector 291" o:spid="_x0000_s1103" type="#_x0000_t32" style="position:absolute;left:53209;top:10014;width:0;height:81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eZW8UAAADcAAAADwAAAGRycy9kb3ducmV2LnhtbESPQWvCQBSE74X+h+UJvZS6MYdiUlex&#10;gqX0Eozm/sg+N9Hs25BdTfrvu4VCj8PMfMOsNpPtxJ0G3zpWsJgnIIhrp1s2Ck7H/csShA/IGjvH&#10;pOCbPGzWjw8rzLUb+UD3MhgRIexzVNCE0OdS+rohi37ueuLond1gMUQ5GKkHHCPcdjJNkldpseW4&#10;0GBPu4bqa3mzCrbV5ZbhJXmu2g9bvBt7/jJpodTTbNq+gQg0hf/wX/tTK0izB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eZW8UAAADcAAAADwAAAAAAAAAA&#10;AAAAAAChAgAAZHJzL2Rvd25yZXYueG1sUEsFBgAAAAAEAAQA+QAAAJMDAAAAAA==&#10;" strokecolor="black [3040]" strokeweight="1.25pt">
                      <v:stroke endarrow="open"/>
                    </v:shape>
                    <v:shape id="Straight Arrow Connector 296" o:spid="_x0000_s1104" type="#_x0000_t32" style="position:absolute;left:37446;top:9753;width:0;height:391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wVsUAAADcAAAADwAAAGRycy9kb3ducmV2LnhtbESPT2vCQBTE74LfYXlCb7oxhaCpq0ih&#10;UAot+OeS22v2mQ1m34bsGlM/vVsQPA4z8xtmtRlsI3rqfO1YwXyWgCAuna65UnA8fEwXIHxA1tg4&#10;JgV/5GGzHo9WmGt35R31+1CJCGGfowITQptL6UtDFv3MtcTRO7nOYoiyq6Tu8BrhtpFpkmTSYs1x&#10;wWBL74bK8/5iFVyK7c9XgbeiN6/nLE2a77r61Uq9TIbtG4hAQ3iGH+1PrSBdZvB/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VwVsUAAADcAAAADwAAAAAAAAAA&#10;AAAAAAChAgAAZHJzL2Rvd25yZXYueG1sUEsFBgAAAAAEAAQA+QAAAJMDAAAAAA==&#10;" strokecolor="black [3040]" strokeweight="1.25pt">
                      <v:stroke endarrow="open"/>
                    </v:shape>
                    <v:shape id="Straight Arrow Connector 299" o:spid="_x0000_s1105" type="#_x0000_t32" style="position:absolute;left:43891;top:8360;width:0;height:23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VXcMAAADcAAAADwAAAGRycy9kb3ducmV2LnhtbESPQYvCMBSE74L/ITxhL7Km9iC2GsVd&#10;cFm8iLreH80zrTYvpYna/fdGEDwOM/MNM192thY3an3lWMF4lIAgLpyu2Cj4O6w/pyB8QNZYOyYF&#10;/+Rhuej35phrd+cd3fbBiAhhn6OCMoQml9IXJVn0I9cQR+/kWoshytZI3eI9wm0t0ySZSIsVx4US&#10;G/ouqbjsr1bB6ni+ZnhOhsfqx26/jD1tTLpV6mPQrWYgAnXhHX61f7WCNMv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hlV3DAAAA3AAAAA8AAAAAAAAAAAAA&#10;AAAAoQIAAGRycy9kb3ducmV2LnhtbFBLBQYAAAAABAAEAPkAAACRAwAAAAA=&#10;" strokecolor="black [3040]" strokeweight="1.25pt">
                      <v:stroke endarrow="open"/>
                    </v:shape>
                    <v:line id="Straight Connector 300" o:spid="_x0000_s1106" style="position:absolute;flip:x;visibility:visible" from="41714,8447" to="43978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BPL8AAADcAAAADwAAAGRycy9kb3ducmV2LnhtbERPzYrCMBC+C75DGGFvmrqCSDWKLrso&#10;68nqAwzN2BSTSW2ytb69OSx4/Pj+V5veWdFRG2rPCqaTDARx6XXNlYLL+We8ABEiskbrmRQ8KcBm&#10;PRysMNf+wSfqiliJFMIhRwUmxiaXMpSGHIaJb4gTd/Wtw5hgW0nd4iOFOys/s2wuHdacGgw29GWo&#10;vBV/TsH++JyZy6/f7W1fzrfhu7P3eFXqY9RvlyAi9fEt/ncftIJZluanM+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EaBPL8AAADcAAAADwAAAAAAAAAAAAAAAACh&#10;AgAAZHJzL2Rvd25yZXYueG1sUEsFBgAAAAAEAAQA+QAAAI0DAAAAAA==&#10;" strokecolor="black [3040]" strokeweight="1.25pt"/>
                    <v:group id="Group 369" o:spid="_x0000_s1107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<v:shape id="Straight Arrow Connector 22" o:spid="_x0000_s1108" type="#_x0000_t32" style="position:absolute;left:9840;top:7315;width:60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fJxMQAAADbAAAADwAAAGRycy9kb3ducmV2LnhtbESPQWvCQBSE74L/YXlCL6Kb5lDa6BrS&#10;Qot4CbV6f2Sfm2j2bciuJv57t1DocZiZb5h1PtpW3Kj3jWMFz8sEBHHldMNGweHnc/EKwgdkja1j&#10;UnAnD/lmOlljpt3A33TbByMihH2GCuoQukxKX9Vk0S9dRxy9k+sthih7I3WPQ4TbVqZJ8iItNhwX&#10;auzoo6bqsr9aBcXxfH3DczI/Nl+2fDf2tDNpqdTTbCxWIAKN4T/8195qBWkKv1/i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8nExAAAANsAAAAPAAAAAAAAAAAA&#10;AAAAAKECAABkcnMvZG93bnJldi54bWxQSwUGAAAAAAQABAD5AAAAkgMAAAAA&#10;" strokecolor="black [3040]" strokeweight="1.25pt">
                        <v:stroke endarrow="open"/>
                      </v:shape>
                      <v:shape id="Straight Arrow Connector 24" o:spid="_x0000_s1109" type="#_x0000_t32" style="position:absolute;left:21074;top:1654;width:0;height:30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L0K8IAAADbAAAADwAAAGRycy9kb3ducmV2LnhtbESPQYvCMBSE7wv7H8IT9iKaWkTWahRX&#10;WBEvoqv3R/NMq81LaaLWf28EYY/DzHzDTOetrcSNGl86VjDoJyCIc6dLNgoOf7+9bxA+IGusHJOC&#10;B3mYzz4/pphpd+cd3fbBiAhhn6GCIoQ6k9LnBVn0fVcTR+/kGoshysZI3eA9wm0l0yQZSYslx4UC&#10;a1oWlF/2V6tgcTxfx3hOusdyZbc/xp42Jt0q9dVpFxMQgdrwH36311pBOo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L0K8IAAADbAAAADwAAAAAAAAAAAAAA&#10;AAChAgAAZHJzL2Rvd25yZXYueG1sUEsFBgAAAAAEAAQA+QAAAJADAAAAAA==&#10;" strokecolor="black [3040]" strokeweight="1.25pt">
                        <v:stroke endarrow="open"/>
                      </v:shape>
                      <v:group id="Group 368" o:spid="_x0000_s1110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<v:shape id="_x0000_s1111" type="#_x0000_t202" style="position:absolute;top:4702;width:11144;height:56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<v:textbox>
                            <w:txbxContent>
                              <w:p w:rsidR="007E58D1" w:rsidRPr="00183230" w:rsidRDefault="007E58D1" w:rsidP="00D4349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Concentrated copper Ore</w:t>
                                </w:r>
                              </w:p>
                              <w:p w:rsidR="007E58D1" w:rsidRPr="00D43498" w:rsidRDefault="007E58D1" w:rsidP="00D43498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I</w:t>
                                </w:r>
                              </w:p>
                            </w:txbxContent>
                          </v:textbox>
                        </v:shape>
                        <v:shape id="_x0000_s1112" type="#_x0000_t202" style="position:absolute;left:53470;top:12366;width:7398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<v:textbox>
                            <w:txbxContent>
                              <w:p w:rsidR="007E58D1" w:rsidRPr="00183230" w:rsidRDefault="007E58D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Gas K</w:t>
                                </w:r>
                              </w:p>
                            </w:txbxContent>
                          </v:textbox>
                        </v:shape>
                        <v:shape id="_x0000_s1113" type="#_x0000_t202" style="position:absolute;left:20552;width:8534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<v:textbox>
                            <w:txbxContent>
                              <w:p w:rsidR="007E58D1" w:rsidRPr="00183230" w:rsidRDefault="007E58D1" w:rsidP="00D4349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Hot air</w:t>
                                </w:r>
                              </w:p>
                            </w:txbxContent>
                          </v:textbox>
                        </v:shape>
                        <v:shape id="_x0000_s1114" type="#_x0000_t202" style="position:absolute;left:51554;top:87;width:8528;height:2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  <v:textbox>
                            <w:txbxContent>
                              <w:p w:rsidR="007E58D1" w:rsidRPr="00183230" w:rsidRDefault="007E58D1" w:rsidP="00405CC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Hot air</w:t>
                                </w:r>
                              </w:p>
                            </w:txbxContent>
                          </v:textbox>
                        </v:shape>
                        <v:shape id="_x0000_s1115" type="#_x0000_t202" style="position:absolute;left:34224;top:13498;width:8262;height:3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      <v:textbox>
                            <w:txbxContent>
                              <w:p w:rsidR="007E58D1" w:rsidRPr="00183230" w:rsidRDefault="007E58D1" w:rsidP="00405CC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Silica</w:t>
                                </w:r>
                              </w:p>
                            </w:txbxContent>
                          </v:textbox>
                        </v:shape>
                        <v:shape id="_x0000_s1116" type="#_x0000_t202" style="position:absolute;left:40494;top:10798;width:7220;height:3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yicUA&#10;AADcAAAADwAAAGRycy9kb3ducmV2LnhtbESPQWsCMRSE74X+h/AKvdVkVVS2RlFB2osFrRR6e2xe&#10;d5duXtYkddd/bwqCx2FmvmHmy9424kw+1I41ZAMFgrhwpuZSw/Fz+zIDESKywcYxabhQgOXi8WGO&#10;uXEd7+l8iKVIEA45aqhibHMpQ1GRxTBwLXHyfpy3GJP0pTQeuwS3jRwqNZEWa04LFba0qaj4PfxZ&#10;Dadvv9uMZ6M37j7kV6ey6fa4nmr9/NSvXkFE6uM9fGu/Gw0jlcH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LKJxQAAANwAAAAPAAAAAAAAAAAAAAAAAJgCAABkcnMv&#10;ZG93bnJldi54bWxQSwUGAAAAAAQABAD1AAAAigMAAAAA&#10;" fillcolor="white [3201]" stroked="f" strokeweight="1.25pt">
                          <v:textbox>
                            <w:txbxContent>
                              <w:p w:rsidR="007E58D1" w:rsidRPr="00183230" w:rsidRDefault="007E58D1" w:rsidP="006410C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Slag M</w:t>
                                </w:r>
                              </w:p>
                            </w:txbxContent>
                          </v:textbox>
                        </v:shape>
                        <v:group id="Group 367" o:spid="_x0000_s1117" style="position:absolute;left:15936;top:4093;width:41972;height:19676" coordsize="41971,19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<v:shape id="_x0000_s1118" type="#_x0000_t202" style="position:absolute;top:609;width:10013;height:56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Hp8QA&#10;AADbAAAADwAAAGRycy9kb3ducmV2LnhtbESPT2vCQBTE74V+h+UVeqsbPUiMriJBwYPEvxdvr9nX&#10;JJh9G7Jrkn57Vyj0OMzMb5jFajC16Kh1lWUF41EEgji3uuJCwfWy/YpBOI+ssbZMCn7JwWr5/rbA&#10;RNueT9SdfSEChF2CCkrvm0RKl5dk0I1sQxy8H9sa9EG2hdQt9gFuajmJoqk0WHFYKLGhtKT8fn4Y&#10;Bd8mvWSHVLp4ejQ7n92uNNtvlPr8GNZzEJ4G/x/+a++0gskY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9R6fEAAAA2wAAAA8AAAAAAAAAAAAAAAAAmAIAAGRycy9k&#10;b3ducmV2LnhtbFBLBQYAAAAABAAEAPUAAACJAwAAAAA=&#10;" fillcolor="white [3201]" strokecolor="black [3200]" strokeweight="1.25pt">
                            <v:textbox>
                              <w:txbxContent>
                                <w:p w:rsidR="007E58D1" w:rsidRPr="00183230" w:rsidRDefault="007E58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Roasting furnaceI</w:t>
                                  </w:r>
                                </w:p>
                              </w:txbxContent>
                            </v:textbox>
                          </v:shape>
                          <v:shape id="_x0000_s1119" type="#_x0000_t202" style="position:absolute;left:17765;width:8007;height:56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uOrwA&#10;AADbAAAADwAAAGRycy9kb3ducmV2LnhtbERPuwrCMBTdBf8hXMFNUx1Eq1GkKDiI78Xt2lzbYnNT&#10;mqj1780gOB7Oe7ZoTCleVLvCsoJBPwJBnFpdcKbgcl73xiCcR9ZYWiYFH3KwmLdbM4y1ffORXief&#10;iRDCLkYFufdVLKVLczLo+rYiDtzd1gZ9gHUmdY3vEG5KOYyikTRYcGjIsaIkp/RxehoFN5Ocd/tE&#10;uvHoYDZ+d73QZLtSqttpllMQnhr/F//cG61gGM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h+46vAAAANsAAAAPAAAAAAAAAAAAAAAAAJgCAABkcnMvZG93bnJldi54&#10;bWxQSwUGAAAAAAQABAD1AAAAgQMAAAAA&#10;" fillcolor="white [3201]" strokecolor="black [3200]" strokeweight="1.25pt">
                            <v:textbox>
                              <w:txbxContent>
                                <w:p w:rsidR="007E58D1" w:rsidRPr="00183230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Smelting Furnace</w:t>
                                  </w:r>
                                </w:p>
                                <w:p w:rsidR="007E58D1" w:rsidRPr="00D43498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120" type="#_x0000_t202" style="position:absolute;left:31786;top:261;width:10185;height:56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uYsAA&#10;AADcAAAADwAAAGRycy9kb3ducmV2LnhtbERPy4rCMBTdC/MP4Qqz01QXUqtRpIzgYvBR3bi7Nte2&#10;2NyUJmr9e7MQXB7Oe77sTC0e1LrKsoLRMAJBnFtdcaHgdFwPYhDOI2usLZOCFzlYLn56c0y0ffKB&#10;HpkvRAhhl6CC0vsmkdLlJRl0Q9sQB+5qW4M+wLaQusVnCDe1HEfRRBqsODSU2FBaUn7L7kbBxaTH&#10;7S6VLp7szcZvzyea/v8p9dvvVjMQnjr/FX/cG61gHIe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xuYsAAAADcAAAADwAAAAAAAAAAAAAAAACYAgAAZHJzL2Rvd25y&#10;ZXYueG1sUEsFBgAAAAAEAAQA9QAAAIUDAAAAAA==&#10;" fillcolor="white [3201]" strokecolor="black [3200]" strokeweight="1.25pt">
                            <v:textbox>
                              <w:txbxContent>
                                <w:p w:rsidR="007E58D1" w:rsidRPr="00183230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Smelting Furnace II</w:t>
                                  </w:r>
                                </w:p>
                                <w:p w:rsidR="007E58D1" w:rsidRPr="00D43498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121" type="#_x0000_t202" style="position:absolute;left:34137;top:14107;width:7576;height:5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PVcUA&#10;AADcAAAADwAAAGRycy9kb3ducmV2LnhtbESPT2uDQBTE74V+h+UFemvWeJDEuoYiDeRQTPPn0tur&#10;+6pS9624G7Xfvhso5DjMzG+YbDubTow0uNaygtUyAkFcWd1yreBy3j2vQTiPrLGzTAp+ycE2f3zI&#10;MNV24iONJ1+LAGGXooLG+z6V0lUNGXRL2xMH79sOBn2QQy31gFOAm07GUZRIgy2HhQZ7Khqqfk5X&#10;o+DLFOfyUEi3Tj7M3pefF9q8vyn1tJhfX0B4mv09/N/eawXxJob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c9VxQAAANwAAAAPAAAAAAAAAAAAAAAAAJgCAABkcnMv&#10;ZG93bnJldi54bWxQSwUGAAAAAAQABAD1AAAAigMAAAAA&#10;" fillcolor="white [3201]" strokecolor="black [3200]" strokeweight="1.25pt">
                            <v:textbox>
                              <w:txbxContent>
                                <w:p w:rsidR="007E58D1" w:rsidRPr="00B44969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4496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Blister copper</w:t>
                                  </w:r>
                                </w:p>
                                <w:p w:rsidR="007E58D1" w:rsidRPr="00D43498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122" type="#_x0000_t202" style="position:absolute;left:16807;top:14194;width:7741;height:5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qzsYA&#10;AADcAAAADwAAAGRycy9kb3ducmV2LnhtbESPzWrDMBCE74W+g9hCb41cF0LiWA7FtOBDcZufS24b&#10;a2ObWCtjqbHz9lGhkOMwM98w6XoynbjQ4FrLCl5nEQjiyuqWawX73efLAoTzyBo7y6TgSg7W2eND&#10;iom2I2/osvW1CBB2CSpovO8TKV3VkEE3sz1x8E52MOiDHGqpBxwD3HQyjqK5NNhyWGiwp7yh6rz9&#10;NQqOJt+V37l0i/mPKXx52NPy60Op56fpfQXC0+Tv4f92oRXEyzf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FqzsYAAADcAAAADwAAAAAAAAAAAAAAAACYAgAAZHJz&#10;L2Rvd25yZXYueG1sUEsFBgAAAAAEAAQA9QAAAIsDAAAAAA==&#10;" fillcolor="white [3201]" strokecolor="black [3200]" strokeweight="1.25pt">
                            <v:textbox>
                              <w:txbxContent>
                                <w:p w:rsidR="007E58D1" w:rsidRPr="00183230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Pure copper</w:t>
                                  </w:r>
                                </w:p>
                                <w:p w:rsidR="007E58D1" w:rsidRPr="00D43498" w:rsidRDefault="007E58D1" w:rsidP="00405CC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123" type="#_x0000_t202" style="position:absolute;left:25516;top:16633;width:8617;height:2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  <v:textbox>
                              <w:txbxContent>
                                <w:p w:rsidR="007E58D1" w:rsidRPr="00B44969" w:rsidRDefault="007E58D1" w:rsidP="009D077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4496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Process Q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124" type="#_x0000_t202" style="position:absolute;left:16633;top:12888;width:7048;height:2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<v:textbox>
                            <w:txbxContent>
                              <w:p w:rsidR="007E58D1" w:rsidRPr="00183230" w:rsidRDefault="007E58D1" w:rsidP="009D077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1832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Gas K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_x0000_s1125" type="#_x0000_t202" style="position:absolute;left:25254;top:4789;width:10014;height:2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183230" w:rsidRPr="00183230" w:rsidRDefault="00183230" w:rsidP="009D0774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183230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Cu</w:t>
                        </w:r>
                        <w:r w:rsidRPr="00183230">
                          <w:rPr>
                            <w:rFonts w:ascii="Times New Roman" w:hAnsi="Times New Roman" w:cs="Times New Roman"/>
                            <w:b/>
                            <w:sz w:val="24"/>
                            <w:vertAlign w:val="subscript"/>
                          </w:rPr>
                          <w:t>2</w:t>
                        </w:r>
                        <w:r w:rsidRPr="00183230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S + N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Explain the meaning of ore concentration.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gas K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Write the chemical formula of one of the ores used in the process.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B44969" w:rsidRDefault="00B449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Write a balanced chemical equation for the reaction that takes place in the roasting furnace. </w:t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process Q and substance N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Write a balanced chemical equation for the reaction in which the slag is formed.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State </w:t>
      </w:r>
      <w:r w:rsidRPr="00B44969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uses of copper metal.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Give </w:t>
      </w:r>
      <w:r w:rsidRPr="00B44969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effects that the above process could have on the environment.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A41A4" w:rsidRPr="00064F21" w:rsidRDefault="00507A62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In an experiment to determine the heat of neutralization of 100cm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1M</w:t>
      </w:r>
      <w:r w:rsidR="00896560">
        <w:rPr>
          <w:rFonts w:ascii="Times New Roman" w:hAnsi="Times New Roman" w:cs="Times New Roman"/>
          <w:sz w:val="24"/>
          <w:szCs w:val="24"/>
        </w:rPr>
        <w:t xml:space="preserve"> Nitric acid and 100cm</w:t>
      </w:r>
      <w:r w:rsidR="008965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6560">
        <w:rPr>
          <w:rFonts w:ascii="Times New Roman" w:hAnsi="Times New Roman" w:cs="Times New Roman"/>
          <w:sz w:val="24"/>
          <w:szCs w:val="24"/>
        </w:rPr>
        <w:t xml:space="preserve"> of</w:t>
      </w:r>
      <w:bookmarkStart w:id="0" w:name="_GoBack"/>
      <w:bookmarkEnd w:id="0"/>
      <w:r w:rsidRPr="00064F21">
        <w:rPr>
          <w:rFonts w:ascii="Times New Roman" w:hAnsi="Times New Roman" w:cs="Times New Roman"/>
          <w:sz w:val="24"/>
          <w:szCs w:val="24"/>
        </w:rPr>
        <w:t xml:space="preserve"> potassium hydroxide. The following results were obtained.</w:t>
      </w:r>
    </w:p>
    <w:p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07A62" w:rsidRPr="00064F21">
        <w:rPr>
          <w:rFonts w:ascii="Times New Roman" w:hAnsi="Times New Roman" w:cs="Times New Roman"/>
          <w:sz w:val="24"/>
          <w:szCs w:val="24"/>
        </w:rPr>
        <w:t>Initial temperature of acid = 24.0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</w:p>
    <w:p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Initial temperature of alkali = 25.0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</w:p>
    <w:p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Final temperature of the mixture of acid and alkali = 37.5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 xml:space="preserve">Define heat of neutralization </w:t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>Write an ionic equation for the reaction between nitric (V) acid and potassium hydroxide.</w:t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>Calculate:</w:t>
      </w:r>
    </w:p>
    <w:p w:rsidR="00B44969" w:rsidRDefault="00507A62" w:rsidP="00064F21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The amount of heat produced during the experiment </w:t>
      </w:r>
    </w:p>
    <w:p w:rsidR="00507A62" w:rsidRPr="00064F21" w:rsidRDefault="00507A62" w:rsidP="00B44969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(</w:t>
      </w:r>
      <w:r w:rsidR="00B44969" w:rsidRPr="00064F21">
        <w:rPr>
          <w:rFonts w:ascii="Times New Roman" w:hAnsi="Times New Roman" w:cs="Times New Roman"/>
          <w:sz w:val="24"/>
          <w:szCs w:val="24"/>
        </w:rPr>
        <w:t>Take</w:t>
      </w:r>
      <w:r w:rsidRPr="00064F21">
        <w:rPr>
          <w:rFonts w:ascii="Times New Roman" w:hAnsi="Times New Roman" w:cs="Times New Roman"/>
          <w:sz w:val="24"/>
          <w:szCs w:val="24"/>
        </w:rPr>
        <w:t xml:space="preserve"> specific heat capacity of solution = 4.2 Jg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softHyphen/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softHyphen/>
        <w:t>-1</w:t>
      </w:r>
      <w:r w:rsidRPr="00064F21">
        <w:rPr>
          <w:rFonts w:ascii="Times New Roman" w:hAnsi="Times New Roman" w:cs="Times New Roman"/>
          <w:sz w:val="24"/>
          <w:szCs w:val="24"/>
        </w:rPr>
        <w:t>K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64F21">
        <w:rPr>
          <w:rFonts w:ascii="Times New Roman" w:hAnsi="Times New Roman" w:cs="Times New Roman"/>
          <w:sz w:val="24"/>
          <w:szCs w:val="24"/>
        </w:rPr>
        <w:t>, density of solution = 1g/cm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)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(3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07A62" w:rsidRPr="00064F21" w:rsidRDefault="00507A62" w:rsidP="00064F21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The molar heat of neutralization for this reaction.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</w:r>
      <w:r w:rsidR="00507A62" w:rsidRPr="00064F21">
        <w:rPr>
          <w:rFonts w:ascii="Times New Roman" w:hAnsi="Times New Roman" w:cs="Times New Roman"/>
          <w:sz w:val="24"/>
          <w:szCs w:val="24"/>
        </w:rPr>
        <w:t xml:space="preserve">Explain why if the experiment was carried using 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Ethanoic acid of equal volume and molarity, the molar heat of neutralization is less.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(2 marks) 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 xml:space="preserve">Write down the thermochemical equation for the reaction between nitric (V) acid and potassium hydroxide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 xml:space="preserve">Draw an energy level diagram for neutralization reaction between potassium hydroxide and nitric 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(V) acid above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The theoretical value of the enthalpy of neutralization of above reaction is 57.2 KJ how does this value compare with the value calculated in III (b) above</w:t>
      </w:r>
      <w:r w:rsidR="00835E3B" w:rsidRPr="00064F21">
        <w:rPr>
          <w:rFonts w:ascii="Times New Roman" w:hAnsi="Times New Roman" w:cs="Times New Roman"/>
          <w:sz w:val="24"/>
          <w:szCs w:val="24"/>
        </w:rPr>
        <w:t>.Explain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835E3B" w:rsidRPr="00064F21" w:rsidRDefault="00835E3B" w:rsidP="00064F21">
      <w:pPr>
        <w:tabs>
          <w:tab w:val="left" w:pos="284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835E3B" w:rsidRPr="00064F21" w:rsidSect="00835E3B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F9A" w:rsidRDefault="00273F9A" w:rsidP="00835E3B">
      <w:pPr>
        <w:spacing w:after="0" w:line="240" w:lineRule="auto"/>
      </w:pPr>
      <w:r>
        <w:separator/>
      </w:r>
    </w:p>
  </w:endnote>
  <w:endnote w:type="continuationSeparator" w:id="1">
    <w:p w:rsidR="00273F9A" w:rsidRDefault="00273F9A" w:rsidP="00835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</w:rPr>
      <w:id w:val="884370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58D1" w:rsidRPr="00835E3B" w:rsidRDefault="007E58D1" w:rsidP="00835E3B">
        <w:pPr>
          <w:pStyle w:val="Footer"/>
          <w:rPr>
            <w:rFonts w:ascii="Times New Roman" w:hAnsi="Times New Roman" w:cs="Times New Roman"/>
            <w:b/>
          </w:rPr>
        </w:pPr>
        <w:r>
          <w:rPr>
            <w:rFonts w:ascii="Times New Roman" w:hAnsi="Times New Roman"/>
            <w:b/>
            <w:i/>
          </w:rPr>
          <w:tab/>
        </w:r>
        <w:r w:rsidR="00D23117" w:rsidRPr="00835E3B">
          <w:rPr>
            <w:rFonts w:ascii="Times New Roman" w:hAnsi="Times New Roman" w:cs="Times New Roman"/>
            <w:b/>
          </w:rPr>
          <w:fldChar w:fldCharType="begin"/>
        </w:r>
        <w:r w:rsidRPr="00835E3B">
          <w:rPr>
            <w:rFonts w:ascii="Times New Roman" w:hAnsi="Times New Roman" w:cs="Times New Roman"/>
            <w:b/>
          </w:rPr>
          <w:instrText xml:space="preserve"> PAGE   \* MERGEFORMAT </w:instrText>
        </w:r>
        <w:r w:rsidR="00D23117" w:rsidRPr="00835E3B">
          <w:rPr>
            <w:rFonts w:ascii="Times New Roman" w:hAnsi="Times New Roman" w:cs="Times New Roman"/>
            <w:b/>
          </w:rPr>
          <w:fldChar w:fldCharType="separate"/>
        </w:r>
        <w:r w:rsidR="00500ECA">
          <w:rPr>
            <w:rFonts w:ascii="Times New Roman" w:hAnsi="Times New Roman" w:cs="Times New Roman"/>
            <w:b/>
            <w:noProof/>
          </w:rPr>
          <w:t>11</w:t>
        </w:r>
        <w:r w:rsidR="00D23117" w:rsidRPr="00835E3B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8D1" w:rsidRPr="003D3636" w:rsidRDefault="007E58D1" w:rsidP="00835E3B">
    <w:pPr>
      <w:pStyle w:val="Footer"/>
      <w:tabs>
        <w:tab w:val="clear" w:pos="9360"/>
        <w:tab w:val="right" w:pos="9900"/>
      </w:tabs>
      <w:rPr>
        <w:rFonts w:ascii="Times New Roman" w:hAnsi="Times New Roman"/>
      </w:rPr>
    </w:pPr>
    <w:r w:rsidRPr="00187DA0">
      <w:rPr>
        <w:rFonts w:ascii="Times New Roman" w:hAnsi="Times New Roman"/>
        <w:b/>
        <w:i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F9A" w:rsidRDefault="00273F9A" w:rsidP="00835E3B">
      <w:pPr>
        <w:spacing w:after="0" w:line="240" w:lineRule="auto"/>
      </w:pPr>
      <w:r>
        <w:separator/>
      </w:r>
    </w:p>
  </w:footnote>
  <w:footnote w:type="continuationSeparator" w:id="1">
    <w:p w:rsidR="00273F9A" w:rsidRDefault="00273F9A" w:rsidP="00835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8D1" w:rsidRPr="007A2552" w:rsidRDefault="007E58D1" w:rsidP="007A2552">
    <w:pPr>
      <w:pStyle w:val="Header"/>
      <w:spacing w:line="276" w:lineRule="auto"/>
      <w:jc w:val="right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7A2552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233/2 Chemistry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B35D3"/>
    <w:multiLevelType w:val="hybridMultilevel"/>
    <w:tmpl w:val="2EDAA7AA"/>
    <w:lvl w:ilvl="0" w:tplc="566E22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CFA22A1"/>
    <w:multiLevelType w:val="hybridMultilevel"/>
    <w:tmpl w:val="6D667294"/>
    <w:lvl w:ilvl="0" w:tplc="31165F4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16D03"/>
    <w:multiLevelType w:val="hybridMultilevel"/>
    <w:tmpl w:val="A8FEB78A"/>
    <w:lvl w:ilvl="0" w:tplc="752C966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D1153"/>
    <w:multiLevelType w:val="hybridMultilevel"/>
    <w:tmpl w:val="F968CACE"/>
    <w:lvl w:ilvl="0" w:tplc="03645576">
      <w:start w:val="1"/>
      <w:numFmt w:val="lowerRoman"/>
      <w:lvlText w:val="%1)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F572251"/>
    <w:multiLevelType w:val="hybridMultilevel"/>
    <w:tmpl w:val="CCE02364"/>
    <w:lvl w:ilvl="0" w:tplc="0C94F8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F5F5477"/>
    <w:multiLevelType w:val="hybridMultilevel"/>
    <w:tmpl w:val="3258A4CA"/>
    <w:lvl w:ilvl="0" w:tplc="D88AE38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8D25D4"/>
    <w:multiLevelType w:val="hybridMultilevel"/>
    <w:tmpl w:val="212600C0"/>
    <w:lvl w:ilvl="0" w:tplc="63C029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AF94EF9"/>
    <w:multiLevelType w:val="hybridMultilevel"/>
    <w:tmpl w:val="5F54A0BA"/>
    <w:lvl w:ilvl="0" w:tplc="D0B2C4CC">
      <w:start w:val="1"/>
      <w:numFmt w:val="lowerLetter"/>
      <w:lvlText w:val="%1)"/>
      <w:lvlJc w:val="left"/>
      <w:pPr>
        <w:ind w:left="644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4B12B16"/>
    <w:multiLevelType w:val="hybridMultilevel"/>
    <w:tmpl w:val="7DDCFB10"/>
    <w:lvl w:ilvl="0" w:tplc="56D211F0">
      <w:start w:val="1"/>
      <w:numFmt w:val="lowerRoman"/>
      <w:lvlText w:val="%1)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00B32F4"/>
    <w:multiLevelType w:val="hybridMultilevel"/>
    <w:tmpl w:val="D1ECFF32"/>
    <w:lvl w:ilvl="0" w:tplc="1F50A86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41A4"/>
    <w:rsid w:val="00007186"/>
    <w:rsid w:val="000332FD"/>
    <w:rsid w:val="00064F21"/>
    <w:rsid w:val="000A5825"/>
    <w:rsid w:val="000D3908"/>
    <w:rsid w:val="000F2574"/>
    <w:rsid w:val="00135470"/>
    <w:rsid w:val="00183230"/>
    <w:rsid w:val="0019188D"/>
    <w:rsid w:val="001C755F"/>
    <w:rsid w:val="00237F29"/>
    <w:rsid w:val="00242F1C"/>
    <w:rsid w:val="002446CA"/>
    <w:rsid w:val="002575F5"/>
    <w:rsid w:val="00272A1E"/>
    <w:rsid w:val="00273F9A"/>
    <w:rsid w:val="00283D6E"/>
    <w:rsid w:val="002C316B"/>
    <w:rsid w:val="002F09F6"/>
    <w:rsid w:val="0030291B"/>
    <w:rsid w:val="003245E6"/>
    <w:rsid w:val="00383DC8"/>
    <w:rsid w:val="003943EE"/>
    <w:rsid w:val="003A41A4"/>
    <w:rsid w:val="003C4F99"/>
    <w:rsid w:val="00405CC4"/>
    <w:rsid w:val="00420B42"/>
    <w:rsid w:val="004361DD"/>
    <w:rsid w:val="00463031"/>
    <w:rsid w:val="00493106"/>
    <w:rsid w:val="004B6B76"/>
    <w:rsid w:val="004C4CA0"/>
    <w:rsid w:val="004D6B35"/>
    <w:rsid w:val="004E30DB"/>
    <w:rsid w:val="00500ECA"/>
    <w:rsid w:val="00507A62"/>
    <w:rsid w:val="00576365"/>
    <w:rsid w:val="005A50B9"/>
    <w:rsid w:val="005C4B8C"/>
    <w:rsid w:val="005D2306"/>
    <w:rsid w:val="005F0F32"/>
    <w:rsid w:val="005F10A2"/>
    <w:rsid w:val="00617902"/>
    <w:rsid w:val="00636661"/>
    <w:rsid w:val="006410C2"/>
    <w:rsid w:val="00642CB9"/>
    <w:rsid w:val="006466F9"/>
    <w:rsid w:val="006A1FEF"/>
    <w:rsid w:val="006D016D"/>
    <w:rsid w:val="00702099"/>
    <w:rsid w:val="00717D07"/>
    <w:rsid w:val="00731803"/>
    <w:rsid w:val="00740316"/>
    <w:rsid w:val="0075232D"/>
    <w:rsid w:val="00753D9E"/>
    <w:rsid w:val="00772484"/>
    <w:rsid w:val="00791C67"/>
    <w:rsid w:val="007A2552"/>
    <w:rsid w:val="007D0037"/>
    <w:rsid w:val="007E58D1"/>
    <w:rsid w:val="008025FD"/>
    <w:rsid w:val="008165AE"/>
    <w:rsid w:val="00835E3B"/>
    <w:rsid w:val="00896560"/>
    <w:rsid w:val="008C4F8B"/>
    <w:rsid w:val="008D0217"/>
    <w:rsid w:val="008D5D44"/>
    <w:rsid w:val="008E3EAB"/>
    <w:rsid w:val="0090717E"/>
    <w:rsid w:val="0091681E"/>
    <w:rsid w:val="00924DA3"/>
    <w:rsid w:val="00936A43"/>
    <w:rsid w:val="009473AC"/>
    <w:rsid w:val="00970D93"/>
    <w:rsid w:val="009B60D9"/>
    <w:rsid w:val="009C4A57"/>
    <w:rsid w:val="009D0774"/>
    <w:rsid w:val="009E12AD"/>
    <w:rsid w:val="009F117C"/>
    <w:rsid w:val="00A11117"/>
    <w:rsid w:val="00A11F30"/>
    <w:rsid w:val="00A61818"/>
    <w:rsid w:val="00A73A1D"/>
    <w:rsid w:val="00A93FAB"/>
    <w:rsid w:val="00AA49BC"/>
    <w:rsid w:val="00AD0DE7"/>
    <w:rsid w:val="00AD2907"/>
    <w:rsid w:val="00B24DF1"/>
    <w:rsid w:val="00B31F50"/>
    <w:rsid w:val="00B44969"/>
    <w:rsid w:val="00C45491"/>
    <w:rsid w:val="00C54B53"/>
    <w:rsid w:val="00C56345"/>
    <w:rsid w:val="00C9662A"/>
    <w:rsid w:val="00CA6B4D"/>
    <w:rsid w:val="00CE4337"/>
    <w:rsid w:val="00CF57A0"/>
    <w:rsid w:val="00CF618C"/>
    <w:rsid w:val="00D11C6C"/>
    <w:rsid w:val="00D15BBD"/>
    <w:rsid w:val="00D23117"/>
    <w:rsid w:val="00D269A9"/>
    <w:rsid w:val="00D43498"/>
    <w:rsid w:val="00D45192"/>
    <w:rsid w:val="00D47E27"/>
    <w:rsid w:val="00D52EB4"/>
    <w:rsid w:val="00D65E32"/>
    <w:rsid w:val="00D94719"/>
    <w:rsid w:val="00DC03E3"/>
    <w:rsid w:val="00DC4F49"/>
    <w:rsid w:val="00DD5FAF"/>
    <w:rsid w:val="00DE708C"/>
    <w:rsid w:val="00E1687C"/>
    <w:rsid w:val="00E341CA"/>
    <w:rsid w:val="00E34E85"/>
    <w:rsid w:val="00E65316"/>
    <w:rsid w:val="00E748B2"/>
    <w:rsid w:val="00E7676E"/>
    <w:rsid w:val="00E76BD7"/>
    <w:rsid w:val="00E862A8"/>
    <w:rsid w:val="00EA6F1A"/>
    <w:rsid w:val="00EB1DBA"/>
    <w:rsid w:val="00F145A3"/>
    <w:rsid w:val="00F3047F"/>
    <w:rsid w:val="00F53909"/>
    <w:rsid w:val="00F57885"/>
    <w:rsid w:val="00FF5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"/>
        <o:r id="V:Rule2" type="connector" idref="#Straight Arrow Connector 18"/>
        <o:r id="V:Rule3" type="connector" idref="#Straight Arrow Connector 313"/>
        <o:r id="V:Rule4" type="connector" idref="#Straight Arrow Connector 311"/>
        <o:r id="V:Rule5" type="connector" idref="#Straight Arrow Connector 320"/>
        <o:r id="V:Rule6" type="connector" idref="#Straight Arrow Connector 322"/>
        <o:r id="V:Rule7" type="connector" idref="#Straight Arrow Connector 317"/>
        <o:r id="V:Rule8" type="connector" idref="#Straight Arrow Connector 324"/>
        <o:r id="V:Rule9" type="connector" idref="#Straight Arrow Connector 353"/>
        <o:r id="V:Rule10" type="connector" idref="#Straight Arrow Connector 348"/>
        <o:r id="V:Rule11" type="connector" idref="#Straight Arrow Connector 340"/>
        <o:r id="V:Rule12" type="connector" idref="#Straight Arrow Connector 342"/>
        <o:r id="V:Rule13" type="connector" idref="#Straight Arrow Connector 336"/>
        <o:r id="V:Rule14" type="connector" idref="#Straight Arrow Connector 346"/>
        <o:r id="V:Rule15" type="connector" idref="#Straight Arrow Connector 347"/>
        <o:r id="V:Rule16" type="connector" idref="#Straight Arrow Connector 351"/>
        <o:r id="V:Rule17" type="connector" idref="#Straight Arrow Connector 294"/>
        <o:r id="V:Rule18" type="connector" idref="#Straight Arrow Connector 295"/>
        <o:r id="V:Rule19" type="connector" idref="#Straight Arrow Connector 25"/>
        <o:r id="V:Rule20" type="connector" idref="#Straight Arrow Connector 29"/>
        <o:r id="V:Rule21" type="connector" idref="#Straight Arrow Connector 31"/>
        <o:r id="V:Rule22" type="connector" idref="#Straight Arrow Connector 290"/>
        <o:r id="V:Rule23" type="connector" idref="#Straight Arrow Connector 291"/>
        <o:r id="V:Rule24" type="connector" idref="#Straight Arrow Connector 296"/>
        <o:r id="V:Rule25" type="connector" idref="#Straight Arrow Connector 299"/>
        <o:r id="V:Rule26" type="connector" idref="#Straight Arrow Connector 22"/>
        <o:r id="V:Rule27" type="connector" idref="#Straight Arrow Connector 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1A4"/>
    <w:pPr>
      <w:ind w:left="720"/>
      <w:contextualSpacing/>
    </w:pPr>
  </w:style>
  <w:style w:type="table" w:styleId="TableGrid">
    <w:name w:val="Table Grid"/>
    <w:basedOn w:val="TableNormal"/>
    <w:uiPriority w:val="59"/>
    <w:rsid w:val="003A4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41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E3B"/>
  </w:style>
  <w:style w:type="paragraph" w:styleId="Footer">
    <w:name w:val="footer"/>
    <w:basedOn w:val="Normal"/>
    <w:link w:val="Foot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1A4"/>
    <w:pPr>
      <w:ind w:left="720"/>
      <w:contextualSpacing/>
    </w:pPr>
  </w:style>
  <w:style w:type="table" w:styleId="TableGrid">
    <w:name w:val="Table Grid"/>
    <w:basedOn w:val="TableNormal"/>
    <w:uiPriority w:val="59"/>
    <w:rsid w:val="003A4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41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E3B"/>
  </w:style>
  <w:style w:type="paragraph" w:styleId="Footer">
    <w:name w:val="footer"/>
    <w:basedOn w:val="Normal"/>
    <w:link w:val="Foot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11</Pages>
  <Words>2713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 pc</dc:creator>
  <cp:lastModifiedBy>user</cp:lastModifiedBy>
  <cp:revision>18</cp:revision>
  <cp:lastPrinted>2005-01-21T02:15:00Z</cp:lastPrinted>
  <dcterms:created xsi:type="dcterms:W3CDTF">2015-06-22T12:39:00Z</dcterms:created>
  <dcterms:modified xsi:type="dcterms:W3CDTF">2017-10-31T10:24:00Z</dcterms:modified>
</cp:coreProperties>
</file>