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BB" w:rsidRPr="00490A17" w:rsidRDefault="00EF6BBB" w:rsidP="00EF6BBB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EF6BBB" w:rsidRPr="00490A17" w:rsidRDefault="00EF6BBB" w:rsidP="00EF6BBB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  <w:r w:rsidRPr="00490A17">
        <w:rPr>
          <w:rFonts w:ascii="Times New Roman" w:hAnsi="Times New Roman"/>
          <w:b/>
          <w:sz w:val="24"/>
          <w:szCs w:val="24"/>
        </w:rPr>
        <w:t xml:space="preserve">INDEX NO. </w:t>
      </w:r>
      <w:r w:rsidRPr="00490A17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490A17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490A17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233/1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CHEMISTRY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(THEORY)</w:t>
      </w:r>
    </w:p>
    <w:p w:rsidR="00EF6BBB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PAPER 1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JULY/AUGUST 2014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TIME: 2 HOURS.</w:t>
      </w:r>
    </w:p>
    <w:p w:rsidR="00EF6BBB" w:rsidRPr="00490A17" w:rsidRDefault="00EF6BBB" w:rsidP="00EF6BBB">
      <w:pPr>
        <w:spacing w:after="0"/>
        <w:ind w:left="360" w:hanging="360"/>
        <w:rPr>
          <w:rFonts w:ascii="Times New Roman" w:hAnsi="Times New Roman" w:cs="Times New Roman"/>
        </w:rPr>
      </w:pPr>
    </w:p>
    <w:p w:rsidR="00EF6BBB" w:rsidRPr="00490A17" w:rsidRDefault="00EF6BBB" w:rsidP="00EF6BBB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EF6BBB" w:rsidRPr="00490A17" w:rsidRDefault="00EF6BBB" w:rsidP="00EF6BBB">
      <w:pPr>
        <w:spacing w:after="120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490A17">
        <w:rPr>
          <w:rFonts w:ascii="Times New Roman" w:hAnsi="Times New Roman" w:cs="Times New Roman"/>
          <w:b/>
          <w:sz w:val="28"/>
          <w:szCs w:val="28"/>
        </w:rPr>
        <w:t xml:space="preserve">MBOONI EAST </w:t>
      </w:r>
      <w:r>
        <w:rPr>
          <w:rFonts w:ascii="Times New Roman" w:hAnsi="Times New Roman" w:cs="Times New Roman"/>
          <w:b/>
          <w:sz w:val="28"/>
          <w:szCs w:val="28"/>
        </w:rPr>
        <w:t>SUB – COUNTY</w:t>
      </w:r>
      <w:r w:rsidR="00563D06">
        <w:rPr>
          <w:rFonts w:ascii="Times New Roman" w:hAnsi="Times New Roman" w:cs="Times New Roman"/>
          <w:b/>
          <w:sz w:val="28"/>
          <w:szCs w:val="28"/>
        </w:rPr>
        <w:t xml:space="preserve"> FORM </w:t>
      </w:r>
      <w:r w:rsidR="003114DB">
        <w:rPr>
          <w:rFonts w:ascii="Times New Roman" w:hAnsi="Times New Roman" w:cs="Times New Roman"/>
          <w:b/>
          <w:sz w:val="28"/>
          <w:szCs w:val="28"/>
        </w:rPr>
        <w:t>FOUR JOINT</w:t>
      </w:r>
      <w:r w:rsidRPr="00490A17">
        <w:rPr>
          <w:rFonts w:ascii="Times New Roman" w:hAnsi="Times New Roman" w:cs="Times New Roman"/>
          <w:b/>
          <w:sz w:val="28"/>
          <w:szCs w:val="28"/>
        </w:rPr>
        <w:t xml:space="preserve"> EVALUATION TEST,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EF6BBB" w:rsidRPr="00490A17" w:rsidRDefault="00EF6BBB" w:rsidP="00EF6BBB">
      <w:pPr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EF6BBB" w:rsidRPr="00490A17" w:rsidRDefault="00EF6BBB" w:rsidP="00EF6BBB">
      <w:pPr>
        <w:spacing w:after="0"/>
        <w:ind w:left="360" w:hanging="360"/>
        <w:rPr>
          <w:rFonts w:ascii="Times New Roman" w:hAnsi="Times New Roman" w:cs="Times New Roman"/>
          <w:b/>
          <w:i/>
        </w:rPr>
      </w:pPr>
      <w:r w:rsidRPr="00490A17">
        <w:rPr>
          <w:rFonts w:ascii="Times New Roman" w:hAnsi="Times New Roman" w:cs="Times New Roman"/>
          <w:b/>
          <w:i/>
        </w:rPr>
        <w:t>Kenya Certificate of Secondary Education.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i/>
        </w:rPr>
      </w:pP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233/1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CHEMISTRY</w:t>
      </w:r>
    </w:p>
    <w:p w:rsidR="00EF6BBB" w:rsidRPr="00490A17" w:rsidRDefault="00EF6BBB" w:rsidP="00EF6BBB">
      <w:pPr>
        <w:tabs>
          <w:tab w:val="left" w:pos="720"/>
          <w:tab w:val="center" w:pos="5234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(THEORY)</w:t>
      </w:r>
      <w:r w:rsidRPr="00490A17">
        <w:rPr>
          <w:rFonts w:ascii="Times New Roman" w:hAnsi="Times New Roman" w:cs="Times New Roman"/>
          <w:b/>
        </w:rPr>
        <w:tab/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PAPER 1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</w:rPr>
        <w:t>TIME: 2 HOURS.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EF6BBB" w:rsidRPr="00490A17" w:rsidRDefault="00EF6BBB" w:rsidP="00EF6BBB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EF6BBB" w:rsidRPr="00490A17" w:rsidRDefault="00EF6BBB" w:rsidP="00EF6BBB">
      <w:pPr>
        <w:tabs>
          <w:tab w:val="left" w:pos="360"/>
          <w:tab w:val="left" w:pos="356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  <w:u w:val="single"/>
        </w:rPr>
        <w:t>INSTRUCTIONS TO CANDIDATES</w:t>
      </w:r>
      <w:r w:rsidRPr="00490A17">
        <w:rPr>
          <w:rFonts w:ascii="Times New Roman" w:hAnsi="Times New Roman" w:cs="Times New Roman"/>
          <w:b/>
        </w:rPr>
        <w:t>.</w:t>
      </w:r>
    </w:p>
    <w:p w:rsidR="00EF6BBB" w:rsidRPr="00490A17" w:rsidRDefault="00EF6BBB" w:rsidP="00EF6BBB">
      <w:pPr>
        <w:pStyle w:val="NoSpacing"/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 xml:space="preserve">Write your </w:t>
      </w:r>
      <w:r w:rsidRPr="00490A17">
        <w:rPr>
          <w:rFonts w:ascii="Times New Roman" w:hAnsi="Times New Roman"/>
          <w:b/>
          <w:sz w:val="24"/>
          <w:szCs w:val="24"/>
        </w:rPr>
        <w:t>NAME</w:t>
      </w:r>
      <w:r w:rsidRPr="00490A17">
        <w:rPr>
          <w:rFonts w:ascii="Times New Roman" w:hAnsi="Times New Roman"/>
          <w:sz w:val="24"/>
          <w:szCs w:val="24"/>
        </w:rPr>
        <w:t xml:space="preserve"> and </w:t>
      </w:r>
      <w:r w:rsidRPr="00490A17">
        <w:rPr>
          <w:rFonts w:ascii="Times New Roman" w:hAnsi="Times New Roman"/>
          <w:b/>
          <w:sz w:val="24"/>
          <w:szCs w:val="24"/>
        </w:rPr>
        <w:t>INDEX NUMBER</w:t>
      </w:r>
      <w:r w:rsidRPr="00490A17">
        <w:rPr>
          <w:rFonts w:ascii="Times New Roman" w:hAnsi="Times New Roman"/>
          <w:sz w:val="24"/>
          <w:szCs w:val="24"/>
        </w:rPr>
        <w:t xml:space="preserve"> in the space provided above</w:t>
      </w:r>
    </w:p>
    <w:p w:rsidR="00EF6BBB" w:rsidRPr="00490A17" w:rsidRDefault="00EF6BBB" w:rsidP="00EF6BBB">
      <w:pPr>
        <w:pStyle w:val="NoSpacing"/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>Sign and write the date of examination in the spaces provided above</w:t>
      </w:r>
    </w:p>
    <w:p w:rsidR="00EF6BBB" w:rsidRPr="00490A17" w:rsidRDefault="00EF6BBB" w:rsidP="00EF6BBB">
      <w:pPr>
        <w:pStyle w:val="NoSpacing"/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 xml:space="preserve">Answer </w:t>
      </w:r>
      <w:r w:rsidRPr="00490A17">
        <w:rPr>
          <w:rFonts w:ascii="Times New Roman" w:hAnsi="Times New Roman"/>
          <w:b/>
          <w:sz w:val="24"/>
          <w:szCs w:val="24"/>
        </w:rPr>
        <w:t>ALL</w:t>
      </w:r>
      <w:r w:rsidRPr="00490A17">
        <w:rPr>
          <w:rFonts w:ascii="Times New Roman" w:hAnsi="Times New Roman"/>
          <w:sz w:val="24"/>
          <w:szCs w:val="24"/>
        </w:rPr>
        <w:t xml:space="preserve"> the questions in the spaces provided </w:t>
      </w:r>
    </w:p>
    <w:p w:rsidR="00EF6BBB" w:rsidRPr="00490A17" w:rsidRDefault="00EF6BBB" w:rsidP="00EF6BBB">
      <w:pPr>
        <w:pStyle w:val="NoSpacing"/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b/>
          <w:sz w:val="24"/>
          <w:szCs w:val="24"/>
        </w:rPr>
        <w:t>ALL</w:t>
      </w:r>
      <w:r w:rsidRPr="00490A17">
        <w:rPr>
          <w:rFonts w:ascii="Times New Roman" w:hAnsi="Times New Roman"/>
          <w:sz w:val="24"/>
          <w:szCs w:val="24"/>
        </w:rPr>
        <w:t xml:space="preserve"> working must be clearly shown where necessary.</w:t>
      </w:r>
    </w:p>
    <w:p w:rsidR="00EF6BBB" w:rsidRDefault="00EF6BBB" w:rsidP="00EF6BBB">
      <w:pPr>
        <w:pStyle w:val="NoSpacing"/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>Mathematical tables and silent electronic calculators may be used.</w:t>
      </w:r>
    </w:p>
    <w:p w:rsidR="00EF6BBB" w:rsidRPr="00490A17" w:rsidRDefault="00EF6BBB" w:rsidP="00EF6BBB">
      <w:pPr>
        <w:pStyle w:val="NoSpacing"/>
        <w:numPr>
          <w:ilvl w:val="0"/>
          <w:numId w:val="5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490A17"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sz w:val="24"/>
          <w:szCs w:val="24"/>
        </w:rPr>
        <w:t>1</w:t>
      </w:r>
      <w:r w:rsidR="00EB0395">
        <w:rPr>
          <w:rFonts w:ascii="Times New Roman" w:hAnsi="Times New Roman"/>
          <w:sz w:val="24"/>
          <w:szCs w:val="24"/>
        </w:rPr>
        <w:t>1</w:t>
      </w:r>
      <w:r w:rsidRPr="00490A17">
        <w:rPr>
          <w:rFonts w:ascii="Times New Roman" w:hAnsi="Times New Roman"/>
          <w:sz w:val="24"/>
          <w:szCs w:val="24"/>
        </w:rPr>
        <w:t xml:space="preserve"> printed pages.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A17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EF6BBB" w:rsidRPr="00490A17" w:rsidRDefault="00EF6BBB" w:rsidP="00EF6BBB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EF6BBB" w:rsidRPr="00490A17" w:rsidRDefault="00EF6BBB" w:rsidP="00EF6BBB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490A17">
        <w:rPr>
          <w:rFonts w:ascii="Times New Roman" w:hAnsi="Times New Roman" w:cs="Times New Roman"/>
          <w:b/>
          <w:u w:val="single"/>
        </w:rPr>
        <w:t>FOR EXAMINER’S USE ONLY</w:t>
      </w:r>
      <w:r w:rsidRPr="00490A17">
        <w:rPr>
          <w:rFonts w:ascii="Times New Roman" w:hAnsi="Times New Roman" w:cs="Times New Roman"/>
          <w:b/>
        </w:rPr>
        <w:t>.</w:t>
      </w:r>
    </w:p>
    <w:p w:rsidR="00EF6BBB" w:rsidRPr="00490A17" w:rsidRDefault="00EF6BBB" w:rsidP="00EF6BBB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tbl>
      <w:tblPr>
        <w:tblW w:w="5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2"/>
        <w:gridCol w:w="2014"/>
        <w:gridCol w:w="2104"/>
      </w:tblGrid>
      <w:tr w:rsidR="00EF6BBB" w:rsidRPr="00490A17" w:rsidTr="00CB2FEA">
        <w:trPr>
          <w:trHeight w:val="145"/>
        </w:trPr>
        <w:tc>
          <w:tcPr>
            <w:tcW w:w="1372" w:type="dxa"/>
            <w:vAlign w:val="center"/>
          </w:tcPr>
          <w:p w:rsidR="00EF6BBB" w:rsidRPr="00490A17" w:rsidRDefault="00EF6BBB" w:rsidP="00CB2FEA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14" w:type="dxa"/>
            <w:vAlign w:val="center"/>
          </w:tcPr>
          <w:p w:rsidR="00EF6BBB" w:rsidRPr="00490A17" w:rsidRDefault="00EF6BBB" w:rsidP="00CB2FEA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04" w:type="dxa"/>
            <w:vAlign w:val="center"/>
          </w:tcPr>
          <w:p w:rsidR="00EF6BBB" w:rsidRPr="00490A17" w:rsidRDefault="00EF6BBB" w:rsidP="00CB2FEA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EF6BBB" w:rsidRPr="00490A17" w:rsidTr="00CB2FEA">
        <w:trPr>
          <w:trHeight w:val="170"/>
        </w:trPr>
        <w:tc>
          <w:tcPr>
            <w:tcW w:w="1372" w:type="dxa"/>
            <w:vAlign w:val="center"/>
          </w:tcPr>
          <w:p w:rsidR="00EF6BBB" w:rsidRPr="00490A17" w:rsidRDefault="00EF6BBB" w:rsidP="003114DB">
            <w:pPr>
              <w:tabs>
                <w:tab w:val="left" w:pos="720"/>
                <w:tab w:val="left" w:pos="8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 xml:space="preserve">1 </w:t>
            </w:r>
            <w:r w:rsidRPr="00490A17">
              <w:rPr>
                <w:rFonts w:ascii="Times New Roman" w:hAnsi="Times New Roman" w:cs="Times New Roman"/>
                <w:b/>
              </w:rPr>
              <w:sym w:font="Symbol" w:char="F02D"/>
            </w:r>
            <w:r w:rsidRPr="00490A17">
              <w:rPr>
                <w:rFonts w:ascii="Times New Roman" w:hAnsi="Times New Roman" w:cs="Times New Roman"/>
                <w:b/>
              </w:rPr>
              <w:t xml:space="preserve"> 2</w:t>
            </w:r>
            <w:r w:rsidR="003114D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14" w:type="dxa"/>
            <w:vAlign w:val="center"/>
          </w:tcPr>
          <w:p w:rsidR="00EF6BBB" w:rsidRPr="00490A17" w:rsidRDefault="00EF6BBB" w:rsidP="00CB2FEA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04" w:type="dxa"/>
            <w:vAlign w:val="center"/>
          </w:tcPr>
          <w:p w:rsidR="00EF6BBB" w:rsidRPr="00490A17" w:rsidRDefault="00EF6BBB" w:rsidP="00CB2FEA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BBB" w:rsidRPr="00490A17" w:rsidTr="00CB2FEA">
        <w:trPr>
          <w:trHeight w:val="64"/>
        </w:trPr>
        <w:tc>
          <w:tcPr>
            <w:tcW w:w="1372" w:type="dxa"/>
            <w:vAlign w:val="center"/>
          </w:tcPr>
          <w:p w:rsidR="00EF6BBB" w:rsidRPr="00490A17" w:rsidRDefault="00EF6BBB" w:rsidP="00CB2FEA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014" w:type="dxa"/>
            <w:vAlign w:val="center"/>
          </w:tcPr>
          <w:p w:rsidR="00EF6BBB" w:rsidRPr="00490A17" w:rsidRDefault="00EF6BBB" w:rsidP="00CB2FEA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90A17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04" w:type="dxa"/>
            <w:vAlign w:val="center"/>
          </w:tcPr>
          <w:p w:rsidR="00EF6BBB" w:rsidRPr="00490A17" w:rsidRDefault="00EF6BBB" w:rsidP="00CB2FEA">
            <w:pPr>
              <w:tabs>
                <w:tab w:val="left" w:pos="72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EF6BBB" w:rsidRPr="00490A17" w:rsidRDefault="00EF6BBB" w:rsidP="00EF6BBB">
      <w:pPr>
        <w:pStyle w:val="NoSpacing"/>
        <w:tabs>
          <w:tab w:val="left" w:pos="540"/>
          <w:tab w:val="left" w:pos="900"/>
        </w:tabs>
        <w:ind w:left="360" w:hanging="360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720DAB" w:rsidRDefault="00720DAB" w:rsidP="00EF6BB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20DAB" w:rsidRDefault="00720DAB" w:rsidP="00EF6BB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20DAB" w:rsidRDefault="00720DAB" w:rsidP="00EF6BB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20DAB" w:rsidRDefault="00720DAB" w:rsidP="00EF6BB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20DAB" w:rsidRDefault="00720DAB" w:rsidP="00EF6BB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EF6BBB" w:rsidRPr="00490A17" w:rsidRDefault="00EF6BBB" w:rsidP="00EF6BB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90A17">
        <w:rPr>
          <w:rFonts w:ascii="Times New Roman" w:hAnsi="Times New Roman" w:cs="Times New Roman"/>
          <w:sz w:val="16"/>
          <w:szCs w:val="16"/>
        </w:rPr>
        <w:t>© 201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490A17">
        <w:rPr>
          <w:rFonts w:ascii="Times New Roman" w:hAnsi="Times New Roman" w:cs="Times New Roman"/>
          <w:sz w:val="16"/>
          <w:szCs w:val="16"/>
        </w:rPr>
        <w:t xml:space="preserve">, Mbooni East </w:t>
      </w:r>
      <w:r>
        <w:rPr>
          <w:rFonts w:ascii="Times New Roman" w:hAnsi="Times New Roman" w:cs="Times New Roman"/>
          <w:sz w:val="16"/>
          <w:szCs w:val="16"/>
        </w:rPr>
        <w:t>sub - county</w:t>
      </w:r>
      <w:r w:rsidRPr="00490A17">
        <w:rPr>
          <w:rFonts w:ascii="Times New Roman" w:hAnsi="Times New Roman" w:cs="Times New Roman"/>
          <w:sz w:val="16"/>
          <w:szCs w:val="16"/>
        </w:rPr>
        <w:t xml:space="preserve"> Joint Evaluation Test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90A17">
        <w:rPr>
          <w:rFonts w:ascii="Times New Roman" w:hAnsi="Times New Roman" w:cs="Times New Roman"/>
          <w:sz w:val="16"/>
          <w:szCs w:val="16"/>
        </w:rPr>
        <w:t>233/1</w:t>
      </w:r>
    </w:p>
    <w:p w:rsidR="00EF6BBB" w:rsidRPr="00490A17" w:rsidRDefault="00EF6BBB" w:rsidP="00EF6BBB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90A17">
        <w:rPr>
          <w:rFonts w:ascii="Times New Roman" w:hAnsi="Times New Roman" w:cs="Times New Roman"/>
          <w:sz w:val="16"/>
          <w:szCs w:val="16"/>
        </w:rPr>
        <w:t>Chemistry</w:t>
      </w:r>
    </w:p>
    <w:p w:rsidR="00720DAB" w:rsidRPr="00720DAB" w:rsidRDefault="00EF6BBB" w:rsidP="00720DAB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490A17">
        <w:rPr>
          <w:rFonts w:ascii="Times New Roman" w:hAnsi="Times New Roman" w:cs="Times New Roman"/>
          <w:sz w:val="16"/>
          <w:szCs w:val="16"/>
        </w:rPr>
        <w:t>(Theory)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90A17">
        <w:rPr>
          <w:rFonts w:ascii="Times New Roman" w:hAnsi="Times New Roman" w:cs="Times New Roman"/>
          <w:sz w:val="16"/>
          <w:szCs w:val="16"/>
        </w:rPr>
        <w:t>Paper 1</w:t>
      </w:r>
    </w:p>
    <w:p w:rsidR="00EF6BBB" w:rsidRDefault="00EF6BBB">
      <w:pPr>
        <w:rPr>
          <w:rFonts w:ascii="Times New Roman" w:hAnsi="Times New Roman" w:cs="Times New Roman"/>
          <w:sz w:val="24"/>
          <w:szCs w:val="24"/>
        </w:rPr>
      </w:pPr>
    </w:p>
    <w:p w:rsidR="00EF6BBB" w:rsidRDefault="00EF6BBB" w:rsidP="00EF6BBB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over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8BB" w:rsidRDefault="00824786" w:rsidP="00EF6B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electron arrangement of ions X</w:t>
      </w:r>
      <w:r w:rsidRPr="00824786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and Y</w:t>
      </w:r>
      <w:r w:rsidRPr="008247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 are 2,8 and 2,8,8 respectively.</w:t>
      </w:r>
    </w:p>
    <w:p w:rsidR="00EF6BBB" w:rsidRPr="00EF6BBB" w:rsidRDefault="00824786" w:rsidP="00EF6BBB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In which groups do X and Y belong to.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24786" w:rsidRDefault="00824786" w:rsidP="00EF6BBB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X………………………………………………………………………………</w:t>
      </w:r>
    </w:p>
    <w:p w:rsidR="00824786" w:rsidRDefault="00824786" w:rsidP="00EF6BBB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Y………………………………………………………………………………</w:t>
      </w:r>
    </w:p>
    <w:p w:rsidR="00824786" w:rsidRDefault="00824786" w:rsidP="00EF6BBB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the atomic numbers of X and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07B17" w:rsidRDefault="00707B17" w:rsidP="00EF6BBB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 ………………………………………………………………………………</w:t>
      </w:r>
    </w:p>
    <w:p w:rsidR="00707B17" w:rsidRDefault="00707B17" w:rsidP="00EF6BBB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Y………………………………………………………………………………</w:t>
      </w:r>
    </w:p>
    <w:p w:rsidR="00824786" w:rsidRDefault="00707B17" w:rsidP="00824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the arrangement used in the laboratory during preparation of oxygen gas.</w:t>
      </w:r>
    </w:p>
    <w:p w:rsidR="007B250F" w:rsidRDefault="007374A1" w:rsidP="00707B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80" style="position:absolute;left:0;text-align:left;margin-left:12.6pt;margin-top:0;width:351.95pt;height:112.7pt;z-index:251832320" coordorigin="972,3342" coordsize="7039,2254">
            <v:rect id="_x0000_s1071" style="position:absolute;left:3503;top:3684;width:590;height:153" o:regroupid="3" stroked="f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76" type="#_x0000_t12" style="position:absolute;left:1683;top:5434;width:163;height:143" o:regroupid="3"/>
            <v:shape id="_x0000_s1077" type="#_x0000_t12" style="position:absolute;left:1883;top:5434;width:163;height:143" o:regroupid="3"/>
            <v:shape id="_x0000_s1078" type="#_x0000_t12" style="position:absolute;left:2103;top:5434;width:163;height:143" o:regroupid="3"/>
            <v:shape id="_x0000_s1079" type="#_x0000_t12" style="position:absolute;left:2343;top:5434;width:163;height:143" o:regroupid="3"/>
            <v:shape id="_x0000_s1080" type="#_x0000_t12" style="position:absolute;left:2543;top:5441;width:163;height:143" o:regroupid="3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1" type="#_x0000_t32" style="position:absolute;left:1756;top:5117;width:196;height:1" o:connectortype="straight" o:regroupid="3"/>
            <v:shape id="_x0000_s1082" type="#_x0000_t12" style="position:absolute;left:1481;top:5434;width:163;height:143" o:regroupid="3"/>
            <v:shape id="_x0000_s1083" type="#_x0000_t32" style="position:absolute;left:2052;top:5116;width:454;height:1" o:connectortype="straight" o:regroupid="3"/>
            <v:shape id="_x0000_s1084" type="#_x0000_t32" style="position:absolute;left:2506;top:5064;width:107;height:52;flip:y" o:connectortype="straight" o:regroupid="3"/>
            <v:shape id="_x0000_s1085" type="#_x0000_t32" style="position:absolute;left:1599;top:5064;width:173;height:52;flip:x y" o:connectortype="straight" o:regroupid="3"/>
            <v:shape id="_x0000_s1086" type="#_x0000_t32" style="position:absolute;left:1553;top:5186;width:399;height:0" o:connectortype="straight" o:regroupid="3">
              <v:stroke dashstyle="dash"/>
            </v:shape>
            <v:shape id="_x0000_s1087" type="#_x0000_t32" style="position:absolute;left:2046;top:5186;width:607;height:0" o:connectortype="straight" o:regroupid="3">
              <v:stroke dashstyle="dash"/>
            </v:shape>
            <v:shape id="_x0000_s1088" type="#_x0000_t32" style="position:absolute;left:2066;top:5272;width:687;height:0" o:connectortype="straight" o:regroupid="3">
              <v:stroke dashstyle="dash"/>
            </v:shape>
            <v:shape id="_x0000_s1089" type="#_x0000_t32" style="position:absolute;left:1536;top:5272;width:607;height:0" o:connectortype="straight" o:regroupid="3">
              <v:stroke dashstyle="dash"/>
            </v:shape>
            <v:shape id="_x0000_s1090" type="#_x0000_t32" style="position:absolute;left:1496;top:5346;width:1284;height:0" o:connectortype="straight" o:regroupid="3">
              <v:stroke dashstyle="dash"/>
            </v:shape>
            <v:shape id="_x0000_s1091" type="#_x0000_t32" style="position:absolute;left:1489;top:5434;width:1291;height:0" o:connectortype="straight" o:regroupid="3">
              <v:stroke dashstyle="dash"/>
            </v:shape>
            <v:shape id="_x0000_s1097" type="#_x0000_t32" style="position:absolute;left:1553;top:3534;width:399;height:150;flip:x y" o:connectortype="straight" o:regroupid="3"/>
            <v:roundrect id="_x0000_s1030" style="position:absolute;left:1433;top:5186;width:1410;height:410" arcsize="10923f" o:regroupid="3" strokeweight="1.5pt"/>
            <v:rect id="_x0000_s1031" style="position:absolute;left:1383;top:4966;width:1540;height:540" o:regroupid="3" stroked="f"/>
            <v:shape id="_x0000_s1032" type="#_x0000_t32" style="position:absolute;left:1838;top:4074;width:0;height:398" o:connectortype="straight" o:regroupid="3" strokeweight="1.5pt"/>
            <v:shape id="_x0000_s1033" type="#_x0000_t32" style="position:absolute;left:2326;top:4074;width:0;height:398" o:connectortype="straight" o:regroupid="3" strokeweight="1.5pt"/>
            <v:shape id="_x0000_s1034" type="#_x0000_t32" style="position:absolute;left:1952;top:3786;width:16;height:1278" o:connectortype="straight" o:regroupid="3" strokeweight="1.5pt"/>
            <v:shape id="_x0000_s1035" type="#_x0000_t32" style="position:absolute;left:2053;top:3786;width:0;height:1278" o:connectortype="straight" o:regroupid="3" strokeweight="1.5pt"/>
            <v:oval id="_x0000_s1036" style="position:absolute;left:1876;top:3534;width:252;height:252" o:regroupid="3" fillcolor="black" strokeweight="1.5pt">
              <v:fill r:id="rId7" o:title="Narrow horizontal" type="pattern"/>
            </v:oval>
            <v:rect id="_x0000_s1037" style="position:absolute;left:1868;top:3456;width:252;height:143" o:regroupid="3" stroked="f"/>
            <v:rect id="_x0000_s1038" style="position:absolute;left:1968;top:3746;width:72;height:80" o:regroupid="3" stroked="f"/>
            <v:shape id="_x0000_s1039" type="#_x0000_t32" style="position:absolute;left:1433;top:4464;width:405;height:1042;flip:x" o:connectortype="straight" o:regroupid="3" strokeweight="1.5pt"/>
            <v:shape id="_x0000_s1040" type="#_x0000_t32" style="position:absolute;left:2326;top:4464;width:517;height:1042" o:connectortype="straight" o:regroupid="3" strokeweight="1.5pt"/>
            <v:rect id="_x0000_s1041" style="position:absolute;left:1838;top:4074;width:114;height:300" o:regroupid="3" fillcolor="black">
              <v:fill r:id="rId8" o:title="Small grid" type="pattern"/>
            </v:rect>
            <v:rect id="_x0000_s1042" style="position:absolute;left:2070;top:4074;width:114;height:300" o:regroupid="3" fillcolor="black">
              <v:fill r:id="rId8" o:title="Small grid" type="pattern"/>
            </v:rect>
            <v:shape id="_x0000_s1043" type="#_x0000_t32" style="position:absolute;left:2120;top:3456;width:43;height:143;flip:y" o:connectortype="straight" o:regroupid="3" strokeweight="1.5pt"/>
            <v:shape id="_x0000_s1044" type="#_x0000_t32" style="position:absolute;left:1846;top:3456;width:38;height:143;flip:x y" o:connectortype="straight" o:regroupid="3" strokeweight="1.5pt"/>
            <v:shape id="_x0000_s1045" type="#_x0000_t32" style="position:absolute;left:2184;top:3746;width:0;height:1318" o:connectortype="straight" o:regroupid="3" strokeweight="1.5pt"/>
            <v:shape id="_x0000_s1046" type="#_x0000_t32" style="position:absolute;left:2260;top:3826;width:0;height:1238" o:connectortype="straight" o:regroupid="3" strokeweight="1.5pt"/>
            <v:rect id="_x0000_s1047" style="position:absolute;left:2260;top:4074;width:71;height:300" o:regroupid="3" fillcolor="black">
              <v:fill r:id="rId8" o:title="Small grid" type="pattern"/>
            </v:rect>
            <v:shape id="_x0000_s1048" type="#_x0000_t32" style="position:absolute;left:2179;top:3746;width:2401;height:0" o:connectortype="straight" o:regroupid="3" strokeweight="1.5pt"/>
            <v:shape id="_x0000_s1049" type="#_x0000_t32" style="position:absolute;left:2260;top:3826;width:2240;height:0" o:connectortype="straight" o:regroupid="3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00" type="#_x0000_t5" style="position:absolute;left:1924;top:3766;width:77;height:220;rotation:90" o:regroupid="3" strokeweight="1.5pt"/>
            <v:oval id="_x0000_s1101" style="position:absolute;left:1759;top:3786;width:84;height:168" o:regroupid="3"/>
            <v:group id="_x0000_s1112" style="position:absolute;left:1599;top:5454;width:734;height:142" coordorigin="1279,5430" coordsize="734,142" o:regroupid="3">
              <v:group id="_x0000_s1109" style="position:absolute;left:1279;top:5430;width:734;height:142" coordorigin="1279,5430" coordsize="734,142">
                <v:oval id="_x0000_s1102" style="position:absolute;left:1279;top:5480;width:84;height:72" fillcolor="black [3213]" strokecolor="black [3213]"/>
                <v:oval id="_x0000_s1103" style="position:absolute;left:1529;top:5490;width:84;height:72" fillcolor="black [3213]" strokecolor="black [3213]"/>
                <v:oval id="_x0000_s1104" style="position:absolute;left:1409;top:5480;width:84;height:72" fillcolor="black [3213]" strokecolor="black [3213]"/>
                <v:oval id="_x0000_s1105" style="position:absolute;left:1649;top:5490;width:84;height:72" fillcolor="black [3213]" strokecolor="black [3213]"/>
                <v:oval id="_x0000_s1106" style="position:absolute;left:1479;top:5430;width:84;height:72" fillcolor="black [3213]" strokecolor="black [3213]"/>
                <v:oval id="_x0000_s1107" style="position:absolute;left:1749;top:5480;width:84;height:72" fillcolor="black [3213]" strokecolor="black [3213]"/>
                <v:oval id="_x0000_s1108" style="position:absolute;left:1929;top:5500;width:84;height:72" fillcolor="black [3213]" strokecolor="black [3213]"/>
              </v:group>
              <v:oval id="_x0000_s1110" style="position:absolute;left:1279;top:5480;width:84;height:72" fillcolor="#002060"/>
            </v:group>
            <v:group id="_x0000_s1113" style="position:absolute;left:2032;top:5442;width:734;height:142" coordorigin="1279,5430" coordsize="734,142" o:regroupid="3">
              <v:group id="_x0000_s1114" style="position:absolute;left:1279;top:5430;width:734;height:142" coordorigin="1279,5430" coordsize="734,142">
                <v:oval id="_x0000_s1115" style="position:absolute;left:1279;top:5480;width:84;height:72" fillcolor="black [3213]" strokecolor="black [3213]"/>
                <v:oval id="_x0000_s1116" style="position:absolute;left:1529;top:5490;width:84;height:72" fillcolor="black [3213]" strokecolor="black [3213]"/>
                <v:oval id="_x0000_s1117" style="position:absolute;left:1409;top:5480;width:84;height:72" fillcolor="black [3213]" strokecolor="black [3213]"/>
                <v:oval id="_x0000_s1118" style="position:absolute;left:1649;top:5490;width:84;height:72" fillcolor="black [3213]" strokecolor="black [3213]"/>
                <v:oval id="_x0000_s1119" style="position:absolute;left:1479;top:5430;width:84;height:72" fillcolor="black [3213]" strokecolor="black [3213]"/>
                <v:oval id="_x0000_s1120" style="position:absolute;left:1749;top:5480;width:84;height:72" fillcolor="black [3213]" strokecolor="black [3213]"/>
                <v:oval id="_x0000_s1121" style="position:absolute;left:1929;top:5500;width:84;height:72" fillcolor="black [3213]" strokecolor="black [3213]"/>
              </v:group>
              <v:oval id="_x0000_s1122" style="position:absolute;left:1279;top:5480;width:84;height:72" fillcolor="#002060"/>
            </v:group>
            <v:group id="_x0000_s1123" style="position:absolute;left:1536;top:5346;width:734;height:142" coordorigin="1279,5430" coordsize="734,142" o:regroupid="3">
              <v:group id="_x0000_s1124" style="position:absolute;left:1279;top:5430;width:734;height:142" coordorigin="1279,5430" coordsize="734,142">
                <v:oval id="_x0000_s1125" style="position:absolute;left:1279;top:5480;width:84;height:72" fillcolor="black [3213]" strokecolor="black [3213]"/>
                <v:oval id="_x0000_s1126" style="position:absolute;left:1529;top:5490;width:84;height:72" fillcolor="black [3213]" strokecolor="black [3213]"/>
                <v:oval id="_x0000_s1127" style="position:absolute;left:1409;top:5480;width:84;height:72" fillcolor="black [3213]" strokecolor="black [3213]"/>
                <v:oval id="_x0000_s1128" style="position:absolute;left:1649;top:5490;width:84;height:72" fillcolor="black [3213]" strokecolor="black [3213]"/>
                <v:oval id="_x0000_s1129" style="position:absolute;left:1479;top:5430;width:84;height:72" fillcolor="black [3213]" strokecolor="black [3213]"/>
                <v:oval id="_x0000_s1130" style="position:absolute;left:1749;top:5480;width:84;height:72" fillcolor="black [3213]" strokecolor="black [3213]"/>
                <v:oval id="_x0000_s1131" style="position:absolute;left:1929;top:5500;width:84;height:72" fillcolor="black [3213]" strokecolor="black [3213]"/>
              </v:group>
              <v:oval id="_x0000_s1132" style="position:absolute;left:1279;top:5480;width:84;height:72" fillcolor="#002060"/>
            </v:group>
            <v:group id="_x0000_s1133" style="position:absolute;left:1968;top:5350;width:734;height:142" coordorigin="1279,5430" coordsize="734,142" o:regroupid="3">
              <v:group id="_x0000_s1134" style="position:absolute;left:1279;top:5430;width:734;height:142" coordorigin="1279,5430" coordsize="734,142">
                <v:oval id="_x0000_s1135" style="position:absolute;left:1279;top:5480;width:84;height:72" fillcolor="black [3213]" strokecolor="black [3213]"/>
                <v:oval id="_x0000_s1136" style="position:absolute;left:1529;top:5490;width:84;height:72" fillcolor="black [3213]" strokecolor="black [3213]"/>
                <v:oval id="_x0000_s1137" style="position:absolute;left:1409;top:5480;width:84;height:72" fillcolor="black [3213]" strokecolor="black [3213]"/>
                <v:oval id="_x0000_s1138" style="position:absolute;left:1649;top:5490;width:84;height:72" fillcolor="black [3213]" strokecolor="black [3213]"/>
                <v:oval id="_x0000_s1139" style="position:absolute;left:1479;top:5430;width:84;height:72" fillcolor="black [3213]" strokecolor="black [3213]"/>
                <v:oval id="_x0000_s1140" style="position:absolute;left:1749;top:5480;width:84;height:72" fillcolor="black [3213]" strokecolor="black [3213]"/>
                <v:oval id="_x0000_s1141" style="position:absolute;left:1929;top:5500;width:84;height:72" fillcolor="black [3213]" strokecolor="black [3213]"/>
              </v:group>
              <v:oval id="_x0000_s1142" style="position:absolute;left:1279;top:5480;width:84;height:72" fillcolor="#002060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left:1134;top:3342;width:402;height:257;mso-width-relative:margin;mso-height-relative:margin" filled="f" stroked="f">
              <v:textbox inset="0,0,0,0">
                <w:txbxContent>
                  <w:p w:rsidR="00CB2FEA" w:rsidRDefault="00CB2FEA">
                    <w:r>
                      <w:t>H</w:t>
                    </w:r>
                    <w:r w:rsidRPr="007B250F">
                      <w:rPr>
                        <w:vertAlign w:val="subscript"/>
                      </w:rPr>
                      <w:t>2</w:t>
                    </w:r>
                    <w:r>
                      <w:t>O</w:t>
                    </w:r>
                  </w:p>
                </w:txbxContent>
              </v:textbox>
            </v:shape>
            <v:shape id="_x0000_s1145" type="#_x0000_t202" style="position:absolute;left:972;top:5272;width:402;height:257;mso-width-relative:margin;mso-height-relative:margin" filled="f" stroked="f">
              <v:textbox inset="0,0,0,0">
                <w:txbxContent>
                  <w:p w:rsidR="00CB2FEA" w:rsidRDefault="00CB2FEA" w:rsidP="007B250F">
                    <w:r>
                      <w:t>W</w:t>
                    </w:r>
                  </w:p>
                </w:txbxContent>
              </v:textbox>
            </v:shape>
            <v:shape id="_x0000_s1146" type="#_x0000_t32" style="position:absolute;left:1134;top:5396;width:486;height:38" o:connectortype="straight"/>
            <v:roundrect id="_x0000_s1151" style="position:absolute;left:4680;top:4280;width:2080;height:1172" arcsize="10923f" filled="f" strokeweight="1.5pt"/>
            <v:rect id="_x0000_s1152" style="position:absolute;left:4580;top:4074;width:2710;height:526" stroked="f"/>
            <v:shape id="_x0000_s1147" type="#_x0000_t32" style="position:absolute;left:4500;top:3826;width:980;height:1615" o:connectortype="straight" strokeweight="1.5pt"/>
            <v:shape id="_x0000_s1148" type="#_x0000_t32" style="position:absolute;left:4580;top:3746;width:900;height:1526" o:connectortype="straight" strokeweight="1.5pt"/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153" type="#_x0000_t135" style="position:absolute;left:5470;top:3608;width:682;height:662;rotation:-90" strokeweight="1.5pt"/>
            <v:rect id="_x0000_s1154" style="position:absolute;left:5480;top:4280;width:662;height:784" strokeweight="1.5pt"/>
            <v:shape id="_x0000_s1156" type="#_x0000_t32" style="position:absolute;left:5500;top:4280;width:634;height:0" o:connectortype="straight" strokecolor="#eeece1 [3214]" strokeweight="3pt"/>
            <v:shape id="_x0000_s1157" type="#_x0000_t32" style="position:absolute;left:5490;top:5064;width:634;height:0" o:connectortype="straight" strokecolor="#eeece1 [3214]" strokeweight="3pt"/>
            <v:shape id="_x0000_s1150" type="#_x0000_t32" style="position:absolute;left:5480;top:4840;width:390;height:601;flip:y" o:connectortype="straight" strokeweight="1.5pt"/>
            <v:shape id="_x0000_s1149" type="#_x0000_t32" style="position:absolute;left:5480;top:4760;width:310;height:512;flip:y" o:connectortype="straight" strokeweight="1.5pt"/>
            <v:shape id="_x0000_s1159" style="position:absolute;left:5490;top:4280;width:652;height:110" coordsize="652,110" path="m,c23,39,47,78,110,94v63,16,200,,270,c450,94,485,110,530,94,575,78,635,16,652,e" filled="f">
              <v:path arrowok="t"/>
            </v:shape>
            <v:shape id="_x0000_s1160" type="#_x0000_t32" style="position:absolute;left:5870;top:4374;width:0;height:0" o:connectortype="straight"/>
            <v:shape id="_x0000_s1161" style="position:absolute;left:6142;top:4790;width:618;height:110" coordsize="652,110" path="m,c23,39,47,78,110,94v63,16,200,,270,c450,94,485,110,530,94,575,78,635,16,652,e" filled="f">
              <v:path arrowok="t"/>
            </v:shape>
            <v:shape id="_x0000_s1162" style="position:absolute;left:4680;top:4750;width:370;height:110" coordsize="652,110" path="m,c23,39,47,78,110,94v63,16,200,,270,c450,94,485,110,530,94,575,78,635,16,652,e" filled="f">
              <v:path arrowok="t"/>
            </v:shape>
            <v:shape id="_x0000_s1163" style="position:absolute;left:5190;top:4750;width:290;height:110" coordsize="652,110" path="m,c23,39,47,78,110,94v63,16,200,,270,c450,94,485,110,530,94,575,78,635,16,652,e" filled="f">
              <v:path arrowok="t"/>
            </v:shape>
            <v:shape id="_x0000_s1164" type="#_x0000_t32" style="position:absolute;left:4680;top:5064;width:570;height:0" o:connectortype="straight">
              <v:stroke dashstyle="longDash"/>
            </v:shape>
            <v:shape id="_x0000_s1166" type="#_x0000_t32" style="position:absolute;left:5480;top:4464;width:662;height:8" o:connectortype="straight">
              <v:stroke dashstyle="longDash"/>
            </v:shape>
            <v:shape id="_x0000_s1167" type="#_x0000_t32" style="position:absolute;left:5490;top:4600;width:634;height:1" o:connectortype="straight">
              <v:stroke dashstyle="longDash"/>
            </v:shape>
            <v:shape id="_x0000_s1168" type="#_x0000_t32" style="position:absolute;left:5730;top:5094;width:1030;height:22" o:connectortype="straight">
              <v:stroke dashstyle="longDash"/>
            </v:shape>
            <v:shape id="_x0000_s1169" type="#_x0000_t32" style="position:absolute;left:5490;top:4749;width:634;height:1" o:connectortype="straight">
              <v:stroke dashstyle="longDash"/>
            </v:shape>
            <v:shape id="_x0000_s1170" type="#_x0000_t32" style="position:absolute;left:5636;top:5271;width:1124;height:0" o:connectortype="straight">
              <v:stroke dashstyle="longDash"/>
            </v:shape>
            <v:shape id="_x0000_s1171" type="#_x0000_t32" style="position:absolute;left:4680;top:5270;width:634;height:1" o:connectortype="straight">
              <v:stroke dashstyle="longDash"/>
            </v:shape>
            <v:shape id="_x0000_s1172" type="#_x0000_t32" style="position:absolute;left:5790;top:4966;width:970;height:1" o:connectortype="straight">
              <v:stroke dashstyle="longDash"/>
            </v:shape>
            <v:shape id="_x0000_s1173" type="#_x0000_t32" style="position:absolute;left:4680;top:4900;width:510;height:0" o:connectortype="straight">
              <v:stroke dashstyle="longDash"/>
            </v:shape>
            <v:shape id="_x0000_s1174" type="#_x0000_t202" style="position:absolute;left:7090;top:5064;width:921;height:257;mso-width-relative:margin;mso-height-relative:margin" filled="f" stroked="f">
              <v:textbox inset="0,0,0,0">
                <w:txbxContent>
                  <w:p w:rsidR="00CB2FEA" w:rsidRDefault="00CB2FEA" w:rsidP="00A5322E">
                    <w:r>
                      <w:t>Water</w:t>
                    </w:r>
                  </w:p>
                </w:txbxContent>
              </v:textbox>
            </v:shape>
            <v:shape id="_x0000_s1175" type="#_x0000_t32" style="position:absolute;left:6450;top:5186;width:570;height:0" o:connectortype="straight"/>
            <v:shape id="_x0000_s1176" type="#_x0000_t202" style="position:absolute;left:6760;top:3896;width:790;height:257;mso-width-relative:margin;mso-height-relative:margin" filled="f" stroked="f">
              <v:textbox inset="0,0,0,0">
                <w:txbxContent>
                  <w:p w:rsidR="00CB2FEA" w:rsidRDefault="00CB2FEA" w:rsidP="00A5322E">
                    <w:r>
                      <w:t>Oxygen</w:t>
                    </w:r>
                  </w:p>
                </w:txbxContent>
              </v:textbox>
            </v:shape>
            <v:shape id="_x0000_s1177" type="#_x0000_t32" style="position:absolute;left:5920;top:4043;width:760;height:0" o:connectortype="straight"/>
            <v:oval id="_x0000_s1178" style="position:absolute;left:5870;top:4679;width:71;height:71" filled="f" fillcolor="black [3213]"/>
            <v:oval id="_x0000_s1179" style="position:absolute;left:5941;top:4529;width:71;height:71" filled="f" fillcolor="black [3213]"/>
          </v:group>
        </w:pict>
      </w:r>
    </w:p>
    <w:p w:rsidR="007B250F" w:rsidRDefault="007B250F" w:rsidP="00707B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250F" w:rsidRDefault="007B250F" w:rsidP="00707B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250F" w:rsidRDefault="007B250F" w:rsidP="00707B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250F" w:rsidRDefault="007B250F" w:rsidP="00707B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250F" w:rsidRDefault="007B250F" w:rsidP="00707B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250F" w:rsidRDefault="007B250F" w:rsidP="00707B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7B17" w:rsidRDefault="00707B17" w:rsidP="00707B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7B17" w:rsidRDefault="00707B17" w:rsidP="007B250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322E" w:rsidRDefault="00A5322E" w:rsidP="00EF6BB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Name the substance labeled 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6241A" w:rsidRDefault="00A6241A" w:rsidP="00EF6BB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6241A" w:rsidRDefault="00A6241A" w:rsidP="00EF6BB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Write an equation showing the preparation of oxygen in the above arrangement.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6241A" w:rsidRDefault="00A6241A" w:rsidP="00EF6BB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6241A" w:rsidRDefault="00A6241A" w:rsidP="00EF6BB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Name two solids which may be heated to obtain oxygen gas.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6241A" w:rsidRDefault="00A6241A" w:rsidP="00EF6BB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6241A" w:rsidRDefault="00A6241A" w:rsidP="00EF6B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50cm</w:t>
      </w:r>
      <w:r w:rsidRPr="00A6241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Carbon (IV) Oxide diffuses through a porous plate in 15 seconds. Calculate the time taken by 75cm</w:t>
      </w:r>
      <w:r w:rsidRPr="00A6241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Nitrogen (IV) Oxide to diffuse through the same plate under similar conditions.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250F" w:rsidRDefault="00A6241A" w:rsidP="00EF6BB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= 12, 0 = 16, N = 14)</w:t>
      </w:r>
      <w:r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 xml:space="preserve"> </w:t>
      </w:r>
      <w:r w:rsidR="003114DB"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ab/>
      </w:r>
      <w:r w:rsidR="003114DB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6241A" w:rsidRDefault="00A6241A" w:rsidP="00A62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6241A" w:rsidRDefault="00A6241A" w:rsidP="00A62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6241A" w:rsidRDefault="00A6241A" w:rsidP="00A62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6241A" w:rsidRDefault="00A6241A" w:rsidP="00EF6BB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fetched water from a river in a limestone area. He used it for washing and realized that it did not lather easily.</w:t>
      </w:r>
    </w:p>
    <w:p w:rsidR="00A6241A" w:rsidRDefault="00A6241A" w:rsidP="00EF6BBB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Name the two ions that prevent lathering.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6241A" w:rsidRDefault="00A6241A" w:rsidP="00A62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F6BBB" w:rsidRDefault="00EF6BBB" w:rsidP="00A624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6BBB" w:rsidRDefault="00EF6BBB" w:rsidP="00A624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6BBB" w:rsidRDefault="00EF6BBB" w:rsidP="00A624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241A" w:rsidRDefault="00A6241A" w:rsidP="00A6241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Given that the structure of soap is C</w:t>
      </w:r>
      <w:r w:rsidRPr="00A6241A">
        <w:rPr>
          <w:rFonts w:ascii="Times New Roman" w:hAnsi="Times New Roman" w:cs="Times New Roman"/>
          <w:sz w:val="24"/>
          <w:szCs w:val="24"/>
          <w:vertAlign w:val="subscript"/>
        </w:rPr>
        <w:t>17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A6241A">
        <w:rPr>
          <w:rFonts w:ascii="Times New Roman" w:hAnsi="Times New Roman" w:cs="Times New Roman"/>
          <w:sz w:val="24"/>
          <w:szCs w:val="24"/>
          <w:vertAlign w:val="subscript"/>
        </w:rPr>
        <w:t>35</w:t>
      </w:r>
      <w:r>
        <w:rPr>
          <w:rFonts w:ascii="Times New Roman" w:hAnsi="Times New Roman" w:cs="Times New Roman"/>
          <w:sz w:val="24"/>
          <w:szCs w:val="24"/>
        </w:rPr>
        <w:t>COONa.</w:t>
      </w:r>
    </w:p>
    <w:p w:rsidR="00A6241A" w:rsidRDefault="00A6241A" w:rsidP="00A6241A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by means of ionic equations how the above ions prevent lathering.</w:t>
      </w:r>
    </w:p>
    <w:p w:rsidR="00A6241A" w:rsidRDefault="00A6241A" w:rsidP="00A62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C1541D" w:rsidRDefault="00C1541D" w:rsidP="00EF6BB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F6BBB" w:rsidRPr="00EF6BBB" w:rsidRDefault="00EF6BBB" w:rsidP="00EF6BBB">
      <w:pPr>
        <w:spacing w:after="0" w:line="360" w:lineRule="auto"/>
        <w:ind w:left="360"/>
        <w:jc w:val="both"/>
        <w:rPr>
          <w:rFonts w:ascii="Times New Roman" w:hAnsi="Times New Roman" w:cs="Times New Roman"/>
          <w:sz w:val="10"/>
          <w:szCs w:val="24"/>
        </w:rPr>
      </w:pPr>
    </w:p>
    <w:p w:rsidR="00A6241A" w:rsidRDefault="00C1541D" w:rsidP="00824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solutions and their PH values.</w:t>
      </w:r>
    </w:p>
    <w:tbl>
      <w:tblPr>
        <w:tblStyle w:val="TableGrid"/>
        <w:tblW w:w="0" w:type="auto"/>
        <w:tblInd w:w="738" w:type="dxa"/>
        <w:tblLook w:val="04A0"/>
      </w:tblPr>
      <w:tblGrid>
        <w:gridCol w:w="4789"/>
        <w:gridCol w:w="3941"/>
      </w:tblGrid>
      <w:tr w:rsidR="00BF26B1" w:rsidTr="00EF6BBB">
        <w:tc>
          <w:tcPr>
            <w:tcW w:w="4789" w:type="dxa"/>
          </w:tcPr>
          <w:p w:rsidR="00BF26B1" w:rsidRDefault="00BF26B1" w:rsidP="00EF6BB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3941" w:type="dxa"/>
          </w:tcPr>
          <w:p w:rsidR="00BF26B1" w:rsidRDefault="00BF26B1" w:rsidP="00EF6BB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 value</w:t>
            </w:r>
          </w:p>
        </w:tc>
      </w:tr>
      <w:tr w:rsidR="00BF26B1" w:rsidTr="00EF6BBB">
        <w:tc>
          <w:tcPr>
            <w:tcW w:w="4789" w:type="dxa"/>
          </w:tcPr>
          <w:p w:rsidR="00BF26B1" w:rsidRDefault="00BF26B1" w:rsidP="00EF6BB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41" w:type="dxa"/>
          </w:tcPr>
          <w:p w:rsidR="00BF26B1" w:rsidRDefault="00BF26B1" w:rsidP="00EF6BB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BF26B1" w:rsidTr="00EF6BBB">
        <w:tc>
          <w:tcPr>
            <w:tcW w:w="4789" w:type="dxa"/>
          </w:tcPr>
          <w:p w:rsidR="00BF26B1" w:rsidRDefault="00BF26B1" w:rsidP="00EF6BB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41" w:type="dxa"/>
          </w:tcPr>
          <w:p w:rsidR="00BF26B1" w:rsidRDefault="00BF26B1" w:rsidP="00EF6BB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BF26B1" w:rsidTr="00EF6BBB">
        <w:tc>
          <w:tcPr>
            <w:tcW w:w="4789" w:type="dxa"/>
          </w:tcPr>
          <w:p w:rsidR="00BF26B1" w:rsidRDefault="00BF26B1" w:rsidP="00EF6BB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41" w:type="dxa"/>
          </w:tcPr>
          <w:p w:rsidR="00BF26B1" w:rsidRDefault="00BF26B1" w:rsidP="00EF6BBB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</w:tr>
    </w:tbl>
    <w:p w:rsidR="00BF26B1" w:rsidRDefault="00BF26B1" w:rsidP="00C1541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541D" w:rsidRDefault="00BF26B1" w:rsidP="00C1541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two solutions that would react with zinc hydroxide. Explain your answer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F26B1" w:rsidRDefault="00BF26B1" w:rsidP="00BF26B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BF26B1" w:rsidRDefault="00BF26B1" w:rsidP="00BF26B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BF26B1" w:rsidRDefault="00BF26B1" w:rsidP="00824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 energy cycle diagram, calculate the enthalpy change of formation of carbon disulphide. </w:t>
      </w:r>
    </w:p>
    <w:p w:rsidR="00C1541D" w:rsidRDefault="00BF26B1" w:rsidP="00BF26B1">
      <w:pPr>
        <w:spacing w:after="0" w:line="240" w:lineRule="auto"/>
        <w:ind w:left="9360"/>
        <w:jc w:val="both"/>
        <w:rPr>
          <w:rFonts w:ascii="Times New Roman" w:hAnsi="Times New Roman" w:cs="Times New Roman"/>
          <w:sz w:val="24"/>
          <w:szCs w:val="24"/>
        </w:rPr>
      </w:pPr>
      <w:r w:rsidRPr="00BF26B1">
        <w:rPr>
          <w:rFonts w:ascii="Times New Roman" w:hAnsi="Times New Roman" w:cs="Times New Roman"/>
          <w:sz w:val="24"/>
          <w:szCs w:val="24"/>
        </w:rPr>
        <w:t>(3 marks)</w:t>
      </w:r>
    </w:p>
    <w:p w:rsidR="00BF26B1" w:rsidRDefault="007374A1" w:rsidP="00BF26B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1" type="#_x0000_t32" style="position:absolute;left:0;text-align:left;margin-left:75.75pt;margin-top:9.5pt;width:30.75pt;height:.05pt;z-index:251833344" o:connectortype="straight">
            <v:stroke endarrow="block"/>
          </v:shape>
        </w:pict>
      </w:r>
      <w:r w:rsidR="00BF26B1">
        <w:rPr>
          <w:rFonts w:ascii="Times New Roman" w:hAnsi="Times New Roman" w:cs="Times New Roman"/>
          <w:sz w:val="24"/>
          <w:szCs w:val="24"/>
        </w:rPr>
        <w:tab/>
        <w:t>S</w:t>
      </w:r>
      <w:r w:rsidR="00BF26B1" w:rsidRPr="00BF26B1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BF26B1">
        <w:rPr>
          <w:rFonts w:ascii="Times New Roman" w:hAnsi="Times New Roman" w:cs="Times New Roman"/>
          <w:sz w:val="24"/>
          <w:szCs w:val="24"/>
        </w:rPr>
        <w:t xml:space="preserve"> + O</w:t>
      </w:r>
      <w:r w:rsidR="00BF26B1" w:rsidRPr="00BF26B1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BF26B1">
        <w:rPr>
          <w:rFonts w:ascii="Times New Roman" w:hAnsi="Times New Roman" w:cs="Times New Roman"/>
          <w:sz w:val="24"/>
          <w:szCs w:val="24"/>
        </w:rPr>
        <w:tab/>
      </w:r>
      <w:r w:rsidR="00BF26B1">
        <w:rPr>
          <w:rFonts w:ascii="Times New Roman" w:hAnsi="Times New Roman" w:cs="Times New Roman"/>
          <w:sz w:val="24"/>
          <w:szCs w:val="24"/>
        </w:rPr>
        <w:tab/>
        <w:t>SO</w:t>
      </w:r>
      <w:r w:rsidR="00BF26B1" w:rsidRPr="00BF26B1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BF26B1">
        <w:rPr>
          <w:rFonts w:ascii="Times New Roman" w:hAnsi="Times New Roman" w:cs="Times New Roman"/>
          <w:sz w:val="24"/>
          <w:szCs w:val="24"/>
        </w:rPr>
        <w:t xml:space="preserve">  </w:t>
      </w:r>
      <w:r w:rsidR="00EF6BBB">
        <w:rPr>
          <w:rFonts w:ascii="Times New Roman" w:hAnsi="Times New Roman" w:cs="Times New Roman"/>
          <w:sz w:val="24"/>
          <w:szCs w:val="24"/>
        </w:rPr>
        <w:t xml:space="preserve">   </w:t>
      </w:r>
      <w:r w:rsidR="00BF26B1">
        <w:rPr>
          <w:rFonts w:ascii="Times New Roman" w:hAnsi="Times New Roman" w:cs="Times New Roman"/>
          <w:sz w:val="24"/>
          <w:szCs w:val="24"/>
        </w:rPr>
        <w:sym w:font="Symbol" w:char="F044"/>
      </w:r>
      <w:r w:rsidR="00BF26B1">
        <w:rPr>
          <w:rFonts w:ascii="Times New Roman" w:hAnsi="Times New Roman" w:cs="Times New Roman"/>
          <w:sz w:val="24"/>
          <w:szCs w:val="24"/>
        </w:rPr>
        <w:t>H = -294 kJmol</w:t>
      </w:r>
      <w:r w:rsidR="00BF26B1" w:rsidRPr="009513F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F4537D" w:rsidRDefault="007374A1" w:rsidP="00F4537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2" type="#_x0000_t32" style="position:absolute;left:0;text-align:left;margin-left:90.75pt;margin-top:9.8pt;width:23.5pt;height:0;z-index:251834368" o:connectortype="straight">
            <v:stroke endarrow="block"/>
          </v:shape>
        </w:pict>
      </w:r>
      <w:r w:rsidR="00BF26B1">
        <w:rPr>
          <w:rFonts w:ascii="Times New Roman" w:hAnsi="Times New Roman" w:cs="Times New Roman"/>
          <w:sz w:val="24"/>
          <w:szCs w:val="24"/>
        </w:rPr>
        <w:tab/>
      </w:r>
      <w:r w:rsidR="00F4537D">
        <w:rPr>
          <w:rFonts w:ascii="Times New Roman" w:hAnsi="Times New Roman" w:cs="Times New Roman"/>
          <w:sz w:val="24"/>
          <w:szCs w:val="24"/>
        </w:rPr>
        <w:t>CS</w:t>
      </w:r>
      <w:r w:rsidR="00F4537D" w:rsidRPr="00F453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537D" w:rsidRPr="00BF26B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F6BBB"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="00F4537D" w:rsidRPr="00BF26B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F4537D">
        <w:rPr>
          <w:rFonts w:ascii="Times New Roman" w:hAnsi="Times New Roman" w:cs="Times New Roman"/>
          <w:sz w:val="24"/>
          <w:szCs w:val="24"/>
        </w:rPr>
        <w:t xml:space="preserve"> + </w:t>
      </w:r>
      <w:r w:rsidR="008C264B">
        <w:rPr>
          <w:rFonts w:ascii="Times New Roman" w:hAnsi="Times New Roman" w:cs="Times New Roman"/>
          <w:sz w:val="24"/>
          <w:szCs w:val="24"/>
        </w:rPr>
        <w:t>3</w:t>
      </w:r>
      <w:r w:rsidR="00F4537D">
        <w:rPr>
          <w:rFonts w:ascii="Times New Roman" w:hAnsi="Times New Roman" w:cs="Times New Roman"/>
          <w:sz w:val="24"/>
          <w:szCs w:val="24"/>
        </w:rPr>
        <w:t>O</w:t>
      </w:r>
      <w:r w:rsidR="00F4537D" w:rsidRPr="00BF26B1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F4537D">
        <w:rPr>
          <w:rFonts w:ascii="Times New Roman" w:hAnsi="Times New Roman" w:cs="Times New Roman"/>
          <w:sz w:val="24"/>
          <w:szCs w:val="24"/>
        </w:rPr>
        <w:tab/>
      </w:r>
      <w:r w:rsidR="00EF6BBB">
        <w:rPr>
          <w:rFonts w:ascii="Times New Roman" w:hAnsi="Times New Roman" w:cs="Times New Roman"/>
          <w:sz w:val="24"/>
          <w:szCs w:val="24"/>
        </w:rPr>
        <w:t xml:space="preserve">   </w:t>
      </w:r>
      <w:r w:rsidR="00F4537D">
        <w:rPr>
          <w:rFonts w:ascii="Times New Roman" w:hAnsi="Times New Roman" w:cs="Times New Roman"/>
          <w:sz w:val="24"/>
          <w:szCs w:val="24"/>
        </w:rPr>
        <w:t>CO</w:t>
      </w:r>
      <w:r w:rsidR="00F4537D" w:rsidRPr="00BF26B1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F4537D">
        <w:rPr>
          <w:rFonts w:ascii="Times New Roman" w:hAnsi="Times New Roman" w:cs="Times New Roman"/>
          <w:sz w:val="24"/>
          <w:szCs w:val="24"/>
        </w:rPr>
        <w:t xml:space="preserve"> + 2SO</w:t>
      </w:r>
      <w:r w:rsidR="00F4537D" w:rsidRPr="00F4537D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F4537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F6BBB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="00F4537D">
        <w:rPr>
          <w:rFonts w:ascii="Times New Roman" w:hAnsi="Times New Roman" w:cs="Times New Roman"/>
          <w:sz w:val="24"/>
          <w:szCs w:val="24"/>
        </w:rPr>
        <w:sym w:font="Symbol" w:char="F044"/>
      </w:r>
      <w:r w:rsidR="00F4537D">
        <w:rPr>
          <w:rFonts w:ascii="Times New Roman" w:hAnsi="Times New Roman" w:cs="Times New Roman"/>
          <w:sz w:val="24"/>
          <w:szCs w:val="24"/>
        </w:rPr>
        <w:t>H = -1072 kJmol</w:t>
      </w:r>
      <w:r w:rsidR="00F4537D" w:rsidRPr="009513F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F4537D" w:rsidRDefault="007374A1" w:rsidP="00F4537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3" type="#_x0000_t32" style="position:absolute;left:0;text-align:left;margin-left:75.75pt;margin-top:9.5pt;width:30.75pt;height:.05pt;z-index:251836416" o:connectortype="straight">
            <v:stroke endarrow="block"/>
          </v:shape>
        </w:pict>
      </w:r>
      <w:r w:rsidR="00F4537D">
        <w:rPr>
          <w:rFonts w:ascii="Times New Roman" w:hAnsi="Times New Roman" w:cs="Times New Roman"/>
          <w:sz w:val="24"/>
          <w:szCs w:val="24"/>
        </w:rPr>
        <w:tab/>
        <w:t>C</w:t>
      </w:r>
      <w:r w:rsidR="00F4537D" w:rsidRPr="00BF26B1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F4537D">
        <w:rPr>
          <w:rFonts w:ascii="Times New Roman" w:hAnsi="Times New Roman" w:cs="Times New Roman"/>
          <w:sz w:val="24"/>
          <w:szCs w:val="24"/>
        </w:rPr>
        <w:t xml:space="preserve"> + O</w:t>
      </w:r>
      <w:r w:rsidR="00F4537D" w:rsidRPr="00BF26B1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F4537D">
        <w:rPr>
          <w:rFonts w:ascii="Times New Roman" w:hAnsi="Times New Roman" w:cs="Times New Roman"/>
          <w:sz w:val="24"/>
          <w:szCs w:val="24"/>
        </w:rPr>
        <w:tab/>
      </w:r>
      <w:r w:rsidR="00F4537D">
        <w:rPr>
          <w:rFonts w:ascii="Times New Roman" w:hAnsi="Times New Roman" w:cs="Times New Roman"/>
          <w:sz w:val="24"/>
          <w:szCs w:val="24"/>
        </w:rPr>
        <w:tab/>
        <w:t>CO</w:t>
      </w:r>
      <w:r w:rsidR="00F4537D" w:rsidRPr="00BF26B1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F4537D">
        <w:rPr>
          <w:rFonts w:ascii="Times New Roman" w:hAnsi="Times New Roman" w:cs="Times New Roman"/>
          <w:sz w:val="24"/>
          <w:szCs w:val="24"/>
        </w:rPr>
        <w:t xml:space="preserve">  </w:t>
      </w:r>
      <w:r w:rsidR="00EF6BBB">
        <w:rPr>
          <w:rFonts w:ascii="Times New Roman" w:hAnsi="Times New Roman" w:cs="Times New Roman"/>
          <w:sz w:val="24"/>
          <w:szCs w:val="24"/>
        </w:rPr>
        <w:t xml:space="preserve">  </w:t>
      </w:r>
      <w:r w:rsidR="00F4537D">
        <w:rPr>
          <w:rFonts w:ascii="Times New Roman" w:hAnsi="Times New Roman" w:cs="Times New Roman"/>
          <w:sz w:val="24"/>
          <w:szCs w:val="24"/>
        </w:rPr>
        <w:sym w:font="Symbol" w:char="F044"/>
      </w:r>
      <w:r w:rsidR="00F4537D">
        <w:rPr>
          <w:rFonts w:ascii="Times New Roman" w:hAnsi="Times New Roman" w:cs="Times New Roman"/>
          <w:sz w:val="24"/>
          <w:szCs w:val="24"/>
        </w:rPr>
        <w:t>H = -393 kJmol</w:t>
      </w:r>
      <w:r w:rsidR="00F4537D" w:rsidRPr="009513F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9513FD" w:rsidRDefault="009513FD" w:rsidP="009513F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3FD" w:rsidRDefault="009513FD" w:rsidP="009513F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513FD" w:rsidRDefault="009513FD" w:rsidP="009513F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513FD" w:rsidRDefault="009513FD" w:rsidP="009513F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F26B1" w:rsidRDefault="009513FD" w:rsidP="002F6A4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E has relative atomic mass of 69.39. Given that the element has two isotopes of atomic masses 60.15 and 70.15. Calculate the relative abundance of each of the isotopes.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513FD" w:rsidRPr="009513FD" w:rsidRDefault="009513FD" w:rsidP="009513F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513FD" w:rsidRPr="009513FD" w:rsidRDefault="009513FD" w:rsidP="009513F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513FD" w:rsidRDefault="009513FD" w:rsidP="002F6A4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burnt Magnesium ribbon in a gas jar</w:t>
      </w:r>
      <w:r w:rsidR="008C264B">
        <w:rPr>
          <w:rFonts w:ascii="Times New Roman" w:hAnsi="Times New Roman" w:cs="Times New Roman"/>
          <w:sz w:val="24"/>
          <w:szCs w:val="24"/>
        </w:rPr>
        <w:t xml:space="preserve"> full</w:t>
      </w:r>
      <w:r>
        <w:rPr>
          <w:rFonts w:ascii="Times New Roman" w:hAnsi="Times New Roman" w:cs="Times New Roman"/>
          <w:sz w:val="24"/>
          <w:szCs w:val="24"/>
        </w:rPr>
        <w:t xml:space="preserve"> of Sulphur</w:t>
      </w:r>
      <w:r w:rsidR="008C264B">
        <w:rPr>
          <w:rFonts w:ascii="Times New Roman" w:hAnsi="Times New Roman" w:cs="Times New Roman"/>
          <w:sz w:val="24"/>
          <w:szCs w:val="24"/>
        </w:rPr>
        <w:t xml:space="preserve"> (IV)</w:t>
      </w:r>
      <w:r>
        <w:rPr>
          <w:rFonts w:ascii="Times New Roman" w:hAnsi="Times New Roman" w:cs="Times New Roman"/>
          <w:sz w:val="24"/>
          <w:szCs w:val="24"/>
        </w:rPr>
        <w:t xml:space="preserve"> Oxide gas. </w:t>
      </w:r>
    </w:p>
    <w:p w:rsidR="009513FD" w:rsidRDefault="009513FD" w:rsidP="002F6A4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State two observations made in the gas jar.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513FD" w:rsidRDefault="009513FD" w:rsidP="009513F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513FD" w:rsidRDefault="009513FD" w:rsidP="009513F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Write an equation for the reaction that took place.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6A41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9513FD" w:rsidRPr="009513FD" w:rsidRDefault="009513FD" w:rsidP="009513F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513FD" w:rsidRDefault="009513FD" w:rsidP="00824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table below shows the tests carried out in sample of water and the results obtained.</w:t>
      </w:r>
    </w:p>
    <w:tbl>
      <w:tblPr>
        <w:tblStyle w:val="TableGrid"/>
        <w:tblW w:w="0" w:type="auto"/>
        <w:tblInd w:w="468" w:type="dxa"/>
        <w:tblLook w:val="04A0"/>
      </w:tblPr>
      <w:tblGrid>
        <w:gridCol w:w="1440"/>
        <w:gridCol w:w="3600"/>
        <w:gridCol w:w="5175"/>
      </w:tblGrid>
      <w:tr w:rsidR="00F44CEE" w:rsidTr="00F44CEE">
        <w:tc>
          <w:tcPr>
            <w:tcW w:w="1440" w:type="dxa"/>
          </w:tcPr>
          <w:p w:rsidR="00F44CEE" w:rsidRPr="002F6A41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3600" w:type="dxa"/>
          </w:tcPr>
          <w:p w:rsidR="00F44CEE" w:rsidRPr="002F6A41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5175" w:type="dxa"/>
          </w:tcPr>
          <w:p w:rsidR="00F44CEE" w:rsidRPr="002F6A41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</w:tr>
      <w:tr w:rsidR="00F44CEE" w:rsidTr="00F44CEE">
        <w:tc>
          <w:tcPr>
            <w:tcW w:w="1440" w:type="dxa"/>
          </w:tcPr>
          <w:p w:rsidR="00F44CEE" w:rsidRPr="002F6A41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600" w:type="dxa"/>
          </w:tcPr>
          <w:p w:rsidR="00F44CEE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 of Sodium Hydroxide </w:t>
            </w:r>
          </w:p>
          <w:p w:rsidR="00F44CEE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dropwise until in excess</w:t>
            </w:r>
          </w:p>
        </w:tc>
        <w:tc>
          <w:tcPr>
            <w:tcW w:w="5175" w:type="dxa"/>
          </w:tcPr>
          <w:p w:rsidR="00F44CEE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precipitate which dissolves in excess</w:t>
            </w:r>
          </w:p>
        </w:tc>
      </w:tr>
      <w:tr w:rsidR="00F44CEE" w:rsidTr="00F44CEE">
        <w:tc>
          <w:tcPr>
            <w:tcW w:w="1440" w:type="dxa"/>
          </w:tcPr>
          <w:p w:rsidR="00F44CEE" w:rsidRPr="002F6A41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600" w:type="dxa"/>
          </w:tcPr>
          <w:p w:rsidR="00F44CEE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 of excess Ammonia </w:t>
            </w:r>
          </w:p>
          <w:p w:rsidR="00F44CEE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5175" w:type="dxa"/>
          </w:tcPr>
          <w:p w:rsidR="00F44CEE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precipitate</w:t>
            </w:r>
          </w:p>
        </w:tc>
      </w:tr>
      <w:tr w:rsidR="00F44CEE" w:rsidTr="00F44CEE">
        <w:tc>
          <w:tcPr>
            <w:tcW w:w="1440" w:type="dxa"/>
          </w:tcPr>
          <w:p w:rsidR="00F44CEE" w:rsidRPr="002F6A41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600" w:type="dxa"/>
          </w:tcPr>
          <w:p w:rsidR="00F44CEE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 of dilute Nitric (V) acid followed by Barium Chloride</w:t>
            </w:r>
          </w:p>
        </w:tc>
        <w:tc>
          <w:tcPr>
            <w:tcW w:w="5175" w:type="dxa"/>
          </w:tcPr>
          <w:p w:rsidR="00F44CEE" w:rsidRDefault="00F44CEE" w:rsidP="002F6A4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precipitate</w:t>
            </w:r>
          </w:p>
        </w:tc>
      </w:tr>
    </w:tbl>
    <w:p w:rsidR="009513FD" w:rsidRDefault="00F44CEE" w:rsidP="009513F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Identify the anion present in the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C026B" w:rsidRDefault="000C026B" w:rsidP="000C026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C026B" w:rsidRDefault="000C026B" w:rsidP="000C026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Write the ionic equation for the reaction in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C026B" w:rsidRDefault="000C026B" w:rsidP="000C026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C026B" w:rsidRDefault="000C026B" w:rsidP="000C02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Write the formula of the complex ion in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C026B" w:rsidRPr="009513FD" w:rsidRDefault="000C026B" w:rsidP="000C026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1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513FD" w:rsidRDefault="000C026B" w:rsidP="002F6A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table below and answer the questions that follow.</w:t>
      </w:r>
    </w:p>
    <w:tbl>
      <w:tblPr>
        <w:tblStyle w:val="TableGrid"/>
        <w:tblW w:w="0" w:type="auto"/>
        <w:tblInd w:w="558" w:type="dxa"/>
        <w:tblLook w:val="04A0"/>
      </w:tblPr>
      <w:tblGrid>
        <w:gridCol w:w="3243"/>
        <w:gridCol w:w="3441"/>
        <w:gridCol w:w="3441"/>
      </w:tblGrid>
      <w:tr w:rsidR="000C026B" w:rsidTr="000C026B">
        <w:tc>
          <w:tcPr>
            <w:tcW w:w="3243" w:type="dxa"/>
          </w:tcPr>
          <w:p w:rsidR="000C026B" w:rsidRPr="002F6A41" w:rsidRDefault="000C026B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3441" w:type="dxa"/>
          </w:tcPr>
          <w:p w:rsidR="000C026B" w:rsidRPr="002F6A41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Atomic radii (nm)</w:t>
            </w:r>
          </w:p>
        </w:tc>
        <w:tc>
          <w:tcPr>
            <w:tcW w:w="3441" w:type="dxa"/>
          </w:tcPr>
          <w:p w:rsidR="000C026B" w:rsidRPr="002F6A41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Ionic radii (nm)</w:t>
            </w:r>
          </w:p>
        </w:tc>
      </w:tr>
      <w:tr w:rsidR="000C026B" w:rsidTr="000C026B">
        <w:tc>
          <w:tcPr>
            <w:tcW w:w="3243" w:type="dxa"/>
          </w:tcPr>
          <w:p w:rsidR="000C026B" w:rsidRPr="002F6A41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Flourine</w:t>
            </w:r>
          </w:p>
        </w:tc>
        <w:tc>
          <w:tcPr>
            <w:tcW w:w="3441" w:type="dxa"/>
          </w:tcPr>
          <w:p w:rsidR="000C026B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3441" w:type="dxa"/>
          </w:tcPr>
          <w:p w:rsidR="000C026B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</w:tr>
      <w:tr w:rsidR="00B31EA7" w:rsidTr="000C026B">
        <w:tc>
          <w:tcPr>
            <w:tcW w:w="3243" w:type="dxa"/>
          </w:tcPr>
          <w:p w:rsidR="00B31EA7" w:rsidRPr="002F6A41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Chlorine</w:t>
            </w:r>
          </w:p>
        </w:tc>
        <w:tc>
          <w:tcPr>
            <w:tcW w:w="3441" w:type="dxa"/>
          </w:tcPr>
          <w:p w:rsidR="00B31EA7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3441" w:type="dxa"/>
          </w:tcPr>
          <w:p w:rsidR="00B31EA7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B31EA7" w:rsidTr="000C026B">
        <w:tc>
          <w:tcPr>
            <w:tcW w:w="3243" w:type="dxa"/>
          </w:tcPr>
          <w:p w:rsidR="00B31EA7" w:rsidRPr="002F6A41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41">
              <w:rPr>
                <w:rFonts w:ascii="Times New Roman" w:hAnsi="Times New Roman" w:cs="Times New Roman"/>
                <w:b/>
                <w:sz w:val="24"/>
                <w:szCs w:val="24"/>
              </w:rPr>
              <w:t>Bromine</w:t>
            </w:r>
          </w:p>
        </w:tc>
        <w:tc>
          <w:tcPr>
            <w:tcW w:w="3441" w:type="dxa"/>
          </w:tcPr>
          <w:p w:rsidR="00B31EA7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0.114</w:t>
            </w:r>
          </w:p>
        </w:tc>
        <w:tc>
          <w:tcPr>
            <w:tcW w:w="3441" w:type="dxa"/>
          </w:tcPr>
          <w:p w:rsidR="00B31EA7" w:rsidRDefault="00B31EA7" w:rsidP="002F6A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0.195</w:t>
            </w:r>
          </w:p>
        </w:tc>
      </w:tr>
    </w:tbl>
    <w:p w:rsidR="00B31EA7" w:rsidRDefault="00B31EA7" w:rsidP="000C02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026B" w:rsidRDefault="00B31EA7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Explain why</w:t>
      </w:r>
    </w:p>
    <w:p w:rsidR="00B31EA7" w:rsidRDefault="00B31EA7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Atomic radius increases from fluorine to bromine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1EA7" w:rsidRDefault="00B31EA7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B31EA7" w:rsidRDefault="00B31EA7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The ionic radius is larger than the atomic radius.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1EA7" w:rsidRDefault="00B31EA7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2F6A41" w:rsidRDefault="00B31EA7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2F6A41" w:rsidRDefault="002F6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026B" w:rsidRDefault="000C026B" w:rsidP="00824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4F" w:rsidRDefault="007374A1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40" style="position:absolute;left:0;text-align:left;margin-left:48pt;margin-top:3.55pt;width:202pt;height:168pt;z-index:252583936" coordorigin="1680,1067" coordsize="4040,3360">
            <v:shape id="_x0000_s1279" type="#_x0000_t32" style="position:absolute;left:2289;top:3938;width:731;height:0" o:connectortype="straight" o:regroupid="12" strokeweight="1.5pt"/>
            <v:shape id="_x0000_s1280" type="#_x0000_t32" style="position:absolute;left:2059;top:3928;width:230;height:499;flip:x" o:connectortype="straight" o:regroupid="12" strokeweight="1.5pt"/>
            <v:shape id="_x0000_s1281" type="#_x0000_t32" style="position:absolute;left:3010;top:3938;width:215;height:479" o:connectortype="straight" o:regroupid="12" strokeweight="1.5pt"/>
            <v:shape id="_x0000_s1282" type="#_x0000_t32" style="position:absolute;left:2495;top:3918;width:0;height:309;flip:y" o:connectortype="straight" o:regroupid="12">
              <v:stroke endarrow="block"/>
            </v:shape>
            <v:shape id="_x0000_s1283" type="#_x0000_t32" style="position:absolute;left:2736;top:3938;width:14;height:289;flip:x y" o:connectortype="straight" o:regroupid="12">
              <v:stroke endarrow="block"/>
            </v:shape>
            <v:shape id="_x0000_s1284" type="#_x0000_t32" style="position:absolute;left:1680;top:1714;width:609;height:0" o:connectortype="straight" o:regroupid="12"/>
            <v:shape id="_x0000_s1285" type="#_x0000_t32" style="position:absolute;left:4450;top:2527;width:190;height:120;flip:y" o:connectortype="straight" o:regroupid="12"/>
            <v:shape id="_x0000_s1286" type="#_x0000_t32" style="position:absolute;left:2658;top:1137;width:393;height:0" o:connectortype="straight" o:regroupid="12"/>
            <v:roundrect id="_x0000_s1220" style="position:absolute;left:2289;top:1287;width:641;height:700" arcsize="10923f" o:regroupid="12" strokeweight="1.5pt"/>
            <v:rect id="_x0000_s1221" style="position:absolute;left:2572;top:1937;width:86;height:143" o:regroupid="12" stroked="f"/>
            <v:rect id="_x0000_s1222" style="position:absolute;left:2179;top:1187;width:811;height:200" o:regroupid="12" stroked="f"/>
            <v:rect id="_x0000_s1223" style="position:absolute;left:2289;top:1387;width:263;height:168" o:regroupid="12" fillcolor="black">
              <v:fill r:id="rId9" o:title="Small checker board" type="pattern"/>
            </v:rect>
            <v:rect id="_x0000_s1224" style="position:absolute;left:2658;top:1387;width:263;height:168" o:regroupid="12" fillcolor="black">
              <v:fill r:id="rId9" o:title="Small checker board" type="pattern"/>
            </v:rect>
            <v:rect id="_x0000_s1225" style="position:absolute;left:2552;top:1067;width:106;height:606" o:regroupid="12"/>
            <v:oval id="_x0000_s1226" style="position:absolute;left:2552;top:1673;width:106;height:143" o:regroupid="12"/>
            <v:rect id="_x0000_s1227" style="position:absolute;left:2868;top:1673;width:143;height:143" o:regroupid="12" stroked="f"/>
            <v:rect id="_x0000_s1239" style="position:absolute;left:5210;top:2797;width:160;height:500" o:regroupid="12" stroked="f"/>
            <v:group id="_x0000_s1254" style="position:absolute;left:2658;top:1942;width:1417;height:280;rotation:2337498fd" coordorigin="3230,8970" coordsize="2063,280" o:regroupid="12">
              <v:group id="_x0000_s1250" style="position:absolute;left:3230;top:8970;width:1640;height:280" coordorigin="3230,8970" coordsize="1640,280">
                <v:shape id="_x0000_s1241" type="#_x0000_t135" style="position:absolute;left:4420;top:8970;width:450;height:280"/>
                <v:rect id="_x0000_s1242" style="position:absolute;left:3800;top:8970;width:620;height:280"/>
                <v:rect id="_x0000_s1243" style="position:absolute;left:4337;top:8980;width:143;height:259" stroked="f"/>
                <v:rect id="_x0000_s1244" style="position:absolute;left:3353;top:9070;width:557;height:79"/>
                <v:rect id="_x0000_s1245" style="position:absolute;left:3800;top:8970;width:71;height:100" fillcolor="black">
                  <v:fill r:id="rId9" o:title="Small checker board" type="pattern"/>
                </v:rect>
                <v:rect id="_x0000_s1246" style="position:absolute;left:3799;top:9149;width:71;height:100" fillcolor="black">
                  <v:fill r:id="rId9" o:title="Small checker board" type="pattern"/>
                </v:rect>
                <v:rect id="_x0000_s1247" style="position:absolute;left:3230;top:9046;width:143;height:113" stroked="f"/>
                <v:rect id="_x0000_s1249" style="position:absolute;left:3870;top:9036;width:143;height:143" stroked="f"/>
              </v:group>
              <v:rect id="_x0000_s1251" style="position:absolute;left:4800;top:9070;width:460;height:79"/>
              <v:rect id="_x0000_s1252" style="position:absolute;left:4687;top:9056;width:143;height:103" stroked="f"/>
              <v:rect id="_x0000_s1253" style="position:absolute;left:5150;top:9056;width:143;height:103" stroked="f"/>
            </v:group>
            <v:shape id="_x0000_s1255" type="#_x0000_t32" style="position:absolute;left:2920;top:1613;width:0;height:101" o:connectortype="straight" o:regroupid="12"/>
            <v:rect id="_x0000_s1256" style="position:absolute;left:2812;top:1633;width:98;height:223" o:regroupid="12" stroked="f"/>
            <v:roundrect id="_x0000_s1257" style="position:absolute;left:4335;top:3117;width:1195;height:720" arcsize="10923f" o:regroupid="12" strokeweight="1.5pt"/>
            <v:rect id="_x0000_s1258" style="position:absolute;left:4033;top:2977;width:1687;height:250" o:regroupid="12" stroked="f"/>
            <v:shape id="_x0000_s1259" type="#_x0000_t32" style="position:absolute;left:3794;top:2567;width:441;height:310" o:connectortype="straight" o:regroupid="12" strokeweight="1.5pt"/>
            <v:shape id="_x0000_s1260" type="#_x0000_t32" style="position:absolute;left:4023;top:2328;width:441;height:310" o:connectortype="straight" o:regroupid="12" strokeweight="1.5pt"/>
            <v:shape id="_x0000_s1261" type="#_x0000_t32" style="position:absolute;left:4365;top:2857;width:441;height:310" o:connectortype="straight" o:regroupid="12" strokeweight="1.5pt"/>
            <v:shape id="_x0000_s1262" type="#_x0000_t32" style="position:absolute;left:4415;top:2787;width:441;height:310" o:connectortype="straight" o:regroupid="12" strokeweight="1.5pt"/>
            <v:shape id="_x0000_s1263" style="position:absolute;left:3743;top:2417;width:57;height:150" coordsize="57,150" o:regroupid="12" path="m57,150hdc44,130,30,110,17,90,,65,7,,7,e" filled="f" strokeweight="1.5pt">
              <v:path arrowok="t"/>
            </v:shape>
            <v:shape id="_x0000_s1265" style="position:absolute;left:3800;top:2284;width:240;height:63" coordsize="240,63" o:regroupid="12" path="m,63hdc63,,154,,240,43e" filled="f" strokeweight="1.5pt">
              <v:path arrowok="t"/>
            </v:shape>
            <v:shape id="_x0000_s1266" style="position:absolute;left:4240;top:2877;width:150;height:19" coordsize="150,19" o:regroupid="12" path="m,hdc76,19,26,10,150,10e" filled="f" strokeweight="1.5pt">
              <v:path arrowok="t"/>
            </v:shape>
            <v:shape id="_x0000_s1267" style="position:absolute;left:4450;top:2647;width:63;height:190" coordsize="63,190" o:regroupid="12" path="m,hdc63,42,50,116,50,190e" filled="f" strokeweight="1.5pt">
              <v:path arrowok="t"/>
            </v:shape>
            <v:rect id="_x0000_s1268" style="position:absolute;left:3932;top:2212;width:91;height:116" o:regroupid="12" stroked="f"/>
            <v:shape id="_x0000_s1269" type="#_x0000_t32" style="position:absolute;left:3932;top:2080;width:0;height:204;flip:y" o:connectortype="straight" o:regroupid="12" strokeweight="1.5pt"/>
            <v:shape id="_x0000_s1270" type="#_x0000_t32" style="position:absolute;left:4032;top:2120;width:0;height:204;flip:y" o:connectortype="straight" o:regroupid="12" strokeweight="1.5pt"/>
            <v:shape id="_x0000_s1271" type="#_x0000_t32" style="position:absolute;left:4335;top:3377;width:1195;height:0" o:connectortype="straight" o:regroupid="12" strokeweight="1.5pt"/>
            <v:shape id="_x0000_s1272" type="#_x0000_t32" style="position:absolute;left:4345;top:3487;width:1195;height:0" o:connectortype="straight" o:regroupid="12" strokeweight="1.5pt">
              <v:stroke dashstyle="dash"/>
            </v:shape>
            <v:shape id="_x0000_s1273" type="#_x0000_t32" style="position:absolute;left:4335;top:3637;width:1195;height:0" o:connectortype="straight" o:regroupid="12" strokeweight="1.5pt">
              <v:stroke dashstyle="dash"/>
            </v:shape>
            <v:shape id="_x0000_s1274" type="#_x0000_t32" style="position:absolute;left:4325;top:3747;width:1195;height:0" o:connectortype="straight" o:regroupid="12" strokeweight="1.5pt">
              <v:stroke dashstyle="dash"/>
            </v:shape>
            <v:oval id="_x0000_s1275" style="position:absolute;left:4816;top:3197;width:71;height:71" o:regroupid="12"/>
            <v:oval id="_x0000_s1276" style="position:absolute;left:4785;top:3297;width:71;height:71" o:regroupid="12"/>
            <v:rect id="_x0000_s1288" style="position:absolute;left:4130;top:2787;width:105;height:109" o:regroupid="12" stroked="f"/>
            <v:shape id="_x0000_s1289" type="#_x0000_t32" style="position:absolute;left:4130;top:2787;width:0;height:190" o:connectortype="straight" o:regroupid="12"/>
            <v:shape id="_x0000_s1290" type="#_x0000_t32" style="position:absolute;left:4230;top:2867;width:0;height:190" o:connectortype="straight" o:regroupid="12"/>
            <v:rect id="_x0000_s1208" style="position:absolute;left:2350;top:2167;width:202;height:302" o:regroupid="12" fillcolor="black">
              <v:fill r:id="rId8" o:title="Small grid" type="pattern"/>
            </v:rect>
            <v:rect id="_x0000_s1210" style="position:absolute;left:2688;top:2167;width:180;height:302" o:regroupid="12" fillcolor="black">
              <v:fill r:id="rId8" o:title="Small grid" type="pattern"/>
            </v:rect>
            <v:oval id="_x0000_s1215" style="position:absolute;left:2395;top:3599;width:355;height:150" o:regroupid="12" fillcolor="black">
              <v:fill r:id="rId10" o:title="Sphere" type="pattern"/>
            </v:oval>
            <v:oval id="_x0000_s1187" style="position:absolute;left:2059;top:2797;width:1121;height:1121" o:regroupid="12" strokeweight="1.5pt"/>
            <v:rect id="_x0000_s1190" style="position:absolute;left:2350;top:2717;width:518;height:260" o:regroupid="12" stroked="f"/>
            <v:shape id="_x0000_s1191" type="#_x0000_t32" style="position:absolute;left:2350;top:2167;width:0;height:710;flip:y" o:connectortype="straight" o:regroupid="12" strokeweight="1.5pt"/>
            <v:shape id="_x0000_s1192" type="#_x0000_t32" style="position:absolute;left:2868;top:2167;width:0;height:710;flip:y" o:connectortype="straight" o:regroupid="12" strokeweight="1.5pt"/>
            <v:shape id="_x0000_s1193" type="#_x0000_t32" style="position:absolute;left:2089;top:3227;width:1071;height:0" o:connectortype="straight" o:regroupid="12" strokeweight="1.5pt"/>
            <v:shape id="_x0000_s1194" type="#_x0000_t32" style="position:absolute;left:2059;top:3377;width:1071;height:0" o:connectortype="straight" o:regroupid="12" strokeweight="1.5pt">
              <v:stroke dashstyle="dash"/>
            </v:shape>
            <v:shape id="_x0000_s1195" type="#_x0000_t32" style="position:absolute;left:2089;top:3467;width:1071;height:0" o:connectortype="straight" o:regroupid="12" strokeweight="1.5pt">
              <v:stroke dashstyle="dash"/>
            </v:shape>
            <v:shape id="_x0000_s1196" type="#_x0000_t32" style="position:absolute;left:2099;top:3607;width:1031;height:0" o:connectortype="straight" o:regroupid="12" strokeweight="1.5pt">
              <v:stroke dashstyle="dash"/>
            </v:shape>
            <v:shape id="_x0000_s1197" type="#_x0000_t32" style="position:absolute;left:2179;top:3677;width:891;height:0" o:connectortype="straight" o:regroupid="12" strokeweight="1.5pt">
              <v:stroke dashstyle="dash"/>
            </v:shape>
            <v:rect id="_x0000_s1202" style="position:absolute;left:2494;top:1673;width:58;height:78" o:regroupid="12" strokecolor="#eeece1 [3214]"/>
            <v:shape id="_x0000_s1216" type="#_x0000_t32" style="position:absolute;left:2289;top:3817;width:641;height:0" o:connectortype="straight" o:regroupid="12" strokeweight="1.5pt">
              <v:stroke dashstyle="dash"/>
            </v:shape>
            <v:shape id="_x0000_s1217" type="#_x0000_t32" style="position:absolute;left:2552;top:1987;width:0;height:540;flip:y" o:connectortype="straight" o:regroupid="12" strokeweight="1.5pt"/>
            <v:shape id="_x0000_s1218" type="#_x0000_t32" style="position:absolute;left:2688;top:1987;width:0;height:540;flip:y" o:connectortype="straight" o:regroupid="12" strokeweight="1.5pt"/>
            <v:shape id="_x0000_s1278" type="#_x0000_t32" style="position:absolute;left:1810;top:3747;width:616;height:2" o:connectortype="straight" o:regroupid="12"/>
          </v:group>
        </w:pict>
      </w:r>
      <w:r w:rsidR="00670D40">
        <w:rPr>
          <w:rFonts w:ascii="Times New Roman" w:hAnsi="Times New Roman" w:cs="Times New Roman"/>
          <w:sz w:val="24"/>
          <w:szCs w:val="24"/>
        </w:rPr>
        <w:tab/>
      </w:r>
      <w:r w:rsidR="00670D40">
        <w:rPr>
          <w:rFonts w:ascii="Times New Roman" w:hAnsi="Times New Roman" w:cs="Times New Roman"/>
          <w:sz w:val="24"/>
          <w:szCs w:val="24"/>
        </w:rPr>
        <w:tab/>
      </w:r>
      <w:r w:rsidR="00670D40">
        <w:rPr>
          <w:rFonts w:ascii="Times New Roman" w:hAnsi="Times New Roman" w:cs="Times New Roman"/>
          <w:sz w:val="24"/>
          <w:szCs w:val="24"/>
        </w:rPr>
        <w:tab/>
        <w:t xml:space="preserve">  Thermometer</w:t>
      </w:r>
    </w:p>
    <w:p w:rsidR="00C8704F" w:rsidRDefault="00C8704F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704F" w:rsidRDefault="00576247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</w:t>
      </w:r>
    </w:p>
    <w:p w:rsidR="00C8704F" w:rsidRDefault="00C8704F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704F" w:rsidRDefault="00C8704F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704F" w:rsidRDefault="00576247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Y</w:t>
      </w:r>
    </w:p>
    <w:p w:rsidR="00C8704F" w:rsidRDefault="00C8704F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704F" w:rsidRDefault="00C8704F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704F" w:rsidRDefault="00C8704F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704F" w:rsidRDefault="00670D40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</w:t>
      </w:r>
    </w:p>
    <w:p w:rsidR="00C8704F" w:rsidRDefault="00670D40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Mixture A</w:t>
      </w:r>
    </w:p>
    <w:p w:rsidR="00670D40" w:rsidRDefault="00670D40" w:rsidP="00C870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38AE" w:rsidRDefault="00670D40" w:rsidP="00C038A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Heat </w:t>
      </w:r>
    </w:p>
    <w:p w:rsidR="002F6A41" w:rsidRDefault="002F6A41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38AE" w:rsidRDefault="00C038AE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Name X and 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038AE" w:rsidRDefault="00C038AE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C038AE" w:rsidRDefault="00C038AE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What is the purpose of apparatus X?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038AE" w:rsidRDefault="00C038AE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C038AE" w:rsidRDefault="00C038AE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Show the direction of flow of cold water used for cooling the vapour formed</w:t>
      </w:r>
      <w:r w:rsidR="00AB18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8D8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C038AE" w:rsidRDefault="00C038AE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What name is given to the above method of separating mixtures?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8D8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C038AE" w:rsidRPr="00AB18D8" w:rsidRDefault="00C038AE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</w:t>
      </w:r>
      <w:r w:rsidR="00AB18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C8704F" w:rsidRDefault="000E5F23" w:rsidP="002F6A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25cm</w:t>
      </w:r>
      <w:r w:rsidRPr="000E5F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0.12M Potassium Hydroxide solution required 30cm</w:t>
      </w:r>
      <w:r w:rsidRPr="000E5F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 solution of a dibasic acid (H</w:t>
      </w:r>
      <w:r w:rsidRPr="000E5F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X) for complete neutralization. The acid contained 3.15g per 500cm</w:t>
      </w:r>
      <w:r w:rsidRPr="000E5F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solution. Calculate</w:t>
      </w:r>
    </w:p>
    <w:p w:rsidR="000E5F23" w:rsidRDefault="000E5F23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The molarity of the acid solution.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E5F23" w:rsidRDefault="000E5F23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E5F23" w:rsidRDefault="000E5F23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E5F23" w:rsidRDefault="000E5F23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The relative molecular mass of the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E5F23" w:rsidRDefault="000E5F23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E5F23" w:rsidRDefault="000E5F23" w:rsidP="002F6A4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E5F23" w:rsidRDefault="000E5F23" w:rsidP="00AB18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P when heated gives a black powder Q and a colourless gas that forms a white precipitate in lime water. When dilute Sulphuric (VI) acid is added to the powder Q, a pale blue solution is formed.</w:t>
      </w:r>
    </w:p>
    <w:p w:rsidR="00AB18D8" w:rsidRDefault="00AB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5F23" w:rsidRDefault="000E5F23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Give the chemical formula of</w:t>
      </w:r>
    </w:p>
    <w:p w:rsidR="000E5F23" w:rsidRDefault="000E5F23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Solid 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E5F23" w:rsidRDefault="000E5F23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E5F23" w:rsidRDefault="000E5F23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Solid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AB18D8">
        <w:rPr>
          <w:rFonts w:ascii="Times New Roman" w:hAnsi="Times New Roman" w:cs="Times New Roman"/>
          <w:sz w:val="24"/>
          <w:szCs w:val="24"/>
        </w:rPr>
        <w:t>Mark)</w:t>
      </w:r>
    </w:p>
    <w:p w:rsidR="000E5F23" w:rsidRDefault="000E5F23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E5F23" w:rsidRDefault="000E5F23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an equation for the reaction leading to the formation of the pale </w:t>
      </w:r>
      <w:r w:rsidR="004E3036">
        <w:rPr>
          <w:rFonts w:ascii="Times New Roman" w:hAnsi="Times New Roman" w:cs="Times New Roman"/>
          <w:sz w:val="24"/>
          <w:szCs w:val="24"/>
        </w:rPr>
        <w:t>blue solution.</w:t>
      </w:r>
      <w:r w:rsidR="004E3036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E3036" w:rsidRDefault="004E3036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0E5F23" w:rsidRDefault="00A91F6B" w:rsidP="00AB18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is for dissolving Ammonia gas in water. Study it and answer the questions that follow.</w:t>
      </w:r>
    </w:p>
    <w:p w:rsidR="00A91F6B" w:rsidRDefault="007374A1" w:rsidP="00A91F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33" style="position:absolute;left:0;text-align:left;margin-left:28.15pt;margin-top:1.45pt;width:285.35pt;height:116.5pt;z-index:252411904" coordorigin="1283,9580" coordsize="5707,2330">
            <v:group id="_x0000_s1320" style="position:absolute;left:2590;top:10900;width:2370;height:1010" coordorigin="6230,10650" coordsize="2370,1010">
              <v:roundrect id="_x0000_s1314" style="position:absolute;left:6330;top:10750;width:2130;height:910" arcsize="10923f" filled="f" strokeweight="1.5pt"/>
              <v:rect id="_x0000_s1315" style="position:absolute;left:6230;top:10650;width:2370;height:230" fillcolor="#eeece1 [3214]" stroked="f"/>
              <v:shape id="_x0000_s1316" type="#_x0000_t32" style="position:absolute;left:6330;top:11100;width:2130;height:10" o:connectortype="straight" strokeweight="1.5pt">
                <v:stroke dashstyle="longDash"/>
              </v:shape>
              <v:shape id="_x0000_s1317" type="#_x0000_t32" style="position:absolute;left:6330;top:11270;width:2130;height:10" o:connectortype="straight" strokeweight="1.5pt">
                <v:stroke dashstyle="longDash"/>
              </v:shape>
              <v:shape id="_x0000_s1318" type="#_x0000_t32" style="position:absolute;left:6340;top:11430;width:2130;height:10" o:connectortype="straight" strokeweight="1.5pt">
                <v:stroke dashstyle="longDash"/>
              </v:shape>
              <v:shape id="_x0000_s1319" type="#_x0000_t32" style="position:absolute;left:6330;top:11550;width:2130;height:10" o:connectortype="straight" strokeweight="1.5pt">
                <v:stroke dashstyle="longDash"/>
              </v:shape>
            </v:group>
            <v:shape id="_x0000_s1307" type="#_x0000_t5" style="position:absolute;left:3100;top:10650;width:1190;height:780" strokeweight="1.5pt"/>
            <v:rect id="_x0000_s1308" style="position:absolute;left:3070;top:11370;width:1250;height:140" stroked="f"/>
            <v:rect id="_x0000_s1309" style="position:absolute;left:3590;top:10560;width:210;height:170" stroked="f"/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297" type="#_x0000_t23" style="position:absolute;left:3280;top:9660;width:470;height:470" o:regroupid="9" strokeweight="1.5pt"/>
            <v:rect id="_x0000_s1298" style="position:absolute;left:3280;top:9860;width:520;height:340" o:regroupid="9" stroked="f" strokeweight="1.5pt"/>
            <v:rect id="_x0000_s1299" style="position:absolute;left:3220;top:9580;width:330;height:410" o:regroupid="9" stroked="f" strokeweight="1.5pt"/>
            <v:shape id="_x0000_s1304" type="#_x0000_t32" style="position:absolute;left:2240;top:9780;width:1310;height:0;flip:x" o:connectortype="straight" strokeweight="1.5pt"/>
            <v:shape id="_x0000_s1303" type="#_x0000_t32" style="position:absolute;left:2240;top:9660;width:1310;height:0;flip:x" o:connectortype="straight" strokeweight="1.5pt"/>
            <v:shape id="_x0000_s1305" type="#_x0000_t32" style="position:absolute;left:3630;top:9860;width:0;height:900" o:connectortype="straight" strokeweight="1.5pt"/>
            <v:shape id="_x0000_s1306" type="#_x0000_t32" style="position:absolute;left:3750;top:9850;width:0;height:900" o:connectortype="straight" strokeweight="1.5pt"/>
            <v:rect id="_x0000_s1310" style="position:absolute;left:3750;top:10330;width:143;height:170"/>
            <v:rect id="_x0000_s1311" style="position:absolute;left:3477;top:10340;width:143;height:170"/>
            <v:shape id="_x0000_s1312" type="#_x0000_t202" style="position:absolute;left:1283;top:9601;width:507;height:439;mso-width-relative:margin;mso-height-relative:margin" filled="f" stroked="f">
              <v:textbox inset="0,0,0,0">
                <w:txbxContent>
                  <w:p w:rsidR="00CB2FEA" w:rsidRDefault="00CB2FEA">
                    <w:r>
                      <w:t>NH</w:t>
                    </w:r>
                    <w:r w:rsidRPr="00A20FBD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13" type="#_x0000_t32" style="position:absolute;left:1650;top:9720;width:630;height:0" o:connectortype="straight">
              <v:stroke endarrow="block"/>
            </v:shape>
            <v:shape id="_x0000_s1321" type="#_x0000_t32" style="position:absolute;left:3100;top:11350;width:1130;height:20" o:connectortype="straight" strokeweight="1.5pt">
              <v:stroke dashstyle="dash"/>
            </v:shape>
            <v:shape id="_x0000_s1326" style="position:absolute;left:4810;top:11010;width:105;height:170" coordsize="105,170" path="m15,170c7,129,,88,15,60,30,32,67,16,105,e" filled="f" strokeweight="1.5pt">
              <v:path arrowok="t"/>
            </v:shape>
            <v:shape id="_x0000_s1327" style="position:absolute;left:2595;top:10970;width:105;height:170;flip:x" coordsize="105,170" path="m15,170c7,129,,88,15,60,30,32,67,16,105,e" filled="f" strokeweight="1.5pt">
              <v:path arrowok="t"/>
            </v:shape>
            <v:shape id="_x0000_s1328" type="#_x0000_t202" style="position:absolute;left:5158;top:10830;width:1832;height:347;mso-width-relative:margin;mso-height-relative:margin" stroked="f">
              <v:textbox inset="0,0,0,0">
                <w:txbxContent>
                  <w:p w:rsidR="00CB2FEA" w:rsidRPr="00C26A0C" w:rsidRDefault="00CB2FE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26A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Inverted funnel</w:t>
                    </w:r>
                  </w:p>
                </w:txbxContent>
              </v:textbox>
            </v:shape>
            <v:shape id="_x0000_s1330" type="#_x0000_t32" style="position:absolute;left:3963;top:10970;width:1127;height:0" o:connectortype="straight" strokeweight="1.5pt"/>
            <v:shape id="_x0000_s1331" type="#_x0000_t32" style="position:absolute;left:4370;top:11580;width:720;height:0" o:connectortype="straight"/>
            <v:shape id="_x0000_s1332" type="#_x0000_t202" style="position:absolute;left:5158;top:11463;width:932;height:347;mso-width-relative:margin;mso-height-relative:margin" stroked="f">
              <v:textbox inset="0,0,0,0">
                <w:txbxContent>
                  <w:p w:rsidR="00CB2FEA" w:rsidRPr="00C26A0C" w:rsidRDefault="00CB2FEA" w:rsidP="00060F2A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Water</w:t>
                    </w:r>
                  </w:p>
                </w:txbxContent>
              </v:textbox>
            </v:shape>
          </v:group>
        </w:pict>
      </w:r>
    </w:p>
    <w:p w:rsidR="00A91F6B" w:rsidRDefault="00A91F6B" w:rsidP="00A91F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1F6B" w:rsidRDefault="00A91F6B" w:rsidP="00A91F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1F6B" w:rsidRDefault="00A91F6B" w:rsidP="00A91F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1F6B" w:rsidRDefault="00A91F6B" w:rsidP="00A91F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1F6B" w:rsidRDefault="00A91F6B" w:rsidP="00A91F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1F6B" w:rsidRDefault="00A91F6B" w:rsidP="00A91F6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1F6B" w:rsidRDefault="00A91F6B" w:rsidP="00A20FB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0FBD" w:rsidRDefault="00A20FBD" w:rsidP="00A20FB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15C2" w:rsidRDefault="00060F2A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What property </w:t>
      </w:r>
      <w:r w:rsidR="005E15C2">
        <w:rPr>
          <w:rFonts w:ascii="Times New Roman" w:hAnsi="Times New Roman" w:cs="Times New Roman"/>
          <w:sz w:val="24"/>
          <w:szCs w:val="24"/>
        </w:rPr>
        <w:t>of Ammonia gas makes this method of choice?</w:t>
      </w:r>
      <w:r w:rsidR="005E15C2">
        <w:rPr>
          <w:rFonts w:ascii="Times New Roman" w:hAnsi="Times New Roman" w:cs="Times New Roman"/>
          <w:sz w:val="24"/>
          <w:szCs w:val="24"/>
        </w:rPr>
        <w:tab/>
      </w:r>
      <w:r w:rsidR="005E15C2">
        <w:rPr>
          <w:rFonts w:ascii="Times New Roman" w:hAnsi="Times New Roman" w:cs="Times New Roman"/>
          <w:sz w:val="24"/>
          <w:szCs w:val="24"/>
        </w:rPr>
        <w:tab/>
      </w:r>
      <w:r w:rsidR="005E15C2">
        <w:rPr>
          <w:rFonts w:ascii="Times New Roman" w:hAnsi="Times New Roman" w:cs="Times New Roman"/>
          <w:sz w:val="24"/>
          <w:szCs w:val="24"/>
        </w:rPr>
        <w:tab/>
      </w:r>
      <w:r w:rsidR="005E15C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E15C2" w:rsidRDefault="005E15C2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5E15C2" w:rsidRDefault="005E15C2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Give two importance of the funnel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4240B" w:rsidRDefault="005E15C2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20FBD" w:rsidRDefault="007374A1" w:rsidP="00824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36" style="position:absolute;left:0;text-align:left;margin-left:37.6pt;margin-top:19.55pt;width:288.4pt;height:82.85pt;z-index:252438016" coordorigin="1472,10917" coordsize="5768,1657">
            <v:shape id="_x0000_s1334" type="#_x0000_t135" style="position:absolute;left:2510;top:11697;width:620;height:440;flip:x" o:regroupid="10" strokeweight="1.5pt"/>
            <v:rect id="_x0000_s1335" style="position:absolute;left:3060;top:11627;width:143;height:580" o:regroupid="10" stroked="f"/>
            <v:shape id="_x0000_s1336" style="position:absolute;left:2527;top:11809;width:478;height:318" coordsize="478,318" o:regroupid="10" path="m33,18c,36,6,126,33,168v27,42,127,75,160,100c226,293,190,318,233,318v43,,195,-22,220,-50c478,240,420,183,383,148,346,113,283,81,233,58,183,35,66,,33,18xe" fillcolor="black">
              <v:fill r:id="rId11" o:title="Shingle" type="pattern"/>
              <v:path arrowok="t"/>
            </v:shape>
            <v:shape id="_x0000_s1337" type="#_x0000_t202" style="position:absolute;left:1472;top:11715;width:1119;height:621;mso-height-percent:200;mso-height-percent:200;mso-width-relative:margin;mso-height-relative:margin" o:regroupid="10" filled="f" stroked="f">
              <v:textbox style="mso-fit-shape-to-text:t" inset="0,0,0,0">
                <w:txbxContent>
                  <w:p w:rsidR="00CB2FEA" w:rsidRPr="00A97EB7" w:rsidRDefault="00CB2FEA" w:rsidP="00A97EB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97EB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Glass wool</w:t>
                    </w:r>
                  </w:p>
                  <w:p w:rsidR="00CB2FEA" w:rsidRDefault="00CB2FEA" w:rsidP="00A97EB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97EB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Soaked </w:t>
                    </w:r>
                  </w:p>
                  <w:p w:rsidR="00CB2FEA" w:rsidRPr="00A97EB7" w:rsidRDefault="00CB2FEA" w:rsidP="00A97EB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97EB7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with water</w:t>
                    </w:r>
                  </w:p>
                </w:txbxContent>
              </v:textbox>
            </v:shape>
            <v:shape id="_x0000_s1338" type="#_x0000_t32" style="position:absolute;left:2080;top:11997;width:680;height:20;flip:y" o:connectortype="straight" o:regroupid="10"/>
            <v:shape id="_x0000_s1339" type="#_x0000_t32" style="position:absolute;left:3025;top:11697;width:1695;height:0" o:connectortype="straight" o:regroupid="10" strokeweight="1.5pt"/>
            <v:shape id="_x0000_s1340" type="#_x0000_t32" style="position:absolute;left:3035;top:12137;width:1695;height:0" o:connectortype="straight" o:regroupid="10" strokeweight="1.5pt"/>
            <v:rect id="_x0000_s1341" style="position:absolute;left:4450;top:11717;width:260;height:144" o:regroupid="10" fillcolor="black">
              <v:fill r:id="rId8" o:title="Small grid" type="pattern"/>
            </v:rect>
            <v:rect id="_x0000_s1342" style="position:absolute;left:4460;top:11977;width:260;height:144" o:regroupid="10" fillcolor="black">
              <v:fill r:id="rId8" o:title="Small grid" type="pattern"/>
            </v:rect>
            <v:shape id="_x0000_s1344" type="#_x0000_t32" style="position:absolute;left:4460;top:11977;width:1480;height:1" o:connectortype="straight" o:regroupid="10" strokeweight="1.5pt"/>
            <v:shape id="_x0000_s1346" type="#_x0000_t32" style="position:absolute;left:4450;top:11861;width:1310;height:1" o:connectortype="straight" strokeweight="1.5pt"/>
            <v:shape id="_x0000_s1347" style="position:absolute;left:5740;top:11717;width:198;height:162" coordsize="198,162" path="m,140hdc67,162,130,160,180,110,198,55,190,91,190,e" filled="f" strokeweight="1.5pt">
              <v:path arrowok="t"/>
            </v:shape>
            <v:shape id="_x0000_s1348" style="position:absolute;left:5852;top:11825;width:198;height:162" coordsize="198,162" path="m,140hdc67,162,130,160,180,110,198,55,190,91,190,e" filled="f" strokeweight="1.5pt">
              <v:path arrowok="t"/>
            </v:shape>
            <v:shape id="_x0000_s1349" type="#_x0000_t32" style="position:absolute;left:6050;top:11487;width:0;height:374;flip:y" o:connectortype="straight" strokeweight="1.5pt"/>
            <v:shape id="_x0000_s1350" type="#_x0000_t32" style="position:absolute;left:5938;top:11487;width:0;height:226;flip:y" o:connectortype="straight" strokeweight="1.5pt"/>
            <v:shape id="_x0000_s1351" type="#_x0000_t32" style="position:absolute;left:6050;top:11627;width:200;height:0" o:connectortype="straight" strokeweight="1.5pt"/>
            <v:shape id="_x0000_s1352" type="#_x0000_t32" style="position:absolute;left:5770;top:11634;width:160;height:0" o:connectortype="straight" strokeweight="1.5pt"/>
            <v:shape id="_x0000_s1353" type="#_x0000_t32" style="position:absolute;left:5770;top:11017;width:20;height:607;flip:y" o:connectortype="straight" strokeweight="1.5pt"/>
            <v:shape id="_x0000_s1354" type="#_x0000_t32" style="position:absolute;left:6230;top:11020;width:20;height:607;flip:y" o:connectortype="straight" strokeweight="1.5pt"/>
            <v:shape id="_x0000_s1356" type="#_x0000_t32" style="position:absolute;left:5680;top:10917;width:650;height:10" o:connectortype="straight" strokeweight="1.5pt"/>
            <v:shape id="_x0000_s1357" style="position:absolute;left:6240;top:10927;width:100;height:90" coordsize="100,120" path="m,120hdc22,87,58,63,80,30,87,20,100,,100,e" filled="f" strokeweight="1.5pt">
              <v:path arrowok="t"/>
            </v:shape>
            <v:shape id="_x0000_s1360" style="position:absolute;left:5690;top:10927;width:100;height:90;flip:x" coordsize="100,120" path="m,120hdc22,87,58,63,80,30,87,20,100,,100,e" filled="f" strokeweight="1.5pt">
              <v:path arrowok="t"/>
            </v:shape>
            <v:shape id="_x0000_s1361" style="position:absolute;left:3385;top:11977;width:435;height:150" coordsize="213,128" path="m35,128c17,82,,36,25,18,50,,157,1,185,18v28,17,3,87,10,104e" fillcolor="black">
              <v:fill r:id="rId10" o:title="Sphere" type="pattern"/>
              <v:path arrowok="t"/>
            </v:shape>
            <v:shape id="_x0000_s1362" type="#_x0000_t32" style="position:absolute;left:3550;top:11387;width:450;height:630;flip:y" o:connectortype="straight" strokeweight="1.5pt"/>
            <v:shape id="_x0000_s1363" type="#_x0000_t32" style="position:absolute;left:2677;top:12117;width:0;height:430;flip:y" o:connectortype="straight">
              <v:stroke endarrow="block"/>
            </v:shape>
            <v:shape id="_x0000_s1364" type="#_x0000_t32" style="position:absolute;left:2837;top:12127;width:0;height:430;flip:y" o:connectortype="straight">
              <v:stroke endarrow="block"/>
            </v:shape>
            <v:shape id="_x0000_s1365" type="#_x0000_t32" style="position:absolute;left:3550;top:12137;width:0;height:430;flip:y" o:connectortype="straight">
              <v:stroke endarrow="block"/>
            </v:shape>
            <v:shape id="_x0000_s1366" type="#_x0000_t32" style="position:absolute;left:3710;top:12144;width:0;height:430;flip:y" o:connectortype="straight">
              <v:stroke endarrow="block"/>
            </v:shape>
            <v:shape id="_x0000_s1367" type="#_x0000_t202" style="position:absolute;left:4887;top:12211;width:1119;height:207;mso-height-percent:200;mso-height-percent:200;mso-width-relative:margin;mso-height-relative:margin" filled="f" stroked="f">
              <v:textbox style="mso-fit-shape-to-text:t" inset="0,0,0,0">
                <w:txbxContent>
                  <w:p w:rsidR="00CB2FEA" w:rsidRPr="00A97EB7" w:rsidRDefault="00CB2FEA" w:rsidP="00661C2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Boiling tube</w:t>
                    </w:r>
                  </w:p>
                </w:txbxContent>
              </v:textbox>
            </v:shape>
            <v:shape id="_x0000_s1368" type="#_x0000_t202" style="position:absolute;left:6481;top:11070;width:759;height:317;mso-width-relative:margin;mso-height-relative:margin" filled="f" stroked="f">
              <v:textbox style="mso-next-textbox:#_x0000_s1368" inset="0,0,0,0">
                <w:txbxContent>
                  <w:p w:rsidR="00CB2FEA" w:rsidRPr="00A97EB7" w:rsidRDefault="00CB2FEA" w:rsidP="00661C2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Gas K</w:t>
                    </w:r>
                  </w:p>
                </w:txbxContent>
              </v:textbox>
            </v:shape>
            <v:shape id="_x0000_s1369" type="#_x0000_t32" style="position:absolute;left:6050;top:11187;width:431;height:0" o:connectortype="straight"/>
            <v:shape id="_x0000_s1370" type="#_x0000_t32" style="position:absolute;left:4640;top:12127;width:241;height:207" o:connectortype="straight"/>
            <v:shape id="_x0000_s1371" type="#_x0000_t202" style="position:absolute;left:4149;top:11120;width:1120;height:317;mso-width-relative:margin;mso-height-relative:margin" filled="f" stroked="f">
              <v:textbox inset="0,0,0,0">
                <w:txbxContent>
                  <w:p w:rsidR="00CB2FEA" w:rsidRPr="00A97EB7" w:rsidRDefault="00CB2FEA" w:rsidP="00661C2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Zinc powder</w:t>
                    </w:r>
                  </w:p>
                </w:txbxContent>
              </v:textbox>
            </v:shape>
          </v:group>
        </w:pict>
      </w:r>
      <w:r w:rsidR="00FA0DC1">
        <w:rPr>
          <w:rFonts w:ascii="Times New Roman" w:hAnsi="Times New Roman" w:cs="Times New Roman"/>
          <w:sz w:val="24"/>
          <w:szCs w:val="24"/>
        </w:rPr>
        <w:t>A student set-up the experiment below to collect gas K. The glass wool was heated before</w:t>
      </w:r>
      <w:r w:rsidR="00AB18D8">
        <w:rPr>
          <w:rFonts w:ascii="Times New Roman" w:hAnsi="Times New Roman" w:cs="Times New Roman"/>
          <w:sz w:val="24"/>
          <w:szCs w:val="24"/>
        </w:rPr>
        <w:t xml:space="preserve"> heating</w:t>
      </w:r>
      <w:r w:rsidR="00FA0DC1">
        <w:rPr>
          <w:rFonts w:ascii="Times New Roman" w:hAnsi="Times New Roman" w:cs="Times New Roman"/>
          <w:sz w:val="24"/>
          <w:szCs w:val="24"/>
        </w:rPr>
        <w:t xml:space="preserve"> the zinc powder.</w:t>
      </w:r>
    </w:p>
    <w:p w:rsidR="0084240B" w:rsidRDefault="0084240B" w:rsidP="0084240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0DC1" w:rsidRDefault="00FA0DC1" w:rsidP="0084240B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FA0DC1" w:rsidRDefault="00FA0DC1" w:rsidP="00FA0DC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0DC1" w:rsidRDefault="00FA0DC1" w:rsidP="00FA0DC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0DC1" w:rsidRDefault="00FA0DC1" w:rsidP="00FA0DC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0DC1" w:rsidRDefault="007374A1" w:rsidP="00FA0DC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38" type="#_x0000_t202" style="position:absolute;left:0;text-align:left;margin-left:129.5pt;margin-top:3.55pt;width:45.75pt;height:22.1pt;z-index:251830270" stroked="f">
            <v:textbox>
              <w:txbxContent>
                <w:p w:rsidR="00580A90" w:rsidRPr="00580A90" w:rsidRDefault="00580A90" w:rsidP="00580A90">
                  <w:r w:rsidRPr="00580A90">
                    <w:t>Heat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37" type="#_x0000_t202" style="position:absolute;left:0;text-align:left;margin-left:82.25pt;margin-top:.25pt;width:45.75pt;height:22.1pt;z-index:251831295" stroked="f">
            <v:textbox>
              <w:txbxContent>
                <w:p w:rsidR="00580A90" w:rsidRPr="00580A90" w:rsidRDefault="00580A90">
                  <w:r w:rsidRPr="00580A90">
                    <w:t>Heat</w:t>
                  </w:r>
                </w:p>
              </w:txbxContent>
            </v:textbox>
          </v:shape>
        </w:pict>
      </w:r>
    </w:p>
    <w:p w:rsidR="0084240B" w:rsidRDefault="0084240B" w:rsidP="00FA0DC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40B" w:rsidRDefault="00661C2C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Why was it necessary to heat the moist glass wool before heating the zinc </w:t>
      </w:r>
      <w:r w:rsidR="00AB18D8">
        <w:rPr>
          <w:rFonts w:ascii="Times New Roman" w:hAnsi="Times New Roman" w:cs="Times New Roman"/>
          <w:sz w:val="24"/>
          <w:szCs w:val="24"/>
        </w:rPr>
        <w:t>powder?</w:t>
      </w:r>
      <w:r w:rsidR="00AB18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661C2C" w:rsidRDefault="00661C2C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661C2C" w:rsidRDefault="00661C2C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(b)What observation was made in the boiling tube.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61C2C" w:rsidRDefault="00661C2C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B18D8" w:rsidRDefault="00AB18D8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18D8" w:rsidRDefault="00AB18D8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1C2C" w:rsidRDefault="00661C2C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  <w:r>
        <w:rPr>
          <w:rFonts w:ascii="Times New Roman" w:hAnsi="Times New Roman" w:cs="Times New Roman"/>
          <w:sz w:val="24"/>
          <w:szCs w:val="24"/>
        </w:rPr>
        <w:tab/>
        <w:t>Identify gas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61C2C" w:rsidRDefault="00661C2C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FA0DC1" w:rsidRDefault="007374A1" w:rsidP="00AB18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77" style="position:absolute;left:0;text-align:left;margin-left:64.5pt;margin-top:18.2pt;width:53.35pt;height:18pt;z-index:252464128" coordorigin="1770,6770" coordsize="1067,360">
            <v:shape id="_x0000_s1373" type="#_x0000_t32" style="position:absolute;left:1770;top:6880;width:1067;height:0" o:connectortype="straight" strokeweight="1.5pt"/>
            <v:shape id="_x0000_s1374" type="#_x0000_t32" style="position:absolute;left:2677;top:6770;width:160;height:110;flip:x y" o:connectortype="straight" strokeweight="1.5pt"/>
            <v:shape id="_x0000_s1375" type="#_x0000_t32" style="position:absolute;left:1770;top:7010;width:990;height:0" o:connectortype="straight" strokeweight="1.5pt"/>
            <v:shape id="_x0000_s1376" type="#_x0000_t32" style="position:absolute;left:1770;top:7000;width:190;height:130" o:connectortype="straight" strokeweight="1.5pt"/>
          </v:group>
        </w:pict>
      </w:r>
      <w:r w:rsidR="00860B4D">
        <w:rPr>
          <w:rFonts w:ascii="Times New Roman" w:hAnsi="Times New Roman" w:cs="Times New Roman"/>
          <w:sz w:val="24"/>
          <w:szCs w:val="24"/>
        </w:rPr>
        <w:t>Calcium Carbonate is heated in a closed vessel and the following equilibrium is established.</w:t>
      </w:r>
    </w:p>
    <w:p w:rsidR="00860B4D" w:rsidRDefault="00860B4D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CaCO</w:t>
      </w:r>
      <w:r w:rsidRPr="00860B4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80A90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797100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580A90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8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CaO</w:t>
      </w:r>
      <w:r w:rsidRPr="00860B4D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+ CO</w:t>
      </w:r>
      <w:r w:rsidRPr="00860B4D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Pr="00860B4D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effect on the yield of CO</w:t>
      </w:r>
      <w:r w:rsidRPr="00580A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by removing Calcium Oxide as soon as it forms.</w:t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540D01" w:rsidRP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:rsidR="00860B4D" w:rsidRDefault="00540D01" w:rsidP="00AB18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compound B with a molecular mass of 28 contains 85.7% carbon and 14.3% hydrogen (C = 12, H = 1)</w:t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Determine the molecular formula of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Write the structural formula of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540D01" w:rsidRDefault="00540D01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540D01" w:rsidRDefault="00540D01" w:rsidP="00AB18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give</w:t>
      </w:r>
      <w:r w:rsidR="00AB18D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some properties of compounds P, Q, R and S.</w:t>
      </w:r>
    </w:p>
    <w:tbl>
      <w:tblPr>
        <w:tblStyle w:val="TableGrid"/>
        <w:tblW w:w="0" w:type="auto"/>
        <w:tblInd w:w="468" w:type="dxa"/>
        <w:tblLook w:val="04A0"/>
      </w:tblPr>
      <w:tblGrid>
        <w:gridCol w:w="2070"/>
        <w:gridCol w:w="2070"/>
        <w:gridCol w:w="2250"/>
        <w:gridCol w:w="2790"/>
      </w:tblGrid>
      <w:tr w:rsidR="00867EAF" w:rsidRPr="00AA31E6" w:rsidTr="00AB18D8">
        <w:tc>
          <w:tcPr>
            <w:tcW w:w="2070" w:type="dxa"/>
          </w:tcPr>
          <w:p w:rsidR="00867EAF" w:rsidRPr="00AA31E6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E6">
              <w:rPr>
                <w:rFonts w:ascii="Times New Roman" w:hAnsi="Times New Roman" w:cs="Times New Roman"/>
                <w:b/>
                <w:sz w:val="24"/>
                <w:szCs w:val="24"/>
              </w:rPr>
              <w:t>Compound</w:t>
            </w:r>
          </w:p>
        </w:tc>
        <w:tc>
          <w:tcPr>
            <w:tcW w:w="2070" w:type="dxa"/>
          </w:tcPr>
          <w:p w:rsidR="00867EAF" w:rsidRPr="00AA31E6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E6">
              <w:rPr>
                <w:rFonts w:ascii="Times New Roman" w:hAnsi="Times New Roman" w:cs="Times New Roman"/>
                <w:b/>
                <w:sz w:val="24"/>
                <w:szCs w:val="24"/>
              </w:rPr>
              <w:t>B.P (</w:t>
            </w:r>
            <w:r w:rsidRPr="00AA31E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AA31E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2250" w:type="dxa"/>
          </w:tcPr>
          <w:p w:rsidR="00867EAF" w:rsidRPr="00AA31E6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E6">
              <w:rPr>
                <w:rFonts w:ascii="Times New Roman" w:hAnsi="Times New Roman" w:cs="Times New Roman"/>
                <w:b/>
                <w:sz w:val="24"/>
                <w:szCs w:val="24"/>
              </w:rPr>
              <w:t>M.P (</w:t>
            </w:r>
            <w:r w:rsidRPr="00AA31E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AA31E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2790" w:type="dxa"/>
          </w:tcPr>
          <w:p w:rsidR="00867EAF" w:rsidRPr="00AA31E6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E6">
              <w:rPr>
                <w:rFonts w:ascii="Times New Roman" w:hAnsi="Times New Roman" w:cs="Times New Roman"/>
                <w:b/>
                <w:sz w:val="24"/>
                <w:szCs w:val="24"/>
              </w:rPr>
              <w:t>Conductivity in water</w:t>
            </w:r>
          </w:p>
        </w:tc>
      </w:tr>
      <w:tr w:rsidR="00867EAF" w:rsidTr="00AB18D8">
        <w:tc>
          <w:tcPr>
            <w:tcW w:w="2070" w:type="dxa"/>
          </w:tcPr>
          <w:p w:rsidR="00867EAF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070" w:type="dxa"/>
          </w:tcPr>
          <w:p w:rsidR="00867EAF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50" w:type="dxa"/>
          </w:tcPr>
          <w:p w:rsidR="00867EAF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790" w:type="dxa"/>
          </w:tcPr>
          <w:p w:rsidR="00867EAF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conduct</w:t>
            </w:r>
          </w:p>
        </w:tc>
      </w:tr>
      <w:tr w:rsidR="00867EAF" w:rsidTr="00AB18D8">
        <w:tc>
          <w:tcPr>
            <w:tcW w:w="2070" w:type="dxa"/>
          </w:tcPr>
          <w:p w:rsidR="00867EAF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2070" w:type="dxa"/>
          </w:tcPr>
          <w:p w:rsidR="00867EAF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50" w:type="dxa"/>
          </w:tcPr>
          <w:p w:rsidR="00867EAF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790" w:type="dxa"/>
          </w:tcPr>
          <w:p w:rsidR="00867EAF" w:rsidRDefault="00867EAF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conduct</w:t>
            </w:r>
          </w:p>
        </w:tc>
      </w:tr>
      <w:tr w:rsidR="00867EAF" w:rsidTr="00AB18D8">
        <w:tc>
          <w:tcPr>
            <w:tcW w:w="2070" w:type="dxa"/>
          </w:tcPr>
          <w:p w:rsidR="00867EAF" w:rsidRDefault="00AA31E6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070" w:type="dxa"/>
          </w:tcPr>
          <w:p w:rsidR="00867EAF" w:rsidRDefault="00AA31E6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-161</w:t>
            </w:r>
          </w:p>
        </w:tc>
        <w:tc>
          <w:tcPr>
            <w:tcW w:w="2250" w:type="dxa"/>
          </w:tcPr>
          <w:p w:rsidR="00867EAF" w:rsidRDefault="00AA31E6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2790" w:type="dxa"/>
          </w:tcPr>
          <w:p w:rsidR="00867EAF" w:rsidRDefault="00AA31E6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Conducts</w:t>
            </w:r>
          </w:p>
        </w:tc>
      </w:tr>
      <w:tr w:rsidR="00AA31E6" w:rsidTr="00AB18D8">
        <w:tc>
          <w:tcPr>
            <w:tcW w:w="2070" w:type="dxa"/>
          </w:tcPr>
          <w:p w:rsidR="00AA31E6" w:rsidRDefault="00AA31E6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70" w:type="dxa"/>
          </w:tcPr>
          <w:p w:rsidR="00AA31E6" w:rsidRDefault="00AA31E6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  <w:tc>
          <w:tcPr>
            <w:tcW w:w="2250" w:type="dxa"/>
          </w:tcPr>
          <w:p w:rsidR="00AA31E6" w:rsidRDefault="00AA31E6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0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AA31E6" w:rsidRDefault="00AA31E6" w:rsidP="00AB18D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Conducts</w:t>
            </w:r>
          </w:p>
        </w:tc>
      </w:tr>
    </w:tbl>
    <w:p w:rsidR="00AA31E6" w:rsidRDefault="00AA31E6">
      <w:pPr>
        <w:rPr>
          <w:rFonts w:ascii="Times New Roman" w:hAnsi="Times New Roman" w:cs="Times New Roman"/>
          <w:sz w:val="24"/>
          <w:szCs w:val="24"/>
        </w:rPr>
      </w:pPr>
    </w:p>
    <w:p w:rsidR="00AA31E6" w:rsidRDefault="00AA31E6" w:rsidP="00540D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Which of the compounds in the table is ionic? </w:t>
      </w:r>
      <w:r w:rsidR="00580A90">
        <w:rPr>
          <w:rFonts w:ascii="Times New Roman" w:hAnsi="Times New Roman" w:cs="Times New Roman"/>
          <w:sz w:val="24"/>
          <w:szCs w:val="24"/>
        </w:rPr>
        <w:t>Explain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31E6" w:rsidRDefault="00AA31E6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A31E6" w:rsidRDefault="00AA31E6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Select the compound that is a liquid at room temperature. Explain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31E6" w:rsidRDefault="00AA31E6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B18D8" w:rsidRDefault="00AB18D8" w:rsidP="00AB18D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0D01" w:rsidRDefault="00AA31E6" w:rsidP="00AB18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 grammes of a radioactive isotope decayed to 5 grammes in1</w:t>
      </w:r>
      <w:r w:rsidR="00AB18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days. The half life of the isotope is 25 days. </w:t>
      </w:r>
    </w:p>
    <w:p w:rsidR="00AA31E6" w:rsidRPr="00AA31E6" w:rsidRDefault="00AA31E6" w:rsidP="00AB18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What is meant by half life?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A31E6" w:rsidRPr="00AA31E6" w:rsidRDefault="00AA31E6" w:rsidP="00AB18D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A31E6" w:rsidRDefault="00AA31E6" w:rsidP="00AB18D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initial mass M of the radioactive isotope.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31E6" w:rsidRPr="00AA31E6" w:rsidRDefault="00AA31E6" w:rsidP="00AB18D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AA31E6" w:rsidRDefault="00AA31E6" w:rsidP="00AB18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following organic compound.</w:t>
      </w:r>
      <w:r w:rsidR="00CB2FEA">
        <w:rPr>
          <w:rFonts w:ascii="Times New Roman" w:hAnsi="Times New Roman" w:cs="Times New Roman"/>
          <w:sz w:val="24"/>
          <w:szCs w:val="24"/>
        </w:rPr>
        <w:t xml:space="preserve"> </w:t>
      </w:r>
      <w:r w:rsidR="00CB2FEA">
        <w:rPr>
          <w:rFonts w:ascii="Times New Roman" w:hAnsi="Times New Roman" w:cs="Times New Roman"/>
          <w:sz w:val="24"/>
          <w:szCs w:val="24"/>
        </w:rPr>
        <w:tab/>
      </w:r>
      <w:r w:rsidR="00CB2FEA">
        <w:rPr>
          <w:rFonts w:ascii="Times New Roman" w:hAnsi="Times New Roman" w:cs="Times New Roman"/>
          <w:sz w:val="24"/>
          <w:szCs w:val="24"/>
        </w:rPr>
        <w:tab/>
      </w:r>
      <w:r w:rsidR="00CB2FEA">
        <w:rPr>
          <w:rFonts w:ascii="Times New Roman" w:hAnsi="Times New Roman" w:cs="Times New Roman"/>
          <w:sz w:val="24"/>
          <w:szCs w:val="24"/>
        </w:rPr>
        <w:tab/>
      </w:r>
      <w:r w:rsidR="00CB2FEA">
        <w:rPr>
          <w:rFonts w:ascii="Times New Roman" w:hAnsi="Times New Roman" w:cs="Times New Roman"/>
          <w:sz w:val="24"/>
          <w:szCs w:val="24"/>
        </w:rPr>
        <w:tab/>
      </w:r>
      <w:r w:rsidR="00CB2FEA">
        <w:rPr>
          <w:rFonts w:ascii="Times New Roman" w:hAnsi="Times New Roman" w:cs="Times New Roman"/>
          <w:sz w:val="24"/>
          <w:szCs w:val="24"/>
        </w:rPr>
        <w:tab/>
      </w:r>
      <w:r w:rsidR="00CB2FEA">
        <w:rPr>
          <w:rFonts w:ascii="Times New Roman" w:hAnsi="Times New Roman" w:cs="Times New Roman"/>
          <w:sz w:val="24"/>
          <w:szCs w:val="24"/>
        </w:rPr>
        <w:tab/>
      </w:r>
      <w:r w:rsidR="00CB2FEA">
        <w:rPr>
          <w:rFonts w:ascii="Times New Roman" w:hAnsi="Times New Roman" w:cs="Times New Roman"/>
          <w:sz w:val="24"/>
          <w:szCs w:val="24"/>
        </w:rPr>
        <w:tab/>
      </w:r>
      <w:r w:rsidR="00CB2FEA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A31E6" w:rsidRDefault="007374A1" w:rsidP="00AA31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16" style="position:absolute;left:0;text-align:left;margin-left:82.35pt;margin-top:7.5pt;width:170.15pt;height:68.3pt;z-index:252473856" coordorigin="1211,6114" coordsize="3403,1366">
            <v:shape id="_x0000_s1378" type="#_x0000_t202" style="position:absolute;left:1211;top:6640;width:444;height:336;mso-width-relative:margin;mso-height-relative:margin" stroked="f">
              <v:textbox inset="0,0,0,0">
                <w:txbxContent>
                  <w:p w:rsidR="00CB2FEA" w:rsidRPr="00AA31E6" w:rsidRDefault="00CB2FEA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CH</w:t>
                    </w:r>
                    <w:r w:rsidRPr="00AA31E6"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80" type="#_x0000_t202" style="position:absolute;left:1805;top:6620;width:444;height:336;mso-width-relative:margin;mso-height-relative:margin" stroked="f">
              <v:textbox inset="0,0,0,0">
                <w:txbxContent>
                  <w:p w:rsidR="00CB2FEA" w:rsidRPr="00AA31E6" w:rsidRDefault="00CB2FEA" w:rsidP="00AA31E6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81" type="#_x0000_t202" style="position:absolute;left:2469;top:6628;width:444;height:336;mso-width-relative:margin;mso-height-relative:margin" stroked="f">
              <v:textbox inset="0,0,0,0">
                <w:txbxContent>
                  <w:p w:rsidR="00CB2FEA" w:rsidRPr="00AA31E6" w:rsidRDefault="00CB2FEA" w:rsidP="00AA31E6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1382" type="#_x0000_t202" style="position:absolute;left:2913;top:6628;width:444;height:336;mso-width-relative:margin;mso-height-relative:margin" stroked="f">
              <v:textbox inset="0,0,0,0">
                <w:txbxContent>
                  <w:p w:rsidR="00CB2FEA" w:rsidRPr="00AA31E6" w:rsidRDefault="00CB2FEA" w:rsidP="001958A8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 w:rsidRPr="001958A8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85" type="#_x0000_t202" style="position:absolute;left:3533;top:6628;width:444;height:336;mso-width-relative:margin;mso-height-relative:margin" stroked="f">
              <v:textbox inset="0,0,0,0">
                <w:txbxContent>
                  <w:p w:rsidR="00CB2FEA" w:rsidRPr="00AA31E6" w:rsidRDefault="00CB2FEA" w:rsidP="001958A8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 w:rsidRPr="001958A8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86" type="#_x0000_t202" style="position:absolute;left:4170;top:6628;width:444;height:336;mso-width-relative:margin;mso-height-relative:margin" stroked="f">
              <v:textbox inset="0,0,0,0">
                <w:txbxContent>
                  <w:p w:rsidR="00CB2FEA" w:rsidRPr="00AA31E6" w:rsidRDefault="00CB2FEA" w:rsidP="001958A8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87" type="#_x0000_t202" style="position:absolute;left:2356;top:6114;width:444;height:336;mso-width-relative:margin;mso-height-relative:margin" stroked="f">
              <v:textbox inset="0,0,0,0">
                <w:txbxContent>
                  <w:p w:rsidR="00CB2FEA" w:rsidRPr="00AA31E6" w:rsidRDefault="00CB2FEA" w:rsidP="001958A8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88" type="#_x0000_t202" style="position:absolute;left:2356;top:7144;width:444;height:336;mso-width-relative:margin;mso-height-relative:margin" stroked="f">
              <v:textbox inset="0,0,0,0">
                <w:txbxContent>
                  <w:p w:rsidR="00CB2FEA" w:rsidRPr="00AA31E6" w:rsidRDefault="00CB2FEA" w:rsidP="001958A8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89" type="#_x0000_t32" style="position:absolute;left:2540;top:6340;width:0;height:300;flip:y" o:connectortype="straight"/>
            <v:shape id="_x0000_s1390" type="#_x0000_t32" style="position:absolute;left:2540;top:6844;width:0;height:300;flip:y" o:connectortype="straight"/>
            <v:shape id="_x0000_s1391" type="#_x0000_t32" style="position:absolute;left:1570;top:6750;width:235;height:0" o:connectortype="straight"/>
            <v:shape id="_x0000_s1392" type="#_x0000_t32" style="position:absolute;left:2249;top:6750;width:220;height:0" o:connectortype="straight"/>
            <v:shape id="_x0000_s1393" type="#_x0000_t32" style="position:absolute;left:2649;top:6750;width:220;height:0" o:connectortype="straight"/>
            <v:shape id="_x0000_s1394" type="#_x0000_t32" style="position:absolute;left:3273;top:6750;width:220;height:0" o:connectortype="straight"/>
            <v:shape id="_x0000_s1395" type="#_x0000_t32" style="position:absolute;left:3950;top:6750;width:220;height:0" o:connectortype="straight"/>
          </v:group>
        </w:pict>
      </w:r>
    </w:p>
    <w:p w:rsidR="00AA31E6" w:rsidRDefault="00AA31E6" w:rsidP="00AA31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31E6" w:rsidRDefault="00CB2FEA" w:rsidP="00CB2FE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A31E6" w:rsidRDefault="00AA31E6" w:rsidP="00AA31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31E6" w:rsidRDefault="00AA31E6" w:rsidP="00AA31E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58A8" w:rsidRPr="00AA31E6" w:rsidRDefault="001958A8" w:rsidP="001958A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1958A8" w:rsidRDefault="00CB2FEA" w:rsidP="00CB2FE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1958A8">
        <w:rPr>
          <w:rFonts w:ascii="Times New Roman" w:hAnsi="Times New Roman" w:cs="Times New Roman"/>
          <w:sz w:val="24"/>
          <w:szCs w:val="24"/>
        </w:rPr>
        <w:t>Draw the structure of the following</w:t>
      </w:r>
    </w:p>
    <w:p w:rsidR="001958A8" w:rsidRDefault="001958A8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CB2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– Bromo – 4 – Chloro – 3, 3 – dimethylhex – 1 – 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B2FEA" w:rsidRDefault="00CB2FEA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58A8" w:rsidRDefault="001958A8" w:rsidP="001958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2 – Bromo – 1 – chloro – 4 methylpentane.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B2FEA" w:rsidRPr="00CB2FEA" w:rsidRDefault="00CB2FEA" w:rsidP="00CB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Pr="00CB2FEA" w:rsidRDefault="00CB2FEA" w:rsidP="00CB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Pr="00CB2FEA" w:rsidRDefault="00CB2FEA" w:rsidP="00CB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Pr="00CB2FEA" w:rsidRDefault="00CB2FEA" w:rsidP="00CB2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8A8" w:rsidRDefault="001958A8" w:rsidP="00CB2F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in form four placed a thermometer in molten napthaline at 85</w:t>
      </w:r>
      <w:r w:rsidRPr="001958A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and recorded the temperature </w:t>
      </w:r>
      <w:r w:rsidR="00476601">
        <w:rPr>
          <w:rFonts w:ascii="Times New Roman" w:hAnsi="Times New Roman" w:cs="Times New Roman"/>
          <w:sz w:val="24"/>
          <w:szCs w:val="24"/>
        </w:rPr>
        <w:t>and time until the napthaline solidified. From the values obtained, the figure below was drawn.</w:t>
      </w:r>
    </w:p>
    <w:p w:rsidR="00476601" w:rsidRDefault="007374A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5" type="#_x0000_t202" style="position:absolute;left:0;text-align:left;margin-left:47.6pt;margin-top:8.35pt;width:9.65pt;height:15.75pt;z-index:252493824;mso-width-relative:margin;mso-height-relative:margin" filled="f" stroked="f">
            <v:textbox style="mso-next-textbox:#_x0000_s1405" inset="0,0,0,0">
              <w:txbxContent>
                <w:p w:rsidR="00CB2FEA" w:rsidRDefault="00CB2FEA" w:rsidP="00EF0518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98" type="#_x0000_t32" style="position:absolute;left:0;text-align:left;margin-left:42.5pt;margin-top:1.85pt;width:.05pt;height:113.5pt;flip:y;z-index:252486656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397" type="#_x0000_t202" style="position:absolute;left:0;text-align:left;margin-left:19.45pt;margin-top:9.35pt;width:27.3pt;height:15.75pt;z-index:252485632;mso-width-relative:margin;mso-height-relative:margin" filled="f" stroked="f">
            <v:textbox inset="0,0,0,0">
              <w:txbxContent>
                <w:p w:rsidR="00CB2FEA" w:rsidRDefault="00CB2FEA">
                  <w:r>
                    <w:t>85</w:t>
                  </w:r>
                  <w:r w:rsidRPr="00EF0518">
                    <w:rPr>
                      <w:vertAlign w:val="superscript"/>
                    </w:rPr>
                    <w:t>0</w:t>
                  </w:r>
                  <w:r>
                    <w:t>C</w:t>
                  </w:r>
                </w:p>
              </w:txbxContent>
            </v:textbox>
          </v:shape>
        </w:pict>
      </w:r>
    </w:p>
    <w:p w:rsidR="00476601" w:rsidRDefault="007374A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2" type="#_x0000_t32" style="position:absolute;left:0;text-align:left;margin-left:42.5pt;margin-top:.55pt;width:44.95pt;height:51pt;z-index:25249075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01" type="#_x0000_t32" style="position:absolute;left:0;text-align:left;margin-left:38.5pt;margin-top:.55pt;width:8.25pt;height:.5pt;flip:y;z-index:252489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396" type="#_x0000_t202" style="position:absolute;left:0;text-align:left;margin-left:21.9pt;margin-top:11.3pt;width:20.6pt;height:81.75pt;z-index:252483584;mso-width-relative:margin;mso-height-relative:margin" stroked="f">
            <v:textbox style="layout-flow:vertical;mso-layout-flow-alt:bottom-to-top" inset="0,0,0,0">
              <w:txbxContent>
                <w:p w:rsidR="00CB2FEA" w:rsidRDefault="00CB2FEA">
                  <w:r>
                    <w:t xml:space="preserve">Temperature </w:t>
                  </w:r>
                  <w:r w:rsidRPr="00EF0518">
                    <w:rPr>
                      <w:vertAlign w:val="superscript"/>
                    </w:rPr>
                    <w:t>0</w:t>
                  </w:r>
                  <w:r>
                    <w:t>C</w:t>
                  </w:r>
                </w:p>
              </w:txbxContent>
            </v:textbox>
          </v:shape>
        </w:pict>
      </w:r>
    </w:p>
    <w:p w:rsidR="00476601" w:rsidRDefault="0047660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6601" w:rsidRDefault="007374A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8" type="#_x0000_t202" style="position:absolute;left:0;text-align:left;margin-left:148.5pt;margin-top:11.2pt;width:15.3pt;height:15.75pt;z-index:252495872;mso-width-relative:margin;mso-height-relative:margin" filled="f" stroked="f">
            <v:textbox inset="0,0,0,0">
              <w:txbxContent>
                <w:p w:rsidR="00CB2FEA" w:rsidRDefault="00CB2FEA" w:rsidP="00EF0518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06" type="#_x0000_t202" style="position:absolute;left:0;text-align:left;margin-left:87.15pt;margin-top:11.2pt;width:15.3pt;height:15.75pt;z-index:252494848;mso-width-relative:margin;mso-height-relative:margin" filled="f" stroked="f">
            <v:textbox inset="0,0,0,0">
              <w:txbxContent>
                <w:p w:rsidR="00CB2FEA" w:rsidRDefault="00CB2FEA" w:rsidP="00EF0518">
                  <w:r>
                    <w:t>B</w:t>
                  </w:r>
                </w:p>
              </w:txbxContent>
            </v:textbox>
          </v:shape>
        </w:pict>
      </w:r>
    </w:p>
    <w:p w:rsidR="00476601" w:rsidRDefault="007374A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4" type="#_x0000_t32" style="position:absolute;left:0;text-align:left;margin-left:148.5pt;margin-top:10.15pt;width:33pt;height:50pt;z-index:25249280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03" type="#_x0000_t32" style="position:absolute;left:0;text-align:left;margin-left:87.45pt;margin-top:10.15pt;width:61.05pt;height:0;z-index:252491776" o:connectortype="straight" strokeweight="1.5pt"/>
        </w:pict>
      </w:r>
    </w:p>
    <w:p w:rsidR="00476601" w:rsidRDefault="0047660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6601" w:rsidRDefault="0047660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6601" w:rsidRDefault="007374A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9" type="#_x0000_t202" style="position:absolute;left:0;text-align:left;margin-left:181.5pt;margin-top:6.75pt;width:15.3pt;height:15.75pt;z-index:252496896;mso-width-relative:margin;mso-height-relative:margin" filled="f" stroked="f">
            <v:textbox inset="0,0,0,0">
              <w:txbxContent>
                <w:p w:rsidR="00CB2FEA" w:rsidRDefault="00CB2FEA" w:rsidP="00EF0518">
                  <w:r>
                    <w:t>D</w:t>
                  </w:r>
                </w:p>
              </w:txbxContent>
            </v:textbox>
          </v:shape>
        </w:pict>
      </w:r>
    </w:p>
    <w:p w:rsidR="00EF0518" w:rsidRDefault="007374A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00" type="#_x0000_t202" style="position:absolute;left:0;text-align:left;margin-left:82.35pt;margin-top:4.95pt;width:71.3pt;height:15.75pt;z-index:252488704;mso-width-relative:margin;mso-height-relative:margin" filled="f" stroked="f">
            <v:textbox style="mso-next-textbox:#_x0000_s1400" inset="0,0,0,0">
              <w:txbxContent>
                <w:p w:rsidR="00CB2FEA" w:rsidRDefault="00CB2FEA" w:rsidP="00EF0518">
                  <w:r>
                    <w:t>Time (Minutes)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99" type="#_x0000_t32" style="position:absolute;left:0;text-align:left;margin-left:42.5pt;margin-top:4.95pt;width:161.95pt;height:0;z-index:252487680" o:connectortype="straight">
            <v:stroke endarrow="block"/>
          </v:shape>
        </w:pict>
      </w:r>
    </w:p>
    <w:p w:rsidR="00476601" w:rsidRDefault="00476601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47660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0518" w:rsidRDefault="00EF0518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What name is given to such a figure?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F0518" w:rsidRPr="00AA31E6" w:rsidRDefault="00EF0518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EF0518" w:rsidRDefault="00EF0518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Which part of the figure represents the change in state of </w:t>
      </w:r>
      <w:r w:rsidR="00580A90">
        <w:rPr>
          <w:rFonts w:ascii="Times New Roman" w:hAnsi="Times New Roman" w:cs="Times New Roman"/>
          <w:sz w:val="24"/>
          <w:szCs w:val="24"/>
        </w:rPr>
        <w:t>napthalene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F0518" w:rsidRDefault="00EF0518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8D062A" w:rsidRDefault="008D062A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In terms of kinetic theory, explain what happens to molecules along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D062A" w:rsidRPr="00AA31E6" w:rsidRDefault="008D062A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476601" w:rsidRDefault="004C6CD7" w:rsidP="00CB2F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 G has an electronic configuration of 2</w:t>
      </w:r>
      <w:r w:rsidR="00CB2FEA">
        <w:rPr>
          <w:rFonts w:ascii="Times New Roman" w:hAnsi="Times New Roman" w:cs="Times New Roman"/>
          <w:sz w:val="24"/>
          <w:szCs w:val="24"/>
        </w:rPr>
        <w:t>, 8,18,7</w:t>
      </w:r>
      <w:r>
        <w:rPr>
          <w:rFonts w:ascii="Times New Roman" w:hAnsi="Times New Roman" w:cs="Times New Roman"/>
          <w:sz w:val="24"/>
          <w:szCs w:val="24"/>
        </w:rPr>
        <w:t xml:space="preserve"> and element H has an atomic number of 17. </w:t>
      </w:r>
    </w:p>
    <w:p w:rsidR="004C6CD7" w:rsidRDefault="004C6CD7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To which period in the periodic table does element G belong? Explain your answer.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C6CD7" w:rsidRDefault="004C6CD7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4C6CD7" w:rsidRDefault="004C6CD7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How would the reaction of sodium metal with G compare to its reaction with H? Explain your </w:t>
      </w:r>
    </w:p>
    <w:p w:rsidR="004C6CD7" w:rsidRDefault="004C6CD7" w:rsidP="00CB2FEA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  <w:r w:rsidR="00580A90">
        <w:rPr>
          <w:rFonts w:ascii="Times New Roman" w:hAnsi="Times New Roman" w:cs="Times New Roman"/>
          <w:sz w:val="24"/>
          <w:szCs w:val="24"/>
        </w:rPr>
        <w:t xml:space="preserve">  </w:t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C6CD7" w:rsidRPr="00AA31E6" w:rsidRDefault="004C6CD7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4C6CD7" w:rsidRDefault="004C6CD7" w:rsidP="00CB2F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were the results obtained in an experiment to determine solubility of Potassium Nitrate at room temperature.</w:t>
      </w:r>
    </w:p>
    <w:p w:rsidR="004C6CD7" w:rsidRDefault="004C6CD7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evaporating dish = 14.32g</w:t>
      </w:r>
    </w:p>
    <w:p w:rsidR="004C6CD7" w:rsidRDefault="004C6CD7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evaporating dish + solution = 35.70g</w:t>
      </w:r>
    </w:p>
    <w:p w:rsidR="004C6CD7" w:rsidRDefault="004C6CD7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evaporating dish + salt (residue) = 18.60g</w:t>
      </w:r>
    </w:p>
    <w:p w:rsidR="004C6CD7" w:rsidRDefault="004C6CD7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Define solubility.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CB2FEA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4C6CD7" w:rsidRPr="00AA31E6" w:rsidRDefault="004C6CD7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4C6CD7" w:rsidRDefault="004C6CD7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Calculate the solubility of Potassium Nitrate from the specimen results.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C6CD7" w:rsidRPr="00AA31E6" w:rsidRDefault="004C6CD7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4C6CD7" w:rsidRDefault="004C6CD7" w:rsidP="00CB2F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wooden splint was slipped through a region of a particular flame in the laboratory and was burnt as shown in the </w:t>
      </w:r>
      <w:r w:rsidR="00CB2FEA">
        <w:rPr>
          <w:rFonts w:ascii="Times New Roman" w:hAnsi="Times New Roman" w:cs="Times New Roman"/>
          <w:sz w:val="24"/>
          <w:szCs w:val="24"/>
        </w:rPr>
        <w:t>diagram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CD7" w:rsidRDefault="007374A1" w:rsidP="004C6CD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13" type="#_x0000_t32" style="position:absolute;left:0;text-align:left;margin-left:88.5pt;margin-top:11.65pt;width:15.5pt;height:19.3pt;flip:y;z-index:252500992" o:connectortype="straight"/>
        </w:pict>
      </w:r>
      <w:r w:rsidR="004C6CD7">
        <w:rPr>
          <w:rFonts w:ascii="Times New Roman" w:hAnsi="Times New Roman" w:cs="Times New Roman"/>
          <w:sz w:val="24"/>
          <w:szCs w:val="24"/>
        </w:rPr>
        <w:t>Unburned part</w:t>
      </w:r>
    </w:p>
    <w:p w:rsidR="004C6CD7" w:rsidRDefault="004C6CD7" w:rsidP="004C6CD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6CD7" w:rsidRDefault="007374A1" w:rsidP="004C6CD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412" style="position:absolute;left:0;text-align:left;margin-left:127pt;margin-top:3.35pt;width:7.5pt;height:12.5pt;z-index:252499968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411" style="position:absolute;left:0;text-align:left;margin-left:48.5pt;margin-top:3.35pt;width:7.5pt;height:12.5pt;z-index:252498944" fill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410" style="position:absolute;left:0;text-align:left;margin-left:23.5pt;margin-top:3.35pt;width:155pt;height:12.5pt;z-index:252497920"/>
        </w:pict>
      </w:r>
    </w:p>
    <w:p w:rsidR="004C6CD7" w:rsidRDefault="007374A1" w:rsidP="004C6CD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15" type="#_x0000_t32" style="position:absolute;left:0;text-align:left;margin-left:119pt;margin-top:2.05pt;width:11pt;height:14.2pt;flip:y;z-index:2525030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14" type="#_x0000_t32" style="position:absolute;left:0;text-align:left;margin-left:48.5pt;margin-top:2.05pt;width:23.5pt;height:14.2pt;z-index:252502016" o:connectortype="straight"/>
        </w:pict>
      </w:r>
    </w:p>
    <w:p w:rsidR="009D4B92" w:rsidRDefault="009D4B92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Burned part</w:t>
      </w:r>
    </w:p>
    <w:p w:rsidR="004C6CD7" w:rsidRDefault="009D4B92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Name the type of flame the splint was slipped through</w:t>
      </w:r>
      <w:r w:rsidR="00580A90">
        <w:rPr>
          <w:rFonts w:ascii="Times New Roman" w:hAnsi="Times New Roman" w:cs="Times New Roman"/>
          <w:sz w:val="24"/>
          <w:szCs w:val="24"/>
        </w:rPr>
        <w:t xml:space="preserve"> </w:t>
      </w:r>
      <w:r w:rsidR="00461B52">
        <w:rPr>
          <w:rFonts w:ascii="Times New Roman" w:hAnsi="Times New Roman" w:cs="Times New Roman"/>
          <w:sz w:val="24"/>
          <w:szCs w:val="24"/>
        </w:rPr>
        <w:tab/>
      </w:r>
      <w:r w:rsidR="00461B52">
        <w:rPr>
          <w:rFonts w:ascii="Times New Roman" w:hAnsi="Times New Roman" w:cs="Times New Roman"/>
          <w:sz w:val="24"/>
          <w:szCs w:val="24"/>
        </w:rPr>
        <w:tab/>
      </w:r>
      <w:r w:rsidR="00461B52">
        <w:rPr>
          <w:rFonts w:ascii="Times New Roman" w:hAnsi="Times New Roman" w:cs="Times New Roman"/>
          <w:sz w:val="24"/>
          <w:szCs w:val="24"/>
        </w:rPr>
        <w:tab/>
      </w:r>
      <w:r w:rsidR="00461B52">
        <w:rPr>
          <w:rFonts w:ascii="Times New Roman" w:hAnsi="Times New Roman" w:cs="Times New Roman"/>
          <w:sz w:val="24"/>
          <w:szCs w:val="24"/>
        </w:rPr>
        <w:tab/>
      </w:r>
      <w:r w:rsidR="00461B52">
        <w:rPr>
          <w:rFonts w:ascii="Times New Roman" w:hAnsi="Times New Roman" w:cs="Times New Roman"/>
          <w:sz w:val="24"/>
          <w:szCs w:val="24"/>
        </w:rPr>
        <w:tab/>
      </w:r>
      <w:r w:rsidR="00580A90">
        <w:rPr>
          <w:rFonts w:ascii="Times New Roman" w:hAnsi="Times New Roman" w:cs="Times New Roman"/>
          <w:sz w:val="24"/>
          <w:szCs w:val="24"/>
        </w:rPr>
        <w:t>(1 ma</w:t>
      </w:r>
      <w:r w:rsidR="00461B52">
        <w:rPr>
          <w:rFonts w:ascii="Times New Roman" w:hAnsi="Times New Roman" w:cs="Times New Roman"/>
          <w:sz w:val="24"/>
          <w:szCs w:val="24"/>
        </w:rPr>
        <w:t>rk)</w:t>
      </w:r>
    </w:p>
    <w:p w:rsidR="009D4B92" w:rsidRDefault="009D4B92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D4B92" w:rsidRDefault="00CB2FEA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D4B92">
        <w:rPr>
          <w:rFonts w:ascii="Times New Roman" w:hAnsi="Times New Roman" w:cs="Times New Roman"/>
          <w:sz w:val="24"/>
          <w:szCs w:val="24"/>
        </w:rPr>
        <w:t>(b)</w:t>
      </w:r>
      <w:r w:rsidR="009D4B92">
        <w:rPr>
          <w:rFonts w:ascii="Times New Roman" w:hAnsi="Times New Roman" w:cs="Times New Roman"/>
          <w:sz w:val="24"/>
          <w:szCs w:val="24"/>
        </w:rPr>
        <w:tab/>
        <w:t>Explain why the splint was burnt the way is shown in the diagram.</w:t>
      </w:r>
      <w:r w:rsidR="009D4B92">
        <w:rPr>
          <w:rFonts w:ascii="Times New Roman" w:hAnsi="Times New Roman" w:cs="Times New Roman"/>
          <w:sz w:val="24"/>
          <w:szCs w:val="24"/>
        </w:rPr>
        <w:tab/>
      </w:r>
      <w:r w:rsidR="009D4B92">
        <w:rPr>
          <w:rFonts w:ascii="Times New Roman" w:hAnsi="Times New Roman" w:cs="Times New Roman"/>
          <w:sz w:val="24"/>
          <w:szCs w:val="24"/>
        </w:rPr>
        <w:tab/>
      </w:r>
      <w:r w:rsidR="009D4B92">
        <w:rPr>
          <w:rFonts w:ascii="Times New Roman" w:hAnsi="Times New Roman" w:cs="Times New Roman"/>
          <w:sz w:val="24"/>
          <w:szCs w:val="24"/>
        </w:rPr>
        <w:tab/>
      </w:r>
      <w:r w:rsidR="009D4B9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4B92" w:rsidRPr="00AA31E6" w:rsidRDefault="009D4B92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:rsidR="009D4B92" w:rsidRDefault="009D4B92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B92" w:rsidRDefault="009D4B92" w:rsidP="00CB2F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Using electrons in the outermost energy level; draw a dot (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) and cross (x) diagram for the ion of      </w:t>
      </w:r>
    </w:p>
    <w:p w:rsidR="004C6CD7" w:rsidRDefault="009D4B92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350" cy="181113"/>
            <wp:effectExtent l="19050" t="0" r="635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8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and compound B</w:t>
      </w:r>
      <w:r w:rsidRPr="009D4B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D4B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(P = 15, H = 1, B = 5, O = 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2FEA" w:rsidRDefault="00CB2FEA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4B92" w:rsidRDefault="009D4B92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formula of the compound formed when Aluminium and Chlorine react is Al</w:t>
      </w:r>
      <w:r w:rsidRPr="009D4B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Cl</w:t>
      </w:r>
      <w:r w:rsidRPr="009D4B9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Name the types </w:t>
      </w:r>
    </w:p>
    <w:p w:rsidR="009D4B92" w:rsidRDefault="009D4B92" w:rsidP="00CB2FEA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bonds that exist in the compound.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D4B92" w:rsidRPr="00AA31E6" w:rsidRDefault="009D4B92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9D4B92" w:rsidRDefault="009D4B92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B92" w:rsidRDefault="00C81BED" w:rsidP="00CB2F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Gay Lusaacs Law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81BED" w:rsidRPr="00C81BED" w:rsidRDefault="00C81BED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BED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C81BED" w:rsidRDefault="00C81BED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B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81BED" w:rsidRPr="00AA31E6" w:rsidRDefault="00C81BED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C81BED" w:rsidRPr="00C81BED" w:rsidRDefault="00C81BED" w:rsidP="00CB2FE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C81BED">
        <w:rPr>
          <w:rFonts w:ascii="Times New Roman" w:hAnsi="Times New Roman" w:cs="Times New Roman"/>
          <w:sz w:val="24"/>
          <w:szCs w:val="24"/>
        </w:rPr>
        <w:t>10cm</w:t>
      </w:r>
      <w:r w:rsidRPr="00CB2FE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81BED">
        <w:rPr>
          <w:rFonts w:ascii="Times New Roman" w:hAnsi="Times New Roman" w:cs="Times New Roman"/>
          <w:sz w:val="24"/>
          <w:szCs w:val="24"/>
        </w:rPr>
        <w:t xml:space="preserve"> of a gaseous Hydrocarbon, C</w:t>
      </w:r>
      <w:r w:rsidRPr="00CB2F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81BED">
        <w:rPr>
          <w:rFonts w:ascii="Times New Roman" w:hAnsi="Times New Roman" w:cs="Times New Roman"/>
          <w:sz w:val="24"/>
          <w:szCs w:val="24"/>
        </w:rPr>
        <w:t>Hx required 30cm</w:t>
      </w:r>
      <w:r w:rsidRPr="00CB2FE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81BED">
        <w:rPr>
          <w:rFonts w:ascii="Times New Roman" w:hAnsi="Times New Roman" w:cs="Times New Roman"/>
          <w:sz w:val="24"/>
          <w:szCs w:val="24"/>
        </w:rPr>
        <w:t xml:space="preserve"> of oxygen for complete combustion. If </w:t>
      </w:r>
    </w:p>
    <w:p w:rsidR="00C81BED" w:rsidRDefault="00C81BED" w:rsidP="00CB2FE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steam and 20cm</w:t>
      </w:r>
      <w:r w:rsidRPr="00CB2FE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Carbon (IV) Oxide gas were produced, what is the value of x?</w:t>
      </w:r>
      <w:r w:rsidR="00213945">
        <w:rPr>
          <w:rFonts w:ascii="Times New Roman" w:hAnsi="Times New Roman" w:cs="Times New Roman"/>
          <w:sz w:val="24"/>
          <w:szCs w:val="24"/>
        </w:rPr>
        <w:t xml:space="preserve"> </w:t>
      </w:r>
      <w:r w:rsidR="00213945">
        <w:rPr>
          <w:rFonts w:ascii="Times New Roman" w:hAnsi="Times New Roman" w:cs="Times New Roman"/>
          <w:sz w:val="24"/>
          <w:szCs w:val="24"/>
        </w:rPr>
        <w:tab/>
        <w:t xml:space="preserve">(2marks) </w:t>
      </w:r>
    </w:p>
    <w:p w:rsidR="00C81BED" w:rsidRPr="00AA31E6" w:rsidRDefault="00C81BED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C81BED" w:rsidRDefault="00C81BED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81BED" w:rsidRDefault="00C81BED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CB2FEA" w:rsidRDefault="00CB2FEA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B2FEA" w:rsidRPr="00AA31E6" w:rsidRDefault="00CB2FEA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CB2FEA" w:rsidRDefault="00CB2FEA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3945" w:rsidRDefault="00213945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3945" w:rsidRDefault="00213945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3945" w:rsidRPr="00AA31E6" w:rsidRDefault="00213945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1BED" w:rsidRDefault="00C81BED" w:rsidP="00CB2FE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When an organic compound Y is reacted with aqueous sodium carbonate, it produces Carbon (IV) oxide. Y reacts with propanol to form a sweet smelling compound Z, whose formula is</w:t>
      </w:r>
    </w:p>
    <w:p w:rsidR="00C81BED" w:rsidRDefault="007374A1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34" style="position:absolute;left:0;text-align:left;margin-left:44.05pt;margin-top:5.5pt;width:168.8pt;height:43pt;z-index:252521472" coordorigin="1661,6344" coordsize="3376,860">
            <v:shape id="_x0000_s1418" type="#_x0000_t202" style="position:absolute;left:1661;top:6850;width:444;height:336;mso-width-relative:margin;mso-height-relative:margin" o:regroupid="11" filled="f" stroked="f">
              <v:textbox inset="0,0,0,0">
                <w:txbxContent>
                  <w:p w:rsidR="00CB2FEA" w:rsidRPr="00AA31E6" w:rsidRDefault="00CB2FEA" w:rsidP="003E653B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CH</w:t>
                    </w:r>
                    <w:r w:rsidRPr="00AA31E6"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419" type="#_x0000_t202" style="position:absolute;left:2045;top:6860;width:444;height:336;mso-width-relative:margin;mso-height-relative:margin" o:regroupid="11" filled="f" stroked="f">
              <v:textbox inset="0,0,0,0">
                <w:txbxContent>
                  <w:p w:rsidR="00CB2FEA" w:rsidRPr="00AA31E6" w:rsidRDefault="00CB2FEA" w:rsidP="003E653B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420" type="#_x0000_t202" style="position:absolute;left:2709;top:6868;width:444;height:336;mso-width-relative:margin;mso-height-relative:margin" o:regroupid="11" stroked="f">
              <v:textbox inset="0,0,0,0">
                <w:txbxContent>
                  <w:p w:rsidR="00CB2FEA" w:rsidRPr="00AA31E6" w:rsidRDefault="00CB2FEA" w:rsidP="003E653B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</w:p>
                </w:txbxContent>
              </v:textbox>
            </v:shape>
            <v:shape id="_x0000_s1421" type="#_x0000_t202" style="position:absolute;left:3153;top:6868;width:207;height:336;mso-width-relative:margin;mso-height-relative:margin" o:regroupid="11" stroked="f">
              <v:textbox inset="0,0,0,0">
                <w:txbxContent>
                  <w:p w:rsidR="00CB2FEA" w:rsidRPr="00AA31E6" w:rsidRDefault="00CB2FEA" w:rsidP="003E653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O</w:t>
                    </w:r>
                  </w:p>
                </w:txbxContent>
              </v:textbox>
            </v:shape>
            <v:shape id="_x0000_s1422" type="#_x0000_t202" style="position:absolute;left:3773;top:6868;width:1264;height:336;mso-width-relative:margin;mso-height-relative:margin" o:regroupid="11" stroked="f">
              <v:textbox inset="0,0,0,0">
                <w:txbxContent>
                  <w:p w:rsidR="00CB2FEA" w:rsidRPr="00AA31E6" w:rsidRDefault="00CB2FEA" w:rsidP="003E653B">
                    <w:pPr>
                      <w:rPr>
                        <w:rFonts w:ascii="Times New Roman" w:hAnsi="Times New Roman" w:cs="Times New Roman"/>
                      </w:rPr>
                    </w:pP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 w:rsidRPr="001958A8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 w:rsidRPr="001958A8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  <w:r w:rsidRPr="003E653B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AA31E6">
                      <w:rPr>
                        <w:rFonts w:ascii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  <w:p w:rsidR="00CB2FEA" w:rsidRPr="00AA31E6" w:rsidRDefault="00CB2FEA" w:rsidP="003E653B">
                    <w:pPr>
                      <w:rPr>
                        <w:rFonts w:ascii="Times New Roman" w:hAnsi="Times New Roman" w:cs="Times New Roman"/>
                      </w:rPr>
                    </w:pPr>
                  </w:p>
                  <w:p w:rsidR="00CB2FEA" w:rsidRPr="00AA31E6" w:rsidRDefault="00CB2FEA" w:rsidP="003E653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 id="_x0000_s1424" type="#_x0000_t202" style="position:absolute;left:2715;top:6344;width:174;height:336;mso-width-relative:margin;mso-height-relative:margin" o:regroupid="11" stroked="f">
              <v:textbox inset="0,0,0,0">
                <w:txbxContent>
                  <w:p w:rsidR="00CB2FEA" w:rsidRPr="00AA31E6" w:rsidRDefault="00CB2FEA" w:rsidP="003E653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O</w:t>
                    </w:r>
                  </w:p>
                </w:txbxContent>
              </v:textbox>
            </v:shape>
            <v:shape id="_x0000_s1426" type="#_x0000_t32" style="position:absolute;left:2780;top:6580;width:0;height:300;flip:y" o:connectortype="straight" o:regroupid="11"/>
            <v:shape id="_x0000_s1429" type="#_x0000_t32" style="position:absolute;left:2489;top:6990;width:220;height:0" o:connectortype="straight" o:regroupid="11"/>
            <v:shape id="_x0000_s1430" type="#_x0000_t32" style="position:absolute;left:2889;top:6990;width:220;height:0" o:connectortype="straight" o:regroupid="11"/>
            <v:shape id="_x0000_s1431" type="#_x0000_t32" style="position:absolute;left:3360;top:6990;width:373;height:1" o:connectortype="straight" o:regroupid="11"/>
            <v:shape id="_x0000_s1433" type="#_x0000_t32" style="position:absolute;left:2830;top:6580;width:0;height:300;flip:y" o:connectortype="straight"/>
          </v:group>
        </w:pict>
      </w:r>
    </w:p>
    <w:p w:rsidR="00C81BED" w:rsidRDefault="003E653B" w:rsidP="00CB2FEA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81BED" w:rsidRPr="00213945" w:rsidRDefault="00C81BED" w:rsidP="00213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95C" w:rsidRDefault="00AB595C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and draw the structural formula of compound 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B595C" w:rsidRPr="00AA31E6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B595C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B595C" w:rsidRPr="00AA31E6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B595C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B595C" w:rsidRDefault="00AB595C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What is the name of the group of compounds to which Z belongs?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B595C" w:rsidRPr="00AA31E6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B595C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B595C" w:rsidRDefault="00AB595C" w:rsidP="00CB2FEA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In an experiment excess ethanol was warmed with acidified potassium dichromate for about twenty </w:t>
      </w:r>
    </w:p>
    <w:p w:rsidR="00AB595C" w:rsidRDefault="00AB595C" w:rsidP="00CB2FEA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minutes. State and explain the observation that was made at the end of the experiment.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B595C" w:rsidRPr="00AA31E6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B595C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B595C" w:rsidRPr="00AA31E6" w:rsidRDefault="00AB595C" w:rsidP="00CB2FE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1E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B595C" w:rsidRDefault="00AB595C" w:rsidP="00AB595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B595C" w:rsidRDefault="00AB595C" w:rsidP="00AB59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595C" w:rsidRPr="00AB595C" w:rsidRDefault="00AB595C" w:rsidP="00AB59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653B" w:rsidRDefault="00AB595C" w:rsidP="00C81BE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653B" w:rsidSect="00533A09">
      <w:headerReference w:type="default" r:id="rId13"/>
      <w:footerReference w:type="default" r:id="rId14"/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02" w:rsidRDefault="00927202" w:rsidP="00533A09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927202" w:rsidRDefault="00927202" w:rsidP="00533A0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EA" w:rsidRPr="00533A09" w:rsidRDefault="00CB2FEA" w:rsidP="00533A09">
    <w:pPr>
      <w:pStyle w:val="Footer"/>
      <w:pBdr>
        <w:top w:val="single" w:sz="4" w:space="1" w:color="D9D9D9" w:themeColor="background1" w:themeShade="D9"/>
      </w:pBdr>
      <w:tabs>
        <w:tab w:val="clear" w:pos="9360"/>
      </w:tabs>
      <w:rPr>
        <w:rFonts w:ascii="Times New Roman" w:hAnsi="Times New Roman" w:cs="Times New Roman"/>
        <w:sz w:val="16"/>
        <w:szCs w:val="16"/>
      </w:rPr>
    </w:pPr>
    <w:r w:rsidRPr="00533A09">
      <w:rPr>
        <w:rFonts w:ascii="Times New Roman" w:hAnsi="Times New Roman" w:cs="Times New Roman"/>
        <w:sz w:val="16"/>
        <w:szCs w:val="16"/>
      </w:rPr>
      <w:t>Mbooni East 2014</w:t>
    </w:r>
    <w:r w:rsidRPr="00533A09">
      <w:rPr>
        <w:rFonts w:ascii="Times New Roman" w:hAnsi="Times New Roman" w:cs="Times New Roman"/>
        <w:sz w:val="16"/>
        <w:szCs w:val="16"/>
      </w:rPr>
      <w:tab/>
    </w:r>
    <w:r w:rsidRPr="00533A09">
      <w:rPr>
        <w:rFonts w:ascii="Times New Roman" w:hAnsi="Times New Roman" w:cs="Times New Roman"/>
        <w:sz w:val="16"/>
        <w:szCs w:val="16"/>
      </w:rPr>
      <w:tab/>
    </w:r>
    <w:sdt>
      <w:sdtPr>
        <w:rPr>
          <w:rFonts w:ascii="Times New Roman" w:hAnsi="Times New Roman" w:cs="Times New Roman"/>
          <w:sz w:val="16"/>
          <w:szCs w:val="16"/>
        </w:rPr>
        <w:id w:val="582894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  <w:t xml:space="preserve">         </w:t>
        </w:r>
        <w:r w:rsidR="007374A1" w:rsidRPr="00533A0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33A09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7374A1" w:rsidRPr="00533A0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B0395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7374A1" w:rsidRPr="00533A09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533A09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533A09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02" w:rsidRDefault="00927202" w:rsidP="00533A09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927202" w:rsidRDefault="00927202" w:rsidP="00533A0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EA" w:rsidRPr="00533A09" w:rsidRDefault="00CB2FEA" w:rsidP="00533A09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533A09">
      <w:rPr>
        <w:rFonts w:ascii="Times New Roman" w:hAnsi="Times New Roman" w:cs="Times New Roman"/>
        <w:sz w:val="16"/>
        <w:szCs w:val="16"/>
      </w:rPr>
      <w:t>Chemistry Paper 1 Questions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20CE"/>
    <w:multiLevelType w:val="hybridMultilevel"/>
    <w:tmpl w:val="6FE62722"/>
    <w:lvl w:ilvl="0" w:tplc="F178137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001A0"/>
    <w:multiLevelType w:val="hybridMultilevel"/>
    <w:tmpl w:val="5F580F30"/>
    <w:lvl w:ilvl="0" w:tplc="D1F8AE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101D7"/>
    <w:multiLevelType w:val="hybridMultilevel"/>
    <w:tmpl w:val="3E769926"/>
    <w:lvl w:ilvl="0" w:tplc="AABA4B4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F607C"/>
    <w:multiLevelType w:val="hybridMultilevel"/>
    <w:tmpl w:val="7C80A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84936"/>
    <w:multiLevelType w:val="hybridMultilevel"/>
    <w:tmpl w:val="475CF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EE793F"/>
    <w:multiLevelType w:val="hybridMultilevel"/>
    <w:tmpl w:val="25045FB2"/>
    <w:lvl w:ilvl="0" w:tplc="FF6A3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63E"/>
    <w:rsid w:val="00001DDA"/>
    <w:rsid w:val="0004058F"/>
    <w:rsid w:val="00045AB6"/>
    <w:rsid w:val="0004653E"/>
    <w:rsid w:val="00060F2A"/>
    <w:rsid w:val="0006647D"/>
    <w:rsid w:val="000706C7"/>
    <w:rsid w:val="000771A1"/>
    <w:rsid w:val="00077C80"/>
    <w:rsid w:val="00077F74"/>
    <w:rsid w:val="00086935"/>
    <w:rsid w:val="000A49EA"/>
    <w:rsid w:val="000B0DB9"/>
    <w:rsid w:val="000B2DD6"/>
    <w:rsid w:val="000B3B79"/>
    <w:rsid w:val="000C026B"/>
    <w:rsid w:val="000C1999"/>
    <w:rsid w:val="000C69FF"/>
    <w:rsid w:val="000C71A4"/>
    <w:rsid w:val="000E0755"/>
    <w:rsid w:val="000E5F23"/>
    <w:rsid w:val="000F35BB"/>
    <w:rsid w:val="000F61B8"/>
    <w:rsid w:val="00100601"/>
    <w:rsid w:val="00107C2E"/>
    <w:rsid w:val="00110BF1"/>
    <w:rsid w:val="00113BB1"/>
    <w:rsid w:val="001333D2"/>
    <w:rsid w:val="0013506F"/>
    <w:rsid w:val="00150AB9"/>
    <w:rsid w:val="00163B29"/>
    <w:rsid w:val="00171AD5"/>
    <w:rsid w:val="001734AF"/>
    <w:rsid w:val="001858BB"/>
    <w:rsid w:val="00190F2E"/>
    <w:rsid w:val="001958A8"/>
    <w:rsid w:val="001A570B"/>
    <w:rsid w:val="001A7CCA"/>
    <w:rsid w:val="001B138C"/>
    <w:rsid w:val="001B7513"/>
    <w:rsid w:val="001C0BA3"/>
    <w:rsid w:val="001C44F5"/>
    <w:rsid w:val="001C50A5"/>
    <w:rsid w:val="001D5949"/>
    <w:rsid w:val="001D600A"/>
    <w:rsid w:val="001E1FCF"/>
    <w:rsid w:val="001E356E"/>
    <w:rsid w:val="00205C36"/>
    <w:rsid w:val="0021189D"/>
    <w:rsid w:val="00213308"/>
    <w:rsid w:val="00213945"/>
    <w:rsid w:val="0023560F"/>
    <w:rsid w:val="0024578F"/>
    <w:rsid w:val="002646F9"/>
    <w:rsid w:val="00292629"/>
    <w:rsid w:val="002935B0"/>
    <w:rsid w:val="002A1C18"/>
    <w:rsid w:val="002B11FD"/>
    <w:rsid w:val="002C2E9E"/>
    <w:rsid w:val="002C6D74"/>
    <w:rsid w:val="002F1FD2"/>
    <w:rsid w:val="002F32FC"/>
    <w:rsid w:val="002F3EDD"/>
    <w:rsid w:val="002F6A41"/>
    <w:rsid w:val="003015F9"/>
    <w:rsid w:val="003114DB"/>
    <w:rsid w:val="003155D1"/>
    <w:rsid w:val="00320577"/>
    <w:rsid w:val="003348C4"/>
    <w:rsid w:val="003357C4"/>
    <w:rsid w:val="00340A27"/>
    <w:rsid w:val="0035460A"/>
    <w:rsid w:val="0039049E"/>
    <w:rsid w:val="003928BB"/>
    <w:rsid w:val="003A1EB5"/>
    <w:rsid w:val="003A7EA2"/>
    <w:rsid w:val="003D7765"/>
    <w:rsid w:val="003D7E59"/>
    <w:rsid w:val="003E22CE"/>
    <w:rsid w:val="003E27EF"/>
    <w:rsid w:val="003E653B"/>
    <w:rsid w:val="0043776C"/>
    <w:rsid w:val="00453963"/>
    <w:rsid w:val="00460B53"/>
    <w:rsid w:val="00461B52"/>
    <w:rsid w:val="004731D9"/>
    <w:rsid w:val="00476601"/>
    <w:rsid w:val="00482945"/>
    <w:rsid w:val="004B3634"/>
    <w:rsid w:val="004B57C7"/>
    <w:rsid w:val="004C6CD7"/>
    <w:rsid w:val="004D0C9C"/>
    <w:rsid w:val="004E3036"/>
    <w:rsid w:val="004F0B8D"/>
    <w:rsid w:val="00503683"/>
    <w:rsid w:val="00507B34"/>
    <w:rsid w:val="00510B93"/>
    <w:rsid w:val="005114BD"/>
    <w:rsid w:val="005200DD"/>
    <w:rsid w:val="0052370B"/>
    <w:rsid w:val="0052419D"/>
    <w:rsid w:val="00533A09"/>
    <w:rsid w:val="005403D4"/>
    <w:rsid w:val="00540D01"/>
    <w:rsid w:val="005435E2"/>
    <w:rsid w:val="005605ED"/>
    <w:rsid w:val="005635AA"/>
    <w:rsid w:val="00563D06"/>
    <w:rsid w:val="005677B3"/>
    <w:rsid w:val="00576247"/>
    <w:rsid w:val="00580A90"/>
    <w:rsid w:val="005A7DD1"/>
    <w:rsid w:val="005B22D7"/>
    <w:rsid w:val="005C49C7"/>
    <w:rsid w:val="005C56FB"/>
    <w:rsid w:val="005E15C2"/>
    <w:rsid w:val="005E4A83"/>
    <w:rsid w:val="00605FC6"/>
    <w:rsid w:val="006262ED"/>
    <w:rsid w:val="0062734E"/>
    <w:rsid w:val="00634A90"/>
    <w:rsid w:val="00654550"/>
    <w:rsid w:val="00661C2C"/>
    <w:rsid w:val="00670477"/>
    <w:rsid w:val="00670D40"/>
    <w:rsid w:val="00673E44"/>
    <w:rsid w:val="00691812"/>
    <w:rsid w:val="00694005"/>
    <w:rsid w:val="006A07F7"/>
    <w:rsid w:val="006A2811"/>
    <w:rsid w:val="006A3CD0"/>
    <w:rsid w:val="006A4E8A"/>
    <w:rsid w:val="006B0F95"/>
    <w:rsid w:val="006B4612"/>
    <w:rsid w:val="006B49D4"/>
    <w:rsid w:val="006C3A0A"/>
    <w:rsid w:val="006E7898"/>
    <w:rsid w:val="006F2109"/>
    <w:rsid w:val="006F390F"/>
    <w:rsid w:val="007020E7"/>
    <w:rsid w:val="0070367E"/>
    <w:rsid w:val="00703926"/>
    <w:rsid w:val="00707B17"/>
    <w:rsid w:val="0071578C"/>
    <w:rsid w:val="00720DAB"/>
    <w:rsid w:val="00726EA1"/>
    <w:rsid w:val="007374A1"/>
    <w:rsid w:val="00746F1A"/>
    <w:rsid w:val="007470D3"/>
    <w:rsid w:val="0074794C"/>
    <w:rsid w:val="00763E37"/>
    <w:rsid w:val="0078665F"/>
    <w:rsid w:val="00790921"/>
    <w:rsid w:val="00797100"/>
    <w:rsid w:val="007B234F"/>
    <w:rsid w:val="007B250F"/>
    <w:rsid w:val="007C64D5"/>
    <w:rsid w:val="007D3764"/>
    <w:rsid w:val="007F69EE"/>
    <w:rsid w:val="0080436A"/>
    <w:rsid w:val="00804E44"/>
    <w:rsid w:val="00816791"/>
    <w:rsid w:val="0082262D"/>
    <w:rsid w:val="00824786"/>
    <w:rsid w:val="008318FC"/>
    <w:rsid w:val="008326A7"/>
    <w:rsid w:val="0084240B"/>
    <w:rsid w:val="00846970"/>
    <w:rsid w:val="00846AD6"/>
    <w:rsid w:val="008534F1"/>
    <w:rsid w:val="00860B4D"/>
    <w:rsid w:val="00867EAF"/>
    <w:rsid w:val="008774DB"/>
    <w:rsid w:val="008A2FFD"/>
    <w:rsid w:val="008B4212"/>
    <w:rsid w:val="008B726E"/>
    <w:rsid w:val="008C264B"/>
    <w:rsid w:val="008D062A"/>
    <w:rsid w:val="008E75BF"/>
    <w:rsid w:val="008F1038"/>
    <w:rsid w:val="00907110"/>
    <w:rsid w:val="009102A9"/>
    <w:rsid w:val="00911D8D"/>
    <w:rsid w:val="00925AAF"/>
    <w:rsid w:val="00927202"/>
    <w:rsid w:val="009359B7"/>
    <w:rsid w:val="009429A1"/>
    <w:rsid w:val="009513FD"/>
    <w:rsid w:val="00954DAB"/>
    <w:rsid w:val="0098347F"/>
    <w:rsid w:val="00992769"/>
    <w:rsid w:val="00993D2B"/>
    <w:rsid w:val="00994950"/>
    <w:rsid w:val="009A051E"/>
    <w:rsid w:val="009A4A16"/>
    <w:rsid w:val="009A4BD2"/>
    <w:rsid w:val="009C46BE"/>
    <w:rsid w:val="009C7E2A"/>
    <w:rsid w:val="009C7FDC"/>
    <w:rsid w:val="009D4B92"/>
    <w:rsid w:val="009D5557"/>
    <w:rsid w:val="009D6275"/>
    <w:rsid w:val="009D791B"/>
    <w:rsid w:val="00A00E9D"/>
    <w:rsid w:val="00A178D2"/>
    <w:rsid w:val="00A20FBD"/>
    <w:rsid w:val="00A3153E"/>
    <w:rsid w:val="00A33A2C"/>
    <w:rsid w:val="00A44BE2"/>
    <w:rsid w:val="00A50432"/>
    <w:rsid w:val="00A505DF"/>
    <w:rsid w:val="00A5322E"/>
    <w:rsid w:val="00A57F9C"/>
    <w:rsid w:val="00A6241A"/>
    <w:rsid w:val="00A84374"/>
    <w:rsid w:val="00A91F6B"/>
    <w:rsid w:val="00A97EB7"/>
    <w:rsid w:val="00AA1F6A"/>
    <w:rsid w:val="00AA31E6"/>
    <w:rsid w:val="00AA5983"/>
    <w:rsid w:val="00AB18D8"/>
    <w:rsid w:val="00AB595C"/>
    <w:rsid w:val="00AC2A92"/>
    <w:rsid w:val="00AE3896"/>
    <w:rsid w:val="00AE5984"/>
    <w:rsid w:val="00AF398C"/>
    <w:rsid w:val="00B01412"/>
    <w:rsid w:val="00B028A2"/>
    <w:rsid w:val="00B02983"/>
    <w:rsid w:val="00B05842"/>
    <w:rsid w:val="00B31EA7"/>
    <w:rsid w:val="00B52796"/>
    <w:rsid w:val="00B53035"/>
    <w:rsid w:val="00B742E4"/>
    <w:rsid w:val="00B74C3E"/>
    <w:rsid w:val="00B8190A"/>
    <w:rsid w:val="00B85B6E"/>
    <w:rsid w:val="00B93473"/>
    <w:rsid w:val="00BA1759"/>
    <w:rsid w:val="00BA23A0"/>
    <w:rsid w:val="00BA4C63"/>
    <w:rsid w:val="00BB3183"/>
    <w:rsid w:val="00BB75AF"/>
    <w:rsid w:val="00BE48D4"/>
    <w:rsid w:val="00BF26B1"/>
    <w:rsid w:val="00BF2D45"/>
    <w:rsid w:val="00BF42DE"/>
    <w:rsid w:val="00C038AE"/>
    <w:rsid w:val="00C112CF"/>
    <w:rsid w:val="00C1541D"/>
    <w:rsid w:val="00C26A0C"/>
    <w:rsid w:val="00C30D54"/>
    <w:rsid w:val="00C34137"/>
    <w:rsid w:val="00C44644"/>
    <w:rsid w:val="00C5363E"/>
    <w:rsid w:val="00C54644"/>
    <w:rsid w:val="00C61538"/>
    <w:rsid w:val="00C6773E"/>
    <w:rsid w:val="00C80310"/>
    <w:rsid w:val="00C81BED"/>
    <w:rsid w:val="00C84453"/>
    <w:rsid w:val="00C846A2"/>
    <w:rsid w:val="00C847C1"/>
    <w:rsid w:val="00C8704F"/>
    <w:rsid w:val="00C92FE3"/>
    <w:rsid w:val="00CB1A37"/>
    <w:rsid w:val="00CB2FEA"/>
    <w:rsid w:val="00CC4A98"/>
    <w:rsid w:val="00CC7EE1"/>
    <w:rsid w:val="00CD20D9"/>
    <w:rsid w:val="00CD3FCA"/>
    <w:rsid w:val="00CD4C69"/>
    <w:rsid w:val="00CE2C06"/>
    <w:rsid w:val="00D00E6D"/>
    <w:rsid w:val="00D2135A"/>
    <w:rsid w:val="00D27993"/>
    <w:rsid w:val="00D32210"/>
    <w:rsid w:val="00D43307"/>
    <w:rsid w:val="00D67078"/>
    <w:rsid w:val="00D76757"/>
    <w:rsid w:val="00D86C8A"/>
    <w:rsid w:val="00DA2D8F"/>
    <w:rsid w:val="00DC052A"/>
    <w:rsid w:val="00DC2CBC"/>
    <w:rsid w:val="00DC78EB"/>
    <w:rsid w:val="00DD0686"/>
    <w:rsid w:val="00DD7154"/>
    <w:rsid w:val="00DF3422"/>
    <w:rsid w:val="00E01610"/>
    <w:rsid w:val="00E01CB6"/>
    <w:rsid w:val="00E029E1"/>
    <w:rsid w:val="00E03C48"/>
    <w:rsid w:val="00E215F4"/>
    <w:rsid w:val="00E3092B"/>
    <w:rsid w:val="00E30ED5"/>
    <w:rsid w:val="00E36479"/>
    <w:rsid w:val="00E4192C"/>
    <w:rsid w:val="00E64874"/>
    <w:rsid w:val="00E7646C"/>
    <w:rsid w:val="00E77B77"/>
    <w:rsid w:val="00E77E40"/>
    <w:rsid w:val="00E80A28"/>
    <w:rsid w:val="00E82E8B"/>
    <w:rsid w:val="00EB0395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ED2D55"/>
    <w:rsid w:val="00EF0518"/>
    <w:rsid w:val="00EF6BBB"/>
    <w:rsid w:val="00F10C51"/>
    <w:rsid w:val="00F11879"/>
    <w:rsid w:val="00F11E8B"/>
    <w:rsid w:val="00F21EAB"/>
    <w:rsid w:val="00F31668"/>
    <w:rsid w:val="00F33F11"/>
    <w:rsid w:val="00F359C5"/>
    <w:rsid w:val="00F44CEE"/>
    <w:rsid w:val="00F4537D"/>
    <w:rsid w:val="00F478BD"/>
    <w:rsid w:val="00F91699"/>
    <w:rsid w:val="00F9761A"/>
    <w:rsid w:val="00FA0DC1"/>
    <w:rsid w:val="00FB1144"/>
    <w:rsid w:val="00FB2EEB"/>
    <w:rsid w:val="00FB3EC4"/>
    <w:rsid w:val="00FC1EBC"/>
    <w:rsid w:val="00FD77FF"/>
    <w:rsid w:val="00FF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  <o:rules v:ext="edit">
        <o:r id="V:Rule134" type="connector" idref="#_x0000_s1044"/>
        <o:r id="V:Rule135" type="connector" idref="#_x0000_s1197"/>
        <o:r id="V:Rule136" type="connector" idref="#_x0000_s1171"/>
        <o:r id="V:Rule137" type="connector" idref="#_x0000_s1168"/>
        <o:r id="V:Rule138" type="connector" idref="#_x0000_s1255"/>
        <o:r id="V:Rule139" type="connector" idref="#_x0000_s1353"/>
        <o:r id="V:Rule140" type="connector" idref="#_x0000_s1049"/>
        <o:r id="V:Rule141" type="connector" idref="#_x0000_s1376"/>
        <o:r id="V:Rule142" type="connector" idref="#_x0000_s1352"/>
        <o:r id="V:Rule143" type="connector" idref="#_x0000_s1373"/>
        <o:r id="V:Rule144" type="connector" idref="#_x0000_s1156"/>
        <o:r id="V:Rule145" type="connector" idref="#_x0000_s1148"/>
        <o:r id="V:Rule146" type="connector" idref="#_x0000_s1149"/>
        <o:r id="V:Rule147" type="connector" idref="#_x0000_s1217"/>
        <o:r id="V:Rule148" type="connector" idref="#_x0000_s1356"/>
        <o:r id="V:Rule149" type="connector" idref="#_x0000_s1398"/>
        <o:r id="V:Rule150" type="connector" idref="#_x0000_s1169"/>
        <o:r id="V:Rule151" type="connector" idref="#_x0000_s1283"/>
        <o:r id="V:Rule152" type="connector" idref="#_x0000_s1273"/>
        <o:r id="V:Rule153" type="connector" idref="#_x0000_s1083"/>
        <o:r id="V:Rule154" type="connector" idref="#_x0000_s1413"/>
        <o:r id="V:Rule155" type="connector" idref="#_x0000_s1196"/>
        <o:r id="V:Rule156" type="connector" idref="#_x0000_s1391"/>
        <o:r id="V:Rule157" type="connector" idref="#_x0000_s1194"/>
        <o:r id="V:Rule158" type="connector" idref="#_x0000_s1170"/>
        <o:r id="V:Rule159" type="connector" idref="#_x0000_s1048"/>
        <o:r id="V:Rule160" type="connector" idref="#_x0000_s1261"/>
        <o:r id="V:Rule161" type="connector" idref="#_x0000_s1271"/>
        <o:r id="V:Rule162" type="connector" idref="#_x0000_s1043"/>
        <o:r id="V:Rule163" type="connector" idref="#_x0000_s1402"/>
        <o:r id="V:Rule164" type="connector" idref="#_x0000_s1216"/>
        <o:r id="V:Rule165" type="connector" idref="#_x0000_s1280"/>
        <o:r id="V:Rule166" type="connector" idref="#_x0000_s1289"/>
        <o:r id="V:Rule167" type="connector" idref="#_x0000_s1369"/>
        <o:r id="V:Rule168" type="connector" idref="#_x0000_s1414"/>
        <o:r id="V:Rule169" type="connector" idref="#_x0000_s1338"/>
        <o:r id="V:Rule170" type="connector" idref="#_x0000_s1032"/>
        <o:r id="V:Rule171" type="connector" idref="#_x0000_s1304"/>
        <o:r id="V:Rule172" type="connector" idref="#_x0000_s1330"/>
        <o:r id="V:Rule173" type="connector" idref="#_x0000_s1354"/>
        <o:r id="V:Rule174" type="connector" idref="#_x0000_s1346"/>
        <o:r id="V:Rule175" type="connector" idref="#_x0000_s1362"/>
        <o:r id="V:Rule176" type="connector" idref="#_x0000_s1146"/>
        <o:r id="V:Rule177" type="connector" idref="#_x0000_s1285"/>
        <o:r id="V:Rule178" type="connector" idref="#_x0000_s1316"/>
        <o:r id="V:Rule179" type="connector" idref="#_x0000_s1319"/>
        <o:r id="V:Rule180" type="connector" idref="#_x0000_s1317"/>
        <o:r id="V:Rule181" type="connector" idref="#_x0000_s1404"/>
        <o:r id="V:Rule182" type="connector" idref="#_x0000_s1399"/>
        <o:r id="V:Rule183" type="connector" idref="#_x0000_s1430"/>
        <o:r id="V:Rule184" type="connector" idref="#_x0000_s1166"/>
        <o:r id="V:Rule185" type="connector" idref="#_x0000_s1272"/>
        <o:r id="V:Rule186" type="connector" idref="#_x0000_s1393"/>
        <o:r id="V:Rule187" type="connector" idref="#_x0000_s1370"/>
        <o:r id="V:Rule188" type="connector" idref="#_x0000_s1039"/>
        <o:r id="V:Rule189" type="connector" idref="#_x0000_s1274"/>
        <o:r id="V:Rule190" type="connector" idref="#_x0000_s1167"/>
        <o:r id="V:Rule191" type="connector" idref="#_x0000_s1431"/>
        <o:r id="V:Rule192" type="connector" idref="#_x0000_s1364"/>
        <o:r id="V:Rule193" type="connector" idref="#_x0000_s1195"/>
        <o:r id="V:Rule194" type="connector" idref="#_x0000_s1172"/>
        <o:r id="V:Rule195" type="connector" idref="#_x0000_s1375"/>
        <o:r id="V:Rule196" type="connector" idref="#_x0000_s1084"/>
        <o:r id="V:Rule197" type="connector" idref="#_x0000_s1313"/>
        <o:r id="V:Rule198" type="connector" idref="#_x0000_s1091"/>
        <o:r id="V:Rule199" type="connector" idref="#_x0000_s1395"/>
        <o:r id="V:Rule200" type="connector" idref="#_x0000_s1389"/>
        <o:r id="V:Rule201" type="connector" idref="#_x0000_s1290"/>
        <o:r id="V:Rule202" type="connector" idref="#_x0000_s1183"/>
        <o:r id="V:Rule203" type="connector" idref="#_x0000_s1034"/>
        <o:r id="V:Rule204" type="connector" idref="#_x0000_s1164"/>
        <o:r id="V:Rule205" type="connector" idref="#_x0000_s1401"/>
        <o:r id="V:Rule206" type="connector" idref="#_x0000_s1349"/>
        <o:r id="V:Rule207" type="connector" idref="#_x0000_s1259"/>
        <o:r id="V:Rule208" type="connector" idref="#_x0000_s1281"/>
        <o:r id="V:Rule209" type="connector" idref="#_x0000_s1415"/>
        <o:r id="V:Rule210" type="connector" idref="#_x0000_s1040"/>
        <o:r id="V:Rule211" type="connector" idref="#_x0000_s1306"/>
        <o:r id="V:Rule212" type="connector" idref="#_x0000_s1278"/>
        <o:r id="V:Rule213" type="connector" idref="#_x0000_s1351"/>
        <o:r id="V:Rule214" type="connector" idref="#_x0000_s1433"/>
        <o:r id="V:Rule215" type="connector" idref="#_x0000_s1350"/>
        <o:r id="V:Rule216" type="connector" idref="#_x0000_s1089"/>
        <o:r id="V:Rule217" type="connector" idref="#_x0000_s1340"/>
        <o:r id="V:Rule218" type="connector" idref="#_x0000_s1392"/>
        <o:r id="V:Rule219" type="connector" idref="#_x0000_s1279"/>
        <o:r id="V:Rule220" type="connector" idref="#_x0000_s1192"/>
        <o:r id="V:Rule221" type="connector" idref="#_x0000_s1339"/>
        <o:r id="V:Rule222" type="connector" idref="#_x0000_s1366"/>
        <o:r id="V:Rule223" type="connector" idref="#_x0000_s1426"/>
        <o:r id="V:Rule224" type="connector" idref="#_x0000_s1033"/>
        <o:r id="V:Rule225" type="connector" idref="#_x0000_s1090"/>
        <o:r id="V:Rule226" type="connector" idref="#_x0000_s1321"/>
        <o:r id="V:Rule227" type="connector" idref="#_x0000_s1035"/>
        <o:r id="V:Rule228" type="connector" idref="#_x0000_s1318"/>
        <o:r id="V:Rule229" type="connector" idref="#_x0000_s1081"/>
        <o:r id="V:Rule230" type="connector" idref="#_x0000_s1262"/>
        <o:r id="V:Rule231" type="connector" idref="#_x0000_s1374"/>
        <o:r id="V:Rule232" type="connector" idref="#_x0000_s1177"/>
        <o:r id="V:Rule233" type="connector" idref="#_x0000_s1403"/>
        <o:r id="V:Rule234" type="connector" idref="#_x0000_s1303"/>
        <o:r id="V:Rule235" type="connector" idref="#_x0000_s1045"/>
        <o:r id="V:Rule236" type="connector" idref="#_x0000_s1331"/>
        <o:r id="V:Rule237" type="connector" idref="#_x0000_s1260"/>
        <o:r id="V:Rule238" type="connector" idref="#_x0000_s1269"/>
        <o:r id="V:Rule239" type="connector" idref="#_x0000_s1157"/>
        <o:r id="V:Rule240" type="connector" idref="#_x0000_s1193"/>
        <o:r id="V:Rule241" type="connector" idref="#_x0000_s1394"/>
        <o:r id="V:Rule242" type="connector" idref="#_x0000_s1429"/>
        <o:r id="V:Rule243" type="connector" idref="#_x0000_s1305"/>
        <o:r id="V:Rule244" type="connector" idref="#_x0000_s1284"/>
        <o:r id="V:Rule245" type="connector" idref="#_x0000_s1147"/>
        <o:r id="V:Rule246" type="connector" idref="#_x0000_s1218"/>
        <o:r id="V:Rule247" type="connector" idref="#_x0000_s1087"/>
        <o:r id="V:Rule248" type="connector" idref="#_x0000_s1097"/>
        <o:r id="V:Rule249" type="connector" idref="#_x0000_s1173"/>
        <o:r id="V:Rule250" type="connector" idref="#_x0000_s1270"/>
        <o:r id="V:Rule251" type="connector" idref="#_x0000_s1365"/>
        <o:r id="V:Rule252" type="connector" idref="#_x0000_s1175"/>
        <o:r id="V:Rule253" type="connector" idref="#_x0000_s1086"/>
        <o:r id="V:Rule254" type="connector" idref="#_x0000_s1182"/>
        <o:r id="V:Rule255" type="connector" idref="#_x0000_s1088"/>
        <o:r id="V:Rule256" type="connector" idref="#_x0000_s1390"/>
        <o:r id="V:Rule257" type="connector" idref="#_x0000_s1150"/>
        <o:r id="V:Rule258" type="connector" idref="#_x0000_s1191"/>
        <o:r id="V:Rule259" type="connector" idref="#_x0000_s1344"/>
        <o:r id="V:Rule260" type="connector" idref="#_x0000_s1363"/>
        <o:r id="V:Rule261" type="connector" idref="#_x0000_s1085"/>
        <o:r id="V:Rule262" type="connector" idref="#_x0000_s1181"/>
        <o:r id="V:Rule263" type="connector" idref="#_x0000_s1282"/>
        <o:r id="V:Rule264" type="connector" idref="#_x0000_s1160"/>
        <o:r id="V:Rule265" type="connector" idref="#_x0000_s1286"/>
        <o:r id="V:Rule266" type="connector" idref="#_x0000_s1046"/>
      </o:rules>
      <o:regrouptable v:ext="edit">
        <o:entry new="1" old="0"/>
        <o:entry new="2" old="1"/>
        <o:entry new="3" old="0"/>
        <o:entry new="4" old="0"/>
        <o:entry new="5" old="4"/>
        <o:entry new="6" old="0"/>
        <o:entry new="7" old="6"/>
        <o:entry new="8" old="0"/>
        <o:entry new="9" old="0"/>
        <o:entry new="10" old="0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09"/>
  </w:style>
  <w:style w:type="paragraph" w:styleId="Footer">
    <w:name w:val="footer"/>
    <w:basedOn w:val="Normal"/>
    <w:link w:val="FooterChar"/>
    <w:uiPriority w:val="99"/>
    <w:unhideWhenUsed/>
    <w:rsid w:val="00533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09"/>
  </w:style>
  <w:style w:type="paragraph" w:styleId="NoSpacing">
    <w:name w:val="No Spacing"/>
    <w:link w:val="NoSpacingChar"/>
    <w:uiPriority w:val="1"/>
    <w:qFormat/>
    <w:rsid w:val="00EF6B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F6B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Nzambia</cp:lastModifiedBy>
  <cp:revision>11</cp:revision>
  <dcterms:created xsi:type="dcterms:W3CDTF">2014-05-20T13:35:00Z</dcterms:created>
  <dcterms:modified xsi:type="dcterms:W3CDTF">2014-07-02T06:16:00Z</dcterms:modified>
</cp:coreProperties>
</file>