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94D" w:rsidRDefault="0064394D" w:rsidP="00E54EEC">
      <w:pPr>
        <w:spacing w:line="360" w:lineRule="auto"/>
        <w:rPr>
          <w:b/>
        </w:rPr>
      </w:pPr>
      <w:r>
        <w:rPr>
          <w:b/>
        </w:rPr>
        <w:t>Name: …………………………………………………………  Index No: ……………………..……………</w:t>
      </w:r>
    </w:p>
    <w:p w:rsidR="0064394D" w:rsidRPr="0064394D" w:rsidRDefault="0064394D" w:rsidP="00E54EEC">
      <w:pPr>
        <w:spacing w:line="360" w:lineRule="auto"/>
        <w:rPr>
          <w:b/>
        </w:rPr>
      </w:pPr>
      <w:r>
        <w:rPr>
          <w:b/>
        </w:rPr>
        <w:t xml:space="preserve">School: ………………………………………………………..  </w:t>
      </w:r>
      <w:r w:rsidRPr="0064394D">
        <w:rPr>
          <w:b/>
        </w:rPr>
        <w:t>Candidate’s Signature: ……………</w:t>
      </w:r>
      <w:r>
        <w:rPr>
          <w:b/>
        </w:rPr>
        <w:t>………</w:t>
      </w:r>
    </w:p>
    <w:p w:rsidR="0064394D" w:rsidRPr="0064394D" w:rsidRDefault="0064394D" w:rsidP="00E54EEC">
      <w:pPr>
        <w:spacing w:line="360" w:lineRule="auto"/>
        <w:rPr>
          <w:b/>
        </w:rPr>
      </w:pPr>
      <w:r w:rsidRPr="0064394D">
        <w:rPr>
          <w:b/>
        </w:rPr>
        <w:t>Date: ……………….……………….…………………………</w:t>
      </w: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sz w:val="22"/>
          <w:szCs w:val="22"/>
        </w:rPr>
      </w:pPr>
      <w:r>
        <w:rPr>
          <w:sz w:val="22"/>
          <w:szCs w:val="22"/>
        </w:rPr>
        <w:t>443/2</w:t>
      </w:r>
    </w:p>
    <w:p w:rsidR="0064394D" w:rsidRDefault="0064394D" w:rsidP="0064394D">
      <w:pPr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64394D" w:rsidRDefault="0064394D" w:rsidP="0064394D">
      <w:pPr>
        <w:rPr>
          <w:sz w:val="22"/>
          <w:szCs w:val="22"/>
        </w:rPr>
      </w:pPr>
      <w:r>
        <w:rPr>
          <w:sz w:val="22"/>
          <w:szCs w:val="22"/>
        </w:rPr>
        <w:t>Paper 2</w:t>
      </w:r>
    </w:p>
    <w:p w:rsidR="0064394D" w:rsidRDefault="007115D4" w:rsidP="0064394D">
      <w:pPr>
        <w:rPr>
          <w:b/>
          <w:sz w:val="22"/>
          <w:szCs w:val="22"/>
        </w:rPr>
      </w:pPr>
      <w:r>
        <w:rPr>
          <w:sz w:val="22"/>
          <w:szCs w:val="22"/>
        </w:rPr>
        <w:t>July/August</w:t>
      </w:r>
      <w:r w:rsidR="0064394D">
        <w:rPr>
          <w:b/>
          <w:sz w:val="22"/>
          <w:szCs w:val="22"/>
        </w:rPr>
        <w:t xml:space="preserve"> </w:t>
      </w:r>
      <w:r w:rsidR="00955C00">
        <w:rPr>
          <w:sz w:val="22"/>
          <w:szCs w:val="22"/>
        </w:rPr>
        <w:t>2014</w:t>
      </w:r>
    </w:p>
    <w:p w:rsidR="0064394D" w:rsidRDefault="0064394D" w:rsidP="0064394D">
      <w:pPr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0F1C15" w:rsidP="0064394D">
      <w:pPr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.15pt;margin-top:13.1pt;width:521.65pt;height:41.1pt;z-index:-251656192" fillcolor="black">
            <v:shadow color="#b2b2b2" opacity="52429f" offset="3pt"/>
            <v:textpath style="font-family:&quot;Times New Roman&quot;;v-text-kern:t" trim="t" fitpath="t" string=" &#10;TRANS-MARA WEST ASSESSMENT TESTS"/>
          </v:shape>
        </w:pict>
      </w: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Default="0064394D" w:rsidP="0064394D">
      <w:pPr>
        <w:jc w:val="center"/>
        <w:rPr>
          <w:b/>
          <w:i/>
        </w:rPr>
      </w:pPr>
      <w:r>
        <w:rPr>
          <w:b/>
          <w:i/>
        </w:rPr>
        <w:t xml:space="preserve">Kenya Certificate of Secondary Education </w:t>
      </w:r>
      <w:r w:rsidR="00A65CB2">
        <w:rPr>
          <w:b/>
          <w:i/>
        </w:rPr>
        <w:t>(K.C.S.E)</w:t>
      </w:r>
    </w:p>
    <w:p w:rsidR="0064394D" w:rsidRDefault="0064394D" w:rsidP="0064394D">
      <w:pPr>
        <w:tabs>
          <w:tab w:val="left" w:pos="3180"/>
        </w:tabs>
        <w:rPr>
          <w:b/>
        </w:rPr>
      </w:pPr>
      <w:r>
        <w:tab/>
      </w:r>
    </w:p>
    <w:p w:rsidR="0064394D" w:rsidRDefault="0064394D" w:rsidP="006439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AGRICULTURE</w:t>
      </w:r>
    </w:p>
    <w:p w:rsidR="0064394D" w:rsidRDefault="0064394D" w:rsidP="0064394D">
      <w:pPr>
        <w:jc w:val="center"/>
        <w:rPr>
          <w:sz w:val="22"/>
          <w:szCs w:val="22"/>
        </w:rPr>
      </w:pPr>
      <w:r>
        <w:rPr>
          <w:sz w:val="22"/>
          <w:szCs w:val="22"/>
        </w:rPr>
        <w:t>Paper 2</w:t>
      </w:r>
    </w:p>
    <w:p w:rsidR="0064394D" w:rsidRDefault="00E2326A" w:rsidP="005F36C9">
      <w:pPr>
        <w:ind w:left="3600" w:firstLine="720"/>
        <w:rPr>
          <w:b/>
          <w:sz w:val="22"/>
          <w:szCs w:val="22"/>
        </w:rPr>
      </w:pPr>
      <w:r>
        <w:rPr>
          <w:sz w:val="22"/>
          <w:szCs w:val="22"/>
        </w:rPr>
        <w:t xml:space="preserve">  </w:t>
      </w:r>
      <w:r w:rsidR="005F36C9">
        <w:rPr>
          <w:sz w:val="22"/>
          <w:szCs w:val="22"/>
        </w:rPr>
        <w:t>July/August 20</w:t>
      </w:r>
      <w:r w:rsidR="00955C00">
        <w:rPr>
          <w:sz w:val="22"/>
          <w:szCs w:val="22"/>
        </w:rPr>
        <w:t>14</w:t>
      </w:r>
    </w:p>
    <w:p w:rsidR="0064394D" w:rsidRDefault="0064394D" w:rsidP="006439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Time: 2 Hours</w:t>
      </w:r>
    </w:p>
    <w:p w:rsidR="0064394D" w:rsidRDefault="0064394D" w:rsidP="0064394D">
      <w:pPr>
        <w:rPr>
          <w:b/>
        </w:rPr>
      </w:pPr>
    </w:p>
    <w:p w:rsidR="0064394D" w:rsidRDefault="0064394D" w:rsidP="0064394D">
      <w:pPr>
        <w:rPr>
          <w:b/>
        </w:rPr>
      </w:pPr>
    </w:p>
    <w:p w:rsidR="0064394D" w:rsidRPr="00A50D9F" w:rsidRDefault="0064394D" w:rsidP="0064394D">
      <w:pPr>
        <w:rPr>
          <w:b/>
        </w:rPr>
      </w:pPr>
    </w:p>
    <w:p w:rsidR="0064394D" w:rsidRPr="00807347" w:rsidRDefault="0064394D" w:rsidP="0064394D">
      <w:pPr>
        <w:spacing w:line="360" w:lineRule="auto"/>
        <w:ind w:left="720"/>
        <w:rPr>
          <w:b/>
          <w:u w:val="single"/>
        </w:rPr>
      </w:pPr>
      <w:r>
        <w:rPr>
          <w:b/>
          <w:u w:val="single"/>
        </w:rPr>
        <w:t>INSTRUCTIONS TO CANDIDATES:</w:t>
      </w:r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024788">
        <w:rPr>
          <w:i/>
        </w:rPr>
        <w:t xml:space="preserve">Write </w:t>
      </w:r>
      <w:r w:rsidRPr="00647C03">
        <w:rPr>
          <w:i/>
        </w:rPr>
        <w:t>your</w:t>
      </w:r>
      <w:r w:rsidRPr="00024788">
        <w:rPr>
          <w:b/>
          <w:i/>
        </w:rPr>
        <w:t xml:space="preserve"> name</w:t>
      </w:r>
      <w:r w:rsidRPr="00024788">
        <w:rPr>
          <w:i/>
        </w:rPr>
        <w:t xml:space="preserve"> and</w:t>
      </w:r>
      <w:r w:rsidRPr="00024788">
        <w:rPr>
          <w:b/>
          <w:i/>
        </w:rPr>
        <w:t xml:space="preserve"> index number</w:t>
      </w:r>
      <w:r w:rsidRPr="00024788">
        <w:rPr>
          <w:i/>
        </w:rPr>
        <w:t xml:space="preserve"> in the spaces provided.</w:t>
      </w:r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 w:rsidRPr="0026737F">
        <w:rPr>
          <w:b/>
          <w:i/>
        </w:rPr>
        <w:t>Sign</w:t>
      </w:r>
      <w:r>
        <w:rPr>
          <w:i/>
        </w:rPr>
        <w:t xml:space="preserve"> and </w:t>
      </w:r>
      <w:r w:rsidRPr="0026737F">
        <w:rPr>
          <w:b/>
          <w:i/>
        </w:rPr>
        <w:t>write the date</w:t>
      </w:r>
      <w:r>
        <w:rPr>
          <w:i/>
        </w:rPr>
        <w:t xml:space="preserve"> of examination in the spaces provided</w:t>
      </w:r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This paper consists of three section </w:t>
      </w:r>
      <w:r w:rsidRPr="0026737F">
        <w:rPr>
          <w:b/>
          <w:i/>
        </w:rPr>
        <w:t>A,</w:t>
      </w:r>
      <w:r w:rsidR="002A5729">
        <w:rPr>
          <w:b/>
          <w:i/>
        </w:rPr>
        <w:t xml:space="preserve"> </w:t>
      </w:r>
      <w:r w:rsidRPr="0026737F">
        <w:rPr>
          <w:b/>
          <w:i/>
        </w:rPr>
        <w:t xml:space="preserve">B </w:t>
      </w:r>
      <w:r>
        <w:rPr>
          <w:i/>
        </w:rPr>
        <w:t xml:space="preserve">and </w:t>
      </w:r>
      <w:r w:rsidRPr="0026737F">
        <w:rPr>
          <w:b/>
          <w:i/>
        </w:rPr>
        <w:t>C</w:t>
      </w:r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all questions in section </w:t>
      </w:r>
      <w:r w:rsidRPr="0026737F">
        <w:rPr>
          <w:b/>
          <w:i/>
        </w:rPr>
        <w:t>B</w:t>
      </w:r>
      <w:r>
        <w:rPr>
          <w:i/>
        </w:rPr>
        <w:t xml:space="preserve"> and </w:t>
      </w:r>
      <w:r w:rsidRPr="0026737F">
        <w:rPr>
          <w:b/>
          <w:i/>
        </w:rPr>
        <w:t>C</w:t>
      </w:r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 xml:space="preserve">Answer any two questions in section </w:t>
      </w:r>
      <w:r w:rsidRPr="0026737F">
        <w:rPr>
          <w:b/>
          <w:i/>
        </w:rPr>
        <w:t>C</w:t>
      </w:r>
      <w:bookmarkStart w:id="0" w:name="_GoBack"/>
      <w:bookmarkEnd w:id="0"/>
    </w:p>
    <w:p w:rsidR="0064394D" w:rsidRDefault="0064394D" w:rsidP="0064394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i/>
        </w:rPr>
      </w:pPr>
      <w:r>
        <w:rPr>
          <w:i/>
        </w:rPr>
        <w:t>All the questions should answered in the spaces provided</w:t>
      </w:r>
    </w:p>
    <w:p w:rsidR="0064394D" w:rsidRPr="00024788" w:rsidRDefault="0064394D" w:rsidP="0064394D">
      <w:pPr>
        <w:spacing w:line="360" w:lineRule="auto"/>
        <w:rPr>
          <w:i/>
        </w:rPr>
      </w:pPr>
    </w:p>
    <w:p w:rsidR="0064394D" w:rsidRPr="001D01DD" w:rsidRDefault="0064394D" w:rsidP="00B97917">
      <w:pPr>
        <w:spacing w:line="360" w:lineRule="auto"/>
        <w:ind w:left="2160" w:firstLine="720"/>
        <w:rPr>
          <w:b/>
          <w:sz w:val="20"/>
          <w:szCs w:val="20"/>
          <w:u w:val="single"/>
        </w:rPr>
      </w:pPr>
      <w:r w:rsidRPr="001D01DD">
        <w:rPr>
          <w:b/>
          <w:sz w:val="20"/>
          <w:szCs w:val="20"/>
          <w:u w:val="single"/>
        </w:rPr>
        <w:t>FOR EXAMINERS USE ONLY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737"/>
        <w:gridCol w:w="2253"/>
        <w:gridCol w:w="3090"/>
      </w:tblGrid>
      <w:tr w:rsidR="0064394D" w:rsidRPr="001D01DD" w:rsidTr="009C74FE">
        <w:tc>
          <w:tcPr>
            <w:tcW w:w="216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SECTION</w:t>
            </w:r>
          </w:p>
        </w:tc>
        <w:tc>
          <w:tcPr>
            <w:tcW w:w="1737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QUESTIONS</w:t>
            </w:r>
          </w:p>
        </w:tc>
        <w:tc>
          <w:tcPr>
            <w:tcW w:w="2253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MAX SCORE</w:t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CANDIDATES SCORE</w:t>
            </w:r>
          </w:p>
        </w:tc>
      </w:tr>
      <w:tr w:rsidR="0064394D" w:rsidRPr="001D01DD" w:rsidTr="009C74FE">
        <w:tc>
          <w:tcPr>
            <w:tcW w:w="216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737" w:type="dxa"/>
          </w:tcPr>
          <w:p w:rsidR="0064394D" w:rsidRPr="001D01DD" w:rsidRDefault="00B37980" w:rsidP="009C74F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1-13</w:t>
            </w:r>
          </w:p>
        </w:tc>
        <w:tc>
          <w:tcPr>
            <w:tcW w:w="2253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4394D" w:rsidRPr="001D01DD" w:rsidTr="009C74FE">
        <w:tc>
          <w:tcPr>
            <w:tcW w:w="216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1737" w:type="dxa"/>
          </w:tcPr>
          <w:p w:rsidR="0064394D" w:rsidRPr="001D01DD" w:rsidRDefault="00B37980" w:rsidP="009C74F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14-17</w:t>
            </w:r>
          </w:p>
        </w:tc>
        <w:tc>
          <w:tcPr>
            <w:tcW w:w="2253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4394D" w:rsidRPr="001D01DD" w:rsidTr="009C74FE">
        <w:tc>
          <w:tcPr>
            <w:tcW w:w="2160" w:type="dxa"/>
            <w:vMerge w:val="restart"/>
          </w:tcPr>
          <w:p w:rsidR="0064394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C</w:t>
            </w:r>
          </w:p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  <w:p w:rsidR="0064394D" w:rsidRPr="001D01DD" w:rsidRDefault="000F1C15" w:rsidP="009C74F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pict>
                <v:line id="_x0000_s1027" style="position:absolute;flip:x;z-index:251661312" from="-5.7pt,.45pt" to="188.1pt,.45pt"/>
              </w:pict>
            </w:r>
            <w:r w:rsidR="0064394D" w:rsidRPr="001D01DD">
              <w:rPr>
                <w:b/>
                <w:sz w:val="20"/>
                <w:szCs w:val="20"/>
              </w:rPr>
              <w:t>TOTAL</w:t>
            </w:r>
            <w:r w:rsidR="00B37980">
              <w:rPr>
                <w:b/>
                <w:sz w:val="20"/>
                <w:szCs w:val="20"/>
              </w:rPr>
              <w:t xml:space="preserve"> SCORE</w:t>
            </w:r>
          </w:p>
        </w:tc>
        <w:tc>
          <w:tcPr>
            <w:tcW w:w="1737" w:type="dxa"/>
            <w:vMerge w:val="restart"/>
          </w:tcPr>
          <w:p w:rsidR="0064394D" w:rsidRPr="001D01DD" w:rsidRDefault="00B37980" w:rsidP="009C74FE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18-20</w:t>
            </w:r>
          </w:p>
          <w:p w:rsidR="0064394D" w:rsidRDefault="0064394D" w:rsidP="009C74FE">
            <w:pPr>
              <w:rPr>
                <w:b/>
                <w:sz w:val="20"/>
                <w:szCs w:val="20"/>
              </w:rPr>
            </w:pPr>
          </w:p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4394D" w:rsidRPr="001D01DD" w:rsidTr="009C74FE">
        <w:tc>
          <w:tcPr>
            <w:tcW w:w="2160" w:type="dxa"/>
            <w:vMerge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  <w:tr w:rsidR="0064394D" w:rsidRPr="001D01DD" w:rsidTr="009C74FE">
        <w:tc>
          <w:tcPr>
            <w:tcW w:w="2160" w:type="dxa"/>
            <w:vMerge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1737" w:type="dxa"/>
            <w:vMerge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2253" w:type="dxa"/>
          </w:tcPr>
          <w:p w:rsidR="0064394D" w:rsidRPr="001D01DD" w:rsidRDefault="0064394D" w:rsidP="00955C00">
            <w:pPr>
              <w:tabs>
                <w:tab w:val="center" w:pos="1018"/>
              </w:tabs>
              <w:spacing w:line="360" w:lineRule="auto"/>
              <w:rPr>
                <w:b/>
                <w:sz w:val="20"/>
                <w:szCs w:val="20"/>
              </w:rPr>
            </w:pPr>
            <w:r w:rsidRPr="001D01DD">
              <w:rPr>
                <w:b/>
                <w:sz w:val="20"/>
                <w:szCs w:val="20"/>
              </w:rPr>
              <w:t>90</w:t>
            </w:r>
            <w:r w:rsidR="00955C00">
              <w:rPr>
                <w:b/>
                <w:sz w:val="20"/>
                <w:szCs w:val="20"/>
              </w:rPr>
              <w:tab/>
            </w:r>
          </w:p>
        </w:tc>
        <w:tc>
          <w:tcPr>
            <w:tcW w:w="3090" w:type="dxa"/>
          </w:tcPr>
          <w:p w:rsidR="0064394D" w:rsidRPr="001D01DD" w:rsidRDefault="0064394D" w:rsidP="009C74FE">
            <w:pPr>
              <w:spacing w:line="360" w:lineRule="auto"/>
              <w:rPr>
                <w:b/>
                <w:sz w:val="20"/>
                <w:szCs w:val="20"/>
              </w:rPr>
            </w:pPr>
          </w:p>
        </w:tc>
      </w:tr>
    </w:tbl>
    <w:p w:rsidR="002149C9" w:rsidRPr="002149C9" w:rsidRDefault="0064394D" w:rsidP="00846958">
      <w:pPr>
        <w:sectPr w:rsidR="002149C9" w:rsidRPr="002149C9" w:rsidSect="009C74FE">
          <w:footerReference w:type="even" r:id="rId7"/>
          <w:footerReference w:type="default" r:id="rId8"/>
          <w:pgSz w:w="11909" w:h="16834" w:code="9"/>
          <w:pgMar w:top="720" w:right="720" w:bottom="720" w:left="720" w:header="720" w:footer="720" w:gutter="0"/>
          <w:cols w:space="720"/>
          <w:docGrid w:linePitch="360"/>
        </w:sectPr>
      </w:pPr>
      <w:r w:rsidRPr="009D7BD0">
        <w:rPr>
          <w:i/>
          <w:sz w:val="18"/>
        </w:rPr>
        <w:t>This paper consists of 8 printed pages. Candidates should check to ascertain that all pages are printed as indicated and that no questions are mi</w:t>
      </w:r>
      <w:r w:rsidR="00B91BC4">
        <w:rPr>
          <w:i/>
          <w:sz w:val="18"/>
        </w:rPr>
        <w:t>ssing</w:t>
      </w:r>
      <w:r w:rsidR="00846958">
        <w:rPr>
          <w:i/>
          <w:sz w:val="18"/>
        </w:rPr>
        <w:t>.</w:t>
      </w:r>
    </w:p>
    <w:p w:rsidR="002149C9" w:rsidRDefault="002149C9" w:rsidP="002149C9">
      <w:pPr>
        <w:spacing w:line="360" w:lineRule="auto"/>
      </w:pPr>
      <w:r w:rsidRPr="0090648F">
        <w:lastRenderedPageBreak/>
        <w:t>1.</w:t>
      </w:r>
      <w:r w:rsidRPr="0090648F">
        <w:tab/>
      </w:r>
      <w:r>
        <w:t>(</w:t>
      </w:r>
      <w:proofErr w:type="gramStart"/>
      <w:r>
        <w:t>a</w:t>
      </w:r>
      <w:proofErr w:type="gramEnd"/>
      <w:r>
        <w:t>)</w:t>
      </w:r>
      <w:r>
        <w:tab/>
        <w:t xml:space="preserve">Name the causative organisms of pneumonia in calves </w:t>
      </w:r>
      <w:r>
        <w:tab/>
      </w:r>
      <w:r>
        <w:tab/>
      </w:r>
      <w:r>
        <w:tab/>
      </w:r>
      <w:r>
        <w:tab/>
        <w:t xml:space="preserve">       (1mks)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  <w:t>(b)</w:t>
      </w:r>
      <w:r>
        <w:tab/>
        <w:t xml:space="preserve">State </w:t>
      </w:r>
      <w:r w:rsidRPr="0043427E">
        <w:rPr>
          <w:b/>
        </w:rPr>
        <w:t>two</w:t>
      </w:r>
      <w:r>
        <w:t xml:space="preserve"> symptoms of pneumonia in calves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2149C9" w:rsidRDefault="002149C9" w:rsidP="002149C9">
      <w:pPr>
        <w:spacing w:line="36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2149C9" w:rsidRDefault="002149C9" w:rsidP="002149C9">
      <w:pPr>
        <w:spacing w:line="360" w:lineRule="auto"/>
      </w:pPr>
      <w:r>
        <w:tab/>
        <w:t>(</w:t>
      </w:r>
      <w:proofErr w:type="gramStart"/>
      <w:r>
        <w:t>c</w:t>
      </w:r>
      <w:proofErr w:type="gramEnd"/>
      <w:r>
        <w:t>)</w:t>
      </w:r>
      <w:r>
        <w:tab/>
        <w:t xml:space="preserve">Give </w:t>
      </w:r>
      <w:r w:rsidRPr="004C4427">
        <w:rPr>
          <w:b/>
        </w:rPr>
        <w:t>two</w:t>
      </w:r>
      <w:r>
        <w:t xml:space="preserve"> ways of controlling pneumonia in calves </w:t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>2.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Which tool will be required for the following farm operations? </w:t>
      </w:r>
    </w:p>
    <w:p w:rsidR="002149C9" w:rsidRDefault="002149C9" w:rsidP="002149C9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 xml:space="preserve">Cutting wool sheep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</w:r>
      <w:r>
        <w:tab/>
        <w:t>(ii)</w:t>
      </w:r>
      <w:r>
        <w:tab/>
        <w:t xml:space="preserve">Castrating piglets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2149C9" w:rsidRDefault="002149C9" w:rsidP="002149C9">
      <w:pPr>
        <w:spacing w:line="360" w:lineRule="auto"/>
      </w:pPr>
      <w:r>
        <w:tab/>
        <w:t>(b)</w:t>
      </w:r>
      <w:r>
        <w:tab/>
        <w:t xml:space="preserve">Give </w:t>
      </w:r>
      <w:r w:rsidRPr="004515FD">
        <w:rPr>
          <w:b/>
        </w:rPr>
        <w:t>four</w:t>
      </w:r>
      <w:r>
        <w:t xml:space="preserve"> reasons why feeding of colostrums is important in rearing of piglets.</w:t>
      </w:r>
      <w:r>
        <w:tab/>
        <w:t xml:space="preserve">       (2mks)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>3.</w:t>
      </w:r>
      <w:r>
        <w:tab/>
        <w:t xml:space="preserve">Give </w:t>
      </w:r>
      <w:r w:rsidRPr="00A47CA7">
        <w:rPr>
          <w:b/>
        </w:rPr>
        <w:t>three</w:t>
      </w:r>
      <w:r>
        <w:t xml:space="preserve"> conditions under which a famer may prefer to use an Ox-cart instead of a tractor drawn</w:t>
      </w:r>
      <w:r>
        <w:tab/>
        <w:t xml:space="preserve"> trailer?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(3mks)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Default="002149C9" w:rsidP="002149C9">
      <w:pPr>
        <w:spacing w:line="360" w:lineRule="auto"/>
      </w:pPr>
      <w:r>
        <w:t>4.</w:t>
      </w:r>
      <w:r>
        <w:tab/>
        <w:t xml:space="preserve">Give </w:t>
      </w:r>
      <w:r w:rsidRPr="006F294B">
        <w:rPr>
          <w:b/>
        </w:rPr>
        <w:t>four</w:t>
      </w:r>
      <w:r>
        <w:t xml:space="preserve"> factors that should be considered when siting a beehive in a farm </w:t>
      </w:r>
      <w:r>
        <w:tab/>
      </w:r>
      <w:r>
        <w:tab/>
        <w:t xml:space="preserve">       (2mks)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</w:t>
      </w:r>
    </w:p>
    <w:p w:rsidR="002149C9" w:rsidRDefault="002149C9" w:rsidP="002149C9">
      <w:pPr>
        <w:spacing w:line="360" w:lineRule="auto"/>
      </w:pPr>
      <w:r>
        <w:t>5.</w:t>
      </w:r>
      <w:r>
        <w:tab/>
        <w:t xml:space="preserve">State </w:t>
      </w:r>
      <w:r w:rsidRPr="003C1D2A">
        <w:rPr>
          <w:b/>
        </w:rPr>
        <w:t>four</w:t>
      </w:r>
      <w:r>
        <w:t xml:space="preserve"> management practices that would ensure maximum harvest of fishing from</w:t>
      </w:r>
      <w:r>
        <w:tab/>
      </w:r>
      <w:r>
        <w:tab/>
      </w:r>
      <w:r>
        <w:tab/>
        <w:t xml:space="preserve"> fishpond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>6.</w:t>
      </w:r>
      <w:r>
        <w:tab/>
        <w:t xml:space="preserve">Give </w:t>
      </w:r>
      <w:r w:rsidRPr="00924CB0">
        <w:rPr>
          <w:b/>
        </w:rPr>
        <w:t>two</w:t>
      </w:r>
      <w:r>
        <w:t xml:space="preserve"> predisposing factors to foot-rot diseases in sheep</w:t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2149C9" w:rsidRDefault="002149C9" w:rsidP="002149C9">
      <w:pPr>
        <w:spacing w:line="360" w:lineRule="auto"/>
      </w:pPr>
      <w:r>
        <w:t>7.</w:t>
      </w:r>
      <w:r>
        <w:tab/>
        <w:t>What is the intermediate host for liver fluke?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2149C9" w:rsidRPr="002149C9" w:rsidRDefault="002149C9" w:rsidP="002149C9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2149C9" w:rsidRPr="002149C9" w:rsidRDefault="002149C9" w:rsidP="002149C9"/>
    <w:p w:rsidR="00BE4CB4" w:rsidRDefault="00191043" w:rsidP="007C5CE1">
      <w:pPr>
        <w:spacing w:line="360" w:lineRule="auto"/>
      </w:pPr>
      <w:r>
        <w:t>8.</w:t>
      </w:r>
      <w:r>
        <w:tab/>
      </w:r>
      <w:r w:rsidR="00AB2938">
        <w:t xml:space="preserve">Give </w:t>
      </w:r>
      <w:r w:rsidR="00AB2938" w:rsidRPr="00AB2938">
        <w:rPr>
          <w:b/>
        </w:rPr>
        <w:t>two</w:t>
      </w:r>
      <w:r w:rsidR="00AB2938">
        <w:t xml:space="preserve"> causes of soft shells in eggs </w:t>
      </w:r>
      <w:r w:rsidR="00AB2938">
        <w:tab/>
      </w:r>
      <w:r w:rsidR="00AB2938">
        <w:tab/>
      </w:r>
      <w:r w:rsidR="00AB2938">
        <w:tab/>
      </w:r>
      <w:r w:rsidR="00AB2938">
        <w:tab/>
      </w:r>
      <w:r w:rsidR="00AB2938">
        <w:tab/>
      </w:r>
      <w:r w:rsidR="00AB2938">
        <w:tab/>
      </w:r>
      <w:r w:rsidR="00AB2938">
        <w:tab/>
        <w:t xml:space="preserve">        (1mk)</w:t>
      </w:r>
    </w:p>
    <w:p w:rsidR="004D26C4" w:rsidRDefault="004D26C4" w:rsidP="007C5CE1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</w:p>
    <w:p w:rsidR="00AB2938" w:rsidRDefault="00AB2938" w:rsidP="007C5CE1">
      <w:pPr>
        <w:spacing w:line="360" w:lineRule="auto"/>
      </w:pPr>
      <w:r>
        <w:t>9.</w:t>
      </w:r>
      <w:r>
        <w:tab/>
      </w:r>
      <w:r w:rsidR="002D1CB9">
        <w:t xml:space="preserve">List </w:t>
      </w:r>
      <w:r w:rsidR="002D1CB9" w:rsidRPr="002D1CB9">
        <w:rPr>
          <w:b/>
        </w:rPr>
        <w:t>four</w:t>
      </w:r>
      <w:r w:rsidR="002D1CB9">
        <w:t xml:space="preserve"> factors associated to the animal that determines the amount of feed animals consumed</w:t>
      </w:r>
    </w:p>
    <w:p w:rsidR="002D1CB9" w:rsidRDefault="002D1CB9" w:rsidP="007C5CE1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(2mks)</w:t>
      </w:r>
    </w:p>
    <w:p w:rsidR="00D700A4" w:rsidRDefault="00D700A4" w:rsidP="007C5CE1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</w:p>
    <w:p w:rsidR="002D1CB9" w:rsidRDefault="002D1CB9" w:rsidP="007C5CE1">
      <w:pPr>
        <w:spacing w:line="360" w:lineRule="auto"/>
      </w:pPr>
      <w:r>
        <w:t>10.</w:t>
      </w:r>
      <w:r>
        <w:tab/>
      </w:r>
      <w:r w:rsidR="00907C0F">
        <w:t xml:space="preserve">Give </w:t>
      </w:r>
      <w:r w:rsidR="00907C0F" w:rsidRPr="00907C0F">
        <w:rPr>
          <w:b/>
        </w:rPr>
        <w:t>four</w:t>
      </w:r>
      <w:r w:rsidR="00907C0F">
        <w:t xml:space="preserve"> reasons why young rams should be docked. </w:t>
      </w:r>
      <w:r w:rsidR="00907C0F">
        <w:tab/>
      </w:r>
      <w:r w:rsidR="00907C0F">
        <w:tab/>
      </w:r>
      <w:r w:rsidR="00907C0F">
        <w:tab/>
      </w:r>
      <w:r w:rsidR="00907C0F">
        <w:tab/>
      </w:r>
      <w:r w:rsidR="00907C0F">
        <w:tab/>
        <w:t xml:space="preserve">       (2mks)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  <w:r>
        <w:tab/>
        <w:t>…………………………………………………………………………………………………………</w:t>
      </w:r>
    </w:p>
    <w:p w:rsidR="00907C0F" w:rsidRDefault="00907C0F" w:rsidP="007C5CE1">
      <w:pPr>
        <w:spacing w:line="360" w:lineRule="auto"/>
      </w:pPr>
      <w:r>
        <w:t>11.</w:t>
      </w:r>
      <w:r>
        <w:tab/>
      </w:r>
      <w:r w:rsidR="004D256A">
        <w:t xml:space="preserve">List </w:t>
      </w:r>
      <w:r w:rsidR="004D256A" w:rsidRPr="004D256A">
        <w:rPr>
          <w:b/>
        </w:rPr>
        <w:t>four</w:t>
      </w:r>
      <w:r w:rsidR="004D256A">
        <w:t xml:space="preserve"> cattle diseases caused by virus</w:t>
      </w:r>
      <w:r w:rsidR="004D256A">
        <w:tab/>
      </w:r>
      <w:r w:rsidR="004D256A">
        <w:tab/>
      </w:r>
      <w:r w:rsidR="004D256A">
        <w:tab/>
      </w:r>
      <w:r w:rsidR="004D256A">
        <w:tab/>
      </w:r>
      <w:r w:rsidR="004D256A">
        <w:tab/>
      </w:r>
      <w:r w:rsidR="004D256A">
        <w:tab/>
      </w:r>
      <w:r w:rsidR="004D256A">
        <w:tab/>
        <w:t xml:space="preserve">       (2mks)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</w:t>
      </w:r>
      <w:r>
        <w:tab/>
        <w:t>…………………………………………………………………………………………………………..</w:t>
      </w:r>
      <w:r>
        <w:tab/>
        <w:t>…………………………………………………………………………………………………………..</w:t>
      </w:r>
      <w:r>
        <w:tab/>
        <w:t>…………………………………………………………………………………………………………..</w:t>
      </w:r>
    </w:p>
    <w:p w:rsidR="004D256A" w:rsidRDefault="004D256A" w:rsidP="007C5CE1">
      <w:pPr>
        <w:spacing w:line="360" w:lineRule="auto"/>
      </w:pPr>
      <w:r>
        <w:t>12.</w:t>
      </w:r>
      <w:r>
        <w:tab/>
      </w:r>
      <w:r w:rsidR="00376630">
        <w:t xml:space="preserve">State any </w:t>
      </w:r>
      <w:r w:rsidR="00376630" w:rsidRPr="00376630">
        <w:rPr>
          <w:b/>
        </w:rPr>
        <w:t>two</w:t>
      </w:r>
      <w:r w:rsidR="00376630">
        <w:t xml:space="preserve"> disadvantages that may arise from in breeding in livestock production </w:t>
      </w:r>
      <w:r w:rsidR="00A56E78">
        <w:tab/>
        <w:t xml:space="preserve">       </w:t>
      </w:r>
      <w:r w:rsidR="00376630">
        <w:t>(2mks)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  <w:r>
        <w:tab/>
        <w:t>………………………………………………………………………………………………………….</w:t>
      </w:r>
    </w:p>
    <w:p w:rsidR="00D92647" w:rsidRDefault="00D92647" w:rsidP="007C5CE1">
      <w:pPr>
        <w:spacing w:line="360" w:lineRule="auto"/>
      </w:pPr>
      <w:r>
        <w:t>13.</w:t>
      </w:r>
      <w:r>
        <w:tab/>
      </w:r>
      <w:r w:rsidR="00E10043">
        <w:t xml:space="preserve">Give </w:t>
      </w:r>
      <w:r w:rsidR="00E10043" w:rsidRPr="00E10043">
        <w:rPr>
          <w:b/>
        </w:rPr>
        <w:t>two</w:t>
      </w:r>
      <w:r w:rsidR="00E10043">
        <w:t xml:space="preserve"> signs that would show that a doe is just about to give birth</w:t>
      </w:r>
      <w:r w:rsidR="00E10043">
        <w:tab/>
      </w:r>
      <w:r w:rsidR="00E10043">
        <w:tab/>
      </w:r>
      <w:r w:rsidR="00E10043">
        <w:tab/>
        <w:t xml:space="preserve">       (2mks)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  <w:r>
        <w:tab/>
        <w:t>………………………………………………………………………………………………………….</w:t>
      </w: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7C5CE1">
      <w:pPr>
        <w:spacing w:line="360" w:lineRule="auto"/>
      </w:pPr>
    </w:p>
    <w:p w:rsidR="003158AF" w:rsidRDefault="003158AF" w:rsidP="00F46D3F">
      <w:pPr>
        <w:spacing w:line="360" w:lineRule="auto"/>
        <w:jc w:val="center"/>
      </w:pPr>
    </w:p>
    <w:p w:rsidR="00907C0F" w:rsidRDefault="00D532B1" w:rsidP="00F46D3F">
      <w:pPr>
        <w:spacing w:line="360" w:lineRule="auto"/>
        <w:jc w:val="center"/>
        <w:rPr>
          <w:b/>
          <w:u w:val="single"/>
        </w:rPr>
      </w:pPr>
      <w:r w:rsidRPr="00D532B1">
        <w:rPr>
          <w:b/>
          <w:u w:val="single"/>
        </w:rPr>
        <w:lastRenderedPageBreak/>
        <w:t>SECTION B</w:t>
      </w:r>
      <w:r w:rsidRPr="00D532B1">
        <w:rPr>
          <w:b/>
          <w:u w:val="single"/>
        </w:rPr>
        <w:tab/>
      </w:r>
      <w:r>
        <w:rPr>
          <w:b/>
          <w:u w:val="single"/>
        </w:rPr>
        <w:t>(</w:t>
      </w:r>
      <w:r w:rsidRPr="00D532B1">
        <w:rPr>
          <w:b/>
          <w:u w:val="single"/>
        </w:rPr>
        <w:t>20MARKS)</w:t>
      </w:r>
    </w:p>
    <w:p w:rsidR="00D532B1" w:rsidRDefault="00D532B1" w:rsidP="00F46D3F">
      <w:pPr>
        <w:spacing w:line="360" w:lineRule="auto"/>
        <w:jc w:val="center"/>
        <w:rPr>
          <w:b/>
          <w:i/>
        </w:rPr>
      </w:pPr>
      <w:r w:rsidRPr="00D532B1">
        <w:rPr>
          <w:b/>
          <w:i/>
        </w:rPr>
        <w:t>Answer ALL the questions in this section in the spaces provided</w:t>
      </w:r>
    </w:p>
    <w:p w:rsidR="00D532B1" w:rsidRDefault="00D532B1" w:rsidP="007C5CE1">
      <w:pPr>
        <w:spacing w:line="360" w:lineRule="auto"/>
      </w:pPr>
      <w:r>
        <w:t>14.</w:t>
      </w:r>
      <w:r>
        <w:tab/>
      </w:r>
      <w:r w:rsidR="00AC7090">
        <w:t xml:space="preserve">Study the diagrams below labeled </w:t>
      </w:r>
      <w:r w:rsidR="00AC7090" w:rsidRPr="00D123D7">
        <w:rPr>
          <w:b/>
        </w:rPr>
        <w:t>P</w:t>
      </w:r>
      <w:r w:rsidR="00AC7090">
        <w:t xml:space="preserve">, </w:t>
      </w:r>
      <w:r w:rsidR="00AC7090" w:rsidRPr="00D123D7">
        <w:rPr>
          <w:b/>
        </w:rPr>
        <w:t>Q</w:t>
      </w:r>
      <w:r w:rsidR="00AC7090">
        <w:t xml:space="preserve">, </w:t>
      </w:r>
      <w:r w:rsidR="00AC7090" w:rsidRPr="00D123D7">
        <w:rPr>
          <w:b/>
        </w:rPr>
        <w:t>R</w:t>
      </w:r>
      <w:r w:rsidR="00AC7090">
        <w:t xml:space="preserve"> and </w:t>
      </w:r>
      <w:r w:rsidR="00AC7090" w:rsidRPr="00D123D7">
        <w:rPr>
          <w:b/>
        </w:rPr>
        <w:t>S</w:t>
      </w:r>
      <w:r w:rsidR="00AC7090">
        <w:t xml:space="preserve"> representing some workshop tools and answer the</w:t>
      </w:r>
      <w:r w:rsidR="00D123D7">
        <w:tab/>
      </w:r>
      <w:r w:rsidR="00AC7090">
        <w:t xml:space="preserve"> questions that follow</w:t>
      </w:r>
      <w:r w:rsidR="00D123D7">
        <w:t>.</w:t>
      </w: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</w:p>
    <w:p w:rsidR="00D4312C" w:rsidRDefault="007C5CE1" w:rsidP="007C5CE1">
      <w:pPr>
        <w:spacing w:line="360" w:lineRule="auto"/>
      </w:pPr>
      <w:r>
        <w:tab/>
        <w:t>(a)</w:t>
      </w:r>
      <w:r>
        <w:tab/>
      </w:r>
      <w:r w:rsidR="00D4312C">
        <w:t xml:space="preserve">Identify the tools </w:t>
      </w:r>
      <w:r w:rsidR="00D4312C">
        <w:tab/>
      </w:r>
      <w:r w:rsidR="00D4312C">
        <w:tab/>
      </w:r>
      <w:r w:rsidR="00D4312C">
        <w:tab/>
      </w:r>
      <w:r w:rsidR="00D4312C">
        <w:tab/>
      </w:r>
      <w:r w:rsidR="00D4312C">
        <w:tab/>
      </w:r>
      <w:r w:rsidR="00D4312C">
        <w:tab/>
      </w:r>
      <w:r w:rsidR="00D4312C">
        <w:tab/>
      </w:r>
      <w:r w:rsidR="00D4312C">
        <w:tab/>
      </w:r>
      <w:r w:rsidR="00D4312C">
        <w:tab/>
        <w:t xml:space="preserve">     </w:t>
      </w:r>
      <w:r w:rsidR="00865A48">
        <w:t xml:space="preserve"> </w:t>
      </w:r>
      <w:r w:rsidR="00D4312C">
        <w:t xml:space="preserve"> (2mks)</w:t>
      </w: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2160"/>
        <w:gridCol w:w="3240"/>
      </w:tblGrid>
      <w:tr w:rsidR="00D4312C" w:rsidTr="00D4312C">
        <w:tc>
          <w:tcPr>
            <w:tcW w:w="216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Tool</w:t>
            </w:r>
          </w:p>
        </w:tc>
        <w:tc>
          <w:tcPr>
            <w:tcW w:w="324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Name</w:t>
            </w:r>
          </w:p>
        </w:tc>
      </w:tr>
      <w:tr w:rsidR="00D4312C" w:rsidTr="00D4312C">
        <w:tc>
          <w:tcPr>
            <w:tcW w:w="216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P</w:t>
            </w:r>
          </w:p>
        </w:tc>
        <w:tc>
          <w:tcPr>
            <w:tcW w:w="3240" w:type="dxa"/>
          </w:tcPr>
          <w:p w:rsidR="00D4312C" w:rsidRDefault="00D4312C" w:rsidP="007C5CE1">
            <w:pPr>
              <w:spacing w:line="360" w:lineRule="auto"/>
            </w:pPr>
          </w:p>
        </w:tc>
      </w:tr>
      <w:tr w:rsidR="00D4312C" w:rsidTr="00D4312C">
        <w:tc>
          <w:tcPr>
            <w:tcW w:w="216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Q</w:t>
            </w:r>
          </w:p>
        </w:tc>
        <w:tc>
          <w:tcPr>
            <w:tcW w:w="3240" w:type="dxa"/>
          </w:tcPr>
          <w:p w:rsidR="00D4312C" w:rsidRDefault="00D4312C" w:rsidP="007C5CE1">
            <w:pPr>
              <w:spacing w:line="360" w:lineRule="auto"/>
            </w:pPr>
          </w:p>
        </w:tc>
      </w:tr>
      <w:tr w:rsidR="00D4312C" w:rsidTr="00D4312C">
        <w:tc>
          <w:tcPr>
            <w:tcW w:w="216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R</w:t>
            </w:r>
          </w:p>
        </w:tc>
        <w:tc>
          <w:tcPr>
            <w:tcW w:w="3240" w:type="dxa"/>
          </w:tcPr>
          <w:p w:rsidR="00D4312C" w:rsidRDefault="00D4312C" w:rsidP="007C5CE1">
            <w:pPr>
              <w:spacing w:line="360" w:lineRule="auto"/>
            </w:pPr>
          </w:p>
        </w:tc>
      </w:tr>
      <w:tr w:rsidR="00D4312C" w:rsidTr="00D4312C">
        <w:tc>
          <w:tcPr>
            <w:tcW w:w="2160" w:type="dxa"/>
          </w:tcPr>
          <w:p w:rsidR="00D4312C" w:rsidRPr="00865A48" w:rsidRDefault="00D4312C" w:rsidP="007C5CE1">
            <w:pPr>
              <w:spacing w:line="360" w:lineRule="auto"/>
              <w:rPr>
                <w:b/>
              </w:rPr>
            </w:pPr>
            <w:r w:rsidRPr="00865A48">
              <w:rPr>
                <w:b/>
              </w:rPr>
              <w:t>S</w:t>
            </w:r>
          </w:p>
        </w:tc>
        <w:tc>
          <w:tcPr>
            <w:tcW w:w="3240" w:type="dxa"/>
          </w:tcPr>
          <w:p w:rsidR="00D4312C" w:rsidRDefault="00D4312C" w:rsidP="007C5CE1">
            <w:pPr>
              <w:spacing w:line="360" w:lineRule="auto"/>
            </w:pPr>
          </w:p>
        </w:tc>
      </w:tr>
    </w:tbl>
    <w:p w:rsidR="00D4312C" w:rsidRDefault="00D4312C" w:rsidP="007C5CE1">
      <w:pPr>
        <w:spacing w:line="360" w:lineRule="auto"/>
      </w:pPr>
    </w:p>
    <w:p w:rsidR="00D4312C" w:rsidRDefault="00D4312C" w:rsidP="007C5CE1">
      <w:pPr>
        <w:spacing w:line="360" w:lineRule="auto"/>
      </w:pPr>
      <w:r>
        <w:tab/>
        <w:t>(</w:t>
      </w:r>
      <w:r w:rsidR="000260D1">
        <w:t>b)</w:t>
      </w:r>
      <w:r w:rsidR="000260D1">
        <w:tab/>
      </w:r>
      <w:r w:rsidR="00865A48">
        <w:t xml:space="preserve">Give </w:t>
      </w:r>
      <w:r w:rsidR="00865A48" w:rsidRPr="00865A48">
        <w:rPr>
          <w:b/>
        </w:rPr>
        <w:t>one</w:t>
      </w:r>
      <w:r w:rsidR="00865A48">
        <w:t xml:space="preserve"> use of tools </w:t>
      </w:r>
      <w:r w:rsidR="00865A48" w:rsidRPr="00865A48">
        <w:rPr>
          <w:b/>
        </w:rPr>
        <w:t>P</w:t>
      </w:r>
      <w:r w:rsidR="00865A48">
        <w:t xml:space="preserve"> and </w:t>
      </w:r>
      <w:r w:rsidR="00865A48" w:rsidRPr="00865A48">
        <w:rPr>
          <w:b/>
        </w:rPr>
        <w:t>R</w:t>
      </w:r>
      <w:r w:rsidR="00865A48">
        <w:t xml:space="preserve"> in the construction of a wooden feed trough</w:t>
      </w:r>
      <w:r w:rsidR="00865A48">
        <w:tab/>
      </w:r>
      <w:r w:rsidR="00865A48">
        <w:tab/>
        <w:t xml:space="preserve">       </w:t>
      </w:r>
      <w:r w:rsidR="00CA63B4">
        <w:t xml:space="preserve"> </w:t>
      </w:r>
      <w:r w:rsidR="00865A48">
        <w:t>(1mk)</w:t>
      </w:r>
    </w:p>
    <w:p w:rsidR="00D4312C" w:rsidRDefault="00D4312C" w:rsidP="00D4312C">
      <w:pPr>
        <w:spacing w:line="360" w:lineRule="auto"/>
        <w:ind w:left="720" w:firstLine="720"/>
      </w:pPr>
      <w:r w:rsidRPr="003158AF">
        <w:rPr>
          <w:b/>
        </w:rPr>
        <w:t>P</w:t>
      </w:r>
      <w:r w:rsidR="003158AF">
        <w:tab/>
        <w:t>…………………………………………………………………………………………..</w:t>
      </w:r>
    </w:p>
    <w:p w:rsidR="00D4312C" w:rsidRDefault="00D4312C" w:rsidP="007C5CE1">
      <w:pPr>
        <w:spacing w:line="360" w:lineRule="auto"/>
      </w:pPr>
      <w:r>
        <w:tab/>
      </w:r>
      <w:r>
        <w:tab/>
      </w:r>
      <w:r w:rsidRPr="003158AF">
        <w:rPr>
          <w:b/>
        </w:rPr>
        <w:t>R</w:t>
      </w:r>
      <w:r w:rsidR="003158AF">
        <w:tab/>
        <w:t>…………………………………………………………………………………………..</w:t>
      </w:r>
    </w:p>
    <w:p w:rsidR="00A07A68" w:rsidRDefault="00A07A68" w:rsidP="007C5CE1">
      <w:pPr>
        <w:spacing w:line="360" w:lineRule="auto"/>
      </w:pPr>
      <w:r>
        <w:tab/>
        <w:t>(c)</w:t>
      </w:r>
      <w:r>
        <w:tab/>
      </w:r>
      <w:r w:rsidR="00CA63B4">
        <w:t xml:space="preserve">How would the tool labeled </w:t>
      </w:r>
      <w:r w:rsidR="00CA63B4" w:rsidRPr="003158AF">
        <w:rPr>
          <w:b/>
        </w:rPr>
        <w:t>Q</w:t>
      </w:r>
      <w:r w:rsidR="00CA63B4">
        <w:t xml:space="preserve"> be used in the construction of a pen? </w:t>
      </w:r>
      <w:r w:rsidR="00CA63B4">
        <w:tab/>
      </w:r>
      <w:r w:rsidR="00CA63B4">
        <w:tab/>
        <w:t xml:space="preserve">        (1mk)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CA63B4" w:rsidRDefault="00CA63B4" w:rsidP="007C5CE1">
      <w:pPr>
        <w:spacing w:line="360" w:lineRule="auto"/>
      </w:pPr>
      <w:r>
        <w:tab/>
        <w:t>(d)</w:t>
      </w:r>
      <w:r>
        <w:tab/>
      </w:r>
      <w:r w:rsidR="001D35E9">
        <w:t xml:space="preserve">Give </w:t>
      </w:r>
      <w:r w:rsidR="001D35E9" w:rsidRPr="001D35E9">
        <w:rPr>
          <w:b/>
        </w:rPr>
        <w:t>two</w:t>
      </w:r>
      <w:r w:rsidR="001D35E9">
        <w:t xml:space="preserve"> maintenance practices carried out on tools</w:t>
      </w:r>
      <w:r w:rsidR="001D35E9">
        <w:tab/>
      </w:r>
      <w:r w:rsidR="001D35E9">
        <w:tab/>
      </w:r>
      <w:r w:rsidR="001D35E9">
        <w:tab/>
      </w:r>
      <w:r w:rsidR="001D35E9">
        <w:tab/>
      </w:r>
      <w:r w:rsidR="001D35E9">
        <w:tab/>
        <w:t xml:space="preserve">        (1mk)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3158AF" w:rsidRDefault="003158AF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1D35E9" w:rsidRDefault="001D35E9" w:rsidP="007C5CE1">
      <w:pPr>
        <w:spacing w:line="360" w:lineRule="auto"/>
      </w:pPr>
      <w:r>
        <w:t>15.</w:t>
      </w:r>
      <w:r>
        <w:tab/>
      </w:r>
      <w:r w:rsidR="005C3A9B">
        <w:t>Study the structure below and answer the questions that follow</w:t>
      </w:r>
    </w:p>
    <w:p w:rsidR="005C3A9B" w:rsidRDefault="005C3A9B" w:rsidP="007C5CE1">
      <w:pPr>
        <w:spacing w:line="360" w:lineRule="auto"/>
      </w:pPr>
    </w:p>
    <w:p w:rsidR="005C3A9B" w:rsidRDefault="005C3A9B" w:rsidP="007C5CE1">
      <w:pPr>
        <w:spacing w:line="360" w:lineRule="auto"/>
      </w:pPr>
    </w:p>
    <w:p w:rsidR="005C3A9B" w:rsidRDefault="005C3A9B" w:rsidP="007C5CE1">
      <w:pPr>
        <w:spacing w:line="360" w:lineRule="auto"/>
      </w:pPr>
    </w:p>
    <w:p w:rsidR="005C3A9B" w:rsidRDefault="005C3A9B" w:rsidP="007C5CE1">
      <w:pPr>
        <w:spacing w:line="360" w:lineRule="auto"/>
      </w:pPr>
    </w:p>
    <w:p w:rsidR="00F46D3F" w:rsidRDefault="00F46D3F" w:rsidP="007C5CE1">
      <w:pPr>
        <w:spacing w:line="360" w:lineRule="auto"/>
      </w:pPr>
    </w:p>
    <w:p w:rsidR="005C3A9B" w:rsidRDefault="005C3A9B" w:rsidP="007C5CE1">
      <w:pPr>
        <w:spacing w:line="360" w:lineRule="auto"/>
      </w:pPr>
    </w:p>
    <w:p w:rsidR="005C3A9B" w:rsidRDefault="005C3A9B" w:rsidP="007C5CE1">
      <w:pPr>
        <w:spacing w:line="360" w:lineRule="auto"/>
      </w:pPr>
      <w:r>
        <w:tab/>
        <w:t>(a)</w:t>
      </w:r>
      <w:r>
        <w:tab/>
      </w:r>
      <w:r w:rsidR="004C289B">
        <w:t>Name the structure above</w:t>
      </w:r>
      <w:r w:rsidR="004C289B">
        <w:tab/>
      </w:r>
      <w:r w:rsidR="004C289B">
        <w:tab/>
      </w:r>
      <w:r w:rsidR="004C289B">
        <w:tab/>
      </w:r>
      <w:r w:rsidR="004C289B">
        <w:tab/>
      </w:r>
      <w:r w:rsidR="004C289B">
        <w:tab/>
      </w:r>
      <w:r w:rsidR="004C289B">
        <w:tab/>
      </w:r>
      <w:r w:rsidR="004C289B">
        <w:tab/>
      </w:r>
      <w:r w:rsidR="004C289B">
        <w:tab/>
        <w:t xml:space="preserve">        (1mk)</w:t>
      </w:r>
    </w:p>
    <w:p w:rsidR="00290C50" w:rsidRDefault="00290C50" w:rsidP="007C5CE1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4C289B" w:rsidRDefault="004C289B" w:rsidP="007C5CE1">
      <w:pPr>
        <w:spacing w:line="360" w:lineRule="auto"/>
      </w:pPr>
      <w:r>
        <w:lastRenderedPageBreak/>
        <w:tab/>
        <w:t>(b)</w:t>
      </w:r>
      <w:r>
        <w:tab/>
      </w:r>
      <w:r w:rsidR="003858E1">
        <w:t xml:space="preserve">Name the parts labeled </w:t>
      </w:r>
      <w:r w:rsidR="003858E1">
        <w:tab/>
      </w:r>
      <w:r w:rsidR="003858E1">
        <w:tab/>
      </w:r>
      <w:r w:rsidR="003858E1">
        <w:tab/>
      </w:r>
      <w:r w:rsidR="003858E1">
        <w:tab/>
      </w:r>
      <w:r w:rsidR="003858E1">
        <w:tab/>
      </w:r>
      <w:r w:rsidR="003858E1">
        <w:tab/>
      </w:r>
      <w:r w:rsidR="003858E1">
        <w:tab/>
      </w:r>
      <w:r w:rsidR="003858E1">
        <w:tab/>
        <w:t xml:space="preserve">       (2mks)</w:t>
      </w:r>
    </w:p>
    <w:p w:rsidR="003858E1" w:rsidRDefault="003858E1" w:rsidP="007C5CE1">
      <w:pPr>
        <w:spacing w:line="360" w:lineRule="auto"/>
      </w:pPr>
      <w:r>
        <w:tab/>
      </w:r>
      <w:r>
        <w:tab/>
      </w:r>
      <w:r w:rsidRPr="009C74FE">
        <w:rPr>
          <w:b/>
        </w:rPr>
        <w:t>S</w:t>
      </w:r>
      <w:r w:rsidR="009C74FE">
        <w:tab/>
        <w:t>…………………………………………………………………………………………..</w:t>
      </w:r>
    </w:p>
    <w:p w:rsidR="003858E1" w:rsidRDefault="003858E1" w:rsidP="007C5CE1">
      <w:pPr>
        <w:spacing w:line="360" w:lineRule="auto"/>
      </w:pPr>
      <w:r>
        <w:tab/>
      </w:r>
      <w:r>
        <w:tab/>
      </w:r>
      <w:r w:rsidRPr="009C74FE">
        <w:rPr>
          <w:b/>
        </w:rPr>
        <w:t>T</w:t>
      </w:r>
      <w:r w:rsidR="009C74FE">
        <w:tab/>
        <w:t>…………………………………………………………………………………………..</w:t>
      </w:r>
    </w:p>
    <w:p w:rsidR="003858E1" w:rsidRDefault="003858E1" w:rsidP="007C5CE1">
      <w:pPr>
        <w:spacing w:line="360" w:lineRule="auto"/>
      </w:pPr>
      <w:r>
        <w:tab/>
        <w:t>(c)</w:t>
      </w:r>
      <w:r>
        <w:tab/>
      </w:r>
      <w:r w:rsidR="00B15F27">
        <w:t xml:space="preserve">State the functions of parts labeled </w:t>
      </w:r>
    </w:p>
    <w:p w:rsidR="00B15F27" w:rsidRDefault="00B15F27" w:rsidP="007C5CE1">
      <w:pPr>
        <w:spacing w:line="360" w:lineRule="auto"/>
      </w:pPr>
      <w:r>
        <w:tab/>
      </w:r>
      <w:r>
        <w:tab/>
      </w:r>
      <w:r w:rsidRPr="00290C50">
        <w:rPr>
          <w:b/>
        </w:rPr>
        <w:t>S</w:t>
      </w:r>
      <w:r w:rsidR="00290C50">
        <w:tab/>
        <w:t>…………………………………………………………………………………………..</w:t>
      </w:r>
    </w:p>
    <w:p w:rsidR="00B15F27" w:rsidRDefault="00B15F27" w:rsidP="007C5CE1">
      <w:pPr>
        <w:spacing w:line="360" w:lineRule="auto"/>
      </w:pPr>
      <w:r>
        <w:tab/>
      </w:r>
      <w:r>
        <w:tab/>
      </w:r>
      <w:r w:rsidRPr="00290C50">
        <w:rPr>
          <w:b/>
        </w:rPr>
        <w:t>T</w:t>
      </w:r>
      <w:r w:rsidR="00290C50">
        <w:tab/>
        <w:t>…………………………………………………………………………………………..</w:t>
      </w:r>
    </w:p>
    <w:p w:rsidR="00B15F27" w:rsidRDefault="00F31E1C" w:rsidP="007C5CE1">
      <w:pPr>
        <w:spacing w:line="360" w:lineRule="auto"/>
      </w:pPr>
      <w:r>
        <w:t>16.</w:t>
      </w:r>
      <w:r>
        <w:tab/>
        <w:t>The diagram below represents livestock parasites</w:t>
      </w:r>
    </w:p>
    <w:p w:rsidR="00F31E1C" w:rsidRDefault="00F31E1C" w:rsidP="007C5CE1">
      <w:pPr>
        <w:spacing w:line="360" w:lineRule="auto"/>
      </w:pPr>
    </w:p>
    <w:p w:rsidR="001755F9" w:rsidRDefault="001755F9" w:rsidP="007C5CE1">
      <w:pPr>
        <w:spacing w:line="360" w:lineRule="auto"/>
      </w:pPr>
    </w:p>
    <w:p w:rsidR="001755F9" w:rsidRDefault="001755F9" w:rsidP="007C5CE1">
      <w:pPr>
        <w:spacing w:line="360" w:lineRule="auto"/>
      </w:pPr>
    </w:p>
    <w:p w:rsidR="001755F9" w:rsidRDefault="001755F9" w:rsidP="007C5CE1">
      <w:pPr>
        <w:spacing w:line="360" w:lineRule="auto"/>
      </w:pPr>
    </w:p>
    <w:p w:rsidR="001755F9" w:rsidRDefault="001755F9" w:rsidP="007C5CE1">
      <w:pPr>
        <w:spacing w:line="360" w:lineRule="auto"/>
      </w:pPr>
    </w:p>
    <w:p w:rsidR="001755F9" w:rsidRDefault="008C7818" w:rsidP="008C7818">
      <w:pPr>
        <w:tabs>
          <w:tab w:val="left" w:pos="3396"/>
        </w:tabs>
        <w:spacing w:line="360" w:lineRule="auto"/>
      </w:pPr>
      <w:r>
        <w:tab/>
      </w:r>
    </w:p>
    <w:p w:rsidR="001755F9" w:rsidRDefault="001755F9" w:rsidP="001755F9">
      <w:pPr>
        <w:spacing w:line="360" w:lineRule="auto"/>
        <w:ind w:firstLine="720"/>
      </w:pPr>
      <w:r>
        <w:t>(a)</w:t>
      </w:r>
      <w:r>
        <w:tab/>
        <w:t xml:space="preserve">Identify the parasites </w:t>
      </w:r>
      <w:r w:rsidRPr="001755F9">
        <w:rPr>
          <w:b/>
        </w:rPr>
        <w:t>Y</w:t>
      </w:r>
      <w:r>
        <w:t xml:space="preserve"> and </w:t>
      </w:r>
      <w:r w:rsidRPr="001755F9">
        <w:rPr>
          <w:b/>
        </w:rPr>
        <w:t>Z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8839D4" w:rsidRDefault="008839D4" w:rsidP="001755F9">
      <w:pPr>
        <w:spacing w:line="360" w:lineRule="auto"/>
        <w:ind w:firstLine="720"/>
      </w:pPr>
      <w:r>
        <w:tab/>
      </w:r>
      <w:r w:rsidRPr="00567794">
        <w:rPr>
          <w:b/>
        </w:rPr>
        <w:t>Y</w:t>
      </w:r>
      <w:r>
        <w:tab/>
        <w:t>…………………………………………………………………………………………..</w:t>
      </w:r>
    </w:p>
    <w:p w:rsidR="008839D4" w:rsidRDefault="008839D4" w:rsidP="001755F9">
      <w:pPr>
        <w:spacing w:line="360" w:lineRule="auto"/>
        <w:ind w:firstLine="720"/>
      </w:pPr>
      <w:r>
        <w:tab/>
      </w:r>
      <w:r w:rsidRPr="00567794">
        <w:rPr>
          <w:b/>
        </w:rPr>
        <w:t>Z</w:t>
      </w:r>
      <w:r>
        <w:tab/>
        <w:t>…………………………………………………………………………………………..</w:t>
      </w:r>
    </w:p>
    <w:p w:rsidR="001755F9" w:rsidRDefault="001755F9" w:rsidP="001755F9">
      <w:pPr>
        <w:spacing w:line="360" w:lineRule="auto"/>
        <w:ind w:firstLine="720"/>
      </w:pPr>
      <w:r>
        <w:t>(b)</w:t>
      </w:r>
      <w:r>
        <w:tab/>
      </w:r>
      <w:r w:rsidR="00AE6F77">
        <w:t xml:space="preserve">In which organ in livestock is parasite </w:t>
      </w:r>
      <w:r w:rsidR="00AE6F77" w:rsidRPr="00AE6F77">
        <w:rPr>
          <w:b/>
        </w:rPr>
        <w:t>Z</w:t>
      </w:r>
      <w:r w:rsidR="00AE6F77">
        <w:t xml:space="preserve"> found? </w:t>
      </w:r>
      <w:r w:rsidR="00AE6F77">
        <w:tab/>
      </w:r>
      <w:r w:rsidR="00AE6F77">
        <w:tab/>
      </w:r>
      <w:r w:rsidR="00AE6F77">
        <w:tab/>
      </w:r>
      <w:r w:rsidR="00AE6F77">
        <w:tab/>
      </w:r>
      <w:r w:rsidR="00AE6F77">
        <w:tab/>
        <w:t xml:space="preserve">        (1mk)</w:t>
      </w:r>
    </w:p>
    <w:p w:rsidR="00AE6F77" w:rsidRDefault="00AE6F77" w:rsidP="001755F9">
      <w:pPr>
        <w:spacing w:line="360" w:lineRule="auto"/>
        <w:ind w:firstLine="720"/>
      </w:pPr>
      <w:r>
        <w:t>(c)</w:t>
      </w:r>
      <w:r w:rsidR="009D5B21">
        <w:tab/>
      </w:r>
      <w:r w:rsidR="008C7818">
        <w:t xml:space="preserve">How is parasite </w:t>
      </w:r>
      <w:r w:rsidR="008C7818" w:rsidRPr="008C7818">
        <w:rPr>
          <w:b/>
        </w:rPr>
        <w:t>Z</w:t>
      </w:r>
      <w:r w:rsidR="008C7818">
        <w:t xml:space="preserve"> passed from livestock to human being</w:t>
      </w:r>
      <w:r w:rsidR="008C7818">
        <w:tab/>
      </w:r>
      <w:r w:rsidR="008C7818">
        <w:tab/>
      </w:r>
      <w:r w:rsidR="008C7818">
        <w:tab/>
      </w:r>
      <w:r w:rsidR="008C7818">
        <w:tab/>
        <w:t xml:space="preserve">        (</w:t>
      </w:r>
      <w:proofErr w:type="gramStart"/>
      <w:r w:rsidR="008C7818">
        <w:t>1mk</w:t>
      </w:r>
      <w:proofErr w:type="gramEnd"/>
      <w:r w:rsidR="008C7818">
        <w:t>)</w:t>
      </w:r>
    </w:p>
    <w:p w:rsidR="008C7818" w:rsidRDefault="008C7818" w:rsidP="001755F9">
      <w:pPr>
        <w:spacing w:line="360" w:lineRule="auto"/>
        <w:ind w:firstLine="720"/>
      </w:pPr>
      <w:r>
        <w:t>(d)</w:t>
      </w:r>
      <w:r>
        <w:tab/>
      </w:r>
      <w:r w:rsidR="009C3E36">
        <w:t xml:space="preserve">Give </w:t>
      </w:r>
      <w:r w:rsidR="009C3E36" w:rsidRPr="009C3E36">
        <w:rPr>
          <w:b/>
        </w:rPr>
        <w:t>two</w:t>
      </w:r>
      <w:r w:rsidR="009C3E36">
        <w:t xml:space="preserve"> control measures of each parasite </w:t>
      </w:r>
      <w:r w:rsidR="009C3E36">
        <w:tab/>
      </w:r>
      <w:r w:rsidR="009C3E36">
        <w:tab/>
      </w:r>
      <w:r w:rsidR="009C3E36">
        <w:tab/>
      </w:r>
      <w:r w:rsidR="009C3E36">
        <w:tab/>
      </w:r>
      <w:r w:rsidR="009C3E36">
        <w:tab/>
      </w:r>
      <w:r w:rsidR="009C3E36">
        <w:tab/>
        <w:t xml:space="preserve">       (2mks)</w:t>
      </w:r>
    </w:p>
    <w:p w:rsidR="009C3E36" w:rsidRDefault="009C3E36" w:rsidP="001755F9">
      <w:pPr>
        <w:spacing w:line="360" w:lineRule="auto"/>
        <w:ind w:firstLine="720"/>
      </w:pPr>
      <w:r>
        <w:tab/>
      </w:r>
      <w:r w:rsidRPr="00290C50">
        <w:rPr>
          <w:b/>
        </w:rPr>
        <w:t>Y</w:t>
      </w:r>
      <w:r w:rsidR="00290C50">
        <w:tab/>
        <w:t>…………………………………………………………………………………………..</w:t>
      </w:r>
    </w:p>
    <w:p w:rsidR="009C3E36" w:rsidRDefault="009C3E36" w:rsidP="001755F9">
      <w:pPr>
        <w:spacing w:line="360" w:lineRule="auto"/>
        <w:ind w:firstLine="720"/>
      </w:pPr>
      <w:r>
        <w:tab/>
      </w:r>
      <w:r w:rsidRPr="00290C50">
        <w:rPr>
          <w:b/>
        </w:rPr>
        <w:t>Z</w:t>
      </w:r>
      <w:r w:rsidR="00290C50" w:rsidRPr="00290C50">
        <w:rPr>
          <w:b/>
        </w:rPr>
        <w:tab/>
      </w:r>
      <w:r w:rsidR="00290C50">
        <w:t>…………………………………………………………………………………………..</w:t>
      </w:r>
    </w:p>
    <w:p w:rsidR="009C3E36" w:rsidRDefault="009C3E36" w:rsidP="009C3E36">
      <w:pPr>
        <w:spacing w:line="360" w:lineRule="auto"/>
      </w:pPr>
      <w:r>
        <w:t>17.</w:t>
      </w:r>
      <w:r>
        <w:tab/>
        <w:t>The diagram below shows farm equipment. Study it carefully and answer the questions that follow.</w:t>
      </w: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</w:p>
    <w:p w:rsidR="009C3E36" w:rsidRDefault="009C3E36" w:rsidP="009C3E36">
      <w:pPr>
        <w:spacing w:line="360" w:lineRule="auto"/>
      </w:pPr>
      <w:r>
        <w:tab/>
        <w:t>(a)</w:t>
      </w:r>
      <w:r>
        <w:tab/>
      </w:r>
      <w:r w:rsidR="00A070C9">
        <w:t xml:space="preserve">Identify the equipment </w:t>
      </w:r>
      <w:r w:rsidR="00A070C9">
        <w:tab/>
      </w:r>
      <w:r w:rsidR="00A070C9">
        <w:tab/>
      </w:r>
      <w:r w:rsidR="00A070C9">
        <w:tab/>
      </w:r>
      <w:r w:rsidR="00A070C9">
        <w:tab/>
      </w:r>
      <w:r w:rsidR="00A070C9">
        <w:tab/>
      </w:r>
      <w:r w:rsidR="00A070C9">
        <w:tab/>
      </w:r>
      <w:r w:rsidR="00A070C9">
        <w:tab/>
      </w:r>
      <w:r w:rsidR="00A070C9">
        <w:tab/>
        <w:t xml:space="preserve">       (½mk)</w:t>
      </w:r>
    </w:p>
    <w:p w:rsidR="00861BFD" w:rsidRDefault="00861BFD" w:rsidP="009C3E36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A070C9" w:rsidRDefault="00A070C9" w:rsidP="009C3E36">
      <w:pPr>
        <w:spacing w:line="360" w:lineRule="auto"/>
      </w:pPr>
      <w:r>
        <w:tab/>
        <w:t>(b)</w:t>
      </w:r>
      <w:r>
        <w:tab/>
      </w:r>
      <w:r w:rsidR="00557BD2">
        <w:t xml:space="preserve">Name the parts labeled </w:t>
      </w:r>
      <w:r w:rsidR="00557BD2" w:rsidRPr="00557BD2">
        <w:rPr>
          <w:b/>
        </w:rPr>
        <w:t>C</w:t>
      </w:r>
      <w:r w:rsidR="00557BD2">
        <w:t xml:space="preserve"> and </w:t>
      </w:r>
      <w:r w:rsidR="00557BD2" w:rsidRPr="00557BD2">
        <w:rPr>
          <w:b/>
        </w:rPr>
        <w:t>D</w:t>
      </w:r>
      <w:r w:rsidR="00557BD2">
        <w:tab/>
      </w:r>
      <w:r w:rsidR="00557BD2">
        <w:tab/>
      </w:r>
      <w:r w:rsidR="00557BD2">
        <w:tab/>
      </w:r>
      <w:r w:rsidR="00557BD2">
        <w:tab/>
      </w:r>
      <w:r w:rsidR="00557BD2">
        <w:tab/>
      </w:r>
      <w:r w:rsidR="00557BD2">
        <w:tab/>
      </w:r>
      <w:r w:rsidR="00557BD2">
        <w:tab/>
        <w:t xml:space="preserve">        (1mk)</w:t>
      </w:r>
    </w:p>
    <w:p w:rsidR="00861BFD" w:rsidRDefault="00861BFD" w:rsidP="009C3E36">
      <w:pPr>
        <w:spacing w:line="360" w:lineRule="auto"/>
      </w:pPr>
      <w:r>
        <w:tab/>
      </w:r>
      <w:r>
        <w:tab/>
      </w:r>
      <w:r w:rsidRPr="00861BFD">
        <w:rPr>
          <w:b/>
        </w:rPr>
        <w:t>C</w:t>
      </w:r>
      <w:r>
        <w:tab/>
        <w:t>…………………………………………………………………………………………..</w:t>
      </w:r>
    </w:p>
    <w:p w:rsidR="00861BFD" w:rsidRDefault="00861BFD" w:rsidP="009C3E36">
      <w:pPr>
        <w:spacing w:line="360" w:lineRule="auto"/>
      </w:pPr>
      <w:r>
        <w:tab/>
      </w:r>
      <w:r>
        <w:tab/>
      </w:r>
      <w:r w:rsidRPr="00861BFD">
        <w:rPr>
          <w:b/>
        </w:rPr>
        <w:t>D</w:t>
      </w:r>
      <w:r>
        <w:tab/>
        <w:t>………………………………………………………………………………………….</w:t>
      </w:r>
    </w:p>
    <w:p w:rsidR="00557BD2" w:rsidRDefault="00557BD2" w:rsidP="009C3E36">
      <w:pPr>
        <w:spacing w:line="360" w:lineRule="auto"/>
      </w:pPr>
      <w:r>
        <w:tab/>
        <w:t>(c)</w:t>
      </w:r>
      <w:r>
        <w:tab/>
      </w:r>
      <w:r w:rsidR="00BF4EE4">
        <w:t xml:space="preserve">Give the use of the parts labeled </w:t>
      </w:r>
      <w:r w:rsidR="00BF4EE4" w:rsidRPr="00BF4EE4">
        <w:rPr>
          <w:b/>
        </w:rPr>
        <w:t>E</w:t>
      </w:r>
      <w:r w:rsidR="00BF4EE4">
        <w:tab/>
      </w:r>
      <w:r w:rsidR="00BF4EE4">
        <w:tab/>
      </w:r>
      <w:r w:rsidR="00BF4EE4">
        <w:tab/>
      </w:r>
      <w:r w:rsidR="00BF4EE4">
        <w:tab/>
      </w:r>
      <w:r w:rsidR="00BF4EE4">
        <w:tab/>
      </w:r>
      <w:r w:rsidR="00BF4EE4">
        <w:tab/>
        <w:t xml:space="preserve">                   (½mk)</w:t>
      </w:r>
    </w:p>
    <w:p w:rsidR="006F387F" w:rsidRDefault="006F387F" w:rsidP="009C3E36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BF4EE4" w:rsidRDefault="00BF4EE4" w:rsidP="009C3E36">
      <w:pPr>
        <w:spacing w:line="360" w:lineRule="auto"/>
      </w:pPr>
      <w:r>
        <w:lastRenderedPageBreak/>
        <w:tab/>
        <w:t>(d)</w:t>
      </w:r>
      <w:r>
        <w:tab/>
        <w:t xml:space="preserve">State </w:t>
      </w:r>
      <w:r w:rsidRPr="00BF4EE4">
        <w:rPr>
          <w:b/>
        </w:rPr>
        <w:t>three</w:t>
      </w:r>
      <w:r>
        <w:t xml:space="preserve"> conditions that must prevail in the equipment shown to make it suitable for its </w:t>
      </w:r>
      <w:r>
        <w:tab/>
      </w:r>
      <w:r>
        <w:tab/>
        <w:t xml:space="preserve">functions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(1 ½mk</w:t>
      </w:r>
      <w:r w:rsidR="00696476">
        <w:t>s</w:t>
      </w:r>
      <w:r>
        <w:t>)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BF4EE4" w:rsidRDefault="00BF4EE4" w:rsidP="009C3E36">
      <w:pPr>
        <w:spacing w:line="360" w:lineRule="auto"/>
      </w:pPr>
      <w:r>
        <w:tab/>
        <w:t>(e)</w:t>
      </w:r>
      <w:r>
        <w:tab/>
      </w:r>
      <w:r w:rsidR="0085415B">
        <w:t xml:space="preserve">Give </w:t>
      </w:r>
      <w:r w:rsidR="0085415B" w:rsidRPr="003C485B">
        <w:rPr>
          <w:b/>
        </w:rPr>
        <w:t>three</w:t>
      </w:r>
      <w:r w:rsidR="0085415B">
        <w:t xml:space="preserve"> disadvantages of using the above equipment by small scale farmer</w:t>
      </w:r>
      <w:r w:rsidR="00696476">
        <w:tab/>
        <w:t xml:space="preserve">   (1 ½mks)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725C73" w:rsidRDefault="00725C73" w:rsidP="009C3E36">
      <w:pPr>
        <w:spacing w:line="360" w:lineRule="auto"/>
      </w:pPr>
      <w:r>
        <w:tab/>
        <w:t>…………………………………………………………………………………………………………..</w:t>
      </w:r>
    </w:p>
    <w:p w:rsidR="00D4312C" w:rsidRDefault="00A26A73" w:rsidP="00F46D3F">
      <w:pPr>
        <w:spacing w:line="360" w:lineRule="auto"/>
        <w:jc w:val="center"/>
        <w:rPr>
          <w:b/>
          <w:u w:val="single"/>
        </w:rPr>
      </w:pPr>
      <w:r w:rsidRPr="00A26A73">
        <w:rPr>
          <w:b/>
          <w:u w:val="single"/>
        </w:rPr>
        <w:t>SECTION C</w:t>
      </w:r>
      <w:r w:rsidRPr="00A26A73">
        <w:rPr>
          <w:b/>
          <w:u w:val="single"/>
        </w:rPr>
        <w:tab/>
        <w:t xml:space="preserve"> (40MARKS)</w:t>
      </w:r>
    </w:p>
    <w:p w:rsidR="00A26A73" w:rsidRDefault="003432DA" w:rsidP="00F46D3F">
      <w:pPr>
        <w:spacing w:line="360" w:lineRule="auto"/>
        <w:jc w:val="center"/>
        <w:rPr>
          <w:b/>
          <w:i/>
        </w:rPr>
      </w:pPr>
      <w:r w:rsidRPr="003432DA">
        <w:rPr>
          <w:b/>
          <w:i/>
        </w:rPr>
        <w:t>Answer only TWO questions on the separate answer sheets provided:</w:t>
      </w:r>
    </w:p>
    <w:p w:rsidR="003432DA" w:rsidRDefault="003432DA" w:rsidP="003432DA">
      <w:pPr>
        <w:spacing w:line="360" w:lineRule="auto"/>
      </w:pPr>
      <w:r>
        <w:t>18.</w:t>
      </w:r>
      <w:r>
        <w:tab/>
      </w:r>
      <w:r w:rsidR="00E60A5E">
        <w:t>(</w:t>
      </w:r>
      <w:proofErr w:type="gramStart"/>
      <w:r w:rsidR="00E60A5E">
        <w:t>a</w:t>
      </w:r>
      <w:proofErr w:type="gramEnd"/>
      <w:r w:rsidR="00E60A5E">
        <w:t>)</w:t>
      </w:r>
      <w:r w:rsidR="00E60A5E">
        <w:tab/>
      </w:r>
      <w:r w:rsidR="000B7BCF">
        <w:t>Explain the factors to consider when siting farm structures</w:t>
      </w:r>
      <w:r w:rsidR="000B7BCF">
        <w:tab/>
      </w:r>
      <w:r w:rsidR="000B7BCF">
        <w:tab/>
      </w:r>
      <w:r w:rsidR="000B7BCF">
        <w:tab/>
      </w:r>
      <w:r w:rsidR="000B7BCF">
        <w:tab/>
        <w:t xml:space="preserve">      (5mks)</w:t>
      </w:r>
    </w:p>
    <w:p w:rsidR="000B7BCF" w:rsidRDefault="000B7BCF" w:rsidP="003432DA">
      <w:pPr>
        <w:spacing w:line="360" w:lineRule="auto"/>
      </w:pPr>
      <w:r>
        <w:tab/>
        <w:t>(b)</w:t>
      </w:r>
      <w:r>
        <w:tab/>
        <w:t xml:space="preserve">Explain the use of the fences in the farm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(8mks)</w:t>
      </w:r>
    </w:p>
    <w:p w:rsidR="000B7BCF" w:rsidRDefault="000B7BCF" w:rsidP="003432DA">
      <w:pPr>
        <w:spacing w:line="360" w:lineRule="auto"/>
      </w:pPr>
      <w:r>
        <w:tab/>
        <w:t>(c)</w:t>
      </w:r>
      <w:r>
        <w:tab/>
      </w:r>
      <w:r w:rsidR="006E2A92">
        <w:t>Give the advantages of live fences</w:t>
      </w:r>
      <w:r w:rsidR="006E2A92">
        <w:tab/>
      </w:r>
      <w:r w:rsidR="006E2A92">
        <w:tab/>
      </w:r>
      <w:r w:rsidR="006E2A92">
        <w:tab/>
      </w:r>
      <w:r w:rsidR="006E2A92">
        <w:tab/>
      </w:r>
      <w:r w:rsidR="006E2A92">
        <w:tab/>
      </w:r>
      <w:r w:rsidR="006E2A92">
        <w:tab/>
      </w:r>
      <w:r w:rsidR="006E2A92">
        <w:tab/>
        <w:t xml:space="preserve">      (7mks)</w:t>
      </w:r>
    </w:p>
    <w:p w:rsidR="006E2A92" w:rsidRDefault="006E2A92" w:rsidP="003432DA">
      <w:pPr>
        <w:spacing w:line="360" w:lineRule="auto"/>
      </w:pPr>
    </w:p>
    <w:p w:rsidR="006E2A92" w:rsidRDefault="006E2A92" w:rsidP="003432DA">
      <w:pPr>
        <w:spacing w:line="360" w:lineRule="auto"/>
      </w:pPr>
      <w:r>
        <w:t>19.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>Describe mastitis disease in dairy cattle under the following sub-headings:</w:t>
      </w:r>
    </w:p>
    <w:p w:rsidR="006E2A92" w:rsidRDefault="006E2A92" w:rsidP="003432DA">
      <w:pPr>
        <w:spacing w:line="360" w:lineRule="auto"/>
      </w:pPr>
      <w:r>
        <w:tab/>
      </w:r>
      <w:r>
        <w:tab/>
        <w:t>(</w:t>
      </w:r>
      <w:proofErr w:type="spellStart"/>
      <w:r>
        <w:t>i</w:t>
      </w:r>
      <w:proofErr w:type="spellEnd"/>
      <w:r>
        <w:t>)</w:t>
      </w:r>
      <w:r>
        <w:tab/>
        <w:t>Casual organisms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(1mk)</w:t>
      </w:r>
    </w:p>
    <w:p w:rsidR="006E2A92" w:rsidRDefault="006E2A92" w:rsidP="003432DA">
      <w:pPr>
        <w:spacing w:line="360" w:lineRule="auto"/>
      </w:pPr>
      <w:r>
        <w:tab/>
      </w:r>
      <w:r>
        <w:tab/>
        <w:t>(ii)</w:t>
      </w:r>
      <w:r>
        <w:tab/>
      </w:r>
      <w:r w:rsidR="003B7D27">
        <w:t>Predisposing factors</w:t>
      </w:r>
      <w:r w:rsidR="003B7D27">
        <w:tab/>
      </w:r>
      <w:r w:rsidR="003B7D27">
        <w:tab/>
      </w:r>
      <w:r w:rsidR="003B7D27">
        <w:tab/>
      </w:r>
      <w:r w:rsidR="003B7D27">
        <w:tab/>
      </w:r>
      <w:r w:rsidR="003B7D27">
        <w:tab/>
      </w:r>
      <w:r w:rsidR="003B7D27">
        <w:tab/>
      </w:r>
      <w:r w:rsidR="003B7D27">
        <w:tab/>
      </w:r>
      <w:r w:rsidR="003B7D27">
        <w:tab/>
        <w:t xml:space="preserve">       (7mks)</w:t>
      </w:r>
    </w:p>
    <w:p w:rsidR="003B7D27" w:rsidRDefault="003B7D27" w:rsidP="003432DA">
      <w:pPr>
        <w:spacing w:line="360" w:lineRule="auto"/>
      </w:pPr>
      <w:r>
        <w:tab/>
      </w:r>
      <w:r>
        <w:tab/>
        <w:t>(iii)</w:t>
      </w:r>
      <w:r>
        <w:tab/>
      </w:r>
      <w:r w:rsidR="00121BBA">
        <w:t>Symptoms</w:t>
      </w:r>
      <w:r w:rsidR="00121BBA">
        <w:tab/>
      </w:r>
      <w:r w:rsidR="00121BBA">
        <w:tab/>
      </w:r>
      <w:r w:rsidR="00121BBA">
        <w:tab/>
      </w:r>
      <w:r w:rsidR="00121BBA">
        <w:tab/>
      </w:r>
      <w:r w:rsidR="00121BBA">
        <w:tab/>
      </w:r>
      <w:r w:rsidR="00121BBA">
        <w:tab/>
      </w:r>
      <w:r w:rsidR="00121BBA">
        <w:tab/>
      </w:r>
      <w:r w:rsidR="00121BBA">
        <w:tab/>
      </w:r>
      <w:r w:rsidR="00121BBA">
        <w:tab/>
        <w:t xml:space="preserve">       (4mks)</w:t>
      </w:r>
    </w:p>
    <w:p w:rsidR="00121BBA" w:rsidRDefault="00121BBA" w:rsidP="003432DA">
      <w:pPr>
        <w:spacing w:line="360" w:lineRule="auto"/>
      </w:pPr>
      <w:r>
        <w:tab/>
      </w:r>
      <w:r>
        <w:tab/>
      </w:r>
      <w:proofErr w:type="gramStart"/>
      <w:r>
        <w:t>(iv)</w:t>
      </w:r>
      <w:r>
        <w:tab/>
      </w:r>
      <w:r w:rsidR="005226E0">
        <w:t>Control</w:t>
      </w:r>
      <w:proofErr w:type="gramEnd"/>
      <w:r w:rsidR="005226E0">
        <w:t xml:space="preserve"> measures</w:t>
      </w:r>
      <w:r w:rsidR="005226E0">
        <w:tab/>
      </w:r>
      <w:r w:rsidR="005226E0">
        <w:tab/>
      </w:r>
      <w:r w:rsidR="005226E0">
        <w:tab/>
      </w:r>
      <w:r w:rsidR="005226E0">
        <w:tab/>
      </w:r>
      <w:r w:rsidR="005226E0">
        <w:tab/>
      </w:r>
      <w:r w:rsidR="005226E0">
        <w:tab/>
      </w:r>
      <w:r w:rsidR="005226E0">
        <w:tab/>
      </w:r>
      <w:r w:rsidR="005226E0">
        <w:tab/>
        <w:t xml:space="preserve">       (8mks)</w:t>
      </w:r>
    </w:p>
    <w:p w:rsidR="005226E0" w:rsidRDefault="005226E0" w:rsidP="003432DA">
      <w:pPr>
        <w:spacing w:line="360" w:lineRule="auto"/>
      </w:pPr>
      <w:r>
        <w:t>20.</w:t>
      </w:r>
      <w:r>
        <w:tab/>
        <w:t>(</w:t>
      </w:r>
      <w:proofErr w:type="gramStart"/>
      <w:r>
        <w:t>a</w:t>
      </w:r>
      <w:proofErr w:type="gramEnd"/>
      <w:r>
        <w:t>)</w:t>
      </w:r>
      <w:r>
        <w:tab/>
        <w:t xml:space="preserve">Describe the </w:t>
      </w:r>
      <w:r w:rsidRPr="005226E0">
        <w:rPr>
          <w:b/>
        </w:rPr>
        <w:t>four</w:t>
      </w:r>
      <w:r>
        <w:rPr>
          <w:b/>
        </w:rPr>
        <w:t xml:space="preserve"> </w:t>
      </w:r>
      <w:r>
        <w:t xml:space="preserve">stroke cycle of petrol cycle engine   </w:t>
      </w:r>
      <w:r>
        <w:tab/>
      </w:r>
      <w:r>
        <w:tab/>
      </w:r>
      <w:r>
        <w:tab/>
      </w:r>
      <w:r>
        <w:tab/>
        <w:t xml:space="preserve">     (10mks)</w:t>
      </w:r>
    </w:p>
    <w:p w:rsidR="0044075D" w:rsidRDefault="005226E0" w:rsidP="003432DA">
      <w:pPr>
        <w:spacing w:line="360" w:lineRule="auto"/>
      </w:pPr>
      <w:r>
        <w:tab/>
        <w:t>(b)</w:t>
      </w:r>
      <w:r>
        <w:tab/>
      </w:r>
      <w:r w:rsidR="00155CDF">
        <w:t>State the disadvantages of using animal power on the farm</w:t>
      </w:r>
      <w:r w:rsidR="00155CDF">
        <w:tab/>
      </w:r>
      <w:r w:rsidR="00155CDF">
        <w:tab/>
      </w:r>
      <w:r w:rsidR="00155CDF">
        <w:tab/>
      </w:r>
      <w:r w:rsidR="00155CDF">
        <w:tab/>
        <w:t xml:space="preserve">       (5mks)</w:t>
      </w:r>
    </w:p>
    <w:p w:rsidR="00155CDF" w:rsidRDefault="0044075D" w:rsidP="003432D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075D" w:rsidRDefault="0044075D" w:rsidP="003432DA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75D" w:rsidRDefault="0044075D" w:rsidP="0044075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4075D" w:rsidRDefault="0044075D" w:rsidP="0044075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733B" w:rsidRPr="005226E0" w:rsidRDefault="0015733B" w:rsidP="0044075D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4075D" w:rsidRPr="005226E0" w:rsidRDefault="0044075D" w:rsidP="003432DA">
      <w:pPr>
        <w:spacing w:line="360" w:lineRule="auto"/>
      </w:pPr>
    </w:p>
    <w:sectPr w:rsidR="0044075D" w:rsidRPr="005226E0" w:rsidSect="0033078E">
      <w:footerReference w:type="default" r:id="rId9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15" w:rsidRDefault="000F1C15" w:rsidP="0033078E">
      <w:r>
        <w:separator/>
      </w:r>
    </w:p>
  </w:endnote>
  <w:endnote w:type="continuationSeparator" w:id="0">
    <w:p w:rsidR="000F1C15" w:rsidRDefault="000F1C15" w:rsidP="0033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10" w:rsidRDefault="004A5AD7" w:rsidP="009C7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2F1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2F10" w:rsidRDefault="006D2F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10" w:rsidRDefault="006D2F10" w:rsidP="009C7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>2</w:t>
    </w:r>
  </w:p>
  <w:p w:rsidR="006D2F10" w:rsidRDefault="006D2F10" w:rsidP="007F21E9">
    <w:pPr>
      <w:pStyle w:val="Footer"/>
      <w:tabs>
        <w:tab w:val="right" w:pos="103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F10" w:rsidRPr="00955C00" w:rsidRDefault="006D2F10" w:rsidP="00955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15" w:rsidRDefault="000F1C15" w:rsidP="0033078E">
      <w:r>
        <w:separator/>
      </w:r>
    </w:p>
  </w:footnote>
  <w:footnote w:type="continuationSeparator" w:id="0">
    <w:p w:rsidR="000F1C15" w:rsidRDefault="000F1C15" w:rsidP="0033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4F0327"/>
    <w:multiLevelType w:val="hybridMultilevel"/>
    <w:tmpl w:val="62829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F87099"/>
    <w:multiLevelType w:val="hybridMultilevel"/>
    <w:tmpl w:val="E7C4D9C2"/>
    <w:lvl w:ilvl="0" w:tplc="1826DDE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1191"/>
    <w:rsid w:val="00012FE0"/>
    <w:rsid w:val="000260D1"/>
    <w:rsid w:val="000B7BCF"/>
    <w:rsid w:val="000C18BC"/>
    <w:rsid w:val="000E233E"/>
    <w:rsid w:val="000F1C15"/>
    <w:rsid w:val="00121BBA"/>
    <w:rsid w:val="00155CDF"/>
    <w:rsid w:val="0015733B"/>
    <w:rsid w:val="001755F9"/>
    <w:rsid w:val="00191043"/>
    <w:rsid w:val="001D35E9"/>
    <w:rsid w:val="002149C9"/>
    <w:rsid w:val="00245015"/>
    <w:rsid w:val="00290C50"/>
    <w:rsid w:val="002A5729"/>
    <w:rsid w:val="002D1CB9"/>
    <w:rsid w:val="003158AF"/>
    <w:rsid w:val="0033078E"/>
    <w:rsid w:val="003432DA"/>
    <w:rsid w:val="00357340"/>
    <w:rsid w:val="00376630"/>
    <w:rsid w:val="003858E1"/>
    <w:rsid w:val="003B7D27"/>
    <w:rsid w:val="003C1D2A"/>
    <w:rsid w:val="003C485B"/>
    <w:rsid w:val="0042726F"/>
    <w:rsid w:val="004340D6"/>
    <w:rsid w:val="0043427E"/>
    <w:rsid w:val="0044075D"/>
    <w:rsid w:val="004515FD"/>
    <w:rsid w:val="004621BA"/>
    <w:rsid w:val="00485D3F"/>
    <w:rsid w:val="004A5AD7"/>
    <w:rsid w:val="004C289B"/>
    <w:rsid w:val="004C4427"/>
    <w:rsid w:val="004D256A"/>
    <w:rsid w:val="004D26C4"/>
    <w:rsid w:val="005226E0"/>
    <w:rsid w:val="00557BD2"/>
    <w:rsid w:val="00567794"/>
    <w:rsid w:val="00590C60"/>
    <w:rsid w:val="005C2278"/>
    <w:rsid w:val="005C3A9B"/>
    <w:rsid w:val="005F36C9"/>
    <w:rsid w:val="005F70EE"/>
    <w:rsid w:val="0064394D"/>
    <w:rsid w:val="0065079B"/>
    <w:rsid w:val="006654E3"/>
    <w:rsid w:val="00696476"/>
    <w:rsid w:val="006B227F"/>
    <w:rsid w:val="006D2F10"/>
    <w:rsid w:val="006E2A92"/>
    <w:rsid w:val="006F294B"/>
    <w:rsid w:val="006F387F"/>
    <w:rsid w:val="007115D4"/>
    <w:rsid w:val="00725C73"/>
    <w:rsid w:val="007B788D"/>
    <w:rsid w:val="007C5CE1"/>
    <w:rsid w:val="007F21E9"/>
    <w:rsid w:val="00846958"/>
    <w:rsid w:val="0085415B"/>
    <w:rsid w:val="00861BFD"/>
    <w:rsid w:val="00865A48"/>
    <w:rsid w:val="008839D4"/>
    <w:rsid w:val="008C7818"/>
    <w:rsid w:val="008E6316"/>
    <w:rsid w:val="009032F1"/>
    <w:rsid w:val="0090648F"/>
    <w:rsid w:val="00907C0F"/>
    <w:rsid w:val="00924CB0"/>
    <w:rsid w:val="00955C00"/>
    <w:rsid w:val="00985753"/>
    <w:rsid w:val="009C3E36"/>
    <w:rsid w:val="009C74FE"/>
    <w:rsid w:val="009D5B21"/>
    <w:rsid w:val="00A070C9"/>
    <w:rsid w:val="00A07A68"/>
    <w:rsid w:val="00A26A73"/>
    <w:rsid w:val="00A47CA7"/>
    <w:rsid w:val="00A56E78"/>
    <w:rsid w:val="00A6175D"/>
    <w:rsid w:val="00A65CB2"/>
    <w:rsid w:val="00A73726"/>
    <w:rsid w:val="00AB2938"/>
    <w:rsid w:val="00AC7090"/>
    <w:rsid w:val="00AE6F77"/>
    <w:rsid w:val="00B06FBC"/>
    <w:rsid w:val="00B15F27"/>
    <w:rsid w:val="00B37980"/>
    <w:rsid w:val="00B52A57"/>
    <w:rsid w:val="00B91BC4"/>
    <w:rsid w:val="00B97917"/>
    <w:rsid w:val="00BE4CB4"/>
    <w:rsid w:val="00BF4EE4"/>
    <w:rsid w:val="00C14D79"/>
    <w:rsid w:val="00C47BF4"/>
    <w:rsid w:val="00CA63B4"/>
    <w:rsid w:val="00D123D7"/>
    <w:rsid w:val="00D4312C"/>
    <w:rsid w:val="00D532B1"/>
    <w:rsid w:val="00D700A4"/>
    <w:rsid w:val="00D92647"/>
    <w:rsid w:val="00E10043"/>
    <w:rsid w:val="00E21191"/>
    <w:rsid w:val="00E2326A"/>
    <w:rsid w:val="00E54EEC"/>
    <w:rsid w:val="00E60A5E"/>
    <w:rsid w:val="00F31E1C"/>
    <w:rsid w:val="00F46D3F"/>
    <w:rsid w:val="00F52A3D"/>
    <w:rsid w:val="00F7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10C97B-8F92-443B-B20B-80E085B7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78E"/>
  </w:style>
  <w:style w:type="paragraph" w:styleId="Footer">
    <w:name w:val="footer"/>
    <w:basedOn w:val="Normal"/>
    <w:link w:val="FooterChar"/>
    <w:unhideWhenUsed/>
    <w:rsid w:val="00330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078E"/>
  </w:style>
  <w:style w:type="character" w:styleId="PageNumber">
    <w:name w:val="page number"/>
    <w:basedOn w:val="DefaultParagraphFont"/>
    <w:rsid w:val="0064394D"/>
  </w:style>
  <w:style w:type="paragraph" w:styleId="ListParagraph">
    <w:name w:val="List Paragraph"/>
    <w:basedOn w:val="Normal"/>
    <w:uiPriority w:val="34"/>
    <w:qFormat/>
    <w:rsid w:val="009032F1"/>
    <w:pPr>
      <w:ind w:left="720"/>
      <w:contextualSpacing/>
    </w:pPr>
  </w:style>
  <w:style w:type="table" w:styleId="TableGrid">
    <w:name w:val="Table Grid"/>
    <w:basedOn w:val="TableNormal"/>
    <w:uiPriority w:val="59"/>
    <w:rsid w:val="00D43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Shaddy Mwangi</cp:lastModifiedBy>
  <cp:revision>114</cp:revision>
  <cp:lastPrinted>2013-07-09T05:21:00Z</cp:lastPrinted>
  <dcterms:created xsi:type="dcterms:W3CDTF">2013-07-01T10:45:00Z</dcterms:created>
  <dcterms:modified xsi:type="dcterms:W3CDTF">2014-07-06T08:10:00Z</dcterms:modified>
</cp:coreProperties>
</file>