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1C" w:rsidRDefault="00192C1C" w:rsidP="00192C1C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152525" cy="962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C1C" w:rsidRDefault="00192C1C" w:rsidP="00192C1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192C1C" w:rsidRDefault="00192C1C" w:rsidP="00192C1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DIPLOMA IN </w:t>
      </w:r>
      <w:r w:rsidR="00A66FAE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ISASTER MANAGEMENT</w:t>
      </w:r>
    </w:p>
    <w:p w:rsidR="00192C1C" w:rsidRDefault="00192C1C" w:rsidP="00192C1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</w:t>
      </w:r>
      <w:r w:rsidR="00A66FA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2016/2017 ACADEMIC YEAR </w:t>
      </w:r>
    </w:p>
    <w:p w:rsidR="00192C1C" w:rsidRDefault="00192C1C" w:rsidP="00192C1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C1C" w:rsidRDefault="00192C1C" w:rsidP="00192C1C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NAIROBI CITY CAMPUS</w:t>
      </w:r>
    </w:p>
    <w:p w:rsidR="00192C1C" w:rsidRDefault="00192C1C" w:rsidP="00192C1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PDM 2114</w:t>
      </w:r>
    </w:p>
    <w:p w:rsidR="00192C1C" w:rsidRDefault="00192C1C" w:rsidP="00192C1C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  DISASTER AND TECHNOLOGY</w:t>
      </w:r>
    </w:p>
    <w:p w:rsidR="00192C1C" w:rsidRDefault="00192C1C" w:rsidP="00192C1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STREAM: SPATIAL PLANNING</w:t>
      </w:r>
    </w:p>
    <w:p w:rsidR="00192C1C" w:rsidRDefault="00192C1C" w:rsidP="00192C1C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192C1C" w:rsidRDefault="00192C1C" w:rsidP="00192C1C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192C1C" w:rsidRDefault="00192C1C" w:rsidP="00192C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192C1C" w:rsidRDefault="00192C1C" w:rsidP="00192C1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Answer question 1 ( compulsory ) and ANY other 2 questions.</w:t>
      </w:r>
    </w:p>
    <w:p w:rsidR="00192C1C" w:rsidRDefault="00192C1C" w:rsidP="00192C1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Candidates are advised not to write on the question paper.</w:t>
      </w:r>
    </w:p>
    <w:p w:rsidR="00192C1C" w:rsidRDefault="00192C1C" w:rsidP="00192C1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Candidates must hand in their answer booklets to the invigilator while in the examination room.</w:t>
      </w:r>
    </w:p>
    <w:p w:rsidR="00AA06BA" w:rsidRDefault="00AA06BA" w:rsidP="00DE5D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2C1C" w:rsidRDefault="00192C1C" w:rsidP="00DE5D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2C1C" w:rsidRDefault="00192C1C" w:rsidP="00DE5D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2C1C" w:rsidRDefault="00192C1C" w:rsidP="00DE5D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2C1C" w:rsidRDefault="00192C1C" w:rsidP="00DE5D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2C1C" w:rsidRDefault="00192C1C" w:rsidP="00DE5D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06BA" w:rsidRDefault="00AA06BA" w:rsidP="00DE5D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07CC" w:rsidRPr="00192C1C" w:rsidRDefault="003A0B97" w:rsidP="00192C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C1C">
        <w:rPr>
          <w:rFonts w:ascii="Times New Roman" w:hAnsi="Times New Roman" w:cs="Times New Roman"/>
          <w:b/>
          <w:sz w:val="24"/>
          <w:szCs w:val="24"/>
        </w:rPr>
        <w:lastRenderedPageBreak/>
        <w:t>QUESTION 1</w:t>
      </w:r>
    </w:p>
    <w:p w:rsidR="003A0B97" w:rsidRDefault="003A0B97" w:rsidP="00192C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disa</w:t>
      </w:r>
      <w:r w:rsidR="00192C1C">
        <w:rPr>
          <w:rFonts w:ascii="Times New Roman" w:hAnsi="Times New Roman" w:cs="Times New Roman"/>
          <w:sz w:val="24"/>
          <w:szCs w:val="24"/>
        </w:rPr>
        <w:t xml:space="preserve">ster and technology and </w:t>
      </w:r>
      <w:r>
        <w:rPr>
          <w:rFonts w:ascii="Times New Roman" w:hAnsi="Times New Roman" w:cs="Times New Roman"/>
          <w:sz w:val="24"/>
          <w:szCs w:val="24"/>
        </w:rPr>
        <w:t>explain its role in disaster management</w:t>
      </w:r>
      <w:r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>(10 marks)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0B97" w:rsidRDefault="00192C1C" w:rsidP="00192C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="003A0B97">
        <w:rPr>
          <w:rFonts w:ascii="Times New Roman" w:hAnsi="Times New Roman" w:cs="Times New Roman"/>
          <w:sz w:val="24"/>
          <w:szCs w:val="24"/>
        </w:rPr>
        <w:t xml:space="preserve"> the meaning of the following terms as used in</w:t>
      </w:r>
      <w:r>
        <w:rPr>
          <w:rFonts w:ascii="Times New Roman" w:hAnsi="Times New Roman" w:cs="Times New Roman"/>
          <w:sz w:val="24"/>
          <w:szCs w:val="24"/>
        </w:rPr>
        <w:t xml:space="preserve"> disaster management: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0B97" w:rsidRDefault="003A0B97" w:rsidP="00192C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G.I.S</w:t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:rsidR="003A0B97" w:rsidRDefault="003A0B97" w:rsidP="00192C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Remote sensing</w:t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:rsidR="003A0B97" w:rsidRDefault="009A4079" w:rsidP="00192C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G.P.S</w:t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:rsidR="003A0B97" w:rsidRDefault="003A0B97" w:rsidP="00192C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Disaster</w:t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:rsidR="003A0B97" w:rsidRDefault="003A0B97" w:rsidP="00192C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Vulnerability </w:t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:rsidR="003A0B97" w:rsidRDefault="00192C1C" w:rsidP="00192C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examples, d</w:t>
      </w:r>
      <w:r w:rsidR="003A0B97">
        <w:rPr>
          <w:rFonts w:ascii="Times New Roman" w:hAnsi="Times New Roman" w:cs="Times New Roman"/>
          <w:sz w:val="24"/>
          <w:szCs w:val="24"/>
        </w:rPr>
        <w:t>escribe technology</w:t>
      </w:r>
      <w:r>
        <w:rPr>
          <w:rFonts w:ascii="Times New Roman" w:hAnsi="Times New Roman" w:cs="Times New Roman"/>
          <w:sz w:val="24"/>
          <w:szCs w:val="24"/>
        </w:rPr>
        <w:t xml:space="preserve"> caused disasters</w:t>
      </w:r>
      <w:r w:rsidR="003A0B97">
        <w:rPr>
          <w:rFonts w:ascii="Times New Roman" w:hAnsi="Times New Roman" w:cs="Times New Roman"/>
          <w:sz w:val="24"/>
          <w:szCs w:val="24"/>
        </w:rPr>
        <w:tab/>
      </w:r>
      <w:r w:rsidR="003A0B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0B97">
        <w:rPr>
          <w:rFonts w:ascii="Times New Roman" w:hAnsi="Times New Roman" w:cs="Times New Roman"/>
          <w:sz w:val="24"/>
          <w:szCs w:val="24"/>
        </w:rPr>
        <w:t>(10 marks)</w:t>
      </w:r>
    </w:p>
    <w:p w:rsidR="003A0B97" w:rsidRPr="00192C1C" w:rsidRDefault="003A0B97" w:rsidP="00192C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C1C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3A0B97" w:rsidRDefault="003A0B97" w:rsidP="00192C1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how Emergency Management Systems helps in disaster preparedness</w:t>
      </w:r>
      <w:r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>(10 marks)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0B97" w:rsidRDefault="003A0B97" w:rsidP="00192C1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the features of G.I.S for disaster management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A0B97" w:rsidRPr="00192C1C" w:rsidRDefault="003A0B97" w:rsidP="00192C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C1C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3A0B97" w:rsidRDefault="00192C1C" w:rsidP="00192C1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="009A4079">
        <w:rPr>
          <w:rFonts w:ascii="Times New Roman" w:hAnsi="Times New Roman" w:cs="Times New Roman"/>
          <w:sz w:val="24"/>
          <w:szCs w:val="24"/>
        </w:rPr>
        <w:t xml:space="preserve"> the advantages and disadvantages of  remote sensing</w:t>
      </w:r>
      <w:r w:rsidR="009A4079">
        <w:rPr>
          <w:rFonts w:ascii="Times New Roman" w:hAnsi="Times New Roman" w:cs="Times New Roman"/>
          <w:sz w:val="24"/>
          <w:szCs w:val="24"/>
        </w:rPr>
        <w:tab/>
      </w:r>
      <w:r w:rsidR="009A40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4079">
        <w:rPr>
          <w:rFonts w:ascii="Times New Roman" w:hAnsi="Times New Roman" w:cs="Times New Roman"/>
          <w:sz w:val="24"/>
          <w:szCs w:val="24"/>
        </w:rPr>
        <w:t>(10 marks)</w:t>
      </w:r>
    </w:p>
    <w:p w:rsidR="009A4079" w:rsidRDefault="00192C1C" w:rsidP="00192C1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="009A4079">
        <w:rPr>
          <w:rFonts w:ascii="Times New Roman" w:hAnsi="Times New Roman" w:cs="Times New Roman"/>
          <w:sz w:val="24"/>
          <w:szCs w:val="24"/>
        </w:rPr>
        <w:t xml:space="preserve"> the various types of disasters with examples</w:t>
      </w:r>
      <w:r w:rsidR="009A4079">
        <w:rPr>
          <w:rFonts w:ascii="Times New Roman" w:hAnsi="Times New Roman" w:cs="Times New Roman"/>
          <w:sz w:val="24"/>
          <w:szCs w:val="24"/>
        </w:rPr>
        <w:tab/>
      </w:r>
      <w:r w:rsidR="009A40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4079">
        <w:rPr>
          <w:rFonts w:ascii="Times New Roman" w:hAnsi="Times New Roman" w:cs="Times New Roman"/>
          <w:sz w:val="24"/>
          <w:szCs w:val="24"/>
        </w:rPr>
        <w:t>(10 marks)</w:t>
      </w:r>
    </w:p>
    <w:p w:rsidR="009A4079" w:rsidRPr="00192C1C" w:rsidRDefault="009A4079" w:rsidP="00192C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C1C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9A4079" w:rsidRDefault="009A4079" w:rsidP="00192C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="00192C1C">
        <w:rPr>
          <w:rFonts w:ascii="Times New Roman" w:hAnsi="Times New Roman" w:cs="Times New Roman"/>
          <w:sz w:val="24"/>
          <w:szCs w:val="24"/>
        </w:rPr>
        <w:t xml:space="preserve">fine remote sensing and </w:t>
      </w:r>
      <w:r>
        <w:rPr>
          <w:rFonts w:ascii="Times New Roman" w:hAnsi="Times New Roman" w:cs="Times New Roman"/>
          <w:sz w:val="24"/>
          <w:szCs w:val="24"/>
        </w:rPr>
        <w:t>explain the types of remote sensing with respect to wavelength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9A4079" w:rsidRDefault="00DE5D33" w:rsidP="00192C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challenges of remote sensing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E5D33" w:rsidRDefault="00DE5D33" w:rsidP="00192C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5</w:t>
      </w:r>
    </w:p>
    <w:p w:rsidR="00DE5D33" w:rsidRDefault="00DE5D33" w:rsidP="00192C1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</w:t>
      </w:r>
      <w:r w:rsidRPr="00192C1C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phases of an emergency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DE5D33" w:rsidRPr="00DE5D33" w:rsidRDefault="00DE5D33" w:rsidP="00192C1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</w:t>
      </w:r>
      <w:r w:rsidR="00192C1C">
        <w:rPr>
          <w:rFonts w:ascii="Times New Roman" w:hAnsi="Times New Roman" w:cs="Times New Roman"/>
          <w:sz w:val="24"/>
          <w:szCs w:val="24"/>
        </w:rPr>
        <w:t>the use of G.I.S</w:t>
      </w:r>
      <w:r>
        <w:rPr>
          <w:rFonts w:ascii="Times New Roman" w:hAnsi="Times New Roman" w:cs="Times New Roman"/>
          <w:sz w:val="24"/>
          <w:szCs w:val="24"/>
        </w:rPr>
        <w:t xml:space="preserve"> in disaster management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r w:rsidR="00192C1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(12 marks)</w:t>
      </w:r>
    </w:p>
    <w:p w:rsidR="003A0B97" w:rsidRDefault="003A0B97"/>
    <w:sectPr w:rsidR="003A0B97" w:rsidSect="00DF0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25F0"/>
    <w:multiLevelType w:val="hybridMultilevel"/>
    <w:tmpl w:val="3F7873E4"/>
    <w:lvl w:ilvl="0" w:tplc="026888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976071"/>
    <w:multiLevelType w:val="hybridMultilevel"/>
    <w:tmpl w:val="B47680E4"/>
    <w:lvl w:ilvl="0" w:tplc="959C2A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CD32DE"/>
    <w:multiLevelType w:val="hybridMultilevel"/>
    <w:tmpl w:val="C1EAA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E153A"/>
    <w:multiLevelType w:val="hybridMultilevel"/>
    <w:tmpl w:val="709C6CD0"/>
    <w:lvl w:ilvl="0" w:tplc="D14E54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331EDD"/>
    <w:multiLevelType w:val="hybridMultilevel"/>
    <w:tmpl w:val="35E03FA8"/>
    <w:lvl w:ilvl="0" w:tplc="D772C0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C56F27"/>
    <w:multiLevelType w:val="hybridMultilevel"/>
    <w:tmpl w:val="A30464C0"/>
    <w:lvl w:ilvl="0" w:tplc="CF022D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82781B"/>
    <w:multiLevelType w:val="hybridMultilevel"/>
    <w:tmpl w:val="1424113C"/>
    <w:lvl w:ilvl="0" w:tplc="D43E0A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3A0B97"/>
    <w:rsid w:val="00192C1C"/>
    <w:rsid w:val="003A0B97"/>
    <w:rsid w:val="007722EB"/>
    <w:rsid w:val="00895ED0"/>
    <w:rsid w:val="009A4079"/>
    <w:rsid w:val="00A66FAE"/>
    <w:rsid w:val="00AA06BA"/>
    <w:rsid w:val="00DE5D33"/>
    <w:rsid w:val="00DF07CC"/>
    <w:rsid w:val="00F5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B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6B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92C1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92C1C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192C1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B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6B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92C1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92C1C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192C1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USER</cp:lastModifiedBy>
  <cp:revision>3</cp:revision>
  <dcterms:created xsi:type="dcterms:W3CDTF">2017-11-16T07:32:00Z</dcterms:created>
  <dcterms:modified xsi:type="dcterms:W3CDTF">2017-11-16T08:48:00Z</dcterms:modified>
</cp:coreProperties>
</file>