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7" w:rsidRPr="006E5A65" w:rsidRDefault="00F26F07" w:rsidP="00F26F07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63.6pt" o:ole="" fillcolor="window">
            <v:imagedata r:id="rId7" o:title=""/>
          </v:shape>
          <o:OLEObject Type="Embed" ProgID="Word.Picture.8" ShapeID="_x0000_i1025" DrawAspect="Content" ObjectID="_1430743770" r:id="rId8"/>
        </w:object>
      </w:r>
    </w:p>
    <w:p w:rsidR="00F26F07" w:rsidRDefault="00F26F07" w:rsidP="00F26F07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F26F07" w:rsidRDefault="00F26F07" w:rsidP="00F26F07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F26F07" w:rsidRDefault="00F26F07" w:rsidP="00F26F07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F26F07" w:rsidRDefault="00F26F07" w:rsidP="00F26F07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F26F07" w:rsidRPr="00683464" w:rsidRDefault="00F26F07" w:rsidP="00F26F07">
      <w:pPr>
        <w:jc w:val="center"/>
        <w:rPr>
          <w:b/>
          <w:spacing w:val="-20"/>
        </w:rPr>
      </w:pPr>
    </w:p>
    <w:p w:rsidR="00F26F07" w:rsidRDefault="00F26F07" w:rsidP="00F26F07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F26F07" w:rsidRDefault="00F26F07" w:rsidP="00F26F07">
      <w:pPr>
        <w:pStyle w:val="BodyText"/>
        <w:rPr>
          <w:b/>
          <w:bCs/>
        </w:rPr>
      </w:pPr>
      <w:r>
        <w:rPr>
          <w:b/>
          <w:bCs/>
        </w:rPr>
        <w:t xml:space="preserve">SECOND YEAR SECOND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INFORMATION TECHNOLOGY</w:t>
      </w:r>
    </w:p>
    <w:p w:rsidR="00F26F07" w:rsidRPr="00E13471" w:rsidRDefault="00F26F07" w:rsidP="00F26F07">
      <w:pPr>
        <w:pStyle w:val="BodyText"/>
        <w:rPr>
          <w:b/>
          <w:bCs/>
        </w:rPr>
      </w:pPr>
    </w:p>
    <w:p w:rsidR="00F26F07" w:rsidRDefault="00F26F07" w:rsidP="00F26F07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BIT 2204:  NETWORK SYSTEMS ADMINISTRATION</w:t>
      </w:r>
    </w:p>
    <w:p w:rsidR="00F26F07" w:rsidRPr="00BE3D18" w:rsidRDefault="00F26F07" w:rsidP="00F26F07"/>
    <w:p w:rsidR="00F26F07" w:rsidRPr="00E13471" w:rsidRDefault="00F26F07" w:rsidP="00F26F07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F26F07" w:rsidRDefault="00F26F07" w:rsidP="00F26F07">
      <w:pPr>
        <w:ind w:left="2160" w:hanging="2160"/>
        <w:rPr>
          <w:b/>
        </w:rPr>
      </w:pPr>
    </w:p>
    <w:p w:rsidR="00F26F07" w:rsidRPr="00B90B33" w:rsidRDefault="00F26F07" w:rsidP="00F26F07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F26F07" w:rsidRDefault="00F26F07" w:rsidP="00F26F07">
      <w:pPr>
        <w:pBdr>
          <w:bottom w:val="single" w:sz="12" w:space="1" w:color="auto"/>
        </w:pBdr>
        <w:rPr>
          <w:b/>
          <w:u w:val="single"/>
        </w:rPr>
      </w:pPr>
    </w:p>
    <w:p w:rsidR="00F26F07" w:rsidRDefault="00F26F07" w:rsidP="00F26F07"/>
    <w:p w:rsidR="00F26F07" w:rsidRDefault="00F26F07" w:rsidP="00F26F07"/>
    <w:p w:rsidR="00F26F07" w:rsidRPr="00312206" w:rsidRDefault="00F26F07" w:rsidP="00F26F07">
      <w:pPr>
        <w:rPr>
          <w:b/>
          <w:u w:val="single"/>
        </w:rPr>
      </w:pPr>
    </w:p>
    <w:p w:rsidR="00F26F07" w:rsidRDefault="00F26F07" w:rsidP="00F26F07">
      <w:pPr>
        <w:rPr>
          <w:b/>
          <w:u w:val="single"/>
        </w:rPr>
      </w:pPr>
      <w:r>
        <w:rPr>
          <w:b/>
          <w:u w:val="single"/>
        </w:rPr>
        <w:t xml:space="preserve">Question One </w:t>
      </w:r>
      <w:r w:rsidR="00D6273E">
        <w:rPr>
          <w:b/>
          <w:u w:val="single"/>
        </w:rPr>
        <w:t>(30 marks)</w:t>
      </w:r>
    </w:p>
    <w:p w:rsidR="00F26F07" w:rsidRDefault="00F26F07" w:rsidP="00F26F07">
      <w:pPr>
        <w:rPr>
          <w:b/>
          <w:u w:val="single"/>
        </w:rPr>
      </w:pPr>
    </w:p>
    <w:p w:rsidR="00F26F07" w:rsidRDefault="00F26F07" w:rsidP="00F26F07">
      <w:r>
        <w:t>a)</w:t>
      </w:r>
      <w:r>
        <w:tab/>
        <w:t>Give a brief description of the following networking terminologies.</w:t>
      </w:r>
      <w:r>
        <w:tab/>
      </w:r>
      <w:r>
        <w:tab/>
        <w:t>[8 marks]</w:t>
      </w:r>
    </w:p>
    <w:p w:rsidR="00F26F07" w:rsidRDefault="00F26F07" w:rsidP="00F26F07"/>
    <w:p w:rsidR="00F26F07" w:rsidRDefault="00F26F07" w:rsidP="00F26F07">
      <w:r>
        <w:tab/>
        <w:t>i.</w:t>
      </w:r>
      <w:r>
        <w:tab/>
        <w:t>Physical topology</w:t>
      </w:r>
    </w:p>
    <w:p w:rsidR="00F26F07" w:rsidRDefault="00F26F07" w:rsidP="00F26F07">
      <w:r>
        <w:tab/>
        <w:t>ii.</w:t>
      </w:r>
      <w:r>
        <w:tab/>
        <w:t>Network protocol</w:t>
      </w:r>
    </w:p>
    <w:p w:rsidR="00F26F07" w:rsidRDefault="00F26F07" w:rsidP="00F26F07">
      <w:r>
        <w:tab/>
        <w:t>iii.</w:t>
      </w:r>
      <w:r>
        <w:tab/>
        <w:t>Computer network</w:t>
      </w:r>
    </w:p>
    <w:p w:rsidR="00F26F07" w:rsidRDefault="00F26F07" w:rsidP="00F26F07">
      <w:r>
        <w:tab/>
        <w:t>iv.</w:t>
      </w:r>
      <w:r>
        <w:tab/>
        <w:t>Hub</w:t>
      </w:r>
    </w:p>
    <w:p w:rsidR="00F26F07" w:rsidRDefault="00F26F07" w:rsidP="00F26F07"/>
    <w:p w:rsidR="00F26F07" w:rsidRDefault="00F26F07" w:rsidP="00F26F07">
      <w:r>
        <w:t>b)</w:t>
      </w:r>
      <w:r>
        <w:tab/>
        <w:t>Give at least six challenges of a non-networked system.</w:t>
      </w:r>
      <w:r>
        <w:tab/>
      </w:r>
      <w:r>
        <w:tab/>
      </w:r>
      <w:r>
        <w:tab/>
        <w:t>[6 marks]</w:t>
      </w:r>
    </w:p>
    <w:p w:rsidR="00F26F07" w:rsidRDefault="00F26F07" w:rsidP="00F26F07"/>
    <w:p w:rsidR="00F26F07" w:rsidRDefault="00F26F07" w:rsidP="00F26F07">
      <w:r>
        <w:t>c)</w:t>
      </w:r>
      <w:r>
        <w:tab/>
        <w:t>i.</w:t>
      </w:r>
      <w:r>
        <w:tab/>
        <w:t xml:space="preserve">Many homes and small offices have a wireless local area network (WLAN).  Give </w:t>
      </w:r>
      <w:r>
        <w:tab/>
      </w:r>
      <w:r>
        <w:tab/>
        <w:t>six reasons why they prefer wireless than cabled.</w:t>
      </w:r>
      <w:r>
        <w:tab/>
      </w:r>
      <w:r>
        <w:tab/>
      </w:r>
      <w:r>
        <w:tab/>
        <w:t>[6 marks]</w:t>
      </w:r>
    </w:p>
    <w:p w:rsidR="00F26F07" w:rsidRDefault="00F26F07" w:rsidP="00F26F07"/>
    <w:p w:rsidR="00F26F07" w:rsidRDefault="00F26F07" w:rsidP="00F26F07">
      <w:r>
        <w:tab/>
        <w:t>ii.</w:t>
      </w:r>
      <w:r>
        <w:tab/>
        <w:t xml:space="preserve">What should the owners of these wirelesses do to protect the WLAN from eaves </w:t>
      </w:r>
      <w:r>
        <w:tab/>
      </w:r>
      <w:r>
        <w:tab/>
      </w:r>
      <w:r>
        <w:tab/>
        <w:t>droppers?  Give three points.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F26F07" w:rsidRDefault="00F26F07" w:rsidP="00F26F07"/>
    <w:p w:rsidR="00F26F07" w:rsidRDefault="00F26F07" w:rsidP="00F26F07">
      <w:r>
        <w:t>d)</w:t>
      </w:r>
      <w:r>
        <w:tab/>
        <w:t>What does Metropolitan Area Network mean?</w:t>
      </w:r>
      <w:r>
        <w:tab/>
      </w:r>
      <w:r>
        <w:tab/>
      </w:r>
      <w:r>
        <w:tab/>
      </w:r>
      <w:r>
        <w:tab/>
        <w:t>[4 marks]</w:t>
      </w:r>
    </w:p>
    <w:p w:rsidR="00F26F07" w:rsidRDefault="00F26F07" w:rsidP="00F26F07"/>
    <w:p w:rsidR="00F26F07" w:rsidRDefault="00D6273E" w:rsidP="00F26F07">
      <w:pPr>
        <w:rPr>
          <w:b/>
          <w:u w:val="single"/>
        </w:rPr>
      </w:pPr>
      <w:r>
        <w:rPr>
          <w:b/>
          <w:u w:val="single"/>
        </w:rPr>
        <w:t>Question Two (20 marks)</w:t>
      </w:r>
    </w:p>
    <w:p w:rsidR="00D6273E" w:rsidRDefault="00D6273E" w:rsidP="00F26F07"/>
    <w:p w:rsidR="00D6273E" w:rsidRDefault="00D6273E" w:rsidP="00F26F07">
      <w:r>
        <w:t>a)</w:t>
      </w:r>
      <w:r>
        <w:tab/>
        <w:t xml:space="preserve">Internet is a world wide computer network linking thousands of computers.  Describe six </w:t>
      </w:r>
      <w:r>
        <w:tab/>
        <w:t>services that are offered by the internet.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D6273E" w:rsidRDefault="00D6273E" w:rsidP="00F26F07">
      <w:r>
        <w:lastRenderedPageBreak/>
        <w:t>b)</w:t>
      </w:r>
      <w:r>
        <w:tab/>
        <w:t>How has the business world been transformed by the installation of the fibre optic cable?</w:t>
      </w:r>
    </w:p>
    <w:p w:rsidR="00D6273E" w:rsidRDefault="00D6273E" w:rsidP="00F2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D6273E" w:rsidRDefault="00D6273E" w:rsidP="00F26F07"/>
    <w:p w:rsidR="00D6273E" w:rsidRDefault="00D6273E" w:rsidP="00F26F07">
      <w:r>
        <w:t>c)</w:t>
      </w:r>
      <w:r>
        <w:tab/>
        <w:t>Name and explain the functions of the four major parts of the fibre optic cable.</w:t>
      </w:r>
    </w:p>
    <w:p w:rsidR="00D6273E" w:rsidRDefault="00D6273E" w:rsidP="00F2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D6273E" w:rsidRDefault="00D6273E" w:rsidP="00F26F07"/>
    <w:p w:rsidR="00D6273E" w:rsidRDefault="00311782" w:rsidP="00F26F07">
      <w:pPr>
        <w:rPr>
          <w:b/>
          <w:u w:val="single"/>
        </w:rPr>
      </w:pPr>
      <w:r>
        <w:rPr>
          <w:b/>
          <w:u w:val="single"/>
        </w:rPr>
        <w:t>Question Three (20 marks)</w:t>
      </w:r>
    </w:p>
    <w:p w:rsidR="00311782" w:rsidRDefault="00311782" w:rsidP="00F26F07">
      <w:pPr>
        <w:rPr>
          <w:b/>
          <w:u w:val="single"/>
        </w:rPr>
      </w:pPr>
    </w:p>
    <w:p w:rsidR="00311782" w:rsidRDefault="00311782" w:rsidP="00F26F07">
      <w:r>
        <w:t>a)</w:t>
      </w:r>
      <w:r>
        <w:tab/>
        <w:t>A business uses a number of different networks:</w:t>
      </w:r>
    </w:p>
    <w:p w:rsidR="00311782" w:rsidRDefault="00311782" w:rsidP="00F26F07"/>
    <w:p w:rsidR="00311782" w:rsidRDefault="00311782" w:rsidP="00F26F07">
      <w:r>
        <w:tab/>
        <w:t>i.</w:t>
      </w:r>
      <w:r>
        <w:tab/>
        <w:t>What is a LAN?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311782" w:rsidRDefault="00311782" w:rsidP="00F26F07"/>
    <w:p w:rsidR="00311782" w:rsidRDefault="00311782" w:rsidP="00F26F07">
      <w:r>
        <w:tab/>
        <w:t>ii.</w:t>
      </w:r>
      <w:r>
        <w:tab/>
        <w:t>How does a LAN differ from a WAN?</w:t>
      </w:r>
      <w:r>
        <w:tab/>
      </w:r>
      <w:r>
        <w:tab/>
      </w:r>
      <w:r>
        <w:tab/>
      </w:r>
      <w:r>
        <w:tab/>
        <w:t>[3 marks]</w:t>
      </w:r>
    </w:p>
    <w:p w:rsidR="00311782" w:rsidRDefault="00311782" w:rsidP="00F26F07"/>
    <w:p w:rsidR="00311782" w:rsidRDefault="00311782" w:rsidP="00F26F07">
      <w:r>
        <w:tab/>
        <w:t>iii.</w:t>
      </w:r>
      <w:r>
        <w:tab/>
        <w:t>Define intranet, and give one example of a purpose for which it might be used.</w:t>
      </w:r>
    </w:p>
    <w:p w:rsidR="00311782" w:rsidRDefault="00311782" w:rsidP="00F2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11782" w:rsidRDefault="00311782" w:rsidP="00F26F07"/>
    <w:p w:rsidR="00311782" w:rsidRDefault="00311782" w:rsidP="00F26F07">
      <w:r>
        <w:tab/>
        <w:t>iv.</w:t>
      </w:r>
      <w:r>
        <w:tab/>
        <w:t>How does the use of extranet differ from internet.</w:t>
      </w:r>
      <w:r>
        <w:tab/>
      </w:r>
      <w:r>
        <w:tab/>
      </w:r>
      <w:r>
        <w:tab/>
        <w:t>[4 marks]</w:t>
      </w:r>
    </w:p>
    <w:p w:rsidR="00311782" w:rsidRDefault="00311782" w:rsidP="00F26F07"/>
    <w:p w:rsidR="00311782" w:rsidRDefault="00311782" w:rsidP="00F26F07">
      <w:r>
        <w:t>b)</w:t>
      </w:r>
      <w:r>
        <w:tab/>
        <w:t>Unauthorized access to business network may cause problems.</w:t>
      </w:r>
    </w:p>
    <w:p w:rsidR="00311782" w:rsidRDefault="00311782" w:rsidP="00F26F07"/>
    <w:p w:rsidR="00311782" w:rsidRDefault="00311782" w:rsidP="00F26F07">
      <w:r>
        <w:tab/>
        <w:t>i.</w:t>
      </w:r>
      <w:r>
        <w:tab/>
        <w:t>Give three software methods of preventing unauthorized access to a network.</w:t>
      </w:r>
    </w:p>
    <w:p w:rsidR="00311782" w:rsidRDefault="00311782" w:rsidP="00F2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11782" w:rsidRDefault="00311782" w:rsidP="00F26F07"/>
    <w:p w:rsidR="00311782" w:rsidRDefault="00311782" w:rsidP="00F26F07">
      <w:r>
        <w:tab/>
        <w:t>ii.</w:t>
      </w:r>
      <w:r>
        <w:tab/>
        <w:t xml:space="preserve">What steps should be taken to minimize the risk of data being stolen by ‘a trusted’ </w:t>
      </w:r>
      <w:r>
        <w:tab/>
      </w:r>
      <w:r>
        <w:tab/>
        <w:t>employee.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11782" w:rsidRDefault="00311782" w:rsidP="00F26F07"/>
    <w:p w:rsidR="00311782" w:rsidRDefault="004E14D6" w:rsidP="00F26F07">
      <w:pPr>
        <w:rPr>
          <w:b/>
          <w:u w:val="single"/>
        </w:rPr>
      </w:pPr>
      <w:r>
        <w:rPr>
          <w:b/>
          <w:u w:val="single"/>
        </w:rPr>
        <w:t>Question Four (20 marks)</w:t>
      </w:r>
    </w:p>
    <w:p w:rsidR="004E14D6" w:rsidRDefault="004E14D6" w:rsidP="00F26F07">
      <w:pPr>
        <w:rPr>
          <w:b/>
          <w:u w:val="single"/>
        </w:rPr>
      </w:pPr>
    </w:p>
    <w:p w:rsidR="004E14D6" w:rsidRDefault="004E14D6" w:rsidP="00F26F07">
      <w:r>
        <w:t>Communication between two points is only possible via a communication channel.</w:t>
      </w:r>
    </w:p>
    <w:p w:rsidR="004E14D6" w:rsidRDefault="004E14D6" w:rsidP="00F26F07"/>
    <w:p w:rsidR="004E14D6" w:rsidRDefault="004E14D6" w:rsidP="00F26F07">
      <w:r>
        <w:t>a)</w:t>
      </w:r>
      <w:r>
        <w:tab/>
        <w:t>Distinguish between a digital and analogue channel.</w:t>
      </w:r>
      <w:r>
        <w:tab/>
      </w:r>
      <w:r>
        <w:tab/>
      </w:r>
      <w:r>
        <w:tab/>
      </w:r>
      <w:r>
        <w:tab/>
        <w:t>[4 marks]</w:t>
      </w:r>
    </w:p>
    <w:p w:rsidR="004E14D6" w:rsidRDefault="004E14D6" w:rsidP="00F26F07"/>
    <w:p w:rsidR="004E14D6" w:rsidRDefault="004E14D6" w:rsidP="00F26F07">
      <w:r>
        <w:t>b)</w:t>
      </w:r>
      <w:r>
        <w:tab/>
        <w:t>Differentiate between broadband and bandwidth.</w:t>
      </w:r>
      <w:r>
        <w:tab/>
      </w:r>
      <w:r>
        <w:tab/>
      </w:r>
      <w:r>
        <w:tab/>
      </w:r>
      <w:r>
        <w:tab/>
        <w:t>[4 marks]</w:t>
      </w:r>
    </w:p>
    <w:p w:rsidR="004E14D6" w:rsidRDefault="004E14D6" w:rsidP="00F26F07"/>
    <w:p w:rsidR="004E14D6" w:rsidRDefault="004E14D6" w:rsidP="00F26F07">
      <w:r>
        <w:t>c)</w:t>
      </w:r>
      <w:r>
        <w:tab/>
        <w:t>Explain the advantages of using the following media:</w:t>
      </w:r>
    </w:p>
    <w:p w:rsidR="004E14D6" w:rsidRDefault="004E14D6" w:rsidP="00F26F07"/>
    <w:p w:rsidR="004E14D6" w:rsidRDefault="003C45E8" w:rsidP="00F26F07">
      <w:r>
        <w:tab/>
        <w:t>i.</w:t>
      </w:r>
      <w:r>
        <w:tab/>
        <w:t>STP</w:t>
      </w:r>
      <w:r w:rsidR="004E14D6">
        <w:t xml:space="preserve"> (shielded twisted pair)</w:t>
      </w:r>
      <w:r w:rsidR="004E14D6">
        <w:tab/>
      </w:r>
      <w:r w:rsidR="004E14D6">
        <w:tab/>
      </w:r>
      <w:r w:rsidR="004E14D6">
        <w:tab/>
      </w:r>
      <w:r w:rsidR="004E14D6">
        <w:tab/>
      </w:r>
      <w:r w:rsidR="004E14D6">
        <w:tab/>
      </w:r>
      <w:r w:rsidR="004E14D6">
        <w:tab/>
        <w:t>[3 marks]</w:t>
      </w:r>
    </w:p>
    <w:p w:rsidR="004E14D6" w:rsidRDefault="004E14D6" w:rsidP="00F26F07"/>
    <w:p w:rsidR="004E14D6" w:rsidRDefault="004E14D6" w:rsidP="00F26F07">
      <w:r>
        <w:tab/>
        <w:t>ii.</w:t>
      </w:r>
      <w:r>
        <w:tab/>
      </w:r>
      <w:r w:rsidR="003C45E8">
        <w:t>Coaxial cable</w:t>
      </w:r>
      <w:r w:rsidR="003C45E8">
        <w:tab/>
      </w:r>
      <w:r w:rsidR="003C45E8">
        <w:tab/>
      </w:r>
      <w:r w:rsidR="003C45E8">
        <w:tab/>
      </w:r>
      <w:r w:rsidR="003C45E8">
        <w:tab/>
      </w:r>
      <w:r w:rsidR="003C45E8">
        <w:tab/>
      </w:r>
      <w:r w:rsidR="003C45E8">
        <w:tab/>
      </w:r>
      <w:r w:rsidR="003C45E8">
        <w:tab/>
      </w:r>
      <w:r w:rsidR="003C45E8">
        <w:tab/>
        <w:t>[3 marks]</w:t>
      </w:r>
    </w:p>
    <w:p w:rsidR="003C45E8" w:rsidRDefault="003C45E8" w:rsidP="00F26F07"/>
    <w:p w:rsidR="003C45E8" w:rsidRDefault="003C45E8" w:rsidP="00F26F07">
      <w:r>
        <w:t>d)</w:t>
      </w:r>
      <w:r>
        <w:tab/>
        <w:t xml:space="preserve">Connectivity requires an agreed communication protocol.  Explain what protocol mean in </w:t>
      </w:r>
      <w:r>
        <w:tab/>
        <w:t>this context.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3C45E8" w:rsidRDefault="003C45E8" w:rsidP="00F26F07"/>
    <w:p w:rsidR="003C45E8" w:rsidRDefault="003C45E8" w:rsidP="00F26F07">
      <w:r>
        <w:t>e)</w:t>
      </w:r>
      <w:r>
        <w:tab/>
        <w:t>In data communication what is the function of a modem?</w:t>
      </w:r>
      <w:r>
        <w:tab/>
      </w:r>
      <w:r>
        <w:tab/>
      </w:r>
      <w:r>
        <w:tab/>
        <w:t>[3 marks]</w:t>
      </w:r>
    </w:p>
    <w:p w:rsidR="005623D3" w:rsidRDefault="005623D3" w:rsidP="00F26F07"/>
    <w:p w:rsidR="005623D3" w:rsidRDefault="0068060D" w:rsidP="00F26F07">
      <w:pPr>
        <w:rPr>
          <w:b/>
          <w:u w:val="single"/>
        </w:rPr>
      </w:pPr>
      <w:r>
        <w:rPr>
          <w:b/>
          <w:u w:val="single"/>
        </w:rPr>
        <w:lastRenderedPageBreak/>
        <w:t>Question Five (20 marks)</w:t>
      </w:r>
    </w:p>
    <w:p w:rsidR="0068060D" w:rsidRDefault="0068060D" w:rsidP="00F26F07">
      <w:pPr>
        <w:rPr>
          <w:b/>
          <w:u w:val="single"/>
        </w:rPr>
      </w:pPr>
    </w:p>
    <w:p w:rsidR="0068060D" w:rsidRDefault="0068060D" w:rsidP="00F26F07">
      <w:r>
        <w:t>A modern packet switching network must have a route at each node except for terminal nodes.  Several communication channels may be connected to each node.  A packet take any feasible route through the network.</w:t>
      </w:r>
    </w:p>
    <w:p w:rsidR="0068060D" w:rsidRDefault="0068060D" w:rsidP="00F26F07"/>
    <w:p w:rsidR="0068060D" w:rsidRDefault="0068060D" w:rsidP="00F26F07">
      <w:r>
        <w:t>a)</w:t>
      </w:r>
      <w:r>
        <w:tab/>
        <w:t>Explain the meaning of;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68060D" w:rsidRDefault="0068060D" w:rsidP="00F26F07"/>
    <w:p w:rsidR="0068060D" w:rsidRDefault="0068060D" w:rsidP="00F26F07">
      <w:r>
        <w:tab/>
        <w:t>i.</w:t>
      </w:r>
      <w:r>
        <w:tab/>
        <w:t>Node</w:t>
      </w:r>
    </w:p>
    <w:p w:rsidR="0068060D" w:rsidRDefault="0068060D" w:rsidP="00F26F07">
      <w:r>
        <w:tab/>
        <w:t>ii.</w:t>
      </w:r>
      <w:r>
        <w:tab/>
        <w:t>Router</w:t>
      </w:r>
    </w:p>
    <w:p w:rsidR="0068060D" w:rsidRDefault="0068060D" w:rsidP="00F26F07">
      <w:r>
        <w:tab/>
        <w:t>iii.</w:t>
      </w:r>
      <w:r>
        <w:tab/>
        <w:t>Communication channel</w:t>
      </w:r>
    </w:p>
    <w:p w:rsidR="0068060D" w:rsidRDefault="0068060D" w:rsidP="00F26F07"/>
    <w:p w:rsidR="0068060D" w:rsidRDefault="0068060D" w:rsidP="00F26F07">
      <w:r>
        <w:t>b)</w:t>
      </w:r>
      <w:r>
        <w:tab/>
        <w:t>Give two advantages of packet switching network.</w:t>
      </w:r>
      <w:r>
        <w:tab/>
      </w:r>
      <w:r>
        <w:tab/>
      </w:r>
      <w:r>
        <w:tab/>
      </w:r>
      <w:r>
        <w:tab/>
        <w:t>[4 marks]</w:t>
      </w:r>
    </w:p>
    <w:p w:rsidR="0068060D" w:rsidRDefault="0068060D" w:rsidP="00F26F07"/>
    <w:p w:rsidR="0068060D" w:rsidRDefault="0068060D" w:rsidP="00F26F07">
      <w:r>
        <w:t>c)</w:t>
      </w:r>
      <w:r>
        <w:tab/>
        <w:t>For each of the following network topologies:</w:t>
      </w:r>
    </w:p>
    <w:p w:rsidR="0068060D" w:rsidRDefault="0068060D" w:rsidP="00F26F07"/>
    <w:p w:rsidR="0068060D" w:rsidRDefault="0068060D" w:rsidP="0068060D">
      <w:pPr>
        <w:pStyle w:val="ListParagraph"/>
        <w:numPr>
          <w:ilvl w:val="2"/>
          <w:numId w:val="1"/>
        </w:numPr>
      </w:pPr>
      <w:r>
        <w:t>BUS</w:t>
      </w:r>
    </w:p>
    <w:p w:rsidR="0068060D" w:rsidRDefault="0068060D" w:rsidP="0068060D">
      <w:pPr>
        <w:pStyle w:val="ListParagraph"/>
        <w:numPr>
          <w:ilvl w:val="2"/>
          <w:numId w:val="1"/>
        </w:numPr>
      </w:pPr>
      <w:r>
        <w:t>Star</w:t>
      </w:r>
    </w:p>
    <w:p w:rsidR="0068060D" w:rsidRDefault="0068060D" w:rsidP="00F26F07"/>
    <w:p w:rsidR="0068060D" w:rsidRDefault="0068060D" w:rsidP="00F26F07">
      <w:r>
        <w:tab/>
        <w:t>i.</w:t>
      </w:r>
      <w:r>
        <w:tab/>
        <w:t>Draw and label a diagram that clearly describes the topology.</w:t>
      </w:r>
      <w:r>
        <w:tab/>
        <w:t>[6 marks]</w:t>
      </w:r>
    </w:p>
    <w:p w:rsidR="0068060D" w:rsidRDefault="0068060D" w:rsidP="00F26F07"/>
    <w:p w:rsidR="0068060D" w:rsidRDefault="0068060D" w:rsidP="00F26F07">
      <w:r>
        <w:tab/>
        <w:t>ii.</w:t>
      </w:r>
      <w:r>
        <w:tab/>
        <w:t>State two advantages and two disadvantages of each of the two topologies.</w:t>
      </w:r>
    </w:p>
    <w:p w:rsidR="0068060D" w:rsidRPr="0068060D" w:rsidRDefault="0068060D" w:rsidP="00F2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D6273E" w:rsidRPr="00F26F07" w:rsidRDefault="00D6273E" w:rsidP="00F26F07">
      <w:pPr>
        <w:rPr>
          <w:b/>
          <w:u w:val="single"/>
        </w:rPr>
      </w:pPr>
    </w:p>
    <w:p w:rsidR="0056230D" w:rsidRDefault="0056230D"/>
    <w:sectPr w:rsidR="0056230D" w:rsidSect="005623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AB" w:rsidRDefault="00D007AB" w:rsidP="00782BB3">
      <w:r>
        <w:separator/>
      </w:r>
    </w:p>
  </w:endnote>
  <w:endnote w:type="continuationSeparator" w:id="1">
    <w:p w:rsidR="00D007AB" w:rsidRDefault="00D007AB" w:rsidP="0078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611"/>
      <w:docPartObj>
        <w:docPartGallery w:val="Page Numbers (Bottom of Page)"/>
        <w:docPartUnique/>
      </w:docPartObj>
    </w:sdtPr>
    <w:sdtContent>
      <w:p w:rsidR="00782BB3" w:rsidRDefault="00182210">
        <w:pPr>
          <w:pStyle w:val="Footer"/>
          <w:jc w:val="center"/>
        </w:pPr>
        <w:fldSimple w:instr=" PAGE   \* MERGEFORMAT ">
          <w:r w:rsidR="006F35DF">
            <w:rPr>
              <w:noProof/>
            </w:rPr>
            <w:t>1</w:t>
          </w:r>
        </w:fldSimple>
      </w:p>
    </w:sdtContent>
  </w:sdt>
  <w:p w:rsidR="00782BB3" w:rsidRDefault="00782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AB" w:rsidRDefault="00D007AB" w:rsidP="00782BB3">
      <w:r>
        <w:separator/>
      </w:r>
    </w:p>
  </w:footnote>
  <w:footnote w:type="continuationSeparator" w:id="1">
    <w:p w:rsidR="00D007AB" w:rsidRDefault="00D007AB" w:rsidP="0078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44A"/>
    <w:multiLevelType w:val="hybridMultilevel"/>
    <w:tmpl w:val="5F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07"/>
    <w:rsid w:val="00182210"/>
    <w:rsid w:val="00311782"/>
    <w:rsid w:val="003C45E8"/>
    <w:rsid w:val="004E14D6"/>
    <w:rsid w:val="004F2B11"/>
    <w:rsid w:val="0056230D"/>
    <w:rsid w:val="005623D3"/>
    <w:rsid w:val="0068060D"/>
    <w:rsid w:val="006F35DF"/>
    <w:rsid w:val="00782BB3"/>
    <w:rsid w:val="00960EA1"/>
    <w:rsid w:val="009A4BA2"/>
    <w:rsid w:val="00A40A2D"/>
    <w:rsid w:val="00BD45C8"/>
    <w:rsid w:val="00D007AB"/>
    <w:rsid w:val="00D6273E"/>
    <w:rsid w:val="00F26F07"/>
    <w:rsid w:val="00F43214"/>
    <w:rsid w:val="00F74A43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F07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26F0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26F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jkuat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jomo</dc:creator>
  <cp:lastModifiedBy>Njonjo</cp:lastModifiedBy>
  <cp:revision>2</cp:revision>
  <dcterms:created xsi:type="dcterms:W3CDTF">2013-05-22T13:02:00Z</dcterms:created>
  <dcterms:modified xsi:type="dcterms:W3CDTF">2013-05-22T13:02:00Z</dcterms:modified>
</cp:coreProperties>
</file>