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FF" w:rsidRDefault="00837E3F" w:rsidP="007A47FF">
      <w:pPr>
        <w:spacing w:line="360" w:lineRule="auto"/>
        <w:ind w:firstLine="3143"/>
        <w:rPr>
          <w:b/>
          <w:noProof/>
          <w:sz w:val="32"/>
          <w:szCs w:val="22"/>
        </w:rPr>
      </w:pPr>
      <w:r>
        <w:rPr>
          <w:b/>
          <w:noProof/>
          <w:sz w:val="32"/>
          <w:szCs w:val="22"/>
        </w:rPr>
        <w:t xml:space="preserve">          </w:t>
      </w:r>
      <w:r w:rsidR="007A47FF">
        <w:rPr>
          <w:b/>
          <w:noProof/>
          <w:sz w:val="32"/>
        </w:rPr>
        <w:drawing>
          <wp:inline distT="0" distB="0" distL="0" distR="0">
            <wp:extent cx="1257660" cy="82813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2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7FF" w:rsidRDefault="007A47FF" w:rsidP="007A47F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AGRICULTURAL AND FOOD SCIENCES</w:t>
      </w:r>
    </w:p>
    <w:p w:rsidR="007A47FF" w:rsidRDefault="007A47FF" w:rsidP="007A47F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SCIENCE IN </w:t>
      </w:r>
    </w:p>
    <w:p w:rsidR="00410569" w:rsidRPr="00410569" w:rsidRDefault="00410569" w:rsidP="007A47F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569">
        <w:rPr>
          <w:rFonts w:ascii="Times New Roman" w:hAnsi="Times New Roman"/>
          <w:b/>
          <w:sz w:val="24"/>
          <w:szCs w:val="24"/>
        </w:rPr>
        <w:t>FOOD SECURITY</w:t>
      </w:r>
    </w:p>
    <w:p w:rsidR="00410569" w:rsidRDefault="00410569" w:rsidP="007A47F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569" w:rsidRDefault="00410569" w:rsidP="007A47FF">
      <w:pPr>
        <w:pStyle w:val="NoSpacing"/>
        <w:spacing w:line="360" w:lineRule="auto"/>
        <w:jc w:val="center"/>
        <w:rPr>
          <w:rFonts w:ascii="Times New Roman" w:hAnsi="Times New Roman"/>
          <w:b/>
          <w:sz w:val="6"/>
          <w:szCs w:val="24"/>
        </w:rPr>
      </w:pPr>
    </w:p>
    <w:p w:rsidR="007A47FF" w:rsidRDefault="007A47FF" w:rsidP="007A47F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SECOND YEAR SECOND SEMESTER 2013/2014 ACADEMIC YEAR </w:t>
      </w:r>
    </w:p>
    <w:p w:rsidR="007A47FF" w:rsidRDefault="007A47FF" w:rsidP="007A47FF">
      <w:pPr>
        <w:pStyle w:val="NoSpacing"/>
        <w:spacing w:line="36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7A47FF" w:rsidRDefault="007A47FF" w:rsidP="007A47FF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REGULAR</w:t>
      </w:r>
    </w:p>
    <w:p w:rsidR="007A47FF" w:rsidRDefault="007A47FF" w:rsidP="007A47FF">
      <w:pPr>
        <w:rPr>
          <w:u w:val="double"/>
        </w:rPr>
      </w:pPr>
    </w:p>
    <w:p w:rsidR="007A47FF" w:rsidRDefault="007A47FF" w:rsidP="007A47FF">
      <w:pPr>
        <w:spacing w:before="240"/>
        <w:rPr>
          <w:b/>
        </w:rPr>
      </w:pPr>
      <w:r>
        <w:rPr>
          <w:b/>
        </w:rPr>
        <w:t xml:space="preserve">COURSE CODE: </w:t>
      </w:r>
      <w:r w:rsidR="00410569" w:rsidRPr="00410569">
        <w:rPr>
          <w:b/>
        </w:rPr>
        <w:t>AFB 3223</w:t>
      </w:r>
    </w:p>
    <w:p w:rsidR="007A47FF" w:rsidRDefault="007A47FF" w:rsidP="007A47FF">
      <w:pPr>
        <w:spacing w:before="240"/>
        <w:rPr>
          <w:b/>
        </w:rPr>
      </w:pPr>
      <w:r>
        <w:rPr>
          <w:b/>
        </w:rPr>
        <w:t xml:space="preserve">COURSE TITLE: </w:t>
      </w:r>
      <w:r w:rsidR="00410569" w:rsidRPr="00410569">
        <w:rPr>
          <w:b/>
        </w:rPr>
        <w:t>Nutritional Anthropology 1</w:t>
      </w:r>
    </w:p>
    <w:p w:rsidR="007A47FF" w:rsidRDefault="007A47FF" w:rsidP="007A47FF">
      <w:pPr>
        <w:spacing w:before="240"/>
        <w:rPr>
          <w:b/>
        </w:rPr>
      </w:pPr>
      <w:r>
        <w:rPr>
          <w:b/>
        </w:rPr>
        <w:t>EXAM VENUE:</w:t>
      </w:r>
      <w:r w:rsidR="00654350">
        <w:rPr>
          <w:b/>
        </w:rPr>
        <w:t>LR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STREAM: BSc (</w:t>
      </w:r>
      <w:r w:rsidR="00410569">
        <w:rPr>
          <w:b/>
        </w:rPr>
        <w:t>Food Security</w:t>
      </w:r>
      <w:r>
        <w:rPr>
          <w:b/>
        </w:rPr>
        <w:t>)</w:t>
      </w:r>
      <w:r>
        <w:rPr>
          <w:b/>
        </w:rPr>
        <w:tab/>
      </w:r>
    </w:p>
    <w:p w:rsidR="007A47FF" w:rsidRDefault="007A47FF" w:rsidP="007A47F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654350">
        <w:rPr>
          <w:rFonts w:ascii="Times New Roman" w:hAnsi="Times New Roman"/>
          <w:b/>
          <w:sz w:val="24"/>
          <w:szCs w:val="24"/>
        </w:rPr>
        <w:t xml:space="preserve"> 8/12/14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EXAM SESSION: </w:t>
      </w:r>
      <w:r w:rsidR="00654350">
        <w:rPr>
          <w:rFonts w:ascii="Times New Roman" w:hAnsi="Times New Roman"/>
          <w:b/>
          <w:sz w:val="24"/>
          <w:szCs w:val="24"/>
        </w:rPr>
        <w:t>2.00 – 4.00PM</w:t>
      </w:r>
    </w:p>
    <w:p w:rsidR="007A47FF" w:rsidRDefault="007A47FF" w:rsidP="007A47F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410569" w:rsidRDefault="00410569" w:rsidP="00410569">
      <w:pPr>
        <w:spacing w:line="360" w:lineRule="auto"/>
        <w:rPr>
          <w:b/>
          <w:u w:val="single"/>
        </w:rPr>
      </w:pPr>
    </w:p>
    <w:p w:rsidR="00410569" w:rsidRPr="00410569" w:rsidRDefault="00410569" w:rsidP="00410569">
      <w:pPr>
        <w:spacing w:line="360" w:lineRule="auto"/>
        <w:rPr>
          <w:b/>
          <w:u w:val="single"/>
        </w:rPr>
      </w:pPr>
    </w:p>
    <w:p w:rsidR="007A47FF" w:rsidRDefault="007A47FF" w:rsidP="007A47FF">
      <w:pPr>
        <w:pStyle w:val="ListParagraph"/>
        <w:spacing w:line="360" w:lineRule="auto"/>
        <w:ind w:left="0"/>
        <w:rPr>
          <w:b/>
          <w:sz w:val="28"/>
          <w:szCs w:val="22"/>
        </w:rPr>
      </w:pPr>
      <w:r>
        <w:rPr>
          <w:b/>
          <w:sz w:val="28"/>
        </w:rPr>
        <w:t>Instructions:</w:t>
      </w:r>
    </w:p>
    <w:p w:rsidR="007A47FF" w:rsidRDefault="007A47FF" w:rsidP="007A47FF">
      <w:pPr>
        <w:pStyle w:val="ListParagraph"/>
        <w:numPr>
          <w:ilvl w:val="0"/>
          <w:numId w:val="8"/>
        </w:numPr>
        <w:spacing w:after="200" w:line="360" w:lineRule="auto"/>
        <w:rPr>
          <w:b/>
          <w:sz w:val="28"/>
        </w:rPr>
      </w:pPr>
      <w:r>
        <w:rPr>
          <w:b/>
          <w:sz w:val="28"/>
        </w:rPr>
        <w:t xml:space="preserve">Answer ALL question in Section </w:t>
      </w:r>
      <w:r>
        <w:rPr>
          <w:b/>
          <w:sz w:val="28"/>
        </w:rPr>
        <w:tab/>
        <w:t>A (compulsory) and ANY TWO questions in Section B.</w:t>
      </w:r>
    </w:p>
    <w:p w:rsidR="007A47FF" w:rsidRDefault="007A47FF" w:rsidP="007A47FF">
      <w:pPr>
        <w:pStyle w:val="ListParagraph"/>
        <w:numPr>
          <w:ilvl w:val="0"/>
          <w:numId w:val="8"/>
        </w:numPr>
        <w:spacing w:after="200" w:line="360" w:lineRule="auto"/>
        <w:rPr>
          <w:b/>
          <w:sz w:val="28"/>
        </w:rPr>
      </w:pPr>
      <w:r>
        <w:rPr>
          <w:b/>
          <w:sz w:val="28"/>
        </w:rPr>
        <w:t>Candidates are advised not to write on the question paper.</w:t>
      </w:r>
    </w:p>
    <w:p w:rsidR="007A47FF" w:rsidRDefault="007A47FF" w:rsidP="007A47FF">
      <w:pPr>
        <w:pStyle w:val="ListParagraph"/>
        <w:numPr>
          <w:ilvl w:val="0"/>
          <w:numId w:val="8"/>
        </w:numPr>
        <w:spacing w:after="200"/>
        <w:rPr>
          <w:b/>
          <w:sz w:val="28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5C5818" w:rsidRDefault="005C5818" w:rsidP="00225B6A">
      <w:pPr>
        <w:spacing w:line="276" w:lineRule="auto"/>
        <w:rPr>
          <w:b/>
        </w:rPr>
      </w:pPr>
    </w:p>
    <w:p w:rsidR="00A27D28" w:rsidRDefault="00A27D28" w:rsidP="00C87D92">
      <w:pPr>
        <w:spacing w:line="276" w:lineRule="auto"/>
        <w:rPr>
          <w:b/>
        </w:rPr>
      </w:pPr>
    </w:p>
    <w:p w:rsidR="00837E3F" w:rsidRDefault="00837E3F" w:rsidP="00C87D92">
      <w:pPr>
        <w:spacing w:line="276" w:lineRule="auto"/>
        <w:rPr>
          <w:b/>
        </w:rPr>
      </w:pPr>
    </w:p>
    <w:p w:rsidR="00837E3F" w:rsidRDefault="00837E3F" w:rsidP="00C87D92">
      <w:pPr>
        <w:spacing w:line="276" w:lineRule="auto"/>
        <w:rPr>
          <w:b/>
        </w:rPr>
      </w:pPr>
    </w:p>
    <w:p w:rsidR="00837E3F" w:rsidRPr="005C5818" w:rsidRDefault="00837E3F" w:rsidP="00C87D92">
      <w:pPr>
        <w:spacing w:line="276" w:lineRule="auto"/>
        <w:rPr>
          <w:b/>
        </w:rPr>
      </w:pPr>
    </w:p>
    <w:p w:rsidR="00A27D28" w:rsidRDefault="00E41D41" w:rsidP="005C5818">
      <w:pPr>
        <w:spacing w:line="276" w:lineRule="auto"/>
        <w:jc w:val="center"/>
        <w:rPr>
          <w:b/>
          <w:u w:val="single"/>
        </w:rPr>
      </w:pPr>
      <w:r w:rsidRPr="005C5818">
        <w:rPr>
          <w:b/>
          <w:u w:val="single"/>
        </w:rPr>
        <w:t>SECTION A</w:t>
      </w:r>
      <w:r w:rsidR="005C5818" w:rsidRPr="005C5818">
        <w:rPr>
          <w:b/>
          <w:u w:val="single"/>
        </w:rPr>
        <w:tab/>
      </w:r>
      <w:r w:rsidR="005C5818" w:rsidRPr="005C5818">
        <w:rPr>
          <w:b/>
          <w:u w:val="single"/>
        </w:rPr>
        <w:tab/>
        <w:t xml:space="preserve"> [</w:t>
      </w:r>
      <w:r w:rsidR="00A27D28" w:rsidRPr="005C5818">
        <w:rPr>
          <w:b/>
          <w:u w:val="single"/>
        </w:rPr>
        <w:t>30 MARKS</w:t>
      </w:r>
      <w:r w:rsidR="005C5818" w:rsidRPr="005C5818">
        <w:rPr>
          <w:b/>
          <w:u w:val="single"/>
        </w:rPr>
        <w:t>]</w:t>
      </w:r>
    </w:p>
    <w:p w:rsidR="0010025C" w:rsidRPr="005C5818" w:rsidRDefault="0010025C" w:rsidP="005C5818">
      <w:pPr>
        <w:spacing w:line="276" w:lineRule="auto"/>
        <w:jc w:val="center"/>
        <w:rPr>
          <w:b/>
          <w:u w:val="single"/>
        </w:rPr>
      </w:pPr>
    </w:p>
    <w:p w:rsidR="0010025C" w:rsidRPr="0010025C" w:rsidRDefault="0010025C" w:rsidP="00C87D92">
      <w:pPr>
        <w:spacing w:line="276" w:lineRule="auto"/>
        <w:jc w:val="both"/>
        <w:rPr>
          <w:sz w:val="10"/>
        </w:rPr>
      </w:pPr>
    </w:p>
    <w:p w:rsidR="00E41D41" w:rsidRDefault="005C5818" w:rsidP="005C5818">
      <w:pPr>
        <w:spacing w:line="276" w:lineRule="auto"/>
        <w:jc w:val="both"/>
        <w:rPr>
          <w:b/>
        </w:rPr>
      </w:pPr>
      <w:r w:rsidRPr="005C5818">
        <w:rPr>
          <w:b/>
        </w:rPr>
        <w:t>Question 1</w:t>
      </w:r>
    </w:p>
    <w:p w:rsidR="005C5818" w:rsidRPr="005C5818" w:rsidRDefault="005C5818" w:rsidP="005C5818">
      <w:pPr>
        <w:spacing w:line="276" w:lineRule="auto"/>
        <w:jc w:val="both"/>
        <w:rPr>
          <w:b/>
          <w:sz w:val="10"/>
        </w:rPr>
      </w:pPr>
    </w:p>
    <w:p w:rsidR="00E23D90" w:rsidRPr="005C5818" w:rsidRDefault="00E23D90" w:rsidP="005C5818">
      <w:pPr>
        <w:pStyle w:val="ListParagraph"/>
        <w:numPr>
          <w:ilvl w:val="0"/>
          <w:numId w:val="4"/>
        </w:numPr>
        <w:spacing w:line="276" w:lineRule="auto"/>
        <w:ind w:left="360"/>
      </w:pPr>
      <w:r w:rsidRPr="005C5818">
        <w:t>Discuss three main nutritional problems associated with high-protein, low-energy diets as consumed by the hunter-gatherers</w:t>
      </w:r>
      <w:r w:rsidR="005C5818">
        <w:t>.</w:t>
      </w:r>
      <w:r w:rsidRPr="005C5818">
        <w:tab/>
      </w:r>
      <w:r w:rsidRPr="005C5818">
        <w:tab/>
      </w:r>
      <w:r w:rsidRPr="005C5818">
        <w:tab/>
      </w:r>
      <w:r w:rsidRPr="005C5818">
        <w:tab/>
      </w:r>
      <w:r w:rsidR="005C5818">
        <w:tab/>
      </w:r>
      <w:r w:rsidR="005C5818">
        <w:tab/>
      </w:r>
      <w:r w:rsidR="00410569">
        <w:tab/>
      </w:r>
      <w:r w:rsidR="005C5818">
        <w:t>[</w:t>
      </w:r>
      <w:r w:rsidRPr="005C5818">
        <w:t>6 Marks</w:t>
      </w:r>
      <w:r w:rsidR="005C5818">
        <w:t>]</w:t>
      </w:r>
    </w:p>
    <w:p w:rsidR="0045615A" w:rsidRPr="005C5818" w:rsidRDefault="00E23D90" w:rsidP="00963BE4">
      <w:pPr>
        <w:pStyle w:val="ListParagraph"/>
        <w:numPr>
          <w:ilvl w:val="0"/>
          <w:numId w:val="4"/>
        </w:numPr>
        <w:spacing w:line="276" w:lineRule="auto"/>
        <w:ind w:left="360"/>
        <w:jc w:val="both"/>
      </w:pPr>
      <w:r w:rsidRPr="005C5818">
        <w:t>Give three reasons how p</w:t>
      </w:r>
      <w:r w:rsidR="00F1031D" w:rsidRPr="005C5818">
        <w:t>articular foods become associated with nations or peoples</w:t>
      </w:r>
      <w:r w:rsidR="005C5818">
        <w:t>.</w:t>
      </w:r>
      <w:r w:rsidR="00963BE4">
        <w:tab/>
      </w:r>
      <w:r w:rsidR="005C5818">
        <w:t>[</w:t>
      </w:r>
      <w:r w:rsidRPr="005C5818">
        <w:t>6</w:t>
      </w:r>
      <w:r w:rsidR="00E41D41" w:rsidRPr="005C5818">
        <w:t xml:space="preserve"> Marks</w:t>
      </w:r>
      <w:r w:rsidR="005C5818">
        <w:t>]</w:t>
      </w:r>
    </w:p>
    <w:p w:rsidR="00C87D92" w:rsidRPr="005C5818" w:rsidRDefault="00F1031D" w:rsidP="005C5818">
      <w:pPr>
        <w:pStyle w:val="ListParagraph"/>
        <w:numPr>
          <w:ilvl w:val="0"/>
          <w:numId w:val="4"/>
        </w:numPr>
        <w:spacing w:line="276" w:lineRule="auto"/>
        <w:ind w:left="360"/>
        <w:jc w:val="both"/>
      </w:pPr>
      <w:r w:rsidRPr="005C5818">
        <w:t>List three ways your own culture has helped shape your personal food experiences</w:t>
      </w:r>
      <w:r w:rsidR="005C5818">
        <w:t>.</w:t>
      </w:r>
      <w:r w:rsidR="00012CCF" w:rsidRPr="005C5818">
        <w:tab/>
      </w:r>
      <w:r w:rsidR="005C5818">
        <w:t>[</w:t>
      </w:r>
      <w:r w:rsidR="00542E58" w:rsidRPr="005C5818">
        <w:t>6</w:t>
      </w:r>
      <w:r w:rsidR="00E41D41" w:rsidRPr="005C5818">
        <w:t xml:space="preserve"> Marks</w:t>
      </w:r>
      <w:r w:rsidR="005C5818">
        <w:t>]</w:t>
      </w:r>
    </w:p>
    <w:p w:rsidR="00C87D92" w:rsidRPr="005C5818" w:rsidRDefault="00E41D41" w:rsidP="005C5818">
      <w:pPr>
        <w:pStyle w:val="ListParagraph"/>
        <w:numPr>
          <w:ilvl w:val="0"/>
          <w:numId w:val="4"/>
        </w:numPr>
        <w:spacing w:line="276" w:lineRule="auto"/>
        <w:ind w:left="360"/>
        <w:jc w:val="both"/>
      </w:pPr>
      <w:r w:rsidRPr="005C5818">
        <w:t xml:space="preserve">Describe </w:t>
      </w:r>
      <w:r w:rsidR="00A019B7" w:rsidRPr="005C5818">
        <w:t xml:space="preserve">two </w:t>
      </w:r>
      <w:r w:rsidR="00644922" w:rsidRPr="005C5818">
        <w:t>Mediterranean countries eating habits that can benefit health</w:t>
      </w:r>
      <w:r w:rsidRPr="005C5818">
        <w:t xml:space="preserve">. </w:t>
      </w:r>
      <w:r w:rsidR="005C5818">
        <w:tab/>
      </w:r>
      <w:r w:rsidR="00410569">
        <w:tab/>
      </w:r>
      <w:r w:rsidR="005C5818">
        <w:t>[</w:t>
      </w:r>
      <w:r w:rsidRPr="005C5818">
        <w:t>4 Marks</w:t>
      </w:r>
      <w:r w:rsidR="005C5818">
        <w:t>]</w:t>
      </w:r>
    </w:p>
    <w:p w:rsidR="00C87D92" w:rsidRPr="005C5818" w:rsidRDefault="00E41D41" w:rsidP="005C5818">
      <w:pPr>
        <w:pStyle w:val="ListParagraph"/>
        <w:numPr>
          <w:ilvl w:val="0"/>
          <w:numId w:val="4"/>
        </w:numPr>
        <w:spacing w:line="276" w:lineRule="auto"/>
        <w:ind w:left="360"/>
        <w:jc w:val="both"/>
      </w:pPr>
      <w:r w:rsidRPr="005C5818">
        <w:t xml:space="preserve">Explain the </w:t>
      </w:r>
      <w:r w:rsidR="005C5818" w:rsidRPr="005C5818">
        <w:t>food ways</w:t>
      </w:r>
      <w:r w:rsidR="00542E58" w:rsidRPr="005C5818">
        <w:t>influenced by religion</w:t>
      </w:r>
      <w:r w:rsidR="00E23D90" w:rsidRPr="005C5818">
        <w:t>.</w:t>
      </w:r>
      <w:r w:rsidR="00C87D92" w:rsidRPr="005C5818">
        <w:tab/>
      </w:r>
      <w:r w:rsidR="00C87D92" w:rsidRPr="005C5818">
        <w:tab/>
      </w:r>
      <w:r w:rsidR="00542E58" w:rsidRPr="005C5818">
        <w:tab/>
      </w:r>
      <w:r w:rsidR="00542E58" w:rsidRPr="005C5818">
        <w:tab/>
      </w:r>
      <w:r w:rsidR="005C5818">
        <w:tab/>
      </w:r>
      <w:r w:rsidR="00410569">
        <w:tab/>
      </w:r>
      <w:r w:rsidR="005C5818">
        <w:t>[</w:t>
      </w:r>
      <w:r w:rsidRPr="005C5818">
        <w:t>4 Marks</w:t>
      </w:r>
      <w:r w:rsidR="005C5818">
        <w:t>]</w:t>
      </w:r>
    </w:p>
    <w:p w:rsidR="00410569" w:rsidRDefault="00644922" w:rsidP="00410569">
      <w:pPr>
        <w:pStyle w:val="ListParagraph"/>
        <w:numPr>
          <w:ilvl w:val="0"/>
          <w:numId w:val="4"/>
        </w:numPr>
        <w:spacing w:line="276" w:lineRule="auto"/>
        <w:ind w:left="360"/>
        <w:jc w:val="both"/>
      </w:pPr>
      <w:r w:rsidRPr="005C5818">
        <w:t xml:space="preserve">Compare </w:t>
      </w:r>
      <w:r w:rsidR="00542E58" w:rsidRPr="005C5818">
        <w:t>two</w:t>
      </w:r>
      <w:r w:rsidRPr="005C5818">
        <w:t xml:space="preserve"> common ways </w:t>
      </w:r>
      <w:r w:rsidR="00542E58" w:rsidRPr="005C5818">
        <w:t xml:space="preserve">foods are prepared by </w:t>
      </w:r>
      <w:r w:rsidRPr="005C5818">
        <w:t>African Americans to South East Asians.</w:t>
      </w:r>
      <w:r w:rsidR="00C87D92" w:rsidRPr="005C5818">
        <w:tab/>
      </w:r>
      <w:r w:rsidR="00542E58" w:rsidRPr="005C5818">
        <w:tab/>
      </w:r>
      <w:r w:rsidR="00542E58" w:rsidRPr="005C5818">
        <w:tab/>
      </w:r>
      <w:r w:rsidR="00542E58" w:rsidRPr="005C5818">
        <w:tab/>
      </w:r>
      <w:r w:rsidR="00542E58" w:rsidRPr="005C5818">
        <w:tab/>
      </w:r>
      <w:r w:rsidR="00542E58" w:rsidRPr="005C5818">
        <w:tab/>
      </w:r>
      <w:r w:rsidR="00542E58" w:rsidRPr="005C5818">
        <w:tab/>
      </w:r>
      <w:r w:rsidR="00542E58" w:rsidRPr="005C5818">
        <w:tab/>
      </w:r>
      <w:r w:rsidR="005C5818">
        <w:tab/>
      </w:r>
      <w:r w:rsidR="005C5818">
        <w:tab/>
      </w:r>
      <w:r w:rsidR="005C5818">
        <w:tab/>
      </w:r>
      <w:r w:rsidR="005C5818">
        <w:tab/>
      </w:r>
      <w:r w:rsidR="00410569">
        <w:tab/>
      </w:r>
      <w:r w:rsidR="005C5818">
        <w:t>[</w:t>
      </w:r>
      <w:r w:rsidR="00542E58" w:rsidRPr="005C5818">
        <w:t>4</w:t>
      </w:r>
      <w:r w:rsidR="00E41D41" w:rsidRPr="005C5818">
        <w:t xml:space="preserve"> Marks</w:t>
      </w:r>
      <w:r w:rsidR="005C5818">
        <w:t>]</w:t>
      </w:r>
    </w:p>
    <w:p w:rsidR="00410569" w:rsidRDefault="00410569" w:rsidP="00410569"/>
    <w:p w:rsidR="00963BE4" w:rsidRPr="00410569" w:rsidRDefault="00963BE4" w:rsidP="00410569">
      <w:bookmarkStart w:id="0" w:name="_GoBack"/>
      <w:bookmarkEnd w:id="0"/>
    </w:p>
    <w:p w:rsidR="002E221B" w:rsidRPr="00410569" w:rsidRDefault="00BC26EF" w:rsidP="00410569">
      <w:pPr>
        <w:spacing w:after="200" w:line="276" w:lineRule="auto"/>
        <w:jc w:val="center"/>
        <w:rPr>
          <w:b/>
          <w:u w:val="single"/>
        </w:rPr>
      </w:pPr>
      <w:r w:rsidRPr="00410569">
        <w:rPr>
          <w:b/>
          <w:u w:val="single"/>
        </w:rPr>
        <w:t>S</w:t>
      </w:r>
      <w:r w:rsidR="00E41D41" w:rsidRPr="00410569">
        <w:rPr>
          <w:b/>
          <w:u w:val="single"/>
        </w:rPr>
        <w:t xml:space="preserve">ECTION B </w:t>
      </w:r>
      <w:r w:rsidR="005C5818" w:rsidRPr="00410569">
        <w:rPr>
          <w:b/>
          <w:u w:val="single"/>
        </w:rPr>
        <w:tab/>
      </w:r>
      <w:r w:rsidR="005C5818" w:rsidRPr="00410569">
        <w:rPr>
          <w:b/>
          <w:u w:val="single"/>
        </w:rPr>
        <w:tab/>
        <w:t>[</w:t>
      </w:r>
      <w:r w:rsidR="00E41D41" w:rsidRPr="00410569">
        <w:rPr>
          <w:b/>
          <w:u w:val="single"/>
        </w:rPr>
        <w:t>40 M</w:t>
      </w:r>
      <w:r w:rsidR="005C5818" w:rsidRPr="00410569">
        <w:rPr>
          <w:b/>
          <w:u w:val="single"/>
        </w:rPr>
        <w:t>ARKS]</w:t>
      </w:r>
    </w:p>
    <w:p w:rsidR="005C5818" w:rsidRPr="002E221B" w:rsidRDefault="002E221B" w:rsidP="00C87D92">
      <w:pPr>
        <w:spacing w:line="276" w:lineRule="auto"/>
        <w:jc w:val="both"/>
        <w:rPr>
          <w:b/>
        </w:rPr>
      </w:pPr>
      <w:r w:rsidRPr="002E221B">
        <w:rPr>
          <w:b/>
        </w:rPr>
        <w:t>Question 2</w:t>
      </w:r>
    </w:p>
    <w:p w:rsidR="00E41D41" w:rsidRDefault="00644922" w:rsidP="00225B6A">
      <w:pPr>
        <w:spacing w:line="276" w:lineRule="auto"/>
        <w:jc w:val="both"/>
      </w:pPr>
      <w:r w:rsidRPr="005C5818">
        <w:t xml:space="preserve">Identify some of the health benefits and health hazards of the fast food habits. </w:t>
      </w:r>
      <w:r w:rsidR="002E221B">
        <w:tab/>
      </w:r>
      <w:r w:rsidR="002E221B">
        <w:tab/>
      </w:r>
      <w:r w:rsidR="005C5818">
        <w:t>[</w:t>
      </w:r>
      <w:r w:rsidR="00E41D41" w:rsidRPr="005C5818">
        <w:t>20 marks</w:t>
      </w:r>
      <w:r w:rsidR="005C5818">
        <w:t>]</w:t>
      </w:r>
    </w:p>
    <w:p w:rsidR="002E221B" w:rsidRPr="00963BE4" w:rsidRDefault="002E221B" w:rsidP="002E221B">
      <w:pPr>
        <w:pStyle w:val="ListParagraph"/>
        <w:spacing w:line="276" w:lineRule="auto"/>
        <w:jc w:val="both"/>
        <w:rPr>
          <w:sz w:val="16"/>
        </w:rPr>
      </w:pPr>
    </w:p>
    <w:p w:rsidR="002E221B" w:rsidRPr="002E221B" w:rsidRDefault="002E221B" w:rsidP="002E221B">
      <w:pPr>
        <w:spacing w:line="276" w:lineRule="auto"/>
        <w:jc w:val="both"/>
        <w:rPr>
          <w:b/>
        </w:rPr>
      </w:pPr>
      <w:r w:rsidRPr="002E221B">
        <w:rPr>
          <w:b/>
        </w:rPr>
        <w:t>Question 3</w:t>
      </w:r>
    </w:p>
    <w:p w:rsidR="001E7AB7" w:rsidRDefault="001E7AB7" w:rsidP="00225B6A">
      <w:pPr>
        <w:spacing w:line="276" w:lineRule="auto"/>
        <w:jc w:val="both"/>
      </w:pPr>
      <w:r w:rsidRPr="005C5818">
        <w:t xml:space="preserve">Discuss the </w:t>
      </w:r>
      <w:r w:rsidR="00644922" w:rsidRPr="005C5818">
        <w:t xml:space="preserve">four </w:t>
      </w:r>
      <w:r w:rsidRPr="005C5818">
        <w:t xml:space="preserve">ethnic foods that have a visible presence in your town. </w:t>
      </w:r>
      <w:r w:rsidR="00C87D92" w:rsidRPr="005C5818">
        <w:tab/>
      </w:r>
      <w:r w:rsidR="002E221B">
        <w:tab/>
      </w:r>
      <w:r w:rsidR="00225B6A">
        <w:tab/>
      </w:r>
      <w:r w:rsidR="005C5818">
        <w:t>[</w:t>
      </w:r>
      <w:r w:rsidR="00E41D41" w:rsidRPr="005C5818">
        <w:t>20 Marks</w:t>
      </w:r>
      <w:r w:rsidR="005C5818">
        <w:t>]</w:t>
      </w:r>
    </w:p>
    <w:p w:rsidR="002E221B" w:rsidRPr="00963BE4" w:rsidRDefault="002E221B" w:rsidP="002E221B">
      <w:pPr>
        <w:pStyle w:val="ListParagraph"/>
        <w:spacing w:line="276" w:lineRule="auto"/>
        <w:ind w:left="360"/>
        <w:jc w:val="both"/>
        <w:rPr>
          <w:sz w:val="16"/>
        </w:rPr>
      </w:pPr>
    </w:p>
    <w:p w:rsidR="002E221B" w:rsidRPr="002E221B" w:rsidRDefault="002E221B" w:rsidP="002E221B">
      <w:pPr>
        <w:spacing w:line="276" w:lineRule="auto"/>
        <w:jc w:val="both"/>
        <w:rPr>
          <w:b/>
        </w:rPr>
      </w:pPr>
      <w:r w:rsidRPr="002E221B">
        <w:rPr>
          <w:b/>
        </w:rPr>
        <w:t>Question 4</w:t>
      </w:r>
    </w:p>
    <w:p w:rsidR="00542E58" w:rsidRDefault="00E41D41" w:rsidP="00225B6A">
      <w:pPr>
        <w:spacing w:line="276" w:lineRule="auto"/>
        <w:jc w:val="both"/>
      </w:pPr>
      <w:r w:rsidRPr="005C5818">
        <w:t xml:space="preserve">Discuss how </w:t>
      </w:r>
      <w:r w:rsidR="00410569" w:rsidRPr="005C5818">
        <w:t xml:space="preserve">global food systems </w:t>
      </w:r>
      <w:r w:rsidR="00410569">
        <w:t xml:space="preserve">have </w:t>
      </w:r>
      <w:r w:rsidR="00410569" w:rsidRPr="005C5818">
        <w:t>impacted local food traditions have</w:t>
      </w:r>
      <w:r w:rsidR="00225B6A">
        <w:t>.</w:t>
      </w:r>
      <w:r w:rsidR="00F1031D" w:rsidRPr="005C5818">
        <w:tab/>
      </w:r>
      <w:r w:rsidR="00410569">
        <w:tab/>
      </w:r>
      <w:r w:rsidR="005C5818">
        <w:t>[</w:t>
      </w:r>
      <w:r w:rsidR="00E07BF3" w:rsidRPr="005C5818">
        <w:t xml:space="preserve">20 </w:t>
      </w:r>
      <w:r w:rsidR="00A27D28" w:rsidRPr="005C5818">
        <w:t>marks</w:t>
      </w:r>
      <w:r w:rsidR="005C5818">
        <w:t>]</w:t>
      </w:r>
    </w:p>
    <w:p w:rsidR="002E221B" w:rsidRPr="00963BE4" w:rsidRDefault="002E221B" w:rsidP="002E221B">
      <w:pPr>
        <w:pStyle w:val="ListParagraph"/>
        <w:spacing w:line="276" w:lineRule="auto"/>
        <w:ind w:left="360"/>
        <w:jc w:val="both"/>
        <w:rPr>
          <w:sz w:val="16"/>
        </w:rPr>
      </w:pPr>
    </w:p>
    <w:p w:rsidR="002E221B" w:rsidRPr="002E221B" w:rsidRDefault="002E221B" w:rsidP="002E221B">
      <w:pPr>
        <w:spacing w:line="276" w:lineRule="auto"/>
        <w:jc w:val="both"/>
        <w:rPr>
          <w:b/>
        </w:rPr>
      </w:pPr>
      <w:r w:rsidRPr="002E221B">
        <w:rPr>
          <w:b/>
        </w:rPr>
        <w:t>Question 5</w:t>
      </w:r>
    </w:p>
    <w:p w:rsidR="00542E58" w:rsidRPr="005C5818" w:rsidRDefault="00542E58" w:rsidP="00225B6A">
      <w:pPr>
        <w:spacing w:line="276" w:lineRule="auto"/>
        <w:jc w:val="both"/>
      </w:pPr>
      <w:r w:rsidRPr="005C5818">
        <w:t>Discuss four diet fads influenced by marketing</w:t>
      </w:r>
      <w:r w:rsidR="002E221B">
        <w:t>.</w:t>
      </w:r>
      <w:r w:rsidR="002E221B">
        <w:tab/>
      </w:r>
      <w:r w:rsidR="002E221B">
        <w:tab/>
      </w:r>
      <w:r w:rsidR="002E221B">
        <w:tab/>
      </w:r>
      <w:r w:rsidR="002E221B">
        <w:tab/>
      </w:r>
      <w:r w:rsidR="002E221B">
        <w:tab/>
      </w:r>
      <w:r w:rsidR="00654350">
        <w:t xml:space="preserve">           </w:t>
      </w:r>
      <w:r w:rsidR="005C5818">
        <w:t>[</w:t>
      </w:r>
      <w:r w:rsidRPr="005C5818">
        <w:t>20 Marks</w:t>
      </w:r>
      <w:r w:rsidR="005C5818">
        <w:t>]</w:t>
      </w:r>
    </w:p>
    <w:sectPr w:rsidR="00542E58" w:rsidRPr="005C5818" w:rsidSect="00410569">
      <w:footerReference w:type="default" r:id="rId8"/>
      <w:pgSz w:w="12240" w:h="15840"/>
      <w:pgMar w:top="156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0EB" w:rsidRDefault="004340EB" w:rsidP="00225B6A">
      <w:r>
        <w:separator/>
      </w:r>
    </w:p>
  </w:endnote>
  <w:endnote w:type="continuationSeparator" w:id="1">
    <w:p w:rsidR="004340EB" w:rsidRDefault="004340EB" w:rsidP="00225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6628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569" w:rsidRDefault="005958C4">
        <w:pPr>
          <w:pStyle w:val="Footer"/>
          <w:jc w:val="center"/>
        </w:pPr>
        <w:r>
          <w:fldChar w:fldCharType="begin"/>
        </w:r>
        <w:r w:rsidR="00410569">
          <w:instrText xml:space="preserve"> PAGE   \* MERGEFORMAT </w:instrText>
        </w:r>
        <w:r>
          <w:fldChar w:fldCharType="separate"/>
        </w:r>
        <w:r w:rsidR="006543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5B6A" w:rsidRDefault="00225B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0EB" w:rsidRDefault="004340EB" w:rsidP="00225B6A">
      <w:r>
        <w:separator/>
      </w:r>
    </w:p>
  </w:footnote>
  <w:footnote w:type="continuationSeparator" w:id="1">
    <w:p w:rsidR="004340EB" w:rsidRDefault="004340EB" w:rsidP="00225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0FA"/>
    <w:multiLevelType w:val="hybridMultilevel"/>
    <w:tmpl w:val="C90A19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F7505"/>
    <w:multiLevelType w:val="hybridMultilevel"/>
    <w:tmpl w:val="010EC7CA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327E49"/>
    <w:multiLevelType w:val="hybridMultilevel"/>
    <w:tmpl w:val="24BCC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21507"/>
    <w:multiLevelType w:val="hybridMultilevel"/>
    <w:tmpl w:val="E35CE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C620D"/>
    <w:multiLevelType w:val="hybridMultilevel"/>
    <w:tmpl w:val="302699F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6A3AF6"/>
    <w:multiLevelType w:val="hybridMultilevel"/>
    <w:tmpl w:val="510E0BE2"/>
    <w:lvl w:ilvl="0" w:tplc="47B0BEE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E0846"/>
    <w:multiLevelType w:val="hybridMultilevel"/>
    <w:tmpl w:val="C90A19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D28"/>
    <w:rsid w:val="00012CCF"/>
    <w:rsid w:val="00066E41"/>
    <w:rsid w:val="000702C5"/>
    <w:rsid w:val="0008219C"/>
    <w:rsid w:val="0010025C"/>
    <w:rsid w:val="00102086"/>
    <w:rsid w:val="0011766D"/>
    <w:rsid w:val="00176EAE"/>
    <w:rsid w:val="001E7AB7"/>
    <w:rsid w:val="00225B6A"/>
    <w:rsid w:val="002E221B"/>
    <w:rsid w:val="003555A8"/>
    <w:rsid w:val="003760C9"/>
    <w:rsid w:val="00410569"/>
    <w:rsid w:val="004219FA"/>
    <w:rsid w:val="004340EB"/>
    <w:rsid w:val="00442686"/>
    <w:rsid w:val="0045615A"/>
    <w:rsid w:val="00512586"/>
    <w:rsid w:val="00542E58"/>
    <w:rsid w:val="00595075"/>
    <w:rsid w:val="00595689"/>
    <w:rsid w:val="005958C4"/>
    <w:rsid w:val="005C5818"/>
    <w:rsid w:val="005F2029"/>
    <w:rsid w:val="00601D51"/>
    <w:rsid w:val="00644922"/>
    <w:rsid w:val="00654350"/>
    <w:rsid w:val="007824A9"/>
    <w:rsid w:val="007A4730"/>
    <w:rsid w:val="007A47FF"/>
    <w:rsid w:val="007F4F18"/>
    <w:rsid w:val="00837E3F"/>
    <w:rsid w:val="00874BD6"/>
    <w:rsid w:val="0090315C"/>
    <w:rsid w:val="00963BE4"/>
    <w:rsid w:val="00A019B7"/>
    <w:rsid w:val="00A27D28"/>
    <w:rsid w:val="00A5448D"/>
    <w:rsid w:val="00BC26EF"/>
    <w:rsid w:val="00C53CA6"/>
    <w:rsid w:val="00C87D92"/>
    <w:rsid w:val="00CC2706"/>
    <w:rsid w:val="00DE11DC"/>
    <w:rsid w:val="00E0027F"/>
    <w:rsid w:val="00E07BF3"/>
    <w:rsid w:val="00E23D90"/>
    <w:rsid w:val="00E247D6"/>
    <w:rsid w:val="00E41D41"/>
    <w:rsid w:val="00F1031D"/>
    <w:rsid w:val="00F83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15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51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1D5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5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B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5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B6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47FF"/>
    <w:pPr>
      <w:spacing w:after="120" w:line="480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47FF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7A47FF"/>
    <w:pPr>
      <w:spacing w:after="0" w:line="240" w:lineRule="auto"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NANCY</cp:lastModifiedBy>
  <cp:revision>15</cp:revision>
  <cp:lastPrinted>2014-11-17T08:54:00Z</cp:lastPrinted>
  <dcterms:created xsi:type="dcterms:W3CDTF">2014-10-10T08:05:00Z</dcterms:created>
  <dcterms:modified xsi:type="dcterms:W3CDTF">2014-11-17T08:57:00Z</dcterms:modified>
</cp:coreProperties>
</file>