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7" w:rsidRDefault="00066C9E" w:rsidP="00FB3A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066C9E">
        <w:pict>
          <v:group id="_x0000_s1026" style="position:absolute;left:0;text-align:left;margin-left:196.2pt;margin-top:-33.15pt;width:71.75pt;height:91.6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FB3A07" w:rsidRDefault="00FB3A07" w:rsidP="00FB3A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B3A07" w:rsidRDefault="00FB3A07" w:rsidP="00FB3A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B3A07" w:rsidRDefault="00FB3A07" w:rsidP="00FB3A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B3A07" w:rsidRDefault="00FB3A07" w:rsidP="00FB3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B3A07" w:rsidRDefault="00FB3A07" w:rsidP="00FB3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FB3A07" w:rsidRDefault="00FB3A07" w:rsidP="00FB3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B3A07" w:rsidRDefault="00FB3A07" w:rsidP="00FB3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FB3A07" w:rsidRDefault="00066C9E" w:rsidP="00FB3A07">
      <w:pPr>
        <w:spacing w:after="0" w:line="240" w:lineRule="auto"/>
        <w:jc w:val="center"/>
        <w:rPr>
          <w:rFonts w:ascii="Maiandra GD" w:hAnsi="Maiandra GD"/>
          <w:b/>
        </w:rPr>
      </w:pPr>
      <w:r w:rsidRPr="00066C9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B3A07" w:rsidRDefault="00FB3A07" w:rsidP="00FB3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B3A07" w:rsidRDefault="00FB3A07" w:rsidP="00FB3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A07" w:rsidRDefault="00FB3A07" w:rsidP="00FB3A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I EXAMINATIONS FOR CERTIFICATE/ DIPLOMA IN INFORMATION TECHNOLOGY</w:t>
      </w:r>
    </w:p>
    <w:p w:rsidR="00FB3A07" w:rsidRDefault="00FB3A07" w:rsidP="00FB3A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3A07" w:rsidRDefault="00FB3A07" w:rsidP="00FB3A0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0101: INTRODUCTION TO COMPUTERS</w:t>
      </w:r>
    </w:p>
    <w:p w:rsidR="00FB3A07" w:rsidRDefault="00FB3A07" w:rsidP="00FB3A0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3A07" w:rsidRDefault="00066C9E" w:rsidP="00FB3A07">
      <w:pPr>
        <w:spacing w:after="0" w:line="240" w:lineRule="auto"/>
        <w:rPr>
          <w:rFonts w:ascii="Times New Roman" w:hAnsi="Times New Roman"/>
          <w:b/>
        </w:rPr>
      </w:pPr>
      <w:r w:rsidRPr="00066C9E">
        <w:pict>
          <v:shape id="_x0000_s1072" type="#_x0000_t32" style="position:absolute;margin-left:-1in;margin-top:15.45pt;width:612.45pt;height:0;z-index:251658240" o:connectortype="straight"/>
        </w:pict>
      </w:r>
      <w:r w:rsidR="00FB3A07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FB3A07">
        <w:rPr>
          <w:rFonts w:ascii="Times New Roman" w:hAnsi="Times New Roman"/>
          <w:b/>
        </w:rPr>
        <w:t xml:space="preserve"> HOURS</w:t>
      </w:r>
    </w:p>
    <w:p w:rsidR="00FB3A07" w:rsidRDefault="00FB3A07" w:rsidP="00FB3A07">
      <w:pPr>
        <w:spacing w:after="0" w:line="240" w:lineRule="auto"/>
        <w:rPr>
          <w:rFonts w:ascii="Times New Roman" w:hAnsi="Times New Roman"/>
          <w:b/>
        </w:rPr>
      </w:pPr>
    </w:p>
    <w:p w:rsidR="00FB3A07" w:rsidRDefault="00066C9E" w:rsidP="00FB3A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66C9E">
        <w:pict>
          <v:shape id="_x0000_s1073" type="#_x0000_t32" style="position:absolute;margin-left:-1in;margin-top:22.1pt;width:612.45pt;height:0;z-index:251659264" o:connectortype="straight"/>
        </w:pict>
      </w:r>
      <w:r w:rsidR="00FB3A07">
        <w:rPr>
          <w:rFonts w:ascii="Times New Roman" w:hAnsi="Times New Roman"/>
          <w:b/>
        </w:rPr>
        <w:t xml:space="preserve">INSTRUCTIONS: </w:t>
      </w:r>
      <w:r w:rsidR="00FB3A0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FB3A07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FB3A07">
        <w:rPr>
          <w:rFonts w:ascii="Times New Roman" w:hAnsi="Times New Roman"/>
          <w:i/>
          <w:sz w:val="24"/>
          <w:szCs w:val="24"/>
        </w:rPr>
        <w:t xml:space="preserve">and any other </w:t>
      </w:r>
      <w:r w:rsidR="00FB3A07">
        <w:rPr>
          <w:rFonts w:ascii="Times New Roman" w:hAnsi="Times New Roman"/>
          <w:b/>
          <w:i/>
          <w:sz w:val="24"/>
          <w:szCs w:val="24"/>
        </w:rPr>
        <w:t>two</w:t>
      </w:r>
      <w:r w:rsidR="00FB3A0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FB3A07" w:rsidRDefault="00FB3A07" w:rsidP="00FB3A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A07" w:rsidRDefault="00FB3A07" w:rsidP="00FB3A07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FB3A07" w:rsidRPr="0069707C" w:rsidRDefault="0069707C" w:rsidP="006970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 w:rsidR="00581E80">
        <w:rPr>
          <w:rFonts w:ascii="Times New Roman" w:hAnsi="Times New Roman"/>
          <w:sz w:val="24"/>
          <w:szCs w:val="24"/>
        </w:rPr>
        <w:tab/>
      </w:r>
      <w:r w:rsidR="00581E80">
        <w:rPr>
          <w:rFonts w:ascii="Times New Roman" w:hAnsi="Times New Roman"/>
          <w:sz w:val="24"/>
          <w:szCs w:val="24"/>
        </w:rPr>
        <w:tab/>
      </w:r>
      <w:r w:rsidR="00581E80">
        <w:rPr>
          <w:rFonts w:ascii="Times New Roman" w:hAnsi="Times New Roman"/>
          <w:sz w:val="24"/>
          <w:szCs w:val="24"/>
        </w:rPr>
        <w:tab/>
      </w:r>
      <w:r w:rsidR="00581E80">
        <w:rPr>
          <w:rFonts w:ascii="Times New Roman" w:hAnsi="Times New Roman"/>
          <w:sz w:val="24"/>
          <w:szCs w:val="24"/>
        </w:rPr>
        <w:tab/>
      </w:r>
      <w:r w:rsidR="00581E80">
        <w:rPr>
          <w:rFonts w:ascii="Times New Roman" w:hAnsi="Times New Roman"/>
          <w:sz w:val="24"/>
          <w:szCs w:val="24"/>
        </w:rPr>
        <w:tab/>
      </w:r>
      <w:r w:rsidR="00581E80">
        <w:rPr>
          <w:rFonts w:ascii="Times New Roman" w:hAnsi="Times New Roman"/>
          <w:sz w:val="24"/>
          <w:szCs w:val="24"/>
        </w:rPr>
        <w:tab/>
      </w:r>
      <w:r w:rsidR="00581E80">
        <w:rPr>
          <w:rFonts w:ascii="Times New Roman" w:hAnsi="Times New Roman"/>
          <w:sz w:val="24"/>
          <w:szCs w:val="24"/>
        </w:rPr>
        <w:tab/>
        <w:t>(3 marks)</w:t>
      </w:r>
    </w:p>
    <w:p w:rsidR="0069707C" w:rsidRDefault="00581E80" w:rsidP="006970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1E80">
        <w:rPr>
          <w:rFonts w:ascii="Times New Roman" w:hAnsi="Times New Roman"/>
          <w:sz w:val="24"/>
          <w:szCs w:val="24"/>
        </w:rPr>
        <w:t>Operating system</w:t>
      </w:r>
    </w:p>
    <w:p w:rsidR="00581E80" w:rsidRDefault="00581E80" w:rsidP="006970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security</w:t>
      </w:r>
    </w:p>
    <w:p w:rsidR="00581E80" w:rsidRDefault="00581E80" w:rsidP="006970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Virus</w:t>
      </w:r>
    </w:p>
    <w:p w:rsidR="00581E80" w:rsidRDefault="00581E80" w:rsidP="00581E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81E80" w:rsidRDefault="00581E80" w:rsidP="00581E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 and ROM</w:t>
      </w:r>
    </w:p>
    <w:p w:rsidR="00581E80" w:rsidRDefault="00581E80" w:rsidP="00581E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Hardcopy and softcopy output devices</w:t>
      </w:r>
    </w:p>
    <w:p w:rsidR="00581E80" w:rsidRDefault="00581E80" w:rsidP="00581E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three types of computer instructions</w:t>
      </w:r>
      <w:r w:rsidR="009D73F7">
        <w:rPr>
          <w:rFonts w:ascii="Times New Roman" w:hAnsi="Times New Roman"/>
          <w:sz w:val="24"/>
          <w:szCs w:val="24"/>
        </w:rPr>
        <w:tab/>
      </w:r>
      <w:r w:rsidR="009D73F7">
        <w:rPr>
          <w:rFonts w:ascii="Times New Roman" w:hAnsi="Times New Roman"/>
          <w:sz w:val="24"/>
          <w:szCs w:val="24"/>
        </w:rPr>
        <w:tab/>
      </w:r>
      <w:r w:rsidR="009D73F7">
        <w:rPr>
          <w:rFonts w:ascii="Times New Roman" w:hAnsi="Times New Roman"/>
          <w:sz w:val="24"/>
          <w:szCs w:val="24"/>
        </w:rPr>
        <w:tab/>
        <w:t>(6 marks)</w:t>
      </w:r>
    </w:p>
    <w:p w:rsidR="009D73F7" w:rsidRDefault="009D73F7" w:rsidP="00581E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one functions for each of the following elements of the CPU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D73F7" w:rsidRDefault="009D73F7" w:rsidP="009D73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</w:t>
      </w:r>
    </w:p>
    <w:p w:rsidR="009D73F7" w:rsidRDefault="009D73F7" w:rsidP="009D73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</w:t>
      </w:r>
    </w:p>
    <w:p w:rsidR="009D73F7" w:rsidRDefault="009D73F7" w:rsidP="009D73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 memory</w:t>
      </w:r>
    </w:p>
    <w:p w:rsidR="009D73F7" w:rsidRDefault="009D73F7" w:rsidP="009D73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application software and system software giving an example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00CCB" w:rsidRDefault="00400CCB" w:rsidP="00400CCB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</w:p>
    <w:p w:rsidR="00400CCB" w:rsidRDefault="009D73F7" w:rsidP="009D73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computer is a system.  Describe any three elements that make up this system.</w:t>
      </w:r>
      <w:r>
        <w:rPr>
          <w:rFonts w:ascii="Times New Roman" w:hAnsi="Times New Roman"/>
          <w:sz w:val="24"/>
          <w:szCs w:val="24"/>
        </w:rPr>
        <w:tab/>
      </w:r>
      <w:r w:rsidR="0054024C">
        <w:rPr>
          <w:rFonts w:ascii="Times New Roman" w:hAnsi="Times New Roman"/>
          <w:sz w:val="24"/>
          <w:szCs w:val="24"/>
        </w:rPr>
        <w:t>z</w:t>
      </w:r>
    </w:p>
    <w:p w:rsidR="009D73F7" w:rsidRDefault="009D73F7" w:rsidP="00400CCB">
      <w:pPr>
        <w:pStyle w:val="ListParagraph"/>
        <w:spacing w:line="360" w:lineRule="auto"/>
        <w:ind w:left="7290" w:firstLine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0A47BC" w:rsidRDefault="000A47BC" w:rsidP="000A47B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main memory and secondary storage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A47BC" w:rsidRPr="000A47BC" w:rsidRDefault="000A47BC" w:rsidP="000A47B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A47BC">
        <w:rPr>
          <w:rFonts w:ascii="Times New Roman" w:hAnsi="Times New Roman"/>
          <w:b/>
          <w:sz w:val="24"/>
          <w:szCs w:val="24"/>
        </w:rPr>
        <w:t>QUESTION TWO (15 MARKS)</w:t>
      </w:r>
    </w:p>
    <w:p w:rsidR="000A47BC" w:rsidRDefault="000A47BC" w:rsidP="000A47B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A47BC" w:rsidRDefault="00E7554F" w:rsidP="00E7554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47.54</w:t>
      </w:r>
      <w:r w:rsidRPr="00E7554F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to binary</w:t>
      </w:r>
    </w:p>
    <w:p w:rsidR="00C96790" w:rsidRDefault="00C96790" w:rsidP="00E7554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10011110</w:t>
      </w:r>
      <w:r w:rsidRPr="00C9679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to decimal</w:t>
      </w:r>
    </w:p>
    <w:p w:rsidR="00C96790" w:rsidRDefault="00C96790" w:rsidP="00C9679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any four CPU registers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96790" w:rsidRDefault="00C96790" w:rsidP="00C9679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preventive measures for viruses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96790" w:rsidRDefault="00C96790" w:rsidP="00C9679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functions of Bios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96790" w:rsidRPr="00C96790" w:rsidRDefault="00C96790" w:rsidP="00C9679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96790">
        <w:rPr>
          <w:rFonts w:ascii="Times New Roman" w:hAnsi="Times New Roman"/>
          <w:b/>
          <w:sz w:val="24"/>
          <w:szCs w:val="24"/>
        </w:rPr>
        <w:t>QUESTION THREE (15 MARKS)</w:t>
      </w:r>
    </w:p>
    <w:p w:rsidR="00C96790" w:rsidRDefault="00C96790" w:rsidP="00C9679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methods of acquiring a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96790" w:rsidRDefault="00C96790" w:rsidP="00C9679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applications of computers in the following areas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A4F40" w:rsidRDefault="00CA4F40" w:rsidP="00CA4F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Banks</w:t>
      </w:r>
    </w:p>
    <w:p w:rsidR="00CA4F40" w:rsidRDefault="00CA4F40" w:rsidP="00CA4F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Education</w:t>
      </w:r>
    </w:p>
    <w:p w:rsidR="00CA4F40" w:rsidRDefault="00CA4F40" w:rsidP="00CA4F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Hospital</w:t>
      </w:r>
    </w:p>
    <w:p w:rsidR="00CA4F40" w:rsidRDefault="00CA4F40" w:rsidP="00CA4F4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factors to consider when choosing an operating system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81345" w:rsidRPr="00E851DA" w:rsidRDefault="00581345" w:rsidP="0058134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851DA">
        <w:rPr>
          <w:rFonts w:ascii="Times New Roman" w:hAnsi="Times New Roman"/>
          <w:b/>
          <w:sz w:val="24"/>
          <w:szCs w:val="24"/>
        </w:rPr>
        <w:t>QUESTION FOUR (15 MARKS)</w:t>
      </w:r>
    </w:p>
    <w:p w:rsidR="00581345" w:rsidRDefault="00581345" w:rsidP="0058134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application softwares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81345" w:rsidRDefault="00581345" w:rsidP="0058134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Mention any five components of a computer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0AC6" w:rsidRDefault="00581345" w:rsidP="0058134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Describe two advantages of a computer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0AC6" w:rsidRPr="0065334A" w:rsidRDefault="00D30AC6" w:rsidP="00D30AC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5334A">
        <w:rPr>
          <w:rFonts w:ascii="Times New Roman" w:hAnsi="Times New Roman"/>
          <w:b/>
          <w:sz w:val="24"/>
          <w:szCs w:val="24"/>
        </w:rPr>
        <w:t>QUESTION IFVE (15 MARKS)</w:t>
      </w:r>
    </w:p>
    <w:p w:rsidR="0065334A" w:rsidRDefault="0065334A" w:rsidP="0065334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any five functions of an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81345" w:rsidRPr="0065334A" w:rsidRDefault="0065334A" w:rsidP="0065334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criteria used to categorize computers.  Give examples for each criteria.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581345" w:rsidRPr="0065334A">
        <w:rPr>
          <w:rFonts w:ascii="Times New Roman" w:hAnsi="Times New Roman"/>
          <w:sz w:val="24"/>
          <w:szCs w:val="24"/>
        </w:rPr>
        <w:tab/>
      </w:r>
      <w:r w:rsidR="00581345" w:rsidRPr="0065334A">
        <w:rPr>
          <w:rFonts w:ascii="Times New Roman" w:hAnsi="Times New Roman"/>
          <w:sz w:val="24"/>
          <w:szCs w:val="24"/>
        </w:rPr>
        <w:tab/>
      </w:r>
      <w:r w:rsidR="00581345" w:rsidRPr="0065334A">
        <w:rPr>
          <w:rFonts w:ascii="Times New Roman" w:hAnsi="Times New Roman"/>
          <w:sz w:val="24"/>
          <w:szCs w:val="24"/>
        </w:rPr>
        <w:tab/>
      </w:r>
    </w:p>
    <w:p w:rsidR="003524B4" w:rsidRPr="00581E80" w:rsidRDefault="003524B4" w:rsidP="0069707C">
      <w:pPr>
        <w:spacing w:line="360" w:lineRule="auto"/>
      </w:pPr>
    </w:p>
    <w:sectPr w:rsidR="003524B4" w:rsidRPr="00581E80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3B1" w:rsidRDefault="00A303B1" w:rsidP="000A47BC">
      <w:pPr>
        <w:spacing w:after="0" w:line="240" w:lineRule="auto"/>
      </w:pPr>
      <w:r>
        <w:separator/>
      </w:r>
    </w:p>
  </w:endnote>
  <w:endnote w:type="continuationSeparator" w:id="0">
    <w:p w:rsidR="00A303B1" w:rsidRDefault="00A303B1" w:rsidP="000A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63"/>
      <w:docPartObj>
        <w:docPartGallery w:val="Page Numbers (Bottom of Page)"/>
        <w:docPartUnique/>
      </w:docPartObj>
    </w:sdtPr>
    <w:sdtContent>
      <w:p w:rsidR="000A47BC" w:rsidRDefault="00066C9E">
        <w:pPr>
          <w:pStyle w:val="Footer"/>
          <w:jc w:val="right"/>
        </w:pPr>
        <w:fldSimple w:instr=" PAGE   \* MERGEFORMAT ">
          <w:r w:rsidR="00337A52">
            <w:rPr>
              <w:noProof/>
            </w:rPr>
            <w:t>1</w:t>
          </w:r>
        </w:fldSimple>
      </w:p>
    </w:sdtContent>
  </w:sdt>
  <w:p w:rsidR="000A47BC" w:rsidRDefault="000A47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3B1" w:rsidRDefault="00A303B1" w:rsidP="000A47BC">
      <w:pPr>
        <w:spacing w:after="0" w:line="240" w:lineRule="auto"/>
      </w:pPr>
      <w:r>
        <w:separator/>
      </w:r>
    </w:p>
  </w:footnote>
  <w:footnote w:type="continuationSeparator" w:id="0">
    <w:p w:rsidR="00A303B1" w:rsidRDefault="00A303B1" w:rsidP="000A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54E"/>
    <w:multiLevelType w:val="hybridMultilevel"/>
    <w:tmpl w:val="29D09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A6119"/>
    <w:multiLevelType w:val="hybridMultilevel"/>
    <w:tmpl w:val="A3544290"/>
    <w:lvl w:ilvl="0" w:tplc="1662E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F44E6"/>
    <w:multiLevelType w:val="hybridMultilevel"/>
    <w:tmpl w:val="AD0E8476"/>
    <w:lvl w:ilvl="0" w:tplc="0DE69A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AA5663"/>
    <w:multiLevelType w:val="hybridMultilevel"/>
    <w:tmpl w:val="5122D7FE"/>
    <w:lvl w:ilvl="0" w:tplc="B86C7EC8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5D04624"/>
    <w:multiLevelType w:val="hybridMultilevel"/>
    <w:tmpl w:val="C080A1C4"/>
    <w:lvl w:ilvl="0" w:tplc="80DE3A58">
      <w:start w:val="1"/>
      <w:numFmt w:val="lowerRoman"/>
      <w:lvlText w:val="(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BA160D8"/>
    <w:multiLevelType w:val="hybridMultilevel"/>
    <w:tmpl w:val="F6605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43F39"/>
    <w:multiLevelType w:val="hybridMultilevel"/>
    <w:tmpl w:val="F68A9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83985"/>
    <w:multiLevelType w:val="hybridMultilevel"/>
    <w:tmpl w:val="2D2AEEB8"/>
    <w:lvl w:ilvl="0" w:tplc="85323058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A0D3257"/>
    <w:multiLevelType w:val="hybridMultilevel"/>
    <w:tmpl w:val="A60A4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D01D6"/>
    <w:multiLevelType w:val="hybridMultilevel"/>
    <w:tmpl w:val="B0A6802A"/>
    <w:lvl w:ilvl="0" w:tplc="6DE452DE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07"/>
    <w:rsid w:val="000569CC"/>
    <w:rsid w:val="00066C9E"/>
    <w:rsid w:val="00073628"/>
    <w:rsid w:val="000A47BC"/>
    <w:rsid w:val="00337A52"/>
    <w:rsid w:val="003524B4"/>
    <w:rsid w:val="00400CCB"/>
    <w:rsid w:val="0054024C"/>
    <w:rsid w:val="00561D9D"/>
    <w:rsid w:val="00581345"/>
    <w:rsid w:val="00581E80"/>
    <w:rsid w:val="0065334A"/>
    <w:rsid w:val="006562D2"/>
    <w:rsid w:val="006869E1"/>
    <w:rsid w:val="0069707C"/>
    <w:rsid w:val="009A62B3"/>
    <w:rsid w:val="009D73F7"/>
    <w:rsid w:val="00A303B1"/>
    <w:rsid w:val="00C629DC"/>
    <w:rsid w:val="00C96790"/>
    <w:rsid w:val="00CA4F40"/>
    <w:rsid w:val="00CE5939"/>
    <w:rsid w:val="00D30AC6"/>
    <w:rsid w:val="00D72DCC"/>
    <w:rsid w:val="00DA1867"/>
    <w:rsid w:val="00DB1EA7"/>
    <w:rsid w:val="00E7554F"/>
    <w:rsid w:val="00E851DA"/>
    <w:rsid w:val="00F17032"/>
    <w:rsid w:val="00FB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0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B3A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07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B3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7B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B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cp:lastPrinted>2014-12-05T10:04:00Z</cp:lastPrinted>
  <dcterms:created xsi:type="dcterms:W3CDTF">2014-11-14T05:14:00Z</dcterms:created>
  <dcterms:modified xsi:type="dcterms:W3CDTF">2014-12-05T11:12:00Z</dcterms:modified>
</cp:coreProperties>
</file>