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867B75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867B75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67B7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4267" w:rsidRDefault="00DA4267" w:rsidP="00025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</w:t>
      </w:r>
      <w:r w:rsidR="0034167E">
        <w:rPr>
          <w:rFonts w:ascii="Times New Roman" w:hAnsi="Times New Roman"/>
          <w:sz w:val="24"/>
          <w:szCs w:val="24"/>
        </w:rPr>
        <w:t xml:space="preserve">OF </w:t>
      </w:r>
      <w:r w:rsidR="00EC4734">
        <w:rPr>
          <w:rFonts w:ascii="Times New Roman" w:hAnsi="Times New Roman"/>
          <w:sz w:val="24"/>
          <w:szCs w:val="24"/>
        </w:rPr>
        <w:t>TECHNOLOGY IN CIVIL ENGINEERING</w:t>
      </w:r>
    </w:p>
    <w:p w:rsidR="00025D27" w:rsidRDefault="00025D2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DA426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ECT</w:t>
      </w:r>
      <w:r w:rsidR="00B831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EC4734">
        <w:rPr>
          <w:rFonts w:ascii="Times New Roman" w:hAnsi="Times New Roman"/>
          <w:b/>
          <w:sz w:val="24"/>
          <w:szCs w:val="24"/>
        </w:rPr>
        <w:t>30</w:t>
      </w:r>
      <w:r w:rsidR="006045A8">
        <w:rPr>
          <w:rFonts w:ascii="Times New Roman" w:hAnsi="Times New Roman"/>
          <w:b/>
          <w:sz w:val="24"/>
          <w:szCs w:val="24"/>
        </w:rPr>
        <w:t>2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6045A8">
        <w:rPr>
          <w:rFonts w:ascii="Times New Roman" w:hAnsi="Times New Roman"/>
          <w:b/>
          <w:sz w:val="24"/>
          <w:szCs w:val="24"/>
        </w:rPr>
        <w:t>GEOSPATIAL TECHNOLOGIES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67B75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7B75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867B75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867B75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FD3FE8" w:rsidRDefault="00FD3FE8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8A0" w:rsidRDefault="001A0BBD" w:rsidP="00FA065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</w:t>
      </w:r>
      <w:r w:rsidR="00FA065F">
        <w:rPr>
          <w:rFonts w:ascii="Times New Roman" w:hAnsi="Times New Roman"/>
          <w:b/>
          <w:sz w:val="24"/>
          <w:szCs w:val="24"/>
        </w:rPr>
        <w:t>)</w:t>
      </w:r>
    </w:p>
    <w:p w:rsidR="006045A8" w:rsidRDefault="006045A8" w:rsidP="006045A8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advantages and disadvantages of aerial photograph over a line map</w:t>
      </w:r>
      <w:r w:rsidR="006264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6045A8" w:rsidRDefault="006045A8" w:rsidP="006045A8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uses of data collected using satellite remote sensing </w:t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6045A8" w:rsidRDefault="006045A8" w:rsidP="006045A8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with examples;</w:t>
      </w:r>
    </w:p>
    <w:p w:rsidR="006045A8" w:rsidRDefault="006045A8" w:rsidP="006045A8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Spatial resolution</w:t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045A8" w:rsidRDefault="006045A8" w:rsidP="006045A8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Spectral resolution</w:t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045A8" w:rsidRDefault="006045A8" w:rsidP="006045A8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Radiometric resolution </w:t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6045A8" w:rsidRDefault="006045A8" w:rsidP="006045A8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Temporal resolution</w:t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 w:rsidR="006264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A64F31" w:rsidRDefault="00A64F31" w:rsidP="00A64F31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advantages and two disadvantages of vector data model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645F5" w:rsidRPr="00181E76" w:rsidRDefault="00A64F31" w:rsidP="001A0BBD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six advantages of web based GIS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2C2CBA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81E76" w:rsidRDefault="00181E76" w:rsidP="00181E76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properties of the topological data structure </w:t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181E76" w:rsidRPr="00181E76" w:rsidRDefault="00181E76" w:rsidP="00181E76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benefits and advantages of GIS</w:t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 w:rsidR="001642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 marks)</w:t>
      </w:r>
    </w:p>
    <w:p w:rsidR="004B1CD4" w:rsidRDefault="004B1CD4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376191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B1CD4" w:rsidRDefault="00631DD1" w:rsidP="00631DD1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uses of GPS technology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631DD1" w:rsidRPr="00631DD1" w:rsidRDefault="00631DD1" w:rsidP="00631DD1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trends and technology of GPS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 w:rsidR="00376191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42579" w:rsidRDefault="00542579" w:rsidP="0054257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Geospatial technology helps in following area;</w:t>
      </w:r>
    </w:p>
    <w:p w:rsidR="00542579" w:rsidRDefault="00542579" w:rsidP="0054257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Watershed management</w:t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542579" w:rsidRDefault="00542579" w:rsidP="0054257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Flood hazard maping</w:t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542579" w:rsidRDefault="00542579" w:rsidP="0054257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Security and defence</w:t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542579" w:rsidRDefault="00542579" w:rsidP="0054257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Urban and infrastructure development</w:t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542579" w:rsidRDefault="00542579" w:rsidP="0054257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 management</w:t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542579" w:rsidRPr="00542579" w:rsidRDefault="00542579" w:rsidP="0054257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advantages of mobile GIS</w:t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 w:rsidR="005A3D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 marks)</w:t>
      </w:r>
    </w:p>
    <w:sectPr w:rsidR="00542579" w:rsidRPr="00542579" w:rsidSect="004C5CA6"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FFE" w:rsidRDefault="00761FFE" w:rsidP="00383070">
      <w:pPr>
        <w:spacing w:after="0" w:line="240" w:lineRule="auto"/>
      </w:pPr>
      <w:r>
        <w:separator/>
      </w:r>
    </w:p>
  </w:endnote>
  <w:endnote w:type="continuationSeparator" w:id="1">
    <w:p w:rsidR="00761FFE" w:rsidRDefault="00761FF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67B75">
      <w:fldChar w:fldCharType="begin"/>
    </w:r>
    <w:r>
      <w:instrText xml:space="preserve"> PAGE   \* MERGEFORMAT </w:instrText>
    </w:r>
    <w:r w:rsidR="00867B75">
      <w:fldChar w:fldCharType="separate"/>
    </w:r>
    <w:r w:rsidR="005A3D6C" w:rsidRPr="005A3D6C">
      <w:rPr>
        <w:rFonts w:asciiTheme="majorHAnsi" w:hAnsiTheme="majorHAnsi"/>
        <w:noProof/>
      </w:rPr>
      <w:t>2</w:t>
    </w:r>
    <w:r w:rsidR="00867B75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FFE" w:rsidRDefault="00761FFE" w:rsidP="00383070">
      <w:pPr>
        <w:spacing w:after="0" w:line="240" w:lineRule="auto"/>
      </w:pPr>
      <w:r>
        <w:separator/>
      </w:r>
    </w:p>
  </w:footnote>
  <w:footnote w:type="continuationSeparator" w:id="1">
    <w:p w:rsidR="00761FFE" w:rsidRDefault="00761FF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153"/>
    <w:multiLevelType w:val="hybridMultilevel"/>
    <w:tmpl w:val="A0E2A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2F33"/>
    <w:multiLevelType w:val="hybridMultilevel"/>
    <w:tmpl w:val="40F69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3A27"/>
    <w:multiLevelType w:val="hybridMultilevel"/>
    <w:tmpl w:val="39B40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D3FF3"/>
    <w:multiLevelType w:val="hybridMultilevel"/>
    <w:tmpl w:val="7F90293A"/>
    <w:lvl w:ilvl="0" w:tplc="4C827E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324FF1"/>
    <w:multiLevelType w:val="hybridMultilevel"/>
    <w:tmpl w:val="05EEC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1F38"/>
    <w:multiLevelType w:val="hybridMultilevel"/>
    <w:tmpl w:val="F9A6E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A2D4F"/>
    <w:multiLevelType w:val="hybridMultilevel"/>
    <w:tmpl w:val="07FCC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B316B"/>
    <w:multiLevelType w:val="hybridMultilevel"/>
    <w:tmpl w:val="49F80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D6D8D"/>
    <w:multiLevelType w:val="hybridMultilevel"/>
    <w:tmpl w:val="1D743C58"/>
    <w:lvl w:ilvl="0" w:tplc="971469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23C40"/>
    <w:multiLevelType w:val="hybridMultilevel"/>
    <w:tmpl w:val="ECDE9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7B09"/>
    <w:multiLevelType w:val="hybridMultilevel"/>
    <w:tmpl w:val="614E5A18"/>
    <w:lvl w:ilvl="0" w:tplc="13FC0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100CF"/>
    <w:multiLevelType w:val="hybridMultilevel"/>
    <w:tmpl w:val="4FD65C92"/>
    <w:lvl w:ilvl="0" w:tplc="67A806C6">
      <w:start w:val="1"/>
      <w:numFmt w:val="bullet"/>
      <w:lvlText w:val="-"/>
      <w:lvlJc w:val="left"/>
      <w:pPr>
        <w:ind w:left="22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31C4681F"/>
    <w:multiLevelType w:val="hybridMultilevel"/>
    <w:tmpl w:val="C74E9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C1344"/>
    <w:multiLevelType w:val="hybridMultilevel"/>
    <w:tmpl w:val="B36E0798"/>
    <w:lvl w:ilvl="0" w:tplc="F48433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D3451"/>
    <w:multiLevelType w:val="hybridMultilevel"/>
    <w:tmpl w:val="74125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D116D"/>
    <w:multiLevelType w:val="hybridMultilevel"/>
    <w:tmpl w:val="3C366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84322"/>
    <w:multiLevelType w:val="hybridMultilevel"/>
    <w:tmpl w:val="958EF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11990"/>
    <w:multiLevelType w:val="hybridMultilevel"/>
    <w:tmpl w:val="EC0C222E"/>
    <w:lvl w:ilvl="0" w:tplc="84C047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B45FE8"/>
    <w:multiLevelType w:val="hybridMultilevel"/>
    <w:tmpl w:val="4CACC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54776"/>
    <w:multiLevelType w:val="hybridMultilevel"/>
    <w:tmpl w:val="88B2A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27A37"/>
    <w:multiLevelType w:val="hybridMultilevel"/>
    <w:tmpl w:val="615A26A4"/>
    <w:lvl w:ilvl="0" w:tplc="4C1E8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992CDF"/>
    <w:multiLevelType w:val="hybridMultilevel"/>
    <w:tmpl w:val="8FAC6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01740"/>
    <w:multiLevelType w:val="hybridMultilevel"/>
    <w:tmpl w:val="FDE4A934"/>
    <w:lvl w:ilvl="0" w:tplc="33C0D8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42C3F"/>
    <w:multiLevelType w:val="hybridMultilevel"/>
    <w:tmpl w:val="F2206BA2"/>
    <w:lvl w:ilvl="0" w:tplc="08865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ED67C0"/>
    <w:multiLevelType w:val="hybridMultilevel"/>
    <w:tmpl w:val="455A2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1123E"/>
    <w:multiLevelType w:val="hybridMultilevel"/>
    <w:tmpl w:val="F3D24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3"/>
  </w:num>
  <w:num w:numId="4">
    <w:abstractNumId w:val="8"/>
  </w:num>
  <w:num w:numId="5">
    <w:abstractNumId w:val="15"/>
  </w:num>
  <w:num w:numId="6">
    <w:abstractNumId w:val="3"/>
  </w:num>
  <w:num w:numId="7">
    <w:abstractNumId w:val="0"/>
  </w:num>
  <w:num w:numId="8">
    <w:abstractNumId w:val="6"/>
  </w:num>
  <w:num w:numId="9">
    <w:abstractNumId w:val="25"/>
  </w:num>
  <w:num w:numId="10">
    <w:abstractNumId w:val="14"/>
  </w:num>
  <w:num w:numId="11">
    <w:abstractNumId w:val="13"/>
  </w:num>
  <w:num w:numId="12">
    <w:abstractNumId w:val="22"/>
  </w:num>
  <w:num w:numId="13">
    <w:abstractNumId w:val="9"/>
  </w:num>
  <w:num w:numId="14">
    <w:abstractNumId w:val="24"/>
  </w:num>
  <w:num w:numId="15">
    <w:abstractNumId w:val="11"/>
  </w:num>
  <w:num w:numId="16">
    <w:abstractNumId w:val="16"/>
  </w:num>
  <w:num w:numId="17">
    <w:abstractNumId w:val="20"/>
  </w:num>
  <w:num w:numId="18">
    <w:abstractNumId w:val="12"/>
  </w:num>
  <w:num w:numId="19">
    <w:abstractNumId w:val="19"/>
  </w:num>
  <w:num w:numId="20">
    <w:abstractNumId w:val="5"/>
  </w:num>
  <w:num w:numId="21">
    <w:abstractNumId w:val="1"/>
  </w:num>
  <w:num w:numId="22">
    <w:abstractNumId w:val="10"/>
  </w:num>
  <w:num w:numId="23">
    <w:abstractNumId w:val="18"/>
  </w:num>
  <w:num w:numId="24">
    <w:abstractNumId w:val="7"/>
  </w:num>
  <w:num w:numId="25">
    <w:abstractNumId w:val="2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786A"/>
    <w:rsid w:val="000218AD"/>
    <w:rsid w:val="00025D27"/>
    <w:rsid w:val="00034C43"/>
    <w:rsid w:val="000418DB"/>
    <w:rsid w:val="00045C2D"/>
    <w:rsid w:val="000513AE"/>
    <w:rsid w:val="000541AD"/>
    <w:rsid w:val="00077F00"/>
    <w:rsid w:val="000A722F"/>
    <w:rsid w:val="000B42C3"/>
    <w:rsid w:val="000C0475"/>
    <w:rsid w:val="000E17A5"/>
    <w:rsid w:val="001068F0"/>
    <w:rsid w:val="001112A8"/>
    <w:rsid w:val="001326F0"/>
    <w:rsid w:val="00134ED1"/>
    <w:rsid w:val="00141F2D"/>
    <w:rsid w:val="0016426B"/>
    <w:rsid w:val="001643EF"/>
    <w:rsid w:val="00181DD3"/>
    <w:rsid w:val="00181E76"/>
    <w:rsid w:val="0018463E"/>
    <w:rsid w:val="001A0BBD"/>
    <w:rsid w:val="001A4693"/>
    <w:rsid w:val="001A75D4"/>
    <w:rsid w:val="001C09DF"/>
    <w:rsid w:val="001C277F"/>
    <w:rsid w:val="001C3CDA"/>
    <w:rsid w:val="001C6214"/>
    <w:rsid w:val="001D502F"/>
    <w:rsid w:val="001F04C2"/>
    <w:rsid w:val="001F08F1"/>
    <w:rsid w:val="001F2177"/>
    <w:rsid w:val="0020087C"/>
    <w:rsid w:val="00210351"/>
    <w:rsid w:val="00213B8D"/>
    <w:rsid w:val="00226009"/>
    <w:rsid w:val="002300AF"/>
    <w:rsid w:val="002305DD"/>
    <w:rsid w:val="00231102"/>
    <w:rsid w:val="00243633"/>
    <w:rsid w:val="002445F3"/>
    <w:rsid w:val="002452E1"/>
    <w:rsid w:val="002568A0"/>
    <w:rsid w:val="002645F5"/>
    <w:rsid w:val="00282C2E"/>
    <w:rsid w:val="002844F0"/>
    <w:rsid w:val="00290128"/>
    <w:rsid w:val="002B724F"/>
    <w:rsid w:val="002C2CBA"/>
    <w:rsid w:val="002E4B90"/>
    <w:rsid w:val="002E7BEE"/>
    <w:rsid w:val="002F4680"/>
    <w:rsid w:val="00316C26"/>
    <w:rsid w:val="00317DC0"/>
    <w:rsid w:val="00331422"/>
    <w:rsid w:val="003326CE"/>
    <w:rsid w:val="003329D2"/>
    <w:rsid w:val="003338F3"/>
    <w:rsid w:val="0034167E"/>
    <w:rsid w:val="00345F63"/>
    <w:rsid w:val="00353A00"/>
    <w:rsid w:val="0036210F"/>
    <w:rsid w:val="00363FD8"/>
    <w:rsid w:val="00374E8C"/>
    <w:rsid w:val="00376191"/>
    <w:rsid w:val="0038223A"/>
    <w:rsid w:val="00383070"/>
    <w:rsid w:val="00384F63"/>
    <w:rsid w:val="00384FE5"/>
    <w:rsid w:val="00386D81"/>
    <w:rsid w:val="00390493"/>
    <w:rsid w:val="003C7CAB"/>
    <w:rsid w:val="003D344C"/>
    <w:rsid w:val="003D7618"/>
    <w:rsid w:val="003F1970"/>
    <w:rsid w:val="00417AE3"/>
    <w:rsid w:val="004306C8"/>
    <w:rsid w:val="004509E2"/>
    <w:rsid w:val="00456829"/>
    <w:rsid w:val="00482E45"/>
    <w:rsid w:val="004A0A87"/>
    <w:rsid w:val="004B1CD4"/>
    <w:rsid w:val="004B7B35"/>
    <w:rsid w:val="004C5CA6"/>
    <w:rsid w:val="004E4D81"/>
    <w:rsid w:val="00513276"/>
    <w:rsid w:val="00515D2D"/>
    <w:rsid w:val="00535574"/>
    <w:rsid w:val="00540451"/>
    <w:rsid w:val="005424F0"/>
    <w:rsid w:val="00542579"/>
    <w:rsid w:val="0054373A"/>
    <w:rsid w:val="00562861"/>
    <w:rsid w:val="00564310"/>
    <w:rsid w:val="00565FA6"/>
    <w:rsid w:val="00571331"/>
    <w:rsid w:val="00572BBB"/>
    <w:rsid w:val="005820AA"/>
    <w:rsid w:val="005A1416"/>
    <w:rsid w:val="005A3D6C"/>
    <w:rsid w:val="005A5617"/>
    <w:rsid w:val="005A7A82"/>
    <w:rsid w:val="005B2566"/>
    <w:rsid w:val="005B76E9"/>
    <w:rsid w:val="005C70D4"/>
    <w:rsid w:val="005C7C02"/>
    <w:rsid w:val="005E0520"/>
    <w:rsid w:val="005E1119"/>
    <w:rsid w:val="006045A8"/>
    <w:rsid w:val="0060606C"/>
    <w:rsid w:val="0062643D"/>
    <w:rsid w:val="00631DD1"/>
    <w:rsid w:val="0064410F"/>
    <w:rsid w:val="00652DCB"/>
    <w:rsid w:val="00657A58"/>
    <w:rsid w:val="00662313"/>
    <w:rsid w:val="00682B80"/>
    <w:rsid w:val="00685608"/>
    <w:rsid w:val="006B1F61"/>
    <w:rsid w:val="006B3C94"/>
    <w:rsid w:val="006C095B"/>
    <w:rsid w:val="006D16F1"/>
    <w:rsid w:val="006D3830"/>
    <w:rsid w:val="006E4D4D"/>
    <w:rsid w:val="006E6874"/>
    <w:rsid w:val="0070462E"/>
    <w:rsid w:val="0071055F"/>
    <w:rsid w:val="00712DFD"/>
    <w:rsid w:val="00714553"/>
    <w:rsid w:val="007160A0"/>
    <w:rsid w:val="007528EA"/>
    <w:rsid w:val="00761B1E"/>
    <w:rsid w:val="00761FFE"/>
    <w:rsid w:val="007667E9"/>
    <w:rsid w:val="00773245"/>
    <w:rsid w:val="007770CA"/>
    <w:rsid w:val="007773EC"/>
    <w:rsid w:val="007A1C18"/>
    <w:rsid w:val="007B2748"/>
    <w:rsid w:val="007B3906"/>
    <w:rsid w:val="007B7247"/>
    <w:rsid w:val="007C3A73"/>
    <w:rsid w:val="007E62D0"/>
    <w:rsid w:val="007F75CA"/>
    <w:rsid w:val="00800CFF"/>
    <w:rsid w:val="00801ABB"/>
    <w:rsid w:val="008160D6"/>
    <w:rsid w:val="008358D0"/>
    <w:rsid w:val="00835BDC"/>
    <w:rsid w:val="00867B75"/>
    <w:rsid w:val="00883C78"/>
    <w:rsid w:val="00891164"/>
    <w:rsid w:val="00893008"/>
    <w:rsid w:val="00894A44"/>
    <w:rsid w:val="008B0CAA"/>
    <w:rsid w:val="008C1E0D"/>
    <w:rsid w:val="008D0CC3"/>
    <w:rsid w:val="008E3E01"/>
    <w:rsid w:val="00954555"/>
    <w:rsid w:val="00960F22"/>
    <w:rsid w:val="009B08DA"/>
    <w:rsid w:val="009B351D"/>
    <w:rsid w:val="009C0560"/>
    <w:rsid w:val="009C1139"/>
    <w:rsid w:val="009E05DD"/>
    <w:rsid w:val="009F12AE"/>
    <w:rsid w:val="00A11534"/>
    <w:rsid w:val="00A205AD"/>
    <w:rsid w:val="00A45D72"/>
    <w:rsid w:val="00A61721"/>
    <w:rsid w:val="00A64F31"/>
    <w:rsid w:val="00AA63FF"/>
    <w:rsid w:val="00AB01B5"/>
    <w:rsid w:val="00AB5124"/>
    <w:rsid w:val="00B15293"/>
    <w:rsid w:val="00B23178"/>
    <w:rsid w:val="00B45ADD"/>
    <w:rsid w:val="00B5038E"/>
    <w:rsid w:val="00B62113"/>
    <w:rsid w:val="00B704A3"/>
    <w:rsid w:val="00B83153"/>
    <w:rsid w:val="00BA42DC"/>
    <w:rsid w:val="00BA478E"/>
    <w:rsid w:val="00BA675C"/>
    <w:rsid w:val="00BC5AD2"/>
    <w:rsid w:val="00BD5D78"/>
    <w:rsid w:val="00BE4402"/>
    <w:rsid w:val="00BF0BC5"/>
    <w:rsid w:val="00BF3C27"/>
    <w:rsid w:val="00C01490"/>
    <w:rsid w:val="00C21670"/>
    <w:rsid w:val="00C27C45"/>
    <w:rsid w:val="00C35AD5"/>
    <w:rsid w:val="00C362AA"/>
    <w:rsid w:val="00C453EB"/>
    <w:rsid w:val="00C46E65"/>
    <w:rsid w:val="00C5340F"/>
    <w:rsid w:val="00C973D0"/>
    <w:rsid w:val="00CA343C"/>
    <w:rsid w:val="00CA66B7"/>
    <w:rsid w:val="00CA7986"/>
    <w:rsid w:val="00CB6E18"/>
    <w:rsid w:val="00CD36EF"/>
    <w:rsid w:val="00CF672F"/>
    <w:rsid w:val="00CF69BB"/>
    <w:rsid w:val="00D02D6E"/>
    <w:rsid w:val="00D14D69"/>
    <w:rsid w:val="00D504CA"/>
    <w:rsid w:val="00D57E32"/>
    <w:rsid w:val="00D83FDC"/>
    <w:rsid w:val="00DA4267"/>
    <w:rsid w:val="00DA525D"/>
    <w:rsid w:val="00DC0D21"/>
    <w:rsid w:val="00DC13E9"/>
    <w:rsid w:val="00DC32A1"/>
    <w:rsid w:val="00DC6C4E"/>
    <w:rsid w:val="00DC6D20"/>
    <w:rsid w:val="00DD27A2"/>
    <w:rsid w:val="00E067F2"/>
    <w:rsid w:val="00E20179"/>
    <w:rsid w:val="00E20EC4"/>
    <w:rsid w:val="00E3338F"/>
    <w:rsid w:val="00E55FA5"/>
    <w:rsid w:val="00E56617"/>
    <w:rsid w:val="00E729D5"/>
    <w:rsid w:val="00E76A5B"/>
    <w:rsid w:val="00EB48AA"/>
    <w:rsid w:val="00EB6767"/>
    <w:rsid w:val="00EB7ED8"/>
    <w:rsid w:val="00EC17E7"/>
    <w:rsid w:val="00EC3D18"/>
    <w:rsid w:val="00EC4734"/>
    <w:rsid w:val="00EC562F"/>
    <w:rsid w:val="00EE12CC"/>
    <w:rsid w:val="00EF1C8E"/>
    <w:rsid w:val="00F051B5"/>
    <w:rsid w:val="00F24A60"/>
    <w:rsid w:val="00F3749B"/>
    <w:rsid w:val="00F52E1A"/>
    <w:rsid w:val="00F5358D"/>
    <w:rsid w:val="00F71240"/>
    <w:rsid w:val="00F724D4"/>
    <w:rsid w:val="00F72B87"/>
    <w:rsid w:val="00F7753A"/>
    <w:rsid w:val="00F95271"/>
    <w:rsid w:val="00FA065F"/>
    <w:rsid w:val="00FA11D2"/>
    <w:rsid w:val="00FC54DB"/>
    <w:rsid w:val="00FC54FE"/>
    <w:rsid w:val="00FC71AE"/>
    <w:rsid w:val="00FD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13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3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10</cp:revision>
  <cp:lastPrinted>2016-11-08T15:09:00Z</cp:lastPrinted>
  <dcterms:created xsi:type="dcterms:W3CDTF">2016-11-08T15:10:00Z</dcterms:created>
  <dcterms:modified xsi:type="dcterms:W3CDTF">2016-11-08T15:19:00Z</dcterms:modified>
</cp:coreProperties>
</file>