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CE557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CE557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E557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0238BC" w:rsidRDefault="00E4614F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BACHELOR OF SCIENCE IN COM PUTER SECURITY AND FORENSICS,</w:t>
      </w:r>
      <w:r w:rsidRPr="00E461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BACHELOR OF SCIENCE.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D1CC2">
        <w:rPr>
          <w:rFonts w:ascii="Times New Roman" w:hAnsi="Times New Roman"/>
          <w:b/>
          <w:sz w:val="24"/>
          <w:szCs w:val="24"/>
        </w:rPr>
        <w:t>M</w:t>
      </w:r>
      <w:r w:rsidR="00E4614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1CC2">
        <w:rPr>
          <w:rFonts w:ascii="Times New Roman" w:hAnsi="Times New Roman"/>
          <w:b/>
          <w:sz w:val="24"/>
          <w:szCs w:val="24"/>
        </w:rPr>
        <w:t>3</w:t>
      </w:r>
      <w:r w:rsidR="00E4614F">
        <w:rPr>
          <w:rFonts w:ascii="Times New Roman" w:hAnsi="Times New Roman"/>
          <w:b/>
          <w:sz w:val="24"/>
          <w:szCs w:val="24"/>
        </w:rPr>
        <w:t>212</w:t>
      </w:r>
      <w:r>
        <w:rPr>
          <w:rFonts w:ascii="Times New Roman" w:hAnsi="Times New Roman"/>
          <w:b/>
          <w:sz w:val="24"/>
          <w:szCs w:val="24"/>
        </w:rPr>
        <w:t>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 w:rsidR="00E4614F">
        <w:rPr>
          <w:rFonts w:ascii="Times New Roman" w:hAnsi="Times New Roman"/>
          <w:b/>
          <w:sz w:val="24"/>
          <w:szCs w:val="24"/>
        </w:rPr>
        <w:t>NUMBER THOERY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CE557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57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CE557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E557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4614F" w:rsidRDefault="00E4614F" w:rsidP="00E4614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</w:t>
      </w:r>
      <w:r w:rsidR="00EC1919">
        <w:rPr>
          <w:rFonts w:ascii="Times New Roman" w:hAnsi="Times New Roman"/>
          <w:sz w:val="24"/>
          <w:szCs w:val="24"/>
        </w:rPr>
        <w:t xml:space="preserve"> if </w:t>
      </w:r>
      <m:oMath>
        <m:r>
          <w:rPr>
            <w:rFonts w:ascii="Cambria Math" w:hAnsi="Cambria Math"/>
            <w:sz w:val="24"/>
            <w:szCs w:val="24"/>
          </w:rPr>
          <m:t>a,b</m:t>
        </m:r>
      </m:oMath>
      <w:r w:rsidR="00EC1919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EC1919">
        <w:rPr>
          <w:rFonts w:ascii="Times New Roman" w:hAnsi="Times New Roman"/>
          <w:sz w:val="24"/>
          <w:szCs w:val="24"/>
        </w:rPr>
        <w:t xml:space="preserve"> are integers with </w:t>
      </w:r>
      <m:oMath>
        <m:r>
          <w:rPr>
            <w:rFonts w:ascii="Cambria Math" w:hAnsi="Cambria Math"/>
            <w:sz w:val="24"/>
            <w:szCs w:val="24"/>
          </w:rPr>
          <m:t>a/b</m:t>
        </m:r>
      </m:oMath>
      <w:r w:rsidR="00EC1919">
        <w:rPr>
          <w:rFonts w:ascii="Times New Roman" w:hAnsi="Times New Roman"/>
          <w:sz w:val="24"/>
          <w:szCs w:val="24"/>
        </w:rPr>
        <w:t xml:space="preserve">, and </w:t>
      </w:r>
      <m:oMath>
        <m:r>
          <w:rPr>
            <w:rFonts w:ascii="Cambria Math" w:hAnsi="Cambria Math"/>
            <w:sz w:val="24"/>
            <w:szCs w:val="24"/>
          </w:rPr>
          <m:t>b/c</m:t>
        </m:r>
      </m:oMath>
      <w:r w:rsidR="00EC1919">
        <w:rPr>
          <w:rFonts w:ascii="Times New Roman" w:hAnsi="Times New Roman"/>
          <w:sz w:val="24"/>
          <w:szCs w:val="24"/>
        </w:rPr>
        <w:t xml:space="preserve">, then </w:t>
      </w:r>
      <m:oMath>
        <m:r>
          <w:rPr>
            <w:rFonts w:ascii="Cambria Math" w:hAnsi="Cambria Math"/>
            <w:sz w:val="24"/>
            <w:szCs w:val="24"/>
          </w:rPr>
          <m:t>a/c</m:t>
        </m:r>
      </m:oMath>
      <w:r w:rsidR="00EC1919">
        <w:rPr>
          <w:rFonts w:ascii="Times New Roman" w:hAnsi="Times New Roman"/>
          <w:sz w:val="24"/>
          <w:szCs w:val="24"/>
        </w:rPr>
        <w:t>.</w:t>
      </w:r>
      <w:r w:rsidR="00EC1919">
        <w:rPr>
          <w:rFonts w:ascii="Times New Roman" w:hAnsi="Times New Roman"/>
          <w:sz w:val="24"/>
          <w:szCs w:val="24"/>
        </w:rPr>
        <w:tab/>
      </w:r>
      <w:r w:rsidR="00EC1919">
        <w:rPr>
          <w:rFonts w:ascii="Times New Roman" w:hAnsi="Times New Roman"/>
          <w:sz w:val="24"/>
          <w:szCs w:val="24"/>
        </w:rPr>
        <w:tab/>
      </w:r>
      <w:r w:rsidR="00EC1919">
        <w:rPr>
          <w:rFonts w:ascii="Times New Roman" w:hAnsi="Times New Roman"/>
          <w:sz w:val="24"/>
          <w:szCs w:val="24"/>
        </w:rPr>
        <w:tab/>
        <w:t>(3 marks)</w:t>
      </w:r>
    </w:p>
    <w:p w:rsidR="00EC1919" w:rsidRDefault="00EC1919" w:rsidP="00E4614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Euclidean Algorithm.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C1919" w:rsidRDefault="00EC1919" w:rsidP="00EC191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9E017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 (20785, 44350) using Euclidean</w:t>
      </w:r>
      <w:r w:rsidR="009E0178">
        <w:rPr>
          <w:rFonts w:ascii="Times New Roman" w:hAnsi="Times New Roman"/>
          <w:sz w:val="24"/>
          <w:szCs w:val="24"/>
        </w:rPr>
        <w:t xml:space="preserve"> Algorithm.</w:t>
      </w:r>
      <w:r w:rsidR="009E0178">
        <w:rPr>
          <w:rFonts w:ascii="Times New Roman" w:hAnsi="Times New Roman"/>
          <w:sz w:val="24"/>
          <w:szCs w:val="24"/>
        </w:rPr>
        <w:tab/>
      </w:r>
      <w:r w:rsidR="009E0178">
        <w:rPr>
          <w:rFonts w:ascii="Times New Roman" w:hAnsi="Times New Roman"/>
          <w:sz w:val="24"/>
          <w:szCs w:val="24"/>
        </w:rPr>
        <w:tab/>
      </w:r>
      <w:r w:rsidR="009E0178">
        <w:rPr>
          <w:rFonts w:ascii="Times New Roman" w:hAnsi="Times New Roman"/>
          <w:sz w:val="24"/>
          <w:szCs w:val="24"/>
        </w:rPr>
        <w:tab/>
      </w:r>
      <w:r w:rsidR="009E01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E0178" w:rsidRDefault="009E0178" w:rsidP="009E0178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Fermat’s factorization method, factorize 8051.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E0178" w:rsidRDefault="009E0178" w:rsidP="009E0178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linear Diophantine equation </w:t>
      </w:r>
      <w:r w:rsidRPr="009E0178">
        <w:rPr>
          <w:rFonts w:ascii="Times New Roman" w:hAnsi="Times New Roman"/>
          <w:position w:val="-10"/>
          <w:sz w:val="24"/>
          <w:szCs w:val="24"/>
        </w:rPr>
        <w:object w:dxaOrig="1600" w:dyaOrig="320">
          <v:shape id="_x0000_i1025" type="#_x0000_t75" style="width:80.25pt;height:15.75pt" o:ole="">
            <v:imagedata r:id="rId10" o:title=""/>
          </v:shape>
          <o:OLEObject Type="Embed" ProgID="Equation.3" ShapeID="_x0000_i1025" DrawAspect="Content" ObjectID="_1541865348" r:id="rId11"/>
        </w:object>
      </w:r>
      <w:r>
        <w:rPr>
          <w:rFonts w:ascii="Times New Roman" w:hAnsi="Times New Roman"/>
          <w:sz w:val="24"/>
          <w:szCs w:val="24"/>
        </w:rPr>
        <w:t xml:space="preserve"> either find all solutions or show that there are no integral solution.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E0178" w:rsidRPr="00070472" w:rsidRDefault="009E0178" w:rsidP="00070472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if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Times New Roman" w:hAnsi="Times New Roman"/>
          <w:sz w:val="24"/>
          <w:szCs w:val="24"/>
        </w:rPr>
        <w:t xml:space="preserve"> is an even integer, then </w:t>
      </w:r>
      <w:r w:rsidRPr="009E0178">
        <w:rPr>
          <w:rFonts w:ascii="Times New Roman" w:hAnsi="Times New Roman"/>
          <w:position w:val="-10"/>
          <w:sz w:val="24"/>
          <w:szCs w:val="24"/>
        </w:rPr>
        <w:object w:dxaOrig="1500" w:dyaOrig="360">
          <v:shape id="_x0000_i1026" type="#_x0000_t75" style="width:75pt;height:18pt" o:ole="">
            <v:imagedata r:id="rId12" o:title=""/>
          </v:shape>
          <o:OLEObject Type="Embed" ProgID="Equation.3" ShapeID="_x0000_i1026" DrawAspect="Content" ObjectID="_1541865349" r:id="rId13"/>
        </w:object>
      </w:r>
      <w:r>
        <w:rPr>
          <w:rFonts w:ascii="Times New Roman" w:hAnsi="Times New Roman"/>
          <w:sz w:val="24"/>
          <w:szCs w:val="24"/>
        </w:rPr>
        <w:t xml:space="preserve"> and if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Times New Roman" w:hAnsi="Times New Roman"/>
          <w:sz w:val="24"/>
          <w:szCs w:val="24"/>
        </w:rPr>
        <w:t xml:space="preserve"> is an odd integer, then </w:t>
      </w:r>
      <w:r w:rsidR="00317F35" w:rsidRPr="009E0178">
        <w:rPr>
          <w:rFonts w:ascii="Times New Roman" w:hAnsi="Times New Roman"/>
          <w:position w:val="-10"/>
          <w:sz w:val="24"/>
          <w:szCs w:val="24"/>
        </w:rPr>
        <w:object w:dxaOrig="1400" w:dyaOrig="360">
          <v:shape id="_x0000_i1027" type="#_x0000_t75" style="width:69.75pt;height:18pt" o:ole="">
            <v:imagedata r:id="rId14" o:title=""/>
          </v:shape>
          <o:OLEObject Type="Embed" ProgID="Equation.3" ShapeID="_x0000_i1027" DrawAspect="Content" ObjectID="_1541865350" r:id="rId15"/>
        </w:object>
      </w:r>
      <w:r w:rsid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</w:r>
      <w:r w:rsidRPr="00070472">
        <w:rPr>
          <w:rFonts w:ascii="Times New Roman" w:hAnsi="Times New Roman"/>
          <w:sz w:val="24"/>
          <w:szCs w:val="24"/>
        </w:rPr>
        <w:tab/>
        <w:t>(6 marks)</w:t>
      </w:r>
    </w:p>
    <w:p w:rsidR="00317F35" w:rsidRDefault="00317F35" w:rsidP="009E0178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fermat’s last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7F35" w:rsidRDefault="00317F35" w:rsidP="009E0178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all the solutions of the system of linear congruence </w:t>
      </w:r>
    </w:p>
    <w:p w:rsidR="00317F35" w:rsidRDefault="00070472" w:rsidP="00317F3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17F35">
        <w:rPr>
          <w:rFonts w:ascii="Times New Roman" w:hAnsi="Times New Roman"/>
          <w:position w:val="-10"/>
          <w:sz w:val="24"/>
          <w:szCs w:val="24"/>
        </w:rPr>
        <w:object w:dxaOrig="1300" w:dyaOrig="320">
          <v:shape id="_x0000_i1028" type="#_x0000_t75" style="width:65.25pt;height:15.75pt" o:ole="">
            <v:imagedata r:id="rId16" o:title=""/>
          </v:shape>
          <o:OLEObject Type="Embed" ProgID="Equation.3" ShapeID="_x0000_i1028" DrawAspect="Content" ObjectID="_1541865351" r:id="rId17"/>
        </w:object>
      </w:r>
    </w:p>
    <w:p w:rsidR="00070472" w:rsidRPr="00E4614F" w:rsidRDefault="00657554" w:rsidP="00317F3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17F35">
        <w:rPr>
          <w:rFonts w:ascii="Times New Roman" w:hAnsi="Times New Roman"/>
          <w:position w:val="-10"/>
          <w:sz w:val="24"/>
          <w:szCs w:val="24"/>
        </w:rPr>
        <w:object w:dxaOrig="1320" w:dyaOrig="320">
          <v:shape id="_x0000_i1029" type="#_x0000_t75" style="width:66pt;height:15.75pt" o:ole="">
            <v:imagedata r:id="rId18" o:title=""/>
          </v:shape>
          <o:OLEObject Type="Embed" ProgID="Equation.3" ShapeID="_x0000_i1029" DrawAspect="Content" ObjectID="_1541865352" r:id="rId19"/>
        </w:object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</w:r>
      <w:r w:rsidR="00070472">
        <w:rPr>
          <w:rFonts w:ascii="Times New Roman" w:hAnsi="Times New Roman"/>
          <w:sz w:val="24"/>
          <w:szCs w:val="24"/>
        </w:rPr>
        <w:tab/>
        <w:t>(4 marks)</w:t>
      </w:r>
    </w:p>
    <w:p w:rsidR="00E4614F" w:rsidRDefault="00E4614F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57554" w:rsidRDefault="00657554" w:rsidP="00657554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all primitive Pythagorean triples </w:t>
      </w:r>
      <m:oMath>
        <m:r>
          <w:rPr>
            <w:rFonts w:ascii="Cambria Math" w:hAnsi="Cambria Math"/>
            <w:sz w:val="24"/>
            <w:szCs w:val="24"/>
          </w:rPr>
          <m:t>x,y,z</m:t>
        </m:r>
      </m:oMath>
      <w:r>
        <w:rPr>
          <w:rFonts w:ascii="Times New Roman" w:hAnsi="Times New Roman"/>
          <w:sz w:val="24"/>
          <w:szCs w:val="24"/>
        </w:rPr>
        <w:t xml:space="preserve"> with </w:t>
      </w:r>
      <w:r w:rsidRPr="00657554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30" type="#_x0000_t75" style="width:33.75pt;height:14.25pt" o:ole="">
            <v:imagedata r:id="rId20" o:title=""/>
          </v:shape>
          <o:OLEObject Type="Embed" ProgID="Equation.3" ShapeID="_x0000_i1030" DrawAspect="Content" ObjectID="_1541865353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7554" w:rsidRDefault="00657554" w:rsidP="00657554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there are infinitely many prime numbers.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57554" w:rsidRDefault="00657554" w:rsidP="00657554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DC59AF">
        <w:rPr>
          <w:rFonts w:ascii="Times New Roman" w:hAnsi="Times New Roman"/>
          <w:sz w:val="24"/>
          <w:szCs w:val="24"/>
        </w:rPr>
        <w:t>Define</w:t>
      </w:r>
      <w:r>
        <w:rPr>
          <w:rFonts w:ascii="Times New Roman" w:hAnsi="Times New Roman"/>
          <w:sz w:val="24"/>
          <w:szCs w:val="24"/>
        </w:rPr>
        <w:t xml:space="preserve"> the Euler’s Phi-function, </w:t>
      </w:r>
      <w:r w:rsidR="00DC59AF" w:rsidRPr="00657554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31" type="#_x0000_t75" style="width:24pt;height:17.25pt" o:ole="">
            <v:imagedata r:id="rId22" o:title=""/>
          </v:shape>
          <o:OLEObject Type="Embed" ProgID="Equation.3" ShapeID="_x0000_i1031" DrawAspect="Content" ObjectID="_1541865354" r:id="rId23"/>
        </w:object>
      </w:r>
      <w:r>
        <w:rPr>
          <w:rFonts w:ascii="Times New Roman" w:hAnsi="Times New Roman"/>
          <w:sz w:val="24"/>
          <w:szCs w:val="24"/>
        </w:rPr>
        <w:t xml:space="preserve">, where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is a positive integer.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59AF" w:rsidRDefault="00DC59AF" w:rsidP="00DC59A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the Euler’s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4614F" w:rsidRPr="002B666C" w:rsidRDefault="00DC59AF" w:rsidP="002B666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r w:rsidR="002B666C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 xml:space="preserve"> the linear congruence </w:t>
      </w:r>
      <w:r w:rsidR="002B666C" w:rsidRPr="00DC59AF">
        <w:rPr>
          <w:rFonts w:ascii="Times New Roman" w:hAnsi="Times New Roman"/>
          <w:position w:val="-10"/>
          <w:sz w:val="24"/>
          <w:szCs w:val="24"/>
        </w:rPr>
        <w:object w:dxaOrig="1500" w:dyaOrig="340">
          <v:shape id="_x0000_i1032" type="#_x0000_t75" style="width:75pt;height:17.25pt" o:ole="">
            <v:imagedata r:id="rId24" o:title=""/>
          </v:shape>
          <o:OLEObject Type="Embed" ProgID="Equation.3" ShapeID="_x0000_i1032" DrawAspect="Content" ObjectID="_1541865355" r:id="rId25"/>
        </w:object>
      </w:r>
      <w:r>
        <w:rPr>
          <w:rFonts w:ascii="Times New Roman" w:hAnsi="Times New Roman"/>
          <w:sz w:val="24"/>
          <w:szCs w:val="24"/>
        </w:rPr>
        <w:t xml:space="preserve"> using Euler’s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249FB" w:rsidRDefault="001A0BBD" w:rsidP="005249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B666C" w:rsidRDefault="002B666C" w:rsidP="002B666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the fundamental theorem of arithmetics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B666C" w:rsidRDefault="002B666C" w:rsidP="002B666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Fermat’s little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666C" w:rsidRDefault="002B666C" w:rsidP="002B666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Using Fermat’s little theorem, find the least positive residue of </w:t>
      </w:r>
      <w:r w:rsidR="00FE14F0">
        <w:rPr>
          <w:rFonts w:ascii="Times New Roman" w:hAnsi="Times New Roman"/>
          <w:sz w:val="24"/>
          <w:szCs w:val="24"/>
        </w:rPr>
        <w:t>2</w:t>
      </w:r>
      <w:r w:rsidR="00FE14F0" w:rsidRPr="00FE14F0">
        <w:rPr>
          <w:rFonts w:ascii="Times New Roman" w:hAnsi="Times New Roman"/>
          <w:sz w:val="24"/>
          <w:szCs w:val="24"/>
          <w:vertAlign w:val="superscript"/>
        </w:rPr>
        <w:t>1000000</w:t>
      </w:r>
      <w:r w:rsidR="00FE14F0">
        <w:rPr>
          <w:rFonts w:ascii="Times New Roman" w:hAnsi="Times New Roman"/>
          <w:sz w:val="24"/>
          <w:szCs w:val="24"/>
        </w:rPr>
        <w:t xml:space="preserve"> modulo 17</w:t>
      </w:r>
      <w:r w:rsidR="00412E5E">
        <w:rPr>
          <w:rFonts w:ascii="Times New Roman" w:hAnsi="Times New Roman"/>
          <w:sz w:val="24"/>
          <w:szCs w:val="24"/>
        </w:rPr>
        <w:t>.</w:t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</w:r>
      <w:r w:rsidR="00412E5E">
        <w:rPr>
          <w:rFonts w:ascii="Times New Roman" w:hAnsi="Times New Roman"/>
          <w:sz w:val="24"/>
          <w:szCs w:val="24"/>
        </w:rPr>
        <w:tab/>
        <w:t>(3 marks)</w:t>
      </w:r>
    </w:p>
    <w:p w:rsidR="00E4614F" w:rsidRPr="00DC6681" w:rsidRDefault="00412E5E" w:rsidP="00106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m be a positive integer.  Show that congruences modulo m satisfy the reflexive, symmetric and transitive properties.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C6681" w:rsidRDefault="00DC6681" w:rsidP="00DC6681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postal clerk has only 14-cents and 21-cent stamps to sell.  What combinations of these may be used to mail a package requiring </w:t>
      </w:r>
      <w:r w:rsidR="00EC3D64">
        <w:rPr>
          <w:rFonts w:ascii="Times New Roman" w:hAnsi="Times New Roman"/>
          <w:sz w:val="24"/>
          <w:szCs w:val="24"/>
        </w:rPr>
        <w:t>postage of exactly sh. 3.50.</w:t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  <w:t>(10 marks)</w:t>
      </w:r>
    </w:p>
    <w:p w:rsidR="00EC3D64" w:rsidRDefault="00EC3D64" w:rsidP="00DC6681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solutions of the system of linear congruence</w:t>
      </w:r>
    </w:p>
    <w:p w:rsidR="00EC3D64" w:rsidRDefault="00777BC1" w:rsidP="00EC3D6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EC3D64">
        <w:rPr>
          <w:rFonts w:ascii="Times New Roman" w:hAnsi="Times New Roman"/>
          <w:position w:val="-10"/>
          <w:sz w:val="24"/>
          <w:szCs w:val="24"/>
        </w:rPr>
        <w:object w:dxaOrig="1740" w:dyaOrig="340">
          <v:shape id="_x0000_i1033" type="#_x0000_t75" style="width:87pt;height:17.25pt" o:ole="">
            <v:imagedata r:id="rId26" o:title=""/>
          </v:shape>
          <o:OLEObject Type="Embed" ProgID="Equation.3" ShapeID="_x0000_i1033" DrawAspect="Content" ObjectID="_1541865356" r:id="rId27"/>
        </w:object>
      </w:r>
    </w:p>
    <w:p w:rsidR="00EC3D64" w:rsidRDefault="00777BC1" w:rsidP="00EC3D6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EC3D64">
        <w:rPr>
          <w:rFonts w:ascii="Times New Roman" w:hAnsi="Times New Roman"/>
          <w:position w:val="-10"/>
          <w:sz w:val="24"/>
          <w:szCs w:val="24"/>
        </w:rPr>
        <w:object w:dxaOrig="1740" w:dyaOrig="340">
          <v:shape id="_x0000_i1034" type="#_x0000_t75" style="width:87pt;height:17.25pt" o:ole="">
            <v:imagedata r:id="rId28" o:title=""/>
          </v:shape>
          <o:OLEObject Type="Embed" ProgID="Equation.3" ShapeID="_x0000_i1034" DrawAspect="Content" ObjectID="_1541865357" r:id="rId29"/>
        </w:object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</w:r>
      <w:r w:rsidR="00EC3D64">
        <w:rPr>
          <w:rFonts w:ascii="Times New Roman" w:hAnsi="Times New Roman"/>
          <w:sz w:val="24"/>
          <w:szCs w:val="24"/>
        </w:rPr>
        <w:tab/>
        <w:t>(6 marks)</w:t>
      </w:r>
    </w:p>
    <w:p w:rsidR="00777BC1" w:rsidRPr="00DC6681" w:rsidRDefault="00777BC1" w:rsidP="00777BC1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Fermat’s little theorem, find all solutions to the linear congruence </w:t>
      </w:r>
      <w:r w:rsidRPr="00EC3D64">
        <w:rPr>
          <w:rFonts w:ascii="Times New Roman" w:hAnsi="Times New Roman"/>
          <w:position w:val="-10"/>
          <w:sz w:val="24"/>
          <w:szCs w:val="24"/>
        </w:rPr>
        <w:object w:dxaOrig="1620" w:dyaOrig="340">
          <v:shape id="_x0000_i1035" type="#_x0000_t75" style="width:81pt;height:17.25pt" o:ole="">
            <v:imagedata r:id="rId30" o:title=""/>
          </v:shape>
          <o:OLEObject Type="Embed" ProgID="Equation.3" ShapeID="_x0000_i1035" DrawAspect="Content" ObjectID="_1541865358" r:id="rId3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82F1D" w:rsidRPr="00F82F1D" w:rsidRDefault="00F82F1D" w:rsidP="00F82F1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F82F1D" w:rsidRPr="00F82F1D" w:rsidSect="00FB7510">
      <w:footerReference w:type="default" r:id="rId3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37" w:rsidRDefault="009F7237" w:rsidP="00383070">
      <w:pPr>
        <w:spacing w:after="0" w:line="240" w:lineRule="auto"/>
      </w:pPr>
      <w:r>
        <w:separator/>
      </w:r>
    </w:p>
  </w:endnote>
  <w:endnote w:type="continuationSeparator" w:id="1">
    <w:p w:rsidR="009F7237" w:rsidRDefault="009F7237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E557B">
      <w:fldChar w:fldCharType="begin"/>
    </w:r>
    <w:r>
      <w:instrText xml:space="preserve"> PAGE   \* MERGEFORMAT </w:instrText>
    </w:r>
    <w:r w:rsidR="00CE557B">
      <w:fldChar w:fldCharType="separate"/>
    </w:r>
    <w:r w:rsidR="00984DCE" w:rsidRPr="00984DCE">
      <w:rPr>
        <w:rFonts w:asciiTheme="majorHAnsi" w:hAnsiTheme="majorHAnsi"/>
        <w:noProof/>
      </w:rPr>
      <w:t>2</w:t>
    </w:r>
    <w:r w:rsidR="00CE557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37" w:rsidRDefault="009F7237" w:rsidP="00383070">
      <w:pPr>
        <w:spacing w:after="0" w:line="240" w:lineRule="auto"/>
      </w:pPr>
      <w:r>
        <w:separator/>
      </w:r>
    </w:p>
  </w:footnote>
  <w:footnote w:type="continuationSeparator" w:id="1">
    <w:p w:rsidR="009F7237" w:rsidRDefault="009F7237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860"/>
    <w:multiLevelType w:val="hybridMultilevel"/>
    <w:tmpl w:val="417CB244"/>
    <w:lvl w:ilvl="0" w:tplc="7D743504">
      <w:start w:val="1"/>
      <w:numFmt w:val="upp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1632D"/>
    <w:multiLevelType w:val="hybridMultilevel"/>
    <w:tmpl w:val="CEB48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6E85"/>
    <w:multiLevelType w:val="hybridMultilevel"/>
    <w:tmpl w:val="D3EECD22"/>
    <w:lvl w:ilvl="0" w:tplc="DC6A8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479B5"/>
    <w:multiLevelType w:val="hybridMultilevel"/>
    <w:tmpl w:val="F2D6AD24"/>
    <w:lvl w:ilvl="0" w:tplc="69C2A1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77813"/>
    <w:multiLevelType w:val="hybridMultilevel"/>
    <w:tmpl w:val="CEBA2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B46E8"/>
    <w:multiLevelType w:val="hybridMultilevel"/>
    <w:tmpl w:val="073E2AEA"/>
    <w:lvl w:ilvl="0" w:tplc="50C4D5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4C497A"/>
    <w:multiLevelType w:val="hybridMultilevel"/>
    <w:tmpl w:val="E37A7870"/>
    <w:lvl w:ilvl="0" w:tplc="85FA6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8121FB"/>
    <w:multiLevelType w:val="hybridMultilevel"/>
    <w:tmpl w:val="791E06CC"/>
    <w:lvl w:ilvl="0" w:tplc="59EC0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277BE"/>
    <w:multiLevelType w:val="hybridMultilevel"/>
    <w:tmpl w:val="93FC8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014D0"/>
    <w:multiLevelType w:val="hybridMultilevel"/>
    <w:tmpl w:val="3A986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473C9"/>
    <w:multiLevelType w:val="hybridMultilevel"/>
    <w:tmpl w:val="157C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F4CB4"/>
    <w:multiLevelType w:val="hybridMultilevel"/>
    <w:tmpl w:val="70085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53F0A"/>
    <w:multiLevelType w:val="hybridMultilevel"/>
    <w:tmpl w:val="36FCAF82"/>
    <w:lvl w:ilvl="0" w:tplc="49607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A4785"/>
    <w:multiLevelType w:val="hybridMultilevel"/>
    <w:tmpl w:val="6BA04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123F3"/>
    <w:multiLevelType w:val="hybridMultilevel"/>
    <w:tmpl w:val="315CE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F5630"/>
    <w:multiLevelType w:val="hybridMultilevel"/>
    <w:tmpl w:val="4E08EC2E"/>
    <w:lvl w:ilvl="0" w:tplc="1756B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F17A2"/>
    <w:multiLevelType w:val="hybridMultilevel"/>
    <w:tmpl w:val="7F24F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E7A38"/>
    <w:multiLevelType w:val="hybridMultilevel"/>
    <w:tmpl w:val="2752D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C1011"/>
    <w:multiLevelType w:val="hybridMultilevel"/>
    <w:tmpl w:val="C7D2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F4D27"/>
    <w:multiLevelType w:val="hybridMultilevel"/>
    <w:tmpl w:val="55DE8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63E46"/>
    <w:multiLevelType w:val="hybridMultilevel"/>
    <w:tmpl w:val="9A3C9C90"/>
    <w:lvl w:ilvl="0" w:tplc="F27646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937951"/>
    <w:multiLevelType w:val="hybridMultilevel"/>
    <w:tmpl w:val="8B106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24918"/>
    <w:multiLevelType w:val="hybridMultilevel"/>
    <w:tmpl w:val="5B90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E3673"/>
    <w:multiLevelType w:val="hybridMultilevel"/>
    <w:tmpl w:val="E7960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C4516"/>
    <w:multiLevelType w:val="hybridMultilevel"/>
    <w:tmpl w:val="4406F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43FBF"/>
    <w:multiLevelType w:val="hybridMultilevel"/>
    <w:tmpl w:val="9236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A367E"/>
    <w:multiLevelType w:val="hybridMultilevel"/>
    <w:tmpl w:val="B5029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86608"/>
    <w:multiLevelType w:val="hybridMultilevel"/>
    <w:tmpl w:val="5E344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15D63"/>
    <w:multiLevelType w:val="hybridMultilevel"/>
    <w:tmpl w:val="AAAAAAAC"/>
    <w:lvl w:ilvl="0" w:tplc="E68E78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E7838"/>
    <w:multiLevelType w:val="hybridMultilevel"/>
    <w:tmpl w:val="BB124D02"/>
    <w:lvl w:ilvl="0" w:tplc="8DAA46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DF2944"/>
    <w:multiLevelType w:val="hybridMultilevel"/>
    <w:tmpl w:val="08FE4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15825"/>
    <w:multiLevelType w:val="hybridMultilevel"/>
    <w:tmpl w:val="37A4FBAA"/>
    <w:lvl w:ilvl="0" w:tplc="E67A7D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1A3E93"/>
    <w:multiLevelType w:val="hybridMultilevel"/>
    <w:tmpl w:val="93780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22774"/>
    <w:multiLevelType w:val="hybridMultilevel"/>
    <w:tmpl w:val="DB305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52039"/>
    <w:multiLevelType w:val="hybridMultilevel"/>
    <w:tmpl w:val="A00EB4BA"/>
    <w:lvl w:ilvl="0" w:tplc="FC7237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AB3251"/>
    <w:multiLevelType w:val="hybridMultilevel"/>
    <w:tmpl w:val="4AF06C8C"/>
    <w:lvl w:ilvl="0" w:tplc="B47EB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3"/>
  </w:num>
  <w:num w:numId="3">
    <w:abstractNumId w:val="18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1"/>
  </w:num>
  <w:num w:numId="9">
    <w:abstractNumId w:val="31"/>
  </w:num>
  <w:num w:numId="10">
    <w:abstractNumId w:val="21"/>
  </w:num>
  <w:num w:numId="11">
    <w:abstractNumId w:val="6"/>
  </w:num>
  <w:num w:numId="12">
    <w:abstractNumId w:val="27"/>
  </w:num>
  <w:num w:numId="13">
    <w:abstractNumId w:val="12"/>
  </w:num>
  <w:num w:numId="14">
    <w:abstractNumId w:val="20"/>
  </w:num>
  <w:num w:numId="15">
    <w:abstractNumId w:val="16"/>
  </w:num>
  <w:num w:numId="16">
    <w:abstractNumId w:val="35"/>
  </w:num>
  <w:num w:numId="17">
    <w:abstractNumId w:val="26"/>
  </w:num>
  <w:num w:numId="18">
    <w:abstractNumId w:val="4"/>
  </w:num>
  <w:num w:numId="19">
    <w:abstractNumId w:val="25"/>
  </w:num>
  <w:num w:numId="20">
    <w:abstractNumId w:val="29"/>
  </w:num>
  <w:num w:numId="21">
    <w:abstractNumId w:val="8"/>
  </w:num>
  <w:num w:numId="22">
    <w:abstractNumId w:val="34"/>
  </w:num>
  <w:num w:numId="23">
    <w:abstractNumId w:val="17"/>
  </w:num>
  <w:num w:numId="24">
    <w:abstractNumId w:val="2"/>
  </w:num>
  <w:num w:numId="25">
    <w:abstractNumId w:val="5"/>
  </w:num>
  <w:num w:numId="26">
    <w:abstractNumId w:val="24"/>
  </w:num>
  <w:num w:numId="27">
    <w:abstractNumId w:val="28"/>
  </w:num>
  <w:num w:numId="28">
    <w:abstractNumId w:val="3"/>
  </w:num>
  <w:num w:numId="29">
    <w:abstractNumId w:val="33"/>
  </w:num>
  <w:num w:numId="30">
    <w:abstractNumId w:val="14"/>
  </w:num>
  <w:num w:numId="31">
    <w:abstractNumId w:val="22"/>
  </w:num>
  <w:num w:numId="32">
    <w:abstractNumId w:val="10"/>
  </w:num>
  <w:num w:numId="33">
    <w:abstractNumId w:val="9"/>
  </w:num>
  <w:num w:numId="34">
    <w:abstractNumId w:val="32"/>
  </w:num>
  <w:num w:numId="35">
    <w:abstractNumId w:val="1"/>
  </w:num>
  <w:num w:numId="36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23E96"/>
    <w:rsid w:val="00030D9E"/>
    <w:rsid w:val="000418DB"/>
    <w:rsid w:val="00045D29"/>
    <w:rsid w:val="000513AE"/>
    <w:rsid w:val="00066B4E"/>
    <w:rsid w:val="00070472"/>
    <w:rsid w:val="00070F00"/>
    <w:rsid w:val="00087C50"/>
    <w:rsid w:val="000A1EB3"/>
    <w:rsid w:val="000A2BCD"/>
    <w:rsid w:val="000B12DE"/>
    <w:rsid w:val="000B7A63"/>
    <w:rsid w:val="000D1CC2"/>
    <w:rsid w:val="000D5E57"/>
    <w:rsid w:val="000E0B76"/>
    <w:rsid w:val="00103FE3"/>
    <w:rsid w:val="001068F0"/>
    <w:rsid w:val="0014195B"/>
    <w:rsid w:val="001439F9"/>
    <w:rsid w:val="001709A4"/>
    <w:rsid w:val="001751BD"/>
    <w:rsid w:val="0018324B"/>
    <w:rsid w:val="0018463E"/>
    <w:rsid w:val="00191AEC"/>
    <w:rsid w:val="00191AEF"/>
    <w:rsid w:val="00194D1A"/>
    <w:rsid w:val="001972D0"/>
    <w:rsid w:val="001A0BBD"/>
    <w:rsid w:val="001A3F42"/>
    <w:rsid w:val="001C09DF"/>
    <w:rsid w:val="001D0DE4"/>
    <w:rsid w:val="001D21A5"/>
    <w:rsid w:val="001D60A6"/>
    <w:rsid w:val="001E4481"/>
    <w:rsid w:val="001F04C2"/>
    <w:rsid w:val="00201D8C"/>
    <w:rsid w:val="00210BF8"/>
    <w:rsid w:val="00215243"/>
    <w:rsid w:val="00217A5D"/>
    <w:rsid w:val="002249DB"/>
    <w:rsid w:val="00225863"/>
    <w:rsid w:val="00227A41"/>
    <w:rsid w:val="00232F16"/>
    <w:rsid w:val="002373CE"/>
    <w:rsid w:val="00237D57"/>
    <w:rsid w:val="00252E0A"/>
    <w:rsid w:val="00265A0C"/>
    <w:rsid w:val="00271561"/>
    <w:rsid w:val="00277882"/>
    <w:rsid w:val="00281DF8"/>
    <w:rsid w:val="00286757"/>
    <w:rsid w:val="002A1B13"/>
    <w:rsid w:val="002A55F1"/>
    <w:rsid w:val="002A605F"/>
    <w:rsid w:val="002A7C01"/>
    <w:rsid w:val="002B666C"/>
    <w:rsid w:val="002C0571"/>
    <w:rsid w:val="002C1508"/>
    <w:rsid w:val="002C5F68"/>
    <w:rsid w:val="002E1C1F"/>
    <w:rsid w:val="002E2128"/>
    <w:rsid w:val="002E66AB"/>
    <w:rsid w:val="002F4680"/>
    <w:rsid w:val="002F73AF"/>
    <w:rsid w:val="003041D4"/>
    <w:rsid w:val="00317F35"/>
    <w:rsid w:val="00317FAA"/>
    <w:rsid w:val="00326CB4"/>
    <w:rsid w:val="00331A78"/>
    <w:rsid w:val="00336B3C"/>
    <w:rsid w:val="00337244"/>
    <w:rsid w:val="003420DA"/>
    <w:rsid w:val="0035082F"/>
    <w:rsid w:val="00355B60"/>
    <w:rsid w:val="00376161"/>
    <w:rsid w:val="00383070"/>
    <w:rsid w:val="00384F63"/>
    <w:rsid w:val="00390E1F"/>
    <w:rsid w:val="00391C97"/>
    <w:rsid w:val="00397481"/>
    <w:rsid w:val="0039768A"/>
    <w:rsid w:val="003B099E"/>
    <w:rsid w:val="003E6324"/>
    <w:rsid w:val="003E63F1"/>
    <w:rsid w:val="003F0A19"/>
    <w:rsid w:val="003F3192"/>
    <w:rsid w:val="00412E5E"/>
    <w:rsid w:val="00485BE4"/>
    <w:rsid w:val="004C331D"/>
    <w:rsid w:val="004C653B"/>
    <w:rsid w:val="004D1F65"/>
    <w:rsid w:val="004E1041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536"/>
    <w:rsid w:val="005C72E7"/>
    <w:rsid w:val="005E0520"/>
    <w:rsid w:val="005F0897"/>
    <w:rsid w:val="006129A9"/>
    <w:rsid w:val="006177AD"/>
    <w:rsid w:val="006238D2"/>
    <w:rsid w:val="00624E74"/>
    <w:rsid w:val="00631F43"/>
    <w:rsid w:val="006348B2"/>
    <w:rsid w:val="00657554"/>
    <w:rsid w:val="00662313"/>
    <w:rsid w:val="00666B76"/>
    <w:rsid w:val="00681891"/>
    <w:rsid w:val="00685608"/>
    <w:rsid w:val="006A2FE4"/>
    <w:rsid w:val="006A4344"/>
    <w:rsid w:val="006B6ADC"/>
    <w:rsid w:val="006C53B1"/>
    <w:rsid w:val="006D1B49"/>
    <w:rsid w:val="006E235A"/>
    <w:rsid w:val="006E61DA"/>
    <w:rsid w:val="0070089E"/>
    <w:rsid w:val="00730C65"/>
    <w:rsid w:val="00730F83"/>
    <w:rsid w:val="00731728"/>
    <w:rsid w:val="00761AB8"/>
    <w:rsid w:val="007757CC"/>
    <w:rsid w:val="007768EC"/>
    <w:rsid w:val="00777BC1"/>
    <w:rsid w:val="00784796"/>
    <w:rsid w:val="007953E4"/>
    <w:rsid w:val="00795CEE"/>
    <w:rsid w:val="007A55FF"/>
    <w:rsid w:val="007C2CD7"/>
    <w:rsid w:val="007C3737"/>
    <w:rsid w:val="00815FE5"/>
    <w:rsid w:val="008160D6"/>
    <w:rsid w:val="00823CD8"/>
    <w:rsid w:val="00830FE9"/>
    <w:rsid w:val="00851255"/>
    <w:rsid w:val="00852B5C"/>
    <w:rsid w:val="008544D7"/>
    <w:rsid w:val="00854EA8"/>
    <w:rsid w:val="0086165A"/>
    <w:rsid w:val="00875499"/>
    <w:rsid w:val="008A05A0"/>
    <w:rsid w:val="008A16D8"/>
    <w:rsid w:val="008B4AD5"/>
    <w:rsid w:val="008C6F50"/>
    <w:rsid w:val="008D2723"/>
    <w:rsid w:val="008F6FFC"/>
    <w:rsid w:val="009108B5"/>
    <w:rsid w:val="00910C28"/>
    <w:rsid w:val="009229E5"/>
    <w:rsid w:val="0092665B"/>
    <w:rsid w:val="00926818"/>
    <w:rsid w:val="00930C05"/>
    <w:rsid w:val="009428DD"/>
    <w:rsid w:val="009462F7"/>
    <w:rsid w:val="00950DE3"/>
    <w:rsid w:val="00980AA1"/>
    <w:rsid w:val="00984DCE"/>
    <w:rsid w:val="00990E87"/>
    <w:rsid w:val="00992039"/>
    <w:rsid w:val="009A53A3"/>
    <w:rsid w:val="009B2379"/>
    <w:rsid w:val="009C3A82"/>
    <w:rsid w:val="009E0178"/>
    <w:rsid w:val="009F7237"/>
    <w:rsid w:val="009F7BB3"/>
    <w:rsid w:val="00A02746"/>
    <w:rsid w:val="00A033F0"/>
    <w:rsid w:val="00A14BB3"/>
    <w:rsid w:val="00A205AD"/>
    <w:rsid w:val="00A54285"/>
    <w:rsid w:val="00A6207E"/>
    <w:rsid w:val="00A67155"/>
    <w:rsid w:val="00A77DD5"/>
    <w:rsid w:val="00AA63FF"/>
    <w:rsid w:val="00AB400E"/>
    <w:rsid w:val="00AC2829"/>
    <w:rsid w:val="00AC2E86"/>
    <w:rsid w:val="00AD4482"/>
    <w:rsid w:val="00AF519B"/>
    <w:rsid w:val="00B10947"/>
    <w:rsid w:val="00B128E0"/>
    <w:rsid w:val="00B23178"/>
    <w:rsid w:val="00B24FEF"/>
    <w:rsid w:val="00B27046"/>
    <w:rsid w:val="00B308C7"/>
    <w:rsid w:val="00B33451"/>
    <w:rsid w:val="00B419C2"/>
    <w:rsid w:val="00B62113"/>
    <w:rsid w:val="00BC5780"/>
    <w:rsid w:val="00BD5D26"/>
    <w:rsid w:val="00BE0461"/>
    <w:rsid w:val="00BE4D05"/>
    <w:rsid w:val="00BF0BC5"/>
    <w:rsid w:val="00BF65A8"/>
    <w:rsid w:val="00C01043"/>
    <w:rsid w:val="00C04071"/>
    <w:rsid w:val="00C059D0"/>
    <w:rsid w:val="00C118EE"/>
    <w:rsid w:val="00C13AB2"/>
    <w:rsid w:val="00C24780"/>
    <w:rsid w:val="00C27C45"/>
    <w:rsid w:val="00C36F83"/>
    <w:rsid w:val="00C453EB"/>
    <w:rsid w:val="00C52B5D"/>
    <w:rsid w:val="00C668F7"/>
    <w:rsid w:val="00C83343"/>
    <w:rsid w:val="00C9559D"/>
    <w:rsid w:val="00C973D0"/>
    <w:rsid w:val="00CA2B9E"/>
    <w:rsid w:val="00CA3770"/>
    <w:rsid w:val="00CB47F5"/>
    <w:rsid w:val="00CB72B8"/>
    <w:rsid w:val="00CC4FCC"/>
    <w:rsid w:val="00CE557B"/>
    <w:rsid w:val="00CF33BD"/>
    <w:rsid w:val="00D027CE"/>
    <w:rsid w:val="00D1050F"/>
    <w:rsid w:val="00D32AF7"/>
    <w:rsid w:val="00D504CA"/>
    <w:rsid w:val="00D577EB"/>
    <w:rsid w:val="00D74FE3"/>
    <w:rsid w:val="00D87584"/>
    <w:rsid w:val="00D9410C"/>
    <w:rsid w:val="00DB5F8B"/>
    <w:rsid w:val="00DC59AF"/>
    <w:rsid w:val="00DC6681"/>
    <w:rsid w:val="00E06E97"/>
    <w:rsid w:val="00E20179"/>
    <w:rsid w:val="00E20EC4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7ED8"/>
    <w:rsid w:val="00EC1919"/>
    <w:rsid w:val="00EC3D64"/>
    <w:rsid w:val="00EC63F6"/>
    <w:rsid w:val="00F82F1D"/>
    <w:rsid w:val="00F9173E"/>
    <w:rsid w:val="00F94048"/>
    <w:rsid w:val="00FA11D2"/>
    <w:rsid w:val="00FB7510"/>
    <w:rsid w:val="00FC71AE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2016-10-28T16:08:00Z</cp:lastPrinted>
  <dcterms:created xsi:type="dcterms:W3CDTF">2016-10-28T16:09:00Z</dcterms:created>
  <dcterms:modified xsi:type="dcterms:W3CDTF">2016-11-28T16:09:00Z</dcterms:modified>
</cp:coreProperties>
</file>