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FD" w:rsidRDefault="002679FD" w:rsidP="002679FD">
      <w:pPr>
        <w:rPr>
          <w:b/>
          <w:sz w:val="32"/>
          <w:szCs w:val="32"/>
        </w:rPr>
      </w:pPr>
    </w:p>
    <w:p w:rsidR="002679FD" w:rsidRDefault="002679FD" w:rsidP="002679FD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t xml:space="preserve">            </w:t>
      </w:r>
      <w:r>
        <w:rPr>
          <w:b/>
          <w:noProof/>
          <w:sz w:val="32"/>
        </w:rPr>
        <w:drawing>
          <wp:inline distT="0" distB="0" distL="0" distR="0">
            <wp:extent cx="1257300" cy="1019175"/>
            <wp:effectExtent l="19050" t="0" r="0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9FD" w:rsidRDefault="002679FD" w:rsidP="002679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2679FD" w:rsidRDefault="002679FD" w:rsidP="002679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SCHOOL OF BIOLOGICAL AND PHYSICAL SCIENCE</w:t>
      </w:r>
    </w:p>
    <w:p w:rsidR="002679FD" w:rsidRDefault="002679FD" w:rsidP="002679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BACHELORS DGREE</w:t>
      </w:r>
    </w:p>
    <w:p w:rsidR="002679FD" w:rsidRDefault="002679FD" w:rsidP="002679F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3571DE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   SEMESTER 2013/2014 ACADEMIC YEAR</w:t>
      </w:r>
    </w:p>
    <w:p w:rsidR="002679FD" w:rsidRDefault="002679FD" w:rsidP="002679F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MAIN</w:t>
      </w:r>
    </w:p>
    <w:p w:rsidR="002679FD" w:rsidRDefault="002679FD" w:rsidP="002679F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CODE: SPH 307</w:t>
      </w:r>
    </w:p>
    <w:p w:rsidR="002679FD" w:rsidRDefault="002679FD" w:rsidP="002679F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  INTRODUCTION TO ELECTRONICS</w:t>
      </w:r>
    </w:p>
    <w:p w:rsidR="002679FD" w:rsidRDefault="002679FD" w:rsidP="002679FD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 LR 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STREAM: (BSc )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679FD" w:rsidRDefault="002679FD" w:rsidP="002679F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 12/08/14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EXAM SESSION: 9.00– 11.00 AM</w:t>
      </w:r>
    </w:p>
    <w:p w:rsidR="002679FD" w:rsidRDefault="002679FD" w:rsidP="002679FD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2679FD" w:rsidRDefault="002679FD" w:rsidP="002679FD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                                    __________________________________________________________________</w:t>
      </w:r>
    </w:p>
    <w:p w:rsidR="002679FD" w:rsidRDefault="002679FD" w:rsidP="002679FD">
      <w:pPr>
        <w:spacing w:line="36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Instructions:</w:t>
      </w:r>
    </w:p>
    <w:p w:rsidR="002679FD" w:rsidRDefault="002679FD" w:rsidP="002679F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Answer  Section A (Compulsory) and ANY other 2 questions in section B</w:t>
      </w:r>
    </w:p>
    <w:p w:rsidR="002679FD" w:rsidRDefault="002679FD" w:rsidP="002679FD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</w:rPr>
        <w:t>Candidates are advised not to write on the question paper.</w:t>
      </w:r>
    </w:p>
    <w:p w:rsidR="002679FD" w:rsidRDefault="002679FD" w:rsidP="002679FD">
      <w:pPr>
        <w:pStyle w:val="ListParagraph"/>
        <w:numPr>
          <w:ilvl w:val="0"/>
          <w:numId w:val="2"/>
        </w:numPr>
        <w:spacing w:line="240" w:lineRule="auto"/>
        <w:ind w:left="3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Candidates must hand in their answer booklets to the invigilator while in the examination room.</w:t>
      </w:r>
    </w:p>
    <w:p w:rsidR="00D86EDB" w:rsidRDefault="00D86EDB" w:rsidP="00D86EDB">
      <w:pPr>
        <w:rPr>
          <w:b/>
          <w:sz w:val="32"/>
          <w:szCs w:val="32"/>
        </w:rPr>
      </w:pPr>
    </w:p>
    <w:p w:rsidR="002679FD" w:rsidRDefault="002679FD" w:rsidP="00D86EDB">
      <w:pPr>
        <w:rPr>
          <w:b/>
          <w:sz w:val="32"/>
          <w:szCs w:val="32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2679FD" w:rsidRDefault="002679FD" w:rsidP="00D86EDB">
      <w:pPr>
        <w:rPr>
          <w:b/>
          <w:sz w:val="24"/>
          <w:szCs w:val="24"/>
        </w:rPr>
      </w:pPr>
    </w:p>
    <w:p w:rsidR="00D86EDB" w:rsidRPr="002679FD" w:rsidRDefault="00D86EDB" w:rsidP="00D86EDB">
      <w:pPr>
        <w:rPr>
          <w:rFonts w:ascii="Times New Roman" w:hAnsi="Times New Roman" w:cs="Times New Roman"/>
          <w:b/>
          <w:sz w:val="24"/>
          <w:szCs w:val="24"/>
        </w:rPr>
      </w:pPr>
      <w:r w:rsidRPr="002679FD">
        <w:rPr>
          <w:rFonts w:ascii="Times New Roman" w:hAnsi="Times New Roman" w:cs="Times New Roman"/>
          <w:b/>
          <w:sz w:val="24"/>
          <w:szCs w:val="24"/>
        </w:rPr>
        <w:t xml:space="preserve">SECTION A. </w:t>
      </w:r>
      <w:r w:rsidR="00000BE0" w:rsidRPr="002679FD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F9634C" w:rsidRPr="002679FD" w:rsidRDefault="00FD7474" w:rsidP="00FD7474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1. </w:t>
      </w:r>
      <w:r w:rsidR="00F9634C" w:rsidRPr="002679FD">
        <w:rPr>
          <w:rFonts w:ascii="Times New Roman" w:hAnsi="Times New Roman" w:cs="Times New Roman"/>
          <w:sz w:val="24"/>
          <w:szCs w:val="24"/>
        </w:rPr>
        <w:t>a)</w:t>
      </w:r>
      <w:r w:rsidR="0088623E" w:rsidRPr="002679FD">
        <w:rPr>
          <w:rFonts w:ascii="Times New Roman" w:hAnsi="Times New Roman" w:cs="Times New Roman"/>
          <w:sz w:val="24"/>
          <w:szCs w:val="24"/>
        </w:rPr>
        <w:t xml:space="preserve">  i)</w:t>
      </w: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F9634C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25660F" w:rsidRPr="002679FD">
        <w:rPr>
          <w:rFonts w:ascii="Times New Roman" w:hAnsi="Times New Roman" w:cs="Times New Roman"/>
          <w:sz w:val="24"/>
          <w:szCs w:val="24"/>
        </w:rPr>
        <w:t xml:space="preserve">Why </w:t>
      </w:r>
      <w:r w:rsidR="00F23C61" w:rsidRPr="002679FD">
        <w:rPr>
          <w:rFonts w:ascii="Times New Roman" w:hAnsi="Times New Roman" w:cs="Times New Roman"/>
          <w:sz w:val="24"/>
          <w:szCs w:val="24"/>
        </w:rPr>
        <w:t xml:space="preserve">is intrinsic </w:t>
      </w:r>
      <w:r w:rsidR="00A971AE" w:rsidRPr="002679FD">
        <w:rPr>
          <w:rFonts w:ascii="Times New Roman" w:hAnsi="Times New Roman" w:cs="Times New Roman"/>
          <w:sz w:val="24"/>
          <w:szCs w:val="24"/>
        </w:rPr>
        <w:t>conductivity different from</w:t>
      </w:r>
      <w:r w:rsidR="002679FD">
        <w:rPr>
          <w:rFonts w:ascii="Times New Roman" w:hAnsi="Times New Roman" w:cs="Times New Roman"/>
          <w:sz w:val="24"/>
          <w:szCs w:val="24"/>
        </w:rPr>
        <w:t xml:space="preserve"> extrinsic  </w:t>
      </w:r>
      <w:r w:rsidR="00F23C61" w:rsidRPr="002679FD">
        <w:rPr>
          <w:rFonts w:ascii="Times New Roman" w:hAnsi="Times New Roman" w:cs="Times New Roman"/>
          <w:sz w:val="24"/>
          <w:szCs w:val="24"/>
        </w:rPr>
        <w:t xml:space="preserve"> conductivity</w:t>
      </w:r>
      <w:r w:rsidR="00F9634C" w:rsidRPr="002679FD">
        <w:rPr>
          <w:rFonts w:ascii="Times New Roman" w:hAnsi="Times New Roman" w:cs="Times New Roman"/>
          <w:sz w:val="24"/>
          <w:szCs w:val="24"/>
        </w:rPr>
        <w:t>?</w:t>
      </w:r>
      <w:r w:rsidR="00376C9A" w:rsidRPr="002679FD">
        <w:rPr>
          <w:rFonts w:ascii="Times New Roman" w:hAnsi="Times New Roman" w:cs="Times New Roman"/>
          <w:sz w:val="24"/>
          <w:szCs w:val="24"/>
        </w:rPr>
        <w:tab/>
      </w:r>
      <w:r w:rsidR="0025660F" w:rsidRPr="002679FD">
        <w:rPr>
          <w:rFonts w:ascii="Times New Roman" w:hAnsi="Times New Roman" w:cs="Times New Roman"/>
          <w:b/>
          <w:sz w:val="24"/>
          <w:szCs w:val="24"/>
        </w:rPr>
        <w:t>(</w:t>
      </w:r>
      <w:r w:rsidR="00F23C61" w:rsidRPr="002679FD">
        <w:rPr>
          <w:rFonts w:ascii="Times New Roman" w:hAnsi="Times New Roman" w:cs="Times New Roman"/>
          <w:sz w:val="24"/>
          <w:szCs w:val="24"/>
        </w:rPr>
        <w:t>3</w:t>
      </w:r>
      <w:r w:rsidR="0025660F" w:rsidRPr="002679FD">
        <w:rPr>
          <w:rFonts w:ascii="Times New Roman" w:hAnsi="Times New Roman" w:cs="Times New Roman"/>
          <w:sz w:val="24"/>
          <w:szCs w:val="24"/>
        </w:rPr>
        <w:t xml:space="preserve"> mark</w:t>
      </w:r>
      <w:r w:rsidR="00F23C61" w:rsidRPr="002679FD">
        <w:rPr>
          <w:rFonts w:ascii="Times New Roman" w:hAnsi="Times New Roman" w:cs="Times New Roman"/>
          <w:sz w:val="24"/>
          <w:szCs w:val="24"/>
        </w:rPr>
        <w:t>s</w:t>
      </w:r>
      <w:r w:rsidR="0025660F" w:rsidRPr="002679FD">
        <w:rPr>
          <w:rFonts w:ascii="Times New Roman" w:hAnsi="Times New Roman" w:cs="Times New Roman"/>
          <w:sz w:val="24"/>
          <w:szCs w:val="24"/>
        </w:rPr>
        <w:t>)</w:t>
      </w:r>
    </w:p>
    <w:p w:rsidR="00F9634C" w:rsidRPr="002679FD" w:rsidRDefault="0088623E" w:rsidP="00FD7474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ii)</w:t>
      </w:r>
      <w:r w:rsidR="00F9634C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FD7474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551219" w:rsidRPr="002679FD">
        <w:rPr>
          <w:rFonts w:ascii="Times New Roman" w:hAnsi="Times New Roman" w:cs="Times New Roman"/>
          <w:sz w:val="24"/>
          <w:szCs w:val="24"/>
        </w:rPr>
        <w:t>Cite three important parameters of semiconductor diodes</w:t>
      </w:r>
      <w:r w:rsidR="00834963" w:rsidRPr="002679FD">
        <w:rPr>
          <w:rFonts w:ascii="Times New Roman" w:hAnsi="Times New Roman" w:cs="Times New Roman"/>
          <w:sz w:val="24"/>
          <w:szCs w:val="24"/>
        </w:rPr>
        <w:t>.</w:t>
      </w:r>
      <w:r w:rsidR="00834963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1219" w:rsidRPr="002679FD">
        <w:rPr>
          <w:rFonts w:ascii="Times New Roman" w:hAnsi="Times New Roman" w:cs="Times New Roman"/>
          <w:sz w:val="24"/>
          <w:szCs w:val="24"/>
        </w:rPr>
        <w:t>(3</w:t>
      </w:r>
      <w:r w:rsidR="00D5275D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51219" w:rsidRPr="002679FD" w:rsidRDefault="00686B08" w:rsidP="00FD7474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iii)  What is the important characteristic that differentiate semiconductors from metals and insulators</w:t>
      </w:r>
      <w:r w:rsidR="00E22170" w:rsidRPr="002679FD">
        <w:rPr>
          <w:rFonts w:ascii="Times New Roman" w:hAnsi="Times New Roman" w:cs="Times New Roman"/>
          <w:sz w:val="24"/>
          <w:szCs w:val="24"/>
        </w:rPr>
        <w:t>.</w:t>
      </w:r>
      <w:r w:rsidR="00E22170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E22170" w:rsidRPr="002679FD">
        <w:rPr>
          <w:rFonts w:ascii="Times New Roman" w:hAnsi="Times New Roman" w:cs="Times New Roman"/>
          <w:sz w:val="24"/>
          <w:szCs w:val="24"/>
        </w:rPr>
        <w:t>(2 marks)</w:t>
      </w:r>
    </w:p>
    <w:p w:rsidR="00F9634C" w:rsidRPr="002679FD" w:rsidRDefault="0088623E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b)  i)</w:t>
      </w:r>
      <w:r w:rsidR="00F9634C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9D45FC" w:rsidRPr="002679FD">
        <w:rPr>
          <w:rFonts w:ascii="Times New Roman" w:hAnsi="Times New Roman" w:cs="Times New Roman"/>
          <w:sz w:val="24"/>
          <w:szCs w:val="24"/>
        </w:rPr>
        <w:t>Electrons do not recombine with holes in the p-type base region as they diffuse to the collector. Why</w:t>
      </w:r>
      <w:r w:rsidR="00BF1786" w:rsidRPr="002679FD">
        <w:rPr>
          <w:rFonts w:ascii="Times New Roman" w:hAnsi="Times New Roman" w:cs="Times New Roman"/>
          <w:sz w:val="24"/>
          <w:szCs w:val="24"/>
        </w:rPr>
        <w:t>?</w:t>
      </w:r>
      <w:r w:rsidR="00376C9A" w:rsidRPr="002679FD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2679F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       </w:t>
      </w:r>
      <w:r w:rsidR="00D5275D" w:rsidRPr="002679F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F1786" w:rsidRPr="002679FD">
        <w:rPr>
          <w:rFonts w:ascii="Times New Roman" w:hAnsi="Times New Roman" w:cs="Times New Roman"/>
          <w:sz w:val="24"/>
          <w:szCs w:val="24"/>
        </w:rPr>
        <w:t>(2</w:t>
      </w:r>
      <w:r w:rsidR="00834963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9634C" w:rsidRPr="002679FD" w:rsidRDefault="00F9634C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ii)</w:t>
      </w:r>
      <w:r w:rsidR="0088623E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BF1786" w:rsidRPr="002679FD">
        <w:rPr>
          <w:rFonts w:ascii="Times New Roman" w:hAnsi="Times New Roman" w:cs="Times New Roman"/>
          <w:sz w:val="24"/>
          <w:szCs w:val="24"/>
        </w:rPr>
        <w:t>Explain why NPN transistor is more popular than</w:t>
      </w:r>
      <w:r w:rsidR="00892266" w:rsidRPr="002679FD">
        <w:rPr>
          <w:rFonts w:ascii="Times New Roman" w:hAnsi="Times New Roman" w:cs="Times New Roman"/>
          <w:sz w:val="24"/>
          <w:szCs w:val="24"/>
        </w:rPr>
        <w:t xml:space="preserve"> PNP transistor</w:t>
      </w:r>
      <w:r w:rsidRPr="002679FD">
        <w:rPr>
          <w:rFonts w:ascii="Times New Roman" w:hAnsi="Times New Roman" w:cs="Times New Roman"/>
          <w:sz w:val="24"/>
          <w:szCs w:val="24"/>
        </w:rPr>
        <w:t>.</w:t>
      </w:r>
      <w:r w:rsidR="00834963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C4675" w:rsidRPr="002679FD">
        <w:rPr>
          <w:rFonts w:ascii="Times New Roman" w:hAnsi="Times New Roman" w:cs="Times New Roman"/>
          <w:sz w:val="24"/>
          <w:szCs w:val="24"/>
        </w:rPr>
        <w:t>(3</w:t>
      </w:r>
      <w:r w:rsidR="00834963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F9634C" w:rsidRPr="002679FD" w:rsidRDefault="0088623E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c) </w:t>
      </w:r>
      <w:r w:rsidR="00F9634C" w:rsidRPr="002679FD">
        <w:rPr>
          <w:rFonts w:ascii="Times New Roman" w:hAnsi="Times New Roman" w:cs="Times New Roman"/>
          <w:sz w:val="24"/>
          <w:szCs w:val="24"/>
        </w:rPr>
        <w:t xml:space="preserve"> i</w:t>
      </w:r>
      <w:r w:rsidRPr="002679FD">
        <w:rPr>
          <w:rFonts w:ascii="Times New Roman" w:hAnsi="Times New Roman" w:cs="Times New Roman"/>
          <w:sz w:val="24"/>
          <w:szCs w:val="24"/>
        </w:rPr>
        <w:t xml:space="preserve">) </w:t>
      </w:r>
      <w:r w:rsidR="00376C9A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AC4675" w:rsidRPr="002679FD">
        <w:rPr>
          <w:rFonts w:ascii="Times New Roman" w:hAnsi="Times New Roman" w:cs="Times New Roman"/>
          <w:sz w:val="24"/>
          <w:szCs w:val="24"/>
        </w:rPr>
        <w:t>What conditions are required for an amplifier to oscillate?</w:t>
      </w:r>
      <w:r w:rsidR="00FB6995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B6995" w:rsidRPr="002679F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F9634C" w:rsidRPr="002679FD" w:rsidRDefault="0088623E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ii) </w:t>
      </w:r>
      <w:r w:rsidR="00FB6995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6B1367" w:rsidRPr="002679FD">
        <w:rPr>
          <w:rFonts w:ascii="Times New Roman" w:hAnsi="Times New Roman" w:cs="Times New Roman"/>
          <w:sz w:val="24"/>
          <w:szCs w:val="24"/>
        </w:rPr>
        <w:t>N</w:t>
      </w:r>
      <w:r w:rsidR="00AC4675" w:rsidRPr="002679FD">
        <w:rPr>
          <w:rFonts w:ascii="Times New Roman" w:hAnsi="Times New Roman" w:cs="Times New Roman"/>
          <w:sz w:val="24"/>
          <w:szCs w:val="24"/>
        </w:rPr>
        <w:t>ame two areas</w:t>
      </w:r>
      <w:r w:rsidR="006B1367" w:rsidRPr="002679FD">
        <w:rPr>
          <w:rFonts w:ascii="Times New Roman" w:hAnsi="Times New Roman" w:cs="Times New Roman"/>
          <w:sz w:val="24"/>
          <w:szCs w:val="24"/>
        </w:rPr>
        <w:t xml:space="preserve"> in electronics where oscillators are used</w:t>
      </w:r>
      <w:r w:rsidR="00F9634C" w:rsidRPr="002679FD">
        <w:rPr>
          <w:rFonts w:ascii="Times New Roman" w:hAnsi="Times New Roman" w:cs="Times New Roman"/>
          <w:b/>
          <w:sz w:val="24"/>
          <w:szCs w:val="24"/>
        </w:rPr>
        <w:t>.</w:t>
      </w:r>
      <w:r w:rsidR="00087A6E" w:rsidRPr="002679FD">
        <w:rPr>
          <w:rFonts w:ascii="Times New Roman" w:hAnsi="Times New Roman" w:cs="Times New Roman"/>
          <w:b/>
          <w:sz w:val="24"/>
          <w:szCs w:val="24"/>
        </w:rPr>
        <w:tab/>
      </w:r>
      <w:r w:rsidR="002679F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B6995" w:rsidRPr="002679FD">
        <w:rPr>
          <w:rFonts w:ascii="Times New Roman" w:hAnsi="Times New Roman" w:cs="Times New Roman"/>
          <w:sz w:val="24"/>
          <w:szCs w:val="24"/>
        </w:rPr>
        <w:t>(2 marks)</w:t>
      </w:r>
    </w:p>
    <w:p w:rsidR="006B1367" w:rsidRPr="002679FD" w:rsidRDefault="006B1367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iii)  An important parameter</w:t>
      </w:r>
      <w:r w:rsidR="00A66C0F" w:rsidRPr="002679FD">
        <w:rPr>
          <w:rFonts w:ascii="Times New Roman" w:hAnsi="Times New Roman" w:cs="Times New Roman"/>
          <w:sz w:val="24"/>
          <w:szCs w:val="24"/>
        </w:rPr>
        <w:t xml:space="preserve"> of an amplifier is </w:t>
      </w:r>
      <w:r w:rsidR="00A66C0F" w:rsidRPr="002679FD">
        <w:rPr>
          <w:rFonts w:ascii="Times New Roman" w:hAnsi="Times New Roman" w:cs="Times New Roman"/>
          <w:i/>
          <w:sz w:val="24"/>
          <w:szCs w:val="24"/>
        </w:rPr>
        <w:t>gain</w:t>
      </w:r>
      <w:r w:rsidR="00A66C0F" w:rsidRPr="002679FD">
        <w:rPr>
          <w:rFonts w:ascii="Times New Roman" w:hAnsi="Times New Roman" w:cs="Times New Roman"/>
          <w:sz w:val="24"/>
          <w:szCs w:val="24"/>
        </w:rPr>
        <w:t xml:space="preserve">. Define it and write a simple equation defining </w:t>
      </w:r>
      <w:r w:rsidR="00ED1562" w:rsidRPr="002679FD">
        <w:rPr>
          <w:rFonts w:ascii="Times New Roman" w:hAnsi="Times New Roman" w:cs="Times New Roman"/>
          <w:sz w:val="24"/>
          <w:szCs w:val="24"/>
        </w:rPr>
        <w:t xml:space="preserve">it </w:t>
      </w:r>
      <w:r w:rsidR="00A66C0F" w:rsidRPr="002679FD">
        <w:rPr>
          <w:rFonts w:ascii="Times New Roman" w:hAnsi="Times New Roman" w:cs="Times New Roman"/>
          <w:sz w:val="24"/>
          <w:szCs w:val="24"/>
        </w:rPr>
        <w:t>in terms</w:t>
      </w:r>
      <w:r w:rsidR="00ED1562" w:rsidRPr="002679FD">
        <w:rPr>
          <w:rFonts w:ascii="Times New Roman" w:hAnsi="Times New Roman" w:cs="Times New Roman"/>
          <w:sz w:val="24"/>
          <w:szCs w:val="24"/>
        </w:rPr>
        <w:t xml:space="preserve"> of signal voltage.</w:t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1562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1562" w:rsidRPr="002679FD">
        <w:rPr>
          <w:rFonts w:ascii="Times New Roman" w:hAnsi="Times New Roman" w:cs="Times New Roman"/>
          <w:b/>
          <w:sz w:val="24"/>
          <w:szCs w:val="24"/>
        </w:rPr>
        <w:t>(</w:t>
      </w:r>
      <w:r w:rsidR="00ED1562" w:rsidRPr="002679FD">
        <w:rPr>
          <w:rFonts w:ascii="Times New Roman" w:hAnsi="Times New Roman" w:cs="Times New Roman"/>
          <w:sz w:val="24"/>
          <w:szCs w:val="24"/>
        </w:rPr>
        <w:t>2 marks)</w:t>
      </w:r>
    </w:p>
    <w:p w:rsidR="00ED1562" w:rsidRPr="002679FD" w:rsidRDefault="00ED1562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iv)  Define </w:t>
      </w:r>
      <w:r w:rsidRPr="002679FD">
        <w:rPr>
          <w:rFonts w:ascii="Times New Roman" w:hAnsi="Times New Roman" w:cs="Times New Roman"/>
          <w:i/>
          <w:sz w:val="24"/>
          <w:szCs w:val="24"/>
        </w:rPr>
        <w:t>bandwidth</w:t>
      </w:r>
      <w:r w:rsidRPr="002679FD">
        <w:rPr>
          <w:rFonts w:ascii="Times New Roman" w:hAnsi="Times New Roman" w:cs="Times New Roman"/>
          <w:sz w:val="24"/>
          <w:szCs w:val="24"/>
        </w:rPr>
        <w:t xml:space="preserve"> and give an example of an amplifier application where it is important.</w:t>
      </w:r>
      <w:r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.                                                                                                                                           </w:t>
      </w:r>
      <w:r w:rsidRPr="002679FD">
        <w:rPr>
          <w:rFonts w:ascii="Times New Roman" w:hAnsi="Times New Roman" w:cs="Times New Roman"/>
          <w:sz w:val="24"/>
          <w:szCs w:val="24"/>
        </w:rPr>
        <w:t>(3 marks)</w:t>
      </w:r>
    </w:p>
    <w:p w:rsidR="00F9634C" w:rsidRPr="002679FD" w:rsidRDefault="002C2D75" w:rsidP="00F9634C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d)  </w:t>
      </w:r>
      <w:r w:rsidR="00F9634C" w:rsidRPr="002679FD">
        <w:rPr>
          <w:rFonts w:ascii="Times New Roman" w:hAnsi="Times New Roman" w:cs="Times New Roman"/>
          <w:sz w:val="24"/>
          <w:szCs w:val="24"/>
        </w:rPr>
        <w:t>i)</w:t>
      </w: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F9634C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EF0FF9" w:rsidRPr="002679FD">
        <w:rPr>
          <w:rFonts w:ascii="Times New Roman" w:hAnsi="Times New Roman" w:cs="Times New Roman"/>
          <w:sz w:val="24"/>
          <w:szCs w:val="24"/>
        </w:rPr>
        <w:t>In practice</w:t>
      </w:r>
      <w:r w:rsidR="007A0E53" w:rsidRPr="002679FD">
        <w:rPr>
          <w:rFonts w:ascii="Times New Roman" w:hAnsi="Times New Roman" w:cs="Times New Roman"/>
          <w:sz w:val="24"/>
          <w:szCs w:val="24"/>
        </w:rPr>
        <w:t>,</w:t>
      </w:r>
      <w:r w:rsidR="00EF0FF9" w:rsidRPr="002679FD">
        <w:rPr>
          <w:rFonts w:ascii="Times New Roman" w:hAnsi="Times New Roman" w:cs="Times New Roman"/>
          <w:sz w:val="24"/>
          <w:szCs w:val="24"/>
        </w:rPr>
        <w:t xml:space="preserve"> why are transistors most often used in </w:t>
      </w:r>
      <w:r w:rsidR="00EF0FF9" w:rsidRPr="002679FD">
        <w:rPr>
          <w:rFonts w:ascii="Times New Roman" w:hAnsi="Times New Roman" w:cs="Times New Roman"/>
          <w:i/>
          <w:sz w:val="24"/>
          <w:szCs w:val="24"/>
        </w:rPr>
        <w:t>common-emitter</w:t>
      </w:r>
      <w:r w:rsidR="00EF0FF9" w:rsidRPr="002679FD">
        <w:rPr>
          <w:rFonts w:ascii="Times New Roman" w:hAnsi="Times New Roman" w:cs="Times New Roman"/>
          <w:sz w:val="24"/>
          <w:szCs w:val="24"/>
        </w:rPr>
        <w:t xml:space="preserve"> configuration</w:t>
      </w:r>
      <w:r w:rsidR="00F9634C" w:rsidRPr="002679FD">
        <w:rPr>
          <w:rFonts w:ascii="Times New Roman" w:hAnsi="Times New Roman" w:cs="Times New Roman"/>
          <w:b/>
          <w:sz w:val="24"/>
          <w:szCs w:val="24"/>
        </w:rPr>
        <w:t>.</w:t>
      </w:r>
      <w:r w:rsidR="002679F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97209F" w:rsidRPr="002679FD">
        <w:rPr>
          <w:rFonts w:ascii="Times New Roman" w:hAnsi="Times New Roman" w:cs="Times New Roman"/>
          <w:b/>
          <w:sz w:val="24"/>
          <w:szCs w:val="24"/>
        </w:rPr>
        <w:tab/>
      </w:r>
      <w:r w:rsidR="002679FD">
        <w:rPr>
          <w:rFonts w:ascii="Times New Roman" w:hAnsi="Times New Roman" w:cs="Times New Roman"/>
          <w:b/>
          <w:sz w:val="24"/>
          <w:szCs w:val="24"/>
        </w:rPr>
        <w:t xml:space="preserve">   .                                                                                                                                           </w:t>
      </w:r>
      <w:r w:rsidR="00DF06F2" w:rsidRPr="002679FD">
        <w:rPr>
          <w:rFonts w:ascii="Times New Roman" w:hAnsi="Times New Roman" w:cs="Times New Roman"/>
          <w:sz w:val="24"/>
          <w:szCs w:val="24"/>
        </w:rPr>
        <w:t>(1 mark</w:t>
      </w:r>
      <w:r w:rsidR="0097209F" w:rsidRPr="002679FD">
        <w:rPr>
          <w:rFonts w:ascii="Times New Roman" w:hAnsi="Times New Roman" w:cs="Times New Roman"/>
          <w:sz w:val="24"/>
          <w:szCs w:val="24"/>
        </w:rPr>
        <w:t>)</w:t>
      </w:r>
    </w:p>
    <w:p w:rsidR="005C7CC9" w:rsidRPr="002679FD" w:rsidRDefault="008A3382" w:rsidP="00EE1993">
      <w:pPr>
        <w:tabs>
          <w:tab w:val="left" w:pos="960"/>
          <w:tab w:val="left" w:pos="1827"/>
        </w:tabs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ii)</w:t>
      </w:r>
      <w:r w:rsidR="002C2D75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7A0E53" w:rsidRPr="002679FD">
        <w:rPr>
          <w:rFonts w:ascii="Times New Roman" w:hAnsi="Times New Roman" w:cs="Times New Roman"/>
          <w:sz w:val="24"/>
          <w:szCs w:val="24"/>
        </w:rPr>
        <w:t>A transistor shows a change of 0.995 mA in its collector</w:t>
      </w:r>
      <w:r w:rsidR="005C7CC9" w:rsidRPr="002679FD">
        <w:rPr>
          <w:rFonts w:ascii="Times New Roman" w:hAnsi="Times New Roman" w:cs="Times New Roman"/>
          <w:sz w:val="24"/>
          <w:szCs w:val="24"/>
        </w:rPr>
        <w:t xml:space="preserve"> current for a change of 1 mA in its emitter current. Compute:</w:t>
      </w:r>
    </w:p>
    <w:p w:rsidR="005C7CC9" w:rsidRPr="002679FD" w:rsidRDefault="005C7CC9" w:rsidP="00EE1993">
      <w:pPr>
        <w:tabs>
          <w:tab w:val="left" w:pos="960"/>
          <w:tab w:val="left" w:pos="1827"/>
        </w:tabs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(I)  its common-base short circuit current gain</w:t>
      </w:r>
    </w:p>
    <w:p w:rsidR="00790983" w:rsidRPr="002679FD" w:rsidRDefault="005C7CC9" w:rsidP="00EE1993">
      <w:pPr>
        <w:tabs>
          <w:tab w:val="left" w:pos="960"/>
          <w:tab w:val="left" w:pos="1827"/>
        </w:tabs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(II)  </w:t>
      </w:r>
      <w:r w:rsidR="00574155" w:rsidRPr="002679FD">
        <w:rPr>
          <w:rFonts w:ascii="Times New Roman" w:hAnsi="Times New Roman" w:cs="Times New Roman"/>
          <w:sz w:val="24"/>
          <w:szCs w:val="24"/>
        </w:rPr>
        <w:t>its common-emitter short current gain</w:t>
      </w:r>
      <w:r w:rsidR="008A3382" w:rsidRPr="002679FD">
        <w:rPr>
          <w:rFonts w:ascii="Times New Roman" w:hAnsi="Times New Roman" w:cs="Times New Roman"/>
          <w:b/>
          <w:sz w:val="24"/>
          <w:szCs w:val="24"/>
        </w:rPr>
        <w:t>.</w:t>
      </w:r>
      <w:r w:rsidR="00434EDF" w:rsidRPr="002679FD">
        <w:rPr>
          <w:rFonts w:ascii="Times New Roman" w:hAnsi="Times New Roman" w:cs="Times New Roman"/>
          <w:b/>
          <w:sz w:val="24"/>
          <w:szCs w:val="24"/>
        </w:rPr>
        <w:tab/>
      </w:r>
      <w:r w:rsidR="002679FD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679FD">
        <w:rPr>
          <w:rFonts w:ascii="Times New Roman" w:hAnsi="Times New Roman" w:cs="Times New Roman"/>
          <w:sz w:val="24"/>
          <w:szCs w:val="24"/>
        </w:rPr>
        <w:t xml:space="preserve">   </w:t>
      </w:r>
      <w:r w:rsidR="002679FD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434EDF" w:rsidRPr="002679FD">
        <w:rPr>
          <w:rFonts w:ascii="Times New Roman" w:hAnsi="Times New Roman" w:cs="Times New Roman"/>
          <w:sz w:val="24"/>
          <w:szCs w:val="24"/>
        </w:rPr>
        <w:t>(3 marks)</w:t>
      </w:r>
    </w:p>
    <w:p w:rsidR="00574155" w:rsidRPr="002679FD" w:rsidRDefault="00574155" w:rsidP="00EE1993">
      <w:pPr>
        <w:tabs>
          <w:tab w:val="left" w:pos="960"/>
          <w:tab w:val="left" w:pos="1827"/>
        </w:tabs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iii)</w:t>
      </w:r>
      <w:r w:rsidR="00D82588" w:rsidRPr="002679FD">
        <w:rPr>
          <w:rFonts w:ascii="Times New Roman" w:hAnsi="Times New Roman" w:cs="Times New Roman"/>
          <w:sz w:val="24"/>
          <w:szCs w:val="24"/>
        </w:rPr>
        <w:t xml:space="preserve">  A transistor is connected in a common-emitter mode in a circuit and has collector load of 2 k</w:t>
      </w:r>
      <w:r w:rsidR="00FC7166" w:rsidRPr="002679FD">
        <w:rPr>
          <w:rFonts w:ascii="Times New Roman" w:hAnsi="Times New Roman" w:cs="Times New Roman"/>
          <w:sz w:val="24"/>
          <w:szCs w:val="24"/>
        </w:rPr>
        <w:t>Ω</w:t>
      </w:r>
      <w:r w:rsidR="00D82588" w:rsidRPr="002679FD">
        <w:rPr>
          <w:rFonts w:ascii="Times New Roman" w:hAnsi="Times New Roman" w:cs="Times New Roman"/>
          <w:sz w:val="24"/>
          <w:szCs w:val="24"/>
        </w:rPr>
        <w:t xml:space="preserve"> . The short</w:t>
      </w:r>
      <w:r w:rsidR="00CE36A8" w:rsidRPr="002679FD">
        <w:rPr>
          <w:rFonts w:ascii="Times New Roman" w:hAnsi="Times New Roman" w:cs="Times New Roman"/>
          <w:sz w:val="24"/>
          <w:szCs w:val="24"/>
        </w:rPr>
        <w:t xml:space="preserve">-circuit current gain of the transistor is 100 and its input resistance is 1 k </w:t>
      </w:r>
      <w:r w:rsidR="00FC7166" w:rsidRPr="002679FD">
        <w:rPr>
          <w:rFonts w:ascii="Times New Roman" w:hAnsi="Times New Roman" w:cs="Times New Roman"/>
          <w:sz w:val="24"/>
          <w:szCs w:val="24"/>
        </w:rPr>
        <w:t>Ω</w:t>
      </w:r>
      <w:r w:rsidR="00CE36A8" w:rsidRPr="002679FD">
        <w:rPr>
          <w:rFonts w:ascii="Times New Roman" w:hAnsi="Times New Roman" w:cs="Times New Roman"/>
          <w:sz w:val="24"/>
          <w:szCs w:val="24"/>
        </w:rPr>
        <w:t>. Calculate the voltage gain A</w:t>
      </w:r>
      <w:r w:rsidR="00CE36A8" w:rsidRPr="002679FD">
        <w:rPr>
          <w:rFonts w:ascii="Times New Roman" w:hAnsi="Times New Roman" w:cs="Times New Roman"/>
          <w:sz w:val="24"/>
          <w:szCs w:val="24"/>
          <w:vertAlign w:val="subscript"/>
        </w:rPr>
        <w:t>v</w:t>
      </w:r>
      <w:r w:rsidR="00CE36A8" w:rsidRPr="002679FD">
        <w:rPr>
          <w:rFonts w:ascii="Times New Roman" w:hAnsi="Times New Roman" w:cs="Times New Roman"/>
          <w:sz w:val="24"/>
          <w:szCs w:val="24"/>
        </w:rPr>
        <w:t xml:space="preserve"> and power gain A</w:t>
      </w:r>
      <w:r w:rsidR="00CE36A8" w:rsidRPr="002679FD">
        <w:rPr>
          <w:rFonts w:ascii="Times New Roman" w:hAnsi="Times New Roman" w:cs="Times New Roman"/>
          <w:sz w:val="24"/>
          <w:szCs w:val="24"/>
          <w:vertAlign w:val="subscript"/>
        </w:rPr>
        <w:t>p</w:t>
      </w:r>
      <w:r w:rsidR="00CE36A8" w:rsidRPr="002679FD">
        <w:rPr>
          <w:rFonts w:ascii="Times New Roman" w:hAnsi="Times New Roman" w:cs="Times New Roman"/>
          <w:sz w:val="24"/>
          <w:szCs w:val="24"/>
        </w:rPr>
        <w:t xml:space="preserve"> of the transistor.</w:t>
      </w:r>
      <w:r w:rsidR="00CE36A8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E36A8" w:rsidRPr="002679FD">
        <w:rPr>
          <w:rFonts w:ascii="Times New Roman" w:hAnsi="Times New Roman" w:cs="Times New Roman"/>
          <w:sz w:val="24"/>
          <w:szCs w:val="24"/>
        </w:rPr>
        <w:t>(3 marks)</w:t>
      </w:r>
    </w:p>
    <w:p w:rsidR="00B42F5D" w:rsidRDefault="00B42F5D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5C57A9" w:rsidRPr="002679FD" w:rsidRDefault="005C57A9" w:rsidP="008A3382">
      <w:pPr>
        <w:rPr>
          <w:rFonts w:ascii="Times New Roman" w:hAnsi="Times New Roman" w:cs="Times New Roman"/>
          <w:b/>
          <w:sz w:val="24"/>
          <w:szCs w:val="24"/>
        </w:rPr>
      </w:pPr>
    </w:p>
    <w:p w:rsidR="002679FD" w:rsidRDefault="00AD7D42" w:rsidP="008A3382">
      <w:pPr>
        <w:rPr>
          <w:rFonts w:ascii="Times New Roman" w:hAnsi="Times New Roman" w:cs="Times New Roman"/>
          <w:b/>
          <w:sz w:val="24"/>
          <w:szCs w:val="24"/>
        </w:rPr>
      </w:pPr>
      <w:r w:rsidRPr="002679FD">
        <w:rPr>
          <w:rFonts w:ascii="Times New Roman" w:hAnsi="Times New Roman" w:cs="Times New Roman"/>
          <w:b/>
          <w:sz w:val="24"/>
          <w:szCs w:val="24"/>
        </w:rPr>
        <w:t>SECTION B:</w:t>
      </w:r>
      <w:r w:rsidR="00B42F5D" w:rsidRPr="002679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79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C23" w:rsidRPr="002679FD" w:rsidRDefault="00FB3C23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2.  a)  i)  </w:t>
      </w:r>
      <w:r w:rsidR="003B57A1" w:rsidRPr="002679FD">
        <w:rPr>
          <w:rFonts w:ascii="Times New Roman" w:hAnsi="Times New Roman" w:cs="Times New Roman"/>
          <w:sz w:val="24"/>
          <w:szCs w:val="24"/>
        </w:rPr>
        <w:t>PN junctions often used as photo detectors</w:t>
      </w:r>
      <w:r w:rsidR="002977A4" w:rsidRPr="002679FD">
        <w:rPr>
          <w:rFonts w:ascii="Times New Roman" w:hAnsi="Times New Roman" w:cs="Times New Roman"/>
          <w:sz w:val="24"/>
          <w:szCs w:val="24"/>
        </w:rPr>
        <w:t>. Assume you have a PN junction, that is reverse biased.</w:t>
      </w:r>
    </w:p>
    <w:p w:rsidR="002977A4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1" type="#_x0000_t32" style="position:absolute;margin-left:156.35pt;margin-top:6.65pt;width:18.55pt;height:0;z-index:2517248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2" type="#_x0000_t32" style="position:absolute;margin-left:165.8pt;margin-top:6.65pt;width:0;height:15.45pt;z-index:25172582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oundrect id="_x0000_s1103" style="position:absolute;margin-left:161.45pt;margin-top:22.85pt;width:9.7pt;height:25.55pt;z-index:251726848" arcsize="10923f"/>
        </w:pict>
      </w:r>
      <w:r w:rsidR="009B7CF8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+</w:t>
      </w:r>
      <w:r w:rsidR="00912CE6" w:rsidRPr="002679FD">
        <w:rPr>
          <w:rFonts w:ascii="Times New Roman" w:hAnsi="Times New Roman" w:cs="Times New Roman"/>
          <w:sz w:val="24"/>
          <w:szCs w:val="24"/>
        </w:rPr>
        <w:t>5V</w:t>
      </w:r>
    </w:p>
    <w:p w:rsidR="002977A4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04" type="#_x0000_t32" style="position:absolute;margin-left:165.8pt;margin-top:20.2pt;width:0;height:36.55pt;z-index:251727872" o:connectortype="straight"/>
        </w:pict>
      </w:r>
    </w:p>
    <w:p w:rsidR="002977A4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109" type="#_x0000_t5" style="position:absolute;margin-left:161pt;margin-top:27.15pt;width:11.6pt;height:9.5pt;z-index:251732992" adj="9685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8" type="#_x0000_t32" style="position:absolute;margin-left:160.5pt;margin-top:27.1pt;width:10.65pt;height:0;z-index:2517319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06" style="position:absolute;margin-left:164.25pt;margin-top:6.5pt;width:3.55pt;height:3.55pt;flip:x y;z-index:251729920" fillcolor="black [3213]" strokecolor="black [3213]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07" style="position:absolute;margin-left:244.3pt;margin-top:4.6pt;width:5.45pt;height:5.4pt;z-index:2517309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05" type="#_x0000_t32" style="position:absolute;margin-left:165.8pt;margin-top:8.2pt;width:80.2pt;height:0;z-index:251728896" o:connectortype="straight"/>
        </w:pict>
      </w:r>
      <w:r w:rsidR="00912CE6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13993" w:rsidRPr="002679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2CE6" w:rsidRPr="002679FD">
        <w:rPr>
          <w:rFonts w:ascii="Times New Roman" w:hAnsi="Times New Roman" w:cs="Times New Roman"/>
          <w:sz w:val="24"/>
          <w:szCs w:val="24"/>
        </w:rPr>
        <w:t>V</w:t>
      </w:r>
      <w:r w:rsidR="00912CE6" w:rsidRPr="002679FD">
        <w:rPr>
          <w:rFonts w:ascii="Times New Roman" w:hAnsi="Times New Roman" w:cs="Times New Roman"/>
          <w:sz w:val="24"/>
          <w:szCs w:val="24"/>
          <w:vertAlign w:val="subscript"/>
        </w:rPr>
        <w:t>out</w:t>
      </w:r>
    </w:p>
    <w:p w:rsidR="002977A4" w:rsidRPr="002679FD" w:rsidRDefault="00EF4CCC" w:rsidP="008A3382">
      <w:pPr>
        <w:rPr>
          <w:rFonts w:ascii="Times New Roman" w:hAnsi="Times New Roman" w:cs="Times New Roman"/>
          <w:b/>
          <w:sz w:val="24"/>
          <w:szCs w:val="24"/>
        </w:rPr>
      </w:pPr>
      <w:r w:rsidRPr="00EF4CCC">
        <w:rPr>
          <w:rFonts w:ascii="Times New Roman" w:hAnsi="Times New Roman" w:cs="Times New Roman"/>
          <w:noProof/>
          <w:sz w:val="24"/>
          <w:szCs w:val="24"/>
        </w:rPr>
        <w:pict>
          <v:shape id="_x0000_s1112" type="#_x0000_t32" style="position:absolute;margin-left:159.2pt;margin-top:28.45pt;width:13.45pt;height:0;z-index:2517360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11" type="#_x0000_t32" style="position:absolute;margin-left:152.3pt;margin-top:26.05pt;width:26.3pt;height:0;z-index:251735040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110" type="#_x0000_t32" style="position:absolute;margin-left:165.8pt;margin-top:7pt;width:.5pt;height:18.3pt;flip:x;z-index:251734016" o:connectortype="straight"/>
        </w:pict>
      </w:r>
      <w:r w:rsidR="002977A4" w:rsidRPr="002679FD">
        <w:rPr>
          <w:rFonts w:ascii="Times New Roman" w:hAnsi="Times New Roman" w:cs="Times New Roman"/>
          <w:b/>
          <w:sz w:val="24"/>
          <w:szCs w:val="24"/>
        </w:rPr>
        <w:t>Fig. 1</w:t>
      </w:r>
    </w:p>
    <w:p w:rsidR="00C17CEA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13" type="#_x0000_t32" style="position:absolute;margin-left:164.45pt;margin-top:2.05pt;width:4.85pt;height:0;z-index:251737088" o:connectortype="straight"/>
        </w:pict>
      </w:r>
    </w:p>
    <w:p w:rsidR="00C17CEA" w:rsidRPr="002679FD" w:rsidRDefault="00C17CEA" w:rsidP="008A3382">
      <w:pPr>
        <w:rPr>
          <w:rFonts w:ascii="Times New Roman" w:hAnsi="Times New Roman" w:cs="Times New Roman"/>
          <w:sz w:val="24"/>
          <w:szCs w:val="24"/>
        </w:rPr>
      </w:pPr>
    </w:p>
    <w:p w:rsidR="009D6E32" w:rsidRPr="002679FD" w:rsidRDefault="004A3BBF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The junction is specifically fabricated</w:t>
      </w:r>
      <w:r w:rsidR="006353B6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7A1700" w:rsidRPr="002679FD">
        <w:rPr>
          <w:rFonts w:ascii="Times New Roman" w:hAnsi="Times New Roman" w:cs="Times New Roman"/>
          <w:sz w:val="24"/>
          <w:szCs w:val="24"/>
        </w:rPr>
        <w:t xml:space="preserve"> to expose the P-</w:t>
      </w:r>
      <w:r w:rsidR="00F770ED" w:rsidRPr="002679FD">
        <w:rPr>
          <w:rFonts w:ascii="Times New Roman" w:hAnsi="Times New Roman" w:cs="Times New Roman"/>
          <w:sz w:val="24"/>
          <w:szCs w:val="24"/>
        </w:rPr>
        <w:t>N interface. When light is shown</w:t>
      </w:r>
      <w:r w:rsidR="00D947CA" w:rsidRPr="002679FD">
        <w:rPr>
          <w:rFonts w:ascii="Times New Roman" w:hAnsi="Times New Roman" w:cs="Times New Roman"/>
          <w:sz w:val="24"/>
          <w:szCs w:val="24"/>
        </w:rPr>
        <w:t xml:space="preserve"> is shown on the  interface, the voltage V</w:t>
      </w:r>
      <w:r w:rsidR="00D947CA" w:rsidRPr="002679FD">
        <w:rPr>
          <w:rFonts w:ascii="Times New Roman" w:hAnsi="Times New Roman" w:cs="Times New Roman"/>
          <w:sz w:val="24"/>
          <w:szCs w:val="24"/>
          <w:vertAlign w:val="subscript"/>
        </w:rPr>
        <w:t>out</w:t>
      </w:r>
      <w:r w:rsidR="00D947CA" w:rsidRPr="002679FD">
        <w:rPr>
          <w:rFonts w:ascii="Times New Roman" w:hAnsi="Times New Roman" w:cs="Times New Roman"/>
          <w:sz w:val="24"/>
          <w:szCs w:val="24"/>
        </w:rPr>
        <w:t xml:space="preserve"> changes. Describe, briefly the mechanism</w:t>
      </w:r>
      <w:r w:rsidR="00D5399A" w:rsidRPr="002679FD">
        <w:rPr>
          <w:rFonts w:ascii="Times New Roman" w:hAnsi="Times New Roman" w:cs="Times New Roman"/>
          <w:sz w:val="24"/>
          <w:szCs w:val="24"/>
        </w:rPr>
        <w:t xml:space="preserve"> that causes this voltage change.</w:t>
      </w:r>
      <w:r w:rsidR="00D5399A" w:rsidRPr="002679FD">
        <w:rPr>
          <w:rFonts w:ascii="Times New Roman" w:hAnsi="Times New Roman" w:cs="Times New Roman"/>
          <w:sz w:val="24"/>
          <w:szCs w:val="24"/>
        </w:rPr>
        <w:tab/>
      </w:r>
      <w:r w:rsidR="00D5399A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152677" w:rsidRPr="002679FD">
        <w:rPr>
          <w:rFonts w:ascii="Times New Roman" w:hAnsi="Times New Roman" w:cs="Times New Roman"/>
          <w:b/>
          <w:sz w:val="24"/>
          <w:szCs w:val="24"/>
        </w:rPr>
        <w:t>(</w:t>
      </w:r>
      <w:r w:rsidR="00D5399A" w:rsidRPr="002679FD">
        <w:rPr>
          <w:rFonts w:ascii="Times New Roman" w:hAnsi="Times New Roman" w:cs="Times New Roman"/>
          <w:sz w:val="24"/>
          <w:szCs w:val="24"/>
        </w:rPr>
        <w:t>8</w:t>
      </w:r>
      <w:r w:rsidR="00152677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992F0F" w:rsidRPr="002679FD" w:rsidRDefault="00992F0F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ii)  </w:t>
      </w:r>
      <w:r w:rsidR="00F14428" w:rsidRPr="002679FD">
        <w:rPr>
          <w:rFonts w:ascii="Times New Roman" w:hAnsi="Times New Roman" w:cs="Times New Roman"/>
          <w:sz w:val="24"/>
          <w:szCs w:val="24"/>
        </w:rPr>
        <w:t xml:space="preserve">Assuming that this PN junction is made of silicon, will the voltage change </w:t>
      </w:r>
      <w:r w:rsidR="006B6A6D" w:rsidRPr="002679FD">
        <w:rPr>
          <w:rFonts w:ascii="Times New Roman" w:hAnsi="Times New Roman" w:cs="Times New Roman"/>
          <w:sz w:val="24"/>
          <w:szCs w:val="24"/>
        </w:rPr>
        <w:t>occur for all frequencies of light. Explain.</w:t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1149B" w:rsidRPr="002679FD">
        <w:rPr>
          <w:rFonts w:ascii="Times New Roman" w:hAnsi="Times New Roman" w:cs="Times New Roman"/>
          <w:b/>
          <w:sz w:val="24"/>
          <w:szCs w:val="24"/>
        </w:rPr>
        <w:tab/>
      </w:r>
      <w:r w:rsidR="002679FD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01547" w:rsidRPr="002679FD">
        <w:rPr>
          <w:rFonts w:ascii="Times New Roman" w:hAnsi="Times New Roman" w:cs="Times New Roman"/>
          <w:sz w:val="24"/>
          <w:szCs w:val="24"/>
        </w:rPr>
        <w:t>(3</w:t>
      </w:r>
      <w:r w:rsidR="00404D4D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6B6A6D" w:rsidRPr="002679FD" w:rsidRDefault="006B6A6D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iii)  If you wanted the voltage swing at the output </w:t>
      </w:r>
      <w:r w:rsidR="00160C59" w:rsidRPr="002679FD">
        <w:rPr>
          <w:rFonts w:ascii="Times New Roman" w:hAnsi="Times New Roman" w:cs="Times New Roman"/>
          <w:sz w:val="24"/>
          <w:szCs w:val="24"/>
        </w:rPr>
        <w:t>bigger for the same light intensity, are there any changes you could make to the doping</w:t>
      </w:r>
      <w:r w:rsidR="005B1D95" w:rsidRPr="002679FD">
        <w:rPr>
          <w:rFonts w:ascii="Times New Roman" w:hAnsi="Times New Roman" w:cs="Times New Roman"/>
          <w:sz w:val="24"/>
          <w:szCs w:val="24"/>
        </w:rPr>
        <w:t xml:space="preserve"> concentration of the P and N regions of the PN junction. Explain.</w:t>
      </w:r>
      <w:r w:rsidR="005B1D95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B1D95" w:rsidRPr="002679FD">
        <w:rPr>
          <w:rFonts w:ascii="Times New Roman" w:hAnsi="Times New Roman" w:cs="Times New Roman"/>
          <w:sz w:val="24"/>
          <w:szCs w:val="24"/>
        </w:rPr>
        <w:t>(3 marks)</w:t>
      </w:r>
    </w:p>
    <w:p w:rsidR="00CB61D5" w:rsidRPr="002679FD" w:rsidRDefault="0031149B" w:rsidP="00765BB5">
      <w:pPr>
        <w:rPr>
          <w:rFonts w:ascii="Times New Roman" w:hAnsi="Times New Roman" w:cs="Times New Roman"/>
          <w:b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b)  i)  </w:t>
      </w:r>
      <w:r w:rsidR="00AC01EB" w:rsidRPr="002679FD">
        <w:rPr>
          <w:rFonts w:ascii="Times New Roman" w:hAnsi="Times New Roman" w:cs="Times New Roman"/>
          <w:sz w:val="24"/>
          <w:szCs w:val="24"/>
        </w:rPr>
        <w:t>When a PN junction is in equilibrium a depletion</w:t>
      </w:r>
      <w:r w:rsidR="00066858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2D6392" w:rsidRPr="002679FD">
        <w:rPr>
          <w:rFonts w:ascii="Times New Roman" w:hAnsi="Times New Roman" w:cs="Times New Roman"/>
          <w:sz w:val="24"/>
          <w:szCs w:val="24"/>
        </w:rPr>
        <w:t>region forms at the interface. Explain the cause of this depletion region.</w:t>
      </w:r>
      <w:r w:rsidR="002D6392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D6392" w:rsidRPr="002679FD">
        <w:rPr>
          <w:rFonts w:ascii="Times New Roman" w:hAnsi="Times New Roman" w:cs="Times New Roman"/>
          <w:sz w:val="24"/>
          <w:szCs w:val="24"/>
        </w:rPr>
        <w:t>(4 marks)</w:t>
      </w:r>
      <w:r w:rsidR="0066198D" w:rsidRPr="002679FD">
        <w:rPr>
          <w:rFonts w:ascii="Times New Roman" w:hAnsi="Times New Roman" w:cs="Times New Roman"/>
          <w:sz w:val="24"/>
          <w:szCs w:val="24"/>
        </w:rPr>
        <w:t xml:space="preserve">        </w:t>
      </w:r>
      <w:r w:rsidR="0066198D" w:rsidRPr="002679F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71A8" w:rsidRPr="002679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46B8" w:rsidRPr="002679FD" w:rsidRDefault="00B5730C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D10553" w:rsidRPr="002679FD">
        <w:rPr>
          <w:rFonts w:ascii="Times New Roman" w:hAnsi="Times New Roman" w:cs="Times New Roman"/>
          <w:sz w:val="24"/>
          <w:szCs w:val="24"/>
        </w:rPr>
        <w:t>ii)</w:t>
      </w: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D10553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ED47A5" w:rsidRPr="002679FD">
        <w:rPr>
          <w:rFonts w:ascii="Times New Roman" w:hAnsi="Times New Roman" w:cs="Times New Roman"/>
          <w:sz w:val="24"/>
          <w:szCs w:val="24"/>
        </w:rPr>
        <w:t>Explain whether or not</w:t>
      </w:r>
      <w:r w:rsidR="00D10553" w:rsidRPr="002679FD">
        <w:rPr>
          <w:rFonts w:ascii="Times New Roman" w:hAnsi="Times New Roman" w:cs="Times New Roman"/>
          <w:sz w:val="24"/>
          <w:szCs w:val="24"/>
        </w:rPr>
        <w:t xml:space="preserve"> the width of the depletion region depend</w:t>
      </w:r>
      <w:r w:rsidR="009246B8" w:rsidRPr="002679FD">
        <w:rPr>
          <w:rFonts w:ascii="Times New Roman" w:hAnsi="Times New Roman" w:cs="Times New Roman"/>
          <w:sz w:val="24"/>
          <w:szCs w:val="24"/>
        </w:rPr>
        <w:t>s</w:t>
      </w:r>
      <w:r w:rsidR="00D10553" w:rsidRPr="002679FD">
        <w:rPr>
          <w:rFonts w:ascii="Times New Roman" w:hAnsi="Times New Roman" w:cs="Times New Roman"/>
          <w:sz w:val="24"/>
          <w:szCs w:val="24"/>
        </w:rPr>
        <w:t xml:space="preserve"> on doping</w:t>
      </w:r>
      <w:r w:rsidR="00ED47A5" w:rsidRPr="002679FD">
        <w:rPr>
          <w:rFonts w:ascii="Times New Roman" w:hAnsi="Times New Roman" w:cs="Times New Roman"/>
          <w:sz w:val="24"/>
          <w:szCs w:val="24"/>
        </w:rPr>
        <w:t xml:space="preserve"> concen</w:t>
      </w:r>
      <w:r w:rsidR="009246B8" w:rsidRPr="002679FD">
        <w:rPr>
          <w:rFonts w:ascii="Times New Roman" w:hAnsi="Times New Roman" w:cs="Times New Roman"/>
          <w:sz w:val="24"/>
          <w:szCs w:val="24"/>
        </w:rPr>
        <w:t>trations of the P and N regions.</w:t>
      </w:r>
      <w:r w:rsidR="009246B8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9246B8" w:rsidRPr="002679FD">
        <w:rPr>
          <w:rFonts w:ascii="Times New Roman" w:hAnsi="Times New Roman" w:cs="Times New Roman"/>
          <w:sz w:val="24"/>
          <w:szCs w:val="24"/>
        </w:rPr>
        <w:t>(2 marks)</w:t>
      </w:r>
    </w:p>
    <w:p w:rsidR="007F2C57" w:rsidRPr="002679FD" w:rsidRDefault="00ED47A5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0C5CF4" w:rsidRPr="002679FD">
        <w:rPr>
          <w:rFonts w:ascii="Times New Roman" w:hAnsi="Times New Roman" w:cs="Times New Roman"/>
          <w:sz w:val="24"/>
          <w:szCs w:val="24"/>
        </w:rPr>
        <w:t xml:space="preserve">3.  a)  </w:t>
      </w:r>
      <w:r w:rsidR="00CB61D5" w:rsidRPr="002679FD">
        <w:rPr>
          <w:rFonts w:ascii="Times New Roman" w:hAnsi="Times New Roman" w:cs="Times New Roman"/>
          <w:sz w:val="24"/>
          <w:szCs w:val="24"/>
        </w:rPr>
        <w:t xml:space="preserve">i)  </w:t>
      </w:r>
      <w:r w:rsidR="007F2C57" w:rsidRPr="002679FD">
        <w:rPr>
          <w:rFonts w:ascii="Times New Roman" w:hAnsi="Times New Roman" w:cs="Times New Roman"/>
          <w:sz w:val="24"/>
          <w:szCs w:val="24"/>
        </w:rPr>
        <w:t>Define an oscillator</w:t>
      </w:r>
      <w:r w:rsidR="00916E49" w:rsidRPr="002679FD">
        <w:rPr>
          <w:rFonts w:ascii="Times New Roman" w:hAnsi="Times New Roman" w:cs="Times New Roman"/>
          <w:sz w:val="24"/>
          <w:szCs w:val="24"/>
        </w:rPr>
        <w:t>.</w:t>
      </w:r>
      <w:r w:rsidR="00916E49" w:rsidRPr="002679FD">
        <w:rPr>
          <w:rFonts w:ascii="Times New Roman" w:hAnsi="Times New Roman" w:cs="Times New Roman"/>
          <w:sz w:val="24"/>
          <w:szCs w:val="24"/>
        </w:rPr>
        <w:tab/>
      </w:r>
      <w:r w:rsidR="002679FD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7F2C57" w:rsidRPr="002679FD">
        <w:rPr>
          <w:rFonts w:ascii="Times New Roman" w:hAnsi="Times New Roman" w:cs="Times New Roman"/>
          <w:sz w:val="24"/>
          <w:szCs w:val="24"/>
        </w:rPr>
        <w:t>(2</w:t>
      </w:r>
      <w:r w:rsidR="00916E49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94DDE" w:rsidRPr="002679FD" w:rsidRDefault="00B94DDE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  </w:t>
      </w:r>
      <w:r w:rsidR="00B9680F" w:rsidRPr="002679FD">
        <w:rPr>
          <w:rFonts w:ascii="Times New Roman" w:hAnsi="Times New Roman" w:cs="Times New Roman"/>
          <w:sz w:val="24"/>
          <w:szCs w:val="24"/>
        </w:rPr>
        <w:t>i</w:t>
      </w:r>
      <w:r w:rsidR="007F2C57" w:rsidRPr="002679FD">
        <w:rPr>
          <w:rFonts w:ascii="Times New Roman" w:hAnsi="Times New Roman" w:cs="Times New Roman"/>
          <w:sz w:val="24"/>
          <w:szCs w:val="24"/>
        </w:rPr>
        <w:t>i</w:t>
      </w:r>
      <w:r w:rsidR="00B9680F" w:rsidRPr="002679FD">
        <w:rPr>
          <w:rFonts w:ascii="Times New Roman" w:hAnsi="Times New Roman" w:cs="Times New Roman"/>
          <w:sz w:val="24"/>
          <w:szCs w:val="24"/>
        </w:rPr>
        <w:t xml:space="preserve">)  </w:t>
      </w:r>
      <w:r w:rsidR="007F2C57" w:rsidRPr="002679FD">
        <w:rPr>
          <w:rFonts w:ascii="Times New Roman" w:hAnsi="Times New Roman" w:cs="Times New Roman"/>
          <w:sz w:val="24"/>
          <w:szCs w:val="24"/>
        </w:rPr>
        <w:t>Draw a properly</w:t>
      </w:r>
      <w:r w:rsidR="00265C77" w:rsidRPr="002679FD">
        <w:rPr>
          <w:rFonts w:ascii="Times New Roman" w:hAnsi="Times New Roman" w:cs="Times New Roman"/>
          <w:sz w:val="24"/>
          <w:szCs w:val="24"/>
        </w:rPr>
        <w:t>-labeled oscillator  equivalent circuit and give its current equation.</w:t>
      </w:r>
      <w:r w:rsidR="00984B8B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.                                                                                                                                      </w:t>
      </w:r>
      <w:r w:rsidR="008A0EB0" w:rsidRPr="002679FD">
        <w:rPr>
          <w:rFonts w:ascii="Times New Roman" w:hAnsi="Times New Roman" w:cs="Times New Roman"/>
          <w:sz w:val="24"/>
          <w:szCs w:val="24"/>
        </w:rPr>
        <w:t>(5</w:t>
      </w:r>
      <w:r w:rsidR="00984B8B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3E15F5" w:rsidRPr="002679FD" w:rsidRDefault="00B47C92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</w:t>
      </w:r>
      <w:r w:rsidR="008A0EB0" w:rsidRPr="002679FD">
        <w:rPr>
          <w:rFonts w:ascii="Times New Roman" w:hAnsi="Times New Roman" w:cs="Times New Roman"/>
          <w:sz w:val="24"/>
          <w:szCs w:val="24"/>
        </w:rPr>
        <w:t>i</w:t>
      </w:r>
      <w:r w:rsidRPr="002679FD">
        <w:rPr>
          <w:rFonts w:ascii="Times New Roman" w:hAnsi="Times New Roman" w:cs="Times New Roman"/>
          <w:sz w:val="24"/>
          <w:szCs w:val="24"/>
        </w:rPr>
        <w:t xml:space="preserve">)  </w:t>
      </w:r>
      <w:r w:rsidR="008A0EB0" w:rsidRPr="002679FD">
        <w:rPr>
          <w:rFonts w:ascii="Times New Roman" w:hAnsi="Times New Roman" w:cs="Times New Roman"/>
          <w:sz w:val="24"/>
          <w:szCs w:val="24"/>
        </w:rPr>
        <w:t>The solution to the circuit equation in (ii) above can be given as</w:t>
      </w:r>
    </w:p>
    <w:p w:rsidR="00D9601C" w:rsidRPr="002679FD" w:rsidRDefault="00DA4505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i</w:t>
      </w:r>
      <w:r w:rsidR="00D9601C" w:rsidRPr="002679FD">
        <w:rPr>
          <w:rFonts w:ascii="Times New Roman" w:hAnsi="Times New Roman" w:cs="Times New Roman"/>
          <w:sz w:val="24"/>
          <w:szCs w:val="24"/>
        </w:rPr>
        <w:t xml:space="preserve"> = </w:t>
      </w:r>
      <w:r w:rsidR="00C470C1" w:rsidRPr="002679FD">
        <w:rPr>
          <w:rFonts w:ascii="Times New Roman" w:hAnsi="Times New Roman" w:cs="Times New Roman"/>
          <w:sz w:val="24"/>
          <w:szCs w:val="24"/>
        </w:rPr>
        <w:t>(</w:t>
      </w:r>
      <w:r w:rsidR="00D9601C" w:rsidRPr="002679FD">
        <w:rPr>
          <w:rFonts w:ascii="Times New Roman" w:hAnsi="Times New Roman" w:cs="Times New Roman"/>
          <w:sz w:val="24"/>
          <w:szCs w:val="24"/>
        </w:rPr>
        <w:t>1</w:t>
      </w:r>
      <w:r w:rsidR="00C470C1" w:rsidRPr="002679FD">
        <w:rPr>
          <w:rFonts w:ascii="Times New Roman" w:hAnsi="Times New Roman" w:cs="Times New Roman"/>
          <w:sz w:val="24"/>
          <w:szCs w:val="24"/>
        </w:rPr>
        <w:t>/LC)</w:t>
      </w:r>
      <w:r w:rsidR="009475E8" w:rsidRPr="002679FD">
        <w:rPr>
          <w:rFonts w:ascii="Times New Roman" w:hAnsi="Times New Roman" w:cs="Times New Roman"/>
          <w:sz w:val="24"/>
          <w:szCs w:val="24"/>
        </w:rPr>
        <w:t xml:space="preserve">{ e </w:t>
      </w:r>
      <w:r w:rsidR="009475E8" w:rsidRPr="002679FD">
        <w:rPr>
          <w:rFonts w:ascii="Times New Roman" w:hAnsi="Times New Roman" w:cs="Times New Roman"/>
          <w:sz w:val="24"/>
          <w:szCs w:val="24"/>
          <w:vertAlign w:val="superscript"/>
        </w:rPr>
        <w:t>–At</w:t>
      </w:r>
      <w:r w:rsidR="009475E8" w:rsidRPr="002679FD">
        <w:rPr>
          <w:rFonts w:ascii="Times New Roman" w:hAnsi="Times New Roman" w:cs="Times New Roman"/>
          <w:sz w:val="24"/>
          <w:szCs w:val="24"/>
        </w:rPr>
        <w:t xml:space="preserve"> – (e</w:t>
      </w:r>
      <w:r w:rsidR="009475E8" w:rsidRPr="002679FD">
        <w:rPr>
          <w:rFonts w:ascii="Times New Roman" w:hAnsi="Times New Roman" w:cs="Times New Roman"/>
          <w:sz w:val="24"/>
          <w:szCs w:val="24"/>
          <w:vertAlign w:val="superscript"/>
        </w:rPr>
        <w:t>Bt</w:t>
      </w:r>
      <w:r w:rsidR="009475E8" w:rsidRPr="002679FD">
        <w:rPr>
          <w:rFonts w:ascii="Times New Roman" w:hAnsi="Times New Roman" w:cs="Times New Roman"/>
          <w:sz w:val="24"/>
          <w:szCs w:val="24"/>
        </w:rPr>
        <w:t xml:space="preserve"> – e</w:t>
      </w:r>
      <w:r w:rsidR="009475E8" w:rsidRPr="002679FD">
        <w:rPr>
          <w:rFonts w:ascii="Times New Roman" w:hAnsi="Times New Roman" w:cs="Times New Roman"/>
          <w:sz w:val="24"/>
          <w:szCs w:val="24"/>
          <w:vertAlign w:val="superscript"/>
        </w:rPr>
        <w:t>-Bt</w:t>
      </w:r>
      <w:r w:rsidR="009475E8" w:rsidRPr="002679FD">
        <w:rPr>
          <w:rFonts w:ascii="Times New Roman" w:hAnsi="Times New Roman" w:cs="Times New Roman"/>
          <w:sz w:val="24"/>
          <w:szCs w:val="24"/>
        </w:rPr>
        <w:t>)}</w:t>
      </w:r>
    </w:p>
    <w:p w:rsidR="00055893" w:rsidRPr="002679FD" w:rsidRDefault="00055893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where A = R/2L and B = (A</w:t>
      </w:r>
      <w:r w:rsidRPr="002679F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679FD">
        <w:rPr>
          <w:rFonts w:ascii="Times New Roman" w:hAnsi="Times New Roman" w:cs="Times New Roman"/>
          <w:sz w:val="24"/>
          <w:szCs w:val="24"/>
        </w:rPr>
        <w:t xml:space="preserve"> -1/LC)</w:t>
      </w:r>
      <w:r w:rsidRPr="002679FD">
        <w:rPr>
          <w:rFonts w:ascii="Times New Roman" w:hAnsi="Times New Roman" w:cs="Times New Roman"/>
          <w:sz w:val="24"/>
          <w:szCs w:val="24"/>
          <w:vertAlign w:val="superscript"/>
        </w:rPr>
        <w:t>1/2</w:t>
      </w:r>
    </w:p>
    <w:p w:rsidR="00363C08" w:rsidRPr="002679FD" w:rsidRDefault="005E3F20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lastRenderedPageBreak/>
        <w:t xml:space="preserve">With the help of  </w:t>
      </w:r>
      <w:r w:rsidR="002C371A" w:rsidRPr="002679FD">
        <w:rPr>
          <w:rFonts w:ascii="Times New Roman" w:hAnsi="Times New Roman" w:cs="Times New Roman"/>
          <w:sz w:val="24"/>
          <w:szCs w:val="24"/>
        </w:rPr>
        <w:t>graphical illustrations, describe the possibl</w:t>
      </w:r>
      <w:r w:rsidR="006856E9" w:rsidRPr="002679FD">
        <w:rPr>
          <w:rFonts w:ascii="Times New Roman" w:hAnsi="Times New Roman" w:cs="Times New Roman"/>
          <w:sz w:val="24"/>
          <w:szCs w:val="24"/>
        </w:rPr>
        <w:t>e conditions that can be derived from the solution.</w:t>
      </w:r>
      <w:r w:rsidR="00363C08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363C08" w:rsidRPr="002679FD">
        <w:rPr>
          <w:rFonts w:ascii="Times New Roman" w:hAnsi="Times New Roman" w:cs="Times New Roman"/>
          <w:sz w:val="24"/>
          <w:szCs w:val="24"/>
        </w:rPr>
        <w:t>(</w:t>
      </w:r>
      <w:r w:rsidR="006856E9" w:rsidRPr="002679FD">
        <w:rPr>
          <w:rFonts w:ascii="Times New Roman" w:hAnsi="Times New Roman" w:cs="Times New Roman"/>
          <w:sz w:val="24"/>
          <w:szCs w:val="24"/>
        </w:rPr>
        <w:t>13</w:t>
      </w:r>
      <w:r w:rsidR="00363C08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105CB" w:rsidRPr="002679FD" w:rsidRDefault="001105CB" w:rsidP="008A3382">
      <w:pPr>
        <w:rPr>
          <w:rFonts w:ascii="Times New Roman" w:hAnsi="Times New Roman" w:cs="Times New Roman"/>
          <w:sz w:val="24"/>
          <w:szCs w:val="24"/>
        </w:rPr>
      </w:pPr>
    </w:p>
    <w:p w:rsidR="003E15F5" w:rsidRPr="002679FD" w:rsidRDefault="004732EB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4.  </w:t>
      </w:r>
      <w:r w:rsidR="003E15F5" w:rsidRPr="002679FD">
        <w:rPr>
          <w:rFonts w:ascii="Times New Roman" w:hAnsi="Times New Roman" w:cs="Times New Roman"/>
          <w:sz w:val="24"/>
          <w:szCs w:val="24"/>
        </w:rPr>
        <w:t xml:space="preserve">i) </w:t>
      </w:r>
      <w:r w:rsidRPr="002679FD">
        <w:rPr>
          <w:rFonts w:ascii="Times New Roman" w:hAnsi="Times New Roman" w:cs="Times New Roman"/>
          <w:sz w:val="24"/>
          <w:szCs w:val="24"/>
        </w:rPr>
        <w:t xml:space="preserve">In a PNP bipolar transistor, what would </w:t>
      </w:r>
      <w:r w:rsidR="00C65C58" w:rsidRPr="002679FD">
        <w:rPr>
          <w:rFonts w:ascii="Times New Roman" w:hAnsi="Times New Roman" w:cs="Times New Roman"/>
          <w:sz w:val="24"/>
          <w:szCs w:val="24"/>
        </w:rPr>
        <w:t>happen</w:t>
      </w:r>
      <w:r w:rsidR="00FB5AE0" w:rsidRPr="002679FD">
        <w:rPr>
          <w:rFonts w:ascii="Times New Roman" w:hAnsi="Times New Roman" w:cs="Times New Roman"/>
          <w:sz w:val="24"/>
          <w:szCs w:val="24"/>
        </w:rPr>
        <w:t xml:space="preserve"> if the base region was made extra wide ( i.e much wider than the diffusion length of holes)</w:t>
      </w:r>
      <w:r w:rsidR="003E15F5" w:rsidRPr="002679FD">
        <w:rPr>
          <w:rFonts w:ascii="Times New Roman" w:hAnsi="Times New Roman" w:cs="Times New Roman"/>
          <w:sz w:val="24"/>
          <w:szCs w:val="24"/>
        </w:rPr>
        <w:t>.</w:t>
      </w:r>
      <w:r w:rsidR="003E15F5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3E15F5" w:rsidRPr="002679FD">
        <w:rPr>
          <w:rFonts w:ascii="Times New Roman" w:hAnsi="Times New Roman" w:cs="Times New Roman"/>
          <w:sz w:val="24"/>
          <w:szCs w:val="24"/>
        </w:rPr>
        <w:t>(2 marks)</w:t>
      </w:r>
    </w:p>
    <w:p w:rsidR="003E15F5" w:rsidRPr="002679FD" w:rsidRDefault="00BD348E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</w:t>
      </w:r>
      <w:r w:rsidR="003E15F5" w:rsidRPr="002679FD">
        <w:rPr>
          <w:rFonts w:ascii="Times New Roman" w:hAnsi="Times New Roman" w:cs="Times New Roman"/>
          <w:sz w:val="24"/>
          <w:szCs w:val="24"/>
        </w:rPr>
        <w:t xml:space="preserve">)  </w:t>
      </w:r>
      <w:r w:rsidRPr="002679FD">
        <w:rPr>
          <w:rFonts w:ascii="Times New Roman" w:hAnsi="Times New Roman" w:cs="Times New Roman"/>
          <w:sz w:val="24"/>
          <w:szCs w:val="24"/>
        </w:rPr>
        <w:t>Describe how such a device would operate and comment on the current</w:t>
      </w:r>
      <w:r w:rsidR="00283066" w:rsidRPr="002679FD">
        <w:rPr>
          <w:rFonts w:ascii="Times New Roman" w:hAnsi="Times New Roman" w:cs="Times New Roman"/>
          <w:sz w:val="24"/>
          <w:szCs w:val="24"/>
        </w:rPr>
        <w:t xml:space="preserve">   </w:t>
      </w:r>
      <w:r w:rsidRPr="002679FD">
        <w:rPr>
          <w:rFonts w:ascii="Times New Roman" w:hAnsi="Times New Roman" w:cs="Times New Roman"/>
          <w:sz w:val="24"/>
          <w:szCs w:val="24"/>
        </w:rPr>
        <w:t xml:space="preserve"> flow.</w:t>
      </w:r>
      <w:r w:rsidR="002679FD">
        <w:rPr>
          <w:rFonts w:ascii="Times New Roman" w:hAnsi="Times New Roman" w:cs="Times New Roman"/>
          <w:sz w:val="24"/>
          <w:szCs w:val="24"/>
        </w:rPr>
        <w:t xml:space="preserve">    </w:t>
      </w:r>
      <w:r w:rsidR="002B56DB" w:rsidRPr="002679FD">
        <w:rPr>
          <w:rFonts w:ascii="Times New Roman" w:hAnsi="Times New Roman" w:cs="Times New Roman"/>
          <w:sz w:val="24"/>
          <w:szCs w:val="24"/>
        </w:rPr>
        <w:t>(4 marks)</w:t>
      </w:r>
    </w:p>
    <w:p w:rsidR="002679FD" w:rsidRDefault="002679FD" w:rsidP="008A3382">
      <w:pPr>
        <w:rPr>
          <w:rFonts w:ascii="Times New Roman" w:hAnsi="Times New Roman" w:cs="Times New Roman"/>
          <w:sz w:val="24"/>
          <w:szCs w:val="24"/>
        </w:rPr>
      </w:pPr>
    </w:p>
    <w:p w:rsidR="002679FD" w:rsidRDefault="002679FD" w:rsidP="008A3382">
      <w:pPr>
        <w:rPr>
          <w:rFonts w:ascii="Times New Roman" w:hAnsi="Times New Roman" w:cs="Times New Roman"/>
          <w:sz w:val="24"/>
          <w:szCs w:val="24"/>
        </w:rPr>
      </w:pPr>
    </w:p>
    <w:p w:rsidR="002679FD" w:rsidRDefault="002679FD" w:rsidP="008A3382">
      <w:pPr>
        <w:rPr>
          <w:rFonts w:ascii="Times New Roman" w:hAnsi="Times New Roman" w:cs="Times New Roman"/>
          <w:sz w:val="24"/>
          <w:szCs w:val="24"/>
        </w:rPr>
      </w:pPr>
    </w:p>
    <w:p w:rsidR="002679FD" w:rsidRDefault="002679FD" w:rsidP="008A3382">
      <w:pPr>
        <w:rPr>
          <w:rFonts w:ascii="Times New Roman" w:hAnsi="Times New Roman" w:cs="Times New Roman"/>
          <w:sz w:val="24"/>
          <w:szCs w:val="24"/>
        </w:rPr>
      </w:pPr>
    </w:p>
    <w:p w:rsidR="002679FD" w:rsidRDefault="002679FD" w:rsidP="008A3382">
      <w:pPr>
        <w:rPr>
          <w:rFonts w:ascii="Times New Roman" w:hAnsi="Times New Roman" w:cs="Times New Roman"/>
          <w:sz w:val="24"/>
          <w:szCs w:val="24"/>
        </w:rPr>
      </w:pPr>
    </w:p>
    <w:p w:rsidR="00530637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128" style="position:absolute;margin-left:331.9pt;margin-top:21.15pt;width:6.2pt;height:6.95pt;z-index:25175142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7" type="#_x0000_t32" style="position:absolute;margin-left:168.05pt;margin-top:25.1pt;width:164.1pt;height:0;z-index:25175040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6" type="#_x0000_t32" style="position:absolute;margin-left:220.55pt;margin-top:24.35pt;width:0;height:7.2pt;flip:y;z-index:2517493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5" type="#_x0000_t32" style="position:absolute;margin-left:168.05pt;margin-top:25.1pt;width:0;height:7.2pt;flip:y;z-index:251748352" o:connectortype="straight"/>
        </w:pict>
      </w:r>
      <w:r w:rsidR="007D1133" w:rsidRPr="002679FD">
        <w:rPr>
          <w:rFonts w:ascii="Times New Roman" w:hAnsi="Times New Roman" w:cs="Times New Roman"/>
          <w:sz w:val="24"/>
          <w:szCs w:val="24"/>
        </w:rPr>
        <w:t xml:space="preserve">b)  </w:t>
      </w:r>
      <w:r w:rsidR="00530637" w:rsidRPr="002679FD">
        <w:rPr>
          <w:rFonts w:ascii="Times New Roman" w:hAnsi="Times New Roman" w:cs="Times New Roman"/>
          <w:sz w:val="24"/>
          <w:szCs w:val="24"/>
        </w:rPr>
        <w:t xml:space="preserve">A transistor biasing method is shown </w:t>
      </w:r>
      <w:r w:rsidR="005572E2" w:rsidRPr="002679FD">
        <w:rPr>
          <w:rFonts w:ascii="Times New Roman" w:hAnsi="Times New Roman" w:cs="Times New Roman"/>
          <w:sz w:val="24"/>
          <w:szCs w:val="24"/>
        </w:rPr>
        <w:t>in figure 2.</w:t>
      </w:r>
    </w:p>
    <w:p w:rsidR="005572E2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29" type="#_x0000_t32" style="position:absolute;margin-left:168.05pt;margin-top:28.95pt;width:0;height:26.95pt;z-index:25175244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7" style="position:absolute;margin-left:216.8pt;margin-top:2.65pt;width:7pt;height:25.55pt;z-index:251740160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4" type="#_x0000_t32" style="position:absolute;margin-left:221.35pt;margin-top:28pt;width:0;height:13.75pt;z-index:25174732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9" style="position:absolute;margin-left:165.05pt;margin-top:3.4pt;width:7pt;height:25.55pt;z-index:251742208"/>
        </w:pict>
      </w:r>
      <w:r w:rsidR="007F3878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156F8" w:rsidRPr="002679F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3878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0156F8" w:rsidRPr="002679FD">
        <w:rPr>
          <w:rFonts w:ascii="Times New Roman" w:hAnsi="Times New Roman" w:cs="Times New Roman"/>
          <w:sz w:val="24"/>
          <w:szCs w:val="24"/>
        </w:rPr>
        <w:t>R</w:t>
      </w:r>
      <w:r w:rsidR="000156F8" w:rsidRPr="002679FD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7F3878" w:rsidRPr="002679F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51281" w:rsidRPr="002679FD">
        <w:rPr>
          <w:rFonts w:ascii="Times New Roman" w:hAnsi="Times New Roman" w:cs="Times New Roman"/>
          <w:sz w:val="24"/>
          <w:szCs w:val="24"/>
        </w:rPr>
        <w:t xml:space="preserve">  R</w:t>
      </w:r>
      <w:r w:rsidR="00D51281" w:rsidRPr="002679F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="007F3878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V</w:t>
      </w:r>
      <w:r w:rsidR="007F3878" w:rsidRPr="002679FD">
        <w:rPr>
          <w:rFonts w:ascii="Times New Roman" w:hAnsi="Times New Roman" w:cs="Times New Roman"/>
          <w:sz w:val="24"/>
          <w:szCs w:val="24"/>
          <w:vertAlign w:val="subscript"/>
        </w:rPr>
        <w:t>cc</w:t>
      </w:r>
      <w:r w:rsidR="00A60EFA" w:rsidRPr="002679FD">
        <w:rPr>
          <w:rFonts w:ascii="Times New Roman" w:hAnsi="Times New Roman" w:cs="Times New Roman"/>
          <w:sz w:val="24"/>
          <w:szCs w:val="24"/>
        </w:rPr>
        <w:t>= 5V</w:t>
      </w:r>
    </w:p>
    <w:p w:rsidR="005572E2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5" type="#_x0000_t32" style="position:absolute;margin-left:337.35pt;margin-top:11.35pt;width:0;height:78pt;z-index:251758592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6" style="position:absolute;margin-left:334.15pt;margin-top:.1pt;width:6.2pt;height:6.95pt;z-index:251759616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4" type="#_x0000_t32" style="position:absolute;margin-left:220.6pt;margin-top:3.9pt;width:116pt;height:0;z-index:251757568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0" style="position:absolute;margin-left:79.9pt;margin-top:22.6pt;width:6.2pt;height:6.95pt;z-index:251753472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1" type="#_x0000_t32" style="position:absolute;margin-left:205.25pt;margin-top:13.05pt;width:15.4pt;height:9.25pt;flip:y;z-index:25174425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0" type="#_x0000_t32" style="position:absolute;margin-left:84.4pt;margin-top:26.25pt;width:120.85pt;height:0;z-index:2517432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16" type="#_x0000_t32" style="position:absolute;margin-left:205.25pt;margin-top:17.35pt;width:.05pt;height:18.55pt;z-index:2517391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15" style="position:absolute;margin-left:194.3pt;margin-top:9.15pt;width:32.55pt;height:32.85pt;z-index:251738112"/>
        </w:pict>
      </w:r>
    </w:p>
    <w:p w:rsidR="005572E2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8" type="#_x0000_t32" style="position:absolute;margin-left:84.4pt;margin-top:6.25pt;width:.2pt;height:49.65pt;z-index:251761664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3" type="#_x0000_t32" style="position:absolute;margin-left:220.65pt;margin-top:12.35pt;width:0;height:18.25pt;z-index:251746304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22" type="#_x0000_t32" style="position:absolute;margin-left:205.25pt;margin-top:.25pt;width:15.4pt;height:12.1pt;z-index:251745280" o:connectortype="straight">
            <v:stroke endarrow="block"/>
          </v:shape>
        </w:pict>
      </w:r>
      <w:r w:rsidR="008609C1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954218" w:rsidRPr="002679FD">
        <w:rPr>
          <w:rFonts w:ascii="Times New Roman" w:hAnsi="Times New Roman" w:cs="Times New Roman"/>
          <w:sz w:val="24"/>
          <w:szCs w:val="24"/>
        </w:rPr>
        <w:t xml:space="preserve">  </w:t>
      </w:r>
      <w:r w:rsidR="005A73CA" w:rsidRPr="002679FD">
        <w:rPr>
          <w:rFonts w:ascii="Times New Roman" w:hAnsi="Times New Roman" w:cs="Times New Roman"/>
          <w:sz w:val="24"/>
          <w:szCs w:val="24"/>
        </w:rPr>
        <w:t xml:space="preserve">  </w:t>
      </w:r>
      <w:r w:rsidR="008609C1" w:rsidRPr="002679FD">
        <w:rPr>
          <w:rFonts w:ascii="Times New Roman" w:hAnsi="Times New Roman" w:cs="Times New Roman"/>
          <w:sz w:val="24"/>
          <w:szCs w:val="24"/>
        </w:rPr>
        <w:t>V</w:t>
      </w:r>
      <w:r w:rsidR="008609C1" w:rsidRPr="002679FD">
        <w:rPr>
          <w:rFonts w:ascii="Times New Roman" w:hAnsi="Times New Roman" w:cs="Times New Roman"/>
          <w:sz w:val="24"/>
          <w:szCs w:val="24"/>
          <w:vertAlign w:val="subscript"/>
        </w:rPr>
        <w:t>out</w:t>
      </w:r>
    </w:p>
    <w:p w:rsidR="005572E2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1" type="#_x0000_t32" style="position:absolute;margin-left:221.35pt;margin-top:26.25pt;width:0;height:11.85pt;z-index:25175449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118" style="position:absolute;margin-left:217.55pt;margin-top:.7pt;width:7pt;height:25.55pt;z-index:251741184"/>
        </w:pict>
      </w:r>
      <w:r w:rsidR="00D309C7" w:rsidRPr="002679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54218" w:rsidRPr="002679FD">
        <w:rPr>
          <w:rFonts w:ascii="Times New Roman" w:hAnsi="Times New Roman" w:cs="Times New Roman"/>
          <w:sz w:val="24"/>
          <w:szCs w:val="24"/>
        </w:rPr>
        <w:t xml:space="preserve">   </w:t>
      </w:r>
      <w:r w:rsidR="00D309C7" w:rsidRPr="002679FD">
        <w:rPr>
          <w:rFonts w:ascii="Times New Roman" w:hAnsi="Times New Roman" w:cs="Times New Roman"/>
          <w:sz w:val="24"/>
          <w:szCs w:val="24"/>
        </w:rPr>
        <w:t xml:space="preserve"> V</w:t>
      </w:r>
      <w:r w:rsidR="00D309C7" w:rsidRPr="002679FD">
        <w:rPr>
          <w:rFonts w:ascii="Times New Roman" w:hAnsi="Times New Roman" w:cs="Times New Roman"/>
          <w:sz w:val="24"/>
          <w:szCs w:val="24"/>
          <w:vertAlign w:val="subscript"/>
        </w:rPr>
        <w:t>in</w:t>
      </w:r>
      <w:r w:rsidR="0058670E" w:rsidRPr="002679F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8670E" w:rsidRPr="002679FD">
        <w:rPr>
          <w:rFonts w:ascii="Times New Roman" w:hAnsi="Times New Roman" w:cs="Times New Roman"/>
          <w:sz w:val="24"/>
          <w:szCs w:val="24"/>
        </w:rPr>
        <w:tab/>
        <w:t xml:space="preserve">                              R</w:t>
      </w:r>
      <w:r w:rsidR="0058670E" w:rsidRPr="002679FD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="008609C1" w:rsidRPr="002679FD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</w:t>
      </w:r>
      <w:r w:rsidR="008609C1" w:rsidRPr="00267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2E2" w:rsidRPr="002679FD" w:rsidRDefault="00EF4CCC" w:rsidP="008A3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132" type="#_x0000_t32" style="position:absolute;margin-left:84.6pt;margin-top:8.45pt;width:249.55pt;height:0;z-index:251755520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3" style="position:absolute;margin-left:334.15pt;margin-top:4.15pt;width:6.2pt;height:6.95pt;z-index:251756544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oval id="_x0000_s1137" style="position:absolute;margin-left:79.15pt;margin-top:4.15pt;width:6.2pt;height:6.95pt;z-index:251760640"/>
        </w:pict>
      </w:r>
    </w:p>
    <w:p w:rsidR="00C009CE" w:rsidRPr="002679FD" w:rsidRDefault="00DF6B4B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Note: R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 xml:space="preserve">E </w:t>
      </w:r>
      <w:r w:rsidRPr="002679FD">
        <w:rPr>
          <w:rFonts w:ascii="Times New Roman" w:hAnsi="Times New Roman" w:cs="Times New Roman"/>
          <w:sz w:val="24"/>
          <w:szCs w:val="24"/>
        </w:rPr>
        <w:t>= 1.25 kΩ , R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L</w:t>
      </w:r>
      <w:r w:rsidRPr="002679FD">
        <w:rPr>
          <w:rFonts w:ascii="Times New Roman" w:hAnsi="Times New Roman" w:cs="Times New Roman"/>
          <w:sz w:val="24"/>
          <w:szCs w:val="24"/>
        </w:rPr>
        <w:t xml:space="preserve"> = 5 kΩ , </w:t>
      </w:r>
      <w:r w:rsidR="00C009CE" w:rsidRPr="002679FD">
        <w:rPr>
          <w:rFonts w:ascii="Times New Roman" w:hAnsi="Times New Roman" w:cs="Times New Roman"/>
          <w:sz w:val="24"/>
          <w:szCs w:val="24"/>
        </w:rPr>
        <w:t>and R</w:t>
      </w:r>
      <w:r w:rsidR="00C009CE" w:rsidRPr="002679FD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C009CE" w:rsidRPr="002679FD">
        <w:rPr>
          <w:rFonts w:ascii="Times New Roman" w:hAnsi="Times New Roman" w:cs="Times New Roman"/>
          <w:sz w:val="24"/>
          <w:szCs w:val="24"/>
        </w:rPr>
        <w:t xml:space="preserve"> = 530 k</w:t>
      </w:r>
      <w:r w:rsidRPr="002679FD">
        <w:rPr>
          <w:rFonts w:ascii="Times New Roman" w:hAnsi="Times New Roman" w:cs="Times New Roman"/>
          <w:sz w:val="24"/>
          <w:szCs w:val="24"/>
        </w:rPr>
        <w:t>Ω</w:t>
      </w:r>
    </w:p>
    <w:p w:rsidR="00C009CE" w:rsidRPr="002679FD" w:rsidRDefault="005B13B1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i)  Name the biasing method used.</w:t>
      </w:r>
      <w:r w:rsidRPr="002679FD">
        <w:rPr>
          <w:rFonts w:ascii="Times New Roman" w:hAnsi="Times New Roman" w:cs="Times New Roman"/>
          <w:sz w:val="24"/>
          <w:szCs w:val="24"/>
        </w:rPr>
        <w:tab/>
      </w:r>
      <w:r w:rsidR="002679FD"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2679FD">
        <w:rPr>
          <w:rFonts w:ascii="Times New Roman" w:hAnsi="Times New Roman" w:cs="Times New Roman"/>
          <w:sz w:val="24"/>
          <w:szCs w:val="24"/>
        </w:rPr>
        <w:t>(1 mark)</w:t>
      </w:r>
    </w:p>
    <w:p w:rsidR="005B13B1" w:rsidRPr="002679FD" w:rsidRDefault="005B13B1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</w:t>
      </w:r>
      <w:r w:rsidR="00B818B5" w:rsidRPr="002679FD">
        <w:rPr>
          <w:rFonts w:ascii="Times New Roman" w:hAnsi="Times New Roman" w:cs="Times New Roman"/>
          <w:sz w:val="24"/>
          <w:szCs w:val="24"/>
        </w:rPr>
        <w:t>)</w:t>
      </w:r>
      <w:r w:rsidR="006038D1" w:rsidRPr="002679FD">
        <w:rPr>
          <w:rFonts w:ascii="Times New Roman" w:hAnsi="Times New Roman" w:cs="Times New Roman"/>
          <w:sz w:val="24"/>
          <w:szCs w:val="24"/>
        </w:rPr>
        <w:t xml:space="preserve">   Write the bias-line equation.</w:t>
      </w:r>
      <w:r w:rsidR="006038D1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B818B5" w:rsidRPr="002679FD">
        <w:rPr>
          <w:rFonts w:ascii="Times New Roman" w:hAnsi="Times New Roman" w:cs="Times New Roman"/>
          <w:sz w:val="24"/>
          <w:szCs w:val="24"/>
        </w:rPr>
        <w:t>(2 marks)</w:t>
      </w:r>
    </w:p>
    <w:p w:rsidR="000376D4" w:rsidRPr="002679FD" w:rsidRDefault="002B6334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iii)  If V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B66C84" w:rsidRPr="002679FD">
        <w:rPr>
          <w:rFonts w:ascii="Times New Roman" w:hAnsi="Times New Roman" w:cs="Times New Roman"/>
          <w:sz w:val="24"/>
          <w:szCs w:val="24"/>
          <w:vertAlign w:val="subscript"/>
        </w:rPr>
        <w:t>E</w:t>
      </w:r>
      <w:r w:rsidRPr="002679FD">
        <w:rPr>
          <w:rFonts w:ascii="Times New Roman" w:hAnsi="Times New Roman" w:cs="Times New Roman"/>
          <w:sz w:val="24"/>
          <w:szCs w:val="24"/>
        </w:rPr>
        <w:t xml:space="preserve"> = 2.5 V and h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FE</w:t>
      </w:r>
      <w:r w:rsidRPr="002679FD">
        <w:rPr>
          <w:rFonts w:ascii="Times New Roman" w:hAnsi="Times New Roman" w:cs="Times New Roman"/>
          <w:sz w:val="24"/>
          <w:szCs w:val="24"/>
        </w:rPr>
        <w:t xml:space="preserve"> = 50, find the collector current I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Pr="002679FD">
        <w:rPr>
          <w:rFonts w:ascii="Times New Roman" w:hAnsi="Times New Roman" w:cs="Times New Roman"/>
          <w:sz w:val="24"/>
          <w:szCs w:val="24"/>
        </w:rPr>
        <w:t xml:space="preserve"> and base </w:t>
      </w:r>
      <w:r w:rsidR="00B66C84" w:rsidRPr="002679F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679FD">
        <w:rPr>
          <w:rFonts w:ascii="Times New Roman" w:hAnsi="Times New Roman" w:cs="Times New Roman"/>
          <w:sz w:val="24"/>
          <w:szCs w:val="24"/>
        </w:rPr>
        <w:t>current I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B</w:t>
      </w:r>
      <w:r w:rsidR="00B66C84" w:rsidRPr="002679FD">
        <w:rPr>
          <w:rFonts w:ascii="Times New Roman" w:hAnsi="Times New Roman" w:cs="Times New Roman"/>
          <w:sz w:val="24"/>
          <w:szCs w:val="24"/>
        </w:rPr>
        <w:t xml:space="preserve">. </w:t>
      </w:r>
      <w:r w:rsidR="00B66C84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.                                                                                                                                          </w:t>
      </w:r>
      <w:r w:rsidR="00B66C84" w:rsidRPr="002679FD">
        <w:rPr>
          <w:rFonts w:ascii="Times New Roman" w:hAnsi="Times New Roman" w:cs="Times New Roman"/>
          <w:sz w:val="24"/>
          <w:szCs w:val="24"/>
        </w:rPr>
        <w:t>(8 marks)</w:t>
      </w:r>
    </w:p>
    <w:p w:rsidR="00F878B3" w:rsidRPr="002679FD" w:rsidRDefault="00F878B3" w:rsidP="008A3382">
      <w:pPr>
        <w:rPr>
          <w:rFonts w:ascii="Times New Roman" w:hAnsi="Times New Roman" w:cs="Times New Roman"/>
          <w:sz w:val="24"/>
          <w:szCs w:val="24"/>
        </w:rPr>
      </w:pPr>
    </w:p>
    <w:p w:rsidR="000376D4" w:rsidRPr="002679FD" w:rsidRDefault="000376D4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5.  a)  i)  Draw a schematic diagram of an operational amplifier</w:t>
      </w:r>
      <w:r w:rsidR="006A6E2E" w:rsidRPr="002679FD">
        <w:rPr>
          <w:rFonts w:ascii="Times New Roman" w:hAnsi="Times New Roman" w:cs="Times New Roman"/>
          <w:sz w:val="24"/>
          <w:szCs w:val="24"/>
        </w:rPr>
        <w:t>.</w:t>
      </w:r>
      <w:r w:rsidR="006A6E2E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A6E2E" w:rsidRPr="002679FD">
        <w:rPr>
          <w:rFonts w:ascii="Times New Roman" w:hAnsi="Times New Roman" w:cs="Times New Roman"/>
          <w:sz w:val="24"/>
          <w:szCs w:val="24"/>
        </w:rPr>
        <w:t>(1 mark)</w:t>
      </w:r>
    </w:p>
    <w:p w:rsidR="006A6E2E" w:rsidRPr="002679FD" w:rsidRDefault="006A6E2E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ii)  Cite four characteristics of an operational </w:t>
      </w:r>
      <w:r w:rsidR="00107688" w:rsidRPr="002679FD">
        <w:rPr>
          <w:rFonts w:ascii="Times New Roman" w:hAnsi="Times New Roman" w:cs="Times New Roman"/>
          <w:sz w:val="24"/>
          <w:szCs w:val="24"/>
        </w:rPr>
        <w:t>amplifier.</w:t>
      </w:r>
      <w:r w:rsidR="00107688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07688" w:rsidRPr="002679FD">
        <w:rPr>
          <w:rFonts w:ascii="Times New Roman" w:hAnsi="Times New Roman" w:cs="Times New Roman"/>
          <w:sz w:val="24"/>
          <w:szCs w:val="24"/>
        </w:rPr>
        <w:t>(4 marks)</w:t>
      </w:r>
    </w:p>
    <w:p w:rsidR="008E3CCB" w:rsidRPr="002679FD" w:rsidRDefault="00107688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b)  i)  Draw the circuit of an op-amp wired as an </w:t>
      </w:r>
      <w:r w:rsidRPr="002679FD">
        <w:rPr>
          <w:rFonts w:ascii="Times New Roman" w:hAnsi="Times New Roman" w:cs="Times New Roman"/>
          <w:i/>
          <w:sz w:val="24"/>
          <w:szCs w:val="24"/>
        </w:rPr>
        <w:t>integrator</w:t>
      </w:r>
      <w:r w:rsidRPr="002679FD">
        <w:rPr>
          <w:rFonts w:ascii="Times New Roman" w:hAnsi="Times New Roman" w:cs="Times New Roman"/>
          <w:sz w:val="24"/>
          <w:szCs w:val="24"/>
        </w:rPr>
        <w:t xml:space="preserve">.  </w:t>
      </w:r>
      <w:r w:rsidR="00BD006D" w:rsidRPr="002679FD">
        <w:rPr>
          <w:rFonts w:ascii="Times New Roman" w:hAnsi="Times New Roman" w:cs="Times New Roman"/>
          <w:sz w:val="24"/>
          <w:szCs w:val="24"/>
        </w:rPr>
        <w:t>Show the flow of currents in the circuit.</w:t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D006D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BD006D" w:rsidRPr="002679FD">
        <w:rPr>
          <w:rFonts w:ascii="Times New Roman" w:hAnsi="Times New Roman" w:cs="Times New Roman"/>
          <w:sz w:val="24"/>
          <w:szCs w:val="24"/>
        </w:rPr>
        <w:t>(3 marks)</w:t>
      </w:r>
    </w:p>
    <w:p w:rsidR="007A2968" w:rsidRPr="002679FD" w:rsidRDefault="003B0860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>ii)  Prove that the output voltage V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679FD">
        <w:rPr>
          <w:rFonts w:ascii="Times New Roman" w:hAnsi="Times New Roman" w:cs="Times New Roman"/>
          <w:sz w:val="24"/>
          <w:szCs w:val="24"/>
        </w:rPr>
        <w:t xml:space="preserve"> and the input voltage V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Pr="002679FD">
        <w:rPr>
          <w:rFonts w:ascii="Times New Roman" w:hAnsi="Times New Roman" w:cs="Times New Roman"/>
          <w:sz w:val="24"/>
          <w:szCs w:val="24"/>
        </w:rPr>
        <w:t xml:space="preserve"> of the integrator </w:t>
      </w:r>
      <w:r w:rsidR="007A2968" w:rsidRPr="002679FD">
        <w:rPr>
          <w:rFonts w:ascii="Times New Roman" w:hAnsi="Times New Roman" w:cs="Times New Roman"/>
          <w:sz w:val="24"/>
          <w:szCs w:val="24"/>
        </w:rPr>
        <w:t xml:space="preserve">are related as </w:t>
      </w:r>
    </w:p>
    <w:p w:rsidR="00F10289" w:rsidRPr="002679FD" w:rsidRDefault="007A2968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t xml:space="preserve">                                     V</w:t>
      </w:r>
      <w:r w:rsidRPr="002679FD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2679FD">
        <w:rPr>
          <w:rFonts w:ascii="Times New Roman" w:hAnsi="Times New Roman" w:cs="Times New Roman"/>
          <w:sz w:val="24"/>
          <w:szCs w:val="24"/>
        </w:rPr>
        <w:t xml:space="preserve"> = - (1/RC)</w:t>
      </w:r>
      <w:r w:rsidR="00C822C9" w:rsidRPr="002679FD">
        <w:rPr>
          <w:rFonts w:ascii="Times New Roman" w:hAnsi="Times New Roman" w:cs="Times New Roman"/>
          <w:sz w:val="24"/>
          <w:szCs w:val="24"/>
        </w:rPr>
        <w:t xml:space="preserve"> ∫</w:t>
      </w:r>
      <w:r w:rsidR="00DC6B58" w:rsidRPr="002679FD">
        <w:rPr>
          <w:rFonts w:ascii="Times New Roman" w:hAnsi="Times New Roman" w:cs="Times New Roman"/>
          <w:sz w:val="24"/>
          <w:szCs w:val="24"/>
        </w:rPr>
        <w:t xml:space="preserve"> </w:t>
      </w:r>
      <w:r w:rsidR="00C822C9" w:rsidRPr="002679FD">
        <w:rPr>
          <w:rFonts w:ascii="Times New Roman" w:hAnsi="Times New Roman" w:cs="Times New Roman"/>
          <w:sz w:val="24"/>
          <w:szCs w:val="24"/>
        </w:rPr>
        <w:t>V</w:t>
      </w:r>
      <w:r w:rsidR="00C822C9" w:rsidRPr="002679FD">
        <w:rPr>
          <w:rFonts w:ascii="Times New Roman" w:hAnsi="Times New Roman" w:cs="Times New Roman"/>
          <w:sz w:val="24"/>
          <w:szCs w:val="24"/>
          <w:vertAlign w:val="subscript"/>
        </w:rPr>
        <w:t>s</w:t>
      </w:r>
      <w:r w:rsidR="00C822C9" w:rsidRPr="002679FD">
        <w:rPr>
          <w:rFonts w:ascii="Times New Roman" w:hAnsi="Times New Roman" w:cs="Times New Roman"/>
          <w:sz w:val="24"/>
          <w:szCs w:val="24"/>
        </w:rPr>
        <w:t xml:space="preserve"> dt</w:t>
      </w:r>
      <w:r w:rsidR="002D7A70" w:rsidRPr="002679FD">
        <w:rPr>
          <w:rFonts w:ascii="Times New Roman" w:hAnsi="Times New Roman" w:cs="Times New Roman"/>
          <w:sz w:val="24"/>
          <w:szCs w:val="24"/>
        </w:rPr>
        <w:tab/>
      </w:r>
      <w:r w:rsidR="00A845A8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2679FD">
        <w:rPr>
          <w:rFonts w:ascii="Times New Roman" w:hAnsi="Times New Roman" w:cs="Times New Roman"/>
          <w:sz w:val="24"/>
          <w:szCs w:val="24"/>
        </w:rPr>
        <w:t>(8</w:t>
      </w:r>
      <w:r w:rsidR="00A845A8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D7A70" w:rsidRPr="002679FD" w:rsidRDefault="002D7A70" w:rsidP="008A3382">
      <w:pPr>
        <w:rPr>
          <w:rFonts w:ascii="Times New Roman" w:hAnsi="Times New Roman" w:cs="Times New Roman"/>
          <w:sz w:val="24"/>
          <w:szCs w:val="24"/>
        </w:rPr>
      </w:pPr>
      <w:r w:rsidRPr="002679FD">
        <w:rPr>
          <w:rFonts w:ascii="Times New Roman" w:hAnsi="Times New Roman" w:cs="Times New Roman"/>
          <w:sz w:val="24"/>
          <w:szCs w:val="24"/>
        </w:rPr>
        <w:lastRenderedPageBreak/>
        <w:t>iii)  What does the equation in (ii)</w:t>
      </w:r>
      <w:r w:rsidR="00D901DF" w:rsidRPr="002679FD">
        <w:rPr>
          <w:rFonts w:ascii="Times New Roman" w:hAnsi="Times New Roman" w:cs="Times New Roman"/>
          <w:sz w:val="24"/>
          <w:szCs w:val="24"/>
        </w:rPr>
        <w:t xml:space="preserve"> above reduce to when input voltage is   constant</w:t>
      </w:r>
      <w:r w:rsidR="00D23BAD" w:rsidRPr="002679FD">
        <w:rPr>
          <w:rFonts w:ascii="Times New Roman" w:hAnsi="Times New Roman" w:cs="Times New Roman"/>
          <w:sz w:val="24"/>
          <w:szCs w:val="24"/>
        </w:rPr>
        <w:t xml:space="preserve"> and where can such a voltage be used</w:t>
      </w:r>
      <w:r w:rsidR="00D901DF" w:rsidRPr="002679FD">
        <w:rPr>
          <w:rFonts w:ascii="Times New Roman" w:hAnsi="Times New Roman" w:cs="Times New Roman"/>
          <w:sz w:val="24"/>
          <w:szCs w:val="24"/>
        </w:rPr>
        <w:t>.</w:t>
      </w:r>
      <w:r w:rsidR="00D901DF" w:rsidRPr="002679FD">
        <w:rPr>
          <w:rFonts w:ascii="Times New Roman" w:hAnsi="Times New Roman" w:cs="Times New Roman"/>
          <w:sz w:val="24"/>
          <w:szCs w:val="24"/>
        </w:rPr>
        <w:tab/>
      </w:r>
      <w:r w:rsidR="00267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23BAD" w:rsidRPr="002679FD">
        <w:rPr>
          <w:rFonts w:ascii="Times New Roman" w:hAnsi="Times New Roman" w:cs="Times New Roman"/>
          <w:sz w:val="24"/>
          <w:szCs w:val="24"/>
        </w:rPr>
        <w:t>(4</w:t>
      </w:r>
      <w:r w:rsidR="00D901DF" w:rsidRPr="00267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043BD" w:rsidRPr="002679FD" w:rsidRDefault="001043BD" w:rsidP="008A3382">
      <w:pPr>
        <w:rPr>
          <w:rFonts w:ascii="Times New Roman" w:hAnsi="Times New Roman" w:cs="Times New Roman"/>
          <w:sz w:val="24"/>
          <w:szCs w:val="24"/>
        </w:rPr>
      </w:pPr>
    </w:p>
    <w:sectPr w:rsidR="001043BD" w:rsidRPr="002679FD" w:rsidSect="002679FD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106D2"/>
    <w:multiLevelType w:val="hybridMultilevel"/>
    <w:tmpl w:val="4C4A2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F9634C"/>
    <w:rsid w:val="00000704"/>
    <w:rsid w:val="00000BE0"/>
    <w:rsid w:val="000156F8"/>
    <w:rsid w:val="00024B63"/>
    <w:rsid w:val="00027E40"/>
    <w:rsid w:val="000376D4"/>
    <w:rsid w:val="000403BA"/>
    <w:rsid w:val="00045C32"/>
    <w:rsid w:val="00055893"/>
    <w:rsid w:val="00061EE2"/>
    <w:rsid w:val="00066858"/>
    <w:rsid w:val="00087A6E"/>
    <w:rsid w:val="000915BC"/>
    <w:rsid w:val="000A2DA6"/>
    <w:rsid w:val="000C5CF4"/>
    <w:rsid w:val="00100EBB"/>
    <w:rsid w:val="00101547"/>
    <w:rsid w:val="00103894"/>
    <w:rsid w:val="001043BD"/>
    <w:rsid w:val="00106624"/>
    <w:rsid w:val="00107116"/>
    <w:rsid w:val="00107688"/>
    <w:rsid w:val="001105CB"/>
    <w:rsid w:val="00123FD9"/>
    <w:rsid w:val="00141CE8"/>
    <w:rsid w:val="00146440"/>
    <w:rsid w:val="00152677"/>
    <w:rsid w:val="001570A6"/>
    <w:rsid w:val="00160C59"/>
    <w:rsid w:val="00164D24"/>
    <w:rsid w:val="0018661D"/>
    <w:rsid w:val="0019369E"/>
    <w:rsid w:val="001B3A11"/>
    <w:rsid w:val="001C3421"/>
    <w:rsid w:val="001D3C75"/>
    <w:rsid w:val="001D415D"/>
    <w:rsid w:val="002052C2"/>
    <w:rsid w:val="002139FF"/>
    <w:rsid w:val="00237120"/>
    <w:rsid w:val="00242D52"/>
    <w:rsid w:val="00250F34"/>
    <w:rsid w:val="0025660F"/>
    <w:rsid w:val="002579A6"/>
    <w:rsid w:val="002645A9"/>
    <w:rsid w:val="00265C77"/>
    <w:rsid w:val="002679FD"/>
    <w:rsid w:val="00270062"/>
    <w:rsid w:val="00283066"/>
    <w:rsid w:val="0028660C"/>
    <w:rsid w:val="002977A4"/>
    <w:rsid w:val="002B38E4"/>
    <w:rsid w:val="002B56DB"/>
    <w:rsid w:val="002B6334"/>
    <w:rsid w:val="002C2D75"/>
    <w:rsid w:val="002C371A"/>
    <w:rsid w:val="002D1E16"/>
    <w:rsid w:val="002D2560"/>
    <w:rsid w:val="002D6392"/>
    <w:rsid w:val="002D7A70"/>
    <w:rsid w:val="0031149B"/>
    <w:rsid w:val="00343972"/>
    <w:rsid w:val="00363C08"/>
    <w:rsid w:val="003730ED"/>
    <w:rsid w:val="00376C9A"/>
    <w:rsid w:val="00397DED"/>
    <w:rsid w:val="003B0860"/>
    <w:rsid w:val="003B57A1"/>
    <w:rsid w:val="003D1F49"/>
    <w:rsid w:val="003E0E39"/>
    <w:rsid w:val="003E15F5"/>
    <w:rsid w:val="003E46B2"/>
    <w:rsid w:val="003F4DDB"/>
    <w:rsid w:val="00404D4D"/>
    <w:rsid w:val="00406DC9"/>
    <w:rsid w:val="00411E72"/>
    <w:rsid w:val="00434EDF"/>
    <w:rsid w:val="0043701F"/>
    <w:rsid w:val="004460CB"/>
    <w:rsid w:val="00452509"/>
    <w:rsid w:val="00455D6B"/>
    <w:rsid w:val="00464F5B"/>
    <w:rsid w:val="0046686F"/>
    <w:rsid w:val="004732EB"/>
    <w:rsid w:val="0048465B"/>
    <w:rsid w:val="004A3BBF"/>
    <w:rsid w:val="004B5A90"/>
    <w:rsid w:val="004C1E03"/>
    <w:rsid w:val="004D1DCA"/>
    <w:rsid w:val="004D42DD"/>
    <w:rsid w:val="004E033D"/>
    <w:rsid w:val="004E41AA"/>
    <w:rsid w:val="004F412F"/>
    <w:rsid w:val="004F71EE"/>
    <w:rsid w:val="005148D1"/>
    <w:rsid w:val="00517695"/>
    <w:rsid w:val="005219A9"/>
    <w:rsid w:val="00527364"/>
    <w:rsid w:val="00530637"/>
    <w:rsid w:val="00537FDA"/>
    <w:rsid w:val="00551219"/>
    <w:rsid w:val="00551B04"/>
    <w:rsid w:val="005572E2"/>
    <w:rsid w:val="00574155"/>
    <w:rsid w:val="0058670E"/>
    <w:rsid w:val="00593A76"/>
    <w:rsid w:val="005A73CA"/>
    <w:rsid w:val="005B13B1"/>
    <w:rsid w:val="005B1D95"/>
    <w:rsid w:val="005C57A9"/>
    <w:rsid w:val="005C7CC9"/>
    <w:rsid w:val="005D6453"/>
    <w:rsid w:val="005E3F20"/>
    <w:rsid w:val="005E4D82"/>
    <w:rsid w:val="005E76FB"/>
    <w:rsid w:val="006038D1"/>
    <w:rsid w:val="006353B6"/>
    <w:rsid w:val="00637F63"/>
    <w:rsid w:val="0066198D"/>
    <w:rsid w:val="006856E9"/>
    <w:rsid w:val="00686B08"/>
    <w:rsid w:val="006A1C3B"/>
    <w:rsid w:val="006A64E5"/>
    <w:rsid w:val="006A6E2E"/>
    <w:rsid w:val="006B1367"/>
    <w:rsid w:val="006B1BEA"/>
    <w:rsid w:val="006B31B8"/>
    <w:rsid w:val="006B6A6D"/>
    <w:rsid w:val="006F2468"/>
    <w:rsid w:val="006F3307"/>
    <w:rsid w:val="006F561E"/>
    <w:rsid w:val="00720710"/>
    <w:rsid w:val="0076248D"/>
    <w:rsid w:val="00765BB5"/>
    <w:rsid w:val="00783D83"/>
    <w:rsid w:val="00790983"/>
    <w:rsid w:val="00791889"/>
    <w:rsid w:val="0079224D"/>
    <w:rsid w:val="00796CB4"/>
    <w:rsid w:val="007971A8"/>
    <w:rsid w:val="007A0279"/>
    <w:rsid w:val="007A0E53"/>
    <w:rsid w:val="007A1700"/>
    <w:rsid w:val="007A2968"/>
    <w:rsid w:val="007A7B8E"/>
    <w:rsid w:val="007C4637"/>
    <w:rsid w:val="007C4E1B"/>
    <w:rsid w:val="007D1133"/>
    <w:rsid w:val="007D5009"/>
    <w:rsid w:val="007D5B58"/>
    <w:rsid w:val="007E7BEA"/>
    <w:rsid w:val="007F2C57"/>
    <w:rsid w:val="007F3878"/>
    <w:rsid w:val="00804CCC"/>
    <w:rsid w:val="008258D7"/>
    <w:rsid w:val="00834963"/>
    <w:rsid w:val="00836482"/>
    <w:rsid w:val="008609C1"/>
    <w:rsid w:val="0087479F"/>
    <w:rsid w:val="0088623E"/>
    <w:rsid w:val="00892266"/>
    <w:rsid w:val="008A0EB0"/>
    <w:rsid w:val="008A3382"/>
    <w:rsid w:val="008B2068"/>
    <w:rsid w:val="008E3CCB"/>
    <w:rsid w:val="008E6D56"/>
    <w:rsid w:val="008F4A5C"/>
    <w:rsid w:val="008F6784"/>
    <w:rsid w:val="0090311A"/>
    <w:rsid w:val="00912CE6"/>
    <w:rsid w:val="00916E49"/>
    <w:rsid w:val="00917FBC"/>
    <w:rsid w:val="009246B8"/>
    <w:rsid w:val="009354AA"/>
    <w:rsid w:val="009475E8"/>
    <w:rsid w:val="00954218"/>
    <w:rsid w:val="0097209F"/>
    <w:rsid w:val="009771CC"/>
    <w:rsid w:val="00982154"/>
    <w:rsid w:val="00984B8B"/>
    <w:rsid w:val="00992F0F"/>
    <w:rsid w:val="009B7AAC"/>
    <w:rsid w:val="009B7CF8"/>
    <w:rsid w:val="009C16AC"/>
    <w:rsid w:val="009D45FC"/>
    <w:rsid w:val="009D6E32"/>
    <w:rsid w:val="009E2856"/>
    <w:rsid w:val="009F1E6F"/>
    <w:rsid w:val="00A061BE"/>
    <w:rsid w:val="00A3782D"/>
    <w:rsid w:val="00A60EFA"/>
    <w:rsid w:val="00A66C0F"/>
    <w:rsid w:val="00A70886"/>
    <w:rsid w:val="00A845A8"/>
    <w:rsid w:val="00A9345E"/>
    <w:rsid w:val="00A971AE"/>
    <w:rsid w:val="00AA147F"/>
    <w:rsid w:val="00AA377A"/>
    <w:rsid w:val="00AA64C6"/>
    <w:rsid w:val="00AA6EF5"/>
    <w:rsid w:val="00AC01EB"/>
    <w:rsid w:val="00AC14FC"/>
    <w:rsid w:val="00AC4675"/>
    <w:rsid w:val="00AD7D42"/>
    <w:rsid w:val="00AF0566"/>
    <w:rsid w:val="00B0202D"/>
    <w:rsid w:val="00B13993"/>
    <w:rsid w:val="00B24C09"/>
    <w:rsid w:val="00B42F5D"/>
    <w:rsid w:val="00B47C92"/>
    <w:rsid w:val="00B5730C"/>
    <w:rsid w:val="00B57E34"/>
    <w:rsid w:val="00B66C84"/>
    <w:rsid w:val="00B818B5"/>
    <w:rsid w:val="00B837E3"/>
    <w:rsid w:val="00B94DDE"/>
    <w:rsid w:val="00B9680F"/>
    <w:rsid w:val="00BD006D"/>
    <w:rsid w:val="00BD1591"/>
    <w:rsid w:val="00BD23AB"/>
    <w:rsid w:val="00BD348E"/>
    <w:rsid w:val="00BD6004"/>
    <w:rsid w:val="00BF1786"/>
    <w:rsid w:val="00BF6732"/>
    <w:rsid w:val="00C009CE"/>
    <w:rsid w:val="00C17CEA"/>
    <w:rsid w:val="00C366C1"/>
    <w:rsid w:val="00C470C1"/>
    <w:rsid w:val="00C50B84"/>
    <w:rsid w:val="00C65C58"/>
    <w:rsid w:val="00C75DE0"/>
    <w:rsid w:val="00C7713C"/>
    <w:rsid w:val="00C822C9"/>
    <w:rsid w:val="00C95ED3"/>
    <w:rsid w:val="00CB61D5"/>
    <w:rsid w:val="00CC43DD"/>
    <w:rsid w:val="00CD435C"/>
    <w:rsid w:val="00CE36A8"/>
    <w:rsid w:val="00CE5687"/>
    <w:rsid w:val="00D02B31"/>
    <w:rsid w:val="00D040D1"/>
    <w:rsid w:val="00D10553"/>
    <w:rsid w:val="00D23BAD"/>
    <w:rsid w:val="00D309C7"/>
    <w:rsid w:val="00D32BAF"/>
    <w:rsid w:val="00D51281"/>
    <w:rsid w:val="00D5275D"/>
    <w:rsid w:val="00D5399A"/>
    <w:rsid w:val="00D555A2"/>
    <w:rsid w:val="00D64D32"/>
    <w:rsid w:val="00D70769"/>
    <w:rsid w:val="00D82588"/>
    <w:rsid w:val="00D86EDB"/>
    <w:rsid w:val="00D901DF"/>
    <w:rsid w:val="00D947CA"/>
    <w:rsid w:val="00D94D71"/>
    <w:rsid w:val="00D9601C"/>
    <w:rsid w:val="00DA09C2"/>
    <w:rsid w:val="00DA4165"/>
    <w:rsid w:val="00DA4505"/>
    <w:rsid w:val="00DA5561"/>
    <w:rsid w:val="00DC6B58"/>
    <w:rsid w:val="00DF06F2"/>
    <w:rsid w:val="00DF2BF4"/>
    <w:rsid w:val="00DF6B4B"/>
    <w:rsid w:val="00DF74E6"/>
    <w:rsid w:val="00E00039"/>
    <w:rsid w:val="00E03207"/>
    <w:rsid w:val="00E22170"/>
    <w:rsid w:val="00E249FC"/>
    <w:rsid w:val="00E25364"/>
    <w:rsid w:val="00E379C5"/>
    <w:rsid w:val="00E5774F"/>
    <w:rsid w:val="00E6054B"/>
    <w:rsid w:val="00E76D4F"/>
    <w:rsid w:val="00E837B3"/>
    <w:rsid w:val="00EB2C63"/>
    <w:rsid w:val="00ED1562"/>
    <w:rsid w:val="00ED47A5"/>
    <w:rsid w:val="00EE1993"/>
    <w:rsid w:val="00EE2C95"/>
    <w:rsid w:val="00EF0FF9"/>
    <w:rsid w:val="00EF146A"/>
    <w:rsid w:val="00EF2CD8"/>
    <w:rsid w:val="00EF4CCC"/>
    <w:rsid w:val="00EF6492"/>
    <w:rsid w:val="00F10289"/>
    <w:rsid w:val="00F14428"/>
    <w:rsid w:val="00F23C61"/>
    <w:rsid w:val="00F418B3"/>
    <w:rsid w:val="00F42146"/>
    <w:rsid w:val="00F434FE"/>
    <w:rsid w:val="00F61305"/>
    <w:rsid w:val="00F770ED"/>
    <w:rsid w:val="00F77B4E"/>
    <w:rsid w:val="00F848FA"/>
    <w:rsid w:val="00F878B3"/>
    <w:rsid w:val="00F91E52"/>
    <w:rsid w:val="00F9634C"/>
    <w:rsid w:val="00FB3C23"/>
    <w:rsid w:val="00FB5AE0"/>
    <w:rsid w:val="00FB6995"/>
    <w:rsid w:val="00FC1CF6"/>
    <w:rsid w:val="00FC23F4"/>
    <w:rsid w:val="00FC7166"/>
    <w:rsid w:val="00FD7474"/>
    <w:rsid w:val="00FF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3]" strokecolor="none [3213]"/>
    </o:shapedefaults>
    <o:shapelayout v:ext="edit">
      <o:idmap v:ext="edit" data="1"/>
      <o:rules v:ext="edit">
        <o:r id="V:Rule25" type="connector" idref="#_x0000_s1104"/>
        <o:r id="V:Rule26" type="connector" idref="#_x0000_s1112"/>
        <o:r id="V:Rule27" type="connector" idref="#_x0000_s1123"/>
        <o:r id="V:Rule28" type="connector" idref="#_x0000_s1125"/>
        <o:r id="V:Rule29" type="connector" idref="#_x0000_s1122"/>
        <o:r id="V:Rule30" type="connector" idref="#_x0000_s1126"/>
        <o:r id="V:Rule31" type="connector" idref="#_x0000_s1132"/>
        <o:r id="V:Rule32" type="connector" idref="#_x0000_s1127"/>
        <o:r id="V:Rule33" type="connector" idref="#_x0000_s1134"/>
        <o:r id="V:Rule34" type="connector" idref="#_x0000_s1108"/>
        <o:r id="V:Rule35" type="connector" idref="#_x0000_s1124"/>
        <o:r id="V:Rule36" type="connector" idref="#_x0000_s1129"/>
        <o:r id="V:Rule37" type="connector" idref="#_x0000_s1105"/>
        <o:r id="V:Rule38" type="connector" idref="#_x0000_s1113"/>
        <o:r id="V:Rule39" type="connector" idref="#_x0000_s1116"/>
        <o:r id="V:Rule40" type="connector" idref="#_x0000_s1101"/>
        <o:r id="V:Rule41" type="connector" idref="#_x0000_s1138"/>
        <o:r id="V:Rule42" type="connector" idref="#_x0000_s1102"/>
        <o:r id="V:Rule43" type="connector" idref="#_x0000_s1121"/>
        <o:r id="V:Rule44" type="connector" idref="#_x0000_s1135"/>
        <o:r id="V:Rule45" type="connector" idref="#_x0000_s1111"/>
        <o:r id="V:Rule46" type="connector" idref="#_x0000_s1120"/>
        <o:r id="V:Rule47" type="connector" idref="#_x0000_s1131"/>
        <o:r id="V:Rule48" type="connector" idref="#_x0000_s1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3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5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ED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9601C"/>
    <w:rPr>
      <w:color w:val="808080"/>
    </w:rPr>
  </w:style>
  <w:style w:type="paragraph" w:styleId="NoSpacing">
    <w:name w:val="No Spacing"/>
    <w:uiPriority w:val="1"/>
    <w:qFormat/>
    <w:rsid w:val="002679FD"/>
    <w:pPr>
      <w:spacing w:after="0" w:line="240" w:lineRule="auto"/>
    </w:pPr>
    <w:rPr>
      <w:rFonts w:eastAsiaTheme="minorEastAsia"/>
      <w:szCs w:val="28"/>
      <w:lang w:val="en-GB" w:eastAsia="en-GB" w:bidi="th-TH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679F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79F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</dc:creator>
  <cp:lastModifiedBy>NANCY</cp:lastModifiedBy>
  <cp:revision>5</cp:revision>
  <cp:lastPrinted>2014-08-12T04:44:00Z</cp:lastPrinted>
  <dcterms:created xsi:type="dcterms:W3CDTF">2014-08-04T14:46:00Z</dcterms:created>
  <dcterms:modified xsi:type="dcterms:W3CDTF">2014-08-28T10:33:00Z</dcterms:modified>
</cp:coreProperties>
</file>