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3EC" w:rsidRPr="009135EC" w:rsidRDefault="009E03EC" w:rsidP="009E03EC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135EC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1185545" cy="101473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1014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3EC" w:rsidRPr="009135EC" w:rsidRDefault="009E03EC" w:rsidP="009E03EC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135EC">
        <w:rPr>
          <w:rFonts w:ascii="Times New Roman" w:eastAsia="Calibri" w:hAnsi="Times New Roman" w:cs="Times New Roman"/>
          <w:b/>
          <w:sz w:val="24"/>
          <w:szCs w:val="24"/>
        </w:rPr>
        <w:t>JARAMOGI OGINGA ODINGA UNIVERSITY OF SCIENCE AND TECHNOLOGY</w:t>
      </w:r>
    </w:p>
    <w:p w:rsidR="009E03EC" w:rsidRPr="009135EC" w:rsidRDefault="009E03EC" w:rsidP="009E03EC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135EC">
        <w:rPr>
          <w:rFonts w:ascii="Times New Roman" w:eastAsia="Calibri" w:hAnsi="Times New Roman" w:cs="Times New Roman"/>
          <w:b/>
          <w:sz w:val="24"/>
          <w:szCs w:val="24"/>
        </w:rPr>
        <w:t>SCHOOL OF ENGINEERING AND TECHNOLOGY</w:t>
      </w:r>
    </w:p>
    <w:p w:rsidR="009E03EC" w:rsidRPr="009135EC" w:rsidRDefault="009E03EC" w:rsidP="009E03EC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135EC">
        <w:rPr>
          <w:rFonts w:ascii="Times New Roman" w:eastAsia="Calibri" w:hAnsi="Times New Roman" w:cs="Times New Roman"/>
          <w:b/>
          <w:sz w:val="24"/>
          <w:szCs w:val="24"/>
        </w:rPr>
        <w:t>UNIVERSITY EXAMINATIONS    FOR THE DIPLOMA IN BUILDING AND CIVIL ENGINEERING</w:t>
      </w:r>
    </w:p>
    <w:p w:rsidR="009E03EC" w:rsidRPr="009135EC" w:rsidRDefault="009E03EC" w:rsidP="009E03EC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135EC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9135EC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ND</w:t>
      </w:r>
      <w:r w:rsidRPr="009135EC">
        <w:rPr>
          <w:rFonts w:ascii="Times New Roman" w:eastAsia="Calibri" w:hAnsi="Times New Roman" w:cs="Times New Roman"/>
          <w:b/>
          <w:sz w:val="24"/>
          <w:szCs w:val="24"/>
        </w:rPr>
        <w:t xml:space="preserve"> YEAR 2</w:t>
      </w:r>
      <w:r w:rsidRPr="009135EC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ND </w:t>
      </w:r>
      <w:r w:rsidRPr="009135EC">
        <w:rPr>
          <w:rFonts w:ascii="Times New Roman" w:eastAsia="Calibri" w:hAnsi="Times New Roman" w:cs="Times New Roman"/>
          <w:b/>
          <w:sz w:val="24"/>
          <w:szCs w:val="24"/>
        </w:rPr>
        <w:t>SEMESTER 2017/2018 ACADEMIC YEAR</w:t>
      </w:r>
    </w:p>
    <w:p w:rsidR="009E03EC" w:rsidRPr="009135EC" w:rsidRDefault="009E03EC" w:rsidP="009E03EC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135EC">
        <w:rPr>
          <w:rFonts w:ascii="Times New Roman" w:eastAsia="Calibri" w:hAnsi="Times New Roman" w:cs="Times New Roman"/>
          <w:b/>
          <w:sz w:val="24"/>
          <w:szCs w:val="24"/>
        </w:rPr>
        <w:t>CENTRE: MAIN CAMPUS</w:t>
      </w:r>
    </w:p>
    <w:p w:rsidR="009E03EC" w:rsidRPr="009135EC" w:rsidRDefault="009E03EC" w:rsidP="009E03EC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135EC">
        <w:rPr>
          <w:rFonts w:ascii="Times New Roman" w:eastAsia="Calibri" w:hAnsi="Times New Roman" w:cs="Times New Roman"/>
          <w:b/>
          <w:sz w:val="24"/>
          <w:szCs w:val="24"/>
        </w:rPr>
        <w:t>---------------------------------------------------------------------------------------------------------</w:t>
      </w:r>
    </w:p>
    <w:p w:rsidR="009E03EC" w:rsidRPr="009135EC" w:rsidRDefault="009E03EC" w:rsidP="009E03EC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135EC">
        <w:rPr>
          <w:rFonts w:ascii="Times New Roman" w:eastAsia="Calibri" w:hAnsi="Times New Roman" w:cs="Times New Roman"/>
          <w:b/>
          <w:sz w:val="24"/>
          <w:szCs w:val="24"/>
        </w:rPr>
        <w:t xml:space="preserve">COURSE CODE: TBC 2221 </w:t>
      </w:r>
    </w:p>
    <w:p w:rsidR="009E03EC" w:rsidRPr="009135EC" w:rsidRDefault="009E03EC" w:rsidP="009E03EC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135EC">
        <w:rPr>
          <w:rFonts w:ascii="Times New Roman" w:eastAsia="Calibri" w:hAnsi="Times New Roman" w:cs="Times New Roman"/>
          <w:b/>
          <w:sz w:val="24"/>
          <w:szCs w:val="24"/>
        </w:rPr>
        <w:t xml:space="preserve">COURSE TITLE:    MECHANICS OF STRUCTURES II     </w:t>
      </w:r>
    </w:p>
    <w:p w:rsidR="009E03EC" w:rsidRPr="009135EC" w:rsidRDefault="009E03EC" w:rsidP="009E03EC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135EC">
        <w:rPr>
          <w:rFonts w:ascii="Times New Roman" w:eastAsia="Calibri" w:hAnsi="Times New Roman" w:cs="Times New Roman"/>
          <w:b/>
          <w:sz w:val="24"/>
          <w:szCs w:val="24"/>
        </w:rPr>
        <w:t xml:space="preserve">EXAM VENUE:  </w:t>
      </w:r>
      <w:r w:rsidR="009135EC">
        <w:rPr>
          <w:rFonts w:ascii="Times New Roman" w:eastAsia="Calibri" w:hAnsi="Times New Roman" w:cs="Times New Roman"/>
          <w:b/>
          <w:sz w:val="24"/>
          <w:szCs w:val="24"/>
        </w:rPr>
        <w:t>LR 15</w:t>
      </w:r>
      <w:r w:rsidRPr="009135E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STREAM: DIP IN BLD &amp; CIV ENG</w:t>
      </w:r>
    </w:p>
    <w:p w:rsidR="009E03EC" w:rsidRPr="009135EC" w:rsidRDefault="009135EC" w:rsidP="009E03EC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DATE:  </w:t>
      </w:r>
      <w:r w:rsidR="00352390"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="009E03EC" w:rsidRPr="009135EC">
        <w:rPr>
          <w:rFonts w:ascii="Times New Roman" w:eastAsia="Calibri" w:hAnsi="Times New Roman" w:cs="Times New Roman"/>
          <w:b/>
          <w:sz w:val="24"/>
          <w:szCs w:val="24"/>
        </w:rPr>
        <w:t xml:space="preserve">/12/2017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bookmarkStart w:id="0" w:name="_GoBack"/>
      <w:bookmarkEnd w:id="0"/>
      <w:r w:rsidR="009E03EC" w:rsidRPr="009135EC">
        <w:rPr>
          <w:rFonts w:ascii="Times New Roman" w:eastAsia="Calibri" w:hAnsi="Times New Roman" w:cs="Times New Roman"/>
          <w:b/>
          <w:sz w:val="24"/>
          <w:szCs w:val="24"/>
        </w:rPr>
        <w:t xml:space="preserve"> EXAM SESSION: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9.00 – 10.30AM</w:t>
      </w:r>
    </w:p>
    <w:p w:rsidR="009E03EC" w:rsidRPr="009135EC" w:rsidRDefault="009135EC" w:rsidP="009E03EC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DURATION: 1 ½ </w:t>
      </w:r>
      <w:r w:rsidR="009E03EC" w:rsidRPr="009135EC">
        <w:rPr>
          <w:rFonts w:ascii="Times New Roman" w:eastAsia="Calibri" w:hAnsi="Times New Roman" w:cs="Times New Roman"/>
          <w:b/>
          <w:sz w:val="24"/>
          <w:szCs w:val="24"/>
        </w:rPr>
        <w:t xml:space="preserve"> HOURS</w:t>
      </w:r>
    </w:p>
    <w:p w:rsidR="009E03EC" w:rsidRPr="009135EC" w:rsidRDefault="009E03EC" w:rsidP="009E03EC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135EC">
        <w:rPr>
          <w:rFonts w:ascii="Times New Roman" w:eastAsia="Calibri" w:hAnsi="Times New Roman" w:cs="Times New Roman"/>
          <w:b/>
          <w:sz w:val="24"/>
          <w:szCs w:val="24"/>
        </w:rPr>
        <w:t>--------------------------------------------------------------------------------------------------------</w:t>
      </w:r>
    </w:p>
    <w:p w:rsidR="009E03EC" w:rsidRPr="009135EC" w:rsidRDefault="009E03EC" w:rsidP="009E03EC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135E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Instructions </w:t>
      </w:r>
    </w:p>
    <w:p w:rsidR="009E03EC" w:rsidRPr="009135EC" w:rsidRDefault="009E03EC" w:rsidP="009E03EC">
      <w:pPr>
        <w:numPr>
          <w:ilvl w:val="0"/>
          <w:numId w:val="36"/>
        </w:numPr>
        <w:spacing w:line="276" w:lineRule="auto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9135EC">
        <w:rPr>
          <w:rFonts w:ascii="Times New Roman" w:eastAsia="Calibri" w:hAnsi="Times New Roman" w:cs="Times New Roman"/>
          <w:b/>
          <w:sz w:val="24"/>
          <w:szCs w:val="24"/>
        </w:rPr>
        <w:t>Answer question 1 (Compulsory) and ANY other two questions</w:t>
      </w:r>
    </w:p>
    <w:p w:rsidR="009E03EC" w:rsidRPr="009135EC" w:rsidRDefault="009E03EC" w:rsidP="009E03EC">
      <w:pPr>
        <w:numPr>
          <w:ilvl w:val="0"/>
          <w:numId w:val="36"/>
        </w:numPr>
        <w:spacing w:line="276" w:lineRule="auto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9135EC">
        <w:rPr>
          <w:rFonts w:ascii="Times New Roman" w:eastAsia="Calibri" w:hAnsi="Times New Roman" w:cs="Times New Roman"/>
          <w:b/>
          <w:sz w:val="24"/>
          <w:szCs w:val="24"/>
        </w:rPr>
        <w:t>Candidates are advised not to write on question paper</w:t>
      </w:r>
    </w:p>
    <w:p w:rsidR="009E03EC" w:rsidRPr="009135EC" w:rsidRDefault="009E03EC" w:rsidP="009E03EC">
      <w:pPr>
        <w:numPr>
          <w:ilvl w:val="0"/>
          <w:numId w:val="36"/>
        </w:numPr>
        <w:spacing w:line="276" w:lineRule="auto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9135EC">
        <w:rPr>
          <w:rFonts w:ascii="Times New Roman" w:eastAsia="Calibri" w:hAnsi="Times New Roman" w:cs="Times New Roman"/>
          <w:b/>
          <w:sz w:val="24"/>
          <w:szCs w:val="24"/>
        </w:rPr>
        <w:t>Candidates must hand in their answer booklets to the invigilator while in the examination room</w:t>
      </w:r>
    </w:p>
    <w:p w:rsidR="009E03EC" w:rsidRPr="00636EB7" w:rsidRDefault="009E03EC" w:rsidP="009E03EC">
      <w:pPr>
        <w:keepNext/>
        <w:spacing w:after="0" w:line="276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AA036C" w:rsidRDefault="00AA036C" w:rsidP="009E03EC">
      <w:pPr>
        <w:spacing w:line="276" w:lineRule="auto"/>
      </w:pPr>
    </w:p>
    <w:p w:rsidR="009135EC" w:rsidRDefault="009135EC" w:rsidP="009E03EC">
      <w:pPr>
        <w:spacing w:line="276" w:lineRule="auto"/>
      </w:pPr>
    </w:p>
    <w:p w:rsidR="009135EC" w:rsidRDefault="009135EC" w:rsidP="009E03EC">
      <w:pPr>
        <w:spacing w:line="276" w:lineRule="auto"/>
      </w:pPr>
    </w:p>
    <w:p w:rsidR="009135EC" w:rsidRDefault="009135EC" w:rsidP="009E03EC">
      <w:pPr>
        <w:spacing w:line="276" w:lineRule="auto"/>
      </w:pPr>
    </w:p>
    <w:p w:rsidR="009E03EC" w:rsidRDefault="009E03EC" w:rsidP="009E03EC">
      <w:pPr>
        <w:spacing w:line="276" w:lineRule="auto"/>
      </w:pPr>
    </w:p>
    <w:p w:rsidR="00AA036C" w:rsidRPr="00317A0D" w:rsidRDefault="00AA036C" w:rsidP="00F91697">
      <w:pPr>
        <w:spacing w:after="0" w:line="276" w:lineRule="auto"/>
        <w:rPr>
          <w:b/>
          <w:sz w:val="28"/>
          <w:szCs w:val="28"/>
        </w:rPr>
      </w:pPr>
      <w:r w:rsidRPr="00317A0D">
        <w:rPr>
          <w:b/>
          <w:sz w:val="28"/>
          <w:szCs w:val="28"/>
        </w:rPr>
        <w:lastRenderedPageBreak/>
        <w:t>QUESTION ONE (MARKS 30)</w:t>
      </w:r>
    </w:p>
    <w:p w:rsidR="002B5515" w:rsidRDefault="002B5515" w:rsidP="00F91697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Differentiate between bending stresses and direct stresses</w:t>
      </w:r>
      <w:r w:rsidR="00550F79">
        <w:rPr>
          <w:sz w:val="24"/>
          <w:szCs w:val="24"/>
        </w:rPr>
        <w:t xml:space="preserve"> (</w:t>
      </w:r>
      <w:r w:rsidR="001A10BD">
        <w:rPr>
          <w:b/>
          <w:sz w:val="24"/>
          <w:szCs w:val="24"/>
        </w:rPr>
        <w:t>4</w:t>
      </w:r>
      <w:r w:rsidR="00550F79" w:rsidRPr="00550F79">
        <w:rPr>
          <w:b/>
          <w:sz w:val="24"/>
          <w:szCs w:val="24"/>
        </w:rPr>
        <w:t xml:space="preserve"> marks</w:t>
      </w:r>
      <w:r w:rsidR="00550F79">
        <w:rPr>
          <w:sz w:val="24"/>
          <w:szCs w:val="24"/>
        </w:rPr>
        <w:t>)</w:t>
      </w:r>
    </w:p>
    <w:p w:rsidR="002B5515" w:rsidRDefault="005D0B5A" w:rsidP="00F91697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Concerning the bending of beams, define the following</w:t>
      </w:r>
      <w:r w:rsidR="00E4617A">
        <w:rPr>
          <w:sz w:val="24"/>
          <w:szCs w:val="24"/>
        </w:rPr>
        <w:t xml:space="preserve"> (</w:t>
      </w:r>
      <w:r w:rsidR="00E4617A" w:rsidRPr="00550F79">
        <w:rPr>
          <w:b/>
          <w:sz w:val="24"/>
          <w:szCs w:val="24"/>
        </w:rPr>
        <w:t>6 marks</w:t>
      </w:r>
      <w:r w:rsidR="00E4617A">
        <w:rPr>
          <w:sz w:val="24"/>
          <w:szCs w:val="24"/>
        </w:rPr>
        <w:t>)</w:t>
      </w:r>
    </w:p>
    <w:p w:rsidR="005D0B5A" w:rsidRDefault="005D0B5A" w:rsidP="00E4617A">
      <w:pPr>
        <w:pStyle w:val="ListParagraph"/>
        <w:numPr>
          <w:ilvl w:val="0"/>
          <w:numId w:val="2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Radius of curvature</w:t>
      </w:r>
    </w:p>
    <w:p w:rsidR="005D0B5A" w:rsidRDefault="005D0B5A" w:rsidP="00E4617A">
      <w:pPr>
        <w:pStyle w:val="ListParagraph"/>
        <w:numPr>
          <w:ilvl w:val="0"/>
          <w:numId w:val="2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Neutral axis</w:t>
      </w:r>
    </w:p>
    <w:p w:rsidR="00E4617A" w:rsidRDefault="00E4617A" w:rsidP="00E4617A">
      <w:pPr>
        <w:pStyle w:val="ListParagraph"/>
        <w:numPr>
          <w:ilvl w:val="0"/>
          <w:numId w:val="2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Tension layer</w:t>
      </w:r>
    </w:p>
    <w:p w:rsidR="00550F79" w:rsidRDefault="00550F79" w:rsidP="00F91697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The diagram below shows part of a beam. The beam is subjected to traverse loads that cause the beam to bend</w:t>
      </w:r>
      <w:r w:rsidR="00520DAB">
        <w:rPr>
          <w:sz w:val="24"/>
          <w:szCs w:val="24"/>
        </w:rPr>
        <w:t>. Using diagrams, show the stress strain and stress distribution across the beam section (</w:t>
      </w:r>
      <w:r w:rsidR="00520DAB" w:rsidRPr="00520DAB">
        <w:rPr>
          <w:b/>
          <w:sz w:val="24"/>
          <w:szCs w:val="24"/>
        </w:rPr>
        <w:t>5 marks</w:t>
      </w:r>
      <w:r w:rsidR="00520DAB">
        <w:rPr>
          <w:sz w:val="24"/>
          <w:szCs w:val="24"/>
        </w:rPr>
        <w:t>)</w:t>
      </w:r>
    </w:p>
    <w:p w:rsidR="00550F79" w:rsidRDefault="00550F79" w:rsidP="00550F79">
      <w:pPr>
        <w:pStyle w:val="ListParagraph"/>
        <w:spacing w:after="0" w:line="276" w:lineRule="auto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466975" cy="141414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5C3" w:rsidRDefault="00D365C3" w:rsidP="00F91697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State two important observations that one has to make in using Macaulay’s method</w:t>
      </w:r>
      <w:r w:rsidR="007B1349">
        <w:rPr>
          <w:sz w:val="24"/>
          <w:szCs w:val="24"/>
        </w:rPr>
        <w:t xml:space="preserve"> (</w:t>
      </w:r>
      <w:r w:rsidR="007B1349" w:rsidRPr="007B1349">
        <w:rPr>
          <w:b/>
          <w:sz w:val="24"/>
          <w:szCs w:val="24"/>
        </w:rPr>
        <w:t>4 marks</w:t>
      </w:r>
      <w:r w:rsidR="007B1349">
        <w:rPr>
          <w:sz w:val="24"/>
          <w:szCs w:val="24"/>
        </w:rPr>
        <w:t>)</w:t>
      </w:r>
    </w:p>
    <w:p w:rsidR="001C7144" w:rsidRDefault="001C7144" w:rsidP="00F91697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Briefly explain the following (</w:t>
      </w:r>
      <w:r w:rsidRPr="001C7144">
        <w:rPr>
          <w:b/>
          <w:sz w:val="24"/>
          <w:szCs w:val="24"/>
        </w:rPr>
        <w:t>6 marks</w:t>
      </w:r>
      <w:r>
        <w:rPr>
          <w:sz w:val="24"/>
          <w:szCs w:val="24"/>
        </w:rPr>
        <w:t>)</w:t>
      </w:r>
    </w:p>
    <w:p w:rsidR="001C7144" w:rsidRDefault="001C7144" w:rsidP="001C7144">
      <w:pPr>
        <w:pStyle w:val="ListParagraph"/>
        <w:numPr>
          <w:ilvl w:val="0"/>
          <w:numId w:val="2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Second moment of area</w:t>
      </w:r>
    </w:p>
    <w:p w:rsidR="001C7144" w:rsidRDefault="001C7144" w:rsidP="001C7144">
      <w:pPr>
        <w:pStyle w:val="ListParagraph"/>
        <w:numPr>
          <w:ilvl w:val="0"/>
          <w:numId w:val="2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Polar moment of inertia</w:t>
      </w:r>
    </w:p>
    <w:p w:rsidR="001C7144" w:rsidRDefault="001C7144" w:rsidP="001C7144">
      <w:pPr>
        <w:pStyle w:val="ListParagraph"/>
        <w:numPr>
          <w:ilvl w:val="0"/>
          <w:numId w:val="2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Radius of gyration</w:t>
      </w:r>
    </w:p>
    <w:p w:rsidR="001C7144" w:rsidRDefault="001C7144" w:rsidP="001C7144">
      <w:pPr>
        <w:pStyle w:val="ListParagraph"/>
        <w:spacing w:after="0" w:line="276" w:lineRule="auto"/>
        <w:rPr>
          <w:sz w:val="24"/>
          <w:szCs w:val="24"/>
        </w:rPr>
      </w:pPr>
    </w:p>
    <w:p w:rsidR="0091629C" w:rsidRDefault="0091629C" w:rsidP="0091629C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>An aluminium plate is subjected to shear stress of 50N/mm2 and has a shear modulus of 26 kN/mm</w:t>
      </w:r>
      <w:r w:rsidRPr="0091629C">
        <w:rPr>
          <w:vertAlign w:val="superscript"/>
        </w:rPr>
        <w:t>2</w:t>
      </w:r>
      <w:r w:rsidR="001A10BD">
        <w:t xml:space="preserve"> as shown below. </w:t>
      </w:r>
      <w:r>
        <w:t xml:space="preserve"> Determine (</w:t>
      </w:r>
      <w:r w:rsidRPr="00405B56">
        <w:rPr>
          <w:b/>
        </w:rPr>
        <w:t>5 marks</w:t>
      </w:r>
      <w:r>
        <w:t>)</w:t>
      </w:r>
    </w:p>
    <w:p w:rsidR="0091629C" w:rsidRDefault="0091629C" w:rsidP="0091629C">
      <w:pPr>
        <w:pStyle w:val="ListParagraph"/>
        <w:numPr>
          <w:ilvl w:val="0"/>
          <w:numId w:val="24"/>
        </w:numPr>
        <w:spacing w:after="0" w:line="240" w:lineRule="auto"/>
        <w:ind w:left="1080"/>
      </w:pPr>
      <w:r>
        <w:t>The shear strain</w:t>
      </w:r>
    </w:p>
    <w:p w:rsidR="0091629C" w:rsidRDefault="0091629C" w:rsidP="0091629C">
      <w:pPr>
        <w:pStyle w:val="ListParagraph"/>
        <w:numPr>
          <w:ilvl w:val="0"/>
          <w:numId w:val="24"/>
        </w:numPr>
        <w:spacing w:after="0" w:line="240" w:lineRule="auto"/>
        <w:ind w:left="1080"/>
      </w:pPr>
      <w:r>
        <w:t xml:space="preserve">The total shear distortion, </w:t>
      </w:r>
      <w:r w:rsidRPr="003B093B">
        <w:rPr>
          <w:position w:val="-6"/>
        </w:rPr>
        <w:object w:dxaOrig="2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4.25pt" o:ole="">
            <v:imagedata r:id="rId9" o:title=""/>
          </v:shape>
          <o:OLEObject Type="Embed" ProgID="Equation.3" ShapeID="_x0000_i1025" DrawAspect="Content" ObjectID="_1579099488" r:id="rId10"/>
        </w:object>
      </w:r>
    </w:p>
    <w:p w:rsidR="0091629C" w:rsidRDefault="0091629C" w:rsidP="0091629C">
      <w:pPr>
        <w:spacing w:after="0" w:line="240" w:lineRule="auto"/>
        <w:ind w:left="720"/>
      </w:pPr>
      <w:r>
        <w:rPr>
          <w:noProof/>
          <w:lang w:val="en-US"/>
        </w:rPr>
        <w:drawing>
          <wp:inline distT="0" distB="0" distL="0" distR="0">
            <wp:extent cx="2466975" cy="136271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36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39D" w:rsidRDefault="0090639D" w:rsidP="00F91697">
      <w:pPr>
        <w:spacing w:after="0" w:line="276" w:lineRule="auto"/>
      </w:pPr>
    </w:p>
    <w:p w:rsidR="00317A0D" w:rsidRPr="0090639D" w:rsidRDefault="00AA036C" w:rsidP="00F91697">
      <w:pPr>
        <w:spacing w:after="0" w:line="276" w:lineRule="auto"/>
        <w:rPr>
          <w:b/>
          <w:sz w:val="28"/>
          <w:szCs w:val="28"/>
        </w:rPr>
      </w:pPr>
      <w:r w:rsidRPr="0090639D">
        <w:rPr>
          <w:b/>
          <w:sz w:val="28"/>
          <w:szCs w:val="28"/>
        </w:rPr>
        <w:t>QUESTION TWO (MARKS 20)</w:t>
      </w:r>
    </w:p>
    <w:p w:rsidR="005650F1" w:rsidRDefault="0044104F" w:rsidP="00D63F6B">
      <w:pPr>
        <w:pStyle w:val="ListParagraph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The diagram below shows a section of a bent beam. With the aid of the diagram, show that </w:t>
      </w:r>
      <w:r w:rsidRPr="00003766">
        <w:rPr>
          <w:position w:val="-28"/>
        </w:rPr>
        <w:object w:dxaOrig="1280" w:dyaOrig="660">
          <v:shape id="_x0000_i1026" type="#_x0000_t75" style="width:63.75pt;height:33pt" o:ole="">
            <v:imagedata r:id="rId12" o:title=""/>
          </v:shape>
          <o:OLEObject Type="Embed" ProgID="Equation.3" ShapeID="_x0000_i1026" DrawAspect="Content" ObjectID="_1579099489" r:id="rId13"/>
        </w:object>
      </w:r>
      <w:r>
        <w:t xml:space="preserve"> (simple bending formula)   (</w:t>
      </w:r>
      <w:r w:rsidRPr="0044104F">
        <w:rPr>
          <w:b/>
        </w:rPr>
        <w:t>10 marks</w:t>
      </w:r>
      <w:r>
        <w:t>)</w:t>
      </w:r>
    </w:p>
    <w:p w:rsidR="0044104F" w:rsidRDefault="0044104F" w:rsidP="0044104F">
      <w:pPr>
        <w:pStyle w:val="ListParagraph"/>
        <w:spacing w:after="0" w:line="276" w:lineRule="auto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5133975" cy="2047875"/>
            <wp:effectExtent l="19050" t="0" r="9525" b="0"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6BF" w:rsidRDefault="00FB06BF" w:rsidP="001A10BD">
      <w:pPr>
        <w:pStyle w:val="ListParagraph"/>
        <w:spacing w:after="0" w:line="276" w:lineRule="auto"/>
        <w:rPr>
          <w:sz w:val="24"/>
          <w:szCs w:val="24"/>
        </w:rPr>
      </w:pPr>
    </w:p>
    <w:p w:rsidR="005650F1" w:rsidRDefault="0044104F" w:rsidP="00D63F6B">
      <w:pPr>
        <w:pStyle w:val="ListParagraph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State the assumptions made in coming up of the simple bending formula (</w:t>
      </w:r>
      <w:r w:rsidRPr="0044104F">
        <w:rPr>
          <w:b/>
          <w:sz w:val="24"/>
          <w:szCs w:val="24"/>
        </w:rPr>
        <w:t>5 marks</w:t>
      </w:r>
      <w:r>
        <w:rPr>
          <w:sz w:val="24"/>
          <w:szCs w:val="24"/>
        </w:rPr>
        <w:t>)</w:t>
      </w:r>
    </w:p>
    <w:p w:rsidR="0044104F" w:rsidRDefault="0044104F" w:rsidP="0044104F">
      <w:pPr>
        <w:pStyle w:val="ListParagraph"/>
        <w:spacing w:after="0" w:line="276" w:lineRule="auto"/>
        <w:rPr>
          <w:sz w:val="24"/>
          <w:szCs w:val="24"/>
        </w:rPr>
      </w:pPr>
    </w:p>
    <w:p w:rsidR="000A42EC" w:rsidRPr="000A42EC" w:rsidRDefault="000A42EC" w:rsidP="000A42E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2EC">
        <w:rPr>
          <w:rFonts w:ascii="Times New Roman" w:hAnsi="Times New Roman" w:cs="Times New Roman"/>
          <w:sz w:val="24"/>
          <w:szCs w:val="24"/>
        </w:rPr>
        <w:t xml:space="preserve">The steel beam carries a single concentrated load of 30kN at the midpoint and is simply </w:t>
      </w:r>
      <w:r w:rsidR="00FB5299" w:rsidRPr="000A42EC">
        <w:rPr>
          <w:rFonts w:ascii="Times New Roman" w:hAnsi="Times New Roman" w:cs="Times New Roman"/>
          <w:sz w:val="24"/>
          <w:szCs w:val="24"/>
        </w:rPr>
        <w:t>supported. The</w:t>
      </w:r>
      <w:r w:rsidRPr="000A42EC">
        <w:rPr>
          <w:rFonts w:ascii="Times New Roman" w:hAnsi="Times New Roman" w:cs="Times New Roman"/>
          <w:sz w:val="24"/>
          <w:szCs w:val="24"/>
        </w:rPr>
        <w:t xml:space="preserve"> beam has a span of 3m. Determine the maximum bending stresses and the curvature of the beam at the point of maximum bending moment. The Youngs modulus for steel is 200 x 10</w:t>
      </w:r>
      <w:r w:rsidRPr="000A42E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A42EC">
        <w:rPr>
          <w:rFonts w:ascii="Times New Roman" w:hAnsi="Times New Roman" w:cs="Times New Roman"/>
          <w:sz w:val="24"/>
          <w:szCs w:val="24"/>
        </w:rPr>
        <w:t>kN/mm</w:t>
      </w:r>
      <w:r w:rsidRPr="000A42E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A42EC">
        <w:rPr>
          <w:rFonts w:ascii="Times New Roman" w:hAnsi="Times New Roman" w:cs="Times New Roman"/>
          <w:sz w:val="24"/>
          <w:szCs w:val="24"/>
        </w:rPr>
        <w:t>.</w:t>
      </w:r>
      <w:r w:rsidR="00BC05FD">
        <w:rPr>
          <w:rFonts w:ascii="Times New Roman" w:hAnsi="Times New Roman" w:cs="Times New Roman"/>
          <w:sz w:val="24"/>
          <w:szCs w:val="24"/>
        </w:rPr>
        <w:t xml:space="preserve"> (</w:t>
      </w:r>
      <w:r w:rsidR="00BC05FD" w:rsidRPr="00BC05FD">
        <w:rPr>
          <w:rFonts w:ascii="Times New Roman" w:hAnsi="Times New Roman" w:cs="Times New Roman"/>
          <w:b/>
          <w:sz w:val="24"/>
          <w:szCs w:val="24"/>
        </w:rPr>
        <w:t>10 marks</w:t>
      </w:r>
      <w:r w:rsidR="00BC05FD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0A42EC" w:rsidRPr="00796D99" w:rsidRDefault="000A42EC" w:rsidP="000A42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D99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1595120" cy="1605280"/>
            <wp:effectExtent l="19050" t="0" r="508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160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A0D" w:rsidRDefault="00317A0D" w:rsidP="00F91697">
      <w:pPr>
        <w:spacing w:after="0" w:line="276" w:lineRule="auto"/>
        <w:rPr>
          <w:sz w:val="24"/>
          <w:szCs w:val="24"/>
        </w:rPr>
      </w:pPr>
    </w:p>
    <w:p w:rsidR="00BC05FD" w:rsidRPr="00AB185B" w:rsidRDefault="00BC05FD" w:rsidP="00F91697">
      <w:pPr>
        <w:spacing w:after="0" w:line="276" w:lineRule="auto"/>
        <w:rPr>
          <w:sz w:val="24"/>
          <w:szCs w:val="24"/>
        </w:rPr>
      </w:pPr>
    </w:p>
    <w:p w:rsidR="00AA036C" w:rsidRDefault="00AA036C" w:rsidP="00F91697">
      <w:pPr>
        <w:spacing w:after="0" w:line="276" w:lineRule="auto"/>
        <w:rPr>
          <w:b/>
          <w:sz w:val="28"/>
          <w:szCs w:val="28"/>
        </w:rPr>
      </w:pPr>
      <w:r w:rsidRPr="00484530">
        <w:rPr>
          <w:b/>
          <w:sz w:val="28"/>
          <w:szCs w:val="28"/>
        </w:rPr>
        <w:t>QUESTION THREE (MARKS 20)</w:t>
      </w:r>
    </w:p>
    <w:p w:rsidR="00666516" w:rsidRDefault="001B02C1" w:rsidP="002F7744">
      <w:pPr>
        <w:pStyle w:val="ListParagraph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cantilever beam is L m long and has a point load, W kN at the free end. The flexural stiffness is EI. </w:t>
      </w:r>
    </w:p>
    <w:p w:rsidR="001B02C1" w:rsidRDefault="00774D3E" w:rsidP="001B02C1">
      <w:pPr>
        <w:pStyle w:val="ListParagraph"/>
        <w:numPr>
          <w:ilvl w:val="0"/>
          <w:numId w:val="29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Develop a mathematical expression for bending moment, M at a section x metres from the free end</w:t>
      </w:r>
      <w:r w:rsidR="00FE4A3D">
        <w:rPr>
          <w:sz w:val="24"/>
          <w:szCs w:val="24"/>
        </w:rPr>
        <w:t xml:space="preserve"> (</w:t>
      </w:r>
      <w:r w:rsidR="00FE4A3D" w:rsidRPr="00FE4A3D">
        <w:rPr>
          <w:b/>
          <w:sz w:val="24"/>
          <w:szCs w:val="24"/>
        </w:rPr>
        <w:t>2 marks</w:t>
      </w:r>
      <w:r w:rsidR="00FE4A3D">
        <w:rPr>
          <w:sz w:val="24"/>
          <w:szCs w:val="24"/>
        </w:rPr>
        <w:t>)</w:t>
      </w:r>
    </w:p>
    <w:p w:rsidR="001B02C1" w:rsidRDefault="00774D3E" w:rsidP="001B02C1">
      <w:pPr>
        <w:pStyle w:val="ListParagraph"/>
        <w:numPr>
          <w:ilvl w:val="0"/>
          <w:numId w:val="29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Develop an expression for slope</w:t>
      </w:r>
      <w:r w:rsidR="00D165CB">
        <w:rPr>
          <w:sz w:val="24"/>
          <w:szCs w:val="24"/>
        </w:rPr>
        <w:t xml:space="preserve">, </w:t>
      </w:r>
      <w:r w:rsidR="00C37E01" w:rsidRPr="00C37E01">
        <w:rPr>
          <w:position w:val="-24"/>
          <w:sz w:val="24"/>
          <w:szCs w:val="24"/>
        </w:rPr>
        <w:object w:dxaOrig="340" w:dyaOrig="620">
          <v:shape id="_x0000_i1027" type="#_x0000_t75" style="width:16.5pt;height:30.75pt" o:ole="">
            <v:imagedata r:id="rId16" o:title=""/>
          </v:shape>
          <o:OLEObject Type="Embed" ProgID="Equation.3" ShapeID="_x0000_i1027" DrawAspect="Content" ObjectID="_1579099490" r:id="rId17"/>
        </w:object>
      </w:r>
      <w:r w:rsidR="00FE4A3D">
        <w:rPr>
          <w:sz w:val="24"/>
          <w:szCs w:val="24"/>
        </w:rPr>
        <w:t xml:space="preserve"> (</w:t>
      </w:r>
      <w:r w:rsidR="00FE4A3D" w:rsidRPr="00FE4A3D">
        <w:rPr>
          <w:b/>
          <w:sz w:val="24"/>
          <w:szCs w:val="24"/>
        </w:rPr>
        <w:t>2 marks</w:t>
      </w:r>
      <w:r w:rsidR="00FE4A3D">
        <w:rPr>
          <w:sz w:val="24"/>
          <w:szCs w:val="24"/>
        </w:rPr>
        <w:t xml:space="preserve"> )</w:t>
      </w:r>
    </w:p>
    <w:p w:rsidR="001B02C1" w:rsidRDefault="00BC7CBD" w:rsidP="001B02C1">
      <w:pPr>
        <w:pStyle w:val="ListParagraph"/>
        <w:numPr>
          <w:ilvl w:val="0"/>
          <w:numId w:val="29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Develop</w:t>
      </w:r>
      <w:r w:rsidR="00C37E01">
        <w:rPr>
          <w:sz w:val="24"/>
          <w:szCs w:val="24"/>
        </w:rPr>
        <w:t xml:space="preserve"> an expression for deflection, v</w:t>
      </w:r>
      <w:r w:rsidR="00FE4A3D">
        <w:rPr>
          <w:sz w:val="24"/>
          <w:szCs w:val="24"/>
        </w:rPr>
        <w:t xml:space="preserve">  (( </w:t>
      </w:r>
      <w:r w:rsidR="00FE4A3D" w:rsidRPr="00FE4A3D">
        <w:rPr>
          <w:b/>
          <w:sz w:val="24"/>
          <w:szCs w:val="24"/>
        </w:rPr>
        <w:t>2 marks</w:t>
      </w:r>
      <w:r w:rsidR="00FE4A3D">
        <w:rPr>
          <w:sz w:val="24"/>
          <w:szCs w:val="24"/>
        </w:rPr>
        <w:t xml:space="preserve"> )</w:t>
      </w:r>
    </w:p>
    <w:p w:rsidR="00C37E01" w:rsidRDefault="00C37E01" w:rsidP="001B02C1">
      <w:pPr>
        <w:pStyle w:val="ListParagraph"/>
        <w:numPr>
          <w:ilvl w:val="0"/>
          <w:numId w:val="29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If L = 6m, W = 20kN and EI = 110 MNm2, determine the slope and deflection at the free end</w:t>
      </w:r>
      <w:r w:rsidR="00FE4A3D">
        <w:rPr>
          <w:sz w:val="24"/>
          <w:szCs w:val="24"/>
        </w:rPr>
        <w:t xml:space="preserve"> (</w:t>
      </w:r>
      <w:r w:rsidR="00FE4A3D" w:rsidRPr="00FE4A3D">
        <w:rPr>
          <w:b/>
          <w:sz w:val="24"/>
          <w:szCs w:val="24"/>
        </w:rPr>
        <w:t>4 marks</w:t>
      </w:r>
      <w:r w:rsidR="00FE4A3D">
        <w:rPr>
          <w:sz w:val="24"/>
          <w:szCs w:val="24"/>
        </w:rPr>
        <w:t>)</w:t>
      </w:r>
    </w:p>
    <w:p w:rsidR="00666516" w:rsidRPr="004A0FBE" w:rsidRDefault="00666516" w:rsidP="00666516">
      <w:pPr>
        <w:pStyle w:val="ListParagraph"/>
        <w:numPr>
          <w:ilvl w:val="0"/>
          <w:numId w:val="6"/>
        </w:numPr>
        <w:spacing w:after="0" w:line="240" w:lineRule="auto"/>
      </w:pPr>
      <w:r w:rsidRPr="004A0FBE">
        <w:t xml:space="preserve">To test the shear strength of brickwork, a simple test was  devised using three bricks mortared together and loaded in a test rig as shown. If at some point in the test a load of 5kN is applied, </w:t>
      </w:r>
      <w:r w:rsidRPr="004A0FBE">
        <w:lastRenderedPageBreak/>
        <w:t xml:space="preserve">determine the average shear stress along the surface between the mortar and the bricks. </w:t>
      </w:r>
      <w:r w:rsidR="000B53B7">
        <w:t xml:space="preserve"> (</w:t>
      </w:r>
      <w:r w:rsidR="000B53B7" w:rsidRPr="000B53B7">
        <w:rPr>
          <w:b/>
        </w:rPr>
        <w:t>5</w:t>
      </w:r>
      <w:r w:rsidR="000B53B7">
        <w:rPr>
          <w:b/>
        </w:rPr>
        <w:t>.5</w:t>
      </w:r>
      <w:r w:rsidR="000B53B7" w:rsidRPr="000B53B7">
        <w:rPr>
          <w:b/>
        </w:rPr>
        <w:t xml:space="preserve"> marks</w:t>
      </w:r>
      <w:r w:rsidR="000B53B7">
        <w:t>)</w:t>
      </w:r>
    </w:p>
    <w:p w:rsidR="00666516" w:rsidRPr="004A0FBE" w:rsidRDefault="00666516" w:rsidP="00666516">
      <w:pPr>
        <w:pStyle w:val="ListParagraph"/>
        <w:spacing w:after="0" w:line="240" w:lineRule="auto"/>
      </w:pPr>
    </w:p>
    <w:p w:rsidR="00666516" w:rsidRPr="004A0FBE" w:rsidRDefault="00666516" w:rsidP="00666516">
      <w:pPr>
        <w:pStyle w:val="ListParagraph"/>
        <w:spacing w:after="0" w:line="240" w:lineRule="auto"/>
      </w:pPr>
      <w:r w:rsidRPr="004A0FBE">
        <w:rPr>
          <w:noProof/>
          <w:lang w:val="en-US"/>
        </w:rPr>
        <w:drawing>
          <wp:inline distT="0" distB="0" distL="0" distR="0">
            <wp:extent cx="2743200" cy="1765005"/>
            <wp:effectExtent l="0" t="0" r="0" b="6985"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215" cy="176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516" w:rsidRPr="004A0FBE" w:rsidRDefault="00666516" w:rsidP="00666516">
      <w:pPr>
        <w:pStyle w:val="ListParagraph"/>
        <w:spacing w:after="0" w:line="240" w:lineRule="auto"/>
      </w:pPr>
    </w:p>
    <w:p w:rsidR="00666516" w:rsidRPr="004A0FBE" w:rsidRDefault="00666516" w:rsidP="00666516">
      <w:pPr>
        <w:pStyle w:val="ListParagraph"/>
        <w:spacing w:after="0" w:line="276" w:lineRule="auto"/>
        <w:rPr>
          <w:sz w:val="24"/>
          <w:szCs w:val="24"/>
        </w:rPr>
      </w:pPr>
    </w:p>
    <w:p w:rsidR="00666516" w:rsidRPr="004A0FBE" w:rsidRDefault="00A70B76" w:rsidP="002F7744">
      <w:pPr>
        <w:pStyle w:val="ListParagraph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4A0FBE">
        <w:rPr>
          <w:sz w:val="24"/>
          <w:szCs w:val="24"/>
        </w:rPr>
        <w:t xml:space="preserve">The diagram below shows cross-sections of various beams. </w:t>
      </w:r>
      <w:r w:rsidR="00584076" w:rsidRPr="004A0FBE">
        <w:rPr>
          <w:sz w:val="24"/>
          <w:szCs w:val="24"/>
        </w:rPr>
        <w:t>Arrange the beams in order of increasing moment of resistance</w:t>
      </w:r>
      <w:r w:rsidR="000B53B7">
        <w:rPr>
          <w:sz w:val="24"/>
          <w:szCs w:val="24"/>
        </w:rPr>
        <w:t xml:space="preserve"> (</w:t>
      </w:r>
      <w:r w:rsidR="000B53B7" w:rsidRPr="000B53B7">
        <w:rPr>
          <w:b/>
          <w:sz w:val="24"/>
          <w:szCs w:val="24"/>
        </w:rPr>
        <w:t>4.5 marks</w:t>
      </w:r>
      <w:r w:rsidR="000B53B7">
        <w:rPr>
          <w:sz w:val="24"/>
          <w:szCs w:val="24"/>
        </w:rPr>
        <w:t>)</w:t>
      </w:r>
    </w:p>
    <w:p w:rsidR="00584076" w:rsidRPr="004A0FBE" w:rsidRDefault="00584076" w:rsidP="00584076">
      <w:pPr>
        <w:pStyle w:val="ListParagraph"/>
        <w:spacing w:after="0" w:line="276" w:lineRule="auto"/>
        <w:rPr>
          <w:sz w:val="24"/>
          <w:szCs w:val="24"/>
        </w:rPr>
      </w:pPr>
      <w:r w:rsidRPr="004A0FBE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4791075" cy="199072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076" w:rsidRPr="004A0FBE" w:rsidRDefault="00584076" w:rsidP="00584076">
      <w:pPr>
        <w:pStyle w:val="ListParagraph"/>
        <w:spacing w:after="0" w:line="276" w:lineRule="auto"/>
        <w:rPr>
          <w:sz w:val="24"/>
          <w:szCs w:val="24"/>
        </w:rPr>
      </w:pPr>
    </w:p>
    <w:p w:rsidR="00584076" w:rsidRPr="004A0FBE" w:rsidRDefault="00584076" w:rsidP="00584076">
      <w:pPr>
        <w:pStyle w:val="ListParagraph"/>
        <w:spacing w:after="0" w:line="276" w:lineRule="auto"/>
        <w:rPr>
          <w:sz w:val="24"/>
          <w:szCs w:val="24"/>
        </w:rPr>
      </w:pPr>
    </w:p>
    <w:p w:rsidR="00AA036C" w:rsidRPr="0090639D" w:rsidRDefault="00AA036C" w:rsidP="00F91697">
      <w:pPr>
        <w:spacing w:after="0" w:line="276" w:lineRule="auto"/>
        <w:rPr>
          <w:b/>
          <w:sz w:val="28"/>
          <w:szCs w:val="28"/>
        </w:rPr>
      </w:pPr>
      <w:r w:rsidRPr="0090639D">
        <w:rPr>
          <w:b/>
          <w:sz w:val="28"/>
          <w:szCs w:val="28"/>
        </w:rPr>
        <w:t>QUESTION FOUR (MARKS 20)</w:t>
      </w:r>
    </w:p>
    <w:p w:rsidR="00AF5569" w:rsidRDefault="00AF5569" w:rsidP="00F91697">
      <w:pPr>
        <w:spacing w:after="0" w:line="276" w:lineRule="auto"/>
        <w:rPr>
          <w:sz w:val="24"/>
          <w:szCs w:val="24"/>
        </w:rPr>
      </w:pPr>
    </w:p>
    <w:p w:rsidR="00A11B19" w:rsidRDefault="00A322F4" w:rsidP="00AF5569">
      <w:pPr>
        <w:pStyle w:val="ListParagraph"/>
        <w:numPr>
          <w:ilvl w:val="0"/>
          <w:numId w:val="26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Define</w:t>
      </w:r>
      <w:r w:rsidR="00EA23A6">
        <w:rPr>
          <w:sz w:val="24"/>
          <w:szCs w:val="24"/>
        </w:rPr>
        <w:t xml:space="preserve"> and briefly explain</w:t>
      </w:r>
      <w:r>
        <w:rPr>
          <w:sz w:val="24"/>
          <w:szCs w:val="24"/>
        </w:rPr>
        <w:t xml:space="preserve"> the following terminologies as concerns beam deflection</w:t>
      </w:r>
      <w:r w:rsidR="007A5125">
        <w:rPr>
          <w:sz w:val="24"/>
          <w:szCs w:val="24"/>
        </w:rPr>
        <w:t xml:space="preserve"> (</w:t>
      </w:r>
      <w:r w:rsidR="00F51674">
        <w:rPr>
          <w:b/>
          <w:sz w:val="24"/>
          <w:szCs w:val="24"/>
        </w:rPr>
        <w:t>10</w:t>
      </w:r>
      <w:r w:rsidR="007A5125" w:rsidRPr="007A5125">
        <w:rPr>
          <w:b/>
          <w:sz w:val="24"/>
          <w:szCs w:val="24"/>
        </w:rPr>
        <w:t xml:space="preserve"> marks</w:t>
      </w:r>
      <w:r w:rsidR="007A5125">
        <w:rPr>
          <w:sz w:val="24"/>
          <w:szCs w:val="24"/>
        </w:rPr>
        <w:t>)</w:t>
      </w:r>
    </w:p>
    <w:p w:rsidR="00A322F4" w:rsidRDefault="00A322F4" w:rsidP="00A322F4">
      <w:pPr>
        <w:pStyle w:val="ListParagraph"/>
        <w:numPr>
          <w:ilvl w:val="0"/>
          <w:numId w:val="30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curvature</w:t>
      </w:r>
    </w:p>
    <w:p w:rsidR="00A322F4" w:rsidRDefault="00A322F4" w:rsidP="00A322F4">
      <w:pPr>
        <w:pStyle w:val="ListParagraph"/>
        <w:numPr>
          <w:ilvl w:val="0"/>
          <w:numId w:val="30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slope</w:t>
      </w:r>
    </w:p>
    <w:p w:rsidR="00A322F4" w:rsidRDefault="00A322F4" w:rsidP="00A322F4">
      <w:pPr>
        <w:pStyle w:val="ListParagraph"/>
        <w:numPr>
          <w:ilvl w:val="0"/>
          <w:numId w:val="30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deflection</w:t>
      </w:r>
    </w:p>
    <w:p w:rsidR="00A322F4" w:rsidRDefault="00A322F4" w:rsidP="00A322F4">
      <w:pPr>
        <w:pStyle w:val="ListParagraph"/>
        <w:numPr>
          <w:ilvl w:val="0"/>
          <w:numId w:val="30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flexural</w:t>
      </w:r>
      <w:r w:rsidR="00EA23A6">
        <w:rPr>
          <w:sz w:val="24"/>
          <w:szCs w:val="24"/>
        </w:rPr>
        <w:t xml:space="preserve"> stiffness</w:t>
      </w:r>
    </w:p>
    <w:p w:rsidR="00EA23A6" w:rsidRDefault="00F51674" w:rsidP="00A322F4">
      <w:pPr>
        <w:pStyle w:val="ListParagraph"/>
        <w:numPr>
          <w:ilvl w:val="0"/>
          <w:numId w:val="30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slenderness ratio</w:t>
      </w:r>
    </w:p>
    <w:p w:rsidR="00AF5569" w:rsidRDefault="00AF5569" w:rsidP="00AF5569">
      <w:pPr>
        <w:pStyle w:val="ListParagraph"/>
        <w:numPr>
          <w:ilvl w:val="0"/>
          <w:numId w:val="26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Using the diagram given below, develop expressions for</w:t>
      </w:r>
    </w:p>
    <w:p w:rsidR="00AF5569" w:rsidRDefault="00AF5569" w:rsidP="005650F1">
      <w:pPr>
        <w:pStyle w:val="ListParagraph"/>
        <w:numPr>
          <w:ilvl w:val="0"/>
          <w:numId w:val="27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Total compressive or tensile force on the section </w:t>
      </w:r>
    </w:p>
    <w:p w:rsidR="00AF5569" w:rsidRDefault="00AF5569" w:rsidP="005650F1">
      <w:pPr>
        <w:pStyle w:val="ListParagraph"/>
        <w:numPr>
          <w:ilvl w:val="0"/>
          <w:numId w:val="27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Moment of resistance on the section</w:t>
      </w:r>
    </w:p>
    <w:p w:rsidR="00EA23A6" w:rsidRDefault="00EA23A6" w:rsidP="00EA23A6">
      <w:pPr>
        <w:pStyle w:val="ListParagraph"/>
        <w:spacing w:after="0" w:line="276" w:lineRule="auto"/>
        <w:ind w:left="14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(</w:t>
      </w:r>
      <w:r w:rsidRPr="005650F1">
        <w:rPr>
          <w:b/>
          <w:sz w:val="24"/>
          <w:szCs w:val="24"/>
        </w:rPr>
        <w:t>10 marks</w:t>
      </w:r>
      <w:r>
        <w:rPr>
          <w:sz w:val="24"/>
          <w:szCs w:val="24"/>
        </w:rPr>
        <w:t>)</w:t>
      </w:r>
    </w:p>
    <w:p w:rsidR="00AF5569" w:rsidRPr="00AF5569" w:rsidRDefault="005650F1" w:rsidP="00AF5569">
      <w:pPr>
        <w:pStyle w:val="ListParagraph"/>
        <w:spacing w:after="0" w:line="276" w:lineRule="auto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4714875" cy="2295525"/>
            <wp:effectExtent l="19050" t="0" r="9525" b="0"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125" w:rsidRDefault="007A5125" w:rsidP="007A5125">
      <w:pPr>
        <w:pStyle w:val="ListParagraph"/>
        <w:spacing w:after="0" w:line="276" w:lineRule="auto"/>
        <w:rPr>
          <w:sz w:val="24"/>
          <w:szCs w:val="24"/>
        </w:rPr>
      </w:pPr>
    </w:p>
    <w:p w:rsidR="00AF5569" w:rsidRDefault="00AF5569" w:rsidP="00F91697">
      <w:pPr>
        <w:spacing w:after="0" w:line="276" w:lineRule="auto"/>
        <w:rPr>
          <w:sz w:val="24"/>
          <w:szCs w:val="24"/>
        </w:rPr>
      </w:pPr>
    </w:p>
    <w:p w:rsidR="00AF5569" w:rsidRDefault="00AF5569" w:rsidP="00F91697">
      <w:pPr>
        <w:spacing w:after="0" w:line="276" w:lineRule="auto"/>
        <w:rPr>
          <w:sz w:val="24"/>
          <w:szCs w:val="24"/>
        </w:rPr>
      </w:pPr>
    </w:p>
    <w:p w:rsidR="00AF5569" w:rsidRDefault="00AF5569" w:rsidP="00F91697">
      <w:pPr>
        <w:spacing w:after="0" w:line="276" w:lineRule="auto"/>
        <w:rPr>
          <w:sz w:val="24"/>
          <w:szCs w:val="24"/>
        </w:rPr>
      </w:pPr>
    </w:p>
    <w:p w:rsidR="00AF5569" w:rsidRDefault="00AF5569" w:rsidP="00F91697">
      <w:pPr>
        <w:spacing w:after="0" w:line="276" w:lineRule="auto"/>
        <w:rPr>
          <w:sz w:val="24"/>
          <w:szCs w:val="24"/>
        </w:rPr>
      </w:pPr>
    </w:p>
    <w:p w:rsidR="00AF5569" w:rsidRDefault="00AF5569" w:rsidP="00F91697">
      <w:pPr>
        <w:spacing w:after="0" w:line="276" w:lineRule="auto"/>
        <w:rPr>
          <w:sz w:val="24"/>
          <w:szCs w:val="24"/>
        </w:rPr>
      </w:pPr>
    </w:p>
    <w:p w:rsidR="00AF5569" w:rsidRDefault="00AF5569" w:rsidP="00F91697">
      <w:pPr>
        <w:spacing w:after="0" w:line="276" w:lineRule="auto"/>
        <w:rPr>
          <w:sz w:val="24"/>
          <w:szCs w:val="24"/>
        </w:rPr>
      </w:pPr>
    </w:p>
    <w:p w:rsidR="00AF554D" w:rsidRPr="00066945" w:rsidRDefault="00AF554D" w:rsidP="00F91697">
      <w:pPr>
        <w:spacing w:after="0" w:line="276" w:lineRule="auto"/>
        <w:rPr>
          <w:b/>
          <w:sz w:val="28"/>
          <w:szCs w:val="28"/>
        </w:rPr>
      </w:pPr>
      <w:r w:rsidRPr="00066945">
        <w:rPr>
          <w:b/>
          <w:sz w:val="28"/>
          <w:szCs w:val="28"/>
        </w:rPr>
        <w:t>QUESTION FIVE (MARKS 20</w:t>
      </w:r>
      <w:r w:rsidR="00A446C1" w:rsidRPr="00066945">
        <w:rPr>
          <w:b/>
          <w:sz w:val="28"/>
          <w:szCs w:val="28"/>
        </w:rPr>
        <w:t>)</w:t>
      </w:r>
    </w:p>
    <w:p w:rsidR="00A446C1" w:rsidRDefault="00A446C1" w:rsidP="005650F1">
      <w:pPr>
        <w:pStyle w:val="ListParagraph"/>
        <w:numPr>
          <w:ilvl w:val="0"/>
          <w:numId w:val="28"/>
        </w:numPr>
        <w:spacing w:after="0" w:line="276" w:lineRule="auto"/>
        <w:rPr>
          <w:sz w:val="24"/>
          <w:szCs w:val="24"/>
        </w:rPr>
      </w:pPr>
      <w:r w:rsidRPr="005650F1">
        <w:rPr>
          <w:sz w:val="24"/>
          <w:szCs w:val="24"/>
        </w:rPr>
        <w:t>A beam of symmetrical section of depth 200mm with a moment of Inertia 1 x 10</w:t>
      </w:r>
      <w:r w:rsidRPr="005650F1">
        <w:rPr>
          <w:sz w:val="24"/>
          <w:szCs w:val="24"/>
          <w:vertAlign w:val="superscript"/>
        </w:rPr>
        <w:t>8</w:t>
      </w:r>
      <w:r w:rsidRPr="005650F1">
        <w:rPr>
          <w:sz w:val="24"/>
          <w:szCs w:val="24"/>
        </w:rPr>
        <w:t xml:space="preserve"> mm</w:t>
      </w:r>
      <w:r w:rsidRPr="005650F1">
        <w:rPr>
          <w:sz w:val="24"/>
          <w:szCs w:val="24"/>
          <w:vertAlign w:val="superscript"/>
        </w:rPr>
        <w:t>4</w:t>
      </w:r>
      <w:r w:rsidRPr="005650F1">
        <w:rPr>
          <w:sz w:val="24"/>
          <w:szCs w:val="24"/>
        </w:rPr>
        <w:t xml:space="preserve"> is simply supported </w:t>
      </w:r>
      <w:r w:rsidR="00346F51" w:rsidRPr="005650F1">
        <w:rPr>
          <w:sz w:val="24"/>
          <w:szCs w:val="24"/>
        </w:rPr>
        <w:t>over a</w:t>
      </w:r>
      <w:r w:rsidRPr="005650F1">
        <w:rPr>
          <w:sz w:val="24"/>
          <w:szCs w:val="24"/>
        </w:rPr>
        <w:t xml:space="preserve"> span of 4m</w:t>
      </w:r>
      <w:r w:rsidR="00346F51" w:rsidRPr="005650F1">
        <w:rPr>
          <w:sz w:val="24"/>
          <w:szCs w:val="24"/>
        </w:rPr>
        <w:t xml:space="preserve">. What uniformly distributed </w:t>
      </w:r>
      <w:r w:rsidR="00066945" w:rsidRPr="005650F1">
        <w:rPr>
          <w:sz w:val="24"/>
          <w:szCs w:val="24"/>
        </w:rPr>
        <w:t>load can</w:t>
      </w:r>
      <w:r w:rsidR="00346F51" w:rsidRPr="005650F1">
        <w:rPr>
          <w:sz w:val="24"/>
          <w:szCs w:val="24"/>
        </w:rPr>
        <w:t xml:space="preserve"> it carry if the maximum bending stress </w:t>
      </w:r>
      <w:r w:rsidR="003E081E" w:rsidRPr="005650F1">
        <w:rPr>
          <w:sz w:val="24"/>
          <w:szCs w:val="24"/>
        </w:rPr>
        <w:t>is not</w:t>
      </w:r>
      <w:r w:rsidR="00346F51" w:rsidRPr="005650F1">
        <w:rPr>
          <w:sz w:val="24"/>
          <w:szCs w:val="24"/>
        </w:rPr>
        <w:t xml:space="preserve"> to exceed </w:t>
      </w:r>
      <w:r w:rsidR="004D5E19" w:rsidRPr="005650F1">
        <w:rPr>
          <w:sz w:val="24"/>
          <w:szCs w:val="24"/>
        </w:rPr>
        <w:t>120 N/mm2</w:t>
      </w:r>
      <w:r w:rsidR="00E42E42" w:rsidRPr="005650F1">
        <w:rPr>
          <w:sz w:val="24"/>
          <w:szCs w:val="24"/>
        </w:rPr>
        <w:t>?</w:t>
      </w:r>
      <w:r w:rsidR="00066945" w:rsidRPr="005650F1">
        <w:rPr>
          <w:sz w:val="24"/>
          <w:szCs w:val="24"/>
        </w:rPr>
        <w:t xml:space="preserve"> With the same permissible stress, what concentrated load may be carried by the beam at the midspan?</w:t>
      </w:r>
      <w:r w:rsidR="000F6BD9">
        <w:rPr>
          <w:sz w:val="24"/>
          <w:szCs w:val="24"/>
        </w:rPr>
        <w:t xml:space="preserve"> (</w:t>
      </w:r>
      <w:r w:rsidR="000F6BD9" w:rsidRPr="00DF5FAD">
        <w:rPr>
          <w:b/>
          <w:sz w:val="24"/>
          <w:szCs w:val="24"/>
        </w:rPr>
        <w:t>10 marks</w:t>
      </w:r>
      <w:r w:rsidR="000F6BD9">
        <w:rPr>
          <w:sz w:val="24"/>
          <w:szCs w:val="24"/>
        </w:rPr>
        <w:t xml:space="preserve"> )</w:t>
      </w:r>
    </w:p>
    <w:p w:rsidR="000F6BD9" w:rsidRDefault="000F6BD9" w:rsidP="000F6BD9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BD9">
        <w:rPr>
          <w:rFonts w:ascii="Times New Roman" w:hAnsi="Times New Roman" w:cs="Times New Roman"/>
          <w:sz w:val="24"/>
          <w:szCs w:val="24"/>
        </w:rPr>
        <w:t>Determine the second moment of area of the given rectangular cross-section about the neutral axis. (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F6BD9">
        <w:rPr>
          <w:rFonts w:ascii="Times New Roman" w:hAnsi="Times New Roman" w:cs="Times New Roman"/>
          <w:b/>
          <w:sz w:val="24"/>
          <w:szCs w:val="24"/>
        </w:rPr>
        <w:t xml:space="preserve"> marks</w:t>
      </w:r>
      <w:r w:rsidRPr="000F6BD9">
        <w:rPr>
          <w:rFonts w:ascii="Times New Roman" w:hAnsi="Times New Roman" w:cs="Times New Roman"/>
          <w:sz w:val="24"/>
          <w:szCs w:val="24"/>
        </w:rPr>
        <w:t>)</w:t>
      </w:r>
    </w:p>
    <w:p w:rsidR="000F6BD9" w:rsidRPr="000F6BD9" w:rsidRDefault="000F6BD9" w:rsidP="000F6BD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BD9" w:rsidRPr="000F6BD9" w:rsidRDefault="000F6BD9" w:rsidP="000F6BD9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F6BD9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1323975" cy="1228725"/>
            <wp:effectExtent l="0" t="0" r="0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BD9" w:rsidRPr="000F6BD9" w:rsidRDefault="000F6BD9" w:rsidP="000F6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BD9" w:rsidRPr="000F6BD9" w:rsidRDefault="000F6BD9" w:rsidP="000F6BD9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BD9">
        <w:rPr>
          <w:rFonts w:ascii="Times New Roman" w:hAnsi="Times New Roman" w:cs="Times New Roman"/>
          <w:sz w:val="24"/>
          <w:szCs w:val="24"/>
        </w:rPr>
        <w:t>A timber beam of solid rectangular cross-section is required to withstand an external bending moment of 11.25kN.m. If the maximum permissible bending stress is 5.0 N/mm2 and the beam has a breadth of 150mm (6 inch), calculate the minimum required depth, d (</w:t>
      </w:r>
      <w:r w:rsidRPr="000F6BD9">
        <w:rPr>
          <w:rFonts w:ascii="Times New Roman" w:hAnsi="Times New Roman" w:cs="Times New Roman"/>
          <w:b/>
          <w:sz w:val="24"/>
          <w:szCs w:val="24"/>
        </w:rPr>
        <w:t>5 marks</w:t>
      </w:r>
      <w:r w:rsidRPr="000F6BD9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4E39A9" w:rsidRPr="000F6BD9" w:rsidRDefault="004E39A9" w:rsidP="00F91697">
      <w:pPr>
        <w:spacing w:after="0" w:line="276" w:lineRule="auto"/>
        <w:rPr>
          <w:sz w:val="24"/>
          <w:szCs w:val="24"/>
        </w:rPr>
      </w:pPr>
    </w:p>
    <w:sectPr w:rsidR="004E39A9" w:rsidRPr="000F6BD9" w:rsidSect="00F64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69D" w:rsidRDefault="0081669D" w:rsidP="008A45B0">
      <w:pPr>
        <w:spacing w:after="0" w:line="240" w:lineRule="auto"/>
      </w:pPr>
      <w:r>
        <w:separator/>
      </w:r>
    </w:p>
  </w:endnote>
  <w:endnote w:type="continuationSeparator" w:id="1">
    <w:p w:rsidR="0081669D" w:rsidRDefault="0081669D" w:rsidP="008A4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69D" w:rsidRDefault="0081669D" w:rsidP="008A45B0">
      <w:pPr>
        <w:spacing w:after="0" w:line="240" w:lineRule="auto"/>
      </w:pPr>
      <w:r>
        <w:separator/>
      </w:r>
    </w:p>
  </w:footnote>
  <w:footnote w:type="continuationSeparator" w:id="1">
    <w:p w:rsidR="0081669D" w:rsidRDefault="0081669D" w:rsidP="008A4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1DB3"/>
    <w:multiLevelType w:val="hybridMultilevel"/>
    <w:tmpl w:val="16A88D7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8B95739"/>
    <w:multiLevelType w:val="hybridMultilevel"/>
    <w:tmpl w:val="40EC05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B5540"/>
    <w:multiLevelType w:val="hybridMultilevel"/>
    <w:tmpl w:val="9022CED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E5142"/>
    <w:multiLevelType w:val="hybridMultilevel"/>
    <w:tmpl w:val="42865B4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A23D5C"/>
    <w:multiLevelType w:val="hybridMultilevel"/>
    <w:tmpl w:val="40EC05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D17CE"/>
    <w:multiLevelType w:val="hybridMultilevel"/>
    <w:tmpl w:val="BD0E5732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8C03AB"/>
    <w:multiLevelType w:val="hybridMultilevel"/>
    <w:tmpl w:val="C896B2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5B832D0"/>
    <w:multiLevelType w:val="hybridMultilevel"/>
    <w:tmpl w:val="FFCA97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C106D"/>
    <w:multiLevelType w:val="hybridMultilevel"/>
    <w:tmpl w:val="8E88592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985E27"/>
    <w:multiLevelType w:val="hybridMultilevel"/>
    <w:tmpl w:val="B028730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E732F44"/>
    <w:multiLevelType w:val="hybridMultilevel"/>
    <w:tmpl w:val="21BA548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2660C"/>
    <w:multiLevelType w:val="hybridMultilevel"/>
    <w:tmpl w:val="2F3A10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2B51E3"/>
    <w:multiLevelType w:val="hybridMultilevel"/>
    <w:tmpl w:val="5840FE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A0756"/>
    <w:multiLevelType w:val="hybridMultilevel"/>
    <w:tmpl w:val="2D4AEB2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473C0170"/>
    <w:multiLevelType w:val="hybridMultilevel"/>
    <w:tmpl w:val="B7BAD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E27DFB"/>
    <w:multiLevelType w:val="hybridMultilevel"/>
    <w:tmpl w:val="C12ADAD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DE05D68"/>
    <w:multiLevelType w:val="hybridMultilevel"/>
    <w:tmpl w:val="4692C8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55380A"/>
    <w:multiLevelType w:val="hybridMultilevel"/>
    <w:tmpl w:val="364C4A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0CA14AC"/>
    <w:multiLevelType w:val="hybridMultilevel"/>
    <w:tmpl w:val="7070EF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065F69"/>
    <w:multiLevelType w:val="hybridMultilevel"/>
    <w:tmpl w:val="F0241CD0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58394D6B"/>
    <w:multiLevelType w:val="hybridMultilevel"/>
    <w:tmpl w:val="A654969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C9924A0"/>
    <w:multiLevelType w:val="hybridMultilevel"/>
    <w:tmpl w:val="AAAAAF0E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5FCB3E40"/>
    <w:multiLevelType w:val="hybridMultilevel"/>
    <w:tmpl w:val="D924F376"/>
    <w:lvl w:ilvl="0" w:tplc="AD309376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A11164"/>
    <w:multiLevelType w:val="hybridMultilevel"/>
    <w:tmpl w:val="99420F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40A1E8B"/>
    <w:multiLevelType w:val="hybridMultilevel"/>
    <w:tmpl w:val="FDAECA9E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A672E30"/>
    <w:multiLevelType w:val="hybridMultilevel"/>
    <w:tmpl w:val="3674762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B8A4A53"/>
    <w:multiLevelType w:val="hybridMultilevel"/>
    <w:tmpl w:val="3ED266A6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6CC63FFD"/>
    <w:multiLevelType w:val="hybridMultilevel"/>
    <w:tmpl w:val="294828FA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3013AAA"/>
    <w:multiLevelType w:val="hybridMultilevel"/>
    <w:tmpl w:val="8918DC6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742213E4"/>
    <w:multiLevelType w:val="hybridMultilevel"/>
    <w:tmpl w:val="7566661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55F7DEE"/>
    <w:multiLevelType w:val="hybridMultilevel"/>
    <w:tmpl w:val="B18495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6433DFB"/>
    <w:multiLevelType w:val="hybridMultilevel"/>
    <w:tmpl w:val="16BA27E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9447345"/>
    <w:multiLevelType w:val="hybridMultilevel"/>
    <w:tmpl w:val="F0687E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3C1132"/>
    <w:multiLevelType w:val="hybridMultilevel"/>
    <w:tmpl w:val="DC5E8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8A16BE"/>
    <w:multiLevelType w:val="hybridMultilevel"/>
    <w:tmpl w:val="4F4EDD9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4B4934"/>
    <w:multiLevelType w:val="hybridMultilevel"/>
    <w:tmpl w:val="25DCBA5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7"/>
  </w:num>
  <w:num w:numId="3">
    <w:abstractNumId w:val="31"/>
  </w:num>
  <w:num w:numId="4">
    <w:abstractNumId w:val="4"/>
  </w:num>
  <w:num w:numId="5">
    <w:abstractNumId w:val="8"/>
  </w:num>
  <w:num w:numId="6">
    <w:abstractNumId w:val="10"/>
  </w:num>
  <w:num w:numId="7">
    <w:abstractNumId w:val="18"/>
  </w:num>
  <w:num w:numId="8">
    <w:abstractNumId w:val="9"/>
  </w:num>
  <w:num w:numId="9">
    <w:abstractNumId w:val="0"/>
  </w:num>
  <w:num w:numId="10">
    <w:abstractNumId w:val="28"/>
  </w:num>
  <w:num w:numId="11">
    <w:abstractNumId w:val="5"/>
  </w:num>
  <w:num w:numId="12">
    <w:abstractNumId w:val="13"/>
  </w:num>
  <w:num w:numId="13">
    <w:abstractNumId w:val="24"/>
  </w:num>
  <w:num w:numId="14">
    <w:abstractNumId w:val="29"/>
  </w:num>
  <w:num w:numId="15">
    <w:abstractNumId w:val="15"/>
  </w:num>
  <w:num w:numId="16">
    <w:abstractNumId w:val="6"/>
  </w:num>
  <w:num w:numId="17">
    <w:abstractNumId w:val="16"/>
  </w:num>
  <w:num w:numId="18">
    <w:abstractNumId w:val="21"/>
  </w:num>
  <w:num w:numId="19">
    <w:abstractNumId w:val="26"/>
  </w:num>
  <w:num w:numId="20">
    <w:abstractNumId w:val="11"/>
  </w:num>
  <w:num w:numId="21">
    <w:abstractNumId w:val="19"/>
  </w:num>
  <w:num w:numId="22">
    <w:abstractNumId w:val="25"/>
  </w:num>
  <w:num w:numId="23">
    <w:abstractNumId w:val="35"/>
  </w:num>
  <w:num w:numId="24">
    <w:abstractNumId w:val="34"/>
  </w:num>
  <w:num w:numId="25">
    <w:abstractNumId w:val="22"/>
  </w:num>
  <w:num w:numId="26">
    <w:abstractNumId w:val="7"/>
  </w:num>
  <w:num w:numId="27">
    <w:abstractNumId w:val="30"/>
  </w:num>
  <w:num w:numId="28">
    <w:abstractNumId w:val="2"/>
  </w:num>
  <w:num w:numId="29">
    <w:abstractNumId w:val="3"/>
  </w:num>
  <w:num w:numId="30">
    <w:abstractNumId w:val="20"/>
  </w:num>
  <w:num w:numId="31">
    <w:abstractNumId w:val="23"/>
  </w:num>
  <w:num w:numId="32">
    <w:abstractNumId w:val="14"/>
  </w:num>
  <w:num w:numId="33">
    <w:abstractNumId w:val="27"/>
  </w:num>
  <w:num w:numId="34">
    <w:abstractNumId w:val="32"/>
  </w:num>
  <w:num w:numId="35">
    <w:abstractNumId w:val="1"/>
  </w:num>
  <w:num w:numId="3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5D80"/>
    <w:rsid w:val="00000C66"/>
    <w:rsid w:val="00003363"/>
    <w:rsid w:val="00012205"/>
    <w:rsid w:val="000132BC"/>
    <w:rsid w:val="00016D24"/>
    <w:rsid w:val="000212C4"/>
    <w:rsid w:val="00022BED"/>
    <w:rsid w:val="00026742"/>
    <w:rsid w:val="000270FB"/>
    <w:rsid w:val="00027868"/>
    <w:rsid w:val="00031A80"/>
    <w:rsid w:val="00034A7C"/>
    <w:rsid w:val="00035CC6"/>
    <w:rsid w:val="00036074"/>
    <w:rsid w:val="00036E2C"/>
    <w:rsid w:val="0004054E"/>
    <w:rsid w:val="00047BEE"/>
    <w:rsid w:val="000518A0"/>
    <w:rsid w:val="00052F5D"/>
    <w:rsid w:val="0006466D"/>
    <w:rsid w:val="00064DA3"/>
    <w:rsid w:val="00066562"/>
    <w:rsid w:val="00066945"/>
    <w:rsid w:val="0006772B"/>
    <w:rsid w:val="00070991"/>
    <w:rsid w:val="000745DC"/>
    <w:rsid w:val="00077448"/>
    <w:rsid w:val="00087851"/>
    <w:rsid w:val="00096004"/>
    <w:rsid w:val="000A3554"/>
    <w:rsid w:val="000A42EC"/>
    <w:rsid w:val="000A43DF"/>
    <w:rsid w:val="000B378C"/>
    <w:rsid w:val="000B53B7"/>
    <w:rsid w:val="000B577C"/>
    <w:rsid w:val="000B65A0"/>
    <w:rsid w:val="000C144C"/>
    <w:rsid w:val="000C7488"/>
    <w:rsid w:val="000C7D5F"/>
    <w:rsid w:val="000D4D6E"/>
    <w:rsid w:val="000E1783"/>
    <w:rsid w:val="000E45F9"/>
    <w:rsid w:val="000E53AD"/>
    <w:rsid w:val="000E60B2"/>
    <w:rsid w:val="000E6D38"/>
    <w:rsid w:val="000F60FF"/>
    <w:rsid w:val="000F6A97"/>
    <w:rsid w:val="000F6BD9"/>
    <w:rsid w:val="001031FE"/>
    <w:rsid w:val="001078C2"/>
    <w:rsid w:val="00112A88"/>
    <w:rsid w:val="001154D8"/>
    <w:rsid w:val="0011619A"/>
    <w:rsid w:val="001161DC"/>
    <w:rsid w:val="00120C83"/>
    <w:rsid w:val="00121A38"/>
    <w:rsid w:val="00121FF0"/>
    <w:rsid w:val="001220B1"/>
    <w:rsid w:val="00126F6A"/>
    <w:rsid w:val="00127685"/>
    <w:rsid w:val="001425D3"/>
    <w:rsid w:val="001428E8"/>
    <w:rsid w:val="001443D9"/>
    <w:rsid w:val="00144CBF"/>
    <w:rsid w:val="001463C0"/>
    <w:rsid w:val="0014790E"/>
    <w:rsid w:val="00152266"/>
    <w:rsid w:val="001559C5"/>
    <w:rsid w:val="00162AA3"/>
    <w:rsid w:val="00162B52"/>
    <w:rsid w:val="00166A51"/>
    <w:rsid w:val="00167D15"/>
    <w:rsid w:val="0017120A"/>
    <w:rsid w:val="00171231"/>
    <w:rsid w:val="0017768E"/>
    <w:rsid w:val="0019538A"/>
    <w:rsid w:val="001A0AB1"/>
    <w:rsid w:val="001A10BD"/>
    <w:rsid w:val="001A2134"/>
    <w:rsid w:val="001A3282"/>
    <w:rsid w:val="001A33BC"/>
    <w:rsid w:val="001A5DB2"/>
    <w:rsid w:val="001A605E"/>
    <w:rsid w:val="001B02C1"/>
    <w:rsid w:val="001B0F9E"/>
    <w:rsid w:val="001B2912"/>
    <w:rsid w:val="001B2FF0"/>
    <w:rsid w:val="001B339F"/>
    <w:rsid w:val="001B48C5"/>
    <w:rsid w:val="001B63AB"/>
    <w:rsid w:val="001B64E5"/>
    <w:rsid w:val="001C36E8"/>
    <w:rsid w:val="001C527A"/>
    <w:rsid w:val="001C593F"/>
    <w:rsid w:val="001C5941"/>
    <w:rsid w:val="001C7144"/>
    <w:rsid w:val="001D1045"/>
    <w:rsid w:val="001E0668"/>
    <w:rsid w:val="001E1E1E"/>
    <w:rsid w:val="001E4107"/>
    <w:rsid w:val="001E65D1"/>
    <w:rsid w:val="001F1B59"/>
    <w:rsid w:val="001F2322"/>
    <w:rsid w:val="001F2407"/>
    <w:rsid w:val="001F304E"/>
    <w:rsid w:val="001F457E"/>
    <w:rsid w:val="001F460A"/>
    <w:rsid w:val="001F48CD"/>
    <w:rsid w:val="001F63D4"/>
    <w:rsid w:val="00201CF0"/>
    <w:rsid w:val="002031C6"/>
    <w:rsid w:val="0020455F"/>
    <w:rsid w:val="002057DD"/>
    <w:rsid w:val="002166E9"/>
    <w:rsid w:val="00216A27"/>
    <w:rsid w:val="00216DD8"/>
    <w:rsid w:val="00220451"/>
    <w:rsid w:val="00221C84"/>
    <w:rsid w:val="002361CB"/>
    <w:rsid w:val="002410F7"/>
    <w:rsid w:val="00242813"/>
    <w:rsid w:val="0025008D"/>
    <w:rsid w:val="00254EDB"/>
    <w:rsid w:val="002627F6"/>
    <w:rsid w:val="00263B9A"/>
    <w:rsid w:val="00272561"/>
    <w:rsid w:val="0027621D"/>
    <w:rsid w:val="002867D7"/>
    <w:rsid w:val="0029498E"/>
    <w:rsid w:val="002A4A02"/>
    <w:rsid w:val="002A5FA0"/>
    <w:rsid w:val="002A60A3"/>
    <w:rsid w:val="002A75BF"/>
    <w:rsid w:val="002B5515"/>
    <w:rsid w:val="002C3CF4"/>
    <w:rsid w:val="002C61E0"/>
    <w:rsid w:val="002C7B7D"/>
    <w:rsid w:val="002D4547"/>
    <w:rsid w:val="002D6C1B"/>
    <w:rsid w:val="002D7885"/>
    <w:rsid w:val="002E1C36"/>
    <w:rsid w:val="002E43CB"/>
    <w:rsid w:val="002E5023"/>
    <w:rsid w:val="002F4800"/>
    <w:rsid w:val="002F7744"/>
    <w:rsid w:val="002F777F"/>
    <w:rsid w:val="00303B27"/>
    <w:rsid w:val="00307DC3"/>
    <w:rsid w:val="003102E7"/>
    <w:rsid w:val="003104F0"/>
    <w:rsid w:val="0031222F"/>
    <w:rsid w:val="00313492"/>
    <w:rsid w:val="00316B49"/>
    <w:rsid w:val="00317A0D"/>
    <w:rsid w:val="003208E5"/>
    <w:rsid w:val="00324661"/>
    <w:rsid w:val="00330806"/>
    <w:rsid w:val="003313C1"/>
    <w:rsid w:val="00335F22"/>
    <w:rsid w:val="00342851"/>
    <w:rsid w:val="0034394D"/>
    <w:rsid w:val="0034481D"/>
    <w:rsid w:val="00346F51"/>
    <w:rsid w:val="00352390"/>
    <w:rsid w:val="003568D2"/>
    <w:rsid w:val="00361242"/>
    <w:rsid w:val="003643B6"/>
    <w:rsid w:val="00365988"/>
    <w:rsid w:val="003720AE"/>
    <w:rsid w:val="003731DC"/>
    <w:rsid w:val="00375A57"/>
    <w:rsid w:val="003805CD"/>
    <w:rsid w:val="0038271C"/>
    <w:rsid w:val="003843C0"/>
    <w:rsid w:val="00394512"/>
    <w:rsid w:val="003A16B1"/>
    <w:rsid w:val="003A6BFA"/>
    <w:rsid w:val="003B2C10"/>
    <w:rsid w:val="003D2724"/>
    <w:rsid w:val="003D6A76"/>
    <w:rsid w:val="003E081E"/>
    <w:rsid w:val="003E73A0"/>
    <w:rsid w:val="003F0242"/>
    <w:rsid w:val="003F085B"/>
    <w:rsid w:val="003F27D6"/>
    <w:rsid w:val="003F6A0C"/>
    <w:rsid w:val="004017A8"/>
    <w:rsid w:val="00401E89"/>
    <w:rsid w:val="00403624"/>
    <w:rsid w:val="00404728"/>
    <w:rsid w:val="0040560D"/>
    <w:rsid w:val="00405B56"/>
    <w:rsid w:val="00413E5D"/>
    <w:rsid w:val="00415C02"/>
    <w:rsid w:val="004164E2"/>
    <w:rsid w:val="00417441"/>
    <w:rsid w:val="00420941"/>
    <w:rsid w:val="0042756A"/>
    <w:rsid w:val="00437C12"/>
    <w:rsid w:val="00440978"/>
    <w:rsid w:val="0044104F"/>
    <w:rsid w:val="0044681F"/>
    <w:rsid w:val="00447A1E"/>
    <w:rsid w:val="00450D7C"/>
    <w:rsid w:val="00450F35"/>
    <w:rsid w:val="00452BDF"/>
    <w:rsid w:val="00461271"/>
    <w:rsid w:val="004616E4"/>
    <w:rsid w:val="00471EB1"/>
    <w:rsid w:val="00474BA8"/>
    <w:rsid w:val="00476C78"/>
    <w:rsid w:val="00482696"/>
    <w:rsid w:val="00482C93"/>
    <w:rsid w:val="004830D5"/>
    <w:rsid w:val="00484530"/>
    <w:rsid w:val="00484BBE"/>
    <w:rsid w:val="00485762"/>
    <w:rsid w:val="00485CC0"/>
    <w:rsid w:val="004902C9"/>
    <w:rsid w:val="00494A65"/>
    <w:rsid w:val="004965C5"/>
    <w:rsid w:val="00497841"/>
    <w:rsid w:val="004A063D"/>
    <w:rsid w:val="004A0FBE"/>
    <w:rsid w:val="004A266E"/>
    <w:rsid w:val="004A3318"/>
    <w:rsid w:val="004A444A"/>
    <w:rsid w:val="004A4767"/>
    <w:rsid w:val="004A70C0"/>
    <w:rsid w:val="004B09A2"/>
    <w:rsid w:val="004B1ED7"/>
    <w:rsid w:val="004B24E7"/>
    <w:rsid w:val="004B5958"/>
    <w:rsid w:val="004C58CB"/>
    <w:rsid w:val="004D1C83"/>
    <w:rsid w:val="004D286C"/>
    <w:rsid w:val="004D5E19"/>
    <w:rsid w:val="004E39A9"/>
    <w:rsid w:val="004E40A3"/>
    <w:rsid w:val="004E6EBD"/>
    <w:rsid w:val="004E7A9B"/>
    <w:rsid w:val="004F4CA6"/>
    <w:rsid w:val="00501F2D"/>
    <w:rsid w:val="0050254F"/>
    <w:rsid w:val="0050518C"/>
    <w:rsid w:val="00507454"/>
    <w:rsid w:val="005148F3"/>
    <w:rsid w:val="0051491A"/>
    <w:rsid w:val="00515EE2"/>
    <w:rsid w:val="00520079"/>
    <w:rsid w:val="00520DAB"/>
    <w:rsid w:val="005232D6"/>
    <w:rsid w:val="00524F3C"/>
    <w:rsid w:val="00527F15"/>
    <w:rsid w:val="00531FBC"/>
    <w:rsid w:val="005331A5"/>
    <w:rsid w:val="00537D88"/>
    <w:rsid w:val="005403C3"/>
    <w:rsid w:val="00540A53"/>
    <w:rsid w:val="00540C9D"/>
    <w:rsid w:val="00541612"/>
    <w:rsid w:val="005449C4"/>
    <w:rsid w:val="00544DC7"/>
    <w:rsid w:val="00550F79"/>
    <w:rsid w:val="00557A15"/>
    <w:rsid w:val="005629D0"/>
    <w:rsid w:val="00564BD0"/>
    <w:rsid w:val="005650F1"/>
    <w:rsid w:val="005656C6"/>
    <w:rsid w:val="00566F35"/>
    <w:rsid w:val="00576BDB"/>
    <w:rsid w:val="00583A07"/>
    <w:rsid w:val="00583A47"/>
    <w:rsid w:val="00584076"/>
    <w:rsid w:val="005853EF"/>
    <w:rsid w:val="0058552E"/>
    <w:rsid w:val="00586441"/>
    <w:rsid w:val="0059241B"/>
    <w:rsid w:val="005A13A3"/>
    <w:rsid w:val="005A2FC3"/>
    <w:rsid w:val="005A34FB"/>
    <w:rsid w:val="005A61F0"/>
    <w:rsid w:val="005B0948"/>
    <w:rsid w:val="005B0B51"/>
    <w:rsid w:val="005B50BF"/>
    <w:rsid w:val="005B5FAA"/>
    <w:rsid w:val="005B6403"/>
    <w:rsid w:val="005C12C0"/>
    <w:rsid w:val="005D009B"/>
    <w:rsid w:val="005D0B5A"/>
    <w:rsid w:val="005E0C6F"/>
    <w:rsid w:val="005E3BF1"/>
    <w:rsid w:val="005E4861"/>
    <w:rsid w:val="005F29AE"/>
    <w:rsid w:val="005F3BC7"/>
    <w:rsid w:val="005F4E03"/>
    <w:rsid w:val="005F7262"/>
    <w:rsid w:val="006003AA"/>
    <w:rsid w:val="006046F6"/>
    <w:rsid w:val="006109A0"/>
    <w:rsid w:val="0061123E"/>
    <w:rsid w:val="006124A0"/>
    <w:rsid w:val="006145F7"/>
    <w:rsid w:val="00615C5A"/>
    <w:rsid w:val="0062083D"/>
    <w:rsid w:val="00623855"/>
    <w:rsid w:val="00623B91"/>
    <w:rsid w:val="00634AEC"/>
    <w:rsid w:val="00634D0B"/>
    <w:rsid w:val="00635AA4"/>
    <w:rsid w:val="006377B3"/>
    <w:rsid w:val="00645DD5"/>
    <w:rsid w:val="00647930"/>
    <w:rsid w:val="00651DCD"/>
    <w:rsid w:val="0065297F"/>
    <w:rsid w:val="00653D0A"/>
    <w:rsid w:val="00654086"/>
    <w:rsid w:val="00654407"/>
    <w:rsid w:val="00654FB6"/>
    <w:rsid w:val="00666516"/>
    <w:rsid w:val="00671123"/>
    <w:rsid w:val="00671701"/>
    <w:rsid w:val="00672438"/>
    <w:rsid w:val="006739CA"/>
    <w:rsid w:val="00693986"/>
    <w:rsid w:val="00694C93"/>
    <w:rsid w:val="0069569E"/>
    <w:rsid w:val="00696054"/>
    <w:rsid w:val="006A15AB"/>
    <w:rsid w:val="006B2268"/>
    <w:rsid w:val="006C51ED"/>
    <w:rsid w:val="006C5368"/>
    <w:rsid w:val="006D1179"/>
    <w:rsid w:val="006D5843"/>
    <w:rsid w:val="006D628B"/>
    <w:rsid w:val="006E161E"/>
    <w:rsid w:val="006E3F67"/>
    <w:rsid w:val="006E51A7"/>
    <w:rsid w:val="006E6DAD"/>
    <w:rsid w:val="006E7B49"/>
    <w:rsid w:val="006F39B9"/>
    <w:rsid w:val="006F3D21"/>
    <w:rsid w:val="006F3FA6"/>
    <w:rsid w:val="006F5178"/>
    <w:rsid w:val="006F7988"/>
    <w:rsid w:val="00700D69"/>
    <w:rsid w:val="00706977"/>
    <w:rsid w:val="00713C6F"/>
    <w:rsid w:val="00713CDB"/>
    <w:rsid w:val="00717233"/>
    <w:rsid w:val="00726A09"/>
    <w:rsid w:val="00730779"/>
    <w:rsid w:val="00731D9D"/>
    <w:rsid w:val="00732B83"/>
    <w:rsid w:val="00734249"/>
    <w:rsid w:val="007348A9"/>
    <w:rsid w:val="007359DD"/>
    <w:rsid w:val="007378CC"/>
    <w:rsid w:val="00741CFC"/>
    <w:rsid w:val="0074295C"/>
    <w:rsid w:val="00745374"/>
    <w:rsid w:val="0074599F"/>
    <w:rsid w:val="00747FC9"/>
    <w:rsid w:val="0075367E"/>
    <w:rsid w:val="00754361"/>
    <w:rsid w:val="007560F3"/>
    <w:rsid w:val="00756792"/>
    <w:rsid w:val="00756D98"/>
    <w:rsid w:val="007573DE"/>
    <w:rsid w:val="0075756D"/>
    <w:rsid w:val="00762026"/>
    <w:rsid w:val="007629F7"/>
    <w:rsid w:val="00762B89"/>
    <w:rsid w:val="007743D9"/>
    <w:rsid w:val="00774D3E"/>
    <w:rsid w:val="00780548"/>
    <w:rsid w:val="00781359"/>
    <w:rsid w:val="0078340D"/>
    <w:rsid w:val="00783D30"/>
    <w:rsid w:val="0079187E"/>
    <w:rsid w:val="00794B56"/>
    <w:rsid w:val="007A0F08"/>
    <w:rsid w:val="007A5125"/>
    <w:rsid w:val="007B1349"/>
    <w:rsid w:val="007B4A54"/>
    <w:rsid w:val="007B4E31"/>
    <w:rsid w:val="007C1874"/>
    <w:rsid w:val="007C2B8A"/>
    <w:rsid w:val="007C2D1A"/>
    <w:rsid w:val="007C7A35"/>
    <w:rsid w:val="007D2056"/>
    <w:rsid w:val="007D2228"/>
    <w:rsid w:val="007D2E13"/>
    <w:rsid w:val="007D643C"/>
    <w:rsid w:val="007E3095"/>
    <w:rsid w:val="007E7212"/>
    <w:rsid w:val="007F0D0F"/>
    <w:rsid w:val="007F1DAB"/>
    <w:rsid w:val="007F2DD8"/>
    <w:rsid w:val="007F5462"/>
    <w:rsid w:val="007F706B"/>
    <w:rsid w:val="007F764E"/>
    <w:rsid w:val="008052CD"/>
    <w:rsid w:val="008064CE"/>
    <w:rsid w:val="008112C4"/>
    <w:rsid w:val="00813C47"/>
    <w:rsid w:val="00815578"/>
    <w:rsid w:val="0081669D"/>
    <w:rsid w:val="00821531"/>
    <w:rsid w:val="00824246"/>
    <w:rsid w:val="0082480E"/>
    <w:rsid w:val="00824E2F"/>
    <w:rsid w:val="0082619A"/>
    <w:rsid w:val="00831F61"/>
    <w:rsid w:val="00832510"/>
    <w:rsid w:val="00835FBB"/>
    <w:rsid w:val="00837C11"/>
    <w:rsid w:val="008412B8"/>
    <w:rsid w:val="0084338E"/>
    <w:rsid w:val="00845A53"/>
    <w:rsid w:val="00847788"/>
    <w:rsid w:val="00855A49"/>
    <w:rsid w:val="00855E40"/>
    <w:rsid w:val="00862362"/>
    <w:rsid w:val="008701D2"/>
    <w:rsid w:val="00883AF2"/>
    <w:rsid w:val="0088508F"/>
    <w:rsid w:val="00886B4E"/>
    <w:rsid w:val="00896E74"/>
    <w:rsid w:val="0089712F"/>
    <w:rsid w:val="008A068E"/>
    <w:rsid w:val="008A21FB"/>
    <w:rsid w:val="008A36A8"/>
    <w:rsid w:val="008A45B0"/>
    <w:rsid w:val="008A4D9D"/>
    <w:rsid w:val="008A5E3F"/>
    <w:rsid w:val="008A74A3"/>
    <w:rsid w:val="008B23DD"/>
    <w:rsid w:val="008B26BD"/>
    <w:rsid w:val="008B5244"/>
    <w:rsid w:val="008C54EE"/>
    <w:rsid w:val="008D1FE0"/>
    <w:rsid w:val="008E13E1"/>
    <w:rsid w:val="008E6C43"/>
    <w:rsid w:val="008F0BF2"/>
    <w:rsid w:val="008F4DC5"/>
    <w:rsid w:val="008F5F79"/>
    <w:rsid w:val="00900779"/>
    <w:rsid w:val="00904C58"/>
    <w:rsid w:val="0090639D"/>
    <w:rsid w:val="00906B03"/>
    <w:rsid w:val="00907DA5"/>
    <w:rsid w:val="00907E46"/>
    <w:rsid w:val="0091029E"/>
    <w:rsid w:val="00911511"/>
    <w:rsid w:val="009135EC"/>
    <w:rsid w:val="009138D3"/>
    <w:rsid w:val="00914C4D"/>
    <w:rsid w:val="0091530C"/>
    <w:rsid w:val="0091629C"/>
    <w:rsid w:val="0091638B"/>
    <w:rsid w:val="009209F5"/>
    <w:rsid w:val="00930792"/>
    <w:rsid w:val="00931398"/>
    <w:rsid w:val="00933D11"/>
    <w:rsid w:val="00935339"/>
    <w:rsid w:val="00937E24"/>
    <w:rsid w:val="009460B8"/>
    <w:rsid w:val="00946493"/>
    <w:rsid w:val="00946B31"/>
    <w:rsid w:val="00962616"/>
    <w:rsid w:val="00966A0F"/>
    <w:rsid w:val="009741A4"/>
    <w:rsid w:val="00976678"/>
    <w:rsid w:val="0098382E"/>
    <w:rsid w:val="00990807"/>
    <w:rsid w:val="00991956"/>
    <w:rsid w:val="00992573"/>
    <w:rsid w:val="009A1E4B"/>
    <w:rsid w:val="009A3967"/>
    <w:rsid w:val="009B0128"/>
    <w:rsid w:val="009B154C"/>
    <w:rsid w:val="009B2551"/>
    <w:rsid w:val="009C3B4A"/>
    <w:rsid w:val="009C4648"/>
    <w:rsid w:val="009C7ADD"/>
    <w:rsid w:val="009D15FC"/>
    <w:rsid w:val="009D24D3"/>
    <w:rsid w:val="009E03EC"/>
    <w:rsid w:val="009E374D"/>
    <w:rsid w:val="009F34A9"/>
    <w:rsid w:val="009F39D7"/>
    <w:rsid w:val="00A011D6"/>
    <w:rsid w:val="00A015E4"/>
    <w:rsid w:val="00A07E47"/>
    <w:rsid w:val="00A108B6"/>
    <w:rsid w:val="00A10C92"/>
    <w:rsid w:val="00A11149"/>
    <w:rsid w:val="00A11B19"/>
    <w:rsid w:val="00A13A26"/>
    <w:rsid w:val="00A13F79"/>
    <w:rsid w:val="00A1502C"/>
    <w:rsid w:val="00A208B3"/>
    <w:rsid w:val="00A20B95"/>
    <w:rsid w:val="00A22713"/>
    <w:rsid w:val="00A24480"/>
    <w:rsid w:val="00A322F4"/>
    <w:rsid w:val="00A446C1"/>
    <w:rsid w:val="00A474AD"/>
    <w:rsid w:val="00A55861"/>
    <w:rsid w:val="00A568EE"/>
    <w:rsid w:val="00A623E7"/>
    <w:rsid w:val="00A630CD"/>
    <w:rsid w:val="00A66536"/>
    <w:rsid w:val="00A70B76"/>
    <w:rsid w:val="00A71E4A"/>
    <w:rsid w:val="00A75FE3"/>
    <w:rsid w:val="00A77EF2"/>
    <w:rsid w:val="00A80FA4"/>
    <w:rsid w:val="00A81303"/>
    <w:rsid w:val="00A81B43"/>
    <w:rsid w:val="00A82F57"/>
    <w:rsid w:val="00A83E3E"/>
    <w:rsid w:val="00A869D1"/>
    <w:rsid w:val="00A94E2D"/>
    <w:rsid w:val="00AA036C"/>
    <w:rsid w:val="00AA25E2"/>
    <w:rsid w:val="00AA69D0"/>
    <w:rsid w:val="00AB185B"/>
    <w:rsid w:val="00AB6AC4"/>
    <w:rsid w:val="00AC09DD"/>
    <w:rsid w:val="00AC4894"/>
    <w:rsid w:val="00AD3652"/>
    <w:rsid w:val="00AD49A2"/>
    <w:rsid w:val="00AD52E1"/>
    <w:rsid w:val="00AE1E70"/>
    <w:rsid w:val="00AE60B3"/>
    <w:rsid w:val="00AE7B9C"/>
    <w:rsid w:val="00AF039F"/>
    <w:rsid w:val="00AF20AA"/>
    <w:rsid w:val="00AF364B"/>
    <w:rsid w:val="00AF554D"/>
    <w:rsid w:val="00AF5569"/>
    <w:rsid w:val="00B06B85"/>
    <w:rsid w:val="00B171CA"/>
    <w:rsid w:val="00B264D0"/>
    <w:rsid w:val="00B30DF3"/>
    <w:rsid w:val="00B318EF"/>
    <w:rsid w:val="00B33C47"/>
    <w:rsid w:val="00B37129"/>
    <w:rsid w:val="00B42A5C"/>
    <w:rsid w:val="00B4456F"/>
    <w:rsid w:val="00B44D90"/>
    <w:rsid w:val="00B45EBE"/>
    <w:rsid w:val="00B47FCA"/>
    <w:rsid w:val="00B50B16"/>
    <w:rsid w:val="00B53D26"/>
    <w:rsid w:val="00B54CB4"/>
    <w:rsid w:val="00B55395"/>
    <w:rsid w:val="00B5623D"/>
    <w:rsid w:val="00B570E9"/>
    <w:rsid w:val="00B6036B"/>
    <w:rsid w:val="00B6257A"/>
    <w:rsid w:val="00B65DF1"/>
    <w:rsid w:val="00B66922"/>
    <w:rsid w:val="00B72A21"/>
    <w:rsid w:val="00B74AEE"/>
    <w:rsid w:val="00B75629"/>
    <w:rsid w:val="00B766FD"/>
    <w:rsid w:val="00B80A89"/>
    <w:rsid w:val="00B8404D"/>
    <w:rsid w:val="00B85BBA"/>
    <w:rsid w:val="00B86C80"/>
    <w:rsid w:val="00B90E34"/>
    <w:rsid w:val="00B91083"/>
    <w:rsid w:val="00B931B8"/>
    <w:rsid w:val="00B96135"/>
    <w:rsid w:val="00B96F65"/>
    <w:rsid w:val="00BA70A0"/>
    <w:rsid w:val="00BA766C"/>
    <w:rsid w:val="00BB2991"/>
    <w:rsid w:val="00BB3E91"/>
    <w:rsid w:val="00BC05FD"/>
    <w:rsid w:val="00BC4804"/>
    <w:rsid w:val="00BC7796"/>
    <w:rsid w:val="00BC7CBD"/>
    <w:rsid w:val="00BD3190"/>
    <w:rsid w:val="00BD7889"/>
    <w:rsid w:val="00BE0565"/>
    <w:rsid w:val="00BF03B6"/>
    <w:rsid w:val="00BF0536"/>
    <w:rsid w:val="00BF1BBC"/>
    <w:rsid w:val="00BF3D48"/>
    <w:rsid w:val="00BF3DBE"/>
    <w:rsid w:val="00BF683A"/>
    <w:rsid w:val="00C00C54"/>
    <w:rsid w:val="00C04E10"/>
    <w:rsid w:val="00C06FB6"/>
    <w:rsid w:val="00C07251"/>
    <w:rsid w:val="00C1094D"/>
    <w:rsid w:val="00C243F1"/>
    <w:rsid w:val="00C263CF"/>
    <w:rsid w:val="00C26723"/>
    <w:rsid w:val="00C26C7C"/>
    <w:rsid w:val="00C344C3"/>
    <w:rsid w:val="00C37E01"/>
    <w:rsid w:val="00C445A5"/>
    <w:rsid w:val="00C44666"/>
    <w:rsid w:val="00C47881"/>
    <w:rsid w:val="00C5216D"/>
    <w:rsid w:val="00C54C57"/>
    <w:rsid w:val="00C56DB3"/>
    <w:rsid w:val="00C6415B"/>
    <w:rsid w:val="00C714D9"/>
    <w:rsid w:val="00C71B27"/>
    <w:rsid w:val="00C7776E"/>
    <w:rsid w:val="00C831AA"/>
    <w:rsid w:val="00C840A4"/>
    <w:rsid w:val="00C95CFC"/>
    <w:rsid w:val="00C96DCF"/>
    <w:rsid w:val="00CA0B55"/>
    <w:rsid w:val="00CA79DF"/>
    <w:rsid w:val="00CB0C5E"/>
    <w:rsid w:val="00CB42F2"/>
    <w:rsid w:val="00CB6708"/>
    <w:rsid w:val="00CB6991"/>
    <w:rsid w:val="00CD14D6"/>
    <w:rsid w:val="00CD34BF"/>
    <w:rsid w:val="00CD68BE"/>
    <w:rsid w:val="00CD7665"/>
    <w:rsid w:val="00CE2673"/>
    <w:rsid w:val="00CF015B"/>
    <w:rsid w:val="00CF197B"/>
    <w:rsid w:val="00CF31F7"/>
    <w:rsid w:val="00D00189"/>
    <w:rsid w:val="00D028DB"/>
    <w:rsid w:val="00D04502"/>
    <w:rsid w:val="00D06103"/>
    <w:rsid w:val="00D07A2A"/>
    <w:rsid w:val="00D14D9A"/>
    <w:rsid w:val="00D151D3"/>
    <w:rsid w:val="00D165CB"/>
    <w:rsid w:val="00D234A4"/>
    <w:rsid w:val="00D23642"/>
    <w:rsid w:val="00D275CD"/>
    <w:rsid w:val="00D365C3"/>
    <w:rsid w:val="00D36C4C"/>
    <w:rsid w:val="00D418A3"/>
    <w:rsid w:val="00D441A9"/>
    <w:rsid w:val="00D54A2F"/>
    <w:rsid w:val="00D564A5"/>
    <w:rsid w:val="00D57B47"/>
    <w:rsid w:val="00D61F09"/>
    <w:rsid w:val="00D63F6B"/>
    <w:rsid w:val="00D64AF0"/>
    <w:rsid w:val="00D6517F"/>
    <w:rsid w:val="00D73EC6"/>
    <w:rsid w:val="00D7402A"/>
    <w:rsid w:val="00D76C4D"/>
    <w:rsid w:val="00D80ECC"/>
    <w:rsid w:val="00D8219B"/>
    <w:rsid w:val="00D82843"/>
    <w:rsid w:val="00D87EA5"/>
    <w:rsid w:val="00D87FE3"/>
    <w:rsid w:val="00D95A78"/>
    <w:rsid w:val="00DA347E"/>
    <w:rsid w:val="00DA3C1D"/>
    <w:rsid w:val="00DB1399"/>
    <w:rsid w:val="00DB1D19"/>
    <w:rsid w:val="00DB2C26"/>
    <w:rsid w:val="00DB3D79"/>
    <w:rsid w:val="00DC4F20"/>
    <w:rsid w:val="00DD2628"/>
    <w:rsid w:val="00DD3EC8"/>
    <w:rsid w:val="00DD48A0"/>
    <w:rsid w:val="00DD4B2B"/>
    <w:rsid w:val="00DE1BC2"/>
    <w:rsid w:val="00DE639F"/>
    <w:rsid w:val="00DE7E86"/>
    <w:rsid w:val="00DF5003"/>
    <w:rsid w:val="00DF5FAD"/>
    <w:rsid w:val="00DF60AA"/>
    <w:rsid w:val="00E01D1C"/>
    <w:rsid w:val="00E02D8F"/>
    <w:rsid w:val="00E0534F"/>
    <w:rsid w:val="00E05768"/>
    <w:rsid w:val="00E10408"/>
    <w:rsid w:val="00E10810"/>
    <w:rsid w:val="00E134A8"/>
    <w:rsid w:val="00E149F2"/>
    <w:rsid w:val="00E162DF"/>
    <w:rsid w:val="00E23F2E"/>
    <w:rsid w:val="00E266F8"/>
    <w:rsid w:val="00E26D28"/>
    <w:rsid w:val="00E35DBD"/>
    <w:rsid w:val="00E36958"/>
    <w:rsid w:val="00E36E70"/>
    <w:rsid w:val="00E42E42"/>
    <w:rsid w:val="00E4617A"/>
    <w:rsid w:val="00E54CB0"/>
    <w:rsid w:val="00E646B6"/>
    <w:rsid w:val="00E70FE5"/>
    <w:rsid w:val="00E72856"/>
    <w:rsid w:val="00E768A3"/>
    <w:rsid w:val="00E76E22"/>
    <w:rsid w:val="00E772C7"/>
    <w:rsid w:val="00E77851"/>
    <w:rsid w:val="00E85A3C"/>
    <w:rsid w:val="00E86C94"/>
    <w:rsid w:val="00E908F0"/>
    <w:rsid w:val="00E94049"/>
    <w:rsid w:val="00E950C2"/>
    <w:rsid w:val="00EA23A6"/>
    <w:rsid w:val="00EA24D4"/>
    <w:rsid w:val="00EA5E2A"/>
    <w:rsid w:val="00EB630F"/>
    <w:rsid w:val="00EB6646"/>
    <w:rsid w:val="00EB7C48"/>
    <w:rsid w:val="00EC0168"/>
    <w:rsid w:val="00EC3587"/>
    <w:rsid w:val="00EC35F6"/>
    <w:rsid w:val="00EC5973"/>
    <w:rsid w:val="00ED1C8A"/>
    <w:rsid w:val="00ED6FA0"/>
    <w:rsid w:val="00EE316E"/>
    <w:rsid w:val="00EF3D6A"/>
    <w:rsid w:val="00EF619D"/>
    <w:rsid w:val="00EF6988"/>
    <w:rsid w:val="00F00730"/>
    <w:rsid w:val="00F01088"/>
    <w:rsid w:val="00F01EAA"/>
    <w:rsid w:val="00F070F9"/>
    <w:rsid w:val="00F103AB"/>
    <w:rsid w:val="00F10988"/>
    <w:rsid w:val="00F12D19"/>
    <w:rsid w:val="00F16C35"/>
    <w:rsid w:val="00F170C5"/>
    <w:rsid w:val="00F222BC"/>
    <w:rsid w:val="00F229F7"/>
    <w:rsid w:val="00F315EC"/>
    <w:rsid w:val="00F35D80"/>
    <w:rsid w:val="00F3768F"/>
    <w:rsid w:val="00F37F55"/>
    <w:rsid w:val="00F425A5"/>
    <w:rsid w:val="00F45AAB"/>
    <w:rsid w:val="00F51318"/>
    <w:rsid w:val="00F51674"/>
    <w:rsid w:val="00F529CE"/>
    <w:rsid w:val="00F52B96"/>
    <w:rsid w:val="00F61414"/>
    <w:rsid w:val="00F643F8"/>
    <w:rsid w:val="00F64481"/>
    <w:rsid w:val="00F66422"/>
    <w:rsid w:val="00F70B17"/>
    <w:rsid w:val="00F74801"/>
    <w:rsid w:val="00F76E74"/>
    <w:rsid w:val="00F802D9"/>
    <w:rsid w:val="00F80A6F"/>
    <w:rsid w:val="00F85450"/>
    <w:rsid w:val="00F91697"/>
    <w:rsid w:val="00F95B41"/>
    <w:rsid w:val="00F95E5A"/>
    <w:rsid w:val="00F97802"/>
    <w:rsid w:val="00FA050C"/>
    <w:rsid w:val="00FA36C4"/>
    <w:rsid w:val="00FA3C05"/>
    <w:rsid w:val="00FB06BF"/>
    <w:rsid w:val="00FB5299"/>
    <w:rsid w:val="00FC3A86"/>
    <w:rsid w:val="00FD3A26"/>
    <w:rsid w:val="00FD4534"/>
    <w:rsid w:val="00FD5298"/>
    <w:rsid w:val="00FD6215"/>
    <w:rsid w:val="00FE2030"/>
    <w:rsid w:val="00FE4A3D"/>
    <w:rsid w:val="00FE4B66"/>
    <w:rsid w:val="00FE6E6A"/>
    <w:rsid w:val="00FE7C02"/>
    <w:rsid w:val="00FF1452"/>
    <w:rsid w:val="00FF2348"/>
    <w:rsid w:val="00FF4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D80"/>
    <w:pPr>
      <w:spacing w:line="120" w:lineRule="auto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D80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F91697"/>
    <w:pPr>
      <w:ind w:left="720"/>
      <w:contextualSpacing/>
    </w:pPr>
  </w:style>
  <w:style w:type="table" w:styleId="TableGrid">
    <w:name w:val="Table Grid"/>
    <w:basedOn w:val="TableNormal"/>
    <w:uiPriority w:val="59"/>
    <w:rsid w:val="003731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A4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45B0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8A4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45B0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2.bin"/><Relationship Id="rId18" Type="http://schemas.openxmlformats.org/officeDocument/2006/relationships/image" Target="media/image9.emf"/><Relationship Id="rId3" Type="http://schemas.openxmlformats.org/officeDocument/2006/relationships/settings" Target="settings.xml"/><Relationship Id="rId21" Type="http://schemas.openxmlformats.org/officeDocument/2006/relationships/image" Target="media/image12.emf"/><Relationship Id="rId7" Type="http://schemas.openxmlformats.org/officeDocument/2006/relationships/image" Target="media/image1.wmf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1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10.e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Guest</cp:lastModifiedBy>
  <cp:revision>2</cp:revision>
  <cp:lastPrinted>2017-11-27T10:52:00Z</cp:lastPrinted>
  <dcterms:created xsi:type="dcterms:W3CDTF">2018-02-02T14:58:00Z</dcterms:created>
  <dcterms:modified xsi:type="dcterms:W3CDTF">2018-02-02T14:58:00Z</dcterms:modified>
</cp:coreProperties>
</file>