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A60" w:rsidRPr="00975A60" w:rsidRDefault="00975A60" w:rsidP="00975A60">
      <w:r w:rsidRPr="00975A60">
        <w:t>COMMUNICATION SKILLS (COMM 111) 2ND TRIMESTER 2017</w:t>
      </w:r>
    </w:p>
    <w:p w:rsidR="00975A60" w:rsidRPr="00975A60" w:rsidRDefault="00975A60" w:rsidP="00975A60">
      <w:r w:rsidRPr="00975A60">
        <w:rPr>
          <w:b/>
          <w:bCs/>
        </w:rPr>
        <w:t>KENYA METHODIST UNIVERSITY</w:t>
      </w:r>
    </w:p>
    <w:p w:rsidR="00975A60" w:rsidRPr="00975A60" w:rsidRDefault="00975A60" w:rsidP="00975A60">
      <w:r w:rsidRPr="00975A60">
        <w:rPr>
          <w:b/>
          <w:bCs/>
        </w:rPr>
        <w:t>END OF SECOND TRIMESTER 2017 (FT) EXAMINATIONS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4"/>
        <w:gridCol w:w="201"/>
        <w:gridCol w:w="201"/>
        <w:gridCol w:w="6320"/>
        <w:gridCol w:w="114"/>
      </w:tblGrid>
      <w:tr w:rsidR="00975A60" w:rsidRPr="00975A60" w:rsidTr="00975A60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975A60" w:rsidRPr="00975A60" w:rsidRDefault="00975A60" w:rsidP="00975A60">
            <w:r w:rsidRPr="00975A60">
              <w:rPr>
                <w:b/>
                <w:bCs/>
              </w:rPr>
              <w:t>SCHOOL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975A60" w:rsidRPr="00975A60" w:rsidRDefault="00975A60" w:rsidP="00975A60">
            <w:r w:rsidRPr="00975A60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975A60" w:rsidRPr="00975A60" w:rsidRDefault="00975A60" w:rsidP="00975A60">
            <w:r w:rsidRPr="00975A60">
              <w:t>: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975A60" w:rsidRPr="00975A60" w:rsidRDefault="00975A60" w:rsidP="00975A60">
            <w:r w:rsidRPr="00975A60">
              <w:t>EDUCACTION AND SOCIAL SCIENCES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975A60" w:rsidRPr="00975A60" w:rsidRDefault="00975A60" w:rsidP="00975A60"/>
        </w:tc>
      </w:tr>
      <w:tr w:rsidR="00975A60" w:rsidRPr="00975A60" w:rsidTr="00975A60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975A60" w:rsidRPr="00975A60" w:rsidRDefault="00975A60" w:rsidP="00975A60">
            <w:r w:rsidRPr="00975A60">
              <w:rPr>
                <w:b/>
                <w:bCs/>
              </w:rPr>
              <w:t>DEPARTMENT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975A60" w:rsidRPr="00975A60" w:rsidRDefault="00975A60" w:rsidP="00975A60">
            <w:r w:rsidRPr="00975A60">
              <w:t>:</w:t>
            </w:r>
          </w:p>
        </w:tc>
        <w:tc>
          <w:tcPr>
            <w:tcW w:w="0" w:type="auto"/>
            <w:gridSpan w:val="3"/>
            <w:shd w:val="clear" w:color="auto" w:fill="FFCCFF"/>
            <w:vAlign w:val="center"/>
            <w:hideMark/>
          </w:tcPr>
          <w:p w:rsidR="00975A60" w:rsidRPr="00975A60" w:rsidRDefault="00975A60" w:rsidP="00975A60">
            <w:r w:rsidRPr="00975A60">
              <w:t>COMMUNICATION AND JOURNALISM</w:t>
            </w:r>
          </w:p>
        </w:tc>
      </w:tr>
      <w:tr w:rsidR="00975A60" w:rsidRPr="00975A60" w:rsidTr="00975A60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975A60" w:rsidRPr="00975A60" w:rsidRDefault="00975A60" w:rsidP="00975A60">
            <w:r w:rsidRPr="00975A60">
              <w:rPr>
                <w:b/>
                <w:bCs/>
              </w:rPr>
              <w:t>COURSE CODE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975A60" w:rsidRPr="00975A60" w:rsidRDefault="00975A60" w:rsidP="00975A60">
            <w:r w:rsidRPr="00975A60">
              <w:t>:</w:t>
            </w:r>
          </w:p>
        </w:tc>
        <w:tc>
          <w:tcPr>
            <w:tcW w:w="0" w:type="auto"/>
            <w:gridSpan w:val="3"/>
            <w:shd w:val="clear" w:color="auto" w:fill="FFCCFF"/>
            <w:vAlign w:val="center"/>
            <w:hideMark/>
          </w:tcPr>
          <w:p w:rsidR="00975A60" w:rsidRPr="00975A60" w:rsidRDefault="00975A60" w:rsidP="00975A60">
            <w:r w:rsidRPr="00975A60">
              <w:t>COMM 111</w:t>
            </w:r>
          </w:p>
        </w:tc>
      </w:tr>
      <w:tr w:rsidR="00975A60" w:rsidRPr="00975A60" w:rsidTr="00975A60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975A60" w:rsidRPr="00975A60" w:rsidRDefault="00975A60" w:rsidP="00975A60">
            <w:r w:rsidRPr="00975A60">
              <w:rPr>
                <w:b/>
                <w:bCs/>
              </w:rPr>
              <w:t>COURSE TITLE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975A60" w:rsidRPr="00975A60" w:rsidRDefault="00975A60" w:rsidP="00975A60">
            <w:r w:rsidRPr="00975A60">
              <w:t>:</w:t>
            </w:r>
          </w:p>
        </w:tc>
        <w:tc>
          <w:tcPr>
            <w:tcW w:w="0" w:type="auto"/>
            <w:gridSpan w:val="3"/>
            <w:shd w:val="clear" w:color="auto" w:fill="FFCCFF"/>
            <w:vAlign w:val="center"/>
            <w:hideMark/>
          </w:tcPr>
          <w:p w:rsidR="00975A60" w:rsidRPr="00975A60" w:rsidRDefault="00975A60" w:rsidP="00975A60">
            <w:r w:rsidRPr="00975A60">
              <w:t>COMMUNICATION SKILLS</w:t>
            </w:r>
          </w:p>
        </w:tc>
      </w:tr>
    </w:tbl>
    <w:p w:rsidR="00975A60" w:rsidRPr="00975A60" w:rsidRDefault="00975A60" w:rsidP="00975A60"/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CC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9690"/>
      </w:tblGrid>
      <w:tr w:rsidR="00975A60" w:rsidRPr="00975A60" w:rsidTr="00975A60">
        <w:trPr>
          <w:tblCellSpacing w:w="0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975A60" w:rsidRPr="00975A60" w:rsidRDefault="00975A60" w:rsidP="00975A60">
            <w:r w:rsidRPr="00975A60">
              <w:rPr>
                <w:b/>
                <w:bCs/>
              </w:rPr>
              <w:t>TIME:2 HOURS</w:t>
            </w:r>
          </w:p>
        </w:tc>
      </w:tr>
    </w:tbl>
    <w:p w:rsidR="00975A60" w:rsidRPr="00975A60" w:rsidRDefault="00975A60" w:rsidP="00975A60">
      <w:r w:rsidRPr="00975A60">
        <w:rPr>
          <w:b/>
          <w:bCs/>
        </w:rPr>
        <w:t>INSTRUCTIONS:</w:t>
      </w:r>
    </w:p>
    <w:p w:rsidR="00975A60" w:rsidRPr="00975A60" w:rsidRDefault="00975A60" w:rsidP="00975A60">
      <w:r w:rsidRPr="00975A60">
        <w:rPr>
          <w:b/>
          <w:bCs/>
          <w:i/>
          <w:iCs/>
        </w:rPr>
        <w:t>Answer Question ONE and any other TWO questions.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69"/>
        <w:gridCol w:w="427"/>
        <w:gridCol w:w="427"/>
        <w:gridCol w:w="110"/>
        <w:gridCol w:w="110"/>
        <w:gridCol w:w="110"/>
        <w:gridCol w:w="110"/>
        <w:gridCol w:w="110"/>
        <w:gridCol w:w="110"/>
        <w:gridCol w:w="847"/>
        <w:gridCol w:w="820"/>
      </w:tblGrid>
      <w:tr w:rsidR="00975A60" w:rsidRPr="00975A60" w:rsidTr="00975A60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975A60" w:rsidRPr="00975A60" w:rsidRDefault="00975A60" w:rsidP="00975A60">
            <w:r w:rsidRPr="00975A60">
              <w:rPr>
                <w:b/>
                <w:bCs/>
                <w:u w:val="single"/>
              </w:rPr>
              <w:t>QUESTION ONE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975A60" w:rsidRPr="00975A60" w:rsidRDefault="00975A60" w:rsidP="00975A60">
            <w:r w:rsidRPr="00975A60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975A60" w:rsidRPr="00975A60" w:rsidRDefault="00975A60" w:rsidP="00975A60">
            <w:r w:rsidRPr="00975A60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975A60" w:rsidRPr="00975A60" w:rsidRDefault="00975A60" w:rsidP="00975A60">
            <w:r w:rsidRPr="00975A60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975A60" w:rsidRPr="00975A60" w:rsidRDefault="00975A60" w:rsidP="00975A60">
            <w:r w:rsidRPr="00975A60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975A60" w:rsidRPr="00975A60" w:rsidRDefault="00975A60" w:rsidP="00975A60">
            <w:r w:rsidRPr="00975A60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975A60" w:rsidRPr="00975A60" w:rsidRDefault="00975A60" w:rsidP="00975A60">
            <w:r w:rsidRPr="00975A60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975A60" w:rsidRPr="00975A60" w:rsidRDefault="00975A60" w:rsidP="00975A60">
            <w:r w:rsidRPr="00975A60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975A60" w:rsidRPr="00975A60" w:rsidRDefault="00975A60" w:rsidP="00975A60">
            <w:r w:rsidRPr="00975A60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975A60" w:rsidRPr="00975A60" w:rsidRDefault="00975A60" w:rsidP="00975A60">
            <w:r w:rsidRPr="00975A60">
              <w:t>'</w:t>
            </w:r>
            <w:r w:rsidRPr="00975A60">
              <w:rPr>
                <w:b/>
                <w:bCs/>
                <w:i/>
                <w:iCs/>
              </w:rPr>
              <w:t>(30 Marks)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975A60" w:rsidRPr="00975A60" w:rsidRDefault="00975A60" w:rsidP="00975A60"/>
        </w:tc>
      </w:tr>
      <w:tr w:rsidR="00975A60" w:rsidRPr="00975A60" w:rsidTr="00975A60">
        <w:trPr>
          <w:tblCellSpacing w:w="15" w:type="dxa"/>
        </w:trPr>
        <w:tc>
          <w:tcPr>
            <w:tcW w:w="0" w:type="auto"/>
            <w:gridSpan w:val="3"/>
            <w:shd w:val="clear" w:color="auto" w:fill="FFCCFF"/>
            <w:vAlign w:val="center"/>
            <w:hideMark/>
          </w:tcPr>
          <w:p w:rsidR="00975A60" w:rsidRPr="00975A60" w:rsidRDefault="00975A60" w:rsidP="00975A60">
            <w:pPr>
              <w:numPr>
                <w:ilvl w:val="0"/>
                <w:numId w:val="1"/>
              </w:numPr>
            </w:pPr>
            <w:r w:rsidRPr="00975A60">
              <w:t>Elaborate on the process of communication explaining each of its major elements and how you can use them to each a high school group on matters of human sexuality.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975A60" w:rsidRPr="00975A60" w:rsidRDefault="00975A60" w:rsidP="00975A60">
            <w:r w:rsidRPr="00975A60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975A60" w:rsidRPr="00975A60" w:rsidRDefault="00975A60" w:rsidP="00975A60">
            <w:r w:rsidRPr="00975A60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975A60" w:rsidRPr="00975A60" w:rsidRDefault="00975A60" w:rsidP="00975A60">
            <w:r w:rsidRPr="00975A60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975A60" w:rsidRPr="00975A60" w:rsidRDefault="00975A60" w:rsidP="00975A60">
            <w:r w:rsidRPr="00975A60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975A60" w:rsidRPr="00975A60" w:rsidRDefault="00975A60" w:rsidP="00975A60">
            <w:r w:rsidRPr="00975A60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975A60" w:rsidRPr="00975A60" w:rsidRDefault="00975A60" w:rsidP="00975A60">
            <w:r w:rsidRPr="00975A60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975A60" w:rsidRPr="00975A60" w:rsidRDefault="00975A60" w:rsidP="00975A60">
            <w:r w:rsidRPr="00975A60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975A60" w:rsidRPr="00975A60" w:rsidRDefault="00975A60" w:rsidP="00975A60">
            <w:r w:rsidRPr="00975A60">
              <w:t>(10 Marks)</w:t>
            </w:r>
          </w:p>
        </w:tc>
      </w:tr>
      <w:tr w:rsidR="00975A60" w:rsidRPr="00975A60" w:rsidTr="00975A60">
        <w:trPr>
          <w:tblCellSpacing w:w="15" w:type="dxa"/>
        </w:trPr>
        <w:tc>
          <w:tcPr>
            <w:tcW w:w="0" w:type="auto"/>
            <w:gridSpan w:val="3"/>
            <w:shd w:val="clear" w:color="auto" w:fill="FFCCFF"/>
            <w:vAlign w:val="center"/>
            <w:hideMark/>
          </w:tcPr>
          <w:p w:rsidR="00975A60" w:rsidRPr="00975A60" w:rsidRDefault="00975A60" w:rsidP="00975A60">
            <w:pPr>
              <w:numPr>
                <w:ilvl w:val="0"/>
                <w:numId w:val="2"/>
              </w:numPr>
            </w:pPr>
            <w:r w:rsidRPr="00975A60">
              <w:t>How can the phrase "IS A FACT" help one in retaining the contents of a speaker's ideas?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975A60" w:rsidRPr="00975A60" w:rsidRDefault="00975A60" w:rsidP="00975A60">
            <w:r w:rsidRPr="00975A60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975A60" w:rsidRPr="00975A60" w:rsidRDefault="00975A60" w:rsidP="00975A60">
            <w:r w:rsidRPr="00975A60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975A60" w:rsidRPr="00975A60" w:rsidRDefault="00975A60" w:rsidP="00975A60">
            <w:r w:rsidRPr="00975A60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975A60" w:rsidRPr="00975A60" w:rsidRDefault="00975A60" w:rsidP="00975A60">
            <w:r w:rsidRPr="00975A60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975A60" w:rsidRPr="00975A60" w:rsidRDefault="00975A60" w:rsidP="00975A60">
            <w:r w:rsidRPr="00975A60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975A60" w:rsidRPr="00975A60" w:rsidRDefault="00975A60" w:rsidP="00975A60">
            <w:r w:rsidRPr="00975A60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975A60" w:rsidRPr="00975A60" w:rsidRDefault="00975A60" w:rsidP="00975A60">
            <w:r w:rsidRPr="00975A60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975A60" w:rsidRPr="00975A60" w:rsidRDefault="00975A60" w:rsidP="00975A60">
            <w:r w:rsidRPr="00975A60">
              <w:t>(10 Marks)</w:t>
            </w:r>
          </w:p>
        </w:tc>
      </w:tr>
      <w:tr w:rsidR="00975A60" w:rsidRPr="00975A60" w:rsidTr="00975A60">
        <w:trPr>
          <w:tblCellSpacing w:w="15" w:type="dxa"/>
        </w:trPr>
        <w:tc>
          <w:tcPr>
            <w:tcW w:w="0" w:type="auto"/>
            <w:gridSpan w:val="4"/>
            <w:shd w:val="clear" w:color="auto" w:fill="FFCCFF"/>
            <w:vAlign w:val="center"/>
            <w:hideMark/>
          </w:tcPr>
          <w:p w:rsidR="00975A60" w:rsidRPr="00975A60" w:rsidRDefault="00975A60" w:rsidP="00975A60">
            <w:pPr>
              <w:numPr>
                <w:ilvl w:val="0"/>
                <w:numId w:val="3"/>
              </w:numPr>
            </w:pPr>
            <w:r w:rsidRPr="00975A60">
              <w:rPr>
                <w:b/>
                <w:bCs/>
              </w:rPr>
              <w:t>SQ3R </w:t>
            </w:r>
            <w:r w:rsidRPr="00975A60">
              <w:t>is an effective comprehension reading. Describe what it is and the importance of using it.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975A60" w:rsidRPr="00975A60" w:rsidRDefault="00975A60" w:rsidP="00975A60">
            <w:r w:rsidRPr="00975A60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975A60" w:rsidRPr="00975A60" w:rsidRDefault="00975A60" w:rsidP="00975A60">
            <w:r w:rsidRPr="00975A60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975A60" w:rsidRPr="00975A60" w:rsidRDefault="00975A60" w:rsidP="00975A60">
            <w:r w:rsidRPr="00975A60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975A60" w:rsidRPr="00975A60" w:rsidRDefault="00975A60" w:rsidP="00975A60"/>
        </w:tc>
        <w:tc>
          <w:tcPr>
            <w:tcW w:w="0" w:type="auto"/>
            <w:shd w:val="clear" w:color="auto" w:fill="FFCCFF"/>
            <w:vAlign w:val="center"/>
            <w:hideMark/>
          </w:tcPr>
          <w:p w:rsidR="00975A60" w:rsidRPr="00975A60" w:rsidRDefault="00975A60" w:rsidP="00975A60">
            <w:r w:rsidRPr="00975A60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975A60" w:rsidRPr="00975A60" w:rsidRDefault="00975A60" w:rsidP="00975A60">
            <w:r w:rsidRPr="00975A60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975A60" w:rsidRPr="00975A60" w:rsidRDefault="00975A60" w:rsidP="00975A60">
            <w:r w:rsidRPr="00975A60">
              <w:t>(10 Marks)</w:t>
            </w:r>
          </w:p>
        </w:tc>
      </w:tr>
      <w:tr w:rsidR="00975A60" w:rsidRPr="00975A60" w:rsidTr="00975A60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975A60" w:rsidRPr="00975A60" w:rsidRDefault="00975A60" w:rsidP="00975A60">
            <w:r w:rsidRPr="00975A60">
              <w:rPr>
                <w:b/>
                <w:bCs/>
                <w:u w:val="single"/>
              </w:rPr>
              <w:t>QUESTION TWO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975A60" w:rsidRPr="00975A60" w:rsidRDefault="00975A60" w:rsidP="00975A60">
            <w:r w:rsidRPr="00975A60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975A60" w:rsidRPr="00975A60" w:rsidRDefault="00975A60" w:rsidP="00975A60">
            <w:r w:rsidRPr="00975A60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975A60" w:rsidRPr="00975A60" w:rsidRDefault="00975A60" w:rsidP="00975A60">
            <w:r w:rsidRPr="00975A60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975A60" w:rsidRPr="00975A60" w:rsidRDefault="00975A60" w:rsidP="00975A60">
            <w:r w:rsidRPr="00975A60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975A60" w:rsidRPr="00975A60" w:rsidRDefault="00975A60" w:rsidP="00975A60">
            <w:r w:rsidRPr="00975A60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975A60" w:rsidRPr="00975A60" w:rsidRDefault="00975A60" w:rsidP="00975A60">
            <w:r w:rsidRPr="00975A60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975A60" w:rsidRPr="00975A60" w:rsidRDefault="00975A60" w:rsidP="00975A60">
            <w:r w:rsidRPr="00975A60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975A60" w:rsidRPr="00975A60" w:rsidRDefault="00975A60" w:rsidP="00975A60">
            <w:r w:rsidRPr="00975A60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975A60" w:rsidRPr="00975A60" w:rsidRDefault="00975A60" w:rsidP="00975A60">
            <w:r w:rsidRPr="00975A60">
              <w:rPr>
                <w:b/>
                <w:bCs/>
              </w:rPr>
              <w:t>(20 Marks)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975A60" w:rsidRPr="00975A60" w:rsidRDefault="00975A60" w:rsidP="00975A60"/>
        </w:tc>
      </w:tr>
      <w:tr w:rsidR="00975A60" w:rsidRPr="00975A60" w:rsidTr="00975A60">
        <w:trPr>
          <w:tblCellSpacing w:w="15" w:type="dxa"/>
        </w:trPr>
        <w:tc>
          <w:tcPr>
            <w:tcW w:w="0" w:type="auto"/>
            <w:gridSpan w:val="10"/>
            <w:shd w:val="clear" w:color="auto" w:fill="FFCCFF"/>
            <w:vAlign w:val="center"/>
            <w:hideMark/>
          </w:tcPr>
          <w:p w:rsidR="00975A60" w:rsidRPr="00975A60" w:rsidRDefault="00975A60" w:rsidP="00975A60">
            <w:pPr>
              <w:numPr>
                <w:ilvl w:val="0"/>
                <w:numId w:val="4"/>
              </w:numPr>
            </w:pPr>
            <w:r w:rsidRPr="00975A60">
              <w:t>Differentiate between the terms hearing and listening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975A60" w:rsidRPr="00975A60" w:rsidRDefault="00975A60" w:rsidP="00975A60">
            <w:r w:rsidRPr="00975A60">
              <w:t>(4 Marks)</w:t>
            </w:r>
          </w:p>
        </w:tc>
      </w:tr>
    </w:tbl>
    <w:p w:rsidR="00975A60" w:rsidRPr="00975A60" w:rsidRDefault="00975A60" w:rsidP="00975A60">
      <w:pPr>
        <w:numPr>
          <w:ilvl w:val="0"/>
          <w:numId w:val="5"/>
        </w:numPr>
      </w:pPr>
      <w:r w:rsidRPr="00975A60">
        <w:t>What are the main factors involved in the process of listening?(10 Marks)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36"/>
        <w:gridCol w:w="303"/>
        <w:gridCol w:w="304"/>
        <w:gridCol w:w="304"/>
        <w:gridCol w:w="304"/>
        <w:gridCol w:w="304"/>
        <w:gridCol w:w="304"/>
        <w:gridCol w:w="170"/>
        <w:gridCol w:w="1821"/>
      </w:tblGrid>
      <w:tr w:rsidR="00975A60" w:rsidRPr="00975A60" w:rsidTr="00975A60">
        <w:trPr>
          <w:tblCellSpacing w:w="15" w:type="dxa"/>
        </w:trPr>
        <w:tc>
          <w:tcPr>
            <w:tcW w:w="0" w:type="auto"/>
            <w:gridSpan w:val="7"/>
            <w:shd w:val="clear" w:color="auto" w:fill="FFCCFF"/>
            <w:vAlign w:val="center"/>
            <w:hideMark/>
          </w:tcPr>
          <w:p w:rsidR="00975A60" w:rsidRPr="00975A60" w:rsidRDefault="00975A60" w:rsidP="00975A60">
            <w:pPr>
              <w:numPr>
                <w:ilvl w:val="0"/>
                <w:numId w:val="6"/>
              </w:numPr>
            </w:pPr>
            <w:r w:rsidRPr="00975A60">
              <w:t>Elaborate on four types of listening.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975A60" w:rsidRPr="00975A60" w:rsidRDefault="00975A60" w:rsidP="00975A60">
            <w:r w:rsidRPr="00975A60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975A60" w:rsidRPr="00975A60" w:rsidRDefault="00975A60" w:rsidP="00975A60">
            <w:r w:rsidRPr="00975A60">
              <w:t>(6 Marks)</w:t>
            </w:r>
          </w:p>
        </w:tc>
      </w:tr>
      <w:tr w:rsidR="00975A60" w:rsidRPr="00975A60" w:rsidTr="00975A60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975A60" w:rsidRPr="00975A60" w:rsidRDefault="00975A60" w:rsidP="00975A60">
            <w:r w:rsidRPr="00975A60">
              <w:rPr>
                <w:b/>
                <w:bCs/>
                <w:u w:val="single"/>
              </w:rPr>
              <w:lastRenderedPageBreak/>
              <w:t>QUESTION THREE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975A60" w:rsidRPr="00975A60" w:rsidRDefault="00975A60" w:rsidP="00975A60">
            <w:r w:rsidRPr="00975A60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975A60" w:rsidRPr="00975A60" w:rsidRDefault="00975A60" w:rsidP="00975A60">
            <w:r w:rsidRPr="00975A60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975A60" w:rsidRPr="00975A60" w:rsidRDefault="00975A60" w:rsidP="00975A60">
            <w:r w:rsidRPr="00975A60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975A60" w:rsidRPr="00975A60" w:rsidRDefault="00975A60" w:rsidP="00975A60">
            <w:r w:rsidRPr="00975A60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975A60" w:rsidRPr="00975A60" w:rsidRDefault="00975A60" w:rsidP="00975A60">
            <w:r w:rsidRPr="00975A60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975A60" w:rsidRPr="00975A60" w:rsidRDefault="00975A60" w:rsidP="00975A60">
            <w:r w:rsidRPr="00975A60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975A60" w:rsidRPr="00975A60" w:rsidRDefault="00975A60" w:rsidP="00975A60">
            <w:r w:rsidRPr="00975A60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975A60" w:rsidRPr="00975A60" w:rsidRDefault="00975A60" w:rsidP="00975A60">
            <w:r w:rsidRPr="00975A60">
              <w:rPr>
                <w:b/>
                <w:bCs/>
              </w:rPr>
              <w:t>(20 Marks)</w:t>
            </w:r>
          </w:p>
        </w:tc>
      </w:tr>
    </w:tbl>
    <w:p w:rsidR="00975A60" w:rsidRPr="00975A60" w:rsidRDefault="00975A60" w:rsidP="00975A60">
      <w:r w:rsidRPr="00975A60">
        <w:t>What is the impact of globalization on the modern means of communication?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79"/>
        <w:gridCol w:w="256"/>
        <w:gridCol w:w="257"/>
        <w:gridCol w:w="257"/>
        <w:gridCol w:w="257"/>
        <w:gridCol w:w="257"/>
        <w:gridCol w:w="257"/>
        <w:gridCol w:w="257"/>
        <w:gridCol w:w="257"/>
        <w:gridCol w:w="2916"/>
      </w:tblGrid>
      <w:tr w:rsidR="00975A60" w:rsidRPr="00975A60" w:rsidTr="00975A60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975A60" w:rsidRPr="00975A60" w:rsidRDefault="00975A60" w:rsidP="00975A60">
            <w:r w:rsidRPr="00975A60">
              <w:rPr>
                <w:b/>
                <w:bCs/>
                <w:u w:val="single"/>
              </w:rPr>
              <w:t>QUESTION FOUR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975A60" w:rsidRPr="00975A60" w:rsidRDefault="00975A60" w:rsidP="00975A60">
            <w:r w:rsidRPr="00975A60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975A60" w:rsidRPr="00975A60" w:rsidRDefault="00975A60" w:rsidP="00975A60">
            <w:r w:rsidRPr="00975A60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975A60" w:rsidRPr="00975A60" w:rsidRDefault="00975A60" w:rsidP="00975A60">
            <w:r w:rsidRPr="00975A60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975A60" w:rsidRPr="00975A60" w:rsidRDefault="00975A60" w:rsidP="00975A60">
            <w:r w:rsidRPr="00975A60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975A60" w:rsidRPr="00975A60" w:rsidRDefault="00975A60" w:rsidP="00975A60">
            <w:r w:rsidRPr="00975A60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975A60" w:rsidRPr="00975A60" w:rsidRDefault="00975A60" w:rsidP="00975A60">
            <w:r w:rsidRPr="00975A60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975A60" w:rsidRPr="00975A60" w:rsidRDefault="00975A60" w:rsidP="00975A60">
            <w:r w:rsidRPr="00975A60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975A60" w:rsidRPr="00975A60" w:rsidRDefault="00975A60" w:rsidP="00975A60">
            <w:r w:rsidRPr="00975A60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975A60" w:rsidRPr="00975A60" w:rsidRDefault="00975A60" w:rsidP="00975A60">
            <w:r w:rsidRPr="00975A60">
              <w:rPr>
                <w:b/>
                <w:bCs/>
              </w:rPr>
              <w:t>(20 Marks)</w:t>
            </w:r>
          </w:p>
        </w:tc>
      </w:tr>
    </w:tbl>
    <w:p w:rsidR="00975A60" w:rsidRPr="00975A60" w:rsidRDefault="00975A60" w:rsidP="00975A60">
      <w:r w:rsidRPr="00975A60">
        <w:t>Write brief notes on the following citing examples of each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61"/>
        <w:gridCol w:w="149"/>
        <w:gridCol w:w="149"/>
        <w:gridCol w:w="149"/>
        <w:gridCol w:w="149"/>
        <w:gridCol w:w="149"/>
        <w:gridCol w:w="149"/>
        <w:gridCol w:w="149"/>
        <w:gridCol w:w="149"/>
        <w:gridCol w:w="1397"/>
      </w:tblGrid>
      <w:tr w:rsidR="00975A60" w:rsidRPr="00975A60" w:rsidTr="00975A60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975A60" w:rsidRPr="00975A60" w:rsidRDefault="00975A60" w:rsidP="00975A60">
            <w:pPr>
              <w:numPr>
                <w:ilvl w:val="0"/>
                <w:numId w:val="7"/>
              </w:numPr>
            </w:pPr>
            <w:r w:rsidRPr="00975A60">
              <w:t>Internal and grapevine communication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975A60" w:rsidRPr="00975A60" w:rsidRDefault="00975A60" w:rsidP="00975A60">
            <w:r w:rsidRPr="00975A60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975A60" w:rsidRPr="00975A60" w:rsidRDefault="00975A60" w:rsidP="00975A60">
            <w:r w:rsidRPr="00975A60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975A60" w:rsidRPr="00975A60" w:rsidRDefault="00975A60" w:rsidP="00975A60">
            <w:r w:rsidRPr="00975A60">
              <w:t> </w:t>
            </w:r>
          </w:p>
        </w:tc>
        <w:tc>
          <w:tcPr>
            <w:tcW w:w="0" w:type="auto"/>
            <w:gridSpan w:val="6"/>
            <w:shd w:val="clear" w:color="auto" w:fill="FFCCFF"/>
            <w:vAlign w:val="center"/>
            <w:hideMark/>
          </w:tcPr>
          <w:p w:rsidR="00975A60" w:rsidRPr="00975A60" w:rsidRDefault="00975A60" w:rsidP="00975A60">
            <w:r w:rsidRPr="00975A60">
              <w:t>(6 Marks)</w:t>
            </w:r>
          </w:p>
        </w:tc>
      </w:tr>
      <w:tr w:rsidR="00975A60" w:rsidRPr="00975A60" w:rsidTr="00975A60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975A60" w:rsidRPr="00975A60" w:rsidRDefault="00975A60" w:rsidP="00975A60">
            <w:pPr>
              <w:numPr>
                <w:ilvl w:val="0"/>
                <w:numId w:val="8"/>
              </w:numPr>
            </w:pPr>
            <w:r w:rsidRPr="00975A60">
              <w:t>Verbal and nonverbal communication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975A60" w:rsidRPr="00975A60" w:rsidRDefault="00975A60" w:rsidP="00975A60">
            <w:r w:rsidRPr="00975A60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975A60" w:rsidRPr="00975A60" w:rsidRDefault="00975A60" w:rsidP="00975A60">
            <w:r w:rsidRPr="00975A60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975A60" w:rsidRPr="00975A60" w:rsidRDefault="00975A60" w:rsidP="00975A60">
            <w:r w:rsidRPr="00975A60">
              <w:t> </w:t>
            </w:r>
          </w:p>
        </w:tc>
        <w:tc>
          <w:tcPr>
            <w:tcW w:w="0" w:type="auto"/>
            <w:gridSpan w:val="6"/>
            <w:shd w:val="clear" w:color="auto" w:fill="FFCCFF"/>
            <w:vAlign w:val="center"/>
            <w:hideMark/>
          </w:tcPr>
          <w:p w:rsidR="00975A60" w:rsidRPr="00975A60" w:rsidRDefault="00975A60" w:rsidP="00975A60">
            <w:r w:rsidRPr="00975A60">
              <w:t>(8 Marks)</w:t>
            </w:r>
          </w:p>
        </w:tc>
      </w:tr>
      <w:tr w:rsidR="00975A60" w:rsidRPr="00975A60" w:rsidTr="00975A60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975A60" w:rsidRPr="00975A60" w:rsidRDefault="00975A60" w:rsidP="00975A60">
            <w:pPr>
              <w:numPr>
                <w:ilvl w:val="0"/>
                <w:numId w:val="9"/>
              </w:numPr>
            </w:pPr>
            <w:r w:rsidRPr="00975A60">
              <w:t>Upward/downward communication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975A60" w:rsidRPr="00975A60" w:rsidRDefault="00975A60" w:rsidP="00975A60">
            <w:r w:rsidRPr="00975A60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975A60" w:rsidRPr="00975A60" w:rsidRDefault="00975A60" w:rsidP="00975A60">
            <w:r w:rsidRPr="00975A60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975A60" w:rsidRPr="00975A60" w:rsidRDefault="00975A60" w:rsidP="00975A60">
            <w:r w:rsidRPr="00975A60">
              <w:t> </w:t>
            </w:r>
          </w:p>
        </w:tc>
        <w:tc>
          <w:tcPr>
            <w:tcW w:w="0" w:type="auto"/>
            <w:gridSpan w:val="6"/>
            <w:shd w:val="clear" w:color="auto" w:fill="FFCCFF"/>
            <w:vAlign w:val="center"/>
            <w:hideMark/>
          </w:tcPr>
          <w:p w:rsidR="00975A60" w:rsidRPr="00975A60" w:rsidRDefault="00975A60" w:rsidP="00975A60">
            <w:r w:rsidRPr="00975A60">
              <w:t>(6 Marks)</w:t>
            </w:r>
          </w:p>
        </w:tc>
      </w:tr>
      <w:tr w:rsidR="00975A60" w:rsidRPr="00975A60" w:rsidTr="00975A60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975A60" w:rsidRPr="00975A60" w:rsidRDefault="00975A60" w:rsidP="00975A60">
            <w:r w:rsidRPr="00975A60">
              <w:rPr>
                <w:b/>
                <w:bCs/>
                <w:u w:val="single"/>
              </w:rPr>
              <w:t>QUESTION FIVE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975A60" w:rsidRPr="00975A60" w:rsidRDefault="00975A60" w:rsidP="00975A60">
            <w:r w:rsidRPr="00975A60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975A60" w:rsidRPr="00975A60" w:rsidRDefault="00975A60" w:rsidP="00975A60">
            <w:r w:rsidRPr="00975A60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975A60" w:rsidRPr="00975A60" w:rsidRDefault="00975A60" w:rsidP="00975A60">
            <w:r w:rsidRPr="00975A60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975A60" w:rsidRPr="00975A60" w:rsidRDefault="00975A60" w:rsidP="00975A60">
            <w:r w:rsidRPr="00975A60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975A60" w:rsidRPr="00975A60" w:rsidRDefault="00975A60" w:rsidP="00975A60">
            <w:r w:rsidRPr="00975A60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975A60" w:rsidRPr="00975A60" w:rsidRDefault="00975A60" w:rsidP="00975A60">
            <w:r w:rsidRPr="00975A60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975A60" w:rsidRPr="00975A60" w:rsidRDefault="00975A60" w:rsidP="00975A60">
            <w:r w:rsidRPr="00975A60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975A60" w:rsidRPr="00975A60" w:rsidRDefault="00975A60" w:rsidP="00975A60">
            <w:r w:rsidRPr="00975A60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975A60" w:rsidRPr="00975A60" w:rsidRDefault="00975A60" w:rsidP="00975A60">
            <w:r w:rsidRPr="00975A60">
              <w:rPr>
                <w:b/>
                <w:bCs/>
              </w:rPr>
              <w:t>(20 Marks)</w:t>
            </w:r>
          </w:p>
        </w:tc>
      </w:tr>
      <w:tr w:rsidR="00975A60" w:rsidRPr="00975A60" w:rsidTr="00975A60">
        <w:trPr>
          <w:tblCellSpacing w:w="15" w:type="dxa"/>
        </w:trPr>
        <w:tc>
          <w:tcPr>
            <w:tcW w:w="0" w:type="auto"/>
            <w:gridSpan w:val="7"/>
            <w:shd w:val="clear" w:color="auto" w:fill="FFCCFF"/>
            <w:vAlign w:val="center"/>
            <w:hideMark/>
          </w:tcPr>
          <w:p w:rsidR="00975A60" w:rsidRPr="00975A60" w:rsidRDefault="00975A60" w:rsidP="00975A60">
            <w:pPr>
              <w:numPr>
                <w:ilvl w:val="0"/>
                <w:numId w:val="10"/>
              </w:numPr>
            </w:pPr>
            <w:r w:rsidRPr="00975A60">
              <w:t>Differentiate the different types of libraries.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975A60" w:rsidRPr="00975A60" w:rsidRDefault="00975A60" w:rsidP="00975A60">
            <w:r w:rsidRPr="00975A60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975A60" w:rsidRPr="00975A60" w:rsidRDefault="00975A60" w:rsidP="00975A60">
            <w:r w:rsidRPr="00975A60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975A60" w:rsidRPr="00975A60" w:rsidRDefault="00975A60" w:rsidP="00975A60">
            <w:r w:rsidRPr="00975A60">
              <w:t>(8 Marks)</w:t>
            </w:r>
          </w:p>
        </w:tc>
      </w:tr>
      <w:tr w:rsidR="00975A60" w:rsidRPr="00975A60" w:rsidTr="00975A60">
        <w:trPr>
          <w:tblCellSpacing w:w="15" w:type="dxa"/>
        </w:trPr>
        <w:tc>
          <w:tcPr>
            <w:tcW w:w="0" w:type="auto"/>
            <w:gridSpan w:val="9"/>
            <w:shd w:val="clear" w:color="auto" w:fill="FFCCFF"/>
            <w:vAlign w:val="center"/>
            <w:hideMark/>
          </w:tcPr>
          <w:p w:rsidR="00975A60" w:rsidRPr="00975A60" w:rsidRDefault="00975A60" w:rsidP="00975A60">
            <w:pPr>
              <w:numPr>
                <w:ilvl w:val="0"/>
                <w:numId w:val="11"/>
              </w:numPr>
            </w:pPr>
            <w:r w:rsidRPr="00975A60">
              <w:t>Describe the different classifications of library material.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975A60" w:rsidRPr="00975A60" w:rsidRDefault="00975A60" w:rsidP="00975A60">
            <w:r w:rsidRPr="00975A60">
              <w:t>(6 Marks)</w:t>
            </w:r>
          </w:p>
        </w:tc>
      </w:tr>
      <w:tr w:rsidR="00975A60" w:rsidRPr="00975A60" w:rsidTr="00975A60">
        <w:trPr>
          <w:tblCellSpacing w:w="15" w:type="dxa"/>
        </w:trPr>
        <w:tc>
          <w:tcPr>
            <w:tcW w:w="0" w:type="auto"/>
            <w:gridSpan w:val="9"/>
            <w:shd w:val="clear" w:color="auto" w:fill="FFCCFF"/>
            <w:vAlign w:val="center"/>
            <w:hideMark/>
          </w:tcPr>
          <w:p w:rsidR="00975A60" w:rsidRPr="00975A60" w:rsidRDefault="00975A60" w:rsidP="00975A60">
            <w:pPr>
              <w:numPr>
                <w:ilvl w:val="0"/>
                <w:numId w:val="12"/>
              </w:numPr>
            </w:pPr>
            <w:r w:rsidRPr="00975A60">
              <w:t>Discuss how you can use the internet in your studies.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975A60" w:rsidRPr="00975A60" w:rsidRDefault="00975A60" w:rsidP="00975A60">
            <w:r w:rsidRPr="00975A60">
              <w:t>(6 Marks)</w:t>
            </w:r>
          </w:p>
        </w:tc>
      </w:tr>
    </w:tbl>
    <w:p w:rsidR="00D65492" w:rsidRDefault="00D65492">
      <w:bookmarkStart w:id="0" w:name="_GoBack"/>
      <w:bookmarkEnd w:id="0"/>
    </w:p>
    <w:sectPr w:rsidR="00D654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3360B"/>
    <w:multiLevelType w:val="multilevel"/>
    <w:tmpl w:val="007CFB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161C88"/>
    <w:multiLevelType w:val="multilevel"/>
    <w:tmpl w:val="A538C3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4E411A"/>
    <w:multiLevelType w:val="multilevel"/>
    <w:tmpl w:val="8618AC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102820"/>
    <w:multiLevelType w:val="multilevel"/>
    <w:tmpl w:val="2C2E44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434A1A"/>
    <w:multiLevelType w:val="multilevel"/>
    <w:tmpl w:val="105262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6366892"/>
    <w:multiLevelType w:val="multilevel"/>
    <w:tmpl w:val="D82A5E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AFC08A0"/>
    <w:multiLevelType w:val="multilevel"/>
    <w:tmpl w:val="41D4ADC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29249E0"/>
    <w:multiLevelType w:val="multilevel"/>
    <w:tmpl w:val="CEDC4A1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B532F7A"/>
    <w:multiLevelType w:val="multilevel"/>
    <w:tmpl w:val="3B4642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08A2112"/>
    <w:multiLevelType w:val="multilevel"/>
    <w:tmpl w:val="BA4EC6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10D5F81"/>
    <w:multiLevelType w:val="multilevel"/>
    <w:tmpl w:val="2E4210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74E471C"/>
    <w:multiLevelType w:val="multilevel"/>
    <w:tmpl w:val="6EF8A7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5"/>
  </w:num>
  <w:num w:numId="5">
    <w:abstractNumId w:val="11"/>
  </w:num>
  <w:num w:numId="6">
    <w:abstractNumId w:val="2"/>
  </w:num>
  <w:num w:numId="7">
    <w:abstractNumId w:val="8"/>
  </w:num>
  <w:num w:numId="8">
    <w:abstractNumId w:val="0"/>
  </w:num>
  <w:num w:numId="9">
    <w:abstractNumId w:val="7"/>
  </w:num>
  <w:num w:numId="10">
    <w:abstractNumId w:val="3"/>
  </w:num>
  <w:num w:numId="11">
    <w:abstractNumId w:val="4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A60"/>
    <w:rsid w:val="00975A60"/>
    <w:rsid w:val="00D65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9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1413</Characters>
  <Application>Microsoft Office Word</Application>
  <DocSecurity>0</DocSecurity>
  <Lines>11</Lines>
  <Paragraphs>3</Paragraphs>
  <ScaleCrop>false</ScaleCrop>
  <Company/>
  <LinksUpToDate>false</LinksUpToDate>
  <CharactersWithSpaces>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</dc:creator>
  <cp:lastModifiedBy>kim</cp:lastModifiedBy>
  <cp:revision>1</cp:revision>
  <dcterms:created xsi:type="dcterms:W3CDTF">2018-02-02T21:05:00Z</dcterms:created>
  <dcterms:modified xsi:type="dcterms:W3CDTF">2018-02-02T21:05:00Z</dcterms:modified>
</cp:coreProperties>
</file>