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87E" w:rsidRPr="009B69F5" w:rsidRDefault="001F687E" w:rsidP="001F687E">
      <w:pPr>
        <w:pBdr>
          <w:bottom w:val="single" w:sz="6" w:space="0" w:color="AAAAAA"/>
        </w:pBdr>
        <w:spacing w:after="24" w:line="288" w:lineRule="atLeast"/>
        <w:outlineLvl w:val="0"/>
        <w:rPr>
          <w:rFonts w:ascii="Arial" w:eastAsia="Times New Roman" w:hAnsi="Arial" w:cs="Arial"/>
          <w:color w:val="0000FF"/>
          <w:kern w:val="36"/>
          <w:sz w:val="36"/>
          <w:szCs w:val="36"/>
        </w:rPr>
      </w:pPr>
      <w:r w:rsidRPr="009B69F5">
        <w:rPr>
          <w:rFonts w:ascii="Arial" w:eastAsia="Times New Roman" w:hAnsi="Arial" w:cs="Arial"/>
          <w:color w:val="0000FF"/>
          <w:kern w:val="36"/>
          <w:sz w:val="36"/>
          <w:szCs w:val="36"/>
        </w:rPr>
        <w:t>STRUCTURED PROGRAMMING (BBIT 222) (CISY 111) 3rd trimester 2015</w:t>
      </w:r>
    </w:p>
    <w:p w:rsidR="001F687E" w:rsidRPr="009B69F5" w:rsidRDefault="001F687E" w:rsidP="001F687E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9B69F5">
        <w:rPr>
          <w:rFonts w:ascii="Arial" w:eastAsia="Times New Roman" w:hAnsi="Arial" w:cs="Arial"/>
          <w:b/>
          <w:bCs/>
          <w:color w:val="000000"/>
          <w:sz w:val="27"/>
          <w:szCs w:val="27"/>
        </w:rPr>
        <w:t>KENYA METHODIST UNIVERSITY</w:t>
      </w:r>
    </w:p>
    <w:p w:rsidR="001F687E" w:rsidRPr="009B69F5" w:rsidRDefault="001F687E" w:rsidP="001F687E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9B69F5">
        <w:rPr>
          <w:rFonts w:ascii="Arial" w:eastAsia="Times New Roman" w:hAnsi="Arial" w:cs="Arial"/>
          <w:b/>
          <w:bCs/>
          <w:color w:val="000000"/>
          <w:sz w:val="19"/>
          <w:szCs w:val="19"/>
        </w:rPr>
        <w:t>END OF 3'</w:t>
      </w:r>
      <w:r w:rsidRPr="009B69F5">
        <w:rPr>
          <w:rFonts w:ascii="Arial" w:eastAsia="Times New Roman" w:hAnsi="Arial" w:cs="Arial"/>
          <w:i/>
          <w:iCs/>
          <w:color w:val="000000"/>
          <w:sz w:val="19"/>
          <w:szCs w:val="19"/>
        </w:rPr>
        <w:t>RD '</w:t>
      </w:r>
      <w:r w:rsidRPr="009B69F5">
        <w:rPr>
          <w:rFonts w:ascii="Arial" w:eastAsia="Times New Roman" w:hAnsi="Arial" w:cs="Arial"/>
          <w:b/>
          <w:bCs/>
          <w:color w:val="000000"/>
          <w:sz w:val="19"/>
          <w:szCs w:val="19"/>
        </w:rPr>
        <w:t>TRIMESTER 2015 (PT) EXAMINATION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4"/>
        <w:gridCol w:w="223"/>
        <w:gridCol w:w="234"/>
        <w:gridCol w:w="214"/>
        <w:gridCol w:w="6195"/>
      </w:tblGrid>
      <w:tr w:rsidR="001F687E" w:rsidRPr="009B69F5" w:rsidTr="00A970D1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1F687E" w:rsidRPr="009B69F5" w:rsidRDefault="001F687E" w:rsidP="00A97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B69F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FACULTY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1F687E" w:rsidRPr="009B69F5" w:rsidRDefault="001F687E" w:rsidP="00A97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B69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1F687E" w:rsidRPr="009B69F5" w:rsidRDefault="001F687E" w:rsidP="00A97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B69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0" w:type="auto"/>
            <w:gridSpan w:val="2"/>
            <w:shd w:val="clear" w:color="auto" w:fill="FFCCFF"/>
            <w:vAlign w:val="center"/>
            <w:hideMark/>
          </w:tcPr>
          <w:p w:rsidR="001F687E" w:rsidRPr="009B69F5" w:rsidRDefault="001F687E" w:rsidP="00A97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B69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COMPUTING &amp; INFORMATICS</w:t>
            </w:r>
          </w:p>
        </w:tc>
      </w:tr>
      <w:tr w:rsidR="001F687E" w:rsidRPr="009B69F5" w:rsidTr="00A970D1">
        <w:trPr>
          <w:tblCellSpacing w:w="15" w:type="dxa"/>
        </w:trPr>
        <w:tc>
          <w:tcPr>
            <w:tcW w:w="0" w:type="auto"/>
            <w:gridSpan w:val="3"/>
            <w:shd w:val="clear" w:color="auto" w:fill="FFCCFF"/>
            <w:vAlign w:val="center"/>
            <w:hideMark/>
          </w:tcPr>
          <w:p w:rsidR="001F687E" w:rsidRPr="009B69F5" w:rsidRDefault="001F687E" w:rsidP="00A97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B69F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DEPARTMENT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1F687E" w:rsidRPr="009B69F5" w:rsidRDefault="001F687E" w:rsidP="00A97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B69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1F687E" w:rsidRPr="009B69F5" w:rsidRDefault="001F687E" w:rsidP="00A97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B69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COMPUTER SCIENCE</w:t>
            </w:r>
          </w:p>
        </w:tc>
      </w:tr>
      <w:tr w:rsidR="001F687E" w:rsidRPr="009B69F5" w:rsidTr="00A970D1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1F687E" w:rsidRPr="009B69F5" w:rsidRDefault="001F687E" w:rsidP="00A97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B69F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UNIT CODE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1F687E" w:rsidRPr="009B69F5" w:rsidRDefault="001F687E" w:rsidP="00A97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B69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1F687E" w:rsidRPr="009B69F5" w:rsidRDefault="001F687E" w:rsidP="00A97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B69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0" w:type="auto"/>
            <w:gridSpan w:val="2"/>
            <w:shd w:val="clear" w:color="auto" w:fill="FFCCFF"/>
            <w:vAlign w:val="center"/>
            <w:hideMark/>
          </w:tcPr>
          <w:p w:rsidR="001F687E" w:rsidRPr="009B69F5" w:rsidRDefault="001F687E" w:rsidP="00A97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B69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BBIT 222/CISY 111</w:t>
            </w:r>
          </w:p>
        </w:tc>
      </w:tr>
      <w:tr w:rsidR="001F687E" w:rsidRPr="009B69F5" w:rsidTr="00A970D1">
        <w:trPr>
          <w:tblCellSpacing w:w="15" w:type="dxa"/>
        </w:trPr>
        <w:tc>
          <w:tcPr>
            <w:tcW w:w="0" w:type="auto"/>
            <w:gridSpan w:val="3"/>
            <w:shd w:val="clear" w:color="auto" w:fill="FFCCFF"/>
            <w:vAlign w:val="center"/>
            <w:hideMark/>
          </w:tcPr>
          <w:p w:rsidR="001F687E" w:rsidRPr="009B69F5" w:rsidRDefault="001F687E" w:rsidP="00A97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B69F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UNIT TITLE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1F687E" w:rsidRPr="009B69F5" w:rsidRDefault="001F687E" w:rsidP="00A97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B69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1F687E" w:rsidRPr="009B69F5" w:rsidRDefault="001F687E" w:rsidP="00A97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B69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STRUCTURED PROGRAMMING</w:t>
            </w:r>
          </w:p>
        </w:tc>
      </w:tr>
      <w:tr w:rsidR="001F687E" w:rsidRPr="009B69F5" w:rsidTr="00A970D1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1F687E" w:rsidRPr="009B69F5" w:rsidRDefault="001F687E" w:rsidP="00A97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B69F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TIME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1F687E" w:rsidRPr="009B69F5" w:rsidRDefault="001F687E" w:rsidP="00A97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B69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1F687E" w:rsidRPr="009B69F5" w:rsidRDefault="001F687E" w:rsidP="00A97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B69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1F687E" w:rsidRPr="009B69F5" w:rsidRDefault="001F687E" w:rsidP="00A97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B69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1F687E" w:rsidRPr="009B69F5" w:rsidRDefault="001F687E" w:rsidP="00A97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B69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 HOURS</w:t>
            </w:r>
          </w:p>
        </w:tc>
      </w:tr>
    </w:tbl>
    <w:p w:rsidR="001F687E" w:rsidRPr="009B69F5" w:rsidRDefault="001F687E" w:rsidP="001F687E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CC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690"/>
      </w:tblGrid>
      <w:tr w:rsidR="001F687E" w:rsidRPr="009B69F5" w:rsidTr="00A970D1">
        <w:trPr>
          <w:tblCellSpacing w:w="0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1F687E" w:rsidRPr="009B69F5" w:rsidRDefault="001F687E" w:rsidP="00A97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B69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</w:tr>
    </w:tbl>
    <w:p w:rsidR="001F687E" w:rsidRPr="009B69F5" w:rsidRDefault="001F687E" w:rsidP="001F687E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9B69F5">
        <w:rPr>
          <w:rFonts w:ascii="Arial" w:eastAsia="Times New Roman" w:hAnsi="Arial" w:cs="Arial"/>
          <w:b/>
          <w:bCs/>
          <w:color w:val="000000"/>
          <w:sz w:val="19"/>
          <w:szCs w:val="19"/>
        </w:rPr>
        <w:t>INSTRUCTIONS</w:t>
      </w:r>
    </w:p>
    <w:p w:rsidR="001F687E" w:rsidRPr="009B69F5" w:rsidRDefault="001F687E" w:rsidP="001F687E">
      <w:pPr>
        <w:numPr>
          <w:ilvl w:val="0"/>
          <w:numId w:val="1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9B69F5">
        <w:rPr>
          <w:rFonts w:ascii="Arial" w:eastAsia="Times New Roman" w:hAnsi="Arial" w:cs="Arial"/>
          <w:i/>
          <w:iCs/>
          <w:color w:val="000000"/>
          <w:sz w:val="19"/>
          <w:szCs w:val="19"/>
        </w:rPr>
        <w:t>Answer question one and any other two questions</w:t>
      </w:r>
    </w:p>
    <w:p w:rsidR="001F687E" w:rsidRPr="009B69F5" w:rsidRDefault="001F687E" w:rsidP="001F687E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9B69F5">
        <w:rPr>
          <w:rFonts w:ascii="Arial" w:eastAsia="Times New Roman" w:hAnsi="Arial" w:cs="Arial"/>
          <w:b/>
          <w:bCs/>
          <w:color w:val="000000"/>
          <w:sz w:val="19"/>
          <w:szCs w:val="19"/>
          <w:u w:val="single"/>
        </w:rPr>
        <w:t>Question One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19"/>
        <w:gridCol w:w="162"/>
        <w:gridCol w:w="1369"/>
      </w:tblGrid>
      <w:tr w:rsidR="001F687E" w:rsidRPr="009B69F5" w:rsidTr="00A970D1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1F687E" w:rsidRPr="009B69F5" w:rsidRDefault="001F687E" w:rsidP="00A970D1">
            <w:pPr>
              <w:numPr>
                <w:ilvl w:val="0"/>
                <w:numId w:val="2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B69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Define the following as used in structural programming;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1F687E" w:rsidRPr="009B69F5" w:rsidRDefault="001F687E" w:rsidP="00A97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B69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1F687E" w:rsidRPr="009B69F5" w:rsidRDefault="001F687E" w:rsidP="00A97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B69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(5 Marks)</w:t>
            </w:r>
          </w:p>
        </w:tc>
      </w:tr>
    </w:tbl>
    <w:p w:rsidR="001F687E" w:rsidRPr="009B69F5" w:rsidRDefault="001F687E" w:rsidP="001F687E">
      <w:pPr>
        <w:numPr>
          <w:ilvl w:val="0"/>
          <w:numId w:val="3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9B69F5">
        <w:rPr>
          <w:rFonts w:ascii="Arial" w:eastAsia="Times New Roman" w:hAnsi="Arial" w:cs="Arial"/>
          <w:color w:val="000000"/>
          <w:sz w:val="19"/>
          <w:szCs w:val="19"/>
        </w:rPr>
        <w:t>Structured programming</w:t>
      </w:r>
    </w:p>
    <w:p w:rsidR="001F687E" w:rsidRPr="009B69F5" w:rsidRDefault="001F687E" w:rsidP="001F687E">
      <w:pPr>
        <w:numPr>
          <w:ilvl w:val="0"/>
          <w:numId w:val="3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9B69F5">
        <w:rPr>
          <w:rFonts w:ascii="Arial" w:eastAsia="Times New Roman" w:hAnsi="Arial" w:cs="Arial"/>
          <w:color w:val="000000"/>
          <w:sz w:val="19"/>
          <w:szCs w:val="19"/>
        </w:rPr>
        <w:t>Structure</w:t>
      </w:r>
    </w:p>
    <w:p w:rsidR="001F687E" w:rsidRPr="009B69F5" w:rsidRDefault="001F687E" w:rsidP="001F687E">
      <w:pPr>
        <w:numPr>
          <w:ilvl w:val="0"/>
          <w:numId w:val="3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9B69F5">
        <w:rPr>
          <w:rFonts w:ascii="Arial" w:eastAsia="Times New Roman" w:hAnsi="Arial" w:cs="Arial"/>
          <w:color w:val="000000"/>
          <w:sz w:val="19"/>
          <w:szCs w:val="19"/>
        </w:rPr>
        <w:t>File</w:t>
      </w:r>
    </w:p>
    <w:p w:rsidR="001F687E" w:rsidRPr="009B69F5" w:rsidRDefault="001F687E" w:rsidP="001F687E">
      <w:pPr>
        <w:numPr>
          <w:ilvl w:val="0"/>
          <w:numId w:val="3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9B69F5">
        <w:rPr>
          <w:rFonts w:ascii="Arial" w:eastAsia="Times New Roman" w:hAnsi="Arial" w:cs="Arial"/>
          <w:color w:val="000000"/>
          <w:sz w:val="19"/>
          <w:szCs w:val="19"/>
        </w:rPr>
        <w:t>Constructor</w:t>
      </w:r>
    </w:p>
    <w:p w:rsidR="001F687E" w:rsidRPr="009B69F5" w:rsidRDefault="001F687E" w:rsidP="001F687E">
      <w:pPr>
        <w:numPr>
          <w:ilvl w:val="0"/>
          <w:numId w:val="3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9B69F5">
        <w:rPr>
          <w:rFonts w:ascii="Arial" w:eastAsia="Times New Roman" w:hAnsi="Arial" w:cs="Arial"/>
          <w:color w:val="000000"/>
          <w:sz w:val="19"/>
          <w:szCs w:val="19"/>
        </w:rPr>
        <w:t>Array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37"/>
        <w:gridCol w:w="172"/>
        <w:gridCol w:w="172"/>
        <w:gridCol w:w="1369"/>
      </w:tblGrid>
      <w:tr w:rsidR="001F687E" w:rsidRPr="009B69F5" w:rsidTr="00A970D1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1F687E" w:rsidRPr="009B69F5" w:rsidRDefault="001F687E" w:rsidP="00A970D1">
            <w:pPr>
              <w:numPr>
                <w:ilvl w:val="0"/>
                <w:numId w:val="4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B69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What are the three ways to access sequential files?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1F687E" w:rsidRPr="009B69F5" w:rsidRDefault="001F687E" w:rsidP="00A97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B69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1F687E" w:rsidRPr="009B69F5" w:rsidRDefault="001F687E" w:rsidP="00A97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B69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1F687E" w:rsidRPr="009B69F5" w:rsidRDefault="001F687E" w:rsidP="00A97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B69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(3 Marks)</w:t>
            </w:r>
          </w:p>
        </w:tc>
      </w:tr>
      <w:tr w:rsidR="001F687E" w:rsidRPr="009B69F5" w:rsidTr="00A970D1">
        <w:trPr>
          <w:tblCellSpacing w:w="15" w:type="dxa"/>
        </w:trPr>
        <w:tc>
          <w:tcPr>
            <w:tcW w:w="0" w:type="auto"/>
            <w:gridSpan w:val="3"/>
            <w:shd w:val="clear" w:color="auto" w:fill="FFCCFF"/>
            <w:vAlign w:val="center"/>
            <w:hideMark/>
          </w:tcPr>
          <w:p w:rsidR="001F687E" w:rsidRPr="009B69F5" w:rsidRDefault="001F687E" w:rsidP="00A970D1">
            <w:pPr>
              <w:numPr>
                <w:ilvl w:val="0"/>
                <w:numId w:val="5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B69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Explain three built in functions in C++. Give their syntax.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1F687E" w:rsidRPr="009B69F5" w:rsidRDefault="001F687E" w:rsidP="00A97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B69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(5 marks)</w:t>
            </w:r>
          </w:p>
        </w:tc>
      </w:tr>
      <w:tr w:rsidR="001F687E" w:rsidRPr="009B69F5" w:rsidTr="00A970D1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1F687E" w:rsidRPr="009B69F5" w:rsidRDefault="001F687E" w:rsidP="00A970D1">
            <w:pPr>
              <w:numPr>
                <w:ilvl w:val="0"/>
                <w:numId w:val="6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B69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Give the function of the following as used in C++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1F687E" w:rsidRPr="009B69F5" w:rsidRDefault="001F687E" w:rsidP="00A97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B69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1F687E" w:rsidRPr="009B69F5" w:rsidRDefault="001F687E" w:rsidP="00A97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B69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1F687E" w:rsidRPr="009B69F5" w:rsidRDefault="001F687E" w:rsidP="00A97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B69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(4 Marks)</w:t>
            </w:r>
          </w:p>
        </w:tc>
      </w:tr>
      <w:tr w:rsidR="001F687E" w:rsidRPr="009B69F5" w:rsidTr="00A970D1">
        <w:trPr>
          <w:tblCellSpacing w:w="15" w:type="dxa"/>
        </w:trPr>
        <w:tc>
          <w:tcPr>
            <w:tcW w:w="0" w:type="auto"/>
            <w:gridSpan w:val="3"/>
            <w:shd w:val="clear" w:color="auto" w:fill="FFCCFF"/>
            <w:vAlign w:val="center"/>
            <w:hideMark/>
          </w:tcPr>
          <w:p w:rsidR="001F687E" w:rsidRPr="009B69F5" w:rsidRDefault="001F687E" w:rsidP="00A970D1">
            <w:pPr>
              <w:numPr>
                <w:ilvl w:val="0"/>
                <w:numId w:val="7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B69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f stream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1F687E" w:rsidRPr="009B69F5" w:rsidRDefault="001F687E" w:rsidP="00A97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B69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</w:tr>
    </w:tbl>
    <w:p w:rsidR="001F687E" w:rsidRPr="009B69F5" w:rsidRDefault="001F687E" w:rsidP="001F687E">
      <w:pPr>
        <w:numPr>
          <w:ilvl w:val="0"/>
          <w:numId w:val="8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9B69F5">
        <w:rPr>
          <w:rFonts w:ascii="Arial" w:eastAsia="Times New Roman" w:hAnsi="Arial" w:cs="Arial"/>
          <w:color w:val="000000"/>
          <w:sz w:val="19"/>
          <w:szCs w:val="19"/>
        </w:rPr>
        <w:t>*</w:t>
      </w:r>
      <w:proofErr w:type="spellStart"/>
      <w:r w:rsidRPr="009B69F5">
        <w:rPr>
          <w:rFonts w:ascii="Arial" w:eastAsia="Times New Roman" w:hAnsi="Arial" w:cs="Arial"/>
          <w:color w:val="000000"/>
          <w:sz w:val="19"/>
          <w:szCs w:val="19"/>
        </w:rPr>
        <w:t>ptr</w:t>
      </w:r>
      <w:proofErr w:type="spellEnd"/>
    </w:p>
    <w:p w:rsidR="001F687E" w:rsidRPr="009B69F5" w:rsidRDefault="001F687E" w:rsidP="001F687E">
      <w:pPr>
        <w:numPr>
          <w:ilvl w:val="0"/>
          <w:numId w:val="8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9B69F5">
        <w:rPr>
          <w:rFonts w:ascii="Arial" w:eastAsia="Times New Roman" w:hAnsi="Arial" w:cs="Arial"/>
          <w:color w:val="000000"/>
          <w:sz w:val="19"/>
          <w:szCs w:val="19"/>
        </w:rPr>
        <w:t>Declare a structure called student with the following members;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11"/>
        <w:gridCol w:w="108"/>
        <w:gridCol w:w="108"/>
        <w:gridCol w:w="108"/>
        <w:gridCol w:w="815"/>
      </w:tblGrid>
      <w:tr w:rsidR="001F687E" w:rsidRPr="009B69F5" w:rsidTr="00A970D1">
        <w:trPr>
          <w:tblCellSpacing w:w="15" w:type="dxa"/>
        </w:trPr>
        <w:tc>
          <w:tcPr>
            <w:tcW w:w="0" w:type="auto"/>
            <w:gridSpan w:val="4"/>
            <w:shd w:val="clear" w:color="auto" w:fill="FFCCFF"/>
            <w:vAlign w:val="center"/>
            <w:hideMark/>
          </w:tcPr>
          <w:p w:rsidR="001F687E" w:rsidRPr="009B69F5" w:rsidRDefault="001F687E" w:rsidP="00A97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 w:rsidRPr="009B69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stdName</w:t>
            </w:r>
            <w:proofErr w:type="spellEnd"/>
            <w:r w:rsidRPr="009B69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, Date of Birth, Age and Weight all with different types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1F687E" w:rsidRPr="009B69F5" w:rsidRDefault="001F687E" w:rsidP="00A97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B69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(5 Marks)</w:t>
            </w:r>
          </w:p>
        </w:tc>
      </w:tr>
      <w:tr w:rsidR="001F687E" w:rsidRPr="009B69F5" w:rsidTr="00A970D1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1F687E" w:rsidRPr="009B69F5" w:rsidRDefault="001F687E" w:rsidP="00A970D1">
            <w:pPr>
              <w:numPr>
                <w:ilvl w:val="0"/>
                <w:numId w:val="9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B69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Write a C++ program that stores n integer values entered by a user computer and outputs their </w:t>
            </w:r>
            <w:r w:rsidRPr="009B69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lastRenderedPageBreak/>
              <w:t>cumulative sum.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1F687E" w:rsidRPr="009B69F5" w:rsidRDefault="001F687E" w:rsidP="00A97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B69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1F687E" w:rsidRPr="009B69F5" w:rsidRDefault="001F687E" w:rsidP="00A97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B69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1F687E" w:rsidRPr="009B69F5" w:rsidRDefault="001F687E" w:rsidP="00A97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B69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1F687E" w:rsidRPr="009B69F5" w:rsidRDefault="001F687E" w:rsidP="00A97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B69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(7 marks)</w:t>
            </w:r>
          </w:p>
        </w:tc>
      </w:tr>
    </w:tbl>
    <w:p w:rsidR="001F687E" w:rsidRPr="009B69F5" w:rsidRDefault="001F687E" w:rsidP="001F687E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49"/>
        <w:gridCol w:w="159"/>
        <w:gridCol w:w="1342"/>
      </w:tblGrid>
      <w:tr w:rsidR="001F687E" w:rsidRPr="009B69F5" w:rsidTr="00A970D1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1F687E" w:rsidRPr="009B69F5" w:rsidRDefault="001F687E" w:rsidP="00A970D1">
            <w:pPr>
              <w:numPr>
                <w:ilvl w:val="0"/>
                <w:numId w:val="10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B69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Explain the following terms as used in C++ programming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1F687E" w:rsidRPr="009B69F5" w:rsidRDefault="001F687E" w:rsidP="00A97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B69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1F687E" w:rsidRPr="009B69F5" w:rsidRDefault="001F687E" w:rsidP="00A97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B69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(4 Marks)</w:t>
            </w:r>
          </w:p>
        </w:tc>
      </w:tr>
    </w:tbl>
    <w:p w:rsidR="001F687E" w:rsidRPr="009B69F5" w:rsidRDefault="001F687E" w:rsidP="001F687E">
      <w:pPr>
        <w:numPr>
          <w:ilvl w:val="0"/>
          <w:numId w:val="11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9B69F5">
        <w:rPr>
          <w:rFonts w:ascii="Arial" w:eastAsia="Times New Roman" w:hAnsi="Arial" w:cs="Arial"/>
          <w:color w:val="000000"/>
          <w:sz w:val="19"/>
          <w:szCs w:val="19"/>
        </w:rPr>
        <w:t>Function prototype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7"/>
        <w:gridCol w:w="393"/>
      </w:tblGrid>
      <w:tr w:rsidR="001F687E" w:rsidRPr="009B69F5" w:rsidTr="00A970D1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1F687E" w:rsidRPr="009B69F5" w:rsidRDefault="001F687E" w:rsidP="00A970D1">
            <w:pPr>
              <w:numPr>
                <w:ilvl w:val="0"/>
                <w:numId w:val="12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B69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Operator overloading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1F687E" w:rsidRPr="009B69F5" w:rsidRDefault="001F687E" w:rsidP="00A97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B69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</w:tr>
    </w:tbl>
    <w:p w:rsidR="001F687E" w:rsidRPr="009B69F5" w:rsidRDefault="001F687E" w:rsidP="001F687E">
      <w:pPr>
        <w:numPr>
          <w:ilvl w:val="0"/>
          <w:numId w:val="13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9B69F5">
        <w:rPr>
          <w:rFonts w:ascii="Arial" w:eastAsia="Times New Roman" w:hAnsi="Arial" w:cs="Arial"/>
          <w:color w:val="000000"/>
          <w:sz w:val="19"/>
          <w:szCs w:val="19"/>
        </w:rPr>
        <w:t>Write a C++ program that defines the prototypes for the following functions;</w:t>
      </w:r>
    </w:p>
    <w:p w:rsidR="001F687E" w:rsidRPr="009B69F5" w:rsidRDefault="001F687E" w:rsidP="001F687E">
      <w:pPr>
        <w:numPr>
          <w:ilvl w:val="0"/>
          <w:numId w:val="13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9B69F5">
        <w:rPr>
          <w:rFonts w:ascii="Arial" w:eastAsia="Times New Roman" w:hAnsi="Arial" w:cs="Arial"/>
          <w:color w:val="000000"/>
          <w:sz w:val="19"/>
          <w:szCs w:val="19"/>
        </w:rPr>
        <w:t>Add ( ) to add 2 integers</w:t>
      </w:r>
    </w:p>
    <w:p w:rsidR="001F687E" w:rsidRPr="009B69F5" w:rsidRDefault="001F687E" w:rsidP="001F687E">
      <w:pPr>
        <w:numPr>
          <w:ilvl w:val="0"/>
          <w:numId w:val="13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9B69F5">
        <w:rPr>
          <w:rFonts w:ascii="Arial" w:eastAsia="Times New Roman" w:hAnsi="Arial" w:cs="Arial"/>
          <w:color w:val="000000"/>
          <w:sz w:val="19"/>
          <w:szCs w:val="19"/>
        </w:rPr>
        <w:t>Subtract ( ) to subtract 2 integers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0"/>
        <w:gridCol w:w="170"/>
      </w:tblGrid>
      <w:tr w:rsidR="001F687E" w:rsidRPr="009B69F5" w:rsidTr="00A970D1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1F687E" w:rsidRPr="009B69F5" w:rsidRDefault="001F687E" w:rsidP="00A97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B69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Your program should call the two functions in the main function. (6 marks)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1F687E" w:rsidRPr="009B69F5" w:rsidRDefault="001F687E" w:rsidP="00A97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B69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</w:tr>
    </w:tbl>
    <w:p w:rsidR="001F687E" w:rsidRPr="009B69F5" w:rsidRDefault="001F687E" w:rsidP="001F687E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9B69F5">
        <w:rPr>
          <w:rFonts w:ascii="Arial" w:eastAsia="Times New Roman" w:hAnsi="Arial" w:cs="Arial"/>
          <w:b/>
          <w:bCs/>
          <w:color w:val="000000"/>
          <w:sz w:val="19"/>
          <w:szCs w:val="19"/>
          <w:u w:val="single"/>
        </w:rPr>
        <w:t>Question Two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48"/>
        <w:gridCol w:w="109"/>
        <w:gridCol w:w="109"/>
        <w:gridCol w:w="109"/>
        <w:gridCol w:w="109"/>
        <w:gridCol w:w="109"/>
        <w:gridCol w:w="109"/>
        <w:gridCol w:w="109"/>
        <w:gridCol w:w="839"/>
      </w:tblGrid>
      <w:tr w:rsidR="001F687E" w:rsidRPr="009B69F5" w:rsidTr="00A970D1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1F687E" w:rsidRPr="009B69F5" w:rsidRDefault="001F687E" w:rsidP="00A970D1">
            <w:pPr>
              <w:numPr>
                <w:ilvl w:val="0"/>
                <w:numId w:val="14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B69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Write a C++ program to output the cumulative sum of the even numbers 0 to 10 inclusive using;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1F687E" w:rsidRPr="009B69F5" w:rsidRDefault="001F687E" w:rsidP="00A97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B69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1F687E" w:rsidRPr="009B69F5" w:rsidRDefault="001F687E" w:rsidP="00A97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B69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1F687E" w:rsidRPr="009B69F5" w:rsidRDefault="001F687E" w:rsidP="00A97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B69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1F687E" w:rsidRPr="009B69F5" w:rsidRDefault="001F687E" w:rsidP="00A97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B69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1F687E" w:rsidRPr="009B69F5" w:rsidRDefault="001F687E" w:rsidP="00A97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B69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1F687E" w:rsidRPr="009B69F5" w:rsidRDefault="001F687E" w:rsidP="00A97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B69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1F687E" w:rsidRPr="009B69F5" w:rsidRDefault="001F687E" w:rsidP="00A97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B69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1F687E" w:rsidRPr="009B69F5" w:rsidRDefault="001F687E" w:rsidP="00A97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B69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(9 Marks)</w:t>
            </w:r>
          </w:p>
        </w:tc>
      </w:tr>
    </w:tbl>
    <w:p w:rsidR="001F687E" w:rsidRPr="009B69F5" w:rsidRDefault="001F687E" w:rsidP="001F687E">
      <w:pPr>
        <w:numPr>
          <w:ilvl w:val="0"/>
          <w:numId w:val="15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9B69F5">
        <w:rPr>
          <w:rFonts w:ascii="Arial" w:eastAsia="Times New Roman" w:hAnsi="Arial" w:cs="Arial"/>
          <w:color w:val="000000"/>
          <w:sz w:val="19"/>
          <w:szCs w:val="19"/>
        </w:rPr>
        <w:t>For --- loop</w:t>
      </w:r>
    </w:p>
    <w:p w:rsidR="001F687E" w:rsidRPr="009B69F5" w:rsidRDefault="001F687E" w:rsidP="001F687E">
      <w:pPr>
        <w:numPr>
          <w:ilvl w:val="0"/>
          <w:numId w:val="15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9B69F5">
        <w:rPr>
          <w:rFonts w:ascii="Arial" w:eastAsia="Times New Roman" w:hAnsi="Arial" w:cs="Arial"/>
          <w:color w:val="000000"/>
          <w:sz w:val="19"/>
          <w:szCs w:val="19"/>
        </w:rPr>
        <w:t>While --- loop</w:t>
      </w:r>
    </w:p>
    <w:p w:rsidR="001F687E" w:rsidRPr="009B69F5" w:rsidRDefault="001F687E" w:rsidP="001F687E">
      <w:pPr>
        <w:numPr>
          <w:ilvl w:val="0"/>
          <w:numId w:val="15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9B69F5">
        <w:rPr>
          <w:rFonts w:ascii="Arial" w:eastAsia="Times New Roman" w:hAnsi="Arial" w:cs="Arial"/>
          <w:color w:val="000000"/>
          <w:sz w:val="19"/>
          <w:szCs w:val="19"/>
        </w:rPr>
        <w:t>Do ---- while loop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39"/>
        <w:gridCol w:w="236"/>
        <w:gridCol w:w="236"/>
        <w:gridCol w:w="236"/>
        <w:gridCol w:w="236"/>
        <w:gridCol w:w="165"/>
        <w:gridCol w:w="1402"/>
      </w:tblGrid>
      <w:tr w:rsidR="001F687E" w:rsidRPr="009B69F5" w:rsidTr="00A970D1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1F687E" w:rsidRPr="009B69F5" w:rsidRDefault="001F687E" w:rsidP="00A970D1">
            <w:pPr>
              <w:numPr>
                <w:ilvl w:val="0"/>
                <w:numId w:val="16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B69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What is a recursive function?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1F687E" w:rsidRPr="009B69F5" w:rsidRDefault="001F687E" w:rsidP="00A97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B69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1F687E" w:rsidRPr="009B69F5" w:rsidRDefault="001F687E" w:rsidP="00A97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B69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1F687E" w:rsidRPr="009B69F5" w:rsidRDefault="001F687E" w:rsidP="00A97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B69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1F687E" w:rsidRPr="009B69F5" w:rsidRDefault="001F687E" w:rsidP="00A97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B69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1F687E" w:rsidRPr="009B69F5" w:rsidRDefault="001F687E" w:rsidP="00A97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B69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1F687E" w:rsidRPr="009B69F5" w:rsidRDefault="001F687E" w:rsidP="00A97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B69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(2 Marks)</w:t>
            </w:r>
          </w:p>
        </w:tc>
      </w:tr>
      <w:tr w:rsidR="001F687E" w:rsidRPr="009B69F5" w:rsidTr="00A970D1">
        <w:trPr>
          <w:tblCellSpacing w:w="15" w:type="dxa"/>
        </w:trPr>
        <w:tc>
          <w:tcPr>
            <w:tcW w:w="0" w:type="auto"/>
            <w:gridSpan w:val="5"/>
            <w:shd w:val="clear" w:color="auto" w:fill="FFCCFF"/>
            <w:vAlign w:val="center"/>
            <w:hideMark/>
          </w:tcPr>
          <w:p w:rsidR="001F687E" w:rsidRPr="009B69F5" w:rsidRDefault="001F687E" w:rsidP="00A970D1">
            <w:pPr>
              <w:numPr>
                <w:ilvl w:val="0"/>
                <w:numId w:val="17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B69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Write a recursive function to compute the factorial of 5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1F687E" w:rsidRPr="009B69F5" w:rsidRDefault="001F687E" w:rsidP="00A97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B69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1F687E" w:rsidRPr="009B69F5" w:rsidRDefault="001F687E" w:rsidP="00A97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B69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(5 Marks)</w:t>
            </w:r>
          </w:p>
        </w:tc>
      </w:tr>
    </w:tbl>
    <w:p w:rsidR="001F687E" w:rsidRPr="009B69F5" w:rsidRDefault="001F687E" w:rsidP="001F687E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9B69F5">
        <w:rPr>
          <w:rFonts w:ascii="Arial" w:eastAsia="Times New Roman" w:hAnsi="Arial" w:cs="Arial"/>
          <w:b/>
          <w:bCs/>
          <w:color w:val="000000"/>
          <w:sz w:val="19"/>
          <w:szCs w:val="19"/>
          <w:u w:val="single"/>
        </w:rPr>
        <w:t>Question Three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08"/>
        <w:gridCol w:w="174"/>
        <w:gridCol w:w="165"/>
        <w:gridCol w:w="1403"/>
      </w:tblGrid>
      <w:tr w:rsidR="001F687E" w:rsidRPr="009B69F5" w:rsidTr="00A970D1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1F687E" w:rsidRPr="009B69F5" w:rsidRDefault="001F687E" w:rsidP="00A970D1">
            <w:pPr>
              <w:numPr>
                <w:ilvl w:val="0"/>
                <w:numId w:val="18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B69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Give five advantages of structured programming.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1F687E" w:rsidRPr="009B69F5" w:rsidRDefault="001F687E" w:rsidP="00A97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B69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1F687E" w:rsidRPr="009B69F5" w:rsidRDefault="001F687E" w:rsidP="00A97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B69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1F687E" w:rsidRPr="009B69F5" w:rsidRDefault="001F687E" w:rsidP="00A97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B69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(5 Marks)</w:t>
            </w:r>
          </w:p>
        </w:tc>
      </w:tr>
      <w:tr w:rsidR="001F687E" w:rsidRPr="009B69F5" w:rsidTr="00A970D1">
        <w:trPr>
          <w:tblCellSpacing w:w="15" w:type="dxa"/>
        </w:trPr>
        <w:tc>
          <w:tcPr>
            <w:tcW w:w="0" w:type="auto"/>
            <w:gridSpan w:val="2"/>
            <w:shd w:val="clear" w:color="auto" w:fill="FFCCFF"/>
            <w:vAlign w:val="center"/>
            <w:hideMark/>
          </w:tcPr>
          <w:p w:rsidR="001F687E" w:rsidRPr="009B69F5" w:rsidRDefault="001F687E" w:rsidP="00A970D1">
            <w:pPr>
              <w:numPr>
                <w:ilvl w:val="0"/>
                <w:numId w:val="19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B69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Explain the role of the following in C++ programming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1F687E" w:rsidRPr="009B69F5" w:rsidRDefault="001F687E" w:rsidP="00A97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B69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1F687E" w:rsidRPr="009B69F5" w:rsidRDefault="001F687E" w:rsidP="00A97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B69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(5 Marks)</w:t>
            </w:r>
          </w:p>
        </w:tc>
      </w:tr>
    </w:tbl>
    <w:p w:rsidR="001F687E" w:rsidRPr="009B69F5" w:rsidRDefault="001F687E" w:rsidP="001F687E">
      <w:pPr>
        <w:numPr>
          <w:ilvl w:val="0"/>
          <w:numId w:val="20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proofErr w:type="spellStart"/>
      <w:r w:rsidRPr="009B69F5">
        <w:rPr>
          <w:rFonts w:ascii="Arial" w:eastAsia="Times New Roman" w:hAnsi="Arial" w:cs="Arial"/>
          <w:color w:val="000000"/>
          <w:sz w:val="19"/>
          <w:szCs w:val="19"/>
        </w:rPr>
        <w:t>fstream</w:t>
      </w:r>
      <w:proofErr w:type="spellEnd"/>
    </w:p>
    <w:p w:rsidR="001F687E" w:rsidRPr="009B69F5" w:rsidRDefault="001F687E" w:rsidP="001F687E">
      <w:pPr>
        <w:numPr>
          <w:ilvl w:val="0"/>
          <w:numId w:val="20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proofErr w:type="spellStart"/>
      <w:r w:rsidRPr="009B69F5">
        <w:rPr>
          <w:rFonts w:ascii="Arial" w:eastAsia="Times New Roman" w:hAnsi="Arial" w:cs="Arial"/>
          <w:color w:val="000000"/>
          <w:sz w:val="19"/>
          <w:szCs w:val="19"/>
        </w:rPr>
        <w:t>malloc</w:t>
      </w:r>
      <w:proofErr w:type="spellEnd"/>
    </w:p>
    <w:p w:rsidR="001F687E" w:rsidRPr="009B69F5" w:rsidRDefault="001F687E" w:rsidP="001F687E">
      <w:pPr>
        <w:numPr>
          <w:ilvl w:val="0"/>
          <w:numId w:val="20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9B69F5">
        <w:rPr>
          <w:rFonts w:ascii="Arial" w:eastAsia="Times New Roman" w:hAnsi="Arial" w:cs="Arial"/>
          <w:color w:val="000000"/>
          <w:sz w:val="19"/>
          <w:szCs w:val="19"/>
        </w:rPr>
        <w:t>* p</w:t>
      </w:r>
    </w:p>
    <w:p w:rsidR="001F687E" w:rsidRPr="009B69F5" w:rsidRDefault="001F687E" w:rsidP="001F687E">
      <w:pPr>
        <w:numPr>
          <w:ilvl w:val="0"/>
          <w:numId w:val="20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9B69F5">
        <w:rPr>
          <w:rFonts w:ascii="Arial" w:eastAsia="Times New Roman" w:hAnsi="Arial" w:cs="Arial"/>
          <w:color w:val="000000"/>
          <w:sz w:val="19"/>
          <w:szCs w:val="19"/>
        </w:rPr>
        <w:t>Free</w:t>
      </w:r>
    </w:p>
    <w:p w:rsidR="001F687E" w:rsidRPr="009B69F5" w:rsidRDefault="001F687E" w:rsidP="001F687E">
      <w:pPr>
        <w:numPr>
          <w:ilvl w:val="0"/>
          <w:numId w:val="20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proofErr w:type="spellStart"/>
      <w:r w:rsidRPr="009B69F5">
        <w:rPr>
          <w:rFonts w:ascii="Arial" w:eastAsia="Times New Roman" w:hAnsi="Arial" w:cs="Arial"/>
          <w:color w:val="000000"/>
          <w:sz w:val="19"/>
          <w:szCs w:val="19"/>
        </w:rPr>
        <w:t>Int</w:t>
      </w:r>
      <w:proofErr w:type="spellEnd"/>
      <w:r w:rsidRPr="009B69F5">
        <w:rPr>
          <w:rFonts w:ascii="Arial" w:eastAsia="Times New Roman" w:hAnsi="Arial" w:cs="Arial"/>
          <w:color w:val="000000"/>
          <w:sz w:val="19"/>
          <w:szCs w:val="19"/>
        </w:rPr>
        <w:t xml:space="preserve"> x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78"/>
        <w:gridCol w:w="186"/>
        <w:gridCol w:w="186"/>
        <w:gridCol w:w="186"/>
        <w:gridCol w:w="1614"/>
      </w:tblGrid>
      <w:tr w:rsidR="001F687E" w:rsidRPr="009B69F5" w:rsidTr="00A970D1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1F687E" w:rsidRPr="009B69F5" w:rsidRDefault="001F687E" w:rsidP="00A970D1">
            <w:pPr>
              <w:numPr>
                <w:ilvl w:val="0"/>
                <w:numId w:val="21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B69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Write the syntax for the following in C++;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1F687E" w:rsidRPr="009B69F5" w:rsidRDefault="001F687E" w:rsidP="00A97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B69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1F687E" w:rsidRPr="009B69F5" w:rsidRDefault="001F687E" w:rsidP="00A97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B69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1F687E" w:rsidRPr="009B69F5" w:rsidRDefault="001F687E" w:rsidP="00A97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B69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1F687E" w:rsidRPr="009B69F5" w:rsidRDefault="001F687E" w:rsidP="00A97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B69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(5 Marks)</w:t>
            </w:r>
          </w:p>
        </w:tc>
      </w:tr>
    </w:tbl>
    <w:p w:rsidR="001F687E" w:rsidRPr="009B69F5" w:rsidRDefault="001F687E" w:rsidP="001F687E">
      <w:pPr>
        <w:numPr>
          <w:ilvl w:val="0"/>
          <w:numId w:val="22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9B69F5">
        <w:rPr>
          <w:rFonts w:ascii="Arial" w:eastAsia="Times New Roman" w:hAnsi="Arial" w:cs="Arial"/>
          <w:color w:val="000000"/>
          <w:sz w:val="19"/>
          <w:szCs w:val="19"/>
        </w:rPr>
        <w:t>A pointer variable that points to the address of an integer value</w:t>
      </w:r>
    </w:p>
    <w:p w:rsidR="001F687E" w:rsidRPr="009B69F5" w:rsidRDefault="001F687E" w:rsidP="001F687E">
      <w:pPr>
        <w:numPr>
          <w:ilvl w:val="0"/>
          <w:numId w:val="22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9B69F5">
        <w:rPr>
          <w:rFonts w:ascii="Arial" w:eastAsia="Times New Roman" w:hAnsi="Arial" w:cs="Arial"/>
          <w:color w:val="000000"/>
          <w:sz w:val="19"/>
          <w:szCs w:val="19"/>
        </w:rPr>
        <w:lastRenderedPageBreak/>
        <w:t>An array of 10 integer values</w:t>
      </w:r>
    </w:p>
    <w:p w:rsidR="001F687E" w:rsidRPr="009B69F5" w:rsidRDefault="001F687E" w:rsidP="001F687E">
      <w:pPr>
        <w:numPr>
          <w:ilvl w:val="0"/>
          <w:numId w:val="22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9B69F5">
        <w:rPr>
          <w:rFonts w:ascii="Arial" w:eastAsia="Times New Roman" w:hAnsi="Arial" w:cs="Arial"/>
          <w:color w:val="000000"/>
          <w:sz w:val="19"/>
          <w:szCs w:val="19"/>
        </w:rPr>
        <w:t>A structure of members of different types</w:t>
      </w:r>
    </w:p>
    <w:p w:rsidR="001F687E" w:rsidRPr="009B69F5" w:rsidRDefault="001F687E" w:rsidP="001F687E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9B69F5">
        <w:rPr>
          <w:rFonts w:ascii="Arial" w:eastAsia="Times New Roman" w:hAnsi="Arial" w:cs="Arial"/>
          <w:b/>
          <w:bCs/>
          <w:color w:val="000000"/>
          <w:sz w:val="19"/>
          <w:szCs w:val="19"/>
          <w:u w:val="single"/>
        </w:rPr>
        <w:t>Question Four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05"/>
        <w:gridCol w:w="108"/>
        <w:gridCol w:w="108"/>
        <w:gridCol w:w="108"/>
        <w:gridCol w:w="108"/>
        <w:gridCol w:w="813"/>
      </w:tblGrid>
      <w:tr w:rsidR="001F687E" w:rsidRPr="009B69F5" w:rsidTr="00A970D1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1F687E" w:rsidRPr="009B69F5" w:rsidRDefault="001F687E" w:rsidP="00A970D1">
            <w:pPr>
              <w:numPr>
                <w:ilvl w:val="0"/>
                <w:numId w:val="23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B69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What is dynamic memory allocation?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1F687E" w:rsidRPr="009B69F5" w:rsidRDefault="001F687E" w:rsidP="00A97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B69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1F687E" w:rsidRPr="009B69F5" w:rsidRDefault="001F687E" w:rsidP="00A97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B69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1F687E" w:rsidRPr="009B69F5" w:rsidRDefault="001F687E" w:rsidP="00A97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B69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1F687E" w:rsidRPr="009B69F5" w:rsidRDefault="001F687E" w:rsidP="00A97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B69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1F687E" w:rsidRPr="009B69F5" w:rsidRDefault="001F687E" w:rsidP="00A97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B69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(3 Marks)</w:t>
            </w:r>
          </w:p>
        </w:tc>
      </w:tr>
      <w:tr w:rsidR="001F687E" w:rsidRPr="009B69F5" w:rsidTr="00A970D1">
        <w:trPr>
          <w:tblCellSpacing w:w="15" w:type="dxa"/>
        </w:trPr>
        <w:tc>
          <w:tcPr>
            <w:tcW w:w="0" w:type="auto"/>
            <w:gridSpan w:val="5"/>
            <w:shd w:val="clear" w:color="auto" w:fill="FFCCFF"/>
            <w:vAlign w:val="center"/>
            <w:hideMark/>
          </w:tcPr>
          <w:p w:rsidR="001F687E" w:rsidRPr="009B69F5" w:rsidRDefault="001F687E" w:rsidP="00A970D1">
            <w:pPr>
              <w:numPr>
                <w:ilvl w:val="0"/>
                <w:numId w:val="24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B69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Describe three decision or selection structures in programming.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1F687E" w:rsidRPr="009B69F5" w:rsidRDefault="001F687E" w:rsidP="00A97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B69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(3 Marks)</w:t>
            </w:r>
          </w:p>
        </w:tc>
      </w:tr>
      <w:tr w:rsidR="001F687E" w:rsidRPr="009B69F5" w:rsidTr="00A970D1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1F687E" w:rsidRPr="009B69F5" w:rsidRDefault="001F687E" w:rsidP="00A970D1">
            <w:pPr>
              <w:numPr>
                <w:ilvl w:val="0"/>
                <w:numId w:val="25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B69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Write a C++ program that asks a user to enter a student score in an exam then determines the grade as follows;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1F687E" w:rsidRPr="009B69F5" w:rsidRDefault="001F687E" w:rsidP="00A97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B69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1F687E" w:rsidRPr="009B69F5" w:rsidRDefault="001F687E" w:rsidP="00A97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B69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1F687E" w:rsidRPr="009B69F5" w:rsidRDefault="001F687E" w:rsidP="00A97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B69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1F687E" w:rsidRPr="009B69F5" w:rsidRDefault="001F687E" w:rsidP="00A97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B69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1F687E" w:rsidRPr="009B69F5" w:rsidRDefault="001F687E" w:rsidP="00A97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B69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(9 marks)</w:t>
            </w:r>
          </w:p>
        </w:tc>
      </w:tr>
    </w:tbl>
    <w:p w:rsidR="001F687E" w:rsidRPr="009B69F5" w:rsidRDefault="001F687E" w:rsidP="001F687E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</w:p>
    <w:tbl>
      <w:tblPr>
        <w:tblW w:w="1150" w:type="pct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CC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56"/>
        <w:gridCol w:w="1031"/>
      </w:tblGrid>
      <w:tr w:rsidR="001F687E" w:rsidRPr="009B69F5" w:rsidTr="00A970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1F687E" w:rsidRPr="009B69F5" w:rsidRDefault="001F687E" w:rsidP="00A97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B69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Score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1F687E" w:rsidRPr="009B69F5" w:rsidRDefault="001F687E" w:rsidP="00A97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B69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Grade</w:t>
            </w:r>
          </w:p>
        </w:tc>
      </w:tr>
      <w:tr w:rsidR="001F687E" w:rsidRPr="009B69F5" w:rsidTr="00A970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1F687E" w:rsidRPr="009B69F5" w:rsidRDefault="001F687E" w:rsidP="00A97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B69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0-39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1F687E" w:rsidRPr="009B69F5" w:rsidRDefault="001F687E" w:rsidP="00A97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B69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F</w:t>
            </w:r>
          </w:p>
        </w:tc>
      </w:tr>
      <w:tr w:rsidR="001F687E" w:rsidRPr="009B69F5" w:rsidTr="00A970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1F687E" w:rsidRPr="009B69F5" w:rsidRDefault="001F687E" w:rsidP="00A97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B69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40 -49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1F687E" w:rsidRPr="009B69F5" w:rsidRDefault="001F687E" w:rsidP="00A97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B69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D</w:t>
            </w:r>
          </w:p>
        </w:tc>
      </w:tr>
      <w:tr w:rsidR="001F687E" w:rsidRPr="009B69F5" w:rsidTr="00A970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1F687E" w:rsidRPr="009B69F5" w:rsidRDefault="001F687E" w:rsidP="00A97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B69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50-59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1F687E" w:rsidRPr="009B69F5" w:rsidRDefault="001F687E" w:rsidP="00A97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B69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C</w:t>
            </w:r>
          </w:p>
        </w:tc>
      </w:tr>
      <w:tr w:rsidR="001F687E" w:rsidRPr="009B69F5" w:rsidTr="00A970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1F687E" w:rsidRPr="009B69F5" w:rsidRDefault="001F687E" w:rsidP="00A97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B69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60-69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1F687E" w:rsidRPr="009B69F5" w:rsidRDefault="001F687E" w:rsidP="00A97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B69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B</w:t>
            </w:r>
          </w:p>
        </w:tc>
      </w:tr>
      <w:tr w:rsidR="001F687E" w:rsidRPr="009B69F5" w:rsidTr="00A970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1F687E" w:rsidRPr="009B69F5" w:rsidRDefault="001F687E" w:rsidP="00A97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B69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70-100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1F687E" w:rsidRPr="009B69F5" w:rsidRDefault="001F687E" w:rsidP="00A97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B69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A</w:t>
            </w:r>
          </w:p>
        </w:tc>
      </w:tr>
    </w:tbl>
    <w:p w:rsidR="001F687E" w:rsidRPr="009B69F5" w:rsidRDefault="001F687E" w:rsidP="001F687E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hyperlink r:id="rId6" w:tooltip="Special:Categories" w:history="1">
        <w:r w:rsidRPr="009B69F5">
          <w:rPr>
            <w:rFonts w:ascii="Arial" w:eastAsia="Times New Roman" w:hAnsi="Arial" w:cs="Arial"/>
            <w:color w:val="5A3696"/>
            <w:sz w:val="19"/>
            <w:szCs w:val="19"/>
          </w:rPr>
          <w:t>Categories</w:t>
        </w:r>
      </w:hyperlink>
      <w:r w:rsidRPr="009B69F5">
        <w:rPr>
          <w:rFonts w:ascii="Arial" w:eastAsia="Times New Roman" w:hAnsi="Arial" w:cs="Arial"/>
          <w:color w:val="000000"/>
          <w:sz w:val="19"/>
          <w:szCs w:val="19"/>
        </w:rPr>
        <w:t>: </w:t>
      </w:r>
      <w:hyperlink r:id="rId7" w:tooltip="Category:STRUCTURED PROGRAMMING (page does not exist)" w:history="1">
        <w:r w:rsidRPr="009B69F5">
          <w:rPr>
            <w:rFonts w:ascii="Arial" w:eastAsia="Times New Roman" w:hAnsi="Arial" w:cs="Arial"/>
            <w:color w:val="A55858"/>
            <w:sz w:val="19"/>
            <w:szCs w:val="19"/>
          </w:rPr>
          <w:t>STRUCTURED PROGRAMMING</w:t>
        </w:r>
      </w:hyperlink>
      <w:r w:rsidRPr="009B69F5">
        <w:rPr>
          <w:rFonts w:ascii="Arial" w:eastAsia="Times New Roman" w:hAnsi="Arial" w:cs="Arial"/>
          <w:color w:val="000000"/>
          <w:sz w:val="19"/>
          <w:szCs w:val="19"/>
        </w:rPr>
        <w:t> | </w:t>
      </w:r>
      <w:hyperlink r:id="rId8" w:tooltip="Category:(BBIT 222) (page does not exist)" w:history="1">
        <w:r w:rsidRPr="009B69F5">
          <w:rPr>
            <w:rFonts w:ascii="Arial" w:eastAsia="Times New Roman" w:hAnsi="Arial" w:cs="Arial"/>
            <w:color w:val="A55858"/>
            <w:sz w:val="19"/>
            <w:szCs w:val="19"/>
          </w:rPr>
          <w:t>(BBIT 222)</w:t>
        </w:r>
      </w:hyperlink>
      <w:r w:rsidRPr="009B69F5">
        <w:rPr>
          <w:rFonts w:ascii="Arial" w:eastAsia="Times New Roman" w:hAnsi="Arial" w:cs="Arial"/>
          <w:color w:val="000000"/>
          <w:sz w:val="19"/>
          <w:szCs w:val="19"/>
        </w:rPr>
        <w:t> | </w:t>
      </w:r>
      <w:hyperlink r:id="rId9" w:tooltip="Category:(CISY 111) (page does not exist)" w:history="1">
        <w:r w:rsidRPr="009B69F5">
          <w:rPr>
            <w:rFonts w:ascii="Arial" w:eastAsia="Times New Roman" w:hAnsi="Arial" w:cs="Arial"/>
            <w:color w:val="A55858"/>
            <w:sz w:val="19"/>
            <w:szCs w:val="19"/>
          </w:rPr>
          <w:t>(CISY 111)</w:t>
        </w:r>
      </w:hyperlink>
      <w:r w:rsidRPr="009B69F5">
        <w:rPr>
          <w:rFonts w:ascii="Arial" w:eastAsia="Times New Roman" w:hAnsi="Arial" w:cs="Arial"/>
          <w:color w:val="000000"/>
          <w:sz w:val="19"/>
          <w:szCs w:val="19"/>
        </w:rPr>
        <w:t> | </w:t>
      </w:r>
      <w:hyperlink r:id="rId10" w:tooltip="Category:3rd trimester 2015 (page does not exist)" w:history="1">
        <w:r w:rsidRPr="009B69F5">
          <w:rPr>
            <w:rFonts w:ascii="Arial" w:eastAsia="Times New Roman" w:hAnsi="Arial" w:cs="Arial"/>
            <w:color w:val="A55858"/>
            <w:sz w:val="19"/>
            <w:szCs w:val="19"/>
            <w:u w:val="single"/>
          </w:rPr>
          <w:t>3rd trimester 2015</w:t>
        </w:r>
      </w:hyperlink>
    </w:p>
    <w:p w:rsidR="001F687E" w:rsidRDefault="001F687E" w:rsidP="001F687E"/>
    <w:p w:rsidR="00C232CD" w:rsidRDefault="00C232CD">
      <w:bookmarkStart w:id="0" w:name="_GoBack"/>
      <w:bookmarkEnd w:id="0"/>
    </w:p>
    <w:sectPr w:rsidR="00C232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470C4"/>
    <w:multiLevelType w:val="multilevel"/>
    <w:tmpl w:val="AE3EEA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A73C82"/>
    <w:multiLevelType w:val="multilevel"/>
    <w:tmpl w:val="01A2E5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CF20E8"/>
    <w:multiLevelType w:val="multilevel"/>
    <w:tmpl w:val="4D38B2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650636"/>
    <w:multiLevelType w:val="multilevel"/>
    <w:tmpl w:val="F61AD8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F930FA"/>
    <w:multiLevelType w:val="multilevel"/>
    <w:tmpl w:val="26AE46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6E4C0E"/>
    <w:multiLevelType w:val="multilevel"/>
    <w:tmpl w:val="0EAAFC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BB73A8"/>
    <w:multiLevelType w:val="multilevel"/>
    <w:tmpl w:val="7B76C2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6F5637"/>
    <w:multiLevelType w:val="multilevel"/>
    <w:tmpl w:val="7096AC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DB68D1"/>
    <w:multiLevelType w:val="multilevel"/>
    <w:tmpl w:val="DE748A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1E6188"/>
    <w:multiLevelType w:val="multilevel"/>
    <w:tmpl w:val="F75E8F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CA1C42"/>
    <w:multiLevelType w:val="multilevel"/>
    <w:tmpl w:val="B1FA68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FF7D60"/>
    <w:multiLevelType w:val="multilevel"/>
    <w:tmpl w:val="572A5F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1A1438"/>
    <w:multiLevelType w:val="multilevel"/>
    <w:tmpl w:val="B60467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756A8E"/>
    <w:multiLevelType w:val="multilevel"/>
    <w:tmpl w:val="2AC638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DB27D2"/>
    <w:multiLevelType w:val="multilevel"/>
    <w:tmpl w:val="B2DE74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CA5EA5"/>
    <w:multiLevelType w:val="multilevel"/>
    <w:tmpl w:val="31B8BA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2F0BAE"/>
    <w:multiLevelType w:val="multilevel"/>
    <w:tmpl w:val="ADF627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F37A2B"/>
    <w:multiLevelType w:val="multilevel"/>
    <w:tmpl w:val="0F4C17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E52C3F"/>
    <w:multiLevelType w:val="multilevel"/>
    <w:tmpl w:val="31E6B3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1997FDC"/>
    <w:multiLevelType w:val="multilevel"/>
    <w:tmpl w:val="FA727B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D6B00F2"/>
    <w:multiLevelType w:val="multilevel"/>
    <w:tmpl w:val="D0B8D2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EA90C36"/>
    <w:multiLevelType w:val="multilevel"/>
    <w:tmpl w:val="278EBB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7484FDF"/>
    <w:multiLevelType w:val="multilevel"/>
    <w:tmpl w:val="AF746F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8871EDD"/>
    <w:multiLevelType w:val="multilevel"/>
    <w:tmpl w:val="664A84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A776CCD"/>
    <w:multiLevelType w:val="multilevel"/>
    <w:tmpl w:val="7756AD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13"/>
  </w:num>
  <w:num w:numId="3">
    <w:abstractNumId w:val="20"/>
  </w:num>
  <w:num w:numId="4">
    <w:abstractNumId w:val="14"/>
  </w:num>
  <w:num w:numId="5">
    <w:abstractNumId w:val="8"/>
  </w:num>
  <w:num w:numId="6">
    <w:abstractNumId w:val="3"/>
  </w:num>
  <w:num w:numId="7">
    <w:abstractNumId w:val="19"/>
  </w:num>
  <w:num w:numId="8">
    <w:abstractNumId w:val="22"/>
  </w:num>
  <w:num w:numId="9">
    <w:abstractNumId w:val="16"/>
  </w:num>
  <w:num w:numId="10">
    <w:abstractNumId w:val="21"/>
  </w:num>
  <w:num w:numId="11">
    <w:abstractNumId w:val="11"/>
  </w:num>
  <w:num w:numId="12">
    <w:abstractNumId w:val="7"/>
  </w:num>
  <w:num w:numId="13">
    <w:abstractNumId w:val="4"/>
  </w:num>
  <w:num w:numId="14">
    <w:abstractNumId w:val="2"/>
  </w:num>
  <w:num w:numId="15">
    <w:abstractNumId w:val="9"/>
  </w:num>
  <w:num w:numId="16">
    <w:abstractNumId w:val="10"/>
  </w:num>
  <w:num w:numId="17">
    <w:abstractNumId w:val="17"/>
  </w:num>
  <w:num w:numId="18">
    <w:abstractNumId w:val="5"/>
  </w:num>
  <w:num w:numId="19">
    <w:abstractNumId w:val="1"/>
  </w:num>
  <w:num w:numId="20">
    <w:abstractNumId w:val="12"/>
  </w:num>
  <w:num w:numId="21">
    <w:abstractNumId w:val="23"/>
  </w:num>
  <w:num w:numId="22">
    <w:abstractNumId w:val="0"/>
  </w:num>
  <w:num w:numId="23">
    <w:abstractNumId w:val="18"/>
  </w:num>
  <w:num w:numId="24">
    <w:abstractNumId w:val="15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87E"/>
    <w:rsid w:val="001F687E"/>
    <w:rsid w:val="00C2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8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8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kemu.ac.ke/kemuwiki/index.php?title=Category:(BBIT_222)&amp;action=edit&amp;redlink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nline.kemu.ac.ke/kemuwiki/index.php?title=Category:STRUCTURED_PROGRAMMING&amp;action=edit&amp;redlink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kemu.ac.ke/kemuwiki/index.php?title=Special:Categories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online.kemu.ac.ke/kemuwiki/index.php?title=Category:3rd_trimester_2015&amp;action=edit&amp;redlink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nline.kemu.ac.ke/kemuwiki/index.php?title=Category:(CISY_111)&amp;action=edit&amp;redlink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472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1</cp:revision>
  <dcterms:created xsi:type="dcterms:W3CDTF">2018-02-16T20:18:00Z</dcterms:created>
  <dcterms:modified xsi:type="dcterms:W3CDTF">2018-02-16T20:18:00Z</dcterms:modified>
</cp:coreProperties>
</file>