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7E" w:rsidRPr="009B69F5" w:rsidRDefault="001F687E" w:rsidP="001F687E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9B69F5">
        <w:rPr>
          <w:rFonts w:ascii="Arial" w:eastAsia="Times New Roman" w:hAnsi="Arial" w:cs="Arial"/>
          <w:color w:val="0000FF"/>
          <w:kern w:val="36"/>
          <w:sz w:val="36"/>
          <w:szCs w:val="36"/>
        </w:rPr>
        <w:t>STRUCTURED PROGRAMMING (BBIT 222) (CISY 111) 3rd trimester 2015</w:t>
      </w:r>
    </w:p>
    <w:p w:rsidR="001F687E" w:rsidRPr="009B69F5" w:rsidRDefault="001F687E" w:rsidP="001F687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1F687E" w:rsidRPr="009B69F5" w:rsidRDefault="001F687E" w:rsidP="001F687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3'</w:t>
      </w:r>
      <w:r w:rsidRPr="009B69F5">
        <w:rPr>
          <w:rFonts w:ascii="Arial" w:eastAsia="Times New Roman" w:hAnsi="Arial" w:cs="Arial"/>
          <w:i/>
          <w:iCs/>
          <w:color w:val="000000"/>
          <w:sz w:val="19"/>
          <w:szCs w:val="19"/>
        </w:rPr>
        <w:t>RD '</w:t>
      </w:r>
      <w:r w:rsidRPr="009B69F5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2015 (PT)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223"/>
        <w:gridCol w:w="234"/>
        <w:gridCol w:w="214"/>
        <w:gridCol w:w="6195"/>
      </w:tblGrid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1F687E" w:rsidRPr="009B69F5" w:rsidTr="00A970D1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</w:t>
            </w:r>
          </w:p>
        </w:tc>
      </w:tr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BBIT 222/CISY 111</w:t>
            </w:r>
          </w:p>
        </w:tc>
      </w:tr>
      <w:tr w:rsidR="001F687E" w:rsidRPr="009B69F5" w:rsidTr="00A970D1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STRUCTURED PROGRAMMING</w:t>
            </w:r>
          </w:p>
        </w:tc>
      </w:tr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1F687E" w:rsidRPr="009B69F5" w:rsidRDefault="001F687E" w:rsidP="001F687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1F687E" w:rsidRPr="009B69F5" w:rsidTr="00A970D1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1F687E" w:rsidRPr="009B69F5" w:rsidRDefault="001F687E" w:rsidP="001F687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1F687E" w:rsidRPr="009B69F5" w:rsidRDefault="001F687E" w:rsidP="001F687E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i/>
          <w:iCs/>
          <w:color w:val="000000"/>
          <w:sz w:val="19"/>
          <w:szCs w:val="19"/>
        </w:rPr>
        <w:t>Answer question one and any other two questions</w:t>
      </w:r>
    </w:p>
    <w:p w:rsidR="001F687E" w:rsidRPr="009B69F5" w:rsidRDefault="001F687E" w:rsidP="001F687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9"/>
        <w:gridCol w:w="162"/>
        <w:gridCol w:w="1369"/>
      </w:tblGrid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Define the following as used in structural programming;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1F687E" w:rsidRPr="009B69F5" w:rsidRDefault="001F687E" w:rsidP="001F687E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Structured programming</w:t>
      </w:r>
    </w:p>
    <w:p w:rsidR="001F687E" w:rsidRPr="009B69F5" w:rsidRDefault="001F687E" w:rsidP="001F687E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Structure</w:t>
      </w:r>
    </w:p>
    <w:p w:rsidR="001F687E" w:rsidRPr="009B69F5" w:rsidRDefault="001F687E" w:rsidP="001F687E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File</w:t>
      </w:r>
    </w:p>
    <w:p w:rsidR="001F687E" w:rsidRPr="009B69F5" w:rsidRDefault="001F687E" w:rsidP="001F687E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Constructor</w:t>
      </w:r>
    </w:p>
    <w:p w:rsidR="001F687E" w:rsidRPr="009B69F5" w:rsidRDefault="001F687E" w:rsidP="001F687E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Array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7"/>
        <w:gridCol w:w="172"/>
        <w:gridCol w:w="172"/>
        <w:gridCol w:w="1369"/>
      </w:tblGrid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What are the three ways to access sequential files?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1F687E" w:rsidRPr="009B69F5" w:rsidTr="00A970D1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three built in functions in C++. Give their syntax.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Give the function of the following as used in C++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1F687E" w:rsidRPr="009B69F5" w:rsidTr="00A970D1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 stream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1F687E" w:rsidRPr="009B69F5" w:rsidRDefault="001F687E" w:rsidP="001F687E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*</w:t>
      </w:r>
      <w:proofErr w:type="spellStart"/>
      <w:r w:rsidRPr="009B69F5">
        <w:rPr>
          <w:rFonts w:ascii="Arial" w:eastAsia="Times New Roman" w:hAnsi="Arial" w:cs="Arial"/>
          <w:color w:val="000000"/>
          <w:sz w:val="19"/>
          <w:szCs w:val="19"/>
        </w:rPr>
        <w:t>ptr</w:t>
      </w:r>
      <w:proofErr w:type="spellEnd"/>
    </w:p>
    <w:p w:rsidR="001F687E" w:rsidRPr="009B69F5" w:rsidRDefault="001F687E" w:rsidP="001F687E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Declare a structure called student with the following members;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1"/>
        <w:gridCol w:w="108"/>
        <w:gridCol w:w="108"/>
        <w:gridCol w:w="108"/>
        <w:gridCol w:w="815"/>
      </w:tblGrid>
      <w:tr w:rsidR="001F687E" w:rsidRPr="009B69F5" w:rsidTr="00A970D1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stdName</w:t>
            </w:r>
            <w:proofErr w:type="spellEnd"/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Date of Birth, Age and Weight all with different types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Write a C++ program that stores n integer values entered by a user computer and outputs their </w:t>
            </w: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cumulative sum.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(7 marks)</w:t>
            </w:r>
          </w:p>
        </w:tc>
      </w:tr>
    </w:tbl>
    <w:p w:rsidR="001F687E" w:rsidRPr="009B69F5" w:rsidRDefault="001F687E" w:rsidP="001F687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9"/>
        <w:gridCol w:w="159"/>
        <w:gridCol w:w="1342"/>
      </w:tblGrid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following terms as used in C++ programming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</w:tbl>
    <w:p w:rsidR="001F687E" w:rsidRPr="009B69F5" w:rsidRDefault="001F687E" w:rsidP="001F687E">
      <w:pPr>
        <w:numPr>
          <w:ilvl w:val="0"/>
          <w:numId w:val="1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Function prototype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7"/>
        <w:gridCol w:w="393"/>
      </w:tblGrid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Operator overloading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1F687E" w:rsidRPr="009B69F5" w:rsidRDefault="001F687E" w:rsidP="001F687E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Write a C++ program that defines the prototypes for the following functions;</w:t>
      </w:r>
    </w:p>
    <w:p w:rsidR="001F687E" w:rsidRPr="009B69F5" w:rsidRDefault="001F687E" w:rsidP="001F687E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Add ( ) to add 2 integers</w:t>
      </w:r>
    </w:p>
    <w:p w:rsidR="001F687E" w:rsidRPr="009B69F5" w:rsidRDefault="001F687E" w:rsidP="001F687E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Subtract ( ) to subtract 2 integers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0"/>
        <w:gridCol w:w="170"/>
      </w:tblGrid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Your program should call the two functions in the main function. (6 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1F687E" w:rsidRPr="009B69F5" w:rsidRDefault="001F687E" w:rsidP="001F687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8"/>
        <w:gridCol w:w="109"/>
        <w:gridCol w:w="109"/>
        <w:gridCol w:w="109"/>
        <w:gridCol w:w="109"/>
        <w:gridCol w:w="109"/>
        <w:gridCol w:w="109"/>
        <w:gridCol w:w="109"/>
        <w:gridCol w:w="839"/>
      </w:tblGrid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C++ program to output the cumulative sum of the even numbers 0 to 10 inclusive using;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(9 Marks)</w:t>
            </w:r>
          </w:p>
        </w:tc>
      </w:tr>
    </w:tbl>
    <w:p w:rsidR="001F687E" w:rsidRPr="009B69F5" w:rsidRDefault="001F687E" w:rsidP="001F687E">
      <w:pPr>
        <w:numPr>
          <w:ilvl w:val="0"/>
          <w:numId w:val="1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For --- loop</w:t>
      </w:r>
    </w:p>
    <w:p w:rsidR="001F687E" w:rsidRPr="009B69F5" w:rsidRDefault="001F687E" w:rsidP="001F687E">
      <w:pPr>
        <w:numPr>
          <w:ilvl w:val="0"/>
          <w:numId w:val="1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While --- loop</w:t>
      </w:r>
    </w:p>
    <w:p w:rsidR="001F687E" w:rsidRPr="009B69F5" w:rsidRDefault="001F687E" w:rsidP="001F687E">
      <w:pPr>
        <w:numPr>
          <w:ilvl w:val="0"/>
          <w:numId w:val="1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Do ---- while loop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9"/>
        <w:gridCol w:w="236"/>
        <w:gridCol w:w="236"/>
        <w:gridCol w:w="236"/>
        <w:gridCol w:w="236"/>
        <w:gridCol w:w="165"/>
        <w:gridCol w:w="1402"/>
      </w:tblGrid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1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What is a recursive function?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1F687E" w:rsidRPr="009B69F5" w:rsidTr="00A970D1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1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recursive function to compute the factorial of 5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1F687E" w:rsidRPr="009B69F5" w:rsidRDefault="001F687E" w:rsidP="001F687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8"/>
        <w:gridCol w:w="174"/>
        <w:gridCol w:w="165"/>
        <w:gridCol w:w="1403"/>
      </w:tblGrid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1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Give five advantages of structured programming.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1F687E" w:rsidRPr="009B69F5" w:rsidTr="00A970D1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1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role of the following in C++ programming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1F687E" w:rsidRPr="009B69F5" w:rsidRDefault="001F687E" w:rsidP="001F687E">
      <w:pPr>
        <w:numPr>
          <w:ilvl w:val="0"/>
          <w:numId w:val="2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9B69F5">
        <w:rPr>
          <w:rFonts w:ascii="Arial" w:eastAsia="Times New Roman" w:hAnsi="Arial" w:cs="Arial"/>
          <w:color w:val="000000"/>
          <w:sz w:val="19"/>
          <w:szCs w:val="19"/>
        </w:rPr>
        <w:t>fstream</w:t>
      </w:r>
      <w:proofErr w:type="spellEnd"/>
    </w:p>
    <w:p w:rsidR="001F687E" w:rsidRPr="009B69F5" w:rsidRDefault="001F687E" w:rsidP="001F687E">
      <w:pPr>
        <w:numPr>
          <w:ilvl w:val="0"/>
          <w:numId w:val="2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9B69F5">
        <w:rPr>
          <w:rFonts w:ascii="Arial" w:eastAsia="Times New Roman" w:hAnsi="Arial" w:cs="Arial"/>
          <w:color w:val="000000"/>
          <w:sz w:val="19"/>
          <w:szCs w:val="19"/>
        </w:rPr>
        <w:t>malloc</w:t>
      </w:r>
      <w:proofErr w:type="spellEnd"/>
    </w:p>
    <w:p w:rsidR="001F687E" w:rsidRPr="009B69F5" w:rsidRDefault="001F687E" w:rsidP="001F687E">
      <w:pPr>
        <w:numPr>
          <w:ilvl w:val="0"/>
          <w:numId w:val="2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* p</w:t>
      </w:r>
    </w:p>
    <w:p w:rsidR="001F687E" w:rsidRPr="009B69F5" w:rsidRDefault="001F687E" w:rsidP="001F687E">
      <w:pPr>
        <w:numPr>
          <w:ilvl w:val="0"/>
          <w:numId w:val="2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Free</w:t>
      </w:r>
    </w:p>
    <w:p w:rsidR="001F687E" w:rsidRPr="009B69F5" w:rsidRDefault="001F687E" w:rsidP="001F687E">
      <w:pPr>
        <w:numPr>
          <w:ilvl w:val="0"/>
          <w:numId w:val="2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9B69F5">
        <w:rPr>
          <w:rFonts w:ascii="Arial" w:eastAsia="Times New Roman" w:hAnsi="Arial" w:cs="Arial"/>
          <w:color w:val="000000"/>
          <w:sz w:val="19"/>
          <w:szCs w:val="19"/>
        </w:rPr>
        <w:t>Int</w:t>
      </w:r>
      <w:proofErr w:type="spellEnd"/>
      <w:r w:rsidRPr="009B69F5">
        <w:rPr>
          <w:rFonts w:ascii="Arial" w:eastAsia="Times New Roman" w:hAnsi="Arial" w:cs="Arial"/>
          <w:color w:val="000000"/>
          <w:sz w:val="19"/>
          <w:szCs w:val="19"/>
        </w:rPr>
        <w:t xml:space="preserve"> x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8"/>
        <w:gridCol w:w="186"/>
        <w:gridCol w:w="186"/>
        <w:gridCol w:w="186"/>
        <w:gridCol w:w="1614"/>
      </w:tblGrid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2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the syntax for the following in C++;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1F687E" w:rsidRPr="009B69F5" w:rsidRDefault="001F687E" w:rsidP="001F687E">
      <w:pPr>
        <w:numPr>
          <w:ilvl w:val="0"/>
          <w:numId w:val="2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A pointer variable that points to the address of an integer value</w:t>
      </w:r>
    </w:p>
    <w:p w:rsidR="001F687E" w:rsidRPr="009B69F5" w:rsidRDefault="001F687E" w:rsidP="001F687E">
      <w:pPr>
        <w:numPr>
          <w:ilvl w:val="0"/>
          <w:numId w:val="2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lastRenderedPageBreak/>
        <w:t>An array of 10 integer values</w:t>
      </w:r>
    </w:p>
    <w:p w:rsidR="001F687E" w:rsidRPr="009B69F5" w:rsidRDefault="001F687E" w:rsidP="001F687E">
      <w:pPr>
        <w:numPr>
          <w:ilvl w:val="0"/>
          <w:numId w:val="2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color w:val="000000"/>
          <w:sz w:val="19"/>
          <w:szCs w:val="19"/>
        </w:rPr>
        <w:t>A structure of members of different types</w:t>
      </w:r>
    </w:p>
    <w:p w:rsidR="001F687E" w:rsidRPr="009B69F5" w:rsidRDefault="001F687E" w:rsidP="001F687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9B69F5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5"/>
        <w:gridCol w:w="108"/>
        <w:gridCol w:w="108"/>
        <w:gridCol w:w="108"/>
        <w:gridCol w:w="108"/>
        <w:gridCol w:w="813"/>
      </w:tblGrid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2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What is dynamic memory allocation?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1F687E" w:rsidRPr="009B69F5" w:rsidTr="00A970D1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2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three decision or selection structures in programming.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1F687E" w:rsidRPr="009B69F5" w:rsidTr="00A970D1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numPr>
                <w:ilvl w:val="0"/>
                <w:numId w:val="2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C++ program that asks a user to enter a student score in an exam then determines the grade as follows;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(9 marks)</w:t>
            </w:r>
          </w:p>
        </w:tc>
      </w:tr>
    </w:tbl>
    <w:p w:rsidR="001F687E" w:rsidRPr="009B69F5" w:rsidRDefault="001F687E" w:rsidP="001F687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115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6"/>
        <w:gridCol w:w="1031"/>
      </w:tblGrid>
      <w:tr w:rsidR="001F687E" w:rsidRPr="009B69F5" w:rsidTr="00A9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Grade</w:t>
            </w:r>
          </w:p>
        </w:tc>
      </w:tr>
      <w:tr w:rsidR="001F687E" w:rsidRPr="009B69F5" w:rsidTr="00A9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</w:t>
            </w:r>
          </w:p>
        </w:tc>
      </w:tr>
      <w:tr w:rsidR="001F687E" w:rsidRPr="009B69F5" w:rsidTr="00A9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</w:p>
        </w:tc>
      </w:tr>
      <w:tr w:rsidR="001F687E" w:rsidRPr="009B69F5" w:rsidTr="00A9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</w:p>
        </w:tc>
      </w:tr>
      <w:tr w:rsidR="001F687E" w:rsidRPr="009B69F5" w:rsidTr="00A9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60-69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</w:p>
        </w:tc>
      </w:tr>
      <w:tr w:rsidR="001F687E" w:rsidRPr="009B69F5" w:rsidTr="00A97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1F687E" w:rsidRPr="009B69F5" w:rsidRDefault="001F687E" w:rsidP="00A9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9B69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</w:p>
        </w:tc>
      </w:tr>
    </w:tbl>
    <w:p w:rsidR="001F687E" w:rsidRPr="009B69F5" w:rsidRDefault="001F687E" w:rsidP="001F687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9B69F5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9B69F5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STRUCTURED PROGRAMMING (page does not exist)" w:history="1">
        <w:r w:rsidRPr="009B69F5">
          <w:rPr>
            <w:rFonts w:ascii="Arial" w:eastAsia="Times New Roman" w:hAnsi="Arial" w:cs="Arial"/>
            <w:color w:val="A55858"/>
            <w:sz w:val="19"/>
            <w:szCs w:val="19"/>
          </w:rPr>
          <w:t>STRUCTURED PROGRAMMING</w:t>
        </w:r>
      </w:hyperlink>
      <w:r w:rsidRPr="009B69F5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BBIT 222) (page does not exist)" w:history="1">
        <w:r w:rsidRPr="009B69F5">
          <w:rPr>
            <w:rFonts w:ascii="Arial" w:eastAsia="Times New Roman" w:hAnsi="Arial" w:cs="Arial"/>
            <w:color w:val="A55858"/>
            <w:sz w:val="19"/>
            <w:szCs w:val="19"/>
          </w:rPr>
          <w:t>(BBIT 222)</w:t>
        </w:r>
      </w:hyperlink>
      <w:r w:rsidRPr="009B69F5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CISY 111) (page does not exist)" w:history="1">
        <w:r w:rsidRPr="009B69F5">
          <w:rPr>
            <w:rFonts w:ascii="Arial" w:eastAsia="Times New Roman" w:hAnsi="Arial" w:cs="Arial"/>
            <w:color w:val="A55858"/>
            <w:sz w:val="19"/>
            <w:szCs w:val="19"/>
          </w:rPr>
          <w:t>(CISY 111)</w:t>
        </w:r>
      </w:hyperlink>
      <w:r w:rsidRPr="009B69F5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3rd trimester 2015 (page does not exist)" w:history="1">
        <w:r w:rsidRPr="009B69F5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3rd trimester 2015</w:t>
        </w:r>
      </w:hyperlink>
    </w:p>
    <w:p w:rsidR="001F687E" w:rsidRDefault="001F687E" w:rsidP="001F687E"/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70C4"/>
    <w:multiLevelType w:val="multilevel"/>
    <w:tmpl w:val="AE3EE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73C82"/>
    <w:multiLevelType w:val="multilevel"/>
    <w:tmpl w:val="01A2E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F20E8"/>
    <w:multiLevelType w:val="multilevel"/>
    <w:tmpl w:val="4D38B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50636"/>
    <w:multiLevelType w:val="multilevel"/>
    <w:tmpl w:val="F61AD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F930FA"/>
    <w:multiLevelType w:val="multilevel"/>
    <w:tmpl w:val="26AE4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E4C0E"/>
    <w:multiLevelType w:val="multilevel"/>
    <w:tmpl w:val="0EAAF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B73A8"/>
    <w:multiLevelType w:val="multilevel"/>
    <w:tmpl w:val="7B76C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5637"/>
    <w:multiLevelType w:val="multilevel"/>
    <w:tmpl w:val="7096A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DB68D1"/>
    <w:multiLevelType w:val="multilevel"/>
    <w:tmpl w:val="DE748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E6188"/>
    <w:multiLevelType w:val="multilevel"/>
    <w:tmpl w:val="F75E8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CA1C42"/>
    <w:multiLevelType w:val="multilevel"/>
    <w:tmpl w:val="B1FA6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FF7D60"/>
    <w:multiLevelType w:val="multilevel"/>
    <w:tmpl w:val="572A5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A1438"/>
    <w:multiLevelType w:val="multilevel"/>
    <w:tmpl w:val="B6046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756A8E"/>
    <w:multiLevelType w:val="multilevel"/>
    <w:tmpl w:val="2AC63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DB27D2"/>
    <w:multiLevelType w:val="multilevel"/>
    <w:tmpl w:val="B2DE7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CA5EA5"/>
    <w:multiLevelType w:val="multilevel"/>
    <w:tmpl w:val="31B8B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2F0BAE"/>
    <w:multiLevelType w:val="multilevel"/>
    <w:tmpl w:val="ADF62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F37A2B"/>
    <w:multiLevelType w:val="multilevel"/>
    <w:tmpl w:val="0F4C1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E52C3F"/>
    <w:multiLevelType w:val="multilevel"/>
    <w:tmpl w:val="31E6B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997FDC"/>
    <w:multiLevelType w:val="multilevel"/>
    <w:tmpl w:val="FA727B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6B00F2"/>
    <w:multiLevelType w:val="multilevel"/>
    <w:tmpl w:val="D0B8D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A90C36"/>
    <w:multiLevelType w:val="multilevel"/>
    <w:tmpl w:val="278EBB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484FDF"/>
    <w:multiLevelType w:val="multilevel"/>
    <w:tmpl w:val="AF746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871EDD"/>
    <w:multiLevelType w:val="multilevel"/>
    <w:tmpl w:val="664A84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776CCD"/>
    <w:multiLevelType w:val="multilevel"/>
    <w:tmpl w:val="7756A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3"/>
  </w:num>
  <w:num w:numId="3">
    <w:abstractNumId w:val="20"/>
  </w:num>
  <w:num w:numId="4">
    <w:abstractNumId w:val="14"/>
  </w:num>
  <w:num w:numId="5">
    <w:abstractNumId w:val="8"/>
  </w:num>
  <w:num w:numId="6">
    <w:abstractNumId w:val="3"/>
  </w:num>
  <w:num w:numId="7">
    <w:abstractNumId w:val="19"/>
  </w:num>
  <w:num w:numId="8">
    <w:abstractNumId w:val="22"/>
  </w:num>
  <w:num w:numId="9">
    <w:abstractNumId w:val="16"/>
  </w:num>
  <w:num w:numId="10">
    <w:abstractNumId w:val="21"/>
  </w:num>
  <w:num w:numId="11">
    <w:abstractNumId w:val="11"/>
  </w:num>
  <w:num w:numId="12">
    <w:abstractNumId w:val="7"/>
  </w:num>
  <w:num w:numId="13">
    <w:abstractNumId w:val="4"/>
  </w:num>
  <w:num w:numId="14">
    <w:abstractNumId w:val="2"/>
  </w:num>
  <w:num w:numId="15">
    <w:abstractNumId w:val="9"/>
  </w:num>
  <w:num w:numId="16">
    <w:abstractNumId w:val="10"/>
  </w:num>
  <w:num w:numId="17">
    <w:abstractNumId w:val="17"/>
  </w:num>
  <w:num w:numId="18">
    <w:abstractNumId w:val="5"/>
  </w:num>
  <w:num w:numId="19">
    <w:abstractNumId w:val="1"/>
  </w:num>
  <w:num w:numId="20">
    <w:abstractNumId w:val="12"/>
  </w:num>
  <w:num w:numId="21">
    <w:abstractNumId w:val="23"/>
  </w:num>
  <w:num w:numId="22">
    <w:abstractNumId w:val="0"/>
  </w:num>
  <w:num w:numId="23">
    <w:abstractNumId w:val="18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7E"/>
    <w:rsid w:val="001F687E"/>
    <w:rsid w:val="00C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BBIT_222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STRUCTURED_PROGRAMMING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3rd_trimester_2015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CISY_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2018-02-16T20:18:00Z</dcterms:created>
  <dcterms:modified xsi:type="dcterms:W3CDTF">2018-02-16T20:18:00Z</dcterms:modified>
</cp:coreProperties>
</file>