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C" w:rsidRPr="00B71DDC" w:rsidRDefault="00B71DDC" w:rsidP="00B71DDC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B71DDC">
        <w:rPr>
          <w:rFonts w:ascii="Arial" w:eastAsia="Times New Roman" w:hAnsi="Arial" w:cs="Arial"/>
          <w:color w:val="0000FF"/>
          <w:kern w:val="36"/>
          <w:sz w:val="36"/>
          <w:szCs w:val="36"/>
        </w:rPr>
        <w:t xml:space="preserve">Structured </w:t>
      </w:r>
      <w:proofErr w:type="gramStart"/>
      <w:r w:rsidRPr="00B71DDC">
        <w:rPr>
          <w:rFonts w:ascii="Arial" w:eastAsia="Times New Roman" w:hAnsi="Arial" w:cs="Arial"/>
          <w:color w:val="0000FF"/>
          <w:kern w:val="36"/>
          <w:sz w:val="36"/>
          <w:szCs w:val="36"/>
        </w:rPr>
        <w:t>programming(</w:t>
      </w:r>
      <w:proofErr w:type="gramEnd"/>
      <w:r w:rsidRPr="00B71DDC">
        <w:rPr>
          <w:rFonts w:ascii="Arial" w:eastAsia="Times New Roman" w:hAnsi="Arial" w:cs="Arial"/>
          <w:color w:val="0000FF"/>
          <w:kern w:val="36"/>
          <w:sz w:val="36"/>
          <w:szCs w:val="36"/>
        </w:rPr>
        <w:t xml:space="preserve">BBIT 222 CISY 111 )3rd trimester 2016 </w:t>
      </w:r>
      <w:proofErr w:type="spellStart"/>
      <w:r w:rsidRPr="00B71DDC">
        <w:rPr>
          <w:rFonts w:ascii="Arial" w:eastAsia="Times New Roman" w:hAnsi="Arial" w:cs="Arial"/>
          <w:color w:val="0000FF"/>
          <w:kern w:val="36"/>
          <w:sz w:val="36"/>
          <w:szCs w:val="36"/>
        </w:rPr>
        <w:t>ft</w:t>
      </w:r>
      <w:proofErr w:type="spellEnd"/>
    </w:p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B71DDC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2016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5"/>
        <w:gridCol w:w="2257"/>
        <w:gridCol w:w="145"/>
        <w:gridCol w:w="5338"/>
      </w:tblGrid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SCIENCE AND TECHNOLOGY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AND INFORMATION SCIENCE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CISY 111/BBIT 222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71DDC" w:rsidRPr="00B71DDC" w:rsidTr="00B71DDC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(30 Marks)</w:t>
      </w:r>
    </w:p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Briefly describe the following concepts as used with data structures and algorithms</w:t>
      </w:r>
    </w:p>
    <w:p w:rsidR="00B71DDC" w:rsidRPr="00B71DDC" w:rsidRDefault="00B71DDC" w:rsidP="00B71DDC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Function call</w:t>
      </w:r>
    </w:p>
    <w:p w:rsidR="00B71DDC" w:rsidRPr="00B71DDC" w:rsidRDefault="00B71DDC" w:rsidP="00B71DDC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Call by reference</w:t>
      </w:r>
    </w:p>
    <w:p w:rsidR="00B71DDC" w:rsidRPr="00B71DDC" w:rsidRDefault="00B71DDC" w:rsidP="00B71DDC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Recursion</w:t>
      </w:r>
    </w:p>
    <w:p w:rsidR="00B71DDC" w:rsidRPr="00B71DDC" w:rsidRDefault="00B71DDC" w:rsidP="00B71DDC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Pointer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312"/>
        <w:gridCol w:w="312"/>
        <w:gridCol w:w="312"/>
        <w:gridCol w:w="312"/>
        <w:gridCol w:w="312"/>
        <w:gridCol w:w="312"/>
        <w:gridCol w:w="312"/>
        <w:gridCol w:w="3153"/>
      </w:tblGrid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Data type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[10 marks]</w:t>
            </w:r>
          </w:p>
        </w:tc>
      </w:tr>
    </w:tbl>
    <w:p w:rsidR="00B71DDC" w:rsidRPr="00B71DDC" w:rsidRDefault="00B71DDC" w:rsidP="00B71DDC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Distinguish between</w:t>
      </w:r>
    </w:p>
    <w:p w:rsidR="00B71DDC" w:rsidRPr="00B71DDC" w:rsidRDefault="00B71DDC" w:rsidP="00B71DDC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Simple data type and compound data type</w:t>
      </w:r>
    </w:p>
    <w:p w:rsidR="00B71DDC" w:rsidRPr="00B71DDC" w:rsidRDefault="00B71DDC" w:rsidP="00B71DDC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Structure and Union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08"/>
        <w:gridCol w:w="108"/>
        <w:gridCol w:w="108"/>
        <w:gridCol w:w="108"/>
        <w:gridCol w:w="108"/>
        <w:gridCol w:w="108"/>
        <w:gridCol w:w="108"/>
        <w:gridCol w:w="108"/>
        <w:gridCol w:w="809"/>
      </w:tblGrid>
      <w:tr w:rsidR="00B71DDC" w:rsidRPr="00B71DDC" w:rsidTr="00B71DD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Text file and binary file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marks]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 that uses an array to store ten numbers and display the content of the array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marks]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three parts of a function header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marks]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two methods used when using files for input and output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[2 marks]</w:t>
            </w:r>
          </w:p>
        </w:tc>
      </w:tr>
    </w:tbl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(15 Marks</w:t>
      </w: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</w:rPr>
        <w:t>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3"/>
        <w:gridCol w:w="119"/>
        <w:gridCol w:w="119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29"/>
      </w:tblGrid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scope of identifiers and how it relates to local and global variables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[6 mark]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Write a C++ program that uses functions to determine area and circumference of a rectangle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[9 marks]</w:t>
            </w:r>
          </w:p>
        </w:tc>
      </w:tr>
    </w:tbl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(15 Marks)</w:t>
      </w:r>
    </w:p>
    <w:p w:rsidR="00B71DDC" w:rsidRPr="00B71DDC" w:rsidRDefault="00B71DDC" w:rsidP="00B71DDC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Using an example describe each of the following:</w:t>
      </w:r>
    </w:p>
    <w:p w:rsidR="00B71DDC" w:rsidRPr="00B71DDC" w:rsidRDefault="00B71DDC" w:rsidP="00B71DDC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Declare a pointer to an integer value</w:t>
      </w:r>
    </w:p>
    <w:p w:rsidR="00B71DDC" w:rsidRPr="00B71DDC" w:rsidRDefault="00B71DDC" w:rsidP="00B71DDC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 xml:space="preserve">Use the pointe to allocate </w:t>
      </w:r>
      <w:proofErr w:type="spellStart"/>
      <w:r w:rsidRPr="00B71DDC">
        <w:rPr>
          <w:rFonts w:ascii="Arial" w:eastAsia="Times New Roman" w:hAnsi="Arial" w:cs="Arial"/>
          <w:color w:val="000000"/>
          <w:sz w:val="19"/>
          <w:szCs w:val="19"/>
        </w:rPr>
        <w:t>memry</w:t>
      </w:r>
      <w:proofErr w:type="spellEnd"/>
    </w:p>
    <w:p w:rsidR="00B71DDC" w:rsidRPr="00B71DDC" w:rsidRDefault="00B71DDC" w:rsidP="00B71DDC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color w:val="000000"/>
          <w:sz w:val="19"/>
          <w:szCs w:val="19"/>
        </w:rPr>
        <w:t>Use the declared pointer for input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  <w:gridCol w:w="118"/>
        <w:gridCol w:w="118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914"/>
      </w:tblGrid>
      <w:tr w:rsidR="00B71DDC" w:rsidRPr="00B71DDC" w:rsidTr="00B71DDC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Deallocate</w:t>
            </w:r>
            <w:proofErr w:type="spellEnd"/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the memory allocated using the pointer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[4 marks]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the three conditions necessary for a problem to be solvable by recursion.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[3 marks]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four flags used when using text files for input/output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[8 marks]</w:t>
            </w:r>
          </w:p>
        </w:tc>
      </w:tr>
    </w:tbl>
    <w:p w:rsidR="00B71DDC" w:rsidRPr="00B71DDC" w:rsidRDefault="00B71DDC" w:rsidP="00B71DD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71DD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  <w:gridCol w:w="114"/>
        <w:gridCol w:w="115"/>
        <w:gridCol w:w="115"/>
        <w:gridCol w:w="115"/>
        <w:gridCol w:w="115"/>
        <w:gridCol w:w="115"/>
        <w:gridCol w:w="115"/>
        <w:gridCol w:w="115"/>
        <w:gridCol w:w="115"/>
        <w:gridCol w:w="980"/>
      </w:tblGrid>
      <w:tr w:rsidR="00B71DDC" w:rsidRPr="00B71DDC" w:rsidTr="00B71DD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file that stores the details of a student in a structure the sends it to a file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[10 marks]</w:t>
            </w:r>
          </w:p>
        </w:tc>
      </w:tr>
      <w:tr w:rsidR="00B71DDC" w:rsidRPr="00B71DDC" w:rsidTr="00B71DDC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function that computes the area of a circle, taking a pointer as argument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71DDC" w:rsidRPr="00B71DDC" w:rsidRDefault="00B71DDC" w:rsidP="00B7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71D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[5 marks]</w:t>
            </w:r>
          </w:p>
        </w:tc>
      </w:tr>
    </w:tbl>
    <w:p w:rsidR="00B71DDC" w:rsidRPr="00B71DDC" w:rsidRDefault="00B71DDC" w:rsidP="00B71DDC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B71DDC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B71DDC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B71DDC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B71DD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B71DDC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B71DD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 CISY 111 ) (page does not exist)" w:history="1">
        <w:r w:rsidRPr="00B71DDC">
          <w:rPr>
            <w:rFonts w:ascii="Arial" w:eastAsia="Times New Roman" w:hAnsi="Arial" w:cs="Arial"/>
            <w:color w:val="A55858"/>
            <w:sz w:val="19"/>
            <w:szCs w:val="19"/>
          </w:rPr>
          <w:t>( CISY 111 )</w:t>
        </w:r>
      </w:hyperlink>
      <w:r w:rsidRPr="00B71DD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3rd trimester 2016 ft (page does not exist)" w:history="1">
        <w:r w:rsidRPr="00B71DDC">
          <w:rPr>
            <w:rFonts w:ascii="Arial" w:eastAsia="Times New Roman" w:hAnsi="Arial" w:cs="Arial"/>
            <w:color w:val="A55858"/>
            <w:sz w:val="19"/>
            <w:szCs w:val="19"/>
          </w:rPr>
          <w:t xml:space="preserve">3rd trimester 2016 </w:t>
        </w:r>
        <w:proofErr w:type="spellStart"/>
        <w:r w:rsidRPr="00B71DDC">
          <w:rPr>
            <w:rFonts w:ascii="Arial" w:eastAsia="Times New Roman" w:hAnsi="Arial" w:cs="Arial"/>
            <w:color w:val="A55858"/>
            <w:sz w:val="19"/>
            <w:szCs w:val="19"/>
          </w:rPr>
          <w:t>ft</w:t>
        </w:r>
        <w:proofErr w:type="spellEnd"/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886"/>
    <w:multiLevelType w:val="multilevel"/>
    <w:tmpl w:val="EC54F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D6E5E"/>
    <w:multiLevelType w:val="multilevel"/>
    <w:tmpl w:val="C066B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92C82"/>
    <w:multiLevelType w:val="multilevel"/>
    <w:tmpl w:val="4B3A8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C6922"/>
    <w:multiLevelType w:val="multilevel"/>
    <w:tmpl w:val="00B47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54AA1"/>
    <w:multiLevelType w:val="multilevel"/>
    <w:tmpl w:val="8064F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77748"/>
    <w:multiLevelType w:val="multilevel"/>
    <w:tmpl w:val="B1024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32AA1"/>
    <w:multiLevelType w:val="multilevel"/>
    <w:tmpl w:val="42089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73EB9"/>
    <w:multiLevelType w:val="multilevel"/>
    <w:tmpl w:val="F446D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9470AB"/>
    <w:multiLevelType w:val="multilevel"/>
    <w:tmpl w:val="2ACE6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873BE"/>
    <w:multiLevelType w:val="multilevel"/>
    <w:tmpl w:val="3BE66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20A95"/>
    <w:multiLevelType w:val="multilevel"/>
    <w:tmpl w:val="3190C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24D0F"/>
    <w:multiLevelType w:val="multilevel"/>
    <w:tmpl w:val="F3664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D1C65"/>
    <w:multiLevelType w:val="multilevel"/>
    <w:tmpl w:val="1898E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14ADC"/>
    <w:multiLevelType w:val="multilevel"/>
    <w:tmpl w:val="34644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1D5BB9"/>
    <w:multiLevelType w:val="multilevel"/>
    <w:tmpl w:val="1B10A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DC"/>
    <w:rsid w:val="00B71DDC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611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6189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3rd_trimester_2016_ft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_CISY_111_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2018-02-16T20:35:00Z</dcterms:created>
  <dcterms:modified xsi:type="dcterms:W3CDTF">2018-02-16T20:37:00Z</dcterms:modified>
</cp:coreProperties>
</file>