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28" w:rsidRPr="000E1928" w:rsidRDefault="000E1928" w:rsidP="000E19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9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28" w:rsidRPr="000E1928" w:rsidRDefault="000E1928" w:rsidP="000E19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0E1928" w:rsidRPr="000E1928" w:rsidRDefault="000E1928" w:rsidP="000E19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0E1928" w:rsidRPr="000E1928" w:rsidRDefault="000E1928" w:rsidP="000E192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 EXAMINATION FOR THE DEGREE OF BACHELOR OF SCIENCE IN AGRIBUSINESS MANAGEMENT</w:t>
      </w:r>
    </w:p>
    <w:p w:rsidR="000E1928" w:rsidRPr="000E1928" w:rsidRDefault="00307944" w:rsidP="000E192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THIRD</w:t>
      </w:r>
      <w:r w:rsidR="000E1928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YEAR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="000E1928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201</w:t>
      </w:r>
      <w:r w:rsidR="00842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E1928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842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E1928" w:rsidRPr="000E19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ACADEMIC YEAR</w:t>
      </w:r>
    </w:p>
    <w:p w:rsidR="000E1928" w:rsidRPr="000E1928" w:rsidRDefault="000E1928" w:rsidP="000E192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E19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CENTRE: MAIN CAMPUS</w:t>
      </w:r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1928">
        <w:rPr>
          <w:rFonts w:ascii="Times New Roman" w:hAnsi="Times New Roman" w:cs="Times New Roman"/>
          <w:b/>
          <w:sz w:val="24"/>
          <w:szCs w:val="24"/>
          <w:lang w:val="fr-FR"/>
        </w:rPr>
        <w:t>COURSE CODE: AAS 3</w:t>
      </w:r>
      <w:r w:rsidR="00723023">
        <w:rPr>
          <w:rFonts w:ascii="Times New Roman" w:hAnsi="Times New Roman" w:cs="Times New Roman"/>
          <w:b/>
          <w:sz w:val="24"/>
          <w:szCs w:val="24"/>
          <w:lang w:val="fr-FR"/>
        </w:rPr>
        <w:t>319</w:t>
      </w:r>
      <w:bookmarkStart w:id="0" w:name="_GoBack"/>
      <w:bookmarkEnd w:id="0"/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>Animal Health Management</w:t>
      </w:r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EXAM VENUE:</w:t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  <w:t>STREAM:</w:t>
      </w:r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DATE:</w:t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</w:r>
      <w:r w:rsidRPr="000E1928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HRS</w:t>
      </w:r>
    </w:p>
    <w:p w:rsidR="000E1928" w:rsidRPr="000E1928" w:rsidRDefault="000E1928" w:rsidP="000E19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2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E1928" w:rsidRPr="000E1928" w:rsidRDefault="000E1928" w:rsidP="000E1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0E1928" w:rsidRPr="000E1928" w:rsidRDefault="000E1928" w:rsidP="000E1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0E1928" w:rsidRPr="000E1928" w:rsidRDefault="000E1928" w:rsidP="000E192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CE2BC8" w:rsidRDefault="00CE2BC8"/>
    <w:p w:rsidR="00127D19" w:rsidRDefault="00127D19"/>
    <w:p w:rsidR="00127D19" w:rsidRDefault="00127D19"/>
    <w:p w:rsidR="00127D19" w:rsidRDefault="00127D19"/>
    <w:p w:rsidR="00127D19" w:rsidRDefault="00127D19"/>
    <w:p w:rsidR="00720553" w:rsidRDefault="00720553" w:rsidP="004F7352">
      <w:pPr>
        <w:rPr>
          <w:rFonts w:ascii="Times New Roman" w:hAnsi="Times New Roman" w:cs="Times New Roman"/>
          <w:b/>
          <w:sz w:val="24"/>
          <w:szCs w:val="24"/>
        </w:rPr>
      </w:pPr>
    </w:p>
    <w:p w:rsidR="00127D19" w:rsidRDefault="00127D19" w:rsidP="004F7352">
      <w:pPr>
        <w:rPr>
          <w:rFonts w:ascii="Times New Roman" w:hAnsi="Times New Roman" w:cs="Times New Roman"/>
          <w:b/>
          <w:sz w:val="24"/>
          <w:szCs w:val="24"/>
        </w:rPr>
      </w:pPr>
      <w:r w:rsidRPr="00127D19">
        <w:rPr>
          <w:rFonts w:ascii="Times New Roman" w:hAnsi="Times New Roman" w:cs="Times New Roman"/>
          <w:b/>
          <w:sz w:val="24"/>
          <w:szCs w:val="24"/>
        </w:rPr>
        <w:lastRenderedPageBreak/>
        <w:t>SECTION A (30 MARKS)</w:t>
      </w:r>
    </w:p>
    <w:p w:rsidR="00720553" w:rsidRDefault="00720553" w:rsidP="004F7352">
      <w:pPr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sz w:val="24"/>
          <w:szCs w:val="24"/>
        </w:rPr>
        <w:t>Answer ALL questions in section A</w:t>
      </w:r>
    </w:p>
    <w:p w:rsidR="00127D19" w:rsidRPr="00E1227C" w:rsidRDefault="00E1443B" w:rsidP="00E1227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03BB" w:rsidRPr="00E1227C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proofErr w:type="gramStart"/>
      <w:r w:rsidR="00F203BB" w:rsidRPr="00E1227C">
        <w:rPr>
          <w:rFonts w:ascii="Times New Roman" w:eastAsia="Times New Roman" w:hAnsi="Times New Roman" w:cs="Times New Roman"/>
          <w:sz w:val="24"/>
          <w:szCs w:val="24"/>
        </w:rPr>
        <w:t>following ,</w:t>
      </w:r>
      <w:proofErr w:type="gramEnd"/>
      <w:r w:rsidR="00F203BB" w:rsidRPr="00E1227C">
        <w:rPr>
          <w:rFonts w:ascii="Times New Roman" w:eastAsia="Times New Roman" w:hAnsi="Times New Roman" w:cs="Times New Roman"/>
          <w:sz w:val="24"/>
          <w:szCs w:val="24"/>
        </w:rPr>
        <w:t xml:space="preserve"> giving examples;</w:t>
      </w:r>
    </w:p>
    <w:p w:rsidR="002571F1" w:rsidRPr="00E1227C" w:rsidRDefault="00F203BB" w:rsidP="00E1227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ab/>
        <w:t>a. Zoonotic disease and chronic disease</w:t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>( 4</w:t>
      </w:r>
      <w:proofErr w:type="gramEnd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F203BB" w:rsidRPr="00E1227C" w:rsidRDefault="00F203BB" w:rsidP="00E1227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 xml:space="preserve">      b. </w:t>
      </w:r>
      <w:r w:rsidR="00F638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>ndemic disease and Epidemic disease</w:t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>( 4</w:t>
      </w:r>
      <w:proofErr w:type="gramEnd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F203BB" w:rsidRPr="00E1227C" w:rsidRDefault="00F203BB" w:rsidP="00E1227C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ab/>
        <w:t>c. General clinical signs and pathogno</w:t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>monic clinical signs</w:t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="00E1227C"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>( 4</w:t>
      </w:r>
      <w:proofErr w:type="gramEnd"/>
      <w:r w:rsidR="00E1227C" w:rsidRPr="00083A1C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127D19" w:rsidRPr="00E1227C" w:rsidRDefault="00127D19" w:rsidP="00E1227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 xml:space="preserve">a) Lameness is common problem in farm animals, </w:t>
      </w:r>
      <w:r w:rsidRPr="00E1227C">
        <w:rPr>
          <w:rFonts w:ascii="Times New Roman" w:hAnsi="Times New Roman" w:cs="Times New Roman"/>
          <w:sz w:val="24"/>
          <w:szCs w:val="24"/>
        </w:rPr>
        <w:t>outline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 xml:space="preserve"> 5 (five) predisposing factors</w:t>
      </w:r>
      <w:r w:rsidRPr="00E122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05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1443B" w:rsidRPr="00E1227C">
        <w:rPr>
          <w:rFonts w:ascii="Times New Roman" w:eastAsia="Times New Roman" w:hAnsi="Times New Roman" w:cs="Times New Roman"/>
          <w:b/>
          <w:sz w:val="24"/>
          <w:szCs w:val="24"/>
        </w:rPr>
        <w:t>( 5 Marks)</w:t>
      </w:r>
    </w:p>
    <w:p w:rsidR="00127D19" w:rsidRPr="00E1227C" w:rsidRDefault="00127D19" w:rsidP="00E1227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>b.</w:t>
      </w:r>
      <w:r w:rsidR="00F6388D">
        <w:rPr>
          <w:rFonts w:ascii="Times New Roman" w:hAnsi="Times New Roman" w:cs="Times New Roman"/>
          <w:sz w:val="24"/>
          <w:szCs w:val="24"/>
        </w:rPr>
        <w:t xml:space="preserve">Discuss </w:t>
      </w:r>
      <w:r w:rsidR="00F6388D" w:rsidRPr="00E26F73">
        <w:rPr>
          <w:rFonts w:ascii="Times New Roman" w:hAnsi="Times New Roman" w:cs="Times New Roman"/>
          <w:sz w:val="24"/>
          <w:szCs w:val="24"/>
        </w:rPr>
        <w:t>tools</w:t>
      </w:r>
      <w:r w:rsidR="002A3330" w:rsidRPr="009C582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for animal health management planning and evaluation</w:t>
      </w:r>
      <w:r w:rsidR="00E1443B" w:rsidRPr="00E1227C">
        <w:rPr>
          <w:rFonts w:ascii="Times New Roman" w:eastAsia="Times New Roman" w:hAnsi="Times New Roman" w:cs="Times New Roman"/>
          <w:b/>
          <w:sz w:val="24"/>
          <w:szCs w:val="24"/>
        </w:rPr>
        <w:t>(3 Marks)</w:t>
      </w:r>
    </w:p>
    <w:p w:rsidR="00A6491C" w:rsidRPr="00E1227C" w:rsidRDefault="00E1443B" w:rsidP="00E1227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</w:t>
      </w:r>
      <w:r w:rsidR="00A6491C" w:rsidRPr="00E12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a. </w:t>
      </w:r>
      <w:proofErr w:type="gramStart"/>
      <w:r w:rsidR="00E12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Briefly</w:t>
      </w:r>
      <w:proofErr w:type="gramEnd"/>
      <w:r w:rsidR="00E122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discuss how Lumpy skin disease can be prevented. </w:t>
      </w:r>
      <w:proofErr w:type="gramStart"/>
      <w:r w:rsidR="00E1227C" w:rsidRPr="0008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( 4</w:t>
      </w:r>
      <w:proofErr w:type="gramEnd"/>
      <w:r w:rsidR="00E1227C" w:rsidRPr="0008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A6491C" w:rsidRPr="002A3330" w:rsidRDefault="002A3330" w:rsidP="002A333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330">
        <w:rPr>
          <w:rFonts w:ascii="Times New Roman" w:hAnsi="Times New Roman" w:cs="Times New Roman"/>
          <w:b/>
          <w:i/>
          <w:sz w:val="24"/>
          <w:szCs w:val="24"/>
        </w:rPr>
        <w:t xml:space="preserve"> “One world, one health”,</w:t>
      </w:r>
      <w:r w:rsidRPr="002A3330">
        <w:rPr>
          <w:rFonts w:ascii="Times New Roman" w:hAnsi="Times New Roman" w:cs="Times New Roman"/>
          <w:sz w:val="24"/>
          <w:szCs w:val="24"/>
        </w:rPr>
        <w:t xml:space="preserve">has recently appeared, indicating that </w:t>
      </w:r>
      <w:r w:rsidR="00F6388D" w:rsidRPr="002A3330">
        <w:rPr>
          <w:rFonts w:ascii="Times New Roman" w:hAnsi="Times New Roman" w:cs="Times New Roman"/>
          <w:sz w:val="24"/>
          <w:szCs w:val="24"/>
        </w:rPr>
        <w:t>there’s</w:t>
      </w:r>
      <w:r w:rsidRPr="002A3330">
        <w:rPr>
          <w:rFonts w:ascii="Times New Roman" w:hAnsi="Times New Roman" w:cs="Times New Roman"/>
          <w:sz w:val="24"/>
          <w:szCs w:val="24"/>
        </w:rPr>
        <w:t xml:space="preserve"> link between animal disease and public health</w:t>
      </w:r>
      <w:r w:rsidRPr="002A33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A3330">
        <w:rPr>
          <w:rFonts w:ascii="Times New Roman" w:hAnsi="Times New Roman" w:cs="Times New Roman"/>
          <w:sz w:val="24"/>
          <w:szCs w:val="24"/>
        </w:rPr>
        <w:t>Outline one health concept</w:t>
      </w:r>
      <w:r w:rsidR="00083A1C" w:rsidRPr="00083A1C">
        <w:rPr>
          <w:rFonts w:ascii="Times New Roman" w:hAnsi="Times New Roman" w:cs="Times New Roman"/>
          <w:b/>
          <w:sz w:val="24"/>
          <w:szCs w:val="24"/>
        </w:rPr>
        <w:t>( 6 Marks)</w:t>
      </w:r>
    </w:p>
    <w:p w:rsidR="00A6491C" w:rsidRPr="00E1227C" w:rsidRDefault="00A6491C" w:rsidP="002A3330">
      <w:pPr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1C" w:rsidRPr="00E1227C" w:rsidRDefault="00A6491C" w:rsidP="00E1227C">
      <w:pPr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19" w:rsidRDefault="00127D19" w:rsidP="00E122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227C">
        <w:rPr>
          <w:rFonts w:ascii="Times New Roman" w:hAnsi="Times New Roman" w:cs="Times New Roman"/>
          <w:b/>
          <w:sz w:val="24"/>
          <w:szCs w:val="24"/>
        </w:rPr>
        <w:t>SECTION B (40 MARKS)</w:t>
      </w:r>
    </w:p>
    <w:p w:rsidR="00720553" w:rsidRPr="00E1227C" w:rsidRDefault="00720553" w:rsidP="00E122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TWO questions in section B</w:t>
      </w:r>
    </w:p>
    <w:p w:rsidR="004F7352" w:rsidRPr="00E1227C" w:rsidRDefault="00F203BB" w:rsidP="00E1227C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227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F7352" w:rsidRPr="00E122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>Explain how you would differentiate/determine the definitive diagnosis of the following diseases;</w:t>
      </w:r>
    </w:p>
    <w:p w:rsidR="00F203BB" w:rsidRPr="00E1227C" w:rsidRDefault="00F203BB" w:rsidP="00E1227C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 xml:space="preserve"> Food and mouth disease and Foot rot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Pr="00E1227C">
        <w:rPr>
          <w:rFonts w:ascii="Times New Roman" w:eastAsia="Times New Roman" w:hAnsi="Times New Roman" w:cs="Times New Roman"/>
          <w:b/>
          <w:sz w:val="24"/>
          <w:szCs w:val="24"/>
        </w:rPr>
        <w:t>( 5 marks)</w:t>
      </w:r>
    </w:p>
    <w:p w:rsidR="00F203BB" w:rsidRPr="00E1227C" w:rsidRDefault="00F203BB" w:rsidP="00E1227C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>Anthrax and contagious abortion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Pr="00E1227C">
        <w:rPr>
          <w:rFonts w:ascii="Times New Roman" w:eastAsia="Times New Roman" w:hAnsi="Times New Roman" w:cs="Times New Roman"/>
          <w:b/>
          <w:sz w:val="24"/>
          <w:szCs w:val="24"/>
        </w:rPr>
        <w:t>( 5 Marks)</w:t>
      </w:r>
    </w:p>
    <w:p w:rsidR="00F203BB" w:rsidRPr="00E1227C" w:rsidRDefault="00F203BB" w:rsidP="00E1227C">
      <w:pPr>
        <w:pStyle w:val="ListParagraph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>Milk fever and Downer Syndrome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</w:r>
      <w:r w:rsidRPr="00E1227C">
        <w:rPr>
          <w:rFonts w:ascii="Times New Roman" w:eastAsia="Times New Roman" w:hAnsi="Times New Roman" w:cs="Times New Roman"/>
          <w:b/>
          <w:sz w:val="24"/>
          <w:szCs w:val="24"/>
        </w:rPr>
        <w:t>(5 Marks)</w:t>
      </w:r>
    </w:p>
    <w:p w:rsidR="00F203BB" w:rsidRPr="00E1227C" w:rsidRDefault="00E1227C" w:rsidP="00E122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203BB" w:rsidRPr="00E1227C">
        <w:rPr>
          <w:rFonts w:ascii="Times New Roman" w:eastAsia="Times New Roman" w:hAnsi="Times New Roman" w:cs="Times New Roman"/>
          <w:sz w:val="24"/>
          <w:szCs w:val="24"/>
        </w:rPr>
        <w:t xml:space="preserve"> ii)   Describe the clinical signs of the Gumboro disease   </w:t>
      </w:r>
      <w:proofErr w:type="gramStart"/>
      <w:r w:rsidR="00F203BB" w:rsidRPr="00E1227C">
        <w:rPr>
          <w:rFonts w:ascii="Times New Roman" w:eastAsia="Times New Roman" w:hAnsi="Times New Roman" w:cs="Times New Roman"/>
          <w:b/>
          <w:sz w:val="24"/>
          <w:szCs w:val="24"/>
        </w:rPr>
        <w:t>( 5</w:t>
      </w:r>
      <w:proofErr w:type="gramEnd"/>
      <w:r w:rsidR="00F203BB" w:rsidRPr="00E1227C">
        <w:rPr>
          <w:rFonts w:ascii="Times New Roman" w:eastAsia="Times New Roman" w:hAnsi="Times New Roman" w:cs="Times New Roman"/>
          <w:b/>
          <w:sz w:val="24"/>
          <w:szCs w:val="24"/>
        </w:rPr>
        <w:t xml:space="preserve"> Marks)</w:t>
      </w:r>
    </w:p>
    <w:p w:rsidR="00A6491C" w:rsidRPr="00E1227C" w:rsidRDefault="004F7352" w:rsidP="00372B7D">
      <w:pPr>
        <w:spacing w:line="360" w:lineRule="auto"/>
        <w:ind w:left="720" w:hanging="3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227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1227C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="00372B7D" w:rsidRPr="00E122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72B7D" w:rsidRPr="00E1227C">
        <w:rPr>
          <w:rFonts w:ascii="Times New Roman" w:hAnsi="Times New Roman" w:cs="Times New Roman"/>
          <w:bCs/>
          <w:color w:val="000000"/>
          <w:sz w:val="24"/>
          <w:szCs w:val="24"/>
        </w:rPr>
        <w:t>Discuss</w:t>
      </w:r>
      <w:r w:rsidR="00372B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eight good management practices which should be practiced in a farm to control diseases</w:t>
      </w:r>
      <w:r w:rsidR="00E1227C" w:rsidRPr="00E12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Marks)</w:t>
      </w:r>
    </w:p>
    <w:p w:rsidR="00A6491C" w:rsidRPr="00E1227C" w:rsidRDefault="00A6491C" w:rsidP="00E1227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22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b) Discuss the components of bio security in health management</w:t>
      </w:r>
      <w:r w:rsidRPr="00E12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(10 marks)</w:t>
      </w:r>
    </w:p>
    <w:p w:rsidR="00127D19" w:rsidRPr="00E1227C" w:rsidRDefault="002A3330" w:rsidP="002A3330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6.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a. </w:t>
      </w:r>
      <w:r w:rsidRPr="00721E99">
        <w:rPr>
          <w:rFonts w:ascii="Times New Roman" w:hAnsi="Times New Roman" w:cs="Times New Roman"/>
          <w:sz w:val="24"/>
          <w:szCs w:val="24"/>
        </w:rPr>
        <w:t xml:space="preserve">Antibiotic residues in meat or milk are a threat to human health. Using examples, </w:t>
      </w:r>
      <w:r>
        <w:rPr>
          <w:rFonts w:ascii="Times New Roman" w:hAnsi="Times New Roman" w:cs="Times New Roman"/>
          <w:sz w:val="24"/>
          <w:szCs w:val="24"/>
        </w:rPr>
        <w:t>discuss</w:t>
      </w:r>
      <w:r w:rsidR="008D013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statement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A333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2A3330">
        <w:rPr>
          <w:rFonts w:ascii="Times New Roman" w:hAnsi="Times New Roman" w:cs="Times New Roman"/>
          <w:b/>
          <w:sz w:val="24"/>
          <w:szCs w:val="24"/>
        </w:rPr>
        <w:t>10Marks)</w:t>
      </w:r>
      <w:r w:rsidR="004F7352" w:rsidRPr="00E122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b</w:t>
      </w:r>
      <w:r w:rsidR="00E1443B" w:rsidRPr="00E1227C">
        <w:rPr>
          <w:rFonts w:ascii="Times New Roman" w:hAnsi="Times New Roman" w:cs="Times New Roman"/>
          <w:bCs/>
          <w:sz w:val="24"/>
          <w:szCs w:val="24"/>
        </w:rPr>
        <w:t>)</w:t>
      </w:r>
      <w:r w:rsidR="00E12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New castle Disease outbreak in Indigenous poultry is very common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resulting into economic loss to the farmers</w:t>
      </w:r>
      <w:r w:rsidR="00E122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Discuss the clinical signs and how the disease can be controlled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E1443B" w:rsidRPr="00E122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End"/>
      <w:r w:rsidR="004F7352" w:rsidRPr="00E122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M</w:t>
      </w:r>
      <w:r w:rsidR="00E1443B" w:rsidRPr="00E1227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arks)</w:t>
      </w:r>
      <w:r w:rsidR="00E1443B" w:rsidRPr="00E1227C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127D19" w:rsidRPr="00E1227C" w:rsidSect="00CE2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641BE"/>
    <w:multiLevelType w:val="hybridMultilevel"/>
    <w:tmpl w:val="B98E2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1505E"/>
    <w:multiLevelType w:val="hybridMultilevel"/>
    <w:tmpl w:val="06E85D32"/>
    <w:lvl w:ilvl="0" w:tplc="25E08A5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625E12"/>
    <w:multiLevelType w:val="hybridMultilevel"/>
    <w:tmpl w:val="5B42460C"/>
    <w:lvl w:ilvl="0" w:tplc="3C0C2484">
      <w:start w:val="2"/>
      <w:numFmt w:val="lowerLetter"/>
      <w:lvlText w:val="%1."/>
      <w:lvlJc w:val="left"/>
      <w:pPr>
        <w:ind w:left="945" w:hanging="360"/>
      </w:pPr>
      <w:rPr>
        <w:rFonts w:eastAsiaTheme="minorEastAsia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5AA53D56"/>
    <w:multiLevelType w:val="hybridMultilevel"/>
    <w:tmpl w:val="14F414F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97C13"/>
    <w:multiLevelType w:val="hybridMultilevel"/>
    <w:tmpl w:val="5F34D6D6"/>
    <w:lvl w:ilvl="0" w:tplc="477267A8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975A9B"/>
    <w:multiLevelType w:val="hybridMultilevel"/>
    <w:tmpl w:val="44942FCA"/>
    <w:lvl w:ilvl="0" w:tplc="CB5046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1928"/>
    <w:rsid w:val="00083A1C"/>
    <w:rsid w:val="000D5B93"/>
    <w:rsid w:val="000E1928"/>
    <w:rsid w:val="00127D19"/>
    <w:rsid w:val="002571F1"/>
    <w:rsid w:val="002A3330"/>
    <w:rsid w:val="00307944"/>
    <w:rsid w:val="00372B7D"/>
    <w:rsid w:val="003B61F0"/>
    <w:rsid w:val="004D55BA"/>
    <w:rsid w:val="004F7352"/>
    <w:rsid w:val="007032D6"/>
    <w:rsid w:val="00720553"/>
    <w:rsid w:val="00723023"/>
    <w:rsid w:val="00842468"/>
    <w:rsid w:val="008B64E3"/>
    <w:rsid w:val="008D013B"/>
    <w:rsid w:val="009E6DC6"/>
    <w:rsid w:val="00A20094"/>
    <w:rsid w:val="00A439CC"/>
    <w:rsid w:val="00A521D1"/>
    <w:rsid w:val="00A6491C"/>
    <w:rsid w:val="00B348B7"/>
    <w:rsid w:val="00B36252"/>
    <w:rsid w:val="00CC14F3"/>
    <w:rsid w:val="00CD2882"/>
    <w:rsid w:val="00CE2BC8"/>
    <w:rsid w:val="00D52F0C"/>
    <w:rsid w:val="00DB1475"/>
    <w:rsid w:val="00DD11EA"/>
    <w:rsid w:val="00E1227C"/>
    <w:rsid w:val="00E1443B"/>
    <w:rsid w:val="00E51800"/>
    <w:rsid w:val="00F203BB"/>
    <w:rsid w:val="00F45E32"/>
    <w:rsid w:val="00F63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</cp:lastModifiedBy>
  <cp:revision>2</cp:revision>
  <dcterms:created xsi:type="dcterms:W3CDTF">2018-03-08T16:34:00Z</dcterms:created>
  <dcterms:modified xsi:type="dcterms:W3CDTF">2018-03-08T16:34:00Z</dcterms:modified>
</cp:coreProperties>
</file>