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05" w:rsidRDefault="00FE290A" w:rsidP="00FE2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JOMO KENYATTA UNIVERSITY OF AGRICULTURE AND TECHNOLOGY </w:t>
      </w:r>
    </w:p>
    <w:p w:rsidR="00FE290A" w:rsidRDefault="00FE290A" w:rsidP="00FE2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FE290A" w:rsidRDefault="00FE290A" w:rsidP="00FE2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YEAR FIRST SEMESTER EXAMINATION FOR THE DEGREE OF </w:t>
      </w:r>
    </w:p>
    <w:p w:rsidR="00FE290A" w:rsidRDefault="00FE290A" w:rsidP="00FE2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BACHELOR OF SCIENCE IN MECHANICAL/MARINE/MECHATRONICS AND </w:t>
      </w:r>
    </w:p>
    <w:p w:rsidR="00FE290A" w:rsidRDefault="00FE290A" w:rsidP="00FE2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AGRICULTURAL AND BIOSYSTEMS ENGINEERING.</w:t>
      </w:r>
    </w:p>
    <w:p w:rsidR="00FE290A" w:rsidRDefault="00FE290A" w:rsidP="00FE29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SPH 2173: PHYSICS FOR ENGINEERS 1</w:t>
      </w:r>
    </w:p>
    <w:p w:rsidR="00FE290A" w:rsidRDefault="00FE290A" w:rsidP="00FE290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        TIME: 2 HOURS</w:t>
      </w:r>
    </w:p>
    <w:p w:rsidR="00FE290A" w:rsidRDefault="00FE290A" w:rsidP="00FE290A">
      <w:pPr>
        <w:pStyle w:val="ListParagraph"/>
        <w:rPr>
          <w:b/>
          <w:sz w:val="24"/>
          <w:szCs w:val="24"/>
        </w:rPr>
      </w:pPr>
      <w:r w:rsidRPr="00FE290A">
        <w:rPr>
          <w:b/>
          <w:sz w:val="24"/>
          <w:szCs w:val="24"/>
        </w:rPr>
        <w:t>INSTRUCTIONS:</w:t>
      </w:r>
    </w:p>
    <w:p w:rsidR="00FE290A" w:rsidRDefault="00FE290A" w:rsidP="00FE290A">
      <w:pPr>
        <w:pStyle w:val="ListParagraph"/>
        <w:numPr>
          <w:ilvl w:val="0"/>
          <w:numId w:val="2"/>
        </w:numPr>
      </w:pPr>
      <w:r>
        <w:t xml:space="preserve">This question paper contains FOUR questions. </w:t>
      </w:r>
    </w:p>
    <w:p w:rsidR="00FE290A" w:rsidRDefault="00FE290A" w:rsidP="00FE290A">
      <w:pPr>
        <w:pStyle w:val="ListParagraph"/>
        <w:numPr>
          <w:ilvl w:val="0"/>
          <w:numId w:val="2"/>
        </w:numPr>
      </w:pPr>
      <w:r>
        <w:t>Attempt QUESTION ONE (COMPULSORY) and any other two questions.</w:t>
      </w:r>
    </w:p>
    <w:p w:rsidR="00FE290A" w:rsidRDefault="00FE290A" w:rsidP="00FE290A">
      <w:pPr>
        <w:pStyle w:val="ListParagraph"/>
        <w:numPr>
          <w:ilvl w:val="0"/>
          <w:numId w:val="2"/>
        </w:numPr>
      </w:pPr>
      <w:r>
        <w:t>Question one carried 30 marks and the rest carry 20 marks each</w:t>
      </w:r>
    </w:p>
    <w:p w:rsidR="00FE290A" w:rsidRDefault="00FE290A" w:rsidP="00FE290A">
      <w:pPr>
        <w:pStyle w:val="ListParagraph"/>
        <w:numPr>
          <w:ilvl w:val="0"/>
          <w:numId w:val="2"/>
        </w:numPr>
      </w:pPr>
      <w:r>
        <w:t>Take the acceleration due to gravity ,g= 9.8m/s</w:t>
      </w:r>
      <w:r>
        <w:rPr>
          <w:vertAlign w:val="superscript"/>
        </w:rPr>
        <w:t>2</w:t>
      </w:r>
    </w:p>
    <w:p w:rsidR="00FE290A" w:rsidRPr="00493410" w:rsidRDefault="00FE290A" w:rsidP="00FE290A">
      <w:pPr>
        <w:pStyle w:val="ListParagraph"/>
        <w:numPr>
          <w:ilvl w:val="0"/>
          <w:numId w:val="2"/>
        </w:numPr>
      </w:pPr>
      <w:r>
        <w:t>Take the gravitational constant of proportionality, G=6.67</w:t>
      </w:r>
      <w:r w:rsidR="00493410">
        <w:t>×</w:t>
      </w:r>
      <w:r>
        <w:t xml:space="preserve"> 10</w:t>
      </w:r>
      <w:r>
        <w:rPr>
          <w:vertAlign w:val="superscript"/>
        </w:rPr>
        <w:t>-11</w:t>
      </w:r>
      <w:r>
        <w:t xml:space="preserve"> N.m</w:t>
      </w:r>
      <w:r>
        <w:rPr>
          <w:vertAlign w:val="superscript"/>
        </w:rPr>
        <w:t>2</w:t>
      </w:r>
      <w:r>
        <w:t>/</w:t>
      </w:r>
      <w:r w:rsidR="00493410">
        <w:t>kg</w:t>
      </w:r>
      <w:r w:rsidR="00493410">
        <w:rPr>
          <w:vertAlign w:val="superscript"/>
        </w:rPr>
        <w:t>2</w:t>
      </w:r>
    </w:p>
    <w:p w:rsidR="00493410" w:rsidRDefault="00493410" w:rsidP="0049341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 ONE (COMPULSORY)</w:t>
      </w:r>
    </w:p>
    <w:p w:rsidR="00493410" w:rsidRDefault="00493410" w:rsidP="00493410">
      <w:pPr>
        <w:pStyle w:val="ListParagraph"/>
        <w:numPr>
          <w:ilvl w:val="0"/>
          <w:numId w:val="3"/>
        </w:numPr>
      </w:pPr>
      <w:r>
        <w:t>Surface tension is not buoyancy;</w:t>
      </w:r>
    </w:p>
    <w:p w:rsidR="00493410" w:rsidRDefault="00493410" w:rsidP="00493410">
      <w:pPr>
        <w:pStyle w:val="ListParagraph"/>
        <w:numPr>
          <w:ilvl w:val="0"/>
          <w:numId w:val="4"/>
        </w:numPr>
      </w:pPr>
      <w:r>
        <w:t>State the molecular definition of surface tension                                             (1 mark)</w:t>
      </w:r>
    </w:p>
    <w:p w:rsidR="00493410" w:rsidRDefault="00493410" w:rsidP="00493410">
      <w:pPr>
        <w:pStyle w:val="ListParagraph"/>
        <w:numPr>
          <w:ilvl w:val="0"/>
          <w:numId w:val="4"/>
        </w:numPr>
      </w:pPr>
      <w:r>
        <w:t xml:space="preserve">A needle has a length of 3.2 cm.when placed gently on the surface of water of temperature 20 </w:t>
      </w:r>
      <w:r>
        <w:rPr>
          <w:vertAlign w:val="superscript"/>
        </w:rPr>
        <w:t>o</w:t>
      </w:r>
      <w:r>
        <w:t xml:space="preserve">C it floats, what is the weight of the heaviest needle that can be used in this demonstration?                                                                                                     (4 marks) </w:t>
      </w:r>
    </w:p>
    <w:p w:rsidR="00493410" w:rsidRDefault="00493410" w:rsidP="00493410">
      <w:pPr>
        <w:pStyle w:val="ListParagraph"/>
        <w:numPr>
          <w:ilvl w:val="0"/>
          <w:numId w:val="3"/>
        </w:numPr>
      </w:pPr>
      <w:r>
        <w:t>A mass of 3.5 kg is gradually applied to the lower end of a vertical wire and produces an extension of 0.8mm. Calculate;</w:t>
      </w:r>
    </w:p>
    <w:p w:rsidR="00493410" w:rsidRDefault="00493410" w:rsidP="00493410">
      <w:pPr>
        <w:pStyle w:val="ListParagraph"/>
        <w:numPr>
          <w:ilvl w:val="0"/>
          <w:numId w:val="5"/>
        </w:numPr>
      </w:pPr>
      <w:r>
        <w:t>The energy stored in the wire                                                                                        (2 marks)</w:t>
      </w:r>
    </w:p>
    <w:p w:rsidR="00493410" w:rsidRDefault="00493410" w:rsidP="00493410">
      <w:pPr>
        <w:pStyle w:val="ListParagraph"/>
        <w:numPr>
          <w:ilvl w:val="0"/>
          <w:numId w:val="5"/>
        </w:numPr>
      </w:pPr>
      <w:r>
        <w:t xml:space="preserve">The loss in gravitational potential energy of the mass in loading                           </w:t>
      </w:r>
      <w:r w:rsidR="00462D9B">
        <w:t>(2 marks)</w:t>
      </w:r>
    </w:p>
    <w:p w:rsidR="00462D9B" w:rsidRDefault="00462D9B" w:rsidP="00493410">
      <w:pPr>
        <w:pStyle w:val="ListParagraph"/>
        <w:numPr>
          <w:ilvl w:val="0"/>
          <w:numId w:val="5"/>
        </w:numPr>
      </w:pPr>
      <w:r>
        <w:t>Compare the answer in b)i) and b)ii) and give an account                                        (2 marks)</w:t>
      </w:r>
    </w:p>
    <w:p w:rsidR="00462D9B" w:rsidRDefault="00462D9B" w:rsidP="00462D9B">
      <w:pPr>
        <w:pStyle w:val="ListParagraph"/>
        <w:numPr>
          <w:ilvl w:val="0"/>
          <w:numId w:val="3"/>
        </w:numPr>
      </w:pPr>
      <w:r>
        <w:t>By definition distinguish among the following stresses experienced by a body under the influence of forces;                                                                                                                          (3 marks)</w:t>
      </w:r>
    </w:p>
    <w:p w:rsidR="00462D9B" w:rsidRDefault="00462D9B" w:rsidP="00462D9B">
      <w:pPr>
        <w:pStyle w:val="ListParagraph"/>
        <w:numPr>
          <w:ilvl w:val="0"/>
          <w:numId w:val="6"/>
        </w:numPr>
      </w:pPr>
      <w:r>
        <w:t>Tension</w:t>
      </w:r>
    </w:p>
    <w:p w:rsidR="00462D9B" w:rsidRDefault="00462D9B" w:rsidP="00462D9B">
      <w:pPr>
        <w:pStyle w:val="ListParagraph"/>
        <w:numPr>
          <w:ilvl w:val="0"/>
          <w:numId w:val="6"/>
        </w:numPr>
      </w:pPr>
      <w:r>
        <w:t>Compression</w:t>
      </w:r>
    </w:p>
    <w:p w:rsidR="00462D9B" w:rsidRDefault="00462D9B" w:rsidP="00462D9B">
      <w:pPr>
        <w:pStyle w:val="ListParagraph"/>
        <w:numPr>
          <w:ilvl w:val="0"/>
          <w:numId w:val="6"/>
        </w:numPr>
      </w:pPr>
      <w:r>
        <w:t xml:space="preserve">Torsion </w:t>
      </w:r>
    </w:p>
    <w:p w:rsidR="00462D9B" w:rsidRPr="00462D9B" w:rsidRDefault="00462D9B" w:rsidP="00462D9B">
      <w:pPr>
        <w:pStyle w:val="ListParagraph"/>
        <w:numPr>
          <w:ilvl w:val="0"/>
          <w:numId w:val="3"/>
        </w:numPr>
      </w:pPr>
      <w:r>
        <w:t xml:space="preserve">Is the equation </w:t>
      </w:r>
      <w:r>
        <w:rPr>
          <w:b/>
        </w:rPr>
        <w:t>x=x</w:t>
      </w:r>
      <w:r>
        <w:rPr>
          <w:b/>
          <w:vertAlign w:val="subscript"/>
        </w:rPr>
        <w:t>o</w:t>
      </w:r>
      <w:r>
        <w:rPr>
          <w:b/>
        </w:rPr>
        <w:t xml:space="preserve"> + v</w:t>
      </w:r>
      <w:r>
        <w:rPr>
          <w:b/>
          <w:vertAlign w:val="subscript"/>
        </w:rPr>
        <w:t>xo</w:t>
      </w:r>
      <w:r>
        <w:rPr>
          <w:b/>
        </w:rPr>
        <w:t xml:space="preserve">t+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b/>
        </w:rPr>
        <w:t>a</w:t>
      </w:r>
      <w:r>
        <w:rPr>
          <w:rFonts w:eastAsiaTheme="minorEastAsia"/>
          <w:b/>
          <w:vertAlign w:val="subscript"/>
        </w:rPr>
        <w:t>x</w:t>
      </w:r>
      <w:r>
        <w:rPr>
          <w:rFonts w:eastAsiaTheme="minorEastAsia"/>
          <w:b/>
        </w:rPr>
        <w:t xml:space="preserve">t  </w:t>
      </w:r>
      <w:r>
        <w:rPr>
          <w:rFonts w:eastAsiaTheme="minorEastAsia"/>
        </w:rPr>
        <w:t>dimensionally correct?                                                        (1 mark)</w:t>
      </w:r>
    </w:p>
    <w:p w:rsidR="00462D9B" w:rsidRDefault="00462D9B" w:rsidP="00462D9B">
      <w:pPr>
        <w:pStyle w:val="ListParagraph"/>
        <w:numPr>
          <w:ilvl w:val="0"/>
          <w:numId w:val="3"/>
        </w:numPr>
      </w:pPr>
      <w:r>
        <w:t>What is the difference between kinematics and dynamics?                                                  (1 mark)</w:t>
      </w:r>
    </w:p>
    <w:p w:rsidR="00462D9B" w:rsidRDefault="00462D9B" w:rsidP="00462D9B">
      <w:pPr>
        <w:pStyle w:val="ListParagraph"/>
        <w:numPr>
          <w:ilvl w:val="0"/>
          <w:numId w:val="3"/>
        </w:numPr>
      </w:pPr>
      <w:r>
        <w:t>Derive the kinematic equation of motion for a constant acceleration                                 (4 marks)</w:t>
      </w:r>
    </w:p>
    <w:p w:rsidR="00462D9B" w:rsidRDefault="00462D9B" w:rsidP="00462D9B">
      <w:pPr>
        <w:pStyle w:val="ListParagraph"/>
        <w:numPr>
          <w:ilvl w:val="0"/>
          <w:numId w:val="3"/>
        </w:numPr>
      </w:pPr>
      <w:r>
        <w:t xml:space="preserve">A diver jumps from a cliff 40m high into the ocean. </w:t>
      </w:r>
    </w:p>
    <w:p w:rsidR="00462D9B" w:rsidRDefault="009757C9" w:rsidP="009757C9">
      <w:pPr>
        <w:pStyle w:val="ListParagraph"/>
        <w:numPr>
          <w:ilvl w:val="0"/>
          <w:numId w:val="8"/>
        </w:numPr>
      </w:pPr>
      <w:r>
        <w:t>How long does the fall last?                                                                                                   (1 mark)</w:t>
      </w:r>
    </w:p>
    <w:p w:rsidR="009757C9" w:rsidRDefault="009757C9" w:rsidP="009757C9">
      <w:pPr>
        <w:pStyle w:val="ListParagraph"/>
        <w:numPr>
          <w:ilvl w:val="0"/>
          <w:numId w:val="8"/>
        </w:numPr>
      </w:pPr>
      <w:r>
        <w:lastRenderedPageBreak/>
        <w:t>What is the diver’s impact velocity on the water?                                                          (1 mark)</w:t>
      </w:r>
    </w:p>
    <w:p w:rsidR="00FE290A" w:rsidRDefault="009757C9" w:rsidP="009757C9">
      <w:pPr>
        <w:pStyle w:val="ListParagraph"/>
        <w:numPr>
          <w:ilvl w:val="0"/>
          <w:numId w:val="3"/>
        </w:numPr>
      </w:pPr>
      <w:r>
        <w:t>A car drives around a traffic circle of radius of 30 m. if the maximum possible speed is 15m/s, what must be the maximum transverse acceleration that the wheels can withstand without skidding ?                                                                                                                                       (1 mark)</w:t>
      </w:r>
    </w:p>
    <w:p w:rsidR="009757C9" w:rsidRDefault="009757C9" w:rsidP="009757C9">
      <w:pPr>
        <w:pStyle w:val="ListParagraph"/>
        <w:numPr>
          <w:ilvl w:val="0"/>
          <w:numId w:val="3"/>
        </w:numPr>
      </w:pPr>
      <w:r>
        <w:t>The mass of the Moon is 7.35× 10</w:t>
      </w:r>
      <w:r>
        <w:rPr>
          <w:vertAlign w:val="superscript"/>
        </w:rPr>
        <w:t>22</w:t>
      </w:r>
      <w:r>
        <w:t>kg and its radius is 1.74× 10</w:t>
      </w:r>
      <w:r>
        <w:rPr>
          <w:vertAlign w:val="superscript"/>
        </w:rPr>
        <w:t>6</w:t>
      </w:r>
      <w:r>
        <w:t>m.</w:t>
      </w:r>
    </w:p>
    <w:p w:rsidR="009757C9" w:rsidRDefault="009757C9" w:rsidP="009757C9">
      <w:pPr>
        <w:pStyle w:val="ListParagraph"/>
        <w:numPr>
          <w:ilvl w:val="0"/>
          <w:numId w:val="9"/>
        </w:numPr>
      </w:pPr>
      <w:r>
        <w:t>Calculate the acceleration due to the moon’s gravity.                                             (1 mark)</w:t>
      </w:r>
    </w:p>
    <w:p w:rsidR="009757C9" w:rsidRDefault="009757C9" w:rsidP="009757C9">
      <w:pPr>
        <w:pStyle w:val="ListParagraph"/>
        <w:numPr>
          <w:ilvl w:val="0"/>
          <w:numId w:val="9"/>
        </w:numPr>
      </w:pPr>
      <w:r>
        <w:t>For an upward jump of 1 m here on earth, what would be the height of the same jump on the moon?                                                                                                                   (1 mark)</w:t>
      </w:r>
    </w:p>
    <w:p w:rsidR="009757C9" w:rsidRPr="001C72C7" w:rsidRDefault="009757C9" w:rsidP="009757C9">
      <w:pPr>
        <w:pStyle w:val="ListParagraph"/>
        <w:numPr>
          <w:ilvl w:val="0"/>
          <w:numId w:val="3"/>
        </w:numPr>
      </w:pPr>
      <w:r>
        <w:t xml:space="preserve">A </w:t>
      </w:r>
      <w:r w:rsidR="001C72C7">
        <w:t>block of mass M is sliding down a smooth, frictionless plane inclined at an angle</w:t>
      </w:r>
      <m:oMath>
        <m:r>
          <w:rPr>
            <w:rFonts w:ascii="Cambria Math" w:hAnsi="Cambria Math"/>
          </w:rPr>
          <m:t xml:space="preserve"> θ</m:t>
        </m:r>
      </m:oMath>
      <w:r w:rsidR="001C72C7">
        <w:rPr>
          <w:rFonts w:eastAsiaTheme="minorEastAsia"/>
        </w:rPr>
        <w:t>.</w:t>
      </w:r>
    </w:p>
    <w:p w:rsidR="001C72C7" w:rsidRDefault="001C72C7" w:rsidP="001C72C7">
      <w:pPr>
        <w:pStyle w:val="ListParagraph"/>
        <w:numPr>
          <w:ilvl w:val="0"/>
          <w:numId w:val="10"/>
        </w:numPr>
      </w:pPr>
      <w:r>
        <w:t>Find the acceleration of the block along the inclined plane                                    (2 marks)</w:t>
      </w:r>
    </w:p>
    <w:p w:rsidR="001C72C7" w:rsidRDefault="001C72C7" w:rsidP="001C72C7">
      <w:pPr>
        <w:pStyle w:val="ListParagraph"/>
        <w:numPr>
          <w:ilvl w:val="0"/>
          <w:numId w:val="10"/>
        </w:numPr>
      </w:pPr>
      <w:r>
        <w:t>Find the magnitude of the normal force that the exerts on the block                   (2 marks)</w:t>
      </w:r>
    </w:p>
    <w:p w:rsidR="001C72C7" w:rsidRDefault="001C72C7" w:rsidP="001C72C7">
      <w:pPr>
        <w:pStyle w:val="ListParagraph"/>
        <w:ind w:left="1440"/>
        <w:jc w:val="center"/>
        <w:rPr>
          <w:b/>
          <w:sz w:val="24"/>
          <w:szCs w:val="24"/>
          <w:u w:val="single"/>
        </w:rPr>
      </w:pPr>
    </w:p>
    <w:p w:rsidR="001C72C7" w:rsidRDefault="001C72C7" w:rsidP="001C72C7">
      <w:pPr>
        <w:pStyle w:val="ListParagraph"/>
        <w:ind w:left="14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 TWO</w:t>
      </w:r>
    </w:p>
    <w:p w:rsidR="001C72C7" w:rsidRDefault="001C72C7" w:rsidP="001C72C7">
      <w:pPr>
        <w:pStyle w:val="ListParagraph"/>
        <w:numPr>
          <w:ilvl w:val="0"/>
          <w:numId w:val="11"/>
        </w:numPr>
      </w:pPr>
      <w:r>
        <w:t>Outline the general concept of kinetic theory of matter                                                          (2 marks)</w:t>
      </w:r>
    </w:p>
    <w:p w:rsidR="001C72C7" w:rsidRDefault="001C72C7" w:rsidP="001C72C7">
      <w:pPr>
        <w:pStyle w:val="ListParagraph"/>
        <w:numPr>
          <w:ilvl w:val="0"/>
          <w:numId w:val="11"/>
        </w:numPr>
      </w:pPr>
      <w:r>
        <w:t>Explain how the kinetic theory of matter can be used to describe the following;</w:t>
      </w:r>
    </w:p>
    <w:p w:rsidR="001C72C7" w:rsidRDefault="001C72C7" w:rsidP="001C72C7">
      <w:pPr>
        <w:pStyle w:val="ListParagraph"/>
        <w:numPr>
          <w:ilvl w:val="0"/>
          <w:numId w:val="12"/>
        </w:numPr>
      </w:pPr>
      <w:r>
        <w:t xml:space="preserve">Evaporation                                                                                                                        (2 marks)          </w:t>
      </w:r>
    </w:p>
    <w:p w:rsidR="001C72C7" w:rsidRDefault="001C72C7" w:rsidP="001C72C7">
      <w:pPr>
        <w:pStyle w:val="ListParagraph"/>
        <w:numPr>
          <w:ilvl w:val="0"/>
          <w:numId w:val="12"/>
        </w:numPr>
      </w:pPr>
      <w:r>
        <w:t>Latent heat                                                                                                                         (2 marks)</w:t>
      </w:r>
    </w:p>
    <w:p w:rsidR="001C72C7" w:rsidRDefault="001C72C7" w:rsidP="001C72C7">
      <w:pPr>
        <w:pStyle w:val="ListParagraph"/>
        <w:numPr>
          <w:ilvl w:val="0"/>
          <w:numId w:val="12"/>
        </w:numPr>
      </w:pPr>
      <w:r>
        <w:t xml:space="preserve">Viscosity                                                                                                                             (2 marks) </w:t>
      </w:r>
    </w:p>
    <w:p w:rsidR="001C72C7" w:rsidRDefault="001C72C7" w:rsidP="001C72C7">
      <w:pPr>
        <w:pStyle w:val="ListParagraph"/>
        <w:numPr>
          <w:ilvl w:val="0"/>
          <w:numId w:val="11"/>
        </w:numPr>
      </w:pPr>
      <w:r>
        <w:t xml:space="preserve">State five assumptions made in the derivation of the kinetic theory formula                     (5 marks) </w:t>
      </w:r>
    </w:p>
    <w:p w:rsidR="00D419A2" w:rsidRDefault="00D419A2" w:rsidP="001C72C7">
      <w:pPr>
        <w:pStyle w:val="ListParagraph"/>
        <w:numPr>
          <w:ilvl w:val="0"/>
          <w:numId w:val="1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1177747</wp:posOffset>
                </wp:positionH>
                <wp:positionV relativeFrom="paragraph">
                  <wp:posOffset>166522</wp:posOffset>
                </wp:positionV>
                <wp:extent cx="292608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5pt,13.1pt" to="115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MktQEAAMIDAAAOAAAAZHJzL2Uyb0RvYy54bWysU8GO0zAQvSPxD5bvNGkOK4ia7qEruCCo&#10;WPgArzNuLNkea2za9O8Zu20WwUoIxMXx2PPezHuebO5n78QRKFkMg1yvWikgaBxtOAzy29f3b95K&#10;kbIKo3IYYJBnSPJ++/rV5hR76HBCNwIJJgmpP8VBTjnHvmmSnsCrtMIIgS8NkleZQzo0I6kTs3vX&#10;dG1715yQxkioISU+fbhcym3lNwZ0/mxMgizcILm3XFeq61NZm+1G9QdScbL62ob6hy68soGLLlQP&#10;KivxnexvVN5qwoQmrzT6Bo2xGqoGVrNuf1HzOKkIVQubk+JiU/p/tPrTcU/CjoPspAjK8xM9ZlL2&#10;MGWxwxDYQCTRFZ9OMfWcvgt7ukYp7qmIng358mU5Yq7enhdvYc5C82H3rrtreRj07ap5xkVK+QOg&#10;F2UzSGdDUa16dfyYMtfi1FsKB6WPS+W6y2cHJdmFL2BYCddaV3SdIdg5EkfFr6+0hpDXRQnz1ewC&#10;M9a5Bdj+GXjNL1Co8/U34AVRK2PIC9jbgPRS9TzfWjaX/JsDF93Fgiccz/VNqjU8KFXhdajLJP4c&#10;V/jzr7f9AQAA//8DAFBLAwQUAAYACAAAACEA+TU08t4AAAAJAQAADwAAAGRycy9kb3ducmV2Lnht&#10;bEyPwU6EMBCG7ya+QzMmXoxbFoUQpGzUZLMHNcbFB+jSEYh0SmhhWZ/eMR70+M98+eebYrPYXsw4&#10;+s6RgvUqAoFUO9NRo+C92l5nIHzQZHTvCBWc0MOmPD8rdG7ckd5w3odGcAn5XCtoQxhyKX3dotV+&#10;5QYk3n240erAcWykGfWRy20v4yhKpdUd8YVWD/jYYv25n6yC3fYBn5LT1NyaZFddzdXzy9drptTl&#10;xXJ/ByLgEv5g+NFndSjZ6eAmMl70nLMkYVRBnMYgGIhv1imIw+9AloX8/0H5DQAA//8DAFBLAQIt&#10;ABQABgAIAAAAIQC2gziS/gAAAOEBAAATAAAAAAAAAAAAAAAAAAAAAABbQ29udGVudF9UeXBlc10u&#10;eG1sUEsBAi0AFAAGAAgAAAAhADj9If/WAAAAlAEAAAsAAAAAAAAAAAAAAAAALwEAAF9yZWxzLy5y&#10;ZWxzUEsBAi0AFAAGAAgAAAAhAAi54yS1AQAAwgMAAA4AAAAAAAAAAAAAAAAALgIAAGRycy9lMm9E&#10;b2MueG1sUEsBAi0AFAAGAAgAAAAhAPk1NPLeAAAACQEAAA8AAAAAAAAAAAAAAAAADwQAAGRycy9k&#10;b3ducmV2LnhtbFBLBQYAAAAABAAEAPMAAAAa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1228954</wp:posOffset>
                </wp:positionH>
                <wp:positionV relativeFrom="paragraph">
                  <wp:posOffset>5588</wp:posOffset>
                </wp:positionV>
                <wp:extent cx="175564" cy="7315"/>
                <wp:effectExtent l="0" t="0" r="15240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6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.45pt" to="110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z7ugEAAMUDAAAOAAAAZHJzL2Uyb0RvYy54bWysU01v1DAQvSP1P1i+s0kK26Josz1sVS4I&#10;VhR+gOuMN5b8pbHZZP89Y2c3RS0SAnFxPPa8N/OeJ5u7yRp2BIzau443q5ozcNL32h06/v3bw9sP&#10;nMUkXC+Md9DxE0R+t716sxlDC9d+8KYHZETiYjuGjg8phbaqohzAirjyARxdKo9WJArxUPUoRmK3&#10;prqu65tq9NgH9BJipNP7+ZJvC79SINMXpSIkZjpOvaWyYlmf8lptN6I9oAiDluc2xD90YYV2VHSh&#10;uhdJsB+oX1FZLdFHr9JKelt5pbSEooHUNPULNY+DCFC0kDkxLDbF/0crPx/3yHRPb8eZE5ae6DGh&#10;0IchsZ13jgz0yJrs0xhiS+k7t8dzFMMes+hJoc1fksOm4u1p8RamxCQdNrfr9c17ziRd3b5r1pmx&#10;eoYGjOkjeMvypuNGuyxctOL4KaY59ZJCuNzKXLzs0slATjbuKygSk8sVdBkj2BlkR0EDIKQEl4oY&#10;Kl2yM0xpYxZg/WfgOT9DoYzY34AXRKnsXVrAVjuPv6uepkvLas6/ODDrzhY8+f5UnqVYQ7NSzD3P&#10;dR7GX+MCf/77tj8BAAD//wMAUEsDBBQABgAIAAAAIQD2KrnQ3QAAAAYBAAAPAAAAZHJzL2Rvd25y&#10;ZXYueG1sTI5BT4NAFITvJv6HzTPxYtoFFNMiS6MmTQ9qjKU/YMs+gci+JexCqb/e50lvM5nJzJdv&#10;ZtuJCQffOlIQLyMQSJUzLdUKDuV2sQLhgyajO0eo4IweNsXlRa4z4070gdM+1IJHyGdaQRNCn0np&#10;qwat9kvXI3H26QarA9uhlmbQJx63nUyi6F5a3RI/NLrH5warr/1oFey2T/iSnsf6zqS78mYqX9++&#10;31dKXV/Njw8gAs7hrwy/+IwOBTMd3UjGi479+jblqoI1CI6TJI5BHFnEIItc/scvfgAAAP//AwBQ&#10;SwECLQAUAAYACAAAACEAtoM4kv4AAADhAQAAEwAAAAAAAAAAAAAAAAAAAAAAW0NvbnRlbnRfVHlw&#10;ZXNdLnhtbFBLAQItABQABgAIAAAAIQA4/SH/1gAAAJQBAAALAAAAAAAAAAAAAAAAAC8BAABfcmVs&#10;cy8ucmVsc1BLAQItABQABgAIAAAAIQAl2Wz7ugEAAMUDAAAOAAAAAAAAAAAAAAAAAC4CAABkcnMv&#10;ZTJvRG9jLnhtbFBLAQItABQABgAIAAAAIQD2KrnQ3QAAAAYBAAAPAAAAAAAAAAAAAAAAABQEAABk&#10;cnMvZG93bnJldi54bWxQSwUGAAAAAAQABADzAAAAHgUAAAAA&#10;" strokecolor="#4579b8 [3044]"/>
            </w:pict>
          </mc:Fallback>
        </mc:AlternateContent>
      </w:r>
      <w:r w:rsidR="001C72C7">
        <w:t>Show that P=ρc</w:t>
      </w:r>
      <w:r w:rsidR="001C72C7">
        <w:rPr>
          <w:vertAlign w:val="superscript"/>
        </w:rPr>
        <w:t>2</w:t>
      </w:r>
      <w:r w:rsidR="001C72C7">
        <w:t xml:space="preserve">    </w:t>
      </w:r>
      <w:r>
        <w:t xml:space="preserve">,where P is pressure exerted on the surface of a container, ρ is the gas density </w:t>
      </w:r>
    </w:p>
    <w:p w:rsidR="00D419A2" w:rsidRDefault="00D419A2" w:rsidP="00D419A2">
      <w:pPr>
        <w:pStyle w:val="ListParagraph"/>
      </w:pPr>
      <w:r>
        <w:t xml:space="preserve">                          3</w:t>
      </w:r>
    </w:p>
    <w:p w:rsidR="00D419A2" w:rsidRDefault="00D419A2" w:rsidP="00D419A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864</wp:posOffset>
                </wp:positionV>
                <wp:extent cx="124358" cy="7315"/>
                <wp:effectExtent l="0" t="0" r="28575" b="3111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358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.05pt" to="67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dMuwEAAMUDAAAOAAAAZHJzL2Uyb0RvYy54bWysU8tu2zAQvBfoPxC815Kcug0Eyzk4SC9F&#10;azTJBzDU0iLAF5asJf99l7StBG2BokEuFJfcmd0ZrtY3kzXsABi1dx1vFjVn4KTvtdt3/PHh7sM1&#10;ZzEJ1wvjHXT8CJHfbN6/W4+hhaUfvOkBGZG42I6h40NKoa2qKAewIi58AEeXyqMViULcVz2Kkdit&#10;qZZ1/akaPfYBvYQY6fT2dMk3hV8pkOm7UhESMx2n3lJZsaxPea02a9HuUYRBy3Mb4hVdWKEdFZ2p&#10;bkUS7CfqP6isluijV2khva28UlpC0UBqmvo3NfeDCFC0kDkxzDbFt6OV3w47ZLrv+IozJyw90X1C&#10;ofdDYlvvHBnoka2yT2OILaVv3Q7PUQw7zKInhTZ/SQ6birfH2VuYEpN02Cw/Xq1oGCRdfb5qCmP1&#10;DA0Y0xfwluVNx412WbhoxeFrTFSOUi8pFORWTsXLLh0N5GTjfoAiMblcQZcxgq1BdhA0AEJKcKnJ&#10;YoivZGeY0sbMwPrfwHN+hkIZsf8Bz4hS2bs0g612Hv9WPU2XltUp/+LASXe24Mn3x/IsxRqalaLw&#10;PNd5GF/GBf78921+AQAA//8DAFBLAwQUAAYACAAAACEAz/8rCNwAAAAGAQAADwAAAGRycy9kb3du&#10;cmV2LnhtbEyPwU7DMBBE75X6D9ZW4lJRp6VBVYhTAVLVAyBEwwe48ZJExOsodtKUr2dzgtuOZjT7&#10;Jt2PthEDdr52pGC9ikAgFc7UVCr4zA+3OxA+aDK6cYQKruhhn81nqU6Mu9AHDqdQCi4hn2gFVQht&#10;IqUvKrTar1yLxN6X66wOLLtSmk5fuNw2chNF99LqmvhDpVt8rrD4PvVWwfHwhC/xtS+3Jj7myyF/&#10;fft53yl1sxgfH0AEHMNfGCZ8RoeMmc6uJ+NFw3odbzg6GWKy77a85DwdILNU/sfPfgEAAP//AwBQ&#10;SwECLQAUAAYACAAAACEAtoM4kv4AAADhAQAAEwAAAAAAAAAAAAAAAAAAAAAAW0NvbnRlbnRfVHlw&#10;ZXNdLnhtbFBLAQItABQABgAIAAAAIQA4/SH/1gAAAJQBAAALAAAAAAAAAAAAAAAAAC8BAABfcmVs&#10;cy8ucmVsc1BLAQItABQABgAIAAAAIQBQD8dMuwEAAMUDAAAOAAAAAAAAAAAAAAAAAC4CAABkcnMv&#10;ZTJvRG9jLnhtbFBLAQItABQABgAIAAAAIQDP/ysI3AAAAAYBAAAPAAAAAAAAAAAAAAAAABUEAABk&#10;cnMvZG93bnJldi54bWxQSwUGAAAAAAQABADzAAAAHgUAAAAA&#10;" strokecolor="#4579b8 [3044]"/>
            </w:pict>
          </mc:Fallback>
        </mc:AlternateContent>
      </w:r>
      <w:r>
        <w:t>and C</w:t>
      </w:r>
      <w:r>
        <w:rPr>
          <w:vertAlign w:val="superscript"/>
        </w:rPr>
        <w:t>2</w:t>
      </w:r>
      <w:r w:rsidR="001C72C7">
        <w:t xml:space="preserve">   </w:t>
      </w:r>
      <w:r>
        <w:t>is the mean square   velocity of the gas molecules.                                                  (7 marks)</w:t>
      </w:r>
      <w:r w:rsidR="001C72C7">
        <w:t xml:space="preserve">   </w:t>
      </w:r>
    </w:p>
    <w:p w:rsidR="00D419A2" w:rsidRDefault="00D419A2" w:rsidP="00D419A2">
      <w:pPr>
        <w:pStyle w:val="ListParagraph"/>
      </w:pPr>
    </w:p>
    <w:p w:rsidR="001C72C7" w:rsidRDefault="00BD70C1" w:rsidP="00BD70C1">
      <w:pPr>
        <w:pStyle w:val="ListParagraph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 THREE</w:t>
      </w:r>
    </w:p>
    <w:p w:rsidR="00BD70C1" w:rsidRDefault="00BD70C1" w:rsidP="00BD70C1">
      <w:pPr>
        <w:pStyle w:val="ListParagraph"/>
        <w:numPr>
          <w:ilvl w:val="0"/>
          <w:numId w:val="13"/>
        </w:numPr>
      </w:pPr>
      <w:r>
        <w:t>Viscosity is a common property of fluids;</w:t>
      </w:r>
    </w:p>
    <w:p w:rsidR="00BD70C1" w:rsidRDefault="00BD70C1" w:rsidP="00BD70C1">
      <w:pPr>
        <w:pStyle w:val="ListParagraph"/>
        <w:numPr>
          <w:ilvl w:val="0"/>
          <w:numId w:val="14"/>
        </w:numPr>
      </w:pPr>
      <w:r>
        <w:t xml:space="preserve">Define viscosity                                                                                                                  (1 mark) </w:t>
      </w:r>
    </w:p>
    <w:p w:rsidR="00BD70C1" w:rsidRDefault="00BD70C1" w:rsidP="00BD70C1">
      <w:pPr>
        <w:pStyle w:val="ListParagraph"/>
        <w:numPr>
          <w:ilvl w:val="0"/>
          <w:numId w:val="14"/>
        </w:numPr>
      </w:pPr>
      <w:r>
        <w:t xml:space="preserve">Outline FIVE types of fluids based on the Newtonian experiment on viscosity of fluids (5marks) </w:t>
      </w:r>
    </w:p>
    <w:p w:rsidR="0085233E" w:rsidRDefault="00BD70C1" w:rsidP="00BD70C1">
      <w:pPr>
        <w:pStyle w:val="ListParagraph"/>
        <w:numPr>
          <w:ilvl w:val="0"/>
          <w:numId w:val="14"/>
        </w:numPr>
      </w:pPr>
      <w:r>
        <w:t>Calculate the time taken for a particle of carbon of density 2300Kg/m</w:t>
      </w:r>
      <w:r>
        <w:rPr>
          <w:vertAlign w:val="superscript"/>
        </w:rPr>
        <w:t>3</w:t>
      </w:r>
      <w:r>
        <w:t xml:space="preserve"> and radius 0.0001m to fall 2.0m through </w:t>
      </w:r>
      <w:r w:rsidR="0085233E">
        <w:t>the air ( viscosity of air is 0.01 Pa.s)</w:t>
      </w:r>
      <w:r>
        <w:t xml:space="preserve">  </w:t>
      </w:r>
      <w:r w:rsidR="0085233E">
        <w:t xml:space="preserve">    (4 marks)</w:t>
      </w:r>
      <w:r>
        <w:t xml:space="preserve">  </w:t>
      </w:r>
    </w:p>
    <w:p w:rsidR="0085233E" w:rsidRDefault="0085233E" w:rsidP="0085233E">
      <w:pPr>
        <w:pStyle w:val="ListParagraph"/>
        <w:numPr>
          <w:ilvl w:val="0"/>
          <w:numId w:val="13"/>
        </w:numPr>
      </w:pPr>
      <w:r>
        <w:t xml:space="preserve">State and explain the Newton’s law of motion.                                                        (3 marks)    </w:t>
      </w:r>
    </w:p>
    <w:p w:rsidR="0085233E" w:rsidRDefault="0085233E" w:rsidP="0085233E">
      <w:pPr>
        <w:pStyle w:val="ListParagraph"/>
        <w:numPr>
          <w:ilvl w:val="0"/>
          <w:numId w:val="13"/>
        </w:numPr>
      </w:pPr>
      <w:r>
        <w:t>A ball is thrown upwards from the top of a roof with an upward speed of 15m/s and on its way down, it just misses the wall. Find</w:t>
      </w:r>
    </w:p>
    <w:p w:rsidR="0085233E" w:rsidRDefault="0085233E" w:rsidP="0085233E">
      <w:pPr>
        <w:pStyle w:val="ListParagraph"/>
        <w:numPr>
          <w:ilvl w:val="0"/>
          <w:numId w:val="15"/>
        </w:numPr>
      </w:pPr>
      <w:r>
        <w:t xml:space="preserve">The ball’s position and velocity 1 second and 4 seconds after leaving the hand. (2 marks) </w:t>
      </w:r>
    </w:p>
    <w:p w:rsidR="0085233E" w:rsidRDefault="0085233E" w:rsidP="0085233E">
      <w:pPr>
        <w:pStyle w:val="ListParagraph"/>
        <w:numPr>
          <w:ilvl w:val="0"/>
          <w:numId w:val="15"/>
        </w:numPr>
      </w:pPr>
      <w:r>
        <w:t xml:space="preserve">The ball’s velocity when its 5 m above the roof                                                            (1 mark) </w:t>
      </w:r>
    </w:p>
    <w:p w:rsidR="0085233E" w:rsidRDefault="0085233E" w:rsidP="0085233E">
      <w:pPr>
        <w:pStyle w:val="ListParagraph"/>
        <w:numPr>
          <w:ilvl w:val="0"/>
          <w:numId w:val="15"/>
        </w:numPr>
      </w:pPr>
      <w:r>
        <w:t xml:space="preserve">Maximum height reached                                                                                                 (1 mark) </w:t>
      </w:r>
    </w:p>
    <w:p w:rsidR="0085233E" w:rsidRDefault="0085233E" w:rsidP="0085233E">
      <w:pPr>
        <w:pStyle w:val="ListParagraph"/>
        <w:numPr>
          <w:ilvl w:val="0"/>
          <w:numId w:val="15"/>
        </w:numPr>
      </w:pPr>
      <w:r>
        <w:t xml:space="preserve">The ball’s acceleration when its at maximum height                                                   (1 mark) </w:t>
      </w:r>
    </w:p>
    <w:p w:rsidR="0085233E" w:rsidRDefault="0085233E" w:rsidP="0085233E">
      <w:pPr>
        <w:pStyle w:val="ListParagraph"/>
        <w:numPr>
          <w:ilvl w:val="0"/>
          <w:numId w:val="15"/>
        </w:numPr>
      </w:pPr>
      <w:r>
        <w:t xml:space="preserve">At what time after being released has the ball fallen 5m below the roof?            (2marks)   </w:t>
      </w:r>
    </w:p>
    <w:p w:rsidR="00BD70C1" w:rsidRDefault="0085233E" w:rsidP="0085233E">
      <w:pPr>
        <w:jc w:val="center"/>
        <w:rPr>
          <w:b/>
          <w:sz w:val="24"/>
          <w:szCs w:val="24"/>
          <w:u w:val="single"/>
        </w:rPr>
      </w:pPr>
      <w:r w:rsidRPr="0085233E">
        <w:rPr>
          <w:b/>
          <w:sz w:val="24"/>
          <w:szCs w:val="24"/>
          <w:u w:val="single"/>
        </w:rPr>
        <w:t>QUESTION FOUR</w:t>
      </w:r>
    </w:p>
    <w:p w:rsidR="0085233E" w:rsidRDefault="0085233E" w:rsidP="0085233E">
      <w:pPr>
        <w:pStyle w:val="ListParagraph"/>
        <w:numPr>
          <w:ilvl w:val="0"/>
          <w:numId w:val="16"/>
        </w:numPr>
      </w:pPr>
      <w:r>
        <w:t>State and explain any two types of motion in mechanics                                                        (2 marks)</w:t>
      </w:r>
    </w:p>
    <w:p w:rsidR="007D09C0" w:rsidRPr="007D09C0" w:rsidRDefault="007D09C0" w:rsidP="0085233E">
      <w:pPr>
        <w:pStyle w:val="ListParagraph"/>
        <w:numPr>
          <w:ilvl w:val="0"/>
          <w:numId w:val="16"/>
        </w:numPr>
      </w:pPr>
      <w:r>
        <w:lastRenderedPageBreak/>
        <w:t xml:space="preserve">A projectile is fired from the ground with an initial velocity </w:t>
      </w:r>
      <w:r>
        <w:rPr>
          <w:b/>
        </w:rPr>
        <w:t>V</w:t>
      </w:r>
      <w:r>
        <w:rPr>
          <w:b/>
          <w:vertAlign w:val="subscript"/>
        </w:rPr>
        <w:t>o</w:t>
      </w:r>
      <w:r>
        <w:t xml:space="preserve"> and an angle </w:t>
      </w:r>
      <m:oMath>
        <m:r>
          <w:rPr>
            <w:rFonts w:ascii="Cambria Math" w:hAnsi="Cambria Math"/>
          </w:rPr>
          <m:t>θ</m:t>
        </m:r>
      </m:oMath>
      <w:r>
        <w:rPr>
          <w:rFonts w:eastAsiaTheme="minorEastAsia"/>
        </w:rPr>
        <w:t xml:space="preserve"> above the horizontal. Find </w:t>
      </w:r>
    </w:p>
    <w:p w:rsidR="007D09C0" w:rsidRDefault="007D09C0" w:rsidP="007D09C0">
      <w:pPr>
        <w:pStyle w:val="ListParagraph"/>
        <w:numPr>
          <w:ilvl w:val="0"/>
          <w:numId w:val="17"/>
        </w:numPr>
      </w:pPr>
      <w:r>
        <w:t>Time of flight                                                                                                            (2 marks)</w:t>
      </w:r>
    </w:p>
    <w:p w:rsidR="007D09C0" w:rsidRDefault="007D09C0" w:rsidP="007D09C0">
      <w:pPr>
        <w:pStyle w:val="ListParagraph"/>
        <w:numPr>
          <w:ilvl w:val="0"/>
          <w:numId w:val="17"/>
        </w:numPr>
      </w:pPr>
      <w:r>
        <w:t>Horizontal range                                                                                                      (2 marks)</w:t>
      </w:r>
    </w:p>
    <w:p w:rsidR="007D09C0" w:rsidRDefault="007D09C0" w:rsidP="007D09C0">
      <w:pPr>
        <w:pStyle w:val="ListParagraph"/>
        <w:numPr>
          <w:ilvl w:val="0"/>
          <w:numId w:val="16"/>
        </w:numPr>
      </w:pPr>
      <w:r>
        <w:t>A ball on a string is moving up and down in a simple harmonic motion with a frequency of 100Hz and has an amplitude of 3cm. Assuming that the time t=0 the ball is at position x=0 cm and its velocity is negative, find:</w:t>
      </w:r>
    </w:p>
    <w:p w:rsidR="007D09C0" w:rsidRDefault="007D09C0" w:rsidP="007D09C0">
      <w:pPr>
        <w:pStyle w:val="ListParagraph"/>
        <w:numPr>
          <w:ilvl w:val="0"/>
          <w:numId w:val="18"/>
        </w:numPr>
      </w:pPr>
      <w:r>
        <w:t>The equation describing the motion of the ball                                                    (3 marks)</w:t>
      </w:r>
    </w:p>
    <w:p w:rsidR="007D09C0" w:rsidRDefault="007D09C0" w:rsidP="007D09C0">
      <w:pPr>
        <w:pStyle w:val="ListParagraph"/>
        <w:numPr>
          <w:ilvl w:val="0"/>
          <w:numId w:val="18"/>
        </w:numPr>
      </w:pPr>
      <w:r>
        <w:t>How long does it take the ball to travel from x=0cm to x= 8cm?                      (2 marks)</w:t>
      </w:r>
    </w:p>
    <w:p w:rsidR="00123AEE" w:rsidRDefault="00123AEE" w:rsidP="00123AEE">
      <w:pPr>
        <w:pStyle w:val="ListParagraph"/>
      </w:pPr>
    </w:p>
    <w:p w:rsidR="007D09C0" w:rsidRDefault="007D09C0" w:rsidP="00123AEE">
      <w:pPr>
        <w:pStyle w:val="ListParagraph"/>
        <w:numPr>
          <w:ilvl w:val="0"/>
          <w:numId w:val="16"/>
        </w:numPr>
      </w:pPr>
      <w:r>
        <w:t xml:space="preserve">The following figure shows a box hung by strings. The box remains at rest. Assuming the strings are weightless, and the mass </w:t>
      </w:r>
      <w:r w:rsidR="007D3E09">
        <w:t xml:space="preserve">of the box is 3Kg, what is the magnitude of the forces </w:t>
      </w:r>
      <w:r w:rsidR="007D3E09" w:rsidRPr="00123AEE">
        <w:rPr>
          <w:b/>
        </w:rPr>
        <w:t>F</w:t>
      </w:r>
      <w:r w:rsidR="007D3E09" w:rsidRPr="00123AEE">
        <w:rPr>
          <w:b/>
          <w:vertAlign w:val="subscript"/>
        </w:rPr>
        <w:t>1</w:t>
      </w:r>
      <w:r w:rsidR="007D3E09" w:rsidRPr="00123AEE">
        <w:rPr>
          <w:b/>
        </w:rPr>
        <w:t xml:space="preserve"> </w:t>
      </w:r>
      <w:r w:rsidR="007D3E09">
        <w:t>and</w:t>
      </w:r>
      <w:r w:rsidR="007D3E09" w:rsidRPr="00123AEE">
        <w:rPr>
          <w:b/>
        </w:rPr>
        <w:t xml:space="preserve"> F</w:t>
      </w:r>
      <w:r w:rsidR="007D3E09" w:rsidRPr="00123AEE">
        <w:rPr>
          <w:b/>
          <w:vertAlign w:val="subscript"/>
        </w:rPr>
        <w:t>2</w:t>
      </w:r>
      <w:r w:rsidR="007D3E09">
        <w:t>? (5 marks)</w:t>
      </w:r>
    </w:p>
    <w:p w:rsidR="00123AEE" w:rsidRPr="00123AEE" w:rsidRDefault="00123AEE" w:rsidP="007D3E09">
      <w:pPr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29913" wp14:editId="2AE742F3">
                <wp:simplePos x="0" y="0"/>
                <wp:positionH relativeFrom="column">
                  <wp:posOffset>1682115</wp:posOffset>
                </wp:positionH>
                <wp:positionV relativeFrom="paragraph">
                  <wp:posOffset>15240</wp:posOffset>
                </wp:positionV>
                <wp:extent cx="1565275" cy="6985"/>
                <wp:effectExtent l="0" t="0" r="1587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1.2pt" to="255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R3uQEAAMYDAAAOAAAAZHJzL2Uyb0RvYy54bWysU02P0zAQvSPxHyzfadpKDUvUdA9dwQVB&#10;xbI/wOuMG0v+0tg06b9n7KRZBEgIxMXx2PPezHue7O9Ha9gFMGrvWr5ZrTkDJ32n3bnlT1/fv7nj&#10;LCbhOmG8g5ZfIfL7w+tX+yE0sPW9Nx0gIxIXmyG0vE8pNFUVZQ9WxJUP4OhSebQiUYjnqkMxELs1&#10;1Xa9rqvBYxfQS4iRTh+mS34o/EqBTJ+VipCYaTn1lsqKZX3Oa3XYi+aMIvRazm2If+jCCu2o6EL1&#10;IJJg31D/QmW1RB+9SivpbeWV0hKKBlKzWf+k5rEXAYoWMieGxab4/2jlp8sJme5aXnPmhKUnekwo&#10;9LlP7OidIwM9sjr7NITYUPrRnXCOYjhhFj0qtPlLcthYvL0u3sKYmKTDza7ebd/uOJN0V7+722XK&#10;6gUbMKYP4C3Lm5Yb7bJy0YjLx5im1FsK4XIvU/WyS1cDOdm4L6BITa5X0GWO4GiQXQRNgJASXNrM&#10;pUt2hiltzAJc/xk452colBn7G/CCKJW9SwvYaufxd9XTeGtZTfk3Bybd2YJn313LuxRraFiKufNg&#10;52n8MS7wl9/v8B0AAP//AwBQSwMEFAAGAAgAAAAhAOkD/yXeAAAABwEAAA8AAABkcnMvZG93bnJl&#10;di54bWxMjkFPg0AUhO8m/ofNM/Fi7EKFpiJLoyZND9YYiz9gyz6ByL4l7EKpv97nSW8zmcnMl29m&#10;24kJB986UhAvIhBIlTMt1Qo+yu3tGoQPmozuHKGCM3rYFJcXuc6MO9E7TodQCx4hn2kFTQh9JqWv&#10;GrTaL1yPxNmnG6wObIdamkGfeNx2chlFK2l1S/zQ6B6fG6y+DqNVsNs+4Ut6HuvEpLvyZir3r99v&#10;a6Wur+bHBxAB5/BXhl98RoeCmY5uJONFp2C5Su65yiIBwXkaxyyOCu5SkEUu//MXPwAAAP//AwBQ&#10;SwECLQAUAAYACAAAACEAtoM4kv4AAADhAQAAEwAAAAAAAAAAAAAAAAAAAAAAW0NvbnRlbnRfVHlw&#10;ZXNdLnhtbFBLAQItABQABgAIAAAAIQA4/SH/1gAAAJQBAAALAAAAAAAAAAAAAAAAAC8BAABfcmVs&#10;cy8ucmVsc1BLAQItABQABgAIAAAAIQBTQmR3uQEAAMYDAAAOAAAAAAAAAAAAAAAAAC4CAABkcnMv&#10;ZTJvRG9jLnhtbFBLAQItABQABgAIAAAAIQDpA/8l3gAAAAcBAAAPAAAAAAAAAAAAAAAAABMEAABk&#10;cnMvZG93bnJldi54bWxQSwUGAAAAAAQABADzAAAAHgUAAAAA&#10;" strokecolor="#4579b8 [3044]"/>
            </w:pict>
          </mc:Fallback>
        </mc:AlternateContent>
      </w:r>
      <w:r w:rsidRPr="007D3E0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3878B" wp14:editId="1113D955">
                <wp:simplePos x="0" y="0"/>
                <wp:positionH relativeFrom="column">
                  <wp:posOffset>2472055</wp:posOffset>
                </wp:positionH>
                <wp:positionV relativeFrom="paragraph">
                  <wp:posOffset>22225</wp:posOffset>
                </wp:positionV>
                <wp:extent cx="636270" cy="657860"/>
                <wp:effectExtent l="0" t="0" r="30480" b="279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270" cy="657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65pt,1.75pt" to="244.7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dUxgEAANEDAAAOAAAAZHJzL2Uyb0RvYy54bWysU02P0zAQvSPxHyzfadIislXUdA9dAQcE&#10;Fbv8AK8zbiz5S2PTpP+esdMGBAgJxMXK2PPezHsz2d1P1rAzYNTedXy9qjkDJ32v3anjX57evtpy&#10;FpNwvTDeQccvEPn9/uWL3Rha2PjBmx6QEYmL7Rg6PqQU2qqKcgAr4soHcPSoPFqRKMRT1aMYid2a&#10;alPXTTV67AN6CTHS7cP8yPeFXymQ6ZNSERIzHafeUjmxnM/5rPY70Z5QhEHLaxviH7qwQjsqulA9&#10;iCTYV9S/UFkt0Uev0kp6W3mltISigdSs65/UPA4iQNFC5sSw2BT/H638eD4i033HaVBOWBrRY0Kh&#10;T0NiB+8cGeiRbbNPY4gtpR/cEa9RDEfMoieFlimjw3tagWIDCWNTcfmyuAxTYpIum9fN5o5mIemp&#10;eXO3bcoUqpkm0wWM6R14y/JHx4122QTRivOHmKg0pd5SKMhtzY2Ur3QxkJON+wyKhFHBuaWyUnAw&#10;yM6ClkFICS6tszDiK9kZprQxC7AuZf8IvOZnKJR1+xvwgiiVvUsL2Grn8XfV03RrWc35Nwdm3dmC&#10;Z99fyoiKNbQ3ReF1x/Ni/hgX+Pc/cf8NAAD//wMAUEsDBBQABgAIAAAAIQAZoEkj3AAAAAkBAAAP&#10;AAAAZHJzL2Rvd25yZXYueG1sTI/BTsMwEETvSPyDtUjcqJO2QBriVIjSM2oBiaMbL0nAXke22yZ/&#10;z3KC26zmaXamWo/OihOG2HtSkM8yEEiNNz21Ct5etzcFiJg0GW09oYIJI6zry4tKl8afaYenfWoF&#10;h1AstYIupaGUMjYdOh1nfkBi79MHpxOfoZUm6DOHOyvnWXYnne6JP3R6wKcOm+/90SmItn3+mt4n&#10;v5mbMG228QNf8qVS11fj4wOIhGP6g+G3PleHmjsd/JFMFFbBolgtGGVxC4L9ZbFicWAwu89B1pX8&#10;v6D+AQAA//8DAFBLAQItABQABgAIAAAAIQC2gziS/gAAAOEBAAATAAAAAAAAAAAAAAAAAAAAAABb&#10;Q29udGVudF9UeXBlc10ueG1sUEsBAi0AFAAGAAgAAAAhADj9If/WAAAAlAEAAAsAAAAAAAAAAAAA&#10;AAAALwEAAF9yZWxzLy5yZWxzUEsBAi0AFAAGAAgAAAAhACQ9l1TGAQAA0QMAAA4AAAAAAAAAAAAA&#10;AAAALgIAAGRycy9lMm9Eb2MueG1sUEsBAi0AFAAGAAgAAAAhABmgSSPcAAAACQEAAA8AAAAAAAAA&#10;AAAAAAAAIAQAAGRycy9kb3ducmV2LnhtbFBLBQYAAAAABAAEAPMAAAAp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552B1" wp14:editId="32C22EB6">
                <wp:simplePos x="0" y="0"/>
                <wp:positionH relativeFrom="column">
                  <wp:posOffset>1857680</wp:posOffset>
                </wp:positionH>
                <wp:positionV relativeFrom="paragraph">
                  <wp:posOffset>26340</wp:posOffset>
                </wp:positionV>
                <wp:extent cx="614045" cy="657860"/>
                <wp:effectExtent l="0" t="0" r="33655" b="279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" cy="657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2.05pt" to="194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uSvgEAAMcDAAAOAAAAZHJzL2Uyb0RvYy54bWysU8tu2zAQvAfoPxC815KCxA4Eyzk4aC9B&#10;azTJBzDU0iLAF5aMJf99l7StFG2BokUvFJfcmd0Zrtb3kzXsABi1dx1vFjVn4KTvtdt3/OX508c7&#10;zmISrhfGO+j4ESK/33y4Wo+hhWs/eNMDMiJxsR1Dx4eUQltVUQ5gRVz4AI4ulUcrEoW4r3oUI7Fb&#10;U13X9bIaPfYBvYQY6fThdMk3hV8pkOmrUhESMx2n3lJZsayvea02a9HuUYRBy3Mb4h+6sEI7KjpT&#10;PYgk2BvqX6isluijV2khva28UlpC0UBqmvonNU+DCFC0kDkxzDbF/0crvxx2yHTf8RVnTlh6oqeE&#10;Qu+HxLbeOTLQI1tln8YQW0rfuh2eoxh2mEVPCm3+khw2FW+Ps7cwJSbpcNnc1De3nEm6Wt6u7pbF&#10;++odHDCmz+Aty5uOG+2ydNGKw2NMVJBSLykU5GZO5csuHQ3kZOO+gSI5VLAp6DJIsDXIDoJGQEgJ&#10;LjVZDvGV7AxT2pgZWP8ZeM7PUChD9jfgGVEqe5dmsNXO4++qp+nSsjrlXxw46c4WvPr+WB6mWEPT&#10;UhSeJzuP449xgb//f5vvAAAA//8DAFBLAwQUAAYACAAAACEA3di9SOEAAAAJAQAADwAAAGRycy9k&#10;b3ducmV2LnhtbEyPQU7DMBBF90jcwRokNog6DS1NQ5wKkKouCkI0HMCNhyQiHkexk6acnmEFy9F/&#10;+v9NtplsK0bsfeNIwXwWgUAqnWmoUvBRbG8TED5oMrp1hArO6GGTX15kOjXuRO84HkIluIR8qhXU&#10;IXSplL6s0Wo/cx0SZ5+utzrw2VfS9PrE5baVcRTdS6sb4oVad/hcY/l1GKyC3fYJ98vzUC3Mclfc&#10;jMXL6/dbotT11fT4ACLgFP5g+NVndcjZ6egGMl60CuJ1vGRUwWIOgvO7ZB2DODIYrVYg80z+/yD/&#10;AQAA//8DAFBLAQItABQABgAIAAAAIQC2gziS/gAAAOEBAAATAAAAAAAAAAAAAAAAAAAAAABbQ29u&#10;dGVudF9UeXBlc10ueG1sUEsBAi0AFAAGAAgAAAAhADj9If/WAAAAlAEAAAsAAAAAAAAAAAAAAAAA&#10;LwEAAF9yZWxzLy5yZWxzUEsBAi0AFAAGAAgAAAAhAFKWO5K+AQAAxwMAAA4AAAAAAAAAAAAAAAAA&#10;LgIAAGRycy9lMm9Eb2MueG1sUEsBAi0AFAAGAAgAAAAhAN3YvUjhAAAACQEAAA8AAAAAAAAAAAAA&#10;AAAAGA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86D0DC" wp14:editId="75077278">
                <wp:simplePos x="0" y="0"/>
                <wp:positionH relativeFrom="column">
                  <wp:posOffset>2076726</wp:posOffset>
                </wp:positionH>
                <wp:positionV relativeFrom="paragraph">
                  <wp:posOffset>243248</wp:posOffset>
                </wp:positionV>
                <wp:extent cx="81258" cy="110803"/>
                <wp:effectExtent l="0" t="0" r="14605" b="2286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58" cy="110803"/>
                        </a:xfrm>
                        <a:custGeom>
                          <a:avLst/>
                          <a:gdLst>
                            <a:gd name="connsiteX0" fmla="*/ 791 w 81258"/>
                            <a:gd name="connsiteY0" fmla="*/ 1075 h 110803"/>
                            <a:gd name="connsiteX1" fmla="*/ 81258 w 81258"/>
                            <a:gd name="connsiteY1" fmla="*/ 23020 h 110803"/>
                            <a:gd name="connsiteX2" fmla="*/ 59312 w 81258"/>
                            <a:gd name="connsiteY2" fmla="*/ 15705 h 110803"/>
                            <a:gd name="connsiteX3" fmla="*/ 15421 w 81258"/>
                            <a:gd name="connsiteY3" fmla="*/ 1075 h 110803"/>
                            <a:gd name="connsiteX4" fmla="*/ 15421 w 81258"/>
                            <a:gd name="connsiteY4" fmla="*/ 110803 h 1108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258" h="110803">
                              <a:moveTo>
                                <a:pt x="791" y="1075"/>
                              </a:moveTo>
                              <a:cubicBezTo>
                                <a:pt x="52487" y="11414"/>
                                <a:pt x="25575" y="4459"/>
                                <a:pt x="81258" y="23020"/>
                              </a:cubicBezTo>
                              <a:lnTo>
                                <a:pt x="59312" y="15705"/>
                              </a:lnTo>
                              <a:lnTo>
                                <a:pt x="15421" y="1075"/>
                              </a:lnTo>
                              <a:cubicBezTo>
                                <a:pt x="-19278" y="-10491"/>
                                <a:pt x="15421" y="74227"/>
                                <a:pt x="15421" y="110803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" o:spid="_x0000_s1026" style="position:absolute;margin-left:163.5pt;margin-top:19.15pt;width:6.4pt;height: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258,110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0mvAMAABgKAAAOAAAAZHJzL2Uyb0RvYy54bWysVtlu2zgUfS8w/0DocYBEoiLVsRGnyKTI&#10;YICgDZoUbR9piooESKSGpJf063tILabToG4G82KTuvfcfeHFu13bkI3QplZyGdHTJCJCclXU8nEZ&#10;fX64OTmPiLFMFqxRUiyjJ2Gid5d/vLnYdguRqko1hdAEQqRZbLtlVFnbLeLY8Eq0zJyqTkgQS6Vb&#10;ZnHVj3Gh2RbS2yZOk+RtvFW66LTiwhh8fd8To0svvywFtx/L0ghLmmUE26z/1f535X7jywu2eNSs&#10;q2o+mMH+gxUtqyWUTqLeM8vIWtc/iWprrpVRpT3lqo1VWdZceB/gDU2eeXNfsU54XxAc001hMv+f&#10;WP5hc6dJXSB3eUQka5GjGy2EizjBJ8Rn25kF2O67Oz3cDI7O2V2pW/cPN8jOx/RpiqnYWcLx8Zym&#10;OWqAg0Jpcp6cOZHxHsvXxv4tlJfDNrfG9hkpcPLxLAajuJLS1FZ8RRbLtkGS/ozJbE7JlvQqBtwz&#10;9m8hO01mOanI3g7k6yf5NJDvJR/TEALSsyRNjqpIAxX5/Iymx1SEAJrPkuNenAUqaJ6lR+N0APid&#10;OGWv1XAA8KVwECjUxOOYdVaNhcB3cqgEnAhzUyXxjdYp42ouLAuU2HhF2vsyA8qV0REwUhiC6avA&#10;SE4ITl8FRthD8Ngdv2c2IhqCs1AzwgkhQ+w05qCbgI2fgDYimIA6IpiAK4dhi45ZF/LxSLZT41ZT&#10;3zpiqzbiQXk268KPBvQ2uM4atO9Z+HpV87/E9xCQp9n5rIfQjHqLod3LSvMcQpxHWZbPB7s8ZZgh&#10;oPj+Gt08EN/IAzWuq3o1rl0GxMgz/vd6fXs892JkecmHEzpPZ5hpsOeEJhlC0MfQ27qXNsvSdPYy&#10;aT+BXJoCP3B1qfATcsqJ5xmnZOzGcT+A/ck+NcLlo5GfRIlBjqRQ3yB+hYrrRpMNQ+oZ50LasbI9&#10;t4OVddNMwL6zfgkc+B1U+PX6GvCE8JqVtBO4raXSL5ltd6PJZc+P0AR+u+NKFU/YYVr1y910/KbW&#10;xt4yY++YxqLACsALxX7ET9kolDaK2J8iUin9/aXvjh9LFtSIbPE6WEbm3zXTIiLNPxLrd06zzD0n&#10;/CXLZykuOqSsQopct9cKOUCvwDp/dPy2GY+lVu0XPGSunFaQmOTQjXFm0aX95driDhIWMxdXV/6M&#10;JwSK5Fbed3zMegfPH3ZfmO6IOy4ji0X8QY0vCbYYd6yrtInX5UOqq7VVZe0WsA9xH9fhgueHL8rh&#10;qeTeN+Hdc+0fdJc/AAAA//8DAFBLAwQUAAYACAAAACEADeO9KuAAAAAJAQAADwAAAGRycy9kb3du&#10;cmV2LnhtbEyPwU7DMAyG70i8Q2Sk3Vi6lbJRmk4d0uDCkCi7cPOarK1onKrJ1vL2mBPcbPnX7+/L&#10;NpPtxMUMvnWkYDGPQBiqnG6pVnD42N2uQfiApLFzZBR8Gw+b/Poqw1S7kd7NpQy14BLyKSpoQuhT&#10;KX3VGIt+7npDfDu5wWLgdailHnDkctvJZRTdS4st8YcGe/PUmOqrPFsFY323wKJ8+9wl++L18HLS&#10;z/V2r9TsZioeQQQzhb8w/OIzOuTMdHRn0l50CuLlil0CD+sYBAfi+IFdjgqSZAUyz+R/g/wHAAD/&#10;/wMAUEsBAi0AFAAGAAgAAAAhALaDOJL+AAAA4QEAABMAAAAAAAAAAAAAAAAAAAAAAFtDb250ZW50&#10;X1R5cGVzXS54bWxQSwECLQAUAAYACAAAACEAOP0h/9YAAACUAQAACwAAAAAAAAAAAAAAAAAvAQAA&#10;X3JlbHMvLnJlbHNQSwECLQAUAAYACAAAACEASFrtJrwDAAAYCgAADgAAAAAAAAAAAAAAAAAuAgAA&#10;ZHJzL2Uyb0RvYy54bWxQSwECLQAUAAYACAAAACEADeO9KuAAAAAJAQAADwAAAAAAAAAAAAAAAAAW&#10;BgAAZHJzL2Rvd25yZXYueG1sUEsFBgAAAAAEAAQA8wAAACMHAAAAAA==&#10;" path="m791,1075c52487,11414,25575,4459,81258,23020l59312,15705,15421,1075v-34699,-11566,,73152,,109728e" filled="f" strokecolor="#4579b8 [3044]">
                <v:path arrowok="t" o:connecttype="custom" o:connectlocs="791,1075;81258,23020;59312,15705;15421,1075;15421,11080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493B0" wp14:editId="7B22A63E">
                <wp:simplePos x="0" y="0"/>
                <wp:positionH relativeFrom="column">
                  <wp:posOffset>2794406</wp:posOffset>
                </wp:positionH>
                <wp:positionV relativeFrom="paragraph">
                  <wp:posOffset>258184</wp:posOffset>
                </wp:positionV>
                <wp:extent cx="58522" cy="74822"/>
                <wp:effectExtent l="0" t="0" r="17780" b="20955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2" cy="74822"/>
                        </a:xfrm>
                        <a:custGeom>
                          <a:avLst/>
                          <a:gdLst>
                            <a:gd name="connsiteX0" fmla="*/ 0 w 58522"/>
                            <a:gd name="connsiteY0" fmla="*/ 22715 h 74822"/>
                            <a:gd name="connsiteX1" fmla="*/ 36576 w 58522"/>
                            <a:gd name="connsiteY1" fmla="*/ 15399 h 74822"/>
                            <a:gd name="connsiteX2" fmla="*/ 58522 w 58522"/>
                            <a:gd name="connsiteY2" fmla="*/ 22715 h 74822"/>
                            <a:gd name="connsiteX3" fmla="*/ 43892 w 58522"/>
                            <a:gd name="connsiteY3" fmla="*/ 73921 h 74822"/>
                            <a:gd name="connsiteX4" fmla="*/ 36576 w 58522"/>
                            <a:gd name="connsiteY4" fmla="*/ 73921 h 748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522" h="74822">
                              <a:moveTo>
                                <a:pt x="0" y="22715"/>
                              </a:moveTo>
                              <a:cubicBezTo>
                                <a:pt x="12192" y="20276"/>
                                <a:pt x="25148" y="20297"/>
                                <a:pt x="36576" y="15399"/>
                              </a:cubicBezTo>
                              <a:cubicBezTo>
                                <a:pt x="60006" y="5357"/>
                                <a:pt x="45284" y="-17000"/>
                                <a:pt x="58522" y="22715"/>
                              </a:cubicBezTo>
                              <a:cubicBezTo>
                                <a:pt x="57547" y="26616"/>
                                <a:pt x="48089" y="67626"/>
                                <a:pt x="43892" y="73921"/>
                              </a:cubicBezTo>
                              <a:cubicBezTo>
                                <a:pt x="42539" y="75950"/>
                                <a:pt x="39015" y="73921"/>
                                <a:pt x="36576" y="73921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20.05pt;margin-top:20.35pt;width:4.6pt;height: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522,74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7e4QMAAJIKAAAOAAAAZHJzL2Uyb0RvYy54bWysVltv2zYUfh+w/0DocUAjS5Ysy4hTZCky&#10;DAjaYMnQ7pGmqViARGokHTv99f14dLHcFLUz7MU+1Lnfz+X7fV2xZ2lsqdUyiC4mAZNK6HWpnpbB&#10;34+37+YBs46rNa+0ksvgRdrg/dWvv1zumoWM9UZXa2kYhCi72DXLYONcswhDKzay5vZCN1IBWWhT&#10;c4eneQrXhu8gva7CeDKZhTtt1o3RQlqLrx9aZHBF8otCCvepKKx0rFoGsM3Rr6Hflf8Nry754snw&#10;ZlOKzgz+H6yoeamgdBD1gTvOtqZ8JaouhdFWF+5C6DrURVEKST7Am2jynTcPG95I8gXBsc0QJvv/&#10;iRUfn+8NK9fIXRIwxWvk6NZI6SPO8Anx2TV2AbKH5t50LwvQO7svTO3/4QbbU0xfhpjKvWMCH9N5&#10;GscBE8BkyRwgZIQHVrG17g+pSQx/vrOuTcgaEIVz3dkktFK2dPILkljUFXL0W8gmbMda+R3Xd8T/&#10;jInjOItStmGDFUjWK+nRSPp0lmazUxrGDFE6zfNTGhCLwX6y/ZSGMcNZPkxHGpLpPI9PaRgzZNM8&#10;jk75gEoZfDgrSmOGVxpQDU99vvmmLwGxV10NAGLcj5MJdVijrS+2cUGgtvonUt4WGLh8AZ1gRvrG&#10;zNGbmJGZMXNf2udpRtDHzNM3aUY8x8zUpggjaW7/u9gZDEA/+ioafS5gGH0mYBh9K6+QLxrufMh7&#10;kO2Gjt30DetxtX6Wj5qo3KHVqRw7ww8UYrsqxe/y65g+iqO8DVc8ibNZp5tExWmUYEnAH6DybIyi&#10;2iIUtVan6Vj+8ashkbMJNgPxpdP0SGKSxvM2eO+iDFRjbd2k8ob4UXG2tjRLk6x1YDaLjnxL5pN5&#10;TqhZNouPUb4zCUUNcba2JMaUafnSPD1yYJpPYLaP5CASCaaIHCI5oHydjDKFp68FGs5DURBNP6BD&#10;vwja0U+Qe6mkr4hK/SULrBA0ZUQdSstb3lSGPXPUHhdCKte3FlF7tqKsqoGxbe2fMnb0nlXSYn8L&#10;88BBmrVyA3NdKm1+ZLbb9yYXLT1CM/Lbgyu9fsH2NLo9K2wjbktj3R237p4b7CjsH9xG7hN+ikqj&#10;t9BGBAVso83XH3339FjvwAZsh7tkGdh/t9zIgFV/Kiz+PEoSf8jQI0mzGA8zxqzGGLWtbzRygDkH&#10;6wj09K7qwcLo+jNOqGuvFSiuBHRjnjqMifZx4/AGCieBkNfXBON4QZHcqYdG9Flv4Pnj/jM3DfPg&#10;MnA4AT7q/obhi369+0obaH0+lL7eOl2UfvdTiNu4dg8cPlSU3ZHmL6vxm6gOp+TVNwAAAP//AwBQ&#10;SwMEFAAGAAgAAAAhABhDOTfgAAAACQEAAA8AAABkcnMvZG93bnJldi54bWxMj8FOwzAMhu9IvENk&#10;JC4TS7Z1A0rTCSE4wAUYk7imjWk7Gqdq0q19e8wJbrb86ff3Z9vRteKIfWg8aVjMFQik0tuGKg37&#10;j6erGxAhGrKm9YQaJgywzc/PMpNaf6J3PO5iJTiEQmo01DF2qZShrNGZMPcdEt++fO9M5LWvpO3N&#10;icNdK5dKbaQzDfGH2nT4UGP5vRuchtn+eQqP9duA06cvXjbFYTV7PWh9eTHe34GIOMY/GH71WR1y&#10;dir8QDaIVkOSqAWjPKhrEAwkye0KRKFhvVyDzDP5v0H+AwAA//8DAFBLAQItABQABgAIAAAAIQC2&#10;gziS/gAAAOEBAAATAAAAAAAAAAAAAAAAAAAAAABbQ29udGVudF9UeXBlc10ueG1sUEsBAi0AFAAG&#10;AAgAAAAhADj9If/WAAAAlAEAAAsAAAAAAAAAAAAAAAAALwEAAF9yZWxzLy5yZWxzUEsBAi0AFAAG&#10;AAgAAAAhAFUI/t7hAwAAkgoAAA4AAAAAAAAAAAAAAAAALgIAAGRycy9lMm9Eb2MueG1sUEsBAi0A&#10;FAAGAAgAAAAhABhDOTfgAAAACQEAAA8AAAAAAAAAAAAAAAAAOwYAAGRycy9kb3ducmV2LnhtbFBL&#10;BQYAAAAABAAEAPMAAABIBwAAAAA=&#10;" path="m,22715c12192,20276,25148,20297,36576,15399,60006,5357,45284,-17000,58522,22715,57547,26616,48089,67626,43892,73921v-1353,2029,-4877,,-7316,e" filled="f" strokecolor="#4579b8 [3044]">
                <v:path arrowok="t" o:connecttype="custom" o:connectlocs="0,22715;36576,15399;58522,22715;43892,73921;36576,73921" o:connectangles="0,0,0,0,0"/>
              </v:shape>
            </w:pict>
          </mc:Fallback>
        </mc:AlternateContent>
      </w:r>
      <w:r>
        <w:t xml:space="preserve">                                                                30</w:t>
      </w:r>
      <w:r>
        <w:rPr>
          <w:vertAlign w:val="superscript"/>
        </w:rPr>
        <w:t xml:space="preserve">O                          </w:t>
      </w:r>
      <w:r>
        <w:t>45</w:t>
      </w:r>
      <w:r>
        <w:rPr>
          <w:vertAlign w:val="superscript"/>
        </w:rPr>
        <w:t>O</w:t>
      </w:r>
    </w:p>
    <w:p w:rsidR="00123AEE" w:rsidRDefault="00123AEE" w:rsidP="007D3E09">
      <w:pPr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D8707" wp14:editId="2C01CB78">
                <wp:simplePos x="0" y="0"/>
                <wp:positionH relativeFrom="column">
                  <wp:posOffset>2471420</wp:posOffset>
                </wp:positionH>
                <wp:positionV relativeFrom="paragraph">
                  <wp:posOffset>312420</wp:posOffset>
                </wp:positionV>
                <wp:extent cx="0" cy="256540"/>
                <wp:effectExtent l="0" t="0" r="19050" b="101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6pt,24.6pt" to="194.6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8CtwEAAMIDAAAOAAAAZHJzL2Uyb0RvYy54bWysU02P0zAQvSPxHyzfadKKXbFR0z10BRcE&#10;Fcv+AK8zbizZHmts+vHvGTttFgESAnFxPPa8N/OeJ+v7k3fiAJQshl4uF60UEDQONux7+fT1/Zt3&#10;UqSswqAcBujlGZK837x+tT7GDlY4ohuABJOE1B1jL8ecY9c0SY/gVVpghMCXBsmrzCHtm4HUkdm9&#10;a1Zte9sckYZIqCElPn2YLuWm8hsDOn82JkEWrpfcW64r1fW5rM1mrbo9qThafWlD/UMXXtnARWeq&#10;B5WV+Eb2FypvNWFCkxcafYPGWA1VA6tZtj+peRxVhKqFzUlxtin9P1r96bAjYYde3kkRlOcnesyk&#10;7H7MYoshsIFI4q74dIyp4/Rt2NElSnFHRfTJkC9fliNO1dvz7C2cstDToebT1c3tzdtqe/OCi5Ty&#10;B0AvyqaXzoaiWnXq8DFlrsWp1xQOSh9T5brLZwcl2YUvYFgJ11pWdJ0h2DoSB8Wvr7SGkJdFCfPV&#10;7AIz1rkZ2P4ZeMkvUKjz9TfgGVErY8gz2NuA9Lvq+XRt2Uz5Vwcm3cWCZxzO9U2qNTwoVeFlqMsk&#10;/hhX+Muvt/kOAAD//wMAUEsDBBQABgAIAAAAIQCFD+x13wAAAAkBAAAPAAAAZHJzL2Rvd25yZXYu&#10;eG1sTI/BTsMwDIbvSLxDZCQuaEsZ29SVuhMgTTswhFj3AFlj2orGqZq063h6MnGAk2X70+/P6Xo0&#10;jRioc7VlhPtpBIK4sLrmEuGQbyYxCOcVa9VYJoQzOVhn11epSrQ98QcNe1+KEMIuUQiV920ipSsq&#10;MspNbUscdp+2M8qHtiul7tQphJtGzqJoKY2qOVyoVEsvFRVf+94gbDfP9Lo49+VcL7b53ZDv3r7f&#10;Y8Tbm/HpEYSn0f/BcNEP6pAFp6PtWTvRIDzEq1lAEeaXGoDfwREhXi1BZqn8/0H2AwAA//8DAFBL&#10;AQItABQABgAIAAAAIQC2gziS/gAAAOEBAAATAAAAAAAAAAAAAAAAAAAAAABbQ29udGVudF9UeXBl&#10;c10ueG1sUEsBAi0AFAAGAAgAAAAhADj9If/WAAAAlAEAAAsAAAAAAAAAAAAAAAAALwEAAF9yZWxz&#10;Ly5yZWxzUEsBAi0AFAAGAAgAAAAhAHdR3wK3AQAAwgMAAA4AAAAAAAAAAAAAAAAALgIAAGRycy9l&#10;Mm9Eb2MueG1sUEsBAi0AFAAGAAgAAAAhAIUP7HXfAAAACQEAAA8AAAAAAAAAAAAAAAAAEQQAAGRy&#10;cy9kb3ducmV2LnhtbFBLBQYAAAAABAAEAPMAAAAdBQAAAAA=&#10;" strokecolor="#4579b8 [3044]"/>
            </w:pict>
          </mc:Fallback>
        </mc:AlternateContent>
      </w:r>
      <w:r>
        <w:t xml:space="preserve">                                                              F</w:t>
      </w:r>
      <w:r>
        <w:rPr>
          <w:vertAlign w:val="subscript"/>
        </w:rPr>
        <w:t xml:space="preserve">1                                      </w:t>
      </w:r>
      <w:r>
        <w:t>F</w:t>
      </w:r>
      <w:r>
        <w:rPr>
          <w:vertAlign w:val="subscript"/>
        </w:rPr>
        <w:t>2</w:t>
      </w:r>
    </w:p>
    <w:p w:rsidR="00123AEE" w:rsidRDefault="00123AEE" w:rsidP="007D3E09">
      <w:pPr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3E170" wp14:editId="36BC3A37">
                <wp:simplePos x="0" y="0"/>
                <wp:positionH relativeFrom="column">
                  <wp:posOffset>2114778</wp:posOffset>
                </wp:positionH>
                <wp:positionV relativeFrom="paragraph">
                  <wp:posOffset>248767</wp:posOffset>
                </wp:positionV>
                <wp:extent cx="679450" cy="226695"/>
                <wp:effectExtent l="0" t="0" r="25400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226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66.5pt;margin-top:19.6pt;width:53.5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y3YwIAABMFAAAOAAAAZHJzL2Uyb0RvYy54bWysVE1v2zAMvQ/YfxB0X50ESboEdYogRYcB&#10;RVv0Az2rspQYk0SNUuJkv36U7Lhdl9OwiyyKfKT4/KiLy701bKcw1OBKPjwbcKachKp265I/P11/&#10;+cpZiMJVwoBTJT+owC8Xnz9dNH6uRrABUylklMSFeeNLvonRz4siyI2yIpyBV46cGtCKSCauiwpF&#10;Q9mtKUaDwbRoACuPIFUIdHrVOvki59dayXindVCRmZLT3WJeMa+vaS0WF2K+RuE3teyuIf7hFlbU&#10;jor2qa5EFGyL9V+pbC0RAuh4JsEWoHUtVe6BuhkOPnTzuBFe5V6InOB7msL/Sytvd/fI6or+HdHj&#10;hKV/9ECsCbc2itEZEdT4MKe4R3+PnRVom7rda7TpS32wfSb10JOq9pFJOpyez8YTyi3JNRpNp7NJ&#10;ylm8gT2G+E2BZWlTcqTqmUqxuwmxDT2GEC5dpi2fd/FgVLqBcQ9KUx9UcJTRWUFqZZDtBP17IaVy&#10;cdqVztEJpmtjeuDwFNDEYQfqYhNMZWX1wMEp4J8Ve0SuCi72YFs7wFMJqh995Tb+2H3bc2r/FaoD&#10;/T6EVtfBy+uaSLwRId4LJCET7zSc8Y4WbaApOXQ7zjaAv06dp3jSF3k5a2gwSh5+bgUqzsx3R8qb&#10;DcfjNEnZGE/OR2Tge8/re4/b2hUQ/0N6BrzM2xQfzXGrEewLzfAyVSWXcJJql1xGPBqr2A4svQJS&#10;LZc5jKbHi3jjHr1MyROrSSRP+xeBvlNSJAnewnGIxPyDoNrYhHSw3EbQdVbbG68d3zR5Wa/dK5FG&#10;+72do97essVvAAAA//8DAFBLAwQUAAYACAAAACEAIducKeAAAAAJAQAADwAAAGRycy9kb3ducmV2&#10;LnhtbEyPQU+DQBCF7yb+h82YeLNLgbSWsjSmiQcOxFglvU7ZLRDZWcJuW/z3jie9zcx7efO9fDfb&#10;QVzN5HtHCpaLCIShxumeWgWfH69PzyB8QNI4ODIKvo2HXXF/l2Om3Y3ezfUQWsEh5DNU0IUwZlL6&#10;pjMW/cKNhlg7u8li4HVqpZ7wxuF2kHEUraTFnvhDh6PZd6b5OlysgmpVVTGW9bEu633p10v9Fs5a&#10;qceH+WULIpg5/JnhF5/RoWCmk7uQ9mJQkCQJdwk8bGIQbEjTiA8nBet0A7LI5f8GxQ8AAAD//wMA&#10;UEsBAi0AFAAGAAgAAAAhALaDOJL+AAAA4QEAABMAAAAAAAAAAAAAAAAAAAAAAFtDb250ZW50X1R5&#10;cGVzXS54bWxQSwECLQAUAAYACAAAACEAOP0h/9YAAACUAQAACwAAAAAAAAAAAAAAAAAvAQAAX3Jl&#10;bHMvLnJlbHNQSwECLQAUAAYACAAAACEA6kwst2MCAAATBQAADgAAAAAAAAAAAAAAAAAuAgAAZHJz&#10;L2Uyb0RvYy54bWxQSwECLQAUAAYACAAAACEAIducKeAAAAAJAQAADwAAAAAAAAAAAAAAAAC9BAAA&#10;ZHJzL2Rvd25yZXYueG1sUEsFBgAAAAAEAAQA8wAAAMoFAAAAAA==&#10;" fillcolor="white [3201]" strokecolor="#f79646 [3209]" strokeweight="2pt"/>
            </w:pict>
          </mc:Fallback>
        </mc:AlternateContent>
      </w:r>
    </w:p>
    <w:p w:rsidR="00123AEE" w:rsidRDefault="00123AEE" w:rsidP="007D3E09"/>
    <w:p w:rsidR="00123AEE" w:rsidRDefault="00123AEE" w:rsidP="00123AEE">
      <w:pPr>
        <w:pStyle w:val="ListParagraph"/>
        <w:numPr>
          <w:ilvl w:val="0"/>
          <w:numId w:val="16"/>
        </w:numPr>
      </w:pPr>
      <w:r>
        <w:t>A person weighs his weight on a spring balance inside a moving elevator.</w:t>
      </w:r>
    </w:p>
    <w:p w:rsidR="00123AEE" w:rsidRDefault="00123AEE" w:rsidP="00123AEE">
      <w:pPr>
        <w:pStyle w:val="ListParagraph"/>
        <w:numPr>
          <w:ilvl w:val="0"/>
          <w:numId w:val="19"/>
        </w:numPr>
      </w:pPr>
      <w:r>
        <w:t>Show that if the elevator accelerates either upwards or downwards, the spring scale gives a reading that is different from the weight of the man.                            (3 marks)</w:t>
      </w:r>
    </w:p>
    <w:p w:rsidR="00123AEE" w:rsidRPr="00123AEE" w:rsidRDefault="00123AEE" w:rsidP="00123AEE">
      <w:pPr>
        <w:pStyle w:val="ListParagraph"/>
        <w:numPr>
          <w:ilvl w:val="0"/>
          <w:numId w:val="19"/>
        </w:numPr>
      </w:pPr>
      <w:r>
        <w:t xml:space="preserve">Suppose the elevator cable breaks </w:t>
      </w:r>
      <w:r w:rsidR="003837A6">
        <w:t>and the elevator and its contents are in free fall. What happens to the reading of the sca</w:t>
      </w:r>
      <w:bookmarkStart w:id="0" w:name="_GoBack"/>
      <w:bookmarkEnd w:id="0"/>
      <w:r w:rsidR="003837A6">
        <w:t>le?                                                              (1 mark)</w:t>
      </w:r>
    </w:p>
    <w:sectPr w:rsidR="00123AEE" w:rsidRPr="00123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E98"/>
    <w:multiLevelType w:val="hybridMultilevel"/>
    <w:tmpl w:val="12DCC356"/>
    <w:lvl w:ilvl="0" w:tplc="8C3ED2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156D9"/>
    <w:multiLevelType w:val="hybridMultilevel"/>
    <w:tmpl w:val="DC0AEB56"/>
    <w:lvl w:ilvl="0" w:tplc="EDFEF0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B10C4"/>
    <w:multiLevelType w:val="hybridMultilevel"/>
    <w:tmpl w:val="EAD6AA7C"/>
    <w:lvl w:ilvl="0" w:tplc="DC460A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41CD3"/>
    <w:multiLevelType w:val="hybridMultilevel"/>
    <w:tmpl w:val="6B168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F435A"/>
    <w:multiLevelType w:val="hybridMultilevel"/>
    <w:tmpl w:val="DEEEE0EC"/>
    <w:lvl w:ilvl="0" w:tplc="35CA05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B45633"/>
    <w:multiLevelType w:val="hybridMultilevel"/>
    <w:tmpl w:val="37343AB4"/>
    <w:lvl w:ilvl="0" w:tplc="A8B842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C5487C"/>
    <w:multiLevelType w:val="hybridMultilevel"/>
    <w:tmpl w:val="ECA898C2"/>
    <w:lvl w:ilvl="0" w:tplc="2CE22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7F413D"/>
    <w:multiLevelType w:val="hybridMultilevel"/>
    <w:tmpl w:val="2B72F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6107A"/>
    <w:multiLevelType w:val="hybridMultilevel"/>
    <w:tmpl w:val="4A981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C185E"/>
    <w:multiLevelType w:val="hybridMultilevel"/>
    <w:tmpl w:val="89C0F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12325"/>
    <w:multiLevelType w:val="hybridMultilevel"/>
    <w:tmpl w:val="D4DEF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673ED"/>
    <w:multiLevelType w:val="hybridMultilevel"/>
    <w:tmpl w:val="4C16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D6E5F"/>
    <w:multiLevelType w:val="hybridMultilevel"/>
    <w:tmpl w:val="05025D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F33EA2"/>
    <w:multiLevelType w:val="hybridMultilevel"/>
    <w:tmpl w:val="88A0EC86"/>
    <w:lvl w:ilvl="0" w:tplc="4B58C5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A27CAF"/>
    <w:multiLevelType w:val="hybridMultilevel"/>
    <w:tmpl w:val="AFBA1F34"/>
    <w:lvl w:ilvl="0" w:tplc="1B8ADD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8063FC"/>
    <w:multiLevelType w:val="hybridMultilevel"/>
    <w:tmpl w:val="DB481D8E"/>
    <w:lvl w:ilvl="0" w:tplc="56929C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DA2E5B"/>
    <w:multiLevelType w:val="hybridMultilevel"/>
    <w:tmpl w:val="50F8B430"/>
    <w:lvl w:ilvl="0" w:tplc="7D9AE3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9C096D"/>
    <w:multiLevelType w:val="hybridMultilevel"/>
    <w:tmpl w:val="B10232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245C57"/>
    <w:multiLevelType w:val="hybridMultilevel"/>
    <w:tmpl w:val="AC328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3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17"/>
  </w:num>
  <w:num w:numId="10">
    <w:abstractNumId w:val="14"/>
  </w:num>
  <w:num w:numId="11">
    <w:abstractNumId w:val="3"/>
  </w:num>
  <w:num w:numId="12">
    <w:abstractNumId w:val="15"/>
  </w:num>
  <w:num w:numId="13">
    <w:abstractNumId w:val="8"/>
  </w:num>
  <w:num w:numId="14">
    <w:abstractNumId w:val="4"/>
  </w:num>
  <w:num w:numId="15">
    <w:abstractNumId w:val="1"/>
  </w:num>
  <w:num w:numId="16">
    <w:abstractNumId w:val="9"/>
  </w:num>
  <w:num w:numId="17">
    <w:abstractNumId w:val="2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C8"/>
    <w:rsid w:val="00123AEE"/>
    <w:rsid w:val="001C72C7"/>
    <w:rsid w:val="003837A6"/>
    <w:rsid w:val="003950C8"/>
    <w:rsid w:val="00462D9B"/>
    <w:rsid w:val="00493410"/>
    <w:rsid w:val="00521D05"/>
    <w:rsid w:val="007D09C0"/>
    <w:rsid w:val="007D3E09"/>
    <w:rsid w:val="0085233E"/>
    <w:rsid w:val="009757C9"/>
    <w:rsid w:val="00BD70C1"/>
    <w:rsid w:val="00D419A2"/>
    <w:rsid w:val="00F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2D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2D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3</cp:revision>
  <dcterms:created xsi:type="dcterms:W3CDTF">2018-03-11T10:51:00Z</dcterms:created>
  <dcterms:modified xsi:type="dcterms:W3CDTF">2018-03-11T12:37:00Z</dcterms:modified>
</cp:coreProperties>
</file>