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84" w:rsidRPr="00683086" w:rsidRDefault="00915984" w:rsidP="00915984">
      <w:pPr>
        <w:rPr>
          <w:sz w:val="24"/>
          <w:szCs w:val="24"/>
        </w:rPr>
      </w:pPr>
      <w:r w:rsidRPr="00683086">
        <w:rPr>
          <w:sz w:val="24"/>
          <w:szCs w:val="24"/>
        </w:rPr>
        <w:t xml:space="preserve">                                                               JOMO KENYATTA UNIVERSITY OF AGRICULTURE AND TECHNOLOGY    </w:t>
      </w:r>
    </w:p>
    <w:p w:rsidR="00915984" w:rsidRPr="00683086" w:rsidRDefault="00915984" w:rsidP="00683086">
      <w:pPr>
        <w:tabs>
          <w:tab w:val="left" w:pos="5207"/>
        </w:tabs>
        <w:rPr>
          <w:b/>
          <w:sz w:val="24"/>
          <w:szCs w:val="24"/>
        </w:rPr>
      </w:pPr>
      <w:r w:rsidRPr="00683086">
        <w:rPr>
          <w:sz w:val="24"/>
          <w:szCs w:val="24"/>
        </w:rPr>
        <w:t xml:space="preserve">                                                                                       </w:t>
      </w:r>
      <w:r w:rsidRPr="00683086">
        <w:rPr>
          <w:b/>
          <w:sz w:val="24"/>
          <w:szCs w:val="24"/>
        </w:rPr>
        <w:t>UNIVERSITY EXAMINATIONS 2017/2018</w:t>
      </w:r>
    </w:p>
    <w:p w:rsidR="00915984" w:rsidRPr="00683086" w:rsidRDefault="00915984" w:rsidP="00915984">
      <w:pPr>
        <w:tabs>
          <w:tab w:val="left" w:pos="2344"/>
        </w:tabs>
        <w:rPr>
          <w:sz w:val="24"/>
          <w:szCs w:val="24"/>
        </w:rPr>
      </w:pPr>
      <w:r w:rsidRPr="00683086">
        <w:rPr>
          <w:sz w:val="24"/>
          <w:szCs w:val="24"/>
        </w:rPr>
        <w:tab/>
        <w:t xml:space="preserve">                       FIRST YEAR SEMESTER EXAMINATION FOR THE DEGREE OF</w:t>
      </w:r>
    </w:p>
    <w:p w:rsidR="00915984" w:rsidRPr="00683086" w:rsidRDefault="00915984" w:rsidP="00915984">
      <w:pPr>
        <w:tabs>
          <w:tab w:val="left" w:pos="3885"/>
        </w:tabs>
        <w:rPr>
          <w:sz w:val="24"/>
          <w:szCs w:val="24"/>
        </w:rPr>
      </w:pPr>
      <w:r w:rsidRPr="00683086">
        <w:rPr>
          <w:sz w:val="24"/>
          <w:szCs w:val="24"/>
        </w:rPr>
        <w:t xml:space="preserve">                                                                        BACHELOR OF</w:t>
      </w:r>
      <w:r w:rsidR="00683086">
        <w:rPr>
          <w:sz w:val="24"/>
          <w:szCs w:val="24"/>
        </w:rPr>
        <w:t xml:space="preserve"> </w:t>
      </w:r>
      <w:r w:rsidRPr="00683086">
        <w:rPr>
          <w:sz w:val="24"/>
          <w:szCs w:val="24"/>
        </w:rPr>
        <w:t>SCIENCE</w:t>
      </w:r>
      <w:r w:rsidR="00683086">
        <w:rPr>
          <w:sz w:val="24"/>
          <w:szCs w:val="24"/>
        </w:rPr>
        <w:t xml:space="preserve"> </w:t>
      </w:r>
      <w:r w:rsidR="00F86984" w:rsidRPr="00683086">
        <w:rPr>
          <w:sz w:val="24"/>
          <w:szCs w:val="24"/>
        </w:rPr>
        <w:t>IN</w:t>
      </w:r>
      <w:r w:rsidR="00F86984">
        <w:rPr>
          <w:sz w:val="24"/>
          <w:szCs w:val="24"/>
        </w:rPr>
        <w:t xml:space="preserve"> </w:t>
      </w:r>
      <w:r w:rsidR="00F86984" w:rsidRPr="00683086">
        <w:rPr>
          <w:sz w:val="24"/>
          <w:szCs w:val="24"/>
        </w:rPr>
        <w:t>PHYSICAL SCIENCE, APPLIED</w:t>
      </w:r>
    </w:p>
    <w:p w:rsidR="00683086" w:rsidRPr="00683086" w:rsidRDefault="00915984" w:rsidP="00915984">
      <w:pPr>
        <w:tabs>
          <w:tab w:val="left" w:pos="3299"/>
        </w:tabs>
        <w:rPr>
          <w:sz w:val="24"/>
          <w:szCs w:val="24"/>
        </w:rPr>
      </w:pPr>
      <w:r w:rsidRPr="00683086">
        <w:rPr>
          <w:sz w:val="24"/>
          <w:szCs w:val="24"/>
        </w:rPr>
        <w:tab/>
        <w:t xml:space="preserve">GEOPHYSICS, CONTROL AND INSTRUMENTATION, RENEWAL                                                                                                                                                                                             </w:t>
      </w:r>
    </w:p>
    <w:p w:rsidR="00683086" w:rsidRPr="00683086" w:rsidRDefault="00683086" w:rsidP="00683086">
      <w:pPr>
        <w:tabs>
          <w:tab w:val="left" w:pos="3299"/>
        </w:tabs>
        <w:rPr>
          <w:sz w:val="24"/>
          <w:szCs w:val="24"/>
        </w:rPr>
      </w:pPr>
      <w:r w:rsidRPr="00683086">
        <w:rPr>
          <w:sz w:val="24"/>
          <w:szCs w:val="24"/>
        </w:rPr>
        <w:tab/>
        <w:t xml:space="preserve">      ENERGY &amp; ENVIRONMENTAL PHYSICS AND ANALYTICAL </w:t>
      </w:r>
    </w:p>
    <w:p w:rsidR="00683086" w:rsidRDefault="00683086" w:rsidP="00683086">
      <w:pPr>
        <w:tabs>
          <w:tab w:val="left" w:pos="5274"/>
        </w:tabs>
        <w:rPr>
          <w:sz w:val="24"/>
          <w:szCs w:val="24"/>
        </w:rPr>
      </w:pPr>
      <w:r w:rsidRPr="00683086">
        <w:rPr>
          <w:sz w:val="24"/>
          <w:szCs w:val="24"/>
        </w:rPr>
        <w:tab/>
        <w:t xml:space="preserve">  CHEMISTRY</w:t>
      </w:r>
    </w:p>
    <w:p w:rsidR="00683086" w:rsidRDefault="00683086" w:rsidP="00683086">
      <w:pPr>
        <w:tabs>
          <w:tab w:val="left" w:pos="470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83086">
        <w:rPr>
          <w:b/>
          <w:sz w:val="24"/>
          <w:szCs w:val="24"/>
        </w:rPr>
        <w:t>SPH 2100: MECHANICS 1</w:t>
      </w:r>
    </w:p>
    <w:p w:rsidR="00683086" w:rsidRDefault="00683086" w:rsidP="00683086">
      <w:pPr>
        <w:rPr>
          <w:b/>
          <w:sz w:val="24"/>
          <w:szCs w:val="24"/>
          <w:u w:val="single"/>
        </w:rPr>
      </w:pPr>
      <w:r w:rsidRPr="00683086">
        <w:rPr>
          <w:b/>
          <w:sz w:val="24"/>
          <w:szCs w:val="24"/>
          <w:u w:val="single"/>
        </w:rPr>
        <w:t>DATE: JANUARY 2018                                                                                                  TIME: 3 HOURS</w:t>
      </w:r>
    </w:p>
    <w:p w:rsidR="00683086" w:rsidRDefault="00683086" w:rsidP="00683086">
      <w:pPr>
        <w:rPr>
          <w:b/>
          <w:sz w:val="24"/>
          <w:szCs w:val="24"/>
          <w:u w:val="double"/>
        </w:rPr>
      </w:pPr>
      <w:r w:rsidRPr="00683086">
        <w:rPr>
          <w:b/>
          <w:sz w:val="24"/>
          <w:szCs w:val="24"/>
          <w:u w:val="double"/>
        </w:rPr>
        <w:t xml:space="preserve">INSTRUCTIONS: ANSWER QUESTIONS ONE [COMPULSARY] AND ANY OTHER TWO QUESTIONS </w:t>
      </w:r>
    </w:p>
    <w:p w:rsidR="00683086" w:rsidRDefault="00683086" w:rsidP="00683086">
      <w:pPr>
        <w:rPr>
          <w:b/>
          <w:sz w:val="24"/>
          <w:szCs w:val="24"/>
        </w:rPr>
      </w:pPr>
      <w:r w:rsidRPr="00683086">
        <w:rPr>
          <w:b/>
          <w:sz w:val="24"/>
          <w:szCs w:val="24"/>
        </w:rPr>
        <w:t xml:space="preserve">IMPORTANT QUANTITIES </w:t>
      </w:r>
    </w:p>
    <w:p w:rsidR="00185F2A" w:rsidRDefault="00683086" w:rsidP="00683086">
      <w:pPr>
        <w:rPr>
          <w:b/>
          <w:sz w:val="24"/>
          <w:szCs w:val="24"/>
        </w:rPr>
      </w:pPr>
      <w:r w:rsidRPr="00683086">
        <w:rPr>
          <w:b/>
          <w:sz w:val="24"/>
          <w:szCs w:val="24"/>
        </w:rPr>
        <w:t>Acceleration due to gravity g=10m/s</w:t>
      </w:r>
      <w:r w:rsidRPr="00683086">
        <w:rPr>
          <w:b/>
          <w:sz w:val="24"/>
          <w:szCs w:val="24"/>
          <w:vertAlign w:val="superscript"/>
        </w:rPr>
        <w:t>2</w:t>
      </w:r>
    </w:p>
    <w:p w:rsidR="00185F2A" w:rsidRDefault="00185F2A" w:rsidP="00185F2A">
      <w:pPr>
        <w:rPr>
          <w:b/>
          <w:sz w:val="24"/>
          <w:szCs w:val="24"/>
        </w:rPr>
      </w:pPr>
      <w:r w:rsidRPr="00185F2A">
        <w:rPr>
          <w:b/>
          <w:sz w:val="24"/>
          <w:szCs w:val="24"/>
        </w:rPr>
        <w:t>QUESTION ONE [30 MAKS]</w:t>
      </w:r>
    </w:p>
    <w:p w:rsidR="00D50AB6" w:rsidRPr="00185F2A" w:rsidRDefault="00185F2A" w:rsidP="00185F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(i) Not all physical quantities require standards . Discuss briefly this statement.</w:t>
      </w:r>
      <w:r w:rsidR="00BC01DD">
        <w:rPr>
          <w:sz w:val="24"/>
          <w:szCs w:val="24"/>
        </w:rPr>
        <w:t xml:space="preserve">   2 marks]</w:t>
      </w:r>
    </w:p>
    <w:p w:rsidR="00185F2A" w:rsidRDefault="00185F2A" w:rsidP="00185F2A">
      <w:pPr>
        <w:pStyle w:val="ListParagraph"/>
        <w:ind w:left="735"/>
        <w:rPr>
          <w:sz w:val="24"/>
          <w:szCs w:val="24"/>
        </w:rPr>
      </w:pPr>
      <w:r>
        <w:rPr>
          <w:sz w:val="24"/>
          <w:szCs w:val="24"/>
        </w:rPr>
        <w:t>(ii)  State two important reasons of expressing physical quantities in dimensions.</w:t>
      </w:r>
      <w:r w:rsidR="00BC01DD">
        <w:rPr>
          <w:sz w:val="24"/>
          <w:szCs w:val="24"/>
        </w:rPr>
        <w:t xml:space="preserve">   [2 marks]</w:t>
      </w:r>
    </w:p>
    <w:p w:rsidR="00BC01DD" w:rsidRDefault="00185F2A" w:rsidP="00185F2A">
      <w:pPr>
        <w:ind w:firstLine="720"/>
      </w:pPr>
      <w:r>
        <w:t xml:space="preserve">(iii)  Distinguish between a scalar and cross product and give an example of each in terms of a physical </w:t>
      </w:r>
      <w:r w:rsidR="00BC01DD">
        <w:t>quantity.  [4 marks]</w:t>
      </w:r>
    </w:p>
    <w:p w:rsidR="00BC01DD" w:rsidRDefault="00BC01DD" w:rsidP="00BC01DD">
      <w:pPr>
        <w:pStyle w:val="ListParagraph"/>
        <w:numPr>
          <w:ilvl w:val="0"/>
          <w:numId w:val="1"/>
        </w:numPr>
      </w:pPr>
      <w:r>
        <w:t>(i)  Illustrate on a displacement  - time diagram the motion of a constant decelerated motion.      [3 marks]</w:t>
      </w:r>
    </w:p>
    <w:p w:rsidR="00BC01DD" w:rsidRDefault="00BC01DD" w:rsidP="00BC01DD">
      <w:pPr>
        <w:ind w:firstLine="720"/>
      </w:pPr>
      <w:r>
        <w:t>(ii)  Distinguish between average velocity and instantaneous velocity and give their relationship.    [3 marks]</w:t>
      </w:r>
    </w:p>
    <w:p w:rsidR="0087358C" w:rsidRDefault="00BC01DD" w:rsidP="00BC01DD">
      <w:pPr>
        <w:pStyle w:val="ListParagraph"/>
        <w:numPr>
          <w:ilvl w:val="0"/>
          <w:numId w:val="1"/>
        </w:numPr>
      </w:pPr>
      <w:r>
        <w:t>A car in motion is braked with constant acceleration from a velocity of 20m/s to 10m/s over a distance of 90m. How much time elapses during this interval?     [3 marks]</w:t>
      </w:r>
    </w:p>
    <w:p w:rsidR="0087358C" w:rsidRDefault="0087358C">
      <w:r>
        <w:br w:type="page"/>
      </w:r>
    </w:p>
    <w:p w:rsidR="0087358C" w:rsidRDefault="0087358C" w:rsidP="00BC01DD">
      <w:pPr>
        <w:pStyle w:val="ListParagraph"/>
        <w:numPr>
          <w:ilvl w:val="0"/>
          <w:numId w:val="1"/>
        </w:numPr>
      </w:pPr>
      <w:r>
        <w:lastRenderedPageBreak/>
        <w:t>(i)    What is the significance of Newton’s third law of motion?    [2 marks]</w:t>
      </w:r>
    </w:p>
    <w:p w:rsidR="0087358C" w:rsidRDefault="0087358C" w:rsidP="0087358C">
      <w:pPr>
        <w:ind w:firstLine="720"/>
      </w:pPr>
      <w:r>
        <w:t>(ii)  The figure below shows a block of mass in a 15.0kg hanging from the tree strings. Determine the tensions in the strings A, B and C [4    marks]</w:t>
      </w:r>
    </w:p>
    <w:p w:rsidR="0087358C" w:rsidRPr="0087358C" w:rsidRDefault="0087358C" w:rsidP="0087358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5178056</wp:posOffset>
                </wp:positionH>
                <wp:positionV relativeFrom="paragraph">
                  <wp:posOffset>63692</wp:posOffset>
                </wp:positionV>
                <wp:extent cx="223284" cy="371667"/>
                <wp:effectExtent l="0" t="0" r="2476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284" cy="371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CADD8"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7pt,5pt" to="425.3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4497572</wp:posOffset>
                </wp:positionH>
                <wp:positionV relativeFrom="paragraph">
                  <wp:posOffset>95590</wp:posOffset>
                </wp:positionV>
                <wp:extent cx="255181" cy="350387"/>
                <wp:effectExtent l="0" t="0" r="3111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181" cy="350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1B259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15pt,7.55pt" to="374.2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3040912</wp:posOffset>
                </wp:positionH>
                <wp:positionV relativeFrom="paragraph">
                  <wp:posOffset>84957</wp:posOffset>
                </wp:positionV>
                <wp:extent cx="202018" cy="361020"/>
                <wp:effectExtent l="0" t="0" r="26670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018" cy="361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B8394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6.7pt" to="255.3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3583172</wp:posOffset>
                </wp:positionH>
                <wp:positionV relativeFrom="paragraph">
                  <wp:posOffset>21162</wp:posOffset>
                </wp:positionV>
                <wp:extent cx="318977" cy="424815"/>
                <wp:effectExtent l="0" t="0" r="24130" b="323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977" cy="424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C2404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15pt,1.65pt" to="307.2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2339163</wp:posOffset>
                </wp:positionH>
                <wp:positionV relativeFrom="paragraph">
                  <wp:posOffset>21162</wp:posOffset>
                </wp:positionV>
                <wp:extent cx="233916" cy="425302"/>
                <wp:effectExtent l="0" t="0" r="33020" b="323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916" cy="425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E18EB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1.65pt" to="202.6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</w:p>
    <w:p w:rsidR="0087358C" w:rsidRDefault="00D82327" w:rsidP="0087358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4795284</wp:posOffset>
                </wp:positionH>
                <wp:positionV relativeFrom="paragraph">
                  <wp:posOffset>139449</wp:posOffset>
                </wp:positionV>
                <wp:extent cx="143935" cy="113614"/>
                <wp:effectExtent l="0" t="0" r="27940" b="20320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35" cy="113614"/>
                        </a:xfrm>
                        <a:custGeom>
                          <a:avLst/>
                          <a:gdLst>
                            <a:gd name="connsiteX0" fmla="*/ 0 w 143935"/>
                            <a:gd name="connsiteY0" fmla="*/ 0 h 113614"/>
                            <a:gd name="connsiteX1" fmla="*/ 127590 w 143935"/>
                            <a:gd name="connsiteY1" fmla="*/ 106326 h 113614"/>
                            <a:gd name="connsiteX2" fmla="*/ 138223 w 143935"/>
                            <a:gd name="connsiteY2" fmla="*/ 95693 h 1136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3935" h="113614">
                              <a:moveTo>
                                <a:pt x="0" y="0"/>
                              </a:moveTo>
                              <a:cubicBezTo>
                                <a:pt x="52276" y="45188"/>
                                <a:pt x="104553" y="90377"/>
                                <a:pt x="127590" y="106326"/>
                              </a:cubicBezTo>
                              <a:cubicBezTo>
                                <a:pt x="150627" y="122275"/>
                                <a:pt x="144425" y="108984"/>
                                <a:pt x="138223" y="9569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9CA93" id="Freeform 19" o:spid="_x0000_s1026" style="position:absolute;margin-left:377.6pt;margin-top:11pt;width:11.35pt;height:8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935,11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" path="m,c52276,45188,104553,90377,127590,106326v23037,15949,16835,2658,10633,-10633e" filled="f" strokecolor="#1f4d78 [1604]" strokeweight="1pt">
                <v:stroke joinstyle="miter"/>
                <v:path arrowok="t" o:connecttype="custom" o:connectlocs="0,0;127590,106326;138223,95693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3104707</wp:posOffset>
                </wp:positionH>
                <wp:positionV relativeFrom="paragraph">
                  <wp:posOffset>139448</wp:posOffset>
                </wp:positionV>
                <wp:extent cx="233916" cy="552893"/>
                <wp:effectExtent l="0" t="0" r="13970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552893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F57D5" id="Arc 17" o:spid="_x0000_s1026" style="position:absolute;margin-left:244.45pt;margin-top:11pt;width:18.4pt;height:4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916,55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" path="m116958,nsc181552,,233916,123770,233916,276447r-116958,l116958,xem116958,nfc181552,,233916,123770,233916,276447e" filled="f" strokecolor="#5b9bd5 [3204]" strokeweight=".5pt">
                <v:stroke joinstyle="miter"/>
                <v:path arrowok="t" o:connecttype="custom" o:connectlocs="116958,0;233916,276447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4040372</wp:posOffset>
                </wp:positionH>
                <wp:positionV relativeFrom="paragraph">
                  <wp:posOffset>139448</wp:posOffset>
                </wp:positionV>
                <wp:extent cx="1031358" cy="924663"/>
                <wp:effectExtent l="0" t="0" r="35560" b="279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1358" cy="9246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31155" id="Straight Connector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15pt,11pt" to="399.3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3030279</wp:posOffset>
                </wp:positionH>
                <wp:positionV relativeFrom="paragraph">
                  <wp:posOffset>139449</wp:posOffset>
                </wp:positionV>
                <wp:extent cx="999461" cy="935665"/>
                <wp:effectExtent l="0" t="0" r="29845" b="3619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9461" cy="935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B0879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6pt,11pt" to="317.3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8735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3009014</wp:posOffset>
                </wp:positionH>
                <wp:positionV relativeFrom="paragraph">
                  <wp:posOffset>128816</wp:posOffset>
                </wp:positionV>
                <wp:extent cx="45719" cy="45719"/>
                <wp:effectExtent l="0" t="0" r="12065" b="12065"/>
                <wp:wrapNone/>
                <wp:docPr id="3" name="Round Single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7D37D" id="Round Single Corner Rectangle 3" o:spid="_x0000_s1026" style="position:absolute;margin-left:236.95pt;margin-top:10.15pt;width:3.6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" path="m,l38099,v4208,,7620,3412,7620,7620l45719,45719,,45719,,xe" fillcolor="#5b9bd5 [3204]" strokecolor="#1f4d78 [1604]" strokeweight="1pt">
                <v:stroke joinstyle="miter"/>
                <v:path arrowok="t" o:connecttype="custom" o:connectlocs="0,0;38099,0;45719,7620;45719,45719;0,45719;0,0" o:connectangles="0,0,0,0,0,0"/>
              </v:shape>
            </w:pict>
          </mc:Fallback>
        </mc:AlternateContent>
      </w:r>
      <w:r w:rsidR="008735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2200939</wp:posOffset>
                </wp:positionH>
                <wp:positionV relativeFrom="paragraph">
                  <wp:posOffset>139449</wp:posOffset>
                </wp:positionV>
                <wp:extent cx="2998381" cy="10633"/>
                <wp:effectExtent l="0" t="0" r="31115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8381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2B7A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3pt,11pt" to="409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D82327" w:rsidRDefault="00D82327" w:rsidP="00D82327">
      <w:pPr>
        <w:tabs>
          <w:tab w:val="left" w:pos="3047"/>
          <w:tab w:val="left" w:pos="5325"/>
          <w:tab w:val="left" w:pos="70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4327451</wp:posOffset>
                </wp:positionH>
                <wp:positionV relativeFrom="paragraph">
                  <wp:posOffset>1055178</wp:posOffset>
                </wp:positionV>
                <wp:extent cx="10633" cy="254871"/>
                <wp:effectExtent l="0" t="0" r="27940" b="3111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54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C0EAF" id="Straight Connector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75pt,83.1pt" to="341.6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3880411</wp:posOffset>
                </wp:positionH>
                <wp:positionV relativeFrom="paragraph">
                  <wp:posOffset>1289094</wp:posOffset>
                </wp:positionV>
                <wp:extent cx="468305" cy="21265"/>
                <wp:effectExtent l="0" t="0" r="27305" b="3619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305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1F38C" id="Straight Connector 23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55pt,101.5pt" to="342.4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3870251</wp:posOffset>
                </wp:positionH>
                <wp:positionV relativeFrom="paragraph">
                  <wp:posOffset>1097708</wp:posOffset>
                </wp:positionV>
                <wp:extent cx="10633" cy="255182"/>
                <wp:effectExtent l="0" t="0" r="27940" b="3111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551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45D96" id="Straight Connector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75pt,86.45pt" to="305.6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3827721</wp:posOffset>
                </wp:positionH>
                <wp:positionV relativeFrom="paragraph">
                  <wp:posOffset>1055592</wp:posOffset>
                </wp:positionV>
                <wp:extent cx="489098" cy="31484"/>
                <wp:effectExtent l="0" t="0" r="25400" b="2603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098" cy="31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B9904" id="Straight Connector 2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4pt,83.1pt" to="339.9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4040372</wp:posOffset>
                </wp:positionH>
                <wp:positionV relativeFrom="paragraph">
                  <wp:posOffset>778259</wp:posOffset>
                </wp:positionV>
                <wp:extent cx="21265" cy="276919"/>
                <wp:effectExtent l="0" t="0" r="36195" b="279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2769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AEF17" id="Straight Connector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5pt,61.3pt" to="319.8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87358C">
        <w:tab/>
      </w:r>
      <w:r>
        <w:tab/>
        <w:t>30</w:t>
      </w:r>
      <w:r w:rsidRPr="00D82327">
        <w:rPr>
          <w:vertAlign w:val="superscript"/>
        </w:rPr>
        <w:t>0</w:t>
      </w:r>
      <w:r>
        <w:tab/>
        <w:t xml:space="preserve">    45</w:t>
      </w:r>
      <w:r w:rsidRPr="00D82327">
        <w:rPr>
          <w:vertAlign w:val="superscript"/>
        </w:rPr>
        <w:t>0</w:t>
      </w:r>
    </w:p>
    <w:p w:rsidR="00D82327" w:rsidRPr="00D82327" w:rsidRDefault="00A314F2" w:rsidP="00D82327">
      <w:r>
        <w:t xml:space="preserve">                                                                                                        A                                        B</w:t>
      </w:r>
    </w:p>
    <w:p w:rsidR="00D82327" w:rsidRPr="00D82327" w:rsidRDefault="00D82327" w:rsidP="00D82327"/>
    <w:p w:rsidR="00D82327" w:rsidRDefault="00D82327" w:rsidP="00D82327">
      <w:pPr>
        <w:jc w:val="center"/>
      </w:pPr>
      <w:r>
        <w:t>C</w:t>
      </w:r>
    </w:p>
    <w:p w:rsidR="00A314F2" w:rsidRDefault="00D82327" w:rsidP="00D82327">
      <w:pPr>
        <w:jc w:val="center"/>
      </w:pPr>
      <w:r>
        <w:t>m</w:t>
      </w:r>
    </w:p>
    <w:p w:rsidR="00A314F2" w:rsidRPr="00A314F2" w:rsidRDefault="00A314F2" w:rsidP="00A314F2"/>
    <w:p w:rsidR="00A314F2" w:rsidRDefault="00A314F2" w:rsidP="00A314F2"/>
    <w:p w:rsidR="00A314F2" w:rsidRDefault="00A314F2" w:rsidP="00A314F2">
      <w:pPr>
        <w:pStyle w:val="ListParagraph"/>
        <w:numPr>
          <w:ilvl w:val="0"/>
          <w:numId w:val="1"/>
        </w:numPr>
      </w:pPr>
      <w:r>
        <w:t xml:space="preserve">   (i)  Consider a projectile motion. Derive the velocity and acceleration components.    [4 marks]</w:t>
      </w:r>
    </w:p>
    <w:p w:rsidR="00A314F2" w:rsidRDefault="00A314F2" w:rsidP="00A314F2">
      <w:pPr>
        <w:ind w:left="735"/>
      </w:pPr>
      <w:r>
        <w:t xml:space="preserve">  (ii)  State the equation of motion of a particle executing simple harmonic motion and give a possible solution.   [3 marks]</w:t>
      </w:r>
    </w:p>
    <w:p w:rsidR="00A314F2" w:rsidRDefault="00A314F2" w:rsidP="00A314F2"/>
    <w:p w:rsidR="00A314F2" w:rsidRDefault="00A314F2" w:rsidP="00A314F2">
      <w:pPr>
        <w:rPr>
          <w:b/>
        </w:rPr>
      </w:pPr>
      <w:r w:rsidRPr="00A314F2">
        <w:rPr>
          <w:b/>
        </w:rPr>
        <w:t xml:space="preserve"> QUESTION TWO [20 MARKS]</w:t>
      </w:r>
    </w:p>
    <w:p w:rsidR="00A314F2" w:rsidRDefault="00A314F2" w:rsidP="00A314F2">
      <w:pPr>
        <w:pStyle w:val="ListParagraph"/>
        <w:numPr>
          <w:ilvl w:val="0"/>
          <w:numId w:val="2"/>
        </w:numPr>
      </w:pPr>
      <w:r>
        <w:t xml:space="preserve"> When is a force said to be conservative? Give an example of a conservative force.   [3 marks] </w:t>
      </w:r>
    </w:p>
    <w:p w:rsidR="00A314F2" w:rsidRDefault="00A314F2" w:rsidP="00A314F2">
      <w:pPr>
        <w:pStyle w:val="ListParagraph"/>
        <w:numPr>
          <w:ilvl w:val="0"/>
          <w:numId w:val="2"/>
        </w:numPr>
      </w:pPr>
      <w:r>
        <w:t>Derive the work-energy theorem and hence deduce the relationship between potential energy and conservative force.  [8 marks]</w:t>
      </w:r>
    </w:p>
    <w:p w:rsidR="00C75BE6" w:rsidRDefault="00A314F2" w:rsidP="00A314F2">
      <w:pPr>
        <w:pStyle w:val="ListParagraph"/>
        <w:numPr>
          <w:ilvl w:val="0"/>
          <w:numId w:val="2"/>
        </w:numPr>
      </w:pPr>
      <w:r>
        <w:t xml:space="preserve"> The velocity V of a transverse wave in a string depends on the tension </w:t>
      </w:r>
      <w:r w:rsidR="00C75BE6">
        <w:t>T ,the length 1, and the mass m. Use dimensional analysis to obtain the expression for V.    [9 marks]</w:t>
      </w:r>
    </w:p>
    <w:p w:rsidR="00C75BE6" w:rsidRDefault="00C75BE6" w:rsidP="00C75BE6">
      <w:pPr>
        <w:rPr>
          <w:b/>
        </w:rPr>
      </w:pPr>
      <w:r w:rsidRPr="00C75BE6">
        <w:rPr>
          <w:b/>
        </w:rPr>
        <w:t>QUESTION THREE [20 MARKS]</w:t>
      </w:r>
      <w:r>
        <w:t xml:space="preserve">       </w:t>
      </w:r>
    </w:p>
    <w:p w:rsidR="00C75BE6" w:rsidRDefault="00C75BE6" w:rsidP="00C75BE6">
      <w:pPr>
        <w:pStyle w:val="ListParagraph"/>
        <w:numPr>
          <w:ilvl w:val="0"/>
          <w:numId w:val="3"/>
        </w:numPr>
      </w:pPr>
      <w:r>
        <w:lastRenderedPageBreak/>
        <w:t xml:space="preserve"> A block of mass m</w:t>
      </w:r>
      <w:r w:rsidRPr="00C75BE6">
        <w:rPr>
          <w:vertAlign w:val="subscript"/>
        </w:rPr>
        <w:t>1</w:t>
      </w:r>
      <w:r>
        <w:t xml:space="preserve"> = 3.0kg on a smooth inclined plane of 30</w:t>
      </w:r>
      <w:r w:rsidRPr="00C75BE6">
        <w:rPr>
          <w:vertAlign w:val="superscript"/>
        </w:rPr>
        <w:t>0</w:t>
      </w:r>
      <w:r>
        <w:t xml:space="preserve"> to the horizontal is connected by a string over a small frictionless pulley to a second  mass m</w:t>
      </w:r>
      <w:r w:rsidRPr="00C75BE6">
        <w:rPr>
          <w:vertAlign w:val="subscript"/>
        </w:rPr>
        <w:t>2</w:t>
      </w:r>
      <w:r>
        <w:t xml:space="preserve">= 2.0kg hanging vertically as show on the figure below. Calculate the acceleration of the blocks and the tensions in the string </w:t>
      </w:r>
    </w:p>
    <w:p w:rsidR="0066145D" w:rsidRDefault="00F52B7C" w:rsidP="00C75BE6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4486925</wp:posOffset>
                </wp:positionH>
                <wp:positionV relativeFrom="paragraph">
                  <wp:posOffset>207527</wp:posOffset>
                </wp:positionV>
                <wp:extent cx="85060" cy="850605"/>
                <wp:effectExtent l="0" t="0" r="29845" b="2603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0" cy="850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E2C28" id="Straight Connector 3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3pt,16.35pt" to="5in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4326220</wp:posOffset>
                </wp:positionH>
                <wp:positionV relativeFrom="paragraph">
                  <wp:posOffset>229087</wp:posOffset>
                </wp:positionV>
                <wp:extent cx="196046" cy="191386"/>
                <wp:effectExtent l="0" t="0" r="13970" b="37465"/>
                <wp:wrapNone/>
                <wp:docPr id="36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46" cy="191386"/>
                        </a:xfrm>
                        <a:custGeom>
                          <a:avLst/>
                          <a:gdLst>
                            <a:gd name="connsiteX0" fmla="*/ 171352 w 196046"/>
                            <a:gd name="connsiteY0" fmla="*/ 0 h 191386"/>
                            <a:gd name="connsiteX1" fmla="*/ 22496 w 196046"/>
                            <a:gd name="connsiteY1" fmla="*/ 10633 h 191386"/>
                            <a:gd name="connsiteX2" fmla="*/ 1231 w 196046"/>
                            <a:gd name="connsiteY2" fmla="*/ 42531 h 191386"/>
                            <a:gd name="connsiteX3" fmla="*/ 33129 w 196046"/>
                            <a:gd name="connsiteY3" fmla="*/ 170121 h 191386"/>
                            <a:gd name="connsiteX4" fmla="*/ 65027 w 196046"/>
                            <a:gd name="connsiteY4" fmla="*/ 191386 h 191386"/>
                            <a:gd name="connsiteX5" fmla="*/ 118189 w 196046"/>
                            <a:gd name="connsiteY5" fmla="*/ 180754 h 191386"/>
                            <a:gd name="connsiteX6" fmla="*/ 181985 w 196046"/>
                            <a:gd name="connsiteY6" fmla="*/ 159489 h 191386"/>
                            <a:gd name="connsiteX7" fmla="*/ 181985 w 196046"/>
                            <a:gd name="connsiteY7" fmla="*/ 53163 h 191386"/>
                            <a:gd name="connsiteX8" fmla="*/ 118189 w 196046"/>
                            <a:gd name="connsiteY8" fmla="*/ 21265 h 191386"/>
                            <a:gd name="connsiteX9" fmla="*/ 65027 w 196046"/>
                            <a:gd name="connsiteY9" fmla="*/ 31898 h 191386"/>
                            <a:gd name="connsiteX10" fmla="*/ 11864 w 196046"/>
                            <a:gd name="connsiteY10" fmla="*/ 42531 h 1913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96046" h="191386">
                              <a:moveTo>
                                <a:pt x="171352" y="0"/>
                              </a:moveTo>
                              <a:cubicBezTo>
                                <a:pt x="121733" y="3544"/>
                                <a:pt x="70756" y="-1432"/>
                                <a:pt x="22496" y="10633"/>
                              </a:cubicBezTo>
                              <a:cubicBezTo>
                                <a:pt x="10099" y="13732"/>
                                <a:pt x="2292" y="29796"/>
                                <a:pt x="1231" y="42531"/>
                              </a:cubicBezTo>
                              <a:cubicBezTo>
                                <a:pt x="-2406" y="86183"/>
                                <a:pt x="305" y="137298"/>
                                <a:pt x="33129" y="170121"/>
                              </a:cubicBezTo>
                              <a:cubicBezTo>
                                <a:pt x="42165" y="179157"/>
                                <a:pt x="54394" y="184298"/>
                                <a:pt x="65027" y="191386"/>
                              </a:cubicBezTo>
                              <a:cubicBezTo>
                                <a:pt x="82748" y="187842"/>
                                <a:pt x="100754" y="185509"/>
                                <a:pt x="118189" y="180754"/>
                              </a:cubicBezTo>
                              <a:cubicBezTo>
                                <a:pt x="139815" y="174856"/>
                                <a:pt x="181985" y="159489"/>
                                <a:pt x="181985" y="159489"/>
                              </a:cubicBezTo>
                              <a:cubicBezTo>
                                <a:pt x="195598" y="118647"/>
                                <a:pt x="205256" y="105523"/>
                                <a:pt x="181985" y="53163"/>
                              </a:cubicBezTo>
                              <a:cubicBezTo>
                                <a:pt x="174816" y="37033"/>
                                <a:pt x="132342" y="25983"/>
                                <a:pt x="118189" y="21265"/>
                              </a:cubicBezTo>
                              <a:cubicBezTo>
                                <a:pt x="100468" y="24809"/>
                                <a:pt x="82559" y="27515"/>
                                <a:pt x="65027" y="31898"/>
                              </a:cubicBezTo>
                              <a:cubicBezTo>
                                <a:pt x="13531" y="44773"/>
                                <a:pt x="52479" y="42531"/>
                                <a:pt x="11864" y="42531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CE36D" id="Freeform 36" o:spid="_x0000_s1026" style="position:absolute;margin-left:340.65pt;margin-top:18.05pt;width:15.45pt;height:15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046,19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" path="m171352,c121733,3544,70756,-1432,22496,10633,10099,13732,2292,29796,1231,42531,-2406,86183,305,137298,33129,170121v9036,9036,21265,14177,31898,21265c82748,187842,100754,185509,118189,180754v21626,-5898,63796,-21265,63796,-21265c195598,118647,205256,105523,181985,53163,174816,37033,132342,25983,118189,21265,100468,24809,82559,27515,65027,31898,13531,44773,52479,42531,11864,42531e" filled="f" strokecolor="#1f4d78 [1604]" strokeweight="1pt">
                <v:stroke joinstyle="miter"/>
                <v:path arrowok="t" o:connecttype="custom" o:connectlocs="171352,0;22496,10633;1231,42531;33129,170121;65027,191386;118189,180754;181985,159489;181985,53163;118189,21265;65027,31898;11864,42531" o:connectangles="0,0,0,0,0,0,0,0,0,0,0"/>
              </v:shap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4401879</wp:posOffset>
                </wp:positionH>
                <wp:positionV relativeFrom="paragraph">
                  <wp:posOffset>229087</wp:posOffset>
                </wp:positionV>
                <wp:extent cx="129152" cy="159489"/>
                <wp:effectExtent l="0" t="0" r="23495" b="12065"/>
                <wp:wrapNone/>
                <wp:docPr id="35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2" cy="159489"/>
                        </a:xfrm>
                        <a:custGeom>
                          <a:avLst/>
                          <a:gdLst>
                            <a:gd name="connsiteX0" fmla="*/ 0 w 129152"/>
                            <a:gd name="connsiteY0" fmla="*/ 159489 h 159489"/>
                            <a:gd name="connsiteX1" fmla="*/ 127591 w 129152"/>
                            <a:gd name="connsiteY1" fmla="*/ 116958 h 159489"/>
                            <a:gd name="connsiteX2" fmla="*/ 74428 w 129152"/>
                            <a:gd name="connsiteY2" fmla="*/ 0 h 159489"/>
                            <a:gd name="connsiteX3" fmla="*/ 74428 w 129152"/>
                            <a:gd name="connsiteY3" fmla="*/ 0 h 1594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9152" h="159489">
                              <a:moveTo>
                                <a:pt x="0" y="159489"/>
                              </a:moveTo>
                              <a:cubicBezTo>
                                <a:pt x="57593" y="151514"/>
                                <a:pt x="115186" y="143539"/>
                                <a:pt x="127591" y="116958"/>
                              </a:cubicBezTo>
                              <a:cubicBezTo>
                                <a:pt x="139996" y="90377"/>
                                <a:pt x="74428" y="0"/>
                                <a:pt x="74428" y="0"/>
                              </a:cubicBezTo>
                              <a:lnTo>
                                <a:pt x="74428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C2E9E" id="Freeform 35" o:spid="_x0000_s1026" style="position:absolute;margin-left:346.6pt;margin-top:18.05pt;width:10.15pt;height:12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152,15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" path="m,159489v57593,-7975,115186,-15950,127591,-42531c139996,90377,74428,,74428,r,e" filled="f" strokecolor="#1f4d78 [1604]" strokeweight="1pt">
                <v:stroke joinstyle="miter"/>
                <v:path arrowok="t" o:connecttype="custom" o:connectlocs="0,159489;127591,116958;74428,0;74428,0" o:connectangles="0,0,0,0"/>
              </v:shap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2626241</wp:posOffset>
                </wp:positionH>
                <wp:positionV relativeFrom="paragraph">
                  <wp:posOffset>1143487</wp:posOffset>
                </wp:positionV>
                <wp:extent cx="255181" cy="372140"/>
                <wp:effectExtent l="0" t="0" r="31115" b="2794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1" cy="37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7712C" id="Straight Connector 3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8pt,90.05pt" to="226.9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2604977</wp:posOffset>
                </wp:positionH>
                <wp:positionV relativeFrom="paragraph">
                  <wp:posOffset>898938</wp:posOffset>
                </wp:positionV>
                <wp:extent cx="308344" cy="244549"/>
                <wp:effectExtent l="0" t="0" r="15875" b="2222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344" cy="244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6A740" id="Straight Connector 32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pt,70.8pt" to="229.4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2902688</wp:posOffset>
                </wp:positionH>
                <wp:positionV relativeFrom="paragraph">
                  <wp:posOffset>898938</wp:posOffset>
                </wp:positionV>
                <wp:extent cx="287079" cy="414670"/>
                <wp:effectExtent l="0" t="0" r="36830" b="2349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79" cy="414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543B1" id="Straight Connector 3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5pt,70.8pt" to="251.1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3072809</wp:posOffset>
                </wp:positionH>
                <wp:positionV relativeFrom="paragraph">
                  <wp:posOffset>335412</wp:posOffset>
                </wp:positionV>
                <wp:extent cx="1244010" cy="797191"/>
                <wp:effectExtent l="0" t="0" r="32385" b="222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4010" cy="7971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DCC5A" id="Straight Connector 3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5pt,26.4pt" to="339.9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4401377</wp:posOffset>
                </wp:positionH>
                <wp:positionV relativeFrom="paragraph">
                  <wp:posOffset>399208</wp:posOffset>
                </wp:positionV>
                <wp:extent cx="11135" cy="138224"/>
                <wp:effectExtent l="0" t="0" r="27305" b="1460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35" cy="138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722EC" id="Straight Connector 29" o:spid="_x0000_s1026" style="position:absolute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55pt,31.45pt" to="347.4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4178594</wp:posOffset>
                </wp:positionH>
                <wp:positionV relativeFrom="paragraph">
                  <wp:posOffset>983999</wp:posOffset>
                </wp:positionV>
                <wp:extent cx="21265" cy="977590"/>
                <wp:effectExtent l="0" t="0" r="36195" b="3238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977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080CD" id="Straight Connector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pt,77.5pt" to="330.6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4157330</wp:posOffset>
                </wp:positionH>
                <wp:positionV relativeFrom="paragraph">
                  <wp:posOffset>505534</wp:posOffset>
                </wp:positionV>
                <wp:extent cx="243648" cy="499730"/>
                <wp:effectExtent l="0" t="0" r="23495" b="3429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648" cy="499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D9548" id="Straight Connector 2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35pt,39.8pt" to="346.5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2190307</wp:posOffset>
                </wp:positionH>
                <wp:positionV relativeFrom="paragraph">
                  <wp:posOffset>505534</wp:posOffset>
                </wp:positionV>
                <wp:extent cx="2211572" cy="1456247"/>
                <wp:effectExtent l="0" t="0" r="36830" b="2984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1572" cy="1456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A66EB" id="Straight Connector 2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45pt,39.8pt" to="346.6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2158409</wp:posOffset>
                </wp:positionH>
                <wp:positionV relativeFrom="paragraph">
                  <wp:posOffset>1962194</wp:posOffset>
                </wp:positionV>
                <wp:extent cx="2020186" cy="0"/>
                <wp:effectExtent l="0" t="0" r="3746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01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25B18" id="Straight Connector 2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154.5pt" to="329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66145D" w:rsidRPr="0066145D" w:rsidRDefault="0066145D" w:rsidP="0066145D"/>
    <w:p w:rsidR="0066145D" w:rsidRPr="0066145D" w:rsidRDefault="0066145D" w:rsidP="0066145D"/>
    <w:p w:rsidR="0066145D" w:rsidRDefault="00F52B7C" w:rsidP="0066145D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146907</wp:posOffset>
                </wp:positionV>
                <wp:extent cx="21487" cy="265814"/>
                <wp:effectExtent l="0" t="0" r="36195" b="2032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87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4C820" id="Straight Connector 4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95pt,11.55pt" to="396.6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232675</wp:posOffset>
                </wp:positionV>
                <wp:extent cx="0" cy="265814"/>
                <wp:effectExtent l="0" t="0" r="19050" b="2032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AF016" id="Straight Connector 41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7pt,18.3pt" to="340.7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4336902</wp:posOffset>
                </wp:positionH>
                <wp:positionV relativeFrom="paragraph">
                  <wp:posOffset>126424</wp:posOffset>
                </wp:positionV>
                <wp:extent cx="658495" cy="52705"/>
                <wp:effectExtent l="0" t="0" r="27305" b="2349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495" cy="52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162FC" id="Straight Connector 3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5pt,9.95pt" to="393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:rsidR="00F52B7C" w:rsidRDefault="00F52B7C" w:rsidP="0066145D">
      <w:pPr>
        <w:tabs>
          <w:tab w:val="left" w:pos="4437"/>
          <w:tab w:val="left" w:pos="698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2445488</wp:posOffset>
                </wp:positionH>
                <wp:positionV relativeFrom="paragraph">
                  <wp:posOffset>649073</wp:posOffset>
                </wp:positionV>
                <wp:extent cx="116959" cy="202019"/>
                <wp:effectExtent l="0" t="0" r="35560" b="26670"/>
                <wp:wrapNone/>
                <wp:docPr id="42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9" cy="202019"/>
                        </a:xfrm>
                        <a:custGeom>
                          <a:avLst/>
                          <a:gdLst>
                            <a:gd name="connsiteX0" fmla="*/ 0 w 116959"/>
                            <a:gd name="connsiteY0" fmla="*/ 0 h 202019"/>
                            <a:gd name="connsiteX1" fmla="*/ 95693 w 116959"/>
                            <a:gd name="connsiteY1" fmla="*/ 95693 h 202019"/>
                            <a:gd name="connsiteX2" fmla="*/ 116959 w 116959"/>
                            <a:gd name="connsiteY2" fmla="*/ 159489 h 202019"/>
                            <a:gd name="connsiteX3" fmla="*/ 85061 w 116959"/>
                            <a:gd name="connsiteY3" fmla="*/ 202019 h 2020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6959" h="202019">
                              <a:moveTo>
                                <a:pt x="0" y="0"/>
                              </a:moveTo>
                              <a:cubicBezTo>
                                <a:pt x="47791" y="28675"/>
                                <a:pt x="75445" y="34950"/>
                                <a:pt x="95693" y="95693"/>
                              </a:cubicBezTo>
                              <a:lnTo>
                                <a:pt x="116959" y="159489"/>
                              </a:lnTo>
                              <a:cubicBezTo>
                                <a:pt x="103820" y="198904"/>
                                <a:pt x="116350" y="186374"/>
                                <a:pt x="85061" y="20201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DDAFC" id="Freeform 42" o:spid="_x0000_s1026" style="position:absolute;margin-left:192.55pt;margin-top:51.1pt;width:9.2pt;height:15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959,20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" path="m,c47791,28675,75445,34950,95693,95693r21266,63796c103820,198904,116350,186374,85061,202019e" filled="f" strokecolor="#1f4d78 [1604]" strokeweight="1pt">
                <v:stroke joinstyle="miter"/>
                <v:path arrowok="t" o:connecttype="custom" o:connectlocs="0,0;95693,95693;116959,159489;85061,202019" o:connectangles="0,0,0,0"/>
              </v:shape>
            </w:pict>
          </mc:Fallback>
        </mc:AlternateContent>
      </w:r>
      <w:r w:rsidR="0066145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4326417</wp:posOffset>
                </wp:positionH>
                <wp:positionV relativeFrom="paragraph">
                  <wp:posOffset>148295</wp:posOffset>
                </wp:positionV>
                <wp:extent cx="733647" cy="53163"/>
                <wp:effectExtent l="0" t="0" r="28575" b="2349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647" cy="53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072BC" id="Straight Connector 39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65pt,11.7pt" to="398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66145D">
        <w:tab/>
        <w:t>M</w:t>
      </w:r>
      <w:r w:rsidR="0066145D" w:rsidRPr="0066145D">
        <w:rPr>
          <w:b/>
          <w:vertAlign w:val="subscript"/>
        </w:rPr>
        <w:t>1</w:t>
      </w:r>
      <w:r w:rsidR="0066145D">
        <w:rPr>
          <w:b/>
          <w:vertAlign w:val="subscript"/>
        </w:rPr>
        <w:tab/>
      </w:r>
      <w:r w:rsidR="0066145D">
        <w:t>m</w:t>
      </w:r>
      <w:r w:rsidRPr="00F52B7C">
        <w:rPr>
          <w:b/>
          <w:vertAlign w:val="subscript"/>
        </w:rPr>
        <w:t>2</w:t>
      </w:r>
    </w:p>
    <w:p w:rsidR="00F52B7C" w:rsidRDefault="00F52B7C" w:rsidP="00F52B7C"/>
    <w:p w:rsidR="00F52B7C" w:rsidRDefault="00F52B7C" w:rsidP="00F52B7C">
      <w:pPr>
        <w:tabs>
          <w:tab w:val="left" w:pos="4203"/>
        </w:tabs>
      </w:pPr>
      <w:r>
        <w:tab/>
        <w:t>30</w:t>
      </w:r>
      <w:r w:rsidRPr="00F52B7C">
        <w:rPr>
          <w:vertAlign w:val="superscript"/>
        </w:rPr>
        <w:t>0</w:t>
      </w:r>
    </w:p>
    <w:p w:rsidR="00F52B7C" w:rsidRPr="00F52B7C" w:rsidRDefault="00F52B7C" w:rsidP="00F52B7C"/>
    <w:p w:rsidR="00F52B7C" w:rsidRDefault="00F52B7C" w:rsidP="00F52B7C"/>
    <w:p w:rsidR="00F52B7C" w:rsidRDefault="00F52B7C" w:rsidP="00F52B7C">
      <w:pPr>
        <w:pStyle w:val="ListParagraph"/>
        <w:numPr>
          <w:ilvl w:val="0"/>
          <w:numId w:val="3"/>
        </w:numPr>
      </w:pPr>
      <w:r>
        <w:t xml:space="preserve"> Consider a particle moving in in a circle of radius</w:t>
      </w:r>
      <w:r w:rsidRPr="00F52B7C">
        <w:rPr>
          <w:i/>
        </w:rPr>
        <w:t xml:space="preserve"> r</w:t>
      </w:r>
      <w:r>
        <w:t xml:space="preserve"> and speed</w:t>
      </w:r>
      <w:r w:rsidR="006B35B1">
        <w:t xml:space="preserve"> </w:t>
      </w:r>
      <w:r>
        <w:t xml:space="preserve"> </w:t>
      </w:r>
      <w:r w:rsidR="006B35B1">
        <w:rPr>
          <w:i/>
        </w:rPr>
        <w:t xml:space="preserve"> v </w:t>
      </w:r>
      <w:r w:rsidRPr="00F52B7C">
        <w:t>and</w:t>
      </w:r>
      <w:r w:rsidR="006B35B1">
        <w:t xml:space="preserve"> </w:t>
      </w:r>
      <w:r w:rsidRPr="00F52B7C">
        <w:t xml:space="preserve"> at two symmetric p</w:t>
      </w:r>
      <w:r>
        <w:t xml:space="preserve">oints during the motion.   </w:t>
      </w:r>
    </w:p>
    <w:p w:rsidR="00F52B7C" w:rsidRDefault="00F52B7C" w:rsidP="00F52B7C">
      <w:pPr>
        <w:pStyle w:val="ListParagraph"/>
        <w:numPr>
          <w:ilvl w:val="0"/>
          <w:numId w:val="5"/>
        </w:numPr>
      </w:pPr>
      <w:r>
        <w:t>Show through a vector diagram that change of velocity is towards the center of the circle.  [4 marks]</w:t>
      </w:r>
    </w:p>
    <w:p w:rsidR="00991E23" w:rsidRDefault="00F52B7C" w:rsidP="00F52B7C">
      <w:pPr>
        <w:pStyle w:val="ListParagraph"/>
        <w:numPr>
          <w:ilvl w:val="0"/>
          <w:numId w:val="5"/>
        </w:numPr>
      </w:pPr>
      <w:r>
        <w:t>For the motion show that</w:t>
      </w:r>
      <w:r w:rsidR="006B35B1">
        <w:t xml:space="preserve"> </w:t>
      </w:r>
      <w:r>
        <w:t xml:space="preserve"> </w:t>
      </w:r>
      <w:r w:rsidRPr="00F52B7C">
        <w:t xml:space="preserve"> a</w:t>
      </w:r>
      <w:r w:rsidRPr="00F52B7C">
        <w:rPr>
          <w:b/>
          <w:vertAlign w:val="subscript"/>
        </w:rPr>
        <w:t>c</w:t>
      </w:r>
      <w:r>
        <w:rPr>
          <w:vertAlign w:val="subscript"/>
        </w:rPr>
        <w:t xml:space="preserve"> </w:t>
      </w:r>
      <w:r w:rsidR="00991E23">
        <w:t>=</w:t>
      </w:r>
      <w:r w:rsidR="00991E23" w:rsidRPr="00991E23">
        <w:rPr>
          <w:i/>
        </w:rPr>
        <w:t xml:space="preserve"> v</w:t>
      </w:r>
      <w:r w:rsidR="00991E23" w:rsidRPr="00991E23">
        <w:rPr>
          <w:b/>
          <w:vertAlign w:val="superscript"/>
        </w:rPr>
        <w:t>2</w:t>
      </w:r>
      <w:r w:rsidR="00991E23">
        <w:rPr>
          <w:b/>
          <w:vertAlign w:val="superscript"/>
        </w:rPr>
        <w:t xml:space="preserve"> </w:t>
      </w:r>
      <w:r w:rsidR="00991E23">
        <w:t>/</w:t>
      </w:r>
      <w:r w:rsidR="00991E23" w:rsidRPr="00991E23">
        <w:rPr>
          <w:i/>
        </w:rPr>
        <w:t>r</w:t>
      </w:r>
      <w:r w:rsidR="00991E23">
        <w:rPr>
          <w:i/>
        </w:rPr>
        <w:t xml:space="preserve"> </w:t>
      </w:r>
      <w:r w:rsidR="00991E23">
        <w:t>where symbols have their usual meaning.   [8 marks]</w:t>
      </w:r>
    </w:p>
    <w:p w:rsidR="00991E23" w:rsidRDefault="00991E23" w:rsidP="00991E23"/>
    <w:p w:rsidR="00991E23" w:rsidRDefault="00991E23" w:rsidP="00991E23">
      <w:pPr>
        <w:rPr>
          <w:b/>
        </w:rPr>
      </w:pPr>
      <w:r w:rsidRPr="00991E23">
        <w:rPr>
          <w:b/>
        </w:rPr>
        <w:t>QUESTION FOUR [20 MARKS]</w:t>
      </w:r>
    </w:p>
    <w:p w:rsidR="00991E23" w:rsidRDefault="00991E23" w:rsidP="00991E23">
      <w:pPr>
        <w:pStyle w:val="ListParagraph"/>
        <w:numPr>
          <w:ilvl w:val="0"/>
          <w:numId w:val="6"/>
        </w:numPr>
      </w:pPr>
      <w:r>
        <w:t>A particle moves in the xy – plane so that its x and y coordinates vary with time according to :-</w:t>
      </w:r>
    </w:p>
    <w:p w:rsidR="00991E23" w:rsidRDefault="00991E23" w:rsidP="00991E23">
      <w:pPr>
        <w:ind w:firstLine="720"/>
        <w:rPr>
          <w:i/>
        </w:rPr>
      </w:pPr>
      <w:r w:rsidRPr="00991E23">
        <w:rPr>
          <w:i/>
        </w:rPr>
        <w:t>X</w:t>
      </w:r>
      <w:r>
        <w:rPr>
          <w:i/>
        </w:rPr>
        <w:t xml:space="preserve"> (t) =At</w:t>
      </w:r>
      <w:r w:rsidRPr="00991E23">
        <w:rPr>
          <w:i/>
          <w:vertAlign w:val="superscript"/>
        </w:rPr>
        <w:t>3</w:t>
      </w:r>
      <w:r>
        <w:rPr>
          <w:i/>
        </w:rPr>
        <w:t xml:space="preserve"> + Bt</w:t>
      </w:r>
    </w:p>
    <w:p w:rsidR="00991E23" w:rsidRDefault="00991E23" w:rsidP="00991E23">
      <w:pPr>
        <w:ind w:firstLine="720"/>
        <w:rPr>
          <w:i/>
        </w:rPr>
      </w:pPr>
      <w:r w:rsidRPr="00991E23">
        <w:rPr>
          <w:i/>
        </w:rPr>
        <w:t>Y</w:t>
      </w:r>
      <w:r>
        <w:rPr>
          <w:i/>
        </w:rPr>
        <w:t>(t) = ct2 + D</w:t>
      </w:r>
    </w:p>
    <w:p w:rsidR="006C70A7" w:rsidRDefault="00991E23" w:rsidP="00991E23">
      <w:pPr>
        <w:ind w:firstLine="720"/>
      </w:pPr>
      <w:r>
        <w:t>Where A = 1.00m/s</w:t>
      </w:r>
      <w:r w:rsidRPr="006C70A7">
        <w:rPr>
          <w:b/>
          <w:vertAlign w:val="superscript"/>
        </w:rPr>
        <w:t>3</w:t>
      </w:r>
      <w:r>
        <w:t>, B= -32.0 m/s, C=5.0m/s</w:t>
      </w:r>
      <w:r w:rsidRPr="006C70A7">
        <w:rPr>
          <w:b/>
          <w:vertAlign w:val="superscript"/>
        </w:rPr>
        <w:t>2</w:t>
      </w:r>
      <w:r>
        <w:t xml:space="preserve"> and D=</w:t>
      </w:r>
      <w:r w:rsidR="006C70A7">
        <w:t xml:space="preserve"> 12.0m.  Find the position velocity and acceleration of the particle at t=3s. [8 marks] </w:t>
      </w:r>
    </w:p>
    <w:p w:rsidR="006C70A7" w:rsidRDefault="006C70A7" w:rsidP="006C70A7">
      <w:pPr>
        <w:pStyle w:val="ListParagraph"/>
        <w:numPr>
          <w:ilvl w:val="0"/>
          <w:numId w:val="6"/>
        </w:numPr>
        <w:tabs>
          <w:tab w:val="left" w:pos="1256"/>
        </w:tabs>
      </w:pPr>
      <w:r>
        <w:lastRenderedPageBreak/>
        <w:t>A soccer player kicks a ball at an angle of 360 from the horizontal with an initial speed of 12m/s. Assuming the ball moves in avertical plane ,find :-</w:t>
      </w:r>
    </w:p>
    <w:p w:rsidR="006B35B1" w:rsidRDefault="006C70A7" w:rsidP="006C70A7">
      <w:pPr>
        <w:pStyle w:val="ListParagraph"/>
        <w:numPr>
          <w:ilvl w:val="0"/>
          <w:numId w:val="7"/>
        </w:numPr>
      </w:pPr>
      <w:r>
        <w:t xml:space="preserve">Time to reach highest point of its trajectory </w:t>
      </w:r>
      <w:r w:rsidR="006B35B1">
        <w:t xml:space="preserve">                [2 marks]</w:t>
      </w:r>
    </w:p>
    <w:p w:rsidR="006B35B1" w:rsidRDefault="006B35B1" w:rsidP="006B35B1">
      <w:pPr>
        <w:pStyle w:val="ListParagraph"/>
        <w:numPr>
          <w:ilvl w:val="0"/>
          <w:numId w:val="7"/>
        </w:numPr>
      </w:pPr>
      <w:r>
        <w:t>Maximum height                                                                 [2 marks]</w:t>
      </w:r>
    </w:p>
    <w:p w:rsidR="006B35B1" w:rsidRDefault="006B35B1" w:rsidP="006B35B1">
      <w:pPr>
        <w:pStyle w:val="ListParagraph"/>
        <w:numPr>
          <w:ilvl w:val="0"/>
          <w:numId w:val="7"/>
        </w:numPr>
      </w:pPr>
      <w:r>
        <w:t>Time of flight and range                                                     [4 marks]</w:t>
      </w:r>
    </w:p>
    <w:p w:rsidR="00185F2A" w:rsidRPr="006B35B1" w:rsidRDefault="006B35B1" w:rsidP="006B35B1">
      <w:pPr>
        <w:pStyle w:val="ListParagraph"/>
        <w:numPr>
          <w:ilvl w:val="0"/>
          <w:numId w:val="7"/>
        </w:numPr>
      </w:pPr>
      <w:r>
        <w:t>Velocity when it strikes the ground                                 [4 marks]</w:t>
      </w:r>
      <w:bookmarkStart w:id="0" w:name="_GoBack"/>
      <w:bookmarkEnd w:id="0"/>
    </w:p>
    <w:sectPr w:rsidR="00185F2A" w:rsidRPr="006B35B1" w:rsidSect="009159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540" w:rsidRDefault="00B61540" w:rsidP="00BC01DD">
      <w:pPr>
        <w:spacing w:after="0" w:line="240" w:lineRule="auto"/>
      </w:pPr>
      <w:r>
        <w:separator/>
      </w:r>
    </w:p>
  </w:endnote>
  <w:endnote w:type="continuationSeparator" w:id="0">
    <w:p w:rsidR="00B61540" w:rsidRDefault="00B61540" w:rsidP="00BC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540" w:rsidRDefault="00B61540" w:rsidP="00BC01DD">
      <w:pPr>
        <w:spacing w:after="0" w:line="240" w:lineRule="auto"/>
      </w:pPr>
      <w:r>
        <w:separator/>
      </w:r>
    </w:p>
  </w:footnote>
  <w:footnote w:type="continuationSeparator" w:id="0">
    <w:p w:rsidR="00B61540" w:rsidRDefault="00B61540" w:rsidP="00BC0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91B"/>
    <w:multiLevelType w:val="hybridMultilevel"/>
    <w:tmpl w:val="7D4AEC90"/>
    <w:lvl w:ilvl="0" w:tplc="A52AB5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E0605"/>
    <w:multiLevelType w:val="hybridMultilevel"/>
    <w:tmpl w:val="1D3E503A"/>
    <w:lvl w:ilvl="0" w:tplc="04090017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B286507"/>
    <w:multiLevelType w:val="hybridMultilevel"/>
    <w:tmpl w:val="2D4038A6"/>
    <w:lvl w:ilvl="0" w:tplc="45FC698A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27060EC"/>
    <w:multiLevelType w:val="hybridMultilevel"/>
    <w:tmpl w:val="2252297C"/>
    <w:lvl w:ilvl="0" w:tplc="882EEB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621002"/>
    <w:multiLevelType w:val="hybridMultilevel"/>
    <w:tmpl w:val="3CC4769A"/>
    <w:lvl w:ilvl="0" w:tplc="AB56B4BC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ACA3AE5"/>
    <w:multiLevelType w:val="hybridMultilevel"/>
    <w:tmpl w:val="D968030C"/>
    <w:lvl w:ilvl="0" w:tplc="BF9683B2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CBD031E"/>
    <w:multiLevelType w:val="hybridMultilevel"/>
    <w:tmpl w:val="F0E4DA3C"/>
    <w:lvl w:ilvl="0" w:tplc="31723DB0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4"/>
    <w:rsid w:val="00185F2A"/>
    <w:rsid w:val="0066145D"/>
    <w:rsid w:val="00683086"/>
    <w:rsid w:val="006B35B1"/>
    <w:rsid w:val="006C70A7"/>
    <w:rsid w:val="0087358C"/>
    <w:rsid w:val="00915984"/>
    <w:rsid w:val="00991E23"/>
    <w:rsid w:val="00A314F2"/>
    <w:rsid w:val="00B04633"/>
    <w:rsid w:val="00B61540"/>
    <w:rsid w:val="00BC01DD"/>
    <w:rsid w:val="00C75BE6"/>
    <w:rsid w:val="00D50AB6"/>
    <w:rsid w:val="00D82327"/>
    <w:rsid w:val="00F52B7C"/>
    <w:rsid w:val="00F8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AE598-F6CE-48CA-97FE-128B2425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1DD"/>
  </w:style>
  <w:style w:type="paragraph" w:styleId="Footer">
    <w:name w:val="footer"/>
    <w:basedOn w:val="Normal"/>
    <w:link w:val="FooterChar"/>
    <w:uiPriority w:val="99"/>
    <w:unhideWhenUsed/>
    <w:rsid w:val="00BC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Innocent Ndege</dc:creator>
  <cp:keywords/>
  <dc:description/>
  <cp:lastModifiedBy>Innocent Ndege</cp:lastModifiedBy>
  <cp:revision>3</cp:revision>
  <dcterms:created xsi:type="dcterms:W3CDTF">2018-03-13T14:44:00Z</dcterms:created>
  <dcterms:modified xsi:type="dcterms:W3CDTF">2018-03-14T06:25:00Z</dcterms:modified>
</cp:coreProperties>
</file>