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3AF4" w14:textId="77777777" w:rsidR="004F5A62" w:rsidRDefault="004F5A62" w:rsidP="004F5A62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837792" wp14:editId="677659B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19250" cy="1209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6DC48" w14:textId="77777777" w:rsidR="004F5A62" w:rsidRDefault="004F5A62" w:rsidP="004F5A62">
      <w:pPr>
        <w:rPr>
          <w:b/>
          <w:sz w:val="24"/>
          <w:szCs w:val="24"/>
        </w:rPr>
      </w:pPr>
    </w:p>
    <w:p w14:paraId="3B6780FC" w14:textId="77777777" w:rsidR="004F5A62" w:rsidRDefault="004F5A62" w:rsidP="004F5A62">
      <w:pPr>
        <w:rPr>
          <w:b/>
          <w:sz w:val="24"/>
          <w:szCs w:val="24"/>
        </w:rPr>
      </w:pPr>
    </w:p>
    <w:p w14:paraId="54229D5D" w14:textId="77777777" w:rsidR="004F5A62" w:rsidRDefault="004F5A62" w:rsidP="004F5A62">
      <w:pPr>
        <w:rPr>
          <w:b/>
          <w:sz w:val="24"/>
          <w:szCs w:val="24"/>
        </w:rPr>
      </w:pPr>
    </w:p>
    <w:p w14:paraId="17FE1FFE" w14:textId="77777777" w:rsidR="004F5A62" w:rsidRDefault="004F5A62" w:rsidP="004F5A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47DF08A8" w14:textId="5028BEF7" w:rsidR="00A64290" w:rsidRPr="004F5A62" w:rsidRDefault="004F5A62" w:rsidP="004F5A62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Pr="004F5A62">
        <w:rPr>
          <w:b/>
          <w:sz w:val="32"/>
          <w:szCs w:val="32"/>
        </w:rPr>
        <w:t xml:space="preserve">UNIVERSITY </w:t>
      </w:r>
      <w:r w:rsidR="004379BE" w:rsidRPr="004F5A62">
        <w:rPr>
          <w:b/>
          <w:sz w:val="32"/>
          <w:szCs w:val="32"/>
        </w:rPr>
        <w:t>OF KABIANGA</w:t>
      </w:r>
    </w:p>
    <w:p w14:paraId="1DF43294" w14:textId="668A2AE0" w:rsidR="004379BE" w:rsidRPr="004F5A62" w:rsidRDefault="004F5A62" w:rsidP="004F5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4379BE" w:rsidRPr="004F5A62">
        <w:rPr>
          <w:b/>
          <w:sz w:val="28"/>
          <w:szCs w:val="28"/>
        </w:rPr>
        <w:t>UNIVERSITY EXAMINATIONS</w:t>
      </w:r>
    </w:p>
    <w:p w14:paraId="51D33921" w14:textId="484B2F87" w:rsidR="004379BE" w:rsidRPr="004F5A62" w:rsidRDefault="004379BE" w:rsidP="004F5A62">
      <w:pPr>
        <w:jc w:val="center"/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2015/2016 ACADEMIC YEAR</w:t>
      </w:r>
    </w:p>
    <w:p w14:paraId="076B385F" w14:textId="0C47FDD1" w:rsidR="004379BE" w:rsidRPr="004F5A62" w:rsidRDefault="004379BE" w:rsidP="004F5A62">
      <w:pPr>
        <w:jc w:val="center"/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SECCOND YEAR FIRST SEMESTER EXAMINATON</w:t>
      </w:r>
    </w:p>
    <w:p w14:paraId="40E0E722" w14:textId="44D3624B" w:rsidR="004379BE" w:rsidRPr="004F5A62" w:rsidRDefault="004379BE" w:rsidP="004F5A62">
      <w:pPr>
        <w:jc w:val="center"/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FOR THE DEGREE OF BACHELOR OF ARTS(ECONOMICS)</w:t>
      </w:r>
    </w:p>
    <w:p w14:paraId="7C6EA817" w14:textId="4AE27031" w:rsidR="004379BE" w:rsidRPr="004F5A62" w:rsidRDefault="004379BE" w:rsidP="004F5A62">
      <w:pPr>
        <w:jc w:val="center"/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 xml:space="preserve">COURSE CODE: </w:t>
      </w:r>
      <w:r w:rsidRPr="004F5A62">
        <w:rPr>
          <w:b/>
          <w:i/>
          <w:sz w:val="24"/>
          <w:szCs w:val="24"/>
        </w:rPr>
        <w:t>ECO 217</w:t>
      </w:r>
    </w:p>
    <w:p w14:paraId="6BF6D340" w14:textId="0E0CE03E" w:rsidR="004379BE" w:rsidRPr="004F5A62" w:rsidRDefault="004379BE" w:rsidP="004F5A62">
      <w:pPr>
        <w:jc w:val="center"/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COURSE TITLE: TECHNOLOGY AND MODERN INDUSTRIAL SOCIETY</w:t>
      </w:r>
    </w:p>
    <w:p w14:paraId="1F0360C6" w14:textId="6FC647E4" w:rsidR="004379BE" w:rsidRPr="004F5A62" w:rsidRDefault="004379BE">
      <w:pPr>
        <w:rPr>
          <w:sz w:val="24"/>
          <w:szCs w:val="24"/>
        </w:rPr>
      </w:pPr>
      <w:r w:rsidRPr="004F5A62">
        <w:rPr>
          <w:b/>
          <w:sz w:val="24"/>
          <w:szCs w:val="24"/>
        </w:rPr>
        <w:t>INSTRUCTIONS</w:t>
      </w:r>
    </w:p>
    <w:p w14:paraId="24C0F030" w14:textId="0DF54392" w:rsidR="004379BE" w:rsidRPr="004F5A62" w:rsidRDefault="004379BE">
      <w:pPr>
        <w:rPr>
          <w:sz w:val="24"/>
          <w:szCs w:val="24"/>
        </w:rPr>
      </w:pPr>
      <w:r w:rsidRPr="004F5A62">
        <w:rPr>
          <w:sz w:val="24"/>
          <w:szCs w:val="24"/>
        </w:rPr>
        <w:t>Answer question</w:t>
      </w:r>
      <w:r w:rsidRPr="004F5A62">
        <w:rPr>
          <w:b/>
          <w:sz w:val="24"/>
          <w:szCs w:val="24"/>
        </w:rPr>
        <w:t xml:space="preserve"> ONE</w:t>
      </w:r>
      <w:r w:rsidRPr="004F5A62">
        <w:rPr>
          <w:sz w:val="24"/>
          <w:szCs w:val="24"/>
        </w:rPr>
        <w:t xml:space="preserve"> and any other </w:t>
      </w:r>
      <w:r w:rsidRPr="004F5A62">
        <w:rPr>
          <w:b/>
          <w:sz w:val="24"/>
          <w:szCs w:val="24"/>
        </w:rPr>
        <w:t xml:space="preserve">THREE </w:t>
      </w:r>
      <w:r w:rsidRPr="004F5A62">
        <w:rPr>
          <w:sz w:val="24"/>
          <w:szCs w:val="24"/>
        </w:rPr>
        <w:t xml:space="preserve">questions </w:t>
      </w:r>
    </w:p>
    <w:p w14:paraId="152DE97F" w14:textId="12E875F8" w:rsidR="004379BE" w:rsidRPr="004F5A62" w:rsidRDefault="004379BE">
      <w:pPr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Question one</w:t>
      </w:r>
    </w:p>
    <w:p w14:paraId="7B025CC5" w14:textId="5188AFE2" w:rsidR="004379BE" w:rsidRPr="004F5A62" w:rsidRDefault="004379BE" w:rsidP="004379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A62">
        <w:rPr>
          <w:sz w:val="24"/>
          <w:szCs w:val="24"/>
        </w:rPr>
        <w:t>Describe the stages in the development of industrial society. (8 marks)</w:t>
      </w:r>
    </w:p>
    <w:p w14:paraId="03D0550F" w14:textId="0D88057A" w:rsidR="004379BE" w:rsidRPr="004F5A62" w:rsidRDefault="004379BE" w:rsidP="004379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A62">
        <w:rPr>
          <w:sz w:val="24"/>
          <w:szCs w:val="24"/>
        </w:rPr>
        <w:t>Discuss factors that influence the rate and direction of technological change in a country. (8 marks)</w:t>
      </w:r>
    </w:p>
    <w:p w14:paraId="3646BF16" w14:textId="6A9DACA9" w:rsidR="004379BE" w:rsidRPr="004F5A62" w:rsidRDefault="004379BE" w:rsidP="004379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A62">
        <w:rPr>
          <w:sz w:val="24"/>
          <w:szCs w:val="24"/>
        </w:rPr>
        <w:t>Explain the steps that are followed in designing an appropriate technology transfer program. (9 marks)</w:t>
      </w:r>
    </w:p>
    <w:p w14:paraId="3DF5BB24" w14:textId="470F7E83" w:rsidR="004379BE" w:rsidRPr="004F5A62" w:rsidRDefault="004379BE" w:rsidP="004379BE">
      <w:pPr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Question two</w:t>
      </w:r>
    </w:p>
    <w:p w14:paraId="38753331" w14:textId="70408BB9" w:rsidR="004379BE" w:rsidRPr="004F5A62" w:rsidRDefault="004379BE" w:rsidP="004379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F5A62">
        <w:rPr>
          <w:sz w:val="24"/>
          <w:szCs w:val="24"/>
        </w:rPr>
        <w:t>Describe the various methods used in disseminating innovations from the production points to the point of use. (8 marks)</w:t>
      </w:r>
    </w:p>
    <w:p w14:paraId="773D3AA7" w14:textId="4C62CD40" w:rsidR="004379BE" w:rsidRPr="004F5A62" w:rsidRDefault="004379BE" w:rsidP="004379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F5A62">
        <w:rPr>
          <w:sz w:val="24"/>
          <w:szCs w:val="24"/>
        </w:rPr>
        <w:t xml:space="preserve">In the producer-consumer relationship, it is important for the producer to understand </w:t>
      </w:r>
      <w:r w:rsidR="00546351" w:rsidRPr="004F5A62">
        <w:rPr>
          <w:sz w:val="24"/>
          <w:szCs w:val="24"/>
        </w:rPr>
        <w:t>the consumer in order to realize success. Evaluate this statement. (7 marks)</w:t>
      </w:r>
    </w:p>
    <w:p w14:paraId="0568EC31" w14:textId="495604EC" w:rsidR="00546351" w:rsidRPr="004F5A62" w:rsidRDefault="00546351" w:rsidP="00546351">
      <w:pPr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Question three</w:t>
      </w:r>
    </w:p>
    <w:p w14:paraId="04079EEA" w14:textId="2221B0C3" w:rsidR="00546351" w:rsidRPr="004F5A62" w:rsidRDefault="00546351" w:rsidP="005463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A62">
        <w:rPr>
          <w:sz w:val="24"/>
          <w:szCs w:val="24"/>
        </w:rPr>
        <w:t>Explain the factors that influenced England to emerge as pioneer of industrial revolution. (5 marks)</w:t>
      </w:r>
    </w:p>
    <w:p w14:paraId="0186F220" w14:textId="6775EE83" w:rsidR="00546351" w:rsidRPr="004F5A62" w:rsidRDefault="00546351" w:rsidP="005463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A62">
        <w:rPr>
          <w:sz w:val="24"/>
          <w:szCs w:val="24"/>
        </w:rPr>
        <w:t>Discuss the role Research and Development (R &amp; D) play in the overall development of a country. (10 marks)</w:t>
      </w:r>
    </w:p>
    <w:p w14:paraId="324C0882" w14:textId="01F5A615" w:rsidR="00546351" w:rsidRPr="004F5A62" w:rsidRDefault="00546351" w:rsidP="00546351">
      <w:pPr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lastRenderedPageBreak/>
        <w:t>Question four</w:t>
      </w:r>
    </w:p>
    <w:p w14:paraId="47F12229" w14:textId="0F0CF77D" w:rsidR="00546351" w:rsidRPr="004F5A62" w:rsidRDefault="00546351" w:rsidP="0054635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F5A62">
        <w:rPr>
          <w:sz w:val="24"/>
          <w:szCs w:val="24"/>
        </w:rPr>
        <w:t>Assess the forces that must be put into consideration when developing an appropriate technology. (10 marks)</w:t>
      </w:r>
    </w:p>
    <w:p w14:paraId="7F7F2C21" w14:textId="759D2F36" w:rsidR="00546351" w:rsidRPr="004F5A62" w:rsidRDefault="00546351" w:rsidP="0054635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F5A62">
        <w:rPr>
          <w:sz w:val="24"/>
          <w:szCs w:val="24"/>
        </w:rPr>
        <w:t>Briefly explain the distinctive features of post-industrial society. (5 marks)</w:t>
      </w:r>
    </w:p>
    <w:p w14:paraId="2A292068" w14:textId="228E20F1" w:rsidR="00546351" w:rsidRPr="004F5A62" w:rsidRDefault="00546351" w:rsidP="00546351">
      <w:pPr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Question five</w:t>
      </w:r>
    </w:p>
    <w:p w14:paraId="419274A0" w14:textId="0D4C1B4F" w:rsidR="00546351" w:rsidRPr="004F5A62" w:rsidRDefault="00546351" w:rsidP="0054635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A62">
        <w:rPr>
          <w:sz w:val="24"/>
          <w:szCs w:val="24"/>
        </w:rPr>
        <w:t>Give a critical evaluation of the influence of mechanization on economic development. (12 marks)</w:t>
      </w:r>
    </w:p>
    <w:p w14:paraId="3BC052CE" w14:textId="524B608A" w:rsidR="00546351" w:rsidRPr="004F5A62" w:rsidRDefault="00546351" w:rsidP="0054635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A62">
        <w:rPr>
          <w:sz w:val="24"/>
          <w:szCs w:val="24"/>
        </w:rPr>
        <w:t>Distinguish between innovation and invention. (3 marks)</w:t>
      </w:r>
    </w:p>
    <w:p w14:paraId="204FDB5A" w14:textId="0FCB04A4" w:rsidR="00546351" w:rsidRPr="004F5A62" w:rsidRDefault="00546351" w:rsidP="00546351">
      <w:pPr>
        <w:rPr>
          <w:b/>
          <w:sz w:val="24"/>
          <w:szCs w:val="24"/>
        </w:rPr>
      </w:pPr>
      <w:r w:rsidRPr="004F5A62">
        <w:rPr>
          <w:b/>
          <w:sz w:val="24"/>
          <w:szCs w:val="24"/>
        </w:rPr>
        <w:t>Question six</w:t>
      </w:r>
    </w:p>
    <w:p w14:paraId="7A7DC7A3" w14:textId="59B7EC9C" w:rsidR="00546351" w:rsidRPr="004F5A62" w:rsidRDefault="00546351" w:rsidP="0054635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F5A62">
        <w:rPr>
          <w:sz w:val="24"/>
          <w:szCs w:val="24"/>
        </w:rPr>
        <w:t>Explain briefly any two technology adoption models. (10 marks)</w:t>
      </w:r>
    </w:p>
    <w:p w14:paraId="7FFCFA41" w14:textId="76885963" w:rsidR="00546351" w:rsidRPr="004F5A62" w:rsidRDefault="00546351" w:rsidP="0054635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F5A62">
        <w:rPr>
          <w:sz w:val="24"/>
          <w:szCs w:val="24"/>
        </w:rPr>
        <w:t>Using illustration, explain the process of diffusion. (5 marks)</w:t>
      </w:r>
    </w:p>
    <w:sectPr w:rsidR="00546351" w:rsidRPr="004F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6BC"/>
    <w:multiLevelType w:val="hybridMultilevel"/>
    <w:tmpl w:val="BF5E0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F3BDD"/>
    <w:multiLevelType w:val="hybridMultilevel"/>
    <w:tmpl w:val="A4AAB0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5FAF"/>
    <w:multiLevelType w:val="hybridMultilevel"/>
    <w:tmpl w:val="FB381A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F3D38"/>
    <w:multiLevelType w:val="hybridMultilevel"/>
    <w:tmpl w:val="A91644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305"/>
    <w:multiLevelType w:val="hybridMultilevel"/>
    <w:tmpl w:val="375C2E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492"/>
    <w:multiLevelType w:val="hybridMultilevel"/>
    <w:tmpl w:val="9ED84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BE"/>
    <w:rsid w:val="004379BE"/>
    <w:rsid w:val="004F5A62"/>
    <w:rsid w:val="00546351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A960"/>
  <w15:chartTrackingRefBased/>
  <w15:docId w15:val="{8DF262DD-57F3-434B-9634-62254EE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2018-03-26T09:14:00Z</dcterms:created>
  <dcterms:modified xsi:type="dcterms:W3CDTF">2018-03-27T06:26:00Z</dcterms:modified>
</cp:coreProperties>
</file>