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68FBB" w14:textId="56D447F1" w:rsidR="001A1067" w:rsidRDefault="001A1067" w:rsidP="001A1067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94FFE8F" wp14:editId="0259B098">
            <wp:extent cx="1628775" cy="1200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E15CE" w14:textId="19B2F966" w:rsidR="00A64290" w:rsidRPr="001A1067" w:rsidRDefault="005C4EED" w:rsidP="001A1067">
      <w:pPr>
        <w:jc w:val="center"/>
        <w:rPr>
          <w:b/>
          <w:sz w:val="32"/>
        </w:rPr>
      </w:pPr>
      <w:r w:rsidRPr="001A1067">
        <w:rPr>
          <w:b/>
          <w:sz w:val="32"/>
        </w:rPr>
        <w:t>UNIVERSITY OF KABIANGA</w:t>
      </w:r>
    </w:p>
    <w:p w14:paraId="7F21ABE7" w14:textId="37E22DA7" w:rsidR="005C4EED" w:rsidRPr="001A1067" w:rsidRDefault="005C4EED" w:rsidP="001A1067">
      <w:pPr>
        <w:jc w:val="center"/>
        <w:rPr>
          <w:b/>
          <w:sz w:val="28"/>
        </w:rPr>
      </w:pPr>
      <w:r w:rsidRPr="001A1067">
        <w:rPr>
          <w:b/>
          <w:sz w:val="28"/>
        </w:rPr>
        <w:t>UNIVERSITY EXAMINATIONS</w:t>
      </w:r>
    </w:p>
    <w:p w14:paraId="7AFE27E5" w14:textId="62B73A1E" w:rsidR="005C4EED" w:rsidRPr="001A1067" w:rsidRDefault="005C4EED" w:rsidP="001A1067">
      <w:pPr>
        <w:jc w:val="center"/>
        <w:rPr>
          <w:b/>
          <w:sz w:val="28"/>
        </w:rPr>
      </w:pPr>
      <w:r w:rsidRPr="001A1067">
        <w:rPr>
          <w:b/>
          <w:sz w:val="28"/>
        </w:rPr>
        <w:t>2014/2015 ACADEMIC YEAR</w:t>
      </w:r>
    </w:p>
    <w:p w14:paraId="2A3D75D4" w14:textId="75F775A8" w:rsidR="005C4EED" w:rsidRPr="001A1067" w:rsidRDefault="005C4EED" w:rsidP="001A1067">
      <w:pPr>
        <w:jc w:val="center"/>
        <w:rPr>
          <w:b/>
          <w:sz w:val="24"/>
        </w:rPr>
      </w:pPr>
      <w:r w:rsidRPr="001A1067">
        <w:rPr>
          <w:b/>
          <w:sz w:val="24"/>
        </w:rPr>
        <w:t>SECOND YEAR FIRST SEMESTER EXAMINATION</w:t>
      </w:r>
    </w:p>
    <w:p w14:paraId="3169AFE2" w14:textId="3C592339" w:rsidR="005C4EED" w:rsidRPr="001A1067" w:rsidRDefault="005C4EED" w:rsidP="001A1067">
      <w:pPr>
        <w:jc w:val="center"/>
        <w:rPr>
          <w:b/>
          <w:sz w:val="24"/>
        </w:rPr>
      </w:pPr>
      <w:r w:rsidRPr="001A1067">
        <w:rPr>
          <w:b/>
          <w:sz w:val="24"/>
        </w:rPr>
        <w:t>SUPPLIMENTARY/SPECIAL EXAMINATION</w:t>
      </w:r>
    </w:p>
    <w:p w14:paraId="42A9067E" w14:textId="5E084E3A" w:rsidR="005C4EED" w:rsidRPr="001A1067" w:rsidRDefault="005C4EED" w:rsidP="001A1067">
      <w:pPr>
        <w:jc w:val="center"/>
        <w:rPr>
          <w:b/>
          <w:sz w:val="24"/>
        </w:rPr>
      </w:pPr>
      <w:r w:rsidRPr="001A1067">
        <w:rPr>
          <w:b/>
          <w:sz w:val="24"/>
        </w:rPr>
        <w:t>FOR THE DEGREE OF BACHELOR OF BUSINESS MANAGEMENT</w:t>
      </w:r>
    </w:p>
    <w:p w14:paraId="7FADE840" w14:textId="4BE9C231" w:rsidR="005C4EED" w:rsidRPr="001A1067" w:rsidRDefault="005C4EED" w:rsidP="001A1067">
      <w:pPr>
        <w:jc w:val="center"/>
        <w:rPr>
          <w:b/>
          <w:sz w:val="24"/>
        </w:rPr>
      </w:pPr>
      <w:r w:rsidRPr="001A1067">
        <w:rPr>
          <w:b/>
          <w:sz w:val="24"/>
        </w:rPr>
        <w:t>COURSE CODE: BBM 203</w:t>
      </w:r>
    </w:p>
    <w:p w14:paraId="61CBA57E" w14:textId="679C8017" w:rsidR="005C4EED" w:rsidRPr="001A1067" w:rsidRDefault="005C4EED" w:rsidP="001A1067">
      <w:pPr>
        <w:jc w:val="center"/>
        <w:rPr>
          <w:b/>
          <w:sz w:val="24"/>
        </w:rPr>
      </w:pPr>
      <w:r w:rsidRPr="001A1067">
        <w:rPr>
          <w:b/>
          <w:sz w:val="24"/>
        </w:rPr>
        <w:t>COURSE TITLE: HUMAN RESOURCE MANAGEMENT</w:t>
      </w:r>
    </w:p>
    <w:p w14:paraId="79EADAB1" w14:textId="58DD7EDF" w:rsidR="005C4EED" w:rsidRPr="001A1067" w:rsidRDefault="005C4EED">
      <w:pPr>
        <w:rPr>
          <w:b/>
          <w:sz w:val="24"/>
        </w:rPr>
      </w:pPr>
      <w:r w:rsidRPr="001A1067">
        <w:rPr>
          <w:b/>
          <w:sz w:val="24"/>
        </w:rPr>
        <w:t>INSTRUCTIONS: ANSWER QUESTION ONE AND ANY OTHER THREE QUESTIONS.</w:t>
      </w:r>
    </w:p>
    <w:p w14:paraId="44590D79" w14:textId="54768CF2" w:rsidR="005C4EED" w:rsidRPr="001A1067" w:rsidRDefault="005C4EED">
      <w:pPr>
        <w:rPr>
          <w:b/>
          <w:sz w:val="24"/>
        </w:rPr>
      </w:pPr>
      <w:r w:rsidRPr="001A1067">
        <w:rPr>
          <w:b/>
          <w:sz w:val="24"/>
        </w:rPr>
        <w:t>QUESTION ONE</w:t>
      </w:r>
    </w:p>
    <w:p w14:paraId="630A109B" w14:textId="1FCF5D21" w:rsidR="005C4EED" w:rsidRPr="00AA1111" w:rsidRDefault="005C4EED" w:rsidP="005C4EED">
      <w:pPr>
        <w:pStyle w:val="ListParagraph"/>
        <w:numPr>
          <w:ilvl w:val="0"/>
          <w:numId w:val="1"/>
        </w:numPr>
        <w:rPr>
          <w:sz w:val="24"/>
        </w:rPr>
      </w:pPr>
      <w:r w:rsidRPr="00AA1111">
        <w:rPr>
          <w:sz w:val="24"/>
        </w:rPr>
        <w:t>What kind of action plans ar</w:t>
      </w:r>
      <w:r w:rsidR="00746DAB" w:rsidRPr="00AA1111">
        <w:rPr>
          <w:sz w:val="24"/>
        </w:rPr>
        <w:t>e</w:t>
      </w:r>
      <w:r w:rsidRPr="00AA1111">
        <w:rPr>
          <w:sz w:val="24"/>
        </w:rPr>
        <w:t xml:space="preserve"> developed during </w:t>
      </w:r>
      <w:r w:rsidR="00746DAB" w:rsidRPr="00AA1111">
        <w:rPr>
          <w:sz w:val="24"/>
        </w:rPr>
        <w:t>human resource planning? (8 marks)</w:t>
      </w:r>
    </w:p>
    <w:p w14:paraId="71346D7D" w14:textId="1E437FC5" w:rsidR="00746DAB" w:rsidRPr="00AA1111" w:rsidRDefault="00746DAB" w:rsidP="005C4EED">
      <w:pPr>
        <w:pStyle w:val="ListParagraph"/>
        <w:numPr>
          <w:ilvl w:val="0"/>
          <w:numId w:val="1"/>
        </w:numPr>
        <w:rPr>
          <w:sz w:val="24"/>
        </w:rPr>
      </w:pPr>
      <w:r w:rsidRPr="00AA1111">
        <w:rPr>
          <w:sz w:val="24"/>
        </w:rPr>
        <w:t>Outline the features of an effective job advertisement. (9 marks)</w:t>
      </w:r>
    </w:p>
    <w:p w14:paraId="1E897D2A" w14:textId="78EBB200" w:rsidR="00746DAB" w:rsidRPr="00AA1111" w:rsidRDefault="00746DAB" w:rsidP="005C4EED">
      <w:pPr>
        <w:pStyle w:val="ListParagraph"/>
        <w:numPr>
          <w:ilvl w:val="0"/>
          <w:numId w:val="1"/>
        </w:numPr>
        <w:rPr>
          <w:sz w:val="24"/>
        </w:rPr>
      </w:pPr>
      <w:r w:rsidRPr="00AA1111">
        <w:rPr>
          <w:sz w:val="24"/>
        </w:rPr>
        <w:t>State the characteristics of a good promotion policy. (8 marks)</w:t>
      </w:r>
    </w:p>
    <w:p w14:paraId="05189680" w14:textId="5EEAD9B4" w:rsidR="00746DAB" w:rsidRPr="001A1067" w:rsidRDefault="00746DAB" w:rsidP="00746DAB">
      <w:pPr>
        <w:rPr>
          <w:b/>
          <w:sz w:val="24"/>
        </w:rPr>
      </w:pPr>
      <w:r w:rsidRPr="001A1067">
        <w:rPr>
          <w:b/>
          <w:sz w:val="24"/>
        </w:rPr>
        <w:t>QUESTION TWO</w:t>
      </w:r>
    </w:p>
    <w:p w14:paraId="72AEBA0F" w14:textId="091DB368" w:rsidR="00746DAB" w:rsidRPr="00AA1111" w:rsidRDefault="00746DAB" w:rsidP="00746DAB">
      <w:pPr>
        <w:pStyle w:val="ListParagraph"/>
        <w:numPr>
          <w:ilvl w:val="0"/>
          <w:numId w:val="2"/>
        </w:numPr>
        <w:rPr>
          <w:sz w:val="24"/>
        </w:rPr>
      </w:pPr>
      <w:r w:rsidRPr="00AA1111">
        <w:rPr>
          <w:sz w:val="24"/>
        </w:rPr>
        <w:t>Define training and development. (3 marks)</w:t>
      </w:r>
    </w:p>
    <w:p w14:paraId="53785BDF" w14:textId="0E9FF6DD" w:rsidR="00746DAB" w:rsidRPr="00AA1111" w:rsidRDefault="00746DAB" w:rsidP="00746DAB">
      <w:pPr>
        <w:pStyle w:val="ListParagraph"/>
        <w:numPr>
          <w:ilvl w:val="0"/>
          <w:numId w:val="2"/>
        </w:numPr>
        <w:rPr>
          <w:sz w:val="24"/>
        </w:rPr>
      </w:pPr>
      <w:r w:rsidRPr="00AA1111">
        <w:rPr>
          <w:sz w:val="24"/>
        </w:rPr>
        <w:t>Describe the process of training and development. (12 marks)</w:t>
      </w:r>
    </w:p>
    <w:p w14:paraId="29CE23ED" w14:textId="1618E966" w:rsidR="00746DAB" w:rsidRPr="001A1067" w:rsidRDefault="00746DAB" w:rsidP="00746DAB">
      <w:pPr>
        <w:rPr>
          <w:b/>
          <w:sz w:val="24"/>
        </w:rPr>
      </w:pPr>
      <w:r w:rsidRPr="001A1067">
        <w:rPr>
          <w:b/>
          <w:sz w:val="24"/>
        </w:rPr>
        <w:t>QUESTION THREE</w:t>
      </w:r>
    </w:p>
    <w:p w14:paraId="54BEABB8" w14:textId="0D89B9A1" w:rsidR="00746DAB" w:rsidRPr="00AA1111" w:rsidRDefault="00746DAB" w:rsidP="00746DAB">
      <w:pPr>
        <w:rPr>
          <w:sz w:val="24"/>
        </w:rPr>
      </w:pPr>
      <w:r w:rsidRPr="00AA1111">
        <w:rPr>
          <w:sz w:val="24"/>
        </w:rPr>
        <w:t>Discuss the advantages and disadvantages of using psychometric tests in the selection process. (15 marks)</w:t>
      </w:r>
    </w:p>
    <w:p w14:paraId="77A2FC13" w14:textId="6EBDB029" w:rsidR="00746DAB" w:rsidRPr="001A1067" w:rsidRDefault="00746DAB" w:rsidP="00746DAB">
      <w:pPr>
        <w:rPr>
          <w:b/>
          <w:sz w:val="24"/>
        </w:rPr>
      </w:pPr>
      <w:r w:rsidRPr="001A1067">
        <w:rPr>
          <w:b/>
          <w:sz w:val="24"/>
        </w:rPr>
        <w:t>QUESTON FOUR</w:t>
      </w:r>
    </w:p>
    <w:p w14:paraId="7E1C0775" w14:textId="31CDCC3F" w:rsidR="00746DAB" w:rsidRPr="00AA1111" w:rsidRDefault="00746DAB" w:rsidP="00746DAB">
      <w:pPr>
        <w:pStyle w:val="ListParagraph"/>
        <w:numPr>
          <w:ilvl w:val="0"/>
          <w:numId w:val="3"/>
        </w:numPr>
        <w:rPr>
          <w:sz w:val="24"/>
        </w:rPr>
      </w:pPr>
      <w:r w:rsidRPr="00AA1111">
        <w:rPr>
          <w:sz w:val="24"/>
        </w:rPr>
        <w:t>Highlight five methods of avoiding redundancy. (5 marks)</w:t>
      </w:r>
    </w:p>
    <w:p w14:paraId="3F215B43" w14:textId="5AE656A0" w:rsidR="00746DAB" w:rsidRPr="00AA1111" w:rsidRDefault="00746DAB" w:rsidP="00746DAB">
      <w:pPr>
        <w:pStyle w:val="ListParagraph"/>
        <w:numPr>
          <w:ilvl w:val="0"/>
          <w:numId w:val="3"/>
        </w:numPr>
        <w:rPr>
          <w:sz w:val="24"/>
        </w:rPr>
      </w:pPr>
      <w:r w:rsidRPr="00AA1111">
        <w:rPr>
          <w:sz w:val="24"/>
        </w:rPr>
        <w:t>Outline the acceptable principles governing promotions. (10 marks)</w:t>
      </w:r>
    </w:p>
    <w:p w14:paraId="19AA6A0A" w14:textId="77777777" w:rsidR="001A1067" w:rsidRDefault="001A1067" w:rsidP="00746DAB">
      <w:pPr>
        <w:rPr>
          <w:b/>
          <w:sz w:val="24"/>
        </w:rPr>
      </w:pPr>
    </w:p>
    <w:p w14:paraId="1B8F5A2B" w14:textId="77777777" w:rsidR="001A1067" w:rsidRDefault="001A1067" w:rsidP="00746DAB">
      <w:pPr>
        <w:rPr>
          <w:b/>
          <w:sz w:val="24"/>
        </w:rPr>
      </w:pPr>
    </w:p>
    <w:p w14:paraId="5196272B" w14:textId="39B2CDD6" w:rsidR="00746DAB" w:rsidRPr="001A1067" w:rsidRDefault="00746DAB" w:rsidP="00746DAB">
      <w:pPr>
        <w:rPr>
          <w:b/>
          <w:sz w:val="24"/>
        </w:rPr>
      </w:pPr>
      <w:r w:rsidRPr="001A1067">
        <w:rPr>
          <w:b/>
          <w:sz w:val="24"/>
        </w:rPr>
        <w:lastRenderedPageBreak/>
        <w:t>QUESTION FIVE</w:t>
      </w:r>
    </w:p>
    <w:p w14:paraId="409087E3" w14:textId="241E46F9" w:rsidR="00746DAB" w:rsidRPr="00AA1111" w:rsidRDefault="00746DAB" w:rsidP="00746DAB">
      <w:pPr>
        <w:pStyle w:val="ListParagraph"/>
        <w:numPr>
          <w:ilvl w:val="0"/>
          <w:numId w:val="4"/>
        </w:numPr>
        <w:rPr>
          <w:sz w:val="24"/>
        </w:rPr>
      </w:pPr>
      <w:r w:rsidRPr="00AA1111">
        <w:rPr>
          <w:sz w:val="24"/>
        </w:rPr>
        <w:t>Give the meaning of the following ranks of hazards. (4 marks)</w:t>
      </w:r>
    </w:p>
    <w:p w14:paraId="38958318" w14:textId="6B7628E7" w:rsidR="00746DAB" w:rsidRPr="00AA1111" w:rsidRDefault="00746DAB" w:rsidP="00746DAB">
      <w:pPr>
        <w:pStyle w:val="ListParagraph"/>
        <w:numPr>
          <w:ilvl w:val="0"/>
          <w:numId w:val="5"/>
        </w:numPr>
        <w:rPr>
          <w:sz w:val="24"/>
        </w:rPr>
      </w:pPr>
      <w:r w:rsidRPr="00AA1111">
        <w:rPr>
          <w:sz w:val="24"/>
        </w:rPr>
        <w:t>Catastrophic hazard</w:t>
      </w:r>
    </w:p>
    <w:p w14:paraId="2F0C2778" w14:textId="139E7E36" w:rsidR="00746DAB" w:rsidRPr="00AA1111" w:rsidRDefault="00746DAB" w:rsidP="00746DAB">
      <w:pPr>
        <w:pStyle w:val="ListParagraph"/>
        <w:numPr>
          <w:ilvl w:val="0"/>
          <w:numId w:val="5"/>
        </w:numPr>
        <w:rPr>
          <w:sz w:val="24"/>
        </w:rPr>
      </w:pPr>
      <w:r w:rsidRPr="00AA1111">
        <w:rPr>
          <w:sz w:val="24"/>
        </w:rPr>
        <w:t>Marginal hazard</w:t>
      </w:r>
    </w:p>
    <w:p w14:paraId="425CA074" w14:textId="035195C6" w:rsidR="00746DAB" w:rsidRPr="00AA1111" w:rsidRDefault="00746DAB" w:rsidP="00746DAB">
      <w:pPr>
        <w:pStyle w:val="ListParagraph"/>
        <w:numPr>
          <w:ilvl w:val="0"/>
          <w:numId w:val="5"/>
        </w:numPr>
        <w:rPr>
          <w:sz w:val="24"/>
        </w:rPr>
      </w:pPr>
      <w:r w:rsidRPr="00AA1111">
        <w:rPr>
          <w:sz w:val="24"/>
        </w:rPr>
        <w:t>Critical hazard</w:t>
      </w:r>
    </w:p>
    <w:p w14:paraId="6BEB6F65" w14:textId="2BBFB0E5" w:rsidR="00746DAB" w:rsidRPr="00AA1111" w:rsidRDefault="00746DAB" w:rsidP="00746DAB">
      <w:pPr>
        <w:pStyle w:val="ListParagraph"/>
        <w:numPr>
          <w:ilvl w:val="0"/>
          <w:numId w:val="5"/>
        </w:numPr>
        <w:rPr>
          <w:sz w:val="24"/>
        </w:rPr>
      </w:pPr>
      <w:r w:rsidRPr="00AA1111">
        <w:rPr>
          <w:sz w:val="24"/>
        </w:rPr>
        <w:t>Negligible hazard</w:t>
      </w:r>
    </w:p>
    <w:p w14:paraId="73F21256" w14:textId="44CCF7C5" w:rsidR="00746DAB" w:rsidRPr="00AA1111" w:rsidRDefault="00746DAB" w:rsidP="00746DAB">
      <w:pPr>
        <w:pStyle w:val="ListParagraph"/>
        <w:numPr>
          <w:ilvl w:val="0"/>
          <w:numId w:val="4"/>
        </w:numPr>
        <w:rPr>
          <w:sz w:val="24"/>
        </w:rPr>
      </w:pPr>
      <w:r w:rsidRPr="00AA1111">
        <w:rPr>
          <w:sz w:val="24"/>
        </w:rPr>
        <w:t>Who carries out a health and safety audits? (5 marks)</w:t>
      </w:r>
    </w:p>
    <w:p w14:paraId="064A0E32" w14:textId="27A720AB" w:rsidR="00746DAB" w:rsidRPr="00AA1111" w:rsidRDefault="00746DAB" w:rsidP="00746DAB">
      <w:pPr>
        <w:pStyle w:val="ListParagraph"/>
        <w:numPr>
          <w:ilvl w:val="0"/>
          <w:numId w:val="4"/>
        </w:numPr>
        <w:rPr>
          <w:sz w:val="24"/>
        </w:rPr>
      </w:pPr>
      <w:r w:rsidRPr="00AA1111">
        <w:rPr>
          <w:sz w:val="24"/>
        </w:rPr>
        <w:t>State six actions taken to prevent accidents in organizations. (6 marks)</w:t>
      </w:r>
    </w:p>
    <w:p w14:paraId="519D05CE" w14:textId="2AE0DF2F" w:rsidR="00746DAB" w:rsidRPr="00AA1111" w:rsidRDefault="00746DAB" w:rsidP="00746DAB">
      <w:pPr>
        <w:rPr>
          <w:sz w:val="24"/>
        </w:rPr>
      </w:pPr>
      <w:bookmarkStart w:id="0" w:name="_GoBack"/>
      <w:bookmarkEnd w:id="0"/>
    </w:p>
    <w:sectPr w:rsidR="00746DAB" w:rsidRPr="00AA1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4598"/>
    <w:multiLevelType w:val="hybridMultilevel"/>
    <w:tmpl w:val="5C6C10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C3964"/>
    <w:multiLevelType w:val="hybridMultilevel"/>
    <w:tmpl w:val="DB70F6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001EA7"/>
    <w:multiLevelType w:val="hybridMultilevel"/>
    <w:tmpl w:val="29087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8331F"/>
    <w:multiLevelType w:val="hybridMultilevel"/>
    <w:tmpl w:val="D610BF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8220A"/>
    <w:multiLevelType w:val="hybridMultilevel"/>
    <w:tmpl w:val="1ACA0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ED"/>
    <w:rsid w:val="001A1067"/>
    <w:rsid w:val="005C4EED"/>
    <w:rsid w:val="00746DAB"/>
    <w:rsid w:val="00A64290"/>
    <w:rsid w:val="00AA1111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6E7CE"/>
  <w15:chartTrackingRefBased/>
  <w15:docId w15:val="{79594D4A-5D20-4D68-ABF1-192E4E78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2018-03-29T07:35:00Z</dcterms:created>
  <dcterms:modified xsi:type="dcterms:W3CDTF">2018-03-29T11:38:00Z</dcterms:modified>
</cp:coreProperties>
</file>