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B70671" w14:textId="52FE5F4A" w:rsidR="00EE047D" w:rsidRDefault="00EE047D" w:rsidP="00EE047D">
      <w:pPr>
        <w:jc w:val="center"/>
        <w:rPr>
          <w:b/>
          <w:sz w:val="24"/>
        </w:rPr>
      </w:pPr>
      <w:r>
        <w:rPr>
          <w:noProof/>
        </w:rPr>
        <w:drawing>
          <wp:inline distT="0" distB="0" distL="0" distR="0" wp14:anchorId="35E4B665" wp14:editId="76D3D153">
            <wp:extent cx="1400175" cy="11430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09FF53" w14:textId="271AEB06" w:rsidR="00A64290" w:rsidRPr="00EE047D" w:rsidRDefault="00BB2126" w:rsidP="00EE047D">
      <w:pPr>
        <w:jc w:val="center"/>
        <w:rPr>
          <w:b/>
          <w:sz w:val="32"/>
        </w:rPr>
      </w:pPr>
      <w:r w:rsidRPr="00EE047D">
        <w:rPr>
          <w:b/>
          <w:sz w:val="32"/>
        </w:rPr>
        <w:t>UNIVERSITY OF KABIANGA</w:t>
      </w:r>
    </w:p>
    <w:p w14:paraId="1AEDEC42" w14:textId="457DFE35" w:rsidR="00BB2126" w:rsidRPr="00EE047D" w:rsidRDefault="00BB2126" w:rsidP="00EE047D">
      <w:pPr>
        <w:jc w:val="center"/>
        <w:rPr>
          <w:b/>
          <w:sz w:val="28"/>
        </w:rPr>
      </w:pPr>
      <w:r w:rsidRPr="00EE047D">
        <w:rPr>
          <w:b/>
          <w:sz w:val="28"/>
        </w:rPr>
        <w:t>UNIVERSITY EXAMINATIONS</w:t>
      </w:r>
    </w:p>
    <w:p w14:paraId="0D8E1764" w14:textId="00A8FBF6" w:rsidR="00BB2126" w:rsidRPr="00EE047D" w:rsidRDefault="00BB2126" w:rsidP="00EE047D">
      <w:pPr>
        <w:jc w:val="center"/>
        <w:rPr>
          <w:b/>
          <w:sz w:val="28"/>
        </w:rPr>
      </w:pPr>
      <w:r w:rsidRPr="00EE047D">
        <w:rPr>
          <w:b/>
          <w:sz w:val="28"/>
        </w:rPr>
        <w:t>2014/2015 ACADEMIC YEAR</w:t>
      </w:r>
    </w:p>
    <w:p w14:paraId="6DD6C6E2" w14:textId="3703637A" w:rsidR="00BB2126" w:rsidRPr="00EE047D" w:rsidRDefault="00BB2126" w:rsidP="00EE047D">
      <w:pPr>
        <w:jc w:val="center"/>
        <w:rPr>
          <w:b/>
          <w:sz w:val="24"/>
        </w:rPr>
      </w:pPr>
      <w:r w:rsidRPr="00EE047D">
        <w:rPr>
          <w:b/>
          <w:sz w:val="24"/>
        </w:rPr>
        <w:t>SECOND YEAR FIRST SEMESTER EXAMINATION</w:t>
      </w:r>
    </w:p>
    <w:p w14:paraId="180BFFFC" w14:textId="7256C6EC" w:rsidR="00BB2126" w:rsidRPr="00EE047D" w:rsidRDefault="00BB2126" w:rsidP="00EE047D">
      <w:pPr>
        <w:jc w:val="center"/>
        <w:rPr>
          <w:b/>
          <w:sz w:val="24"/>
        </w:rPr>
      </w:pPr>
      <w:r w:rsidRPr="00EE047D">
        <w:rPr>
          <w:b/>
          <w:sz w:val="24"/>
        </w:rPr>
        <w:t>FOR THE DEGREE OF BACHELOR OF ARTS(ECONOMICS)</w:t>
      </w:r>
    </w:p>
    <w:p w14:paraId="3B5135AD" w14:textId="6D2B3CDB" w:rsidR="00BB2126" w:rsidRPr="00EE047D" w:rsidRDefault="00BB2126" w:rsidP="00EE047D">
      <w:pPr>
        <w:jc w:val="center"/>
        <w:rPr>
          <w:b/>
          <w:sz w:val="24"/>
        </w:rPr>
      </w:pPr>
      <w:r w:rsidRPr="00EE047D">
        <w:rPr>
          <w:b/>
          <w:sz w:val="24"/>
        </w:rPr>
        <w:t xml:space="preserve">COURSE CODE: </w:t>
      </w:r>
      <w:r w:rsidRPr="00EE047D">
        <w:rPr>
          <w:b/>
          <w:i/>
          <w:sz w:val="24"/>
        </w:rPr>
        <w:t>ECO 214</w:t>
      </w:r>
    </w:p>
    <w:p w14:paraId="2ECA9106" w14:textId="061A5023" w:rsidR="00BB2126" w:rsidRPr="00EE047D" w:rsidRDefault="00BB2126" w:rsidP="00EE047D">
      <w:pPr>
        <w:jc w:val="center"/>
        <w:rPr>
          <w:b/>
          <w:sz w:val="24"/>
        </w:rPr>
      </w:pPr>
      <w:r w:rsidRPr="00EE047D">
        <w:rPr>
          <w:b/>
          <w:sz w:val="24"/>
        </w:rPr>
        <w:t>COURSE TITLE: HISTORY OF ECONOMIC THOUGHT I</w:t>
      </w:r>
    </w:p>
    <w:p w14:paraId="3A8100B1" w14:textId="04D7CB2C" w:rsidR="00BB2126" w:rsidRPr="00EE047D" w:rsidRDefault="00BB2126">
      <w:pPr>
        <w:rPr>
          <w:b/>
          <w:sz w:val="24"/>
        </w:rPr>
      </w:pPr>
      <w:r w:rsidRPr="00EE047D">
        <w:rPr>
          <w:b/>
          <w:sz w:val="24"/>
        </w:rPr>
        <w:t>INSTRUCTIONS:</w:t>
      </w:r>
    </w:p>
    <w:p w14:paraId="659A0510" w14:textId="122E654D" w:rsidR="00BB2126" w:rsidRPr="00EC410B" w:rsidRDefault="00BB2126">
      <w:pPr>
        <w:rPr>
          <w:sz w:val="24"/>
        </w:rPr>
      </w:pPr>
      <w:r w:rsidRPr="00EC410B">
        <w:rPr>
          <w:sz w:val="24"/>
        </w:rPr>
        <w:t xml:space="preserve">Answer question </w:t>
      </w:r>
      <w:r w:rsidRPr="00EE047D">
        <w:rPr>
          <w:b/>
          <w:sz w:val="24"/>
        </w:rPr>
        <w:t>ONE</w:t>
      </w:r>
      <w:r w:rsidRPr="00EC410B">
        <w:rPr>
          <w:sz w:val="24"/>
        </w:rPr>
        <w:t xml:space="preserve"> and any other</w:t>
      </w:r>
      <w:r w:rsidRPr="00EE047D">
        <w:rPr>
          <w:b/>
          <w:sz w:val="24"/>
        </w:rPr>
        <w:t xml:space="preserve"> THREE</w:t>
      </w:r>
      <w:r w:rsidRPr="00EC410B">
        <w:rPr>
          <w:sz w:val="24"/>
        </w:rPr>
        <w:t xml:space="preserve"> questions</w:t>
      </w:r>
    </w:p>
    <w:p w14:paraId="0951D5F2" w14:textId="18F0F0B3" w:rsidR="00BB2126" w:rsidRPr="00EE047D" w:rsidRDefault="00BB2126">
      <w:pPr>
        <w:rPr>
          <w:b/>
          <w:sz w:val="24"/>
        </w:rPr>
      </w:pPr>
      <w:r w:rsidRPr="00EE047D">
        <w:rPr>
          <w:b/>
          <w:sz w:val="24"/>
        </w:rPr>
        <w:t>QUESTION ONE</w:t>
      </w:r>
    </w:p>
    <w:p w14:paraId="6E4EBF91" w14:textId="34E5F130" w:rsidR="00BB2126" w:rsidRPr="00EC410B" w:rsidRDefault="00BB2126" w:rsidP="00BB2126">
      <w:pPr>
        <w:pStyle w:val="ListParagraph"/>
        <w:numPr>
          <w:ilvl w:val="0"/>
          <w:numId w:val="1"/>
        </w:numPr>
        <w:rPr>
          <w:sz w:val="24"/>
        </w:rPr>
      </w:pPr>
      <w:r w:rsidRPr="00EC410B">
        <w:rPr>
          <w:sz w:val="24"/>
        </w:rPr>
        <w:t>(i) State and explain the theoretical approaches of economic thought. (8 marks)</w:t>
      </w:r>
    </w:p>
    <w:p w14:paraId="7462938E" w14:textId="2750D78E" w:rsidR="00BB2126" w:rsidRPr="00EC410B" w:rsidRDefault="00BB2126" w:rsidP="00BB2126">
      <w:pPr>
        <w:pStyle w:val="ListParagraph"/>
        <w:rPr>
          <w:sz w:val="24"/>
        </w:rPr>
      </w:pPr>
      <w:r w:rsidRPr="00EC410B">
        <w:rPr>
          <w:sz w:val="24"/>
        </w:rPr>
        <w:t>(ii) Discuss the nature and importance of economic thought. (7 marks)</w:t>
      </w:r>
    </w:p>
    <w:p w14:paraId="636A342E" w14:textId="2AF3AD6B" w:rsidR="00BB2126" w:rsidRPr="00EC410B" w:rsidRDefault="00BB2126" w:rsidP="00BB2126">
      <w:pPr>
        <w:pStyle w:val="ListParagraph"/>
        <w:numPr>
          <w:ilvl w:val="0"/>
          <w:numId w:val="1"/>
        </w:numPr>
        <w:rPr>
          <w:sz w:val="24"/>
        </w:rPr>
      </w:pPr>
      <w:r w:rsidRPr="00EC410B">
        <w:rPr>
          <w:sz w:val="24"/>
        </w:rPr>
        <w:t>Discuss the main factors that gave rise to physiocra</w:t>
      </w:r>
      <w:r w:rsidR="00047DE1" w:rsidRPr="00EC410B">
        <w:rPr>
          <w:sz w:val="24"/>
        </w:rPr>
        <w:t>cy. (10 marks)</w:t>
      </w:r>
    </w:p>
    <w:p w14:paraId="6150A9E0" w14:textId="3E2296F0" w:rsidR="00047DE1" w:rsidRPr="00EE047D" w:rsidRDefault="00047DE1" w:rsidP="00047DE1">
      <w:pPr>
        <w:rPr>
          <w:b/>
          <w:sz w:val="24"/>
        </w:rPr>
      </w:pPr>
      <w:r w:rsidRPr="00EE047D">
        <w:rPr>
          <w:b/>
          <w:sz w:val="24"/>
        </w:rPr>
        <w:t>QUESTION TWO</w:t>
      </w:r>
    </w:p>
    <w:p w14:paraId="50055013" w14:textId="007E0569" w:rsidR="00047DE1" w:rsidRPr="00EC410B" w:rsidRDefault="00047DE1" w:rsidP="00047DE1">
      <w:pPr>
        <w:pStyle w:val="ListParagraph"/>
        <w:numPr>
          <w:ilvl w:val="0"/>
          <w:numId w:val="2"/>
        </w:numPr>
        <w:rPr>
          <w:sz w:val="24"/>
        </w:rPr>
      </w:pPr>
      <w:r w:rsidRPr="00EC410B">
        <w:rPr>
          <w:sz w:val="24"/>
        </w:rPr>
        <w:t>Give a general outline of mercantilism. (8 marks)</w:t>
      </w:r>
    </w:p>
    <w:p w14:paraId="7DA22BB6" w14:textId="7AEED3E4" w:rsidR="00047DE1" w:rsidRPr="00EC410B" w:rsidRDefault="00047DE1" w:rsidP="00047DE1">
      <w:pPr>
        <w:pStyle w:val="ListParagraph"/>
        <w:numPr>
          <w:ilvl w:val="0"/>
          <w:numId w:val="2"/>
        </w:numPr>
        <w:rPr>
          <w:sz w:val="24"/>
        </w:rPr>
      </w:pPr>
      <w:r w:rsidRPr="00EC410B">
        <w:rPr>
          <w:sz w:val="24"/>
        </w:rPr>
        <w:t>Explain the role of the state according to mercantilists. (7 marks)</w:t>
      </w:r>
    </w:p>
    <w:p w14:paraId="3743CC43" w14:textId="73B7FF46" w:rsidR="00047DE1" w:rsidRPr="00EE047D" w:rsidRDefault="00047DE1" w:rsidP="00047DE1">
      <w:pPr>
        <w:rPr>
          <w:b/>
          <w:sz w:val="24"/>
        </w:rPr>
      </w:pPr>
      <w:r w:rsidRPr="00EE047D">
        <w:rPr>
          <w:b/>
          <w:sz w:val="24"/>
        </w:rPr>
        <w:t>QUESTION THREE</w:t>
      </w:r>
    </w:p>
    <w:p w14:paraId="74C90D4C" w14:textId="71D13CD9" w:rsidR="00047DE1" w:rsidRPr="00EC410B" w:rsidRDefault="00047DE1" w:rsidP="00047DE1">
      <w:pPr>
        <w:pStyle w:val="ListParagraph"/>
        <w:numPr>
          <w:ilvl w:val="0"/>
          <w:numId w:val="3"/>
        </w:numPr>
        <w:rPr>
          <w:sz w:val="24"/>
        </w:rPr>
      </w:pPr>
      <w:r w:rsidRPr="00EC410B">
        <w:rPr>
          <w:sz w:val="24"/>
        </w:rPr>
        <w:t>Asses the contributions made by classical economists. (7 marks)</w:t>
      </w:r>
    </w:p>
    <w:p w14:paraId="03183E28" w14:textId="1F41F989" w:rsidR="00047DE1" w:rsidRPr="00EC410B" w:rsidRDefault="00047DE1" w:rsidP="00047DE1">
      <w:pPr>
        <w:pStyle w:val="ListParagraph"/>
        <w:numPr>
          <w:ilvl w:val="0"/>
          <w:numId w:val="3"/>
        </w:numPr>
        <w:rPr>
          <w:sz w:val="24"/>
        </w:rPr>
      </w:pPr>
      <w:r w:rsidRPr="00EC410B">
        <w:rPr>
          <w:sz w:val="24"/>
        </w:rPr>
        <w:t>State and explain any four of their features. (8 marks)</w:t>
      </w:r>
    </w:p>
    <w:p w14:paraId="22553C48" w14:textId="7BBD4CFF" w:rsidR="00047DE1" w:rsidRPr="00EE047D" w:rsidRDefault="00047DE1" w:rsidP="00047DE1">
      <w:pPr>
        <w:rPr>
          <w:b/>
          <w:sz w:val="24"/>
        </w:rPr>
      </w:pPr>
      <w:r w:rsidRPr="00EE047D">
        <w:rPr>
          <w:b/>
          <w:sz w:val="24"/>
        </w:rPr>
        <w:t>QUESTION FOUR</w:t>
      </w:r>
    </w:p>
    <w:p w14:paraId="283FD8FC" w14:textId="0984BE7A" w:rsidR="00047DE1" w:rsidRPr="00EC410B" w:rsidRDefault="00047DE1" w:rsidP="00047DE1">
      <w:pPr>
        <w:pStyle w:val="ListParagraph"/>
        <w:numPr>
          <w:ilvl w:val="0"/>
          <w:numId w:val="6"/>
        </w:numPr>
        <w:rPr>
          <w:sz w:val="24"/>
        </w:rPr>
      </w:pPr>
      <w:r w:rsidRPr="00EC410B">
        <w:rPr>
          <w:sz w:val="24"/>
        </w:rPr>
        <w:t>Show how theory of population according to Thomas Malthus has stood the taste of time. (9 marks)</w:t>
      </w:r>
    </w:p>
    <w:p w14:paraId="448C125B" w14:textId="7D7C363B" w:rsidR="00047DE1" w:rsidRPr="00EC410B" w:rsidRDefault="00047DE1" w:rsidP="00047DE1">
      <w:pPr>
        <w:pStyle w:val="ListParagraph"/>
        <w:numPr>
          <w:ilvl w:val="0"/>
          <w:numId w:val="6"/>
        </w:numPr>
        <w:rPr>
          <w:sz w:val="24"/>
        </w:rPr>
      </w:pPr>
      <w:r w:rsidRPr="00EC410B">
        <w:rPr>
          <w:sz w:val="24"/>
        </w:rPr>
        <w:t>Discuss briefly its limitations. (6 marks)</w:t>
      </w:r>
    </w:p>
    <w:p w14:paraId="54161A84" w14:textId="77777777" w:rsidR="00EE047D" w:rsidRDefault="00EE047D" w:rsidP="00047DE1">
      <w:pPr>
        <w:rPr>
          <w:b/>
          <w:sz w:val="24"/>
        </w:rPr>
      </w:pPr>
    </w:p>
    <w:p w14:paraId="0A920342" w14:textId="77777777" w:rsidR="00EE047D" w:rsidRDefault="00EE047D" w:rsidP="00047DE1">
      <w:pPr>
        <w:rPr>
          <w:b/>
          <w:sz w:val="24"/>
        </w:rPr>
      </w:pPr>
    </w:p>
    <w:p w14:paraId="2139750A" w14:textId="6F041477" w:rsidR="00047DE1" w:rsidRPr="00EE047D" w:rsidRDefault="00047DE1" w:rsidP="00047DE1">
      <w:pPr>
        <w:rPr>
          <w:b/>
          <w:sz w:val="24"/>
        </w:rPr>
      </w:pPr>
      <w:r w:rsidRPr="00EE047D">
        <w:rPr>
          <w:b/>
          <w:sz w:val="24"/>
        </w:rPr>
        <w:lastRenderedPageBreak/>
        <w:t>QUESTION FIVE</w:t>
      </w:r>
    </w:p>
    <w:p w14:paraId="188DFB9E" w14:textId="69501320" w:rsidR="00047DE1" w:rsidRPr="00EC410B" w:rsidRDefault="00047DE1" w:rsidP="00047DE1">
      <w:pPr>
        <w:pStyle w:val="ListParagraph"/>
        <w:numPr>
          <w:ilvl w:val="0"/>
          <w:numId w:val="7"/>
        </w:numPr>
        <w:rPr>
          <w:sz w:val="24"/>
        </w:rPr>
      </w:pPr>
      <w:r w:rsidRPr="00EC410B">
        <w:rPr>
          <w:sz w:val="24"/>
        </w:rPr>
        <w:t>Discuss the environmental impact of population growth on economic development. (8 marks)</w:t>
      </w:r>
    </w:p>
    <w:p w14:paraId="3FFAA8A3" w14:textId="4B5EEB86" w:rsidR="00047DE1" w:rsidRPr="00EC410B" w:rsidRDefault="00047DE1" w:rsidP="00047DE1">
      <w:pPr>
        <w:pStyle w:val="ListParagraph"/>
        <w:numPr>
          <w:ilvl w:val="0"/>
          <w:numId w:val="7"/>
        </w:numPr>
        <w:rPr>
          <w:sz w:val="24"/>
        </w:rPr>
      </w:pPr>
      <w:r w:rsidRPr="00EC410B">
        <w:rPr>
          <w:sz w:val="24"/>
        </w:rPr>
        <w:t>Discuss the main characteristics of under develop countries. (7 marks)</w:t>
      </w:r>
    </w:p>
    <w:p w14:paraId="137E546A" w14:textId="662E459A" w:rsidR="00047DE1" w:rsidRPr="00EE047D" w:rsidRDefault="00047DE1" w:rsidP="00047DE1">
      <w:pPr>
        <w:rPr>
          <w:b/>
          <w:sz w:val="24"/>
        </w:rPr>
      </w:pPr>
      <w:r w:rsidRPr="00EE047D">
        <w:rPr>
          <w:b/>
          <w:sz w:val="24"/>
        </w:rPr>
        <w:t>QUESTION SIX</w:t>
      </w:r>
    </w:p>
    <w:p w14:paraId="183112B8" w14:textId="16222AE8" w:rsidR="00047DE1" w:rsidRPr="00EC410B" w:rsidRDefault="00047DE1" w:rsidP="00047DE1">
      <w:pPr>
        <w:pStyle w:val="ListParagraph"/>
        <w:numPr>
          <w:ilvl w:val="0"/>
          <w:numId w:val="8"/>
        </w:numPr>
        <w:rPr>
          <w:sz w:val="24"/>
        </w:rPr>
      </w:pPr>
      <w:r w:rsidRPr="00EC410B">
        <w:rPr>
          <w:sz w:val="24"/>
        </w:rPr>
        <w:t>Critically evaluate David Ricardo’s monetary theory and theory of international trade. (10 marks)</w:t>
      </w:r>
    </w:p>
    <w:p w14:paraId="37D4CE83" w14:textId="099E0857" w:rsidR="00047DE1" w:rsidRPr="00EC410B" w:rsidRDefault="00EC410B" w:rsidP="00047DE1">
      <w:pPr>
        <w:pStyle w:val="ListParagraph"/>
        <w:numPr>
          <w:ilvl w:val="0"/>
          <w:numId w:val="8"/>
        </w:numPr>
        <w:rPr>
          <w:sz w:val="24"/>
        </w:rPr>
      </w:pPr>
      <w:r w:rsidRPr="00EC410B">
        <w:rPr>
          <w:sz w:val="24"/>
        </w:rPr>
        <w:t>Give a brief description on the nature of economic thought. (5 marks)</w:t>
      </w:r>
    </w:p>
    <w:p w14:paraId="08DDA83A" w14:textId="77777777" w:rsidR="00047DE1" w:rsidRPr="00EC410B" w:rsidRDefault="00047DE1" w:rsidP="00047DE1">
      <w:pPr>
        <w:rPr>
          <w:sz w:val="24"/>
        </w:rPr>
      </w:pPr>
    </w:p>
    <w:p w14:paraId="7B9BE944" w14:textId="77777777" w:rsidR="00BB2126" w:rsidRPr="00EC410B" w:rsidRDefault="00BB2126" w:rsidP="00BB2126">
      <w:pPr>
        <w:pStyle w:val="ListParagraph"/>
        <w:rPr>
          <w:sz w:val="24"/>
        </w:rPr>
      </w:pPr>
      <w:bookmarkStart w:id="0" w:name="_GoBack"/>
      <w:bookmarkEnd w:id="0"/>
    </w:p>
    <w:sectPr w:rsidR="00BB2126" w:rsidRPr="00EC41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F7324"/>
    <w:multiLevelType w:val="hybridMultilevel"/>
    <w:tmpl w:val="220A59B0"/>
    <w:lvl w:ilvl="0" w:tplc="AE068FB8">
      <w:start w:val="1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09DE31D2"/>
    <w:multiLevelType w:val="hybridMultilevel"/>
    <w:tmpl w:val="252EAD94"/>
    <w:lvl w:ilvl="0" w:tplc="C6E259D2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20EF2A48"/>
    <w:multiLevelType w:val="hybridMultilevel"/>
    <w:tmpl w:val="013CD766"/>
    <w:lvl w:ilvl="0" w:tplc="E188CF6C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347063B3"/>
    <w:multiLevelType w:val="hybridMultilevel"/>
    <w:tmpl w:val="20689CFC"/>
    <w:lvl w:ilvl="0" w:tplc="AECA0CCA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" w15:restartNumberingAfterBreak="0">
    <w:nsid w:val="53855230"/>
    <w:multiLevelType w:val="hybridMultilevel"/>
    <w:tmpl w:val="704EF456"/>
    <w:lvl w:ilvl="0" w:tplc="505A2436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 w15:restartNumberingAfterBreak="0">
    <w:nsid w:val="621D4BA2"/>
    <w:multiLevelType w:val="hybridMultilevel"/>
    <w:tmpl w:val="0F081A4E"/>
    <w:lvl w:ilvl="0" w:tplc="5164D7D2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6D1C0830"/>
    <w:multiLevelType w:val="hybridMultilevel"/>
    <w:tmpl w:val="2A84736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784D3B"/>
    <w:multiLevelType w:val="hybridMultilevel"/>
    <w:tmpl w:val="2B326BD2"/>
    <w:lvl w:ilvl="0" w:tplc="4D6462DC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0"/>
  </w:num>
  <w:num w:numId="5">
    <w:abstractNumId w:val="3"/>
  </w:num>
  <w:num w:numId="6">
    <w:abstractNumId w:val="2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126"/>
    <w:rsid w:val="00047DE1"/>
    <w:rsid w:val="00A64290"/>
    <w:rsid w:val="00B96E07"/>
    <w:rsid w:val="00BB2126"/>
    <w:rsid w:val="00EC410B"/>
    <w:rsid w:val="00EE0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6A6C7D"/>
  <w15:chartTrackingRefBased/>
  <w15:docId w15:val="{41D83221-DC98-47C8-9AE7-9D343B3CA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21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ABDULLAHI AHMED</dc:creator>
  <cp:keywords/>
  <dc:description/>
  <cp:lastModifiedBy>ABDULLAHI AHMED</cp:lastModifiedBy>
  <cp:revision>2</cp:revision>
  <dcterms:created xsi:type="dcterms:W3CDTF">2018-03-29T06:34:00Z</dcterms:created>
  <dcterms:modified xsi:type="dcterms:W3CDTF">2018-03-29T11:23:00Z</dcterms:modified>
</cp:coreProperties>
</file>