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0ED17" w14:textId="2E1763D9" w:rsidR="003F462E" w:rsidRDefault="003F462E" w:rsidP="003F462E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3E279BF1" wp14:editId="2C5520CE">
            <wp:extent cx="14382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E9EBD" w14:textId="33A3DAE2" w:rsidR="00A50C67" w:rsidRPr="003F462E" w:rsidRDefault="00A50C67" w:rsidP="003F462E">
      <w:pPr>
        <w:jc w:val="center"/>
        <w:rPr>
          <w:b/>
          <w:sz w:val="32"/>
        </w:rPr>
      </w:pPr>
      <w:r w:rsidRPr="003F462E">
        <w:rPr>
          <w:b/>
          <w:sz w:val="32"/>
        </w:rPr>
        <w:t>UNIVERSITY OF KABIANGA</w:t>
      </w:r>
    </w:p>
    <w:p w14:paraId="36CC77FA" w14:textId="77777777" w:rsidR="00A50C67" w:rsidRPr="003F462E" w:rsidRDefault="00A50C67" w:rsidP="003F462E">
      <w:pPr>
        <w:jc w:val="center"/>
        <w:rPr>
          <w:b/>
          <w:sz w:val="28"/>
        </w:rPr>
      </w:pPr>
      <w:r w:rsidRPr="003F462E">
        <w:rPr>
          <w:b/>
          <w:sz w:val="28"/>
        </w:rPr>
        <w:t>UNIVERSITY EXAMINATIONS</w:t>
      </w:r>
    </w:p>
    <w:p w14:paraId="5D2377F4" w14:textId="77777777" w:rsidR="00A50C67" w:rsidRPr="003F462E" w:rsidRDefault="00A50C67" w:rsidP="003F462E">
      <w:pPr>
        <w:jc w:val="center"/>
        <w:rPr>
          <w:b/>
          <w:sz w:val="28"/>
        </w:rPr>
      </w:pPr>
      <w:r w:rsidRPr="003F462E">
        <w:rPr>
          <w:b/>
          <w:sz w:val="28"/>
        </w:rPr>
        <w:t>2013/2014 ACADEMIC YEAR</w:t>
      </w:r>
    </w:p>
    <w:p w14:paraId="34BDA615" w14:textId="31F691C3" w:rsidR="00A50C67" w:rsidRPr="003F462E" w:rsidRDefault="00A50C67" w:rsidP="003F462E">
      <w:pPr>
        <w:jc w:val="center"/>
        <w:rPr>
          <w:b/>
          <w:sz w:val="24"/>
        </w:rPr>
      </w:pPr>
      <w:r w:rsidRPr="003F462E">
        <w:rPr>
          <w:b/>
          <w:sz w:val="24"/>
        </w:rPr>
        <w:t>SECOND YEAR FIRST SEMESTER EXAMINATION</w:t>
      </w:r>
    </w:p>
    <w:p w14:paraId="5B42AE98" w14:textId="23517849" w:rsidR="00A50C67" w:rsidRPr="003F462E" w:rsidRDefault="00A50C67" w:rsidP="003F462E">
      <w:pPr>
        <w:jc w:val="center"/>
        <w:rPr>
          <w:b/>
          <w:sz w:val="24"/>
        </w:rPr>
      </w:pPr>
      <w:r w:rsidRPr="003F462E">
        <w:rPr>
          <w:b/>
          <w:sz w:val="24"/>
        </w:rPr>
        <w:t>SUPPLIMENTARY/SPECIAL EXAMINATION</w:t>
      </w:r>
    </w:p>
    <w:p w14:paraId="6A993052" w14:textId="77777777" w:rsidR="00A50C67" w:rsidRPr="003F462E" w:rsidRDefault="00A50C67" w:rsidP="003F462E">
      <w:pPr>
        <w:jc w:val="center"/>
        <w:rPr>
          <w:b/>
          <w:sz w:val="24"/>
        </w:rPr>
      </w:pPr>
      <w:r w:rsidRPr="003F462E">
        <w:rPr>
          <w:b/>
          <w:sz w:val="24"/>
        </w:rPr>
        <w:t>FOR THE DEGREE OF BACHELOR OF ARTS (ECONOMICS)</w:t>
      </w:r>
    </w:p>
    <w:p w14:paraId="11DF9894" w14:textId="77777777" w:rsidR="00A50C67" w:rsidRPr="003F462E" w:rsidRDefault="00A50C67" w:rsidP="003F462E">
      <w:pPr>
        <w:jc w:val="center"/>
        <w:rPr>
          <w:b/>
          <w:sz w:val="24"/>
        </w:rPr>
      </w:pPr>
      <w:r w:rsidRPr="003F462E">
        <w:rPr>
          <w:b/>
          <w:sz w:val="24"/>
        </w:rPr>
        <w:t>COURSE CODE: ECO 217</w:t>
      </w:r>
    </w:p>
    <w:p w14:paraId="49ED10A0" w14:textId="77777777" w:rsidR="00A50C67" w:rsidRPr="003F462E" w:rsidRDefault="00A50C67" w:rsidP="003F462E">
      <w:pPr>
        <w:jc w:val="center"/>
        <w:rPr>
          <w:b/>
          <w:sz w:val="24"/>
        </w:rPr>
      </w:pPr>
      <w:r w:rsidRPr="003F462E">
        <w:rPr>
          <w:b/>
          <w:sz w:val="24"/>
        </w:rPr>
        <w:t>COURSE TITLE: TECHNOLOGY AND MODERN INDUSTRIAL SOCIETY</w:t>
      </w:r>
    </w:p>
    <w:p w14:paraId="26A3A012" w14:textId="77777777" w:rsidR="00A50C67" w:rsidRPr="003F462E" w:rsidRDefault="00A50C67" w:rsidP="00A50C67">
      <w:pPr>
        <w:rPr>
          <w:b/>
          <w:sz w:val="24"/>
        </w:rPr>
      </w:pPr>
      <w:r w:rsidRPr="003F462E">
        <w:rPr>
          <w:b/>
          <w:sz w:val="24"/>
        </w:rPr>
        <w:t>INSTRUCTIONS:</w:t>
      </w:r>
    </w:p>
    <w:p w14:paraId="6E409320" w14:textId="77777777" w:rsidR="00A50C67" w:rsidRPr="0060796B" w:rsidRDefault="00A50C67" w:rsidP="00A50C67">
      <w:pPr>
        <w:rPr>
          <w:sz w:val="24"/>
        </w:rPr>
      </w:pPr>
      <w:r w:rsidRPr="0060796B">
        <w:rPr>
          <w:sz w:val="24"/>
        </w:rPr>
        <w:t>Answer question</w:t>
      </w:r>
      <w:r w:rsidRPr="003F462E">
        <w:rPr>
          <w:b/>
          <w:sz w:val="24"/>
        </w:rPr>
        <w:t xml:space="preserve"> ONE</w:t>
      </w:r>
      <w:r w:rsidRPr="0060796B">
        <w:rPr>
          <w:sz w:val="24"/>
        </w:rPr>
        <w:t xml:space="preserve"> and any other </w:t>
      </w:r>
      <w:r w:rsidRPr="003F462E">
        <w:rPr>
          <w:b/>
          <w:sz w:val="24"/>
        </w:rPr>
        <w:t>THREE</w:t>
      </w:r>
      <w:r w:rsidRPr="0060796B">
        <w:rPr>
          <w:sz w:val="24"/>
        </w:rPr>
        <w:t xml:space="preserve"> questions.</w:t>
      </w:r>
    </w:p>
    <w:p w14:paraId="3E59227E" w14:textId="77777777" w:rsidR="00A50C67" w:rsidRPr="003F462E" w:rsidRDefault="00A50C67" w:rsidP="00A50C67">
      <w:pPr>
        <w:rPr>
          <w:b/>
          <w:sz w:val="24"/>
        </w:rPr>
      </w:pPr>
      <w:r w:rsidRPr="003F462E">
        <w:rPr>
          <w:b/>
          <w:sz w:val="24"/>
        </w:rPr>
        <w:t>QUESTION ONE</w:t>
      </w:r>
    </w:p>
    <w:p w14:paraId="7C8D1CF4" w14:textId="68403C93" w:rsidR="00A64290" w:rsidRPr="0060796B" w:rsidRDefault="00A50C67" w:rsidP="00A50C67">
      <w:pPr>
        <w:pStyle w:val="ListParagraph"/>
        <w:numPr>
          <w:ilvl w:val="0"/>
          <w:numId w:val="1"/>
        </w:numPr>
      </w:pPr>
      <w:r w:rsidRPr="0060796B">
        <w:t>Explain how the theory of economic growth helps you understand economic history. (12 marks)</w:t>
      </w:r>
    </w:p>
    <w:p w14:paraId="0360C1C7" w14:textId="7E2499E3" w:rsidR="00A50C67" w:rsidRPr="0060796B" w:rsidRDefault="00A50C67" w:rsidP="00A50C67">
      <w:pPr>
        <w:pStyle w:val="ListParagraph"/>
        <w:numPr>
          <w:ilvl w:val="0"/>
          <w:numId w:val="1"/>
        </w:numPr>
      </w:pPr>
      <w:r w:rsidRPr="0060796B">
        <w:t>Explain the nature and characteristics of industrial changes in your country as a result of industrial revolution. (13 marks)</w:t>
      </w:r>
    </w:p>
    <w:p w14:paraId="5D309CAA" w14:textId="27F37FEC" w:rsidR="00A50C67" w:rsidRPr="003F462E" w:rsidRDefault="00A50C67" w:rsidP="00A50C67">
      <w:pPr>
        <w:rPr>
          <w:b/>
        </w:rPr>
      </w:pPr>
      <w:r w:rsidRPr="003F462E">
        <w:rPr>
          <w:b/>
        </w:rPr>
        <w:t>QUESTION TWO</w:t>
      </w:r>
    </w:p>
    <w:p w14:paraId="437F4A2A" w14:textId="1D2CD317" w:rsidR="00A50C67" w:rsidRPr="0060796B" w:rsidRDefault="00A50C67" w:rsidP="00A50C67">
      <w:r w:rsidRPr="0060796B">
        <w:t>Discuss the problems encountered in the dissemination of knowledge within the society. (15 marks)</w:t>
      </w:r>
    </w:p>
    <w:p w14:paraId="5BAACC9B" w14:textId="5CCA4F0D" w:rsidR="00A50C67" w:rsidRPr="003F462E" w:rsidRDefault="00A50C67" w:rsidP="00A50C67">
      <w:pPr>
        <w:rPr>
          <w:b/>
        </w:rPr>
      </w:pPr>
      <w:r w:rsidRPr="003F462E">
        <w:rPr>
          <w:b/>
        </w:rPr>
        <w:t>QUESTION THREE</w:t>
      </w:r>
    </w:p>
    <w:p w14:paraId="58478F38" w14:textId="101250CD" w:rsidR="00A50C67" w:rsidRPr="0060796B" w:rsidRDefault="00A50C67" w:rsidP="00A50C67">
      <w:r w:rsidRPr="0060796B">
        <w:t>Discuss the impact of large scale organizations on man as a producer and consumer. (15 marks)</w:t>
      </w:r>
    </w:p>
    <w:p w14:paraId="29B29414" w14:textId="70B01601" w:rsidR="00A50C67" w:rsidRPr="003F462E" w:rsidRDefault="00A50C67" w:rsidP="00A50C67">
      <w:pPr>
        <w:rPr>
          <w:b/>
        </w:rPr>
      </w:pPr>
      <w:r w:rsidRPr="003F462E">
        <w:rPr>
          <w:b/>
        </w:rPr>
        <w:t>QUESTION FOUR</w:t>
      </w:r>
    </w:p>
    <w:p w14:paraId="2E491CC6" w14:textId="19AF753F" w:rsidR="00A50C67" w:rsidRPr="0060796B" w:rsidRDefault="00A50C67" w:rsidP="00A50C67">
      <w:r w:rsidRPr="0060796B">
        <w:t>Explain Prof. W. W. Rostov’s explanation of industrialization experiences of England and other countries. (15 marks)</w:t>
      </w:r>
    </w:p>
    <w:p w14:paraId="7B31B5C5" w14:textId="71909812" w:rsidR="00A50C67" w:rsidRPr="003F462E" w:rsidRDefault="00A50C67" w:rsidP="00A50C67">
      <w:pPr>
        <w:rPr>
          <w:b/>
        </w:rPr>
      </w:pPr>
      <w:r w:rsidRPr="003F462E">
        <w:rPr>
          <w:b/>
        </w:rPr>
        <w:t>QUESTION FIVE</w:t>
      </w:r>
    </w:p>
    <w:p w14:paraId="5326CFB1" w14:textId="0788E9A2" w:rsidR="00A50C67" w:rsidRPr="0060796B" w:rsidRDefault="00A50C67" w:rsidP="00A50C67">
      <w:r w:rsidRPr="0060796B">
        <w:t>Examine the common causes of industrial revolution. (15 marks)</w:t>
      </w:r>
    </w:p>
    <w:p w14:paraId="7F1F32E5" w14:textId="77777777" w:rsidR="003F462E" w:rsidRDefault="003F462E" w:rsidP="00A50C67">
      <w:pPr>
        <w:rPr>
          <w:b/>
        </w:rPr>
      </w:pPr>
    </w:p>
    <w:p w14:paraId="2A77AB05" w14:textId="58D85AC6" w:rsidR="00A50C67" w:rsidRPr="003F462E" w:rsidRDefault="00A50C67" w:rsidP="00A50C67">
      <w:pPr>
        <w:rPr>
          <w:b/>
        </w:rPr>
      </w:pPr>
      <w:r w:rsidRPr="003F462E">
        <w:rPr>
          <w:b/>
        </w:rPr>
        <w:lastRenderedPageBreak/>
        <w:t>QUESTION SIX</w:t>
      </w:r>
    </w:p>
    <w:p w14:paraId="6B9DD5B2" w14:textId="6568740A" w:rsidR="00A50C67" w:rsidRPr="0060796B" w:rsidRDefault="00A50C67" w:rsidP="00A50C67">
      <w:bookmarkStart w:id="0" w:name="_GoBack"/>
      <w:bookmarkEnd w:id="0"/>
      <w:r w:rsidRPr="0060796B">
        <w:t>Examine the factors which influence the development of appropriate technology</w:t>
      </w:r>
      <w:r w:rsidR="0060796B" w:rsidRPr="0060796B">
        <w:t>. (15 marks)</w:t>
      </w:r>
    </w:p>
    <w:sectPr w:rsidR="00A50C67" w:rsidRPr="00607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395A"/>
    <w:multiLevelType w:val="hybridMultilevel"/>
    <w:tmpl w:val="DA8012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67"/>
    <w:rsid w:val="003F462E"/>
    <w:rsid w:val="0060796B"/>
    <w:rsid w:val="00A50C67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6488"/>
  <w15:chartTrackingRefBased/>
  <w15:docId w15:val="{DA4C6E3C-83D3-47F1-8B8B-8C577E28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C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6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2018-03-29T07:22:00Z</dcterms:created>
  <dcterms:modified xsi:type="dcterms:W3CDTF">2018-03-29T11:35:00Z</dcterms:modified>
</cp:coreProperties>
</file>