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A7" w:rsidRDefault="00CC44A7" w:rsidP="00E3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A7" w:rsidRDefault="006214D4" w:rsidP="00E34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4A7" w:rsidRDefault="00CC44A7" w:rsidP="00E3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A7" w:rsidRDefault="00CC44A7" w:rsidP="00CC4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4A7" w:rsidRDefault="00CC44A7" w:rsidP="00CC4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4A7" w:rsidRDefault="00CC44A7" w:rsidP="00CC44A7">
      <w:pPr>
        <w:rPr>
          <w:rFonts w:ascii="Cambria" w:hAnsi="Cambria"/>
          <w:szCs w:val="24"/>
          <w:lang w:val="en-GB"/>
        </w:rPr>
      </w:pPr>
    </w:p>
    <w:p w:rsidR="00CC44A7" w:rsidRDefault="00CC44A7" w:rsidP="00CC44A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E0235" w:rsidRPr="006E0235" w:rsidRDefault="006E0235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CC44A7" w:rsidRDefault="00CC44A7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C44A7" w:rsidRDefault="00BB4EAC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</w:t>
      </w:r>
      <w:r w:rsidR="00CC44A7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CC44A7" w:rsidRDefault="00603E62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THIRD</w:t>
      </w:r>
      <w:r w:rsidR="00CC44A7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="00CC44A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>SECOND</w:t>
      </w:r>
      <w:r w:rsidR="00CC44A7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="00CC44A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CC44A7" w:rsidRDefault="00CC44A7" w:rsidP="00CC44A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CC44A7" w:rsidRDefault="00CC44A7" w:rsidP="00CC44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</w:t>
      </w:r>
      <w:r w:rsidR="00603E62">
        <w:rPr>
          <w:rFonts w:ascii="Cambria" w:hAnsi="Cambria" w:cs="Cambria"/>
          <w:b/>
          <w:bCs/>
          <w:sz w:val="48"/>
          <w:szCs w:val="48"/>
        </w:rPr>
        <w:t>BUSINESS AND ECONOMICS</w:t>
      </w:r>
    </w:p>
    <w:p w:rsidR="00CC44A7" w:rsidRDefault="00CC44A7" w:rsidP="00CC44A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</w:t>
      </w:r>
      <w:r w:rsidR="00603E62">
        <w:rPr>
          <w:rFonts w:ascii="Cambria" w:hAnsi="Cambria"/>
          <w:b/>
          <w:sz w:val="48"/>
          <w:szCs w:val="48"/>
        </w:rPr>
        <w:t>BUSINESS MANAGEMENT</w:t>
      </w:r>
    </w:p>
    <w:p w:rsidR="00CC44A7" w:rsidRDefault="00CC44A7" w:rsidP="00CC44A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CC44A7" w:rsidRDefault="00CC44A7" w:rsidP="00CC44A7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603E62">
        <w:rPr>
          <w:rFonts w:ascii="Cambria" w:hAnsi="Cambria" w:cs="Cambria"/>
          <w:b/>
          <w:bCs/>
          <w:kern w:val="2"/>
          <w:sz w:val="44"/>
          <w:szCs w:val="42"/>
        </w:rPr>
        <w:t>BBM</w:t>
      </w:r>
      <w:r w:rsidR="00342E28">
        <w:rPr>
          <w:rFonts w:ascii="Cambria" w:hAnsi="Cambria" w:cs="Cambria"/>
          <w:b/>
          <w:bCs/>
          <w:kern w:val="2"/>
          <w:sz w:val="44"/>
          <w:szCs w:val="42"/>
        </w:rPr>
        <w:t xml:space="preserve"> 348</w:t>
      </w:r>
    </w:p>
    <w:p w:rsidR="00CC44A7" w:rsidRDefault="00CC44A7" w:rsidP="00CC44A7"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 w:rsidR="00342E28">
        <w:rPr>
          <w:rFonts w:ascii="Cambria" w:hAnsi="Cambria"/>
          <w:b/>
          <w:sz w:val="44"/>
          <w:szCs w:val="40"/>
        </w:rPr>
        <w:t>SUPPLY CHAIN</w:t>
      </w:r>
      <w:r w:rsidR="00603E62">
        <w:rPr>
          <w:rFonts w:ascii="Cambria" w:hAnsi="Cambria"/>
          <w:b/>
          <w:sz w:val="44"/>
          <w:szCs w:val="40"/>
        </w:rPr>
        <w:t xml:space="preserve"> MANAGEMENT</w:t>
      </w:r>
    </w:p>
    <w:p w:rsidR="00CC44A7" w:rsidRDefault="00CC44A7" w:rsidP="00CC44A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603E62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</w:p>
    <w:p w:rsidR="00CC44A7" w:rsidRPr="00CC44A7" w:rsidRDefault="00CC44A7" w:rsidP="00CC44A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C44A7" w:rsidRDefault="00CC44A7" w:rsidP="00453525">
      <w:pPr>
        <w:numPr>
          <w:ilvl w:val="0"/>
          <w:numId w:val="3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="00603E62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453525" w:rsidRDefault="00453525" w:rsidP="00603E6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453525" w:rsidRPr="00603E62" w:rsidRDefault="00453525" w:rsidP="00603E6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        </w:t>
      </w:r>
    </w:p>
    <w:p w:rsidR="00CC44A7" w:rsidRPr="00CC44A7" w:rsidRDefault="00CC44A7" w:rsidP="00CC44A7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CC44A7" w:rsidRDefault="00CC44A7" w:rsidP="00CC44A7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CC44A7" w:rsidRDefault="00CC44A7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</w:t>
      </w:r>
      <w:r w:rsidR="00603E62">
        <w:rPr>
          <w:rFonts w:ascii="Cambria" w:hAnsi="Cambria"/>
          <w:i/>
          <w:noProof/>
          <w:sz w:val="20"/>
          <w:szCs w:val="20"/>
        </w:rPr>
        <w:t xml:space="preserve"> ONE printed page.</w:t>
      </w:r>
      <w:r>
        <w:rPr>
          <w:rFonts w:ascii="Cambria" w:hAnsi="Cambria"/>
          <w:i/>
          <w:noProof/>
          <w:sz w:val="20"/>
          <w:szCs w:val="20"/>
        </w:rPr>
        <w:t xml:space="preserve"> Please turn over.</w:t>
      </w: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CC44A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644A0" w:rsidRDefault="004644A0" w:rsidP="004644A0">
      <w:pPr>
        <w:rPr>
          <w:rFonts w:asciiTheme="majorHAnsi" w:hAnsiTheme="majorHAnsi"/>
          <w:b/>
          <w:sz w:val="28"/>
          <w:szCs w:val="28"/>
        </w:rPr>
      </w:pPr>
    </w:p>
    <w:p w:rsidR="004644A0" w:rsidRPr="0092159F" w:rsidRDefault="004644A0" w:rsidP="004644A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ONE (</w:t>
      </w:r>
      <w:r w:rsidRPr="0092159F">
        <w:rPr>
          <w:rFonts w:asciiTheme="majorHAnsi" w:hAnsiTheme="majorHAnsi"/>
          <w:b/>
          <w:sz w:val="28"/>
          <w:szCs w:val="28"/>
        </w:rPr>
        <w:t>compulsory)</w:t>
      </w:r>
    </w:p>
    <w:p w:rsidR="004644A0" w:rsidRPr="0092159F" w:rsidRDefault="004644A0" w:rsidP="004644A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Clearly, bring out the differences between supply chain and logistics.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(5marks)</w:t>
      </w:r>
    </w:p>
    <w:p w:rsidR="004644A0" w:rsidRPr="0092159F" w:rsidRDefault="004644A0" w:rsidP="004644A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Discuss any five drivers of supply chain performance?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(10marks)</w:t>
      </w:r>
    </w:p>
    <w:p w:rsidR="004644A0" w:rsidRPr="0092159F" w:rsidRDefault="004644A0" w:rsidP="004644A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Explain five benefits of applying supply chain management in the procurement process of an organization.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  <w:t>(10 marks)</w:t>
      </w:r>
    </w:p>
    <w:p w:rsidR="004644A0" w:rsidRPr="0092159F" w:rsidRDefault="004644A0" w:rsidP="004644A0">
      <w:pPr>
        <w:rPr>
          <w:rFonts w:asciiTheme="majorHAnsi" w:hAnsiTheme="majorHAnsi"/>
          <w:b/>
          <w:sz w:val="28"/>
          <w:szCs w:val="28"/>
        </w:rPr>
      </w:pPr>
      <w:r w:rsidRPr="0092159F">
        <w:rPr>
          <w:rFonts w:asciiTheme="majorHAnsi" w:hAnsiTheme="majorHAnsi"/>
          <w:b/>
          <w:sz w:val="28"/>
          <w:szCs w:val="28"/>
        </w:rPr>
        <w:t>QUESTION TWO</w:t>
      </w:r>
    </w:p>
    <w:p w:rsidR="004644A0" w:rsidRPr="0092159F" w:rsidRDefault="004644A0" w:rsidP="004644A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Sovereign is a producer of chair lifts for the use in homes, hospitals and hotels and makes deliveries to all this institutions. Describe the participants in this supply chain.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(15 marks)</w:t>
      </w:r>
    </w:p>
    <w:p w:rsidR="004644A0" w:rsidRPr="0092159F" w:rsidRDefault="004644A0" w:rsidP="004644A0">
      <w:pPr>
        <w:rPr>
          <w:rFonts w:asciiTheme="majorHAnsi" w:hAnsiTheme="majorHAnsi"/>
          <w:b/>
          <w:sz w:val="28"/>
          <w:szCs w:val="28"/>
        </w:rPr>
      </w:pPr>
      <w:r w:rsidRPr="0092159F">
        <w:rPr>
          <w:rFonts w:asciiTheme="majorHAnsi" w:hAnsiTheme="majorHAnsi"/>
          <w:b/>
          <w:sz w:val="28"/>
          <w:szCs w:val="28"/>
        </w:rPr>
        <w:t>QUESTION THREE</w:t>
      </w:r>
    </w:p>
    <w:p w:rsidR="004644A0" w:rsidRPr="0092159F" w:rsidRDefault="004644A0" w:rsidP="004644A0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Name and explain the main parts of a store?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(5 marks)</w:t>
      </w:r>
    </w:p>
    <w:p w:rsidR="004644A0" w:rsidRPr="0092159F" w:rsidRDefault="004644A0" w:rsidP="004644A0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 xml:space="preserve">Explain any five reasons why a supply chain manager </w:t>
      </w:r>
      <w:r>
        <w:rPr>
          <w:rFonts w:asciiTheme="majorHAnsi" w:hAnsiTheme="majorHAnsi" w:cs="Times New Roman"/>
          <w:sz w:val="28"/>
          <w:szCs w:val="28"/>
        </w:rPr>
        <w:t>should study the</w:t>
      </w:r>
      <w:r w:rsidRPr="0092159F">
        <w:rPr>
          <w:rFonts w:asciiTheme="majorHAnsi" w:hAnsiTheme="majorHAnsi" w:cs="Times New Roman"/>
          <w:sz w:val="28"/>
          <w:szCs w:val="28"/>
        </w:rPr>
        <w:t xml:space="preserve"> environment before locatin</w:t>
      </w:r>
      <w:r>
        <w:rPr>
          <w:rFonts w:asciiTheme="majorHAnsi" w:hAnsiTheme="majorHAnsi" w:cs="Times New Roman"/>
          <w:sz w:val="28"/>
          <w:szCs w:val="28"/>
        </w:rPr>
        <w:t>g a store in a specific place.</w:t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(10 marks)</w:t>
      </w:r>
    </w:p>
    <w:p w:rsidR="004644A0" w:rsidRPr="0092159F" w:rsidRDefault="004644A0" w:rsidP="004644A0">
      <w:pPr>
        <w:rPr>
          <w:rFonts w:asciiTheme="majorHAnsi" w:hAnsiTheme="majorHAnsi"/>
          <w:b/>
          <w:sz w:val="28"/>
          <w:szCs w:val="28"/>
        </w:rPr>
      </w:pPr>
      <w:r w:rsidRPr="0092159F">
        <w:rPr>
          <w:rFonts w:asciiTheme="majorHAnsi" w:hAnsiTheme="majorHAnsi"/>
          <w:b/>
          <w:sz w:val="28"/>
          <w:szCs w:val="28"/>
        </w:rPr>
        <w:t>QUESTION FOUR</w:t>
      </w:r>
    </w:p>
    <w:p w:rsidR="004644A0" w:rsidRPr="0092159F" w:rsidRDefault="004644A0" w:rsidP="004644A0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Discuss any three types of inventories.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(5 marks)</w:t>
      </w:r>
    </w:p>
    <w:p w:rsidR="004644A0" w:rsidRPr="0092159F" w:rsidRDefault="004644A0" w:rsidP="004644A0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Choose any organization of your choice and discuss five reasons necessary to hold inventory.</w:t>
      </w:r>
      <w:r>
        <w:rPr>
          <w:rFonts w:asciiTheme="majorHAnsi" w:hAnsiTheme="majorHAnsi" w:cs="Times New Roman"/>
          <w:sz w:val="28"/>
          <w:szCs w:val="28"/>
        </w:rPr>
        <w:t xml:space="preserve"> Be innovative and relevant.</w:t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(10 marks)</w:t>
      </w:r>
    </w:p>
    <w:p w:rsidR="004644A0" w:rsidRPr="0092159F" w:rsidRDefault="004644A0" w:rsidP="004644A0">
      <w:pPr>
        <w:rPr>
          <w:rFonts w:asciiTheme="majorHAnsi" w:hAnsiTheme="majorHAnsi"/>
          <w:b/>
          <w:sz w:val="28"/>
          <w:szCs w:val="28"/>
        </w:rPr>
      </w:pPr>
      <w:r w:rsidRPr="0092159F">
        <w:rPr>
          <w:rFonts w:asciiTheme="majorHAnsi" w:hAnsiTheme="majorHAnsi"/>
          <w:b/>
          <w:sz w:val="28"/>
          <w:szCs w:val="28"/>
        </w:rPr>
        <w:t xml:space="preserve"> QUESTION FIVE</w:t>
      </w:r>
    </w:p>
    <w:p w:rsidR="004644A0" w:rsidRPr="0092159F" w:rsidRDefault="004644A0" w:rsidP="004644A0">
      <w:pPr>
        <w:rPr>
          <w:rFonts w:asciiTheme="majorHAnsi" w:hAnsiTheme="majorHAnsi"/>
          <w:sz w:val="28"/>
          <w:szCs w:val="28"/>
        </w:rPr>
      </w:pPr>
      <w:r w:rsidRPr="0092159F">
        <w:rPr>
          <w:rFonts w:asciiTheme="majorHAnsi" w:hAnsiTheme="majorHAnsi"/>
          <w:sz w:val="28"/>
          <w:szCs w:val="28"/>
        </w:rPr>
        <w:t>Critically discuss the following:</w:t>
      </w:r>
    </w:p>
    <w:p w:rsidR="004644A0" w:rsidRPr="0092159F" w:rsidRDefault="004644A0" w:rsidP="004644A0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Merchandise management.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(5 marks)</w:t>
      </w:r>
    </w:p>
    <w:p w:rsidR="004644A0" w:rsidRPr="0092159F" w:rsidRDefault="004644A0" w:rsidP="004644A0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Retail merchandising.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>(5marks)</w:t>
      </w:r>
    </w:p>
    <w:p w:rsidR="004644A0" w:rsidRPr="0092159F" w:rsidRDefault="004644A0" w:rsidP="004644A0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92159F">
        <w:rPr>
          <w:rFonts w:asciiTheme="majorHAnsi" w:hAnsiTheme="majorHAnsi" w:cs="Times New Roman"/>
          <w:sz w:val="28"/>
          <w:szCs w:val="28"/>
        </w:rPr>
        <w:t>Supply chain planning.</w:t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</w:r>
      <w:r w:rsidRPr="0092159F">
        <w:rPr>
          <w:rFonts w:asciiTheme="majorHAnsi" w:hAnsiTheme="majorHAnsi" w:cs="Times New Roman"/>
          <w:sz w:val="28"/>
          <w:szCs w:val="28"/>
        </w:rPr>
        <w:tab/>
        <w:t>(5 marks)</w:t>
      </w:r>
    </w:p>
    <w:p w:rsidR="004644A0" w:rsidRPr="0092159F" w:rsidRDefault="004644A0" w:rsidP="004644A0">
      <w:pPr>
        <w:rPr>
          <w:rFonts w:asciiTheme="majorHAnsi" w:hAnsiTheme="majorHAnsi"/>
          <w:sz w:val="28"/>
          <w:szCs w:val="28"/>
        </w:rPr>
      </w:pPr>
    </w:p>
    <w:p w:rsidR="004644A0" w:rsidRPr="0092159F" w:rsidRDefault="004644A0" w:rsidP="004644A0">
      <w:pPr>
        <w:rPr>
          <w:rFonts w:asciiTheme="majorHAnsi" w:hAnsiTheme="majorHAnsi"/>
          <w:sz w:val="28"/>
          <w:szCs w:val="28"/>
        </w:rPr>
      </w:pPr>
    </w:p>
    <w:p w:rsidR="004644A0" w:rsidRPr="004644A0" w:rsidRDefault="004644A0" w:rsidP="00CC44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44A0" w:rsidRPr="004644A0" w:rsidSect="00213822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63" w:rsidRDefault="00CA3263" w:rsidP="00C65A3F">
      <w:pPr>
        <w:spacing w:after="0" w:line="240" w:lineRule="auto"/>
      </w:pPr>
      <w:r>
        <w:separator/>
      </w:r>
    </w:p>
  </w:endnote>
  <w:endnote w:type="continuationSeparator" w:id="1">
    <w:p w:rsidR="00CA3263" w:rsidRDefault="00CA3263" w:rsidP="00C6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63" w:rsidRDefault="00CA3263" w:rsidP="00C65A3F">
      <w:pPr>
        <w:spacing w:after="0" w:line="240" w:lineRule="auto"/>
      </w:pPr>
      <w:r>
        <w:separator/>
      </w:r>
    </w:p>
  </w:footnote>
  <w:footnote w:type="continuationSeparator" w:id="1">
    <w:p w:rsidR="00CA3263" w:rsidRDefault="00CA3263" w:rsidP="00C6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E1BED"/>
    <w:multiLevelType w:val="hybridMultilevel"/>
    <w:tmpl w:val="0E2A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5DC"/>
    <w:multiLevelType w:val="hybridMultilevel"/>
    <w:tmpl w:val="0E2A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12FF"/>
    <w:multiLevelType w:val="hybridMultilevel"/>
    <w:tmpl w:val="CEF2A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E4309"/>
    <w:multiLevelType w:val="hybridMultilevel"/>
    <w:tmpl w:val="4E1030BA"/>
    <w:lvl w:ilvl="0" w:tplc="D0C6E1F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BC5DA5"/>
    <w:multiLevelType w:val="hybridMultilevel"/>
    <w:tmpl w:val="880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A198D"/>
    <w:multiLevelType w:val="hybridMultilevel"/>
    <w:tmpl w:val="EED26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251E"/>
    <w:multiLevelType w:val="hybridMultilevel"/>
    <w:tmpl w:val="0BA64592"/>
    <w:lvl w:ilvl="0" w:tplc="53544A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B93"/>
    <w:rsid w:val="00015003"/>
    <w:rsid w:val="00021B16"/>
    <w:rsid w:val="00060070"/>
    <w:rsid w:val="00062B93"/>
    <w:rsid w:val="00084A14"/>
    <w:rsid w:val="00094470"/>
    <w:rsid w:val="00113972"/>
    <w:rsid w:val="00123B77"/>
    <w:rsid w:val="00141706"/>
    <w:rsid w:val="00170638"/>
    <w:rsid w:val="001B4725"/>
    <w:rsid w:val="001D4128"/>
    <w:rsid w:val="001F0A16"/>
    <w:rsid w:val="001F5D75"/>
    <w:rsid w:val="0020267E"/>
    <w:rsid w:val="00213822"/>
    <w:rsid w:val="002339E7"/>
    <w:rsid w:val="00234807"/>
    <w:rsid w:val="002578A1"/>
    <w:rsid w:val="0026458F"/>
    <w:rsid w:val="0028521D"/>
    <w:rsid w:val="00290313"/>
    <w:rsid w:val="00291D66"/>
    <w:rsid w:val="002A0DC2"/>
    <w:rsid w:val="002B25D5"/>
    <w:rsid w:val="002B3F65"/>
    <w:rsid w:val="002B5EEB"/>
    <w:rsid w:val="002D5A17"/>
    <w:rsid w:val="002E7236"/>
    <w:rsid w:val="002F26D0"/>
    <w:rsid w:val="00307D96"/>
    <w:rsid w:val="0031298F"/>
    <w:rsid w:val="00342E28"/>
    <w:rsid w:val="00391414"/>
    <w:rsid w:val="003D2FB7"/>
    <w:rsid w:val="00405B6F"/>
    <w:rsid w:val="00420E36"/>
    <w:rsid w:val="00453525"/>
    <w:rsid w:val="004644A0"/>
    <w:rsid w:val="004812CD"/>
    <w:rsid w:val="004D3E56"/>
    <w:rsid w:val="0055030B"/>
    <w:rsid w:val="00564CFA"/>
    <w:rsid w:val="005C19B5"/>
    <w:rsid w:val="005D7403"/>
    <w:rsid w:val="005E2815"/>
    <w:rsid w:val="005F7AF8"/>
    <w:rsid w:val="0060399D"/>
    <w:rsid w:val="00603E62"/>
    <w:rsid w:val="006214D4"/>
    <w:rsid w:val="0062181E"/>
    <w:rsid w:val="00666935"/>
    <w:rsid w:val="006706F9"/>
    <w:rsid w:val="0068774C"/>
    <w:rsid w:val="006A4603"/>
    <w:rsid w:val="006B01F5"/>
    <w:rsid w:val="006B3C60"/>
    <w:rsid w:val="006B6C95"/>
    <w:rsid w:val="006C2D2A"/>
    <w:rsid w:val="006C627F"/>
    <w:rsid w:val="006E0235"/>
    <w:rsid w:val="006E3FA8"/>
    <w:rsid w:val="006F5B4D"/>
    <w:rsid w:val="00734C5C"/>
    <w:rsid w:val="0074138A"/>
    <w:rsid w:val="00742F46"/>
    <w:rsid w:val="00754AF0"/>
    <w:rsid w:val="00757D4E"/>
    <w:rsid w:val="00794DC7"/>
    <w:rsid w:val="007A5211"/>
    <w:rsid w:val="007B0A0D"/>
    <w:rsid w:val="007C0BC3"/>
    <w:rsid w:val="007F61D1"/>
    <w:rsid w:val="007F623B"/>
    <w:rsid w:val="008079A0"/>
    <w:rsid w:val="00820334"/>
    <w:rsid w:val="00863FA5"/>
    <w:rsid w:val="008900CB"/>
    <w:rsid w:val="008A25C0"/>
    <w:rsid w:val="008A766E"/>
    <w:rsid w:val="008D6C38"/>
    <w:rsid w:val="008F4958"/>
    <w:rsid w:val="008F66FF"/>
    <w:rsid w:val="008F76A1"/>
    <w:rsid w:val="00934971"/>
    <w:rsid w:val="009B5F98"/>
    <w:rsid w:val="009F6B3D"/>
    <w:rsid w:val="00A52937"/>
    <w:rsid w:val="00AD1387"/>
    <w:rsid w:val="00B06299"/>
    <w:rsid w:val="00B811E4"/>
    <w:rsid w:val="00B9655E"/>
    <w:rsid w:val="00BB4EAC"/>
    <w:rsid w:val="00BC0719"/>
    <w:rsid w:val="00C47E13"/>
    <w:rsid w:val="00C65A3F"/>
    <w:rsid w:val="00C80A06"/>
    <w:rsid w:val="00C93C49"/>
    <w:rsid w:val="00CA3263"/>
    <w:rsid w:val="00CA4C4C"/>
    <w:rsid w:val="00CC44A7"/>
    <w:rsid w:val="00CC59ED"/>
    <w:rsid w:val="00D27388"/>
    <w:rsid w:val="00D37630"/>
    <w:rsid w:val="00D554CD"/>
    <w:rsid w:val="00D73A84"/>
    <w:rsid w:val="00D75E9E"/>
    <w:rsid w:val="00D95B1C"/>
    <w:rsid w:val="00DB0258"/>
    <w:rsid w:val="00DB4841"/>
    <w:rsid w:val="00E347E8"/>
    <w:rsid w:val="00E348EA"/>
    <w:rsid w:val="00E36B11"/>
    <w:rsid w:val="00EC15DF"/>
    <w:rsid w:val="00EC450B"/>
    <w:rsid w:val="00EE27AC"/>
    <w:rsid w:val="00EE3FCA"/>
    <w:rsid w:val="00F507EB"/>
    <w:rsid w:val="00F600CA"/>
    <w:rsid w:val="00F61EA1"/>
    <w:rsid w:val="00F864B5"/>
    <w:rsid w:val="00F9713F"/>
    <w:rsid w:val="00FA6A42"/>
    <w:rsid w:val="00FB6E88"/>
    <w:rsid w:val="00FC5C12"/>
    <w:rsid w:val="00F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65A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5A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65A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44A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Sue Pc</cp:lastModifiedBy>
  <cp:revision>2</cp:revision>
  <cp:lastPrinted>2016-03-23T13:45:00Z</cp:lastPrinted>
  <dcterms:created xsi:type="dcterms:W3CDTF">2017-06-14T10:14:00Z</dcterms:created>
  <dcterms:modified xsi:type="dcterms:W3CDTF">2017-06-14T10:14:00Z</dcterms:modified>
</cp:coreProperties>
</file>