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41" w:rsidRDefault="00D85241" w:rsidP="00A07AA6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-485775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241" w:rsidRDefault="00D85241" w:rsidP="00A07AA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85241" w:rsidRDefault="00D85241" w:rsidP="00D85241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85241" w:rsidRPr="00E076B1" w:rsidRDefault="00D85241" w:rsidP="00D85241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D85241" w:rsidRDefault="00D85241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85241" w:rsidRDefault="00D85241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85241" w:rsidRDefault="00546049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</w:t>
      </w:r>
      <w:r w:rsidR="00D85241">
        <w:rPr>
          <w:rFonts w:ascii="Cambria" w:hAnsi="Cambria" w:cs="Tahoma"/>
          <w:b/>
          <w:sz w:val="44"/>
          <w:szCs w:val="44"/>
        </w:rPr>
        <w:t xml:space="preserve">YEAR SECOND SEMESTER </w:t>
      </w:r>
    </w:p>
    <w:p w:rsidR="00D85241" w:rsidRDefault="00D85241" w:rsidP="00D85241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D85241" w:rsidRDefault="00D85241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D85241" w:rsidRDefault="00D85241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D85241" w:rsidRDefault="00D85241" w:rsidP="00D85241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D85241" w:rsidRPr="006D13D7" w:rsidRDefault="00D85241" w:rsidP="00D85241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</w:t>
      </w:r>
      <w:r w:rsidR="00546049">
        <w:rPr>
          <w:rFonts w:ascii="Cambria" w:hAnsi="Cambria" w:cs="Tahoma"/>
          <w:b/>
          <w:sz w:val="40"/>
          <w:szCs w:val="40"/>
        </w:rPr>
        <w:t xml:space="preserve"> SBE 200</w:t>
      </w:r>
    </w:p>
    <w:p w:rsidR="00D85241" w:rsidRDefault="00D85241" w:rsidP="00D85241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</w:t>
      </w:r>
      <w:r w:rsidR="00546049">
        <w:rPr>
          <w:rFonts w:ascii="Cambria" w:hAnsi="Cambria"/>
          <w:b/>
          <w:sz w:val="40"/>
          <w:szCs w:val="40"/>
        </w:rPr>
        <w:t>NATIONAL DEVELOPMENT</w:t>
      </w:r>
    </w:p>
    <w:p w:rsidR="00D85241" w:rsidRPr="00B50F54" w:rsidRDefault="00D85241" w:rsidP="00D85241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D85241" w:rsidRDefault="00D85241" w:rsidP="00D85241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</w:t>
      </w:r>
      <w:r w:rsidR="00546049">
        <w:rPr>
          <w:rFonts w:ascii="Cambria" w:hAnsi="Cambria" w:cs="Tahoma"/>
          <w:b/>
        </w:rPr>
        <w:t xml:space="preserve">       TIME: 2.00PM-4.00P</w:t>
      </w:r>
      <w:r>
        <w:rPr>
          <w:rFonts w:ascii="Cambria" w:hAnsi="Cambria" w:cs="Tahoma"/>
          <w:b/>
        </w:rPr>
        <w:t>M</w:t>
      </w:r>
    </w:p>
    <w:p w:rsidR="00546049" w:rsidRDefault="00546049" w:rsidP="00D85241">
      <w:pPr>
        <w:tabs>
          <w:tab w:val="left" w:pos="2763"/>
        </w:tabs>
        <w:rPr>
          <w:rFonts w:ascii="Cambria" w:hAnsi="Cambria" w:cs="Tahoma"/>
          <w:b/>
          <w:sz w:val="28"/>
          <w:u w:val="single"/>
        </w:rPr>
      </w:pPr>
    </w:p>
    <w:p w:rsidR="00D85241" w:rsidRDefault="00D85241" w:rsidP="00D85241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85241" w:rsidRDefault="00D85241" w:rsidP="00D85241">
      <w:pPr>
        <w:numPr>
          <w:ilvl w:val="0"/>
          <w:numId w:val="10"/>
        </w:numPr>
        <w:tabs>
          <w:tab w:val="left" w:pos="2763"/>
        </w:tabs>
        <w:suppressAutoHyphens w:val="0"/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D85241" w:rsidRDefault="00D85241" w:rsidP="00D85241">
      <w:pPr>
        <w:numPr>
          <w:ilvl w:val="0"/>
          <w:numId w:val="10"/>
        </w:numPr>
        <w:tabs>
          <w:tab w:val="left" w:pos="2763"/>
        </w:tabs>
        <w:suppressAutoHyphens w:val="0"/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D85241" w:rsidRDefault="00D85241" w:rsidP="00D85241">
      <w:pPr>
        <w:numPr>
          <w:ilvl w:val="0"/>
          <w:numId w:val="10"/>
        </w:numPr>
        <w:tabs>
          <w:tab w:val="left" w:pos="2763"/>
        </w:tabs>
        <w:suppressAutoHyphens w:val="0"/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D85241" w:rsidRDefault="00D85241" w:rsidP="00D85241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</w:t>
      </w:r>
      <w:r w:rsidR="00546049">
        <w:rPr>
          <w:rFonts w:ascii="Cambria" w:hAnsi="Cambria"/>
          <w:i/>
        </w:rPr>
        <w:t xml:space="preserve">         This paper consists of 3</w:t>
      </w:r>
      <w:r>
        <w:rPr>
          <w:rFonts w:ascii="Cambria" w:hAnsi="Cambria"/>
          <w:i/>
        </w:rPr>
        <w:t xml:space="preserve">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D85241" w:rsidRDefault="00D85241" w:rsidP="00D85241">
      <w:pPr>
        <w:pStyle w:val="ListParagraph"/>
        <w:spacing w:line="360" w:lineRule="auto"/>
        <w:ind w:left="0"/>
      </w:pPr>
    </w:p>
    <w:p w:rsidR="00D85241" w:rsidRDefault="00D85241" w:rsidP="00A7281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85241" w:rsidRDefault="00D85241" w:rsidP="00A7281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85241" w:rsidRDefault="00D85241" w:rsidP="00A7281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85241" w:rsidRDefault="00D85241" w:rsidP="00A7281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A07AA6" w:rsidRPr="0011095D" w:rsidRDefault="0011095D" w:rsidP="00A7281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11095D">
        <w:rPr>
          <w:rFonts w:ascii="Cambria" w:hAnsi="Cambria"/>
          <w:b/>
          <w:sz w:val="28"/>
          <w:szCs w:val="28"/>
        </w:rPr>
        <w:lastRenderedPageBreak/>
        <w:t xml:space="preserve">        QUESTION ONE</w:t>
      </w:r>
    </w:p>
    <w:p w:rsidR="00F818C3" w:rsidRPr="00E16230" w:rsidRDefault="00DA7E34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F818C3" w:rsidRPr="00E16230">
        <w:rPr>
          <w:rFonts w:ascii="Cambria" w:hAnsi="Cambria"/>
          <w:sz w:val="28"/>
          <w:szCs w:val="28"/>
        </w:rPr>
        <w:t>) Describe the various Theories that attempt to explain the origins of the state</w:t>
      </w:r>
      <w:r w:rsidR="0011095D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</w:t>
      </w:r>
      <w:r w:rsidR="00F818C3" w:rsidRPr="00E16230">
        <w:rPr>
          <w:rFonts w:ascii="Cambria" w:hAnsi="Cambria"/>
          <w:b/>
          <w:sz w:val="28"/>
          <w:szCs w:val="28"/>
        </w:rPr>
        <w:t>(</w:t>
      </w:r>
      <w:r w:rsidR="00A006F7" w:rsidRPr="00E16230">
        <w:rPr>
          <w:rFonts w:ascii="Cambria" w:hAnsi="Cambria"/>
          <w:b/>
          <w:sz w:val="28"/>
          <w:szCs w:val="28"/>
        </w:rPr>
        <w:t>20</w:t>
      </w:r>
      <w:r w:rsidR="00F818C3" w:rsidRPr="00E16230">
        <w:rPr>
          <w:rFonts w:ascii="Cambria" w:hAnsi="Cambria"/>
          <w:b/>
          <w:sz w:val="28"/>
          <w:szCs w:val="28"/>
        </w:rPr>
        <w:t xml:space="preserve"> marks)</w:t>
      </w:r>
    </w:p>
    <w:p w:rsidR="006C3701" w:rsidRPr="00462151" w:rsidRDefault="00DA7E34" w:rsidP="0046215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5010DB" w:rsidRPr="00E16230">
        <w:rPr>
          <w:rFonts w:ascii="Cambria" w:hAnsi="Cambria"/>
          <w:sz w:val="28"/>
          <w:szCs w:val="28"/>
        </w:rPr>
        <w:t xml:space="preserve">) </w:t>
      </w:r>
      <w:r w:rsidR="006C3701" w:rsidRPr="00E16230">
        <w:rPr>
          <w:rFonts w:ascii="Cambria" w:hAnsi="Cambria"/>
          <w:sz w:val="28"/>
          <w:szCs w:val="28"/>
        </w:rPr>
        <w:t>Define the following terms as applied in National Development</w:t>
      </w:r>
      <w:r w:rsidR="0011095D">
        <w:rPr>
          <w:rFonts w:ascii="Cambria" w:hAnsi="Cambria"/>
          <w:sz w:val="28"/>
          <w:szCs w:val="28"/>
        </w:rPr>
        <w:t>;-</w:t>
      </w:r>
      <w:r w:rsidR="006C3701" w:rsidRPr="00E16230">
        <w:rPr>
          <w:rFonts w:ascii="Cambria" w:hAnsi="Cambria"/>
          <w:sz w:val="28"/>
          <w:szCs w:val="28"/>
        </w:rPr>
        <w:tab/>
      </w:r>
      <w:r w:rsidR="006C3701" w:rsidRPr="00E16230">
        <w:rPr>
          <w:rFonts w:ascii="Cambria" w:hAnsi="Cambria"/>
          <w:sz w:val="28"/>
          <w:szCs w:val="28"/>
        </w:rPr>
        <w:tab/>
      </w:r>
    </w:p>
    <w:p w:rsidR="006C3701" w:rsidRPr="00E16230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  <w:r w:rsidR="00DA7E34">
        <w:rPr>
          <w:rFonts w:ascii="Cambria" w:hAnsi="Cambria"/>
          <w:sz w:val="28"/>
          <w:szCs w:val="28"/>
        </w:rPr>
        <w:t>i</w:t>
      </w:r>
      <w:r w:rsidR="006C3701" w:rsidRPr="00E16230">
        <w:rPr>
          <w:rFonts w:ascii="Cambria" w:hAnsi="Cambria"/>
          <w:sz w:val="28"/>
          <w:szCs w:val="28"/>
        </w:rPr>
        <w:t>) State</w:t>
      </w:r>
      <w:r w:rsidR="00462151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="00462151">
        <w:rPr>
          <w:rFonts w:ascii="Cambria" w:hAnsi="Cambria"/>
          <w:b/>
          <w:sz w:val="28"/>
          <w:szCs w:val="28"/>
        </w:rPr>
        <w:t>(1 mark)</w:t>
      </w:r>
    </w:p>
    <w:p w:rsidR="006C3701" w:rsidRPr="00E16230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r w:rsidR="00DA7E34">
        <w:rPr>
          <w:rFonts w:ascii="Cambria" w:hAnsi="Cambria"/>
          <w:sz w:val="28"/>
          <w:szCs w:val="28"/>
        </w:rPr>
        <w:t>ii</w:t>
      </w:r>
      <w:r w:rsidR="006C3701" w:rsidRPr="00E16230">
        <w:rPr>
          <w:rFonts w:ascii="Cambria" w:hAnsi="Cambria"/>
          <w:sz w:val="28"/>
          <w:szCs w:val="28"/>
        </w:rPr>
        <w:t>) Society</w:t>
      </w:r>
      <w:r w:rsidR="00462151">
        <w:rPr>
          <w:rFonts w:ascii="Cambria" w:hAnsi="Cambria"/>
          <w:sz w:val="28"/>
          <w:szCs w:val="28"/>
        </w:rPr>
        <w:t xml:space="preserve">                                                                                          </w:t>
      </w:r>
      <w:r w:rsidR="00462151">
        <w:rPr>
          <w:rFonts w:ascii="Cambria" w:hAnsi="Cambria"/>
          <w:b/>
          <w:sz w:val="28"/>
          <w:szCs w:val="28"/>
        </w:rPr>
        <w:t>(1 mark)</w:t>
      </w:r>
    </w:p>
    <w:p w:rsidR="006C3701" w:rsidRPr="00E16230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r w:rsidR="0011095D">
        <w:rPr>
          <w:rFonts w:ascii="Cambria" w:hAnsi="Cambria"/>
          <w:sz w:val="28"/>
          <w:szCs w:val="28"/>
        </w:rPr>
        <w:t>iii</w:t>
      </w:r>
      <w:r w:rsidR="006C3701" w:rsidRPr="00E16230">
        <w:rPr>
          <w:rFonts w:ascii="Cambria" w:hAnsi="Cambria"/>
          <w:sz w:val="28"/>
          <w:szCs w:val="28"/>
        </w:rPr>
        <w:t>) Development</w:t>
      </w:r>
      <w:r w:rsidR="00462151">
        <w:rPr>
          <w:rFonts w:ascii="Cambria" w:hAnsi="Cambria"/>
          <w:sz w:val="28"/>
          <w:szCs w:val="28"/>
        </w:rPr>
        <w:t xml:space="preserve">                                                                             </w:t>
      </w:r>
      <w:r w:rsidR="006C3701" w:rsidRPr="00E16230">
        <w:rPr>
          <w:rFonts w:ascii="Cambria" w:hAnsi="Cambria"/>
          <w:sz w:val="28"/>
          <w:szCs w:val="28"/>
        </w:rPr>
        <w:t xml:space="preserve"> </w:t>
      </w:r>
      <w:r w:rsidR="00462151">
        <w:rPr>
          <w:rFonts w:ascii="Cambria" w:hAnsi="Cambria"/>
          <w:b/>
          <w:sz w:val="28"/>
          <w:szCs w:val="28"/>
        </w:rPr>
        <w:t>(1 mark)</w:t>
      </w:r>
    </w:p>
    <w:p w:rsidR="006C3701" w:rsidRPr="00E16230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r w:rsidR="0011095D">
        <w:rPr>
          <w:rFonts w:ascii="Cambria" w:hAnsi="Cambria"/>
          <w:sz w:val="28"/>
          <w:szCs w:val="28"/>
        </w:rPr>
        <w:t>iv</w:t>
      </w:r>
      <w:r w:rsidR="006C3701" w:rsidRPr="00E16230">
        <w:rPr>
          <w:rFonts w:ascii="Cambria" w:hAnsi="Cambria"/>
          <w:sz w:val="28"/>
          <w:szCs w:val="28"/>
        </w:rPr>
        <w:t>) Foreign Aid</w:t>
      </w:r>
      <w:r w:rsidR="00462151">
        <w:rPr>
          <w:rFonts w:ascii="Cambria" w:hAnsi="Cambria"/>
          <w:sz w:val="28"/>
          <w:szCs w:val="28"/>
        </w:rPr>
        <w:t xml:space="preserve">                                                                                   </w:t>
      </w:r>
      <w:r w:rsidR="00462151">
        <w:rPr>
          <w:rFonts w:ascii="Cambria" w:hAnsi="Cambria"/>
          <w:b/>
          <w:sz w:val="28"/>
          <w:szCs w:val="28"/>
        </w:rPr>
        <w:t>(1 mark)</w:t>
      </w:r>
    </w:p>
    <w:p w:rsidR="006C3701" w:rsidRPr="00E16230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r w:rsidR="0011095D">
        <w:rPr>
          <w:rFonts w:ascii="Cambria" w:hAnsi="Cambria"/>
          <w:sz w:val="28"/>
          <w:szCs w:val="28"/>
        </w:rPr>
        <w:t>v</w:t>
      </w:r>
      <w:r w:rsidR="006C3701" w:rsidRPr="00E16230">
        <w:rPr>
          <w:rFonts w:ascii="Cambria" w:hAnsi="Cambria"/>
          <w:sz w:val="28"/>
          <w:szCs w:val="28"/>
        </w:rPr>
        <w:t>) Economic Development</w:t>
      </w:r>
      <w:r w:rsidR="00462151"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="00462151">
        <w:rPr>
          <w:rFonts w:ascii="Cambria" w:hAnsi="Cambria"/>
          <w:b/>
          <w:sz w:val="28"/>
          <w:szCs w:val="28"/>
        </w:rPr>
        <w:t>(1 mark)</w:t>
      </w:r>
    </w:p>
    <w:p w:rsidR="006C3701" w:rsidRPr="0021541D" w:rsidRDefault="0021541D" w:rsidP="006C3701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21541D">
        <w:rPr>
          <w:rFonts w:ascii="Cambria" w:hAnsi="Cambria"/>
          <w:b/>
          <w:sz w:val="28"/>
          <w:szCs w:val="28"/>
        </w:rPr>
        <w:t>QUESTION TWO</w:t>
      </w:r>
    </w:p>
    <w:p w:rsidR="00F818C3" w:rsidRPr="00E16230" w:rsidRDefault="0021541D" w:rsidP="0021541D">
      <w:pPr>
        <w:tabs>
          <w:tab w:val="left" w:pos="7290"/>
        </w:tabs>
        <w:spacing w:line="36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6C3701" w:rsidRPr="00E16230">
        <w:rPr>
          <w:rFonts w:ascii="Cambria" w:hAnsi="Cambria"/>
          <w:sz w:val="28"/>
          <w:szCs w:val="28"/>
        </w:rPr>
        <w:t xml:space="preserve">) </w:t>
      </w:r>
      <w:r w:rsidR="005010DB" w:rsidRPr="00E16230">
        <w:rPr>
          <w:rFonts w:ascii="Cambria" w:hAnsi="Cambria"/>
          <w:sz w:val="28"/>
          <w:szCs w:val="28"/>
        </w:rPr>
        <w:t>Explain the various channels through which dev</w:t>
      </w:r>
      <w:r w:rsidR="00462151">
        <w:rPr>
          <w:rFonts w:ascii="Cambria" w:hAnsi="Cambria"/>
          <w:sz w:val="28"/>
          <w:szCs w:val="28"/>
        </w:rPr>
        <w:t>elopment aid is</w:t>
      </w:r>
      <w:r w:rsidR="006C3701" w:rsidRPr="00E16230">
        <w:rPr>
          <w:rFonts w:ascii="Cambria" w:hAnsi="Cambria"/>
          <w:sz w:val="28"/>
          <w:szCs w:val="28"/>
        </w:rPr>
        <w:t xml:space="preserve"> advanced        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</w:t>
      </w:r>
      <w:r w:rsidR="006C3701" w:rsidRPr="00E16230">
        <w:rPr>
          <w:rFonts w:ascii="Cambria" w:hAnsi="Cambria"/>
          <w:sz w:val="28"/>
          <w:szCs w:val="28"/>
        </w:rPr>
        <w:t xml:space="preserve"> </w:t>
      </w:r>
      <w:r w:rsidR="00A02127" w:rsidRPr="00E16230">
        <w:rPr>
          <w:rFonts w:ascii="Cambria" w:hAnsi="Cambria"/>
          <w:b/>
          <w:sz w:val="28"/>
          <w:szCs w:val="28"/>
        </w:rPr>
        <w:t>(6</w:t>
      </w:r>
      <w:r w:rsidR="005010DB" w:rsidRPr="00E16230">
        <w:rPr>
          <w:rFonts w:ascii="Cambria" w:hAnsi="Cambria"/>
          <w:b/>
          <w:sz w:val="28"/>
          <w:szCs w:val="28"/>
        </w:rPr>
        <w:t xml:space="preserve"> marks)</w:t>
      </w:r>
    </w:p>
    <w:p w:rsidR="00A13E47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A13E47" w:rsidRPr="00E16230">
        <w:rPr>
          <w:rFonts w:ascii="Cambria" w:hAnsi="Cambria"/>
          <w:sz w:val="28"/>
          <w:szCs w:val="28"/>
        </w:rPr>
        <w:t xml:space="preserve">) </w:t>
      </w:r>
      <w:r w:rsidR="00A02127" w:rsidRPr="00E16230">
        <w:rPr>
          <w:rFonts w:ascii="Cambria" w:hAnsi="Cambria"/>
          <w:sz w:val="28"/>
          <w:szCs w:val="28"/>
        </w:rPr>
        <w:t>Discuss the various techniques that may be used by key players in the arena of National Development</w:t>
      </w:r>
      <w:r w:rsidR="00A02127" w:rsidRPr="00E16230">
        <w:rPr>
          <w:rFonts w:ascii="Cambria" w:hAnsi="Cambria"/>
          <w:sz w:val="28"/>
          <w:szCs w:val="28"/>
        </w:rPr>
        <w:tab/>
      </w:r>
      <w:r w:rsidR="00A02127" w:rsidRPr="00E16230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(9 marks)</w:t>
      </w:r>
    </w:p>
    <w:p w:rsidR="00D65F1C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THREE</w:t>
      </w:r>
    </w:p>
    <w:p w:rsidR="00D65F1C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D65F1C" w:rsidRPr="00E16230">
        <w:rPr>
          <w:rFonts w:ascii="Cambria" w:hAnsi="Cambria"/>
          <w:sz w:val="28"/>
          <w:szCs w:val="28"/>
        </w:rPr>
        <w:t xml:space="preserve">) </w:t>
      </w:r>
      <w:r w:rsidR="00876087" w:rsidRPr="00E16230">
        <w:rPr>
          <w:rFonts w:ascii="Cambria" w:hAnsi="Cambria"/>
          <w:sz w:val="28"/>
          <w:szCs w:val="28"/>
        </w:rPr>
        <w:t xml:space="preserve">Nationalism has been defined as the loyalty and devotion to a nation; </w:t>
      </w:r>
      <w:r w:rsidR="00876087" w:rsidRPr="00E16230">
        <w:rPr>
          <w:rStyle w:val="Emphasis"/>
          <w:rFonts w:ascii="Cambria" w:hAnsi="Cambria"/>
          <w:sz w:val="28"/>
          <w:szCs w:val="28"/>
        </w:rPr>
        <w:t>especially</w:t>
      </w:r>
      <w:r w:rsidR="00876087" w:rsidRPr="00E16230">
        <w:rPr>
          <w:rStyle w:val="intro-colon"/>
          <w:rFonts w:ascii="Cambria" w:hAnsi="Cambria"/>
          <w:sz w:val="28"/>
          <w:szCs w:val="28"/>
        </w:rPr>
        <w:t>:</w:t>
      </w:r>
      <w:r w:rsidR="00876087" w:rsidRPr="00E16230">
        <w:rPr>
          <w:rFonts w:ascii="Cambria" w:hAnsi="Cambria"/>
          <w:sz w:val="28"/>
          <w:szCs w:val="28"/>
        </w:rPr>
        <w:t>  a sense of national consciousness</w:t>
      </w:r>
      <w:r w:rsidR="006A59EF" w:rsidRPr="00E16230">
        <w:rPr>
          <w:rFonts w:ascii="Cambria" w:hAnsi="Cambria"/>
          <w:sz w:val="28"/>
          <w:szCs w:val="28"/>
        </w:rPr>
        <w:t>- exalting</w:t>
      </w:r>
      <w:r w:rsidR="00876087" w:rsidRPr="00E16230">
        <w:rPr>
          <w:rFonts w:ascii="Cambria" w:hAnsi="Cambria"/>
          <w:sz w:val="28"/>
          <w:szCs w:val="28"/>
        </w:rPr>
        <w:t xml:space="preserve"> one nation above all others.</w:t>
      </w:r>
      <w:r w:rsidR="006A59EF" w:rsidRPr="00E16230">
        <w:rPr>
          <w:rFonts w:ascii="Cambria" w:hAnsi="Cambria"/>
          <w:sz w:val="28"/>
          <w:szCs w:val="28"/>
        </w:rPr>
        <w:t xml:space="preserve"> Highlight the main characteristics of a state/nation</w:t>
      </w:r>
      <w:r w:rsidR="006A59EF" w:rsidRPr="00E16230">
        <w:rPr>
          <w:rFonts w:ascii="Cambria" w:hAnsi="Cambria"/>
          <w:sz w:val="28"/>
          <w:szCs w:val="28"/>
        </w:rPr>
        <w:tab/>
      </w:r>
      <w:r w:rsidRPr="0021541D">
        <w:rPr>
          <w:rFonts w:ascii="Cambria" w:hAnsi="Cambria"/>
          <w:b/>
          <w:sz w:val="28"/>
          <w:szCs w:val="28"/>
        </w:rPr>
        <w:t>(6 marks)</w:t>
      </w:r>
    </w:p>
    <w:p w:rsidR="00EE7DB0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EE7DB0" w:rsidRPr="00E16230">
        <w:rPr>
          <w:rFonts w:ascii="Cambria" w:hAnsi="Cambria"/>
          <w:sz w:val="28"/>
          <w:szCs w:val="28"/>
        </w:rPr>
        <w:t xml:space="preserve">) </w:t>
      </w:r>
      <w:r w:rsidR="007608B6" w:rsidRPr="00E16230">
        <w:rPr>
          <w:rFonts w:ascii="Cambria" w:hAnsi="Cambria"/>
          <w:sz w:val="28"/>
          <w:szCs w:val="28"/>
        </w:rPr>
        <w:t>Describe the various forms in which a feeling of nationalism may be expressed by a people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</w:t>
      </w:r>
      <w:r w:rsidR="007608B6" w:rsidRPr="00E1623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(9 marks)</w:t>
      </w:r>
    </w:p>
    <w:p w:rsidR="0021541D" w:rsidRPr="0021541D" w:rsidRDefault="0021541D" w:rsidP="0021541D">
      <w:pPr>
        <w:tabs>
          <w:tab w:val="left" w:pos="7290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21541D">
        <w:rPr>
          <w:rFonts w:ascii="Cambria" w:hAnsi="Cambria"/>
          <w:b/>
          <w:sz w:val="28"/>
          <w:szCs w:val="28"/>
        </w:rPr>
        <w:t>QUESTION FOUR</w:t>
      </w:r>
    </w:p>
    <w:p w:rsidR="0021541D" w:rsidRPr="0021541D" w:rsidRDefault="00467233" w:rsidP="0021541D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21541D">
        <w:rPr>
          <w:rFonts w:ascii="Cambria" w:hAnsi="Cambria"/>
          <w:sz w:val="28"/>
          <w:szCs w:val="28"/>
        </w:rPr>
        <w:t>Discuss the factors that contribute to a country’s level of development</w:t>
      </w:r>
    </w:p>
    <w:p w:rsidR="00102AEC" w:rsidRPr="0021541D" w:rsidRDefault="00467233" w:rsidP="0021541D">
      <w:pPr>
        <w:pStyle w:val="ListParagraph"/>
        <w:tabs>
          <w:tab w:val="left" w:pos="7290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21541D">
        <w:rPr>
          <w:rFonts w:ascii="Cambria" w:hAnsi="Cambria"/>
          <w:sz w:val="28"/>
          <w:szCs w:val="28"/>
        </w:rPr>
        <w:tab/>
      </w:r>
      <w:r w:rsidR="0021541D" w:rsidRPr="0021541D">
        <w:rPr>
          <w:rFonts w:ascii="Cambria" w:hAnsi="Cambria"/>
          <w:sz w:val="28"/>
          <w:szCs w:val="28"/>
        </w:rPr>
        <w:t xml:space="preserve">           </w:t>
      </w:r>
      <w:r w:rsidR="0021541D" w:rsidRPr="0021541D">
        <w:rPr>
          <w:rFonts w:ascii="Cambria" w:hAnsi="Cambria"/>
          <w:b/>
          <w:sz w:val="28"/>
          <w:szCs w:val="28"/>
        </w:rPr>
        <w:t>(8 marks)</w:t>
      </w:r>
    </w:p>
    <w:p w:rsidR="00467233" w:rsidRPr="00E16230" w:rsidRDefault="0021541D" w:rsidP="0021541D">
      <w:pPr>
        <w:tabs>
          <w:tab w:val="left" w:pos="7290"/>
        </w:tabs>
        <w:spacing w:line="36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467233" w:rsidRPr="00E16230">
        <w:rPr>
          <w:rFonts w:ascii="Cambria" w:hAnsi="Cambria"/>
          <w:sz w:val="28"/>
          <w:szCs w:val="28"/>
        </w:rPr>
        <w:t xml:space="preserve">) Explain some of the constraints that may restrain a country development </w:t>
      </w:r>
      <w:r w:rsidR="00CD4ECA" w:rsidRPr="00E16230">
        <w:rPr>
          <w:rFonts w:ascii="Cambria" w:hAnsi="Cambria"/>
          <w:sz w:val="28"/>
          <w:szCs w:val="28"/>
        </w:rPr>
        <w:t xml:space="preserve">pace      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</w:t>
      </w:r>
      <w:r w:rsidR="00CD4ECA" w:rsidRPr="00E16230">
        <w:rPr>
          <w:rFonts w:ascii="Cambria" w:hAnsi="Cambria"/>
          <w:b/>
          <w:sz w:val="28"/>
          <w:szCs w:val="28"/>
        </w:rPr>
        <w:t>(7 marks)</w:t>
      </w:r>
    </w:p>
    <w:p w:rsidR="00342F5F" w:rsidRPr="0021541D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21541D">
        <w:rPr>
          <w:rFonts w:ascii="Cambria" w:hAnsi="Cambria"/>
          <w:b/>
          <w:sz w:val="28"/>
          <w:szCs w:val="28"/>
        </w:rPr>
        <w:t>QUESTION FIVE</w:t>
      </w:r>
    </w:p>
    <w:p w:rsidR="00342F5F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a</w:t>
      </w:r>
      <w:r w:rsidR="00342F5F" w:rsidRPr="00E16230">
        <w:rPr>
          <w:rFonts w:ascii="Cambria" w:hAnsi="Cambria"/>
          <w:sz w:val="28"/>
          <w:szCs w:val="28"/>
        </w:rPr>
        <w:t>) Examine what is meant by social stratification in terms of societies’ development</w:t>
      </w:r>
      <w:r w:rsidR="00342F5F" w:rsidRPr="00E16230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</w:t>
      </w:r>
      <w:r>
        <w:rPr>
          <w:rFonts w:ascii="Cambria" w:hAnsi="Cambria"/>
          <w:b/>
          <w:sz w:val="28"/>
          <w:szCs w:val="28"/>
        </w:rPr>
        <w:t>(5 marks)</w:t>
      </w:r>
    </w:p>
    <w:p w:rsidR="00342F5F" w:rsidRPr="00E16230" w:rsidRDefault="0021541D" w:rsidP="00F818C3">
      <w:pPr>
        <w:tabs>
          <w:tab w:val="left" w:pos="7290"/>
        </w:tabs>
        <w:spacing w:line="360" w:lineRule="auto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342F5F" w:rsidRPr="00E16230">
        <w:rPr>
          <w:rFonts w:ascii="Cambria" w:hAnsi="Cambria"/>
          <w:sz w:val="28"/>
          <w:szCs w:val="28"/>
        </w:rPr>
        <w:t>) Describe the types of societies that you are familiar with from your study of National Development</w:t>
      </w:r>
      <w:r w:rsidR="00342F5F" w:rsidRPr="00E16230">
        <w:rPr>
          <w:rFonts w:ascii="Cambria" w:hAnsi="Cambria"/>
          <w:sz w:val="28"/>
          <w:szCs w:val="28"/>
        </w:rPr>
        <w:tab/>
      </w: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         </w:t>
      </w:r>
      <w:r w:rsidR="00342F5F" w:rsidRPr="00E16230">
        <w:rPr>
          <w:rFonts w:ascii="Cambria" w:hAnsi="Cambria"/>
          <w:b/>
          <w:sz w:val="28"/>
          <w:szCs w:val="28"/>
        </w:rPr>
        <w:t>(10 marks)</w:t>
      </w:r>
    </w:p>
    <w:sectPr w:rsidR="00342F5F" w:rsidRPr="00E16230" w:rsidSect="00416B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10" w:rsidRDefault="008D2810" w:rsidP="00D946A3">
      <w:r>
        <w:separator/>
      </w:r>
    </w:p>
  </w:endnote>
  <w:endnote w:type="continuationSeparator" w:id="1">
    <w:p w:rsidR="008D2810" w:rsidRDefault="008D2810" w:rsidP="00D9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A3" w:rsidRDefault="00D946A3">
    <w:pPr>
      <w:pStyle w:val="Footer"/>
      <w:pBdr>
        <w:top w:val="single" w:sz="4" w:space="1" w:color="D9D9D9" w:themeColor="background1" w:themeShade="D9"/>
      </w:pBdr>
      <w:jc w:val="right"/>
    </w:pPr>
  </w:p>
  <w:p w:rsidR="00D946A3" w:rsidRDefault="00D94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10" w:rsidRDefault="008D2810" w:rsidP="00D946A3">
      <w:r>
        <w:separator/>
      </w:r>
    </w:p>
  </w:footnote>
  <w:footnote w:type="continuationSeparator" w:id="1">
    <w:p w:rsidR="008D2810" w:rsidRDefault="008D2810" w:rsidP="00D94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E5EB9"/>
    <w:multiLevelType w:val="hybridMultilevel"/>
    <w:tmpl w:val="7B1A2D72"/>
    <w:lvl w:ilvl="0" w:tplc="A386FD50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5385"/>
    <w:multiLevelType w:val="hybridMultilevel"/>
    <w:tmpl w:val="471A2456"/>
    <w:lvl w:ilvl="0" w:tplc="8CE844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86ADE"/>
    <w:multiLevelType w:val="hybridMultilevel"/>
    <w:tmpl w:val="F8A8E4E8"/>
    <w:lvl w:ilvl="0" w:tplc="DCECD4E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0E37D2"/>
    <w:multiLevelType w:val="hybridMultilevel"/>
    <w:tmpl w:val="D0781BEE"/>
    <w:lvl w:ilvl="0" w:tplc="20B408E6">
      <w:start w:val="1"/>
      <w:numFmt w:val="lowerLetter"/>
      <w:lvlText w:val="%1.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2E9308FD"/>
    <w:multiLevelType w:val="hybridMultilevel"/>
    <w:tmpl w:val="B860B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346"/>
    <w:multiLevelType w:val="hybridMultilevel"/>
    <w:tmpl w:val="CCD492DE"/>
    <w:lvl w:ilvl="0" w:tplc="B9240E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653CD"/>
    <w:multiLevelType w:val="hybridMultilevel"/>
    <w:tmpl w:val="4934CF14"/>
    <w:lvl w:ilvl="0" w:tplc="3E827B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43AFF"/>
    <w:multiLevelType w:val="hybridMultilevel"/>
    <w:tmpl w:val="3EB62F40"/>
    <w:lvl w:ilvl="0" w:tplc="405C84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14"/>
    <w:rsid w:val="00010E07"/>
    <w:rsid w:val="00014A69"/>
    <w:rsid w:val="00034935"/>
    <w:rsid w:val="00053A54"/>
    <w:rsid w:val="000733AE"/>
    <w:rsid w:val="00082E9C"/>
    <w:rsid w:val="000912D2"/>
    <w:rsid w:val="00097B65"/>
    <w:rsid w:val="000B4B99"/>
    <w:rsid w:val="000D7603"/>
    <w:rsid w:val="000E07C7"/>
    <w:rsid w:val="000E77A1"/>
    <w:rsid w:val="000F1747"/>
    <w:rsid w:val="00102AEC"/>
    <w:rsid w:val="00103440"/>
    <w:rsid w:val="00104B74"/>
    <w:rsid w:val="0011095D"/>
    <w:rsid w:val="0014239D"/>
    <w:rsid w:val="001628EF"/>
    <w:rsid w:val="001714A7"/>
    <w:rsid w:val="001764ED"/>
    <w:rsid w:val="001913EC"/>
    <w:rsid w:val="001B68B0"/>
    <w:rsid w:val="001C69DE"/>
    <w:rsid w:val="001D0B4A"/>
    <w:rsid w:val="001E7E47"/>
    <w:rsid w:val="001E7E8A"/>
    <w:rsid w:val="001F0AA3"/>
    <w:rsid w:val="0021541D"/>
    <w:rsid w:val="00215C3B"/>
    <w:rsid w:val="002478F2"/>
    <w:rsid w:val="002507DF"/>
    <w:rsid w:val="00254C91"/>
    <w:rsid w:val="00265AF3"/>
    <w:rsid w:val="002B0AC2"/>
    <w:rsid w:val="002B2457"/>
    <w:rsid w:val="002B61C9"/>
    <w:rsid w:val="002C36E1"/>
    <w:rsid w:val="002D22D2"/>
    <w:rsid w:val="002D5F21"/>
    <w:rsid w:val="00301D2F"/>
    <w:rsid w:val="0030744F"/>
    <w:rsid w:val="003162D0"/>
    <w:rsid w:val="00342F5F"/>
    <w:rsid w:val="00347B10"/>
    <w:rsid w:val="003532F7"/>
    <w:rsid w:val="003752C3"/>
    <w:rsid w:val="00375A68"/>
    <w:rsid w:val="003C0E26"/>
    <w:rsid w:val="003C704C"/>
    <w:rsid w:val="003D1477"/>
    <w:rsid w:val="003D3A92"/>
    <w:rsid w:val="003E46BF"/>
    <w:rsid w:val="003F1733"/>
    <w:rsid w:val="00416BFC"/>
    <w:rsid w:val="00425A81"/>
    <w:rsid w:val="00457D8B"/>
    <w:rsid w:val="00460300"/>
    <w:rsid w:val="00462151"/>
    <w:rsid w:val="00467233"/>
    <w:rsid w:val="004A3758"/>
    <w:rsid w:val="004A5AD8"/>
    <w:rsid w:val="004B3356"/>
    <w:rsid w:val="004C6080"/>
    <w:rsid w:val="004D18E1"/>
    <w:rsid w:val="004D1D8D"/>
    <w:rsid w:val="004F5AE6"/>
    <w:rsid w:val="004F7107"/>
    <w:rsid w:val="005010DB"/>
    <w:rsid w:val="0050676B"/>
    <w:rsid w:val="00531797"/>
    <w:rsid w:val="00532748"/>
    <w:rsid w:val="00546049"/>
    <w:rsid w:val="0055222A"/>
    <w:rsid w:val="005964FA"/>
    <w:rsid w:val="005A5F5F"/>
    <w:rsid w:val="005B1E22"/>
    <w:rsid w:val="005B7033"/>
    <w:rsid w:val="005C0197"/>
    <w:rsid w:val="005C5CFD"/>
    <w:rsid w:val="005F0050"/>
    <w:rsid w:val="005F5998"/>
    <w:rsid w:val="0061002D"/>
    <w:rsid w:val="006240EF"/>
    <w:rsid w:val="0066774D"/>
    <w:rsid w:val="006755B4"/>
    <w:rsid w:val="006835A6"/>
    <w:rsid w:val="006A59EF"/>
    <w:rsid w:val="006A75A8"/>
    <w:rsid w:val="006C3701"/>
    <w:rsid w:val="006D259D"/>
    <w:rsid w:val="006F3A0C"/>
    <w:rsid w:val="00706F8A"/>
    <w:rsid w:val="0072650E"/>
    <w:rsid w:val="00744D91"/>
    <w:rsid w:val="00750FD7"/>
    <w:rsid w:val="00751CDB"/>
    <w:rsid w:val="007532CA"/>
    <w:rsid w:val="007608B6"/>
    <w:rsid w:val="007654B7"/>
    <w:rsid w:val="007708FD"/>
    <w:rsid w:val="007927F3"/>
    <w:rsid w:val="007953F9"/>
    <w:rsid w:val="007A30A5"/>
    <w:rsid w:val="007B662B"/>
    <w:rsid w:val="007B6DC3"/>
    <w:rsid w:val="007D634D"/>
    <w:rsid w:val="007E57EC"/>
    <w:rsid w:val="007E70C4"/>
    <w:rsid w:val="00804248"/>
    <w:rsid w:val="00805AA2"/>
    <w:rsid w:val="00807403"/>
    <w:rsid w:val="0080744B"/>
    <w:rsid w:val="00830A38"/>
    <w:rsid w:val="00834336"/>
    <w:rsid w:val="00851E6B"/>
    <w:rsid w:val="00857B0A"/>
    <w:rsid w:val="00874298"/>
    <w:rsid w:val="00876087"/>
    <w:rsid w:val="008850BB"/>
    <w:rsid w:val="00892872"/>
    <w:rsid w:val="00893C8E"/>
    <w:rsid w:val="008A64FA"/>
    <w:rsid w:val="008A6956"/>
    <w:rsid w:val="008B6954"/>
    <w:rsid w:val="008B6E41"/>
    <w:rsid w:val="008C0801"/>
    <w:rsid w:val="008D2810"/>
    <w:rsid w:val="008E280B"/>
    <w:rsid w:val="008F0EDD"/>
    <w:rsid w:val="008F54A5"/>
    <w:rsid w:val="009035B2"/>
    <w:rsid w:val="00914D62"/>
    <w:rsid w:val="00915B64"/>
    <w:rsid w:val="00923102"/>
    <w:rsid w:val="00927A28"/>
    <w:rsid w:val="00931A52"/>
    <w:rsid w:val="009324F0"/>
    <w:rsid w:val="00935A5E"/>
    <w:rsid w:val="009436D9"/>
    <w:rsid w:val="0096451E"/>
    <w:rsid w:val="00981C65"/>
    <w:rsid w:val="0099127B"/>
    <w:rsid w:val="009D5111"/>
    <w:rsid w:val="00A006F7"/>
    <w:rsid w:val="00A02127"/>
    <w:rsid w:val="00A07AA6"/>
    <w:rsid w:val="00A13E47"/>
    <w:rsid w:val="00A22060"/>
    <w:rsid w:val="00A35B28"/>
    <w:rsid w:val="00A3679C"/>
    <w:rsid w:val="00A5287D"/>
    <w:rsid w:val="00A52B2A"/>
    <w:rsid w:val="00A6084D"/>
    <w:rsid w:val="00A72814"/>
    <w:rsid w:val="00A72A05"/>
    <w:rsid w:val="00A87DFE"/>
    <w:rsid w:val="00AA6F9B"/>
    <w:rsid w:val="00AA7EBF"/>
    <w:rsid w:val="00AB0D40"/>
    <w:rsid w:val="00AC122C"/>
    <w:rsid w:val="00AC17B9"/>
    <w:rsid w:val="00AC2781"/>
    <w:rsid w:val="00AC7DA7"/>
    <w:rsid w:val="00AE37B2"/>
    <w:rsid w:val="00AE3CF7"/>
    <w:rsid w:val="00AF2C46"/>
    <w:rsid w:val="00B02B23"/>
    <w:rsid w:val="00B02EAB"/>
    <w:rsid w:val="00B03FA4"/>
    <w:rsid w:val="00B10A9D"/>
    <w:rsid w:val="00B173E5"/>
    <w:rsid w:val="00B21588"/>
    <w:rsid w:val="00B24C6C"/>
    <w:rsid w:val="00B35132"/>
    <w:rsid w:val="00B516FA"/>
    <w:rsid w:val="00B53305"/>
    <w:rsid w:val="00B91F40"/>
    <w:rsid w:val="00B927BA"/>
    <w:rsid w:val="00BD45EF"/>
    <w:rsid w:val="00BE56B4"/>
    <w:rsid w:val="00C03CC5"/>
    <w:rsid w:val="00C12513"/>
    <w:rsid w:val="00C14842"/>
    <w:rsid w:val="00C627F5"/>
    <w:rsid w:val="00C964E0"/>
    <w:rsid w:val="00CD28E9"/>
    <w:rsid w:val="00CD4ECA"/>
    <w:rsid w:val="00CD5020"/>
    <w:rsid w:val="00D306F2"/>
    <w:rsid w:val="00D310A9"/>
    <w:rsid w:val="00D354E5"/>
    <w:rsid w:val="00D35C15"/>
    <w:rsid w:val="00D37E3B"/>
    <w:rsid w:val="00D557EB"/>
    <w:rsid w:val="00D579D4"/>
    <w:rsid w:val="00D6224A"/>
    <w:rsid w:val="00D65F1C"/>
    <w:rsid w:val="00D74B52"/>
    <w:rsid w:val="00D75384"/>
    <w:rsid w:val="00D85241"/>
    <w:rsid w:val="00D87D68"/>
    <w:rsid w:val="00D946A3"/>
    <w:rsid w:val="00DA28D7"/>
    <w:rsid w:val="00DA7740"/>
    <w:rsid w:val="00DA7E34"/>
    <w:rsid w:val="00DB30D0"/>
    <w:rsid w:val="00DB602E"/>
    <w:rsid w:val="00DC2D02"/>
    <w:rsid w:val="00DD241E"/>
    <w:rsid w:val="00DF5F0B"/>
    <w:rsid w:val="00E16230"/>
    <w:rsid w:val="00E27CDD"/>
    <w:rsid w:val="00E6085B"/>
    <w:rsid w:val="00E60E5A"/>
    <w:rsid w:val="00E7162B"/>
    <w:rsid w:val="00E811A6"/>
    <w:rsid w:val="00E92B2A"/>
    <w:rsid w:val="00E9325C"/>
    <w:rsid w:val="00E9726A"/>
    <w:rsid w:val="00EA7563"/>
    <w:rsid w:val="00ED38F0"/>
    <w:rsid w:val="00ED6414"/>
    <w:rsid w:val="00ED71DA"/>
    <w:rsid w:val="00EE152F"/>
    <w:rsid w:val="00EE7DB0"/>
    <w:rsid w:val="00EF3DEF"/>
    <w:rsid w:val="00F01B2D"/>
    <w:rsid w:val="00F01D8C"/>
    <w:rsid w:val="00F23430"/>
    <w:rsid w:val="00F818C3"/>
    <w:rsid w:val="00F824B0"/>
    <w:rsid w:val="00FB164F"/>
    <w:rsid w:val="00FD18CF"/>
    <w:rsid w:val="00FD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BodyText"/>
    <w:link w:val="Heading4Char"/>
    <w:qFormat/>
    <w:rsid w:val="00A72814"/>
    <w:pPr>
      <w:keepNext/>
      <w:keepLines/>
      <w:tabs>
        <w:tab w:val="num" w:pos="864"/>
      </w:tabs>
      <w:spacing w:before="240" w:after="120" w:line="280" w:lineRule="exact"/>
      <w:ind w:left="864" w:hanging="864"/>
      <w:outlineLvl w:val="3"/>
    </w:pPr>
    <w:rPr>
      <w:rFonts w:ascii="Arial" w:hAnsi="Arial" w:cs="Arial"/>
      <w:b/>
      <w:kern w:val="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72814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BodyText">
    <w:name w:val="Body Text"/>
    <w:basedOn w:val="Normal"/>
    <w:link w:val="BodyTextChar"/>
    <w:rsid w:val="00A72814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72814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ListParagraph">
    <w:name w:val="List Paragraph"/>
    <w:basedOn w:val="Normal"/>
    <w:uiPriority w:val="34"/>
    <w:qFormat/>
    <w:rsid w:val="00A728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4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876087"/>
    <w:rPr>
      <w:i/>
      <w:iCs/>
    </w:rPr>
  </w:style>
  <w:style w:type="character" w:customStyle="1" w:styleId="intro-colon">
    <w:name w:val="intro-colon"/>
    <w:basedOn w:val="DefaultParagraphFont"/>
    <w:rsid w:val="00876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</cp:lastModifiedBy>
  <cp:revision>35</cp:revision>
  <dcterms:created xsi:type="dcterms:W3CDTF">2017-02-21T10:33:00Z</dcterms:created>
  <dcterms:modified xsi:type="dcterms:W3CDTF">2017-04-10T07:19:00Z</dcterms:modified>
</cp:coreProperties>
</file>