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5E5" w:rsidRPr="00096603" w:rsidRDefault="003375E5" w:rsidP="003375E5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312</w:t>
      </w:r>
      <w:r w:rsidRPr="00096603">
        <w:rPr>
          <w:rFonts w:ascii="Book Antiqua" w:hAnsi="Book Antiqua"/>
          <w:b/>
          <w:sz w:val="28"/>
          <w:szCs w:val="28"/>
        </w:rPr>
        <w:t>/</w:t>
      </w:r>
      <w:r>
        <w:rPr>
          <w:rFonts w:ascii="Book Antiqua" w:hAnsi="Book Antiqua"/>
          <w:b/>
          <w:sz w:val="28"/>
          <w:szCs w:val="28"/>
        </w:rPr>
        <w:t>1</w:t>
      </w:r>
    </w:p>
    <w:p w:rsidR="003375E5" w:rsidRPr="00096603" w:rsidRDefault="003375E5" w:rsidP="003375E5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GEOGRAPHY</w:t>
      </w:r>
    </w:p>
    <w:p w:rsidR="003375E5" w:rsidRPr="00096603" w:rsidRDefault="003375E5" w:rsidP="003375E5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Paper 1</w:t>
      </w:r>
    </w:p>
    <w:p w:rsidR="003375E5" w:rsidRPr="00096603" w:rsidRDefault="003375E5" w:rsidP="003375E5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JUNE 2017</w:t>
      </w:r>
    </w:p>
    <w:p w:rsidR="003375E5" w:rsidRDefault="003375E5" w:rsidP="003375E5">
      <w:pPr>
        <w:spacing w:after="0"/>
        <w:rPr>
          <w:rFonts w:ascii="Book Antiqua" w:hAnsi="Book Antiqua"/>
          <w:b/>
          <w:sz w:val="28"/>
          <w:szCs w:val="28"/>
        </w:rPr>
      </w:pPr>
      <w:r w:rsidRPr="00096603">
        <w:rPr>
          <w:rFonts w:ascii="Book Antiqua" w:hAnsi="Book Antiqua"/>
          <w:b/>
          <w:sz w:val="28"/>
          <w:szCs w:val="28"/>
        </w:rPr>
        <w:t>Time: 2</w:t>
      </w:r>
      <w:r>
        <w:rPr>
          <w:rFonts w:ascii="Book Antiqua" w:hAnsi="Book Antiqua"/>
          <w:b/>
          <w:sz w:val="28"/>
          <w:szCs w:val="28"/>
        </w:rPr>
        <w:t>¾</w:t>
      </w:r>
      <w:r w:rsidRPr="00096603">
        <w:rPr>
          <w:rFonts w:ascii="Book Antiqua" w:hAnsi="Book Antiqua"/>
          <w:b/>
          <w:sz w:val="28"/>
          <w:szCs w:val="28"/>
        </w:rPr>
        <w:t xml:space="preserve"> hours</w:t>
      </w:r>
    </w:p>
    <w:p w:rsidR="003375E5" w:rsidRDefault="003375E5" w:rsidP="003375E5">
      <w:pPr>
        <w:spacing w:after="0"/>
        <w:rPr>
          <w:rFonts w:ascii="Book Antiqua" w:hAnsi="Book Antiqua"/>
          <w:b/>
          <w:sz w:val="28"/>
          <w:szCs w:val="28"/>
        </w:rPr>
      </w:pPr>
    </w:p>
    <w:p w:rsidR="003375E5" w:rsidRDefault="003375E5" w:rsidP="003375E5">
      <w:pPr>
        <w:spacing w:after="0"/>
        <w:rPr>
          <w:rFonts w:ascii="Book Antiqua" w:hAnsi="Book Antiqua"/>
        </w:rPr>
      </w:pPr>
    </w:p>
    <w:p w:rsidR="003375E5" w:rsidRPr="00096603" w:rsidRDefault="003375E5" w:rsidP="003375E5">
      <w:pPr>
        <w:spacing w:after="0" w:line="240" w:lineRule="auto"/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KASSU-JET</w:t>
      </w:r>
      <w:r w:rsidRPr="00096603">
        <w:rPr>
          <w:rFonts w:ascii="Book Antiqua" w:hAnsi="Book Antiqua"/>
          <w:b/>
          <w:sz w:val="36"/>
          <w:szCs w:val="36"/>
        </w:rPr>
        <w:t xml:space="preserve"> JOINT EXAMINATION</w:t>
      </w:r>
    </w:p>
    <w:p w:rsidR="003375E5" w:rsidRPr="00096603" w:rsidRDefault="003375E5" w:rsidP="003375E5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096603">
        <w:rPr>
          <w:rFonts w:ascii="Book Antiqua" w:hAnsi="Book Antiqua"/>
          <w:b/>
          <w:sz w:val="28"/>
          <w:szCs w:val="28"/>
        </w:rPr>
        <w:t>Kenya Certificate of Secondary Education</w:t>
      </w:r>
    </w:p>
    <w:p w:rsidR="003375E5" w:rsidRPr="00096603" w:rsidRDefault="003375E5" w:rsidP="003375E5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312</w:t>
      </w:r>
      <w:r w:rsidRPr="00096603">
        <w:rPr>
          <w:rFonts w:ascii="Book Antiqua" w:hAnsi="Book Antiqua"/>
          <w:b/>
          <w:sz w:val="28"/>
          <w:szCs w:val="28"/>
        </w:rPr>
        <w:t>/</w:t>
      </w:r>
      <w:r>
        <w:rPr>
          <w:rFonts w:ascii="Book Antiqua" w:hAnsi="Book Antiqua"/>
          <w:b/>
          <w:sz w:val="28"/>
          <w:szCs w:val="28"/>
        </w:rPr>
        <w:t>1</w:t>
      </w:r>
    </w:p>
    <w:p w:rsidR="003375E5" w:rsidRPr="00096603" w:rsidRDefault="003375E5" w:rsidP="003375E5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Paper 1</w:t>
      </w:r>
    </w:p>
    <w:p w:rsidR="003375E5" w:rsidRDefault="003375E5" w:rsidP="003375E5">
      <w:pPr>
        <w:spacing w:after="0" w:line="360" w:lineRule="auto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GEOGRAPHY</w:t>
      </w:r>
    </w:p>
    <w:p w:rsidR="003375E5" w:rsidRPr="00444AAC" w:rsidRDefault="003375E5" w:rsidP="003375E5">
      <w:pPr>
        <w:spacing w:after="0" w:line="360" w:lineRule="auto"/>
        <w:jc w:val="center"/>
        <w:rPr>
          <w:rFonts w:ascii="Book Antiqua" w:hAnsi="Book Antiqua"/>
          <w:b/>
          <w:sz w:val="28"/>
          <w:szCs w:val="28"/>
        </w:rPr>
      </w:pPr>
    </w:p>
    <w:p w:rsidR="003375E5" w:rsidRDefault="003375E5" w:rsidP="003375E5">
      <w:pPr>
        <w:spacing w:after="0" w:line="360" w:lineRule="auto"/>
        <w:rPr>
          <w:rFonts w:ascii="Book Antiqua" w:hAnsi="Book Antiqua"/>
          <w:b/>
          <w:u w:val="single"/>
        </w:rPr>
      </w:pPr>
      <w:r w:rsidRPr="00D1362F">
        <w:rPr>
          <w:rFonts w:ascii="Book Antiqua" w:hAnsi="Book Antiqua"/>
          <w:b/>
          <w:u w:val="single"/>
        </w:rPr>
        <w:t>INSTRUCTIONS TO STUDENTS</w:t>
      </w:r>
    </w:p>
    <w:p w:rsidR="003375E5" w:rsidRPr="00D1362F" w:rsidRDefault="003375E5" w:rsidP="003375E5">
      <w:pPr>
        <w:spacing w:after="0" w:line="240" w:lineRule="auto"/>
        <w:rPr>
          <w:rFonts w:ascii="Book Antiqua" w:hAnsi="Book Antiqua"/>
          <w:b/>
          <w:u w:val="single"/>
        </w:rPr>
      </w:pPr>
    </w:p>
    <w:p w:rsidR="003375E5" w:rsidRPr="00EA7AEF" w:rsidRDefault="003375E5" w:rsidP="003375E5">
      <w:pPr>
        <w:pStyle w:val="ListParagraph"/>
        <w:numPr>
          <w:ilvl w:val="0"/>
          <w:numId w:val="1"/>
        </w:numPr>
        <w:spacing w:after="0" w:line="276" w:lineRule="auto"/>
        <w:rPr>
          <w:rFonts w:ascii="Book Antiqua" w:hAnsi="Book Antiqua"/>
          <w:i/>
        </w:rPr>
      </w:pPr>
      <w:r w:rsidRPr="00031E86">
        <w:rPr>
          <w:rFonts w:ascii="Book Antiqua" w:hAnsi="Book Antiqua"/>
          <w:i/>
          <w:sz w:val="24"/>
          <w:szCs w:val="24"/>
        </w:rPr>
        <w:t xml:space="preserve">This paper has </w:t>
      </w:r>
      <w:r w:rsidRPr="002B341F">
        <w:rPr>
          <w:rFonts w:ascii="Book Antiqua" w:hAnsi="Book Antiqua"/>
          <w:b/>
          <w:i/>
          <w:sz w:val="24"/>
          <w:szCs w:val="24"/>
        </w:rPr>
        <w:t xml:space="preserve">two </w:t>
      </w:r>
      <w:r w:rsidRPr="00031E86">
        <w:rPr>
          <w:rFonts w:ascii="Book Antiqua" w:hAnsi="Book Antiqua"/>
          <w:i/>
          <w:sz w:val="24"/>
          <w:szCs w:val="24"/>
        </w:rPr>
        <w:t>sections</w:t>
      </w:r>
      <w:r w:rsidRPr="002B341F">
        <w:rPr>
          <w:rFonts w:ascii="Book Antiqua" w:hAnsi="Book Antiqua"/>
          <w:b/>
          <w:i/>
          <w:sz w:val="24"/>
          <w:szCs w:val="24"/>
        </w:rPr>
        <w:t xml:space="preserve"> A</w:t>
      </w:r>
      <w:r w:rsidRPr="00031E86">
        <w:rPr>
          <w:rFonts w:ascii="Book Antiqua" w:hAnsi="Book Antiqua"/>
          <w:i/>
          <w:sz w:val="24"/>
          <w:szCs w:val="24"/>
        </w:rPr>
        <w:t xml:space="preserve"> and </w:t>
      </w:r>
      <w:r w:rsidRPr="002B341F">
        <w:rPr>
          <w:rFonts w:ascii="Book Antiqua" w:hAnsi="Book Antiqua"/>
          <w:b/>
          <w:i/>
          <w:sz w:val="24"/>
          <w:szCs w:val="24"/>
        </w:rPr>
        <w:t>B</w:t>
      </w:r>
    </w:p>
    <w:p w:rsidR="003375E5" w:rsidRPr="0047089E" w:rsidRDefault="003375E5" w:rsidP="003375E5">
      <w:pPr>
        <w:pStyle w:val="ListParagraph"/>
        <w:numPr>
          <w:ilvl w:val="0"/>
          <w:numId w:val="1"/>
        </w:numPr>
        <w:spacing w:after="0" w:line="276" w:lineRule="auto"/>
      </w:pPr>
      <w:r w:rsidRPr="0089412E">
        <w:rPr>
          <w:rFonts w:ascii="Book Antiqua" w:hAnsi="Book Antiqua"/>
          <w:i/>
          <w:sz w:val="24"/>
          <w:szCs w:val="24"/>
        </w:rPr>
        <w:t xml:space="preserve">Answer </w:t>
      </w:r>
      <w:r w:rsidRPr="0089412E">
        <w:rPr>
          <w:rFonts w:ascii="Book Antiqua" w:hAnsi="Book Antiqua"/>
          <w:b/>
          <w:i/>
          <w:sz w:val="24"/>
          <w:szCs w:val="24"/>
        </w:rPr>
        <w:t>ALL</w:t>
      </w:r>
      <w:r w:rsidRPr="0089412E">
        <w:rPr>
          <w:rFonts w:ascii="Book Antiqua" w:hAnsi="Book Antiqua"/>
          <w:i/>
          <w:sz w:val="24"/>
          <w:szCs w:val="24"/>
        </w:rPr>
        <w:t xml:space="preserve"> the questions in </w:t>
      </w:r>
      <w:r>
        <w:rPr>
          <w:rFonts w:ascii="Book Antiqua" w:hAnsi="Book Antiqua"/>
          <w:i/>
          <w:sz w:val="24"/>
          <w:szCs w:val="24"/>
        </w:rPr>
        <w:t xml:space="preserve">section </w:t>
      </w:r>
      <w:r w:rsidRPr="009605A8">
        <w:rPr>
          <w:rFonts w:ascii="Book Antiqua" w:hAnsi="Book Antiqua"/>
          <w:b/>
          <w:i/>
          <w:sz w:val="24"/>
          <w:szCs w:val="24"/>
        </w:rPr>
        <w:t>A</w:t>
      </w:r>
      <w:r>
        <w:rPr>
          <w:rFonts w:ascii="Book Antiqua" w:hAnsi="Book Antiqua"/>
          <w:i/>
          <w:sz w:val="24"/>
          <w:szCs w:val="24"/>
        </w:rPr>
        <w:t xml:space="preserve">.  In section </w:t>
      </w:r>
      <w:r w:rsidRPr="009605A8">
        <w:rPr>
          <w:rFonts w:ascii="Book Antiqua" w:hAnsi="Book Antiqua"/>
          <w:b/>
          <w:i/>
          <w:sz w:val="24"/>
          <w:szCs w:val="24"/>
        </w:rPr>
        <w:t xml:space="preserve">B </w:t>
      </w:r>
      <w:r>
        <w:rPr>
          <w:rFonts w:ascii="Book Antiqua" w:hAnsi="Book Antiqua"/>
          <w:i/>
          <w:sz w:val="24"/>
          <w:szCs w:val="24"/>
        </w:rPr>
        <w:t xml:space="preserve">answer questions </w:t>
      </w:r>
      <w:r w:rsidRPr="009605A8">
        <w:rPr>
          <w:rFonts w:ascii="Book Antiqua" w:hAnsi="Book Antiqua"/>
          <w:b/>
          <w:i/>
          <w:sz w:val="24"/>
          <w:szCs w:val="24"/>
        </w:rPr>
        <w:t>6</w:t>
      </w:r>
      <w:r>
        <w:rPr>
          <w:rFonts w:ascii="Book Antiqua" w:hAnsi="Book Antiqua"/>
          <w:i/>
          <w:sz w:val="24"/>
          <w:szCs w:val="24"/>
        </w:rPr>
        <w:t xml:space="preserve"> and any other </w:t>
      </w:r>
      <w:r w:rsidRPr="009605A8">
        <w:rPr>
          <w:rFonts w:ascii="Book Antiqua" w:hAnsi="Book Antiqua"/>
          <w:b/>
          <w:i/>
          <w:sz w:val="24"/>
          <w:szCs w:val="24"/>
        </w:rPr>
        <w:t>TWO</w:t>
      </w:r>
      <w:r>
        <w:rPr>
          <w:rFonts w:ascii="Book Antiqua" w:hAnsi="Book Antiqua"/>
          <w:i/>
          <w:sz w:val="24"/>
          <w:szCs w:val="24"/>
        </w:rPr>
        <w:t xml:space="preserve"> questions.</w:t>
      </w:r>
    </w:p>
    <w:p w:rsidR="003375E5" w:rsidRDefault="003375E5" w:rsidP="003375E5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:rsidR="003375E5" w:rsidRDefault="003375E5" w:rsidP="003375E5">
      <w:pPr>
        <w:spacing w:after="0" w:line="276" w:lineRule="auto"/>
        <w:jc w:val="center"/>
        <w:rPr>
          <w:rFonts w:ascii="Book Antiqua" w:hAnsi="Book Antiqua"/>
          <w:b/>
          <w:u w:val="single"/>
        </w:rPr>
      </w:pPr>
      <w:r w:rsidRPr="009B173E">
        <w:rPr>
          <w:rFonts w:ascii="Book Antiqua" w:hAnsi="Book Antiqua"/>
          <w:b/>
          <w:u w:val="single"/>
        </w:rPr>
        <w:t>SECTION A</w:t>
      </w:r>
    </w:p>
    <w:p w:rsidR="003375E5" w:rsidRDefault="003375E5" w:rsidP="003375E5">
      <w:pPr>
        <w:jc w:val="center"/>
        <w:rPr>
          <w:rFonts w:ascii="Book Antiqua" w:hAnsi="Book Antiqua"/>
          <w:i/>
        </w:rPr>
      </w:pPr>
      <w:r w:rsidRPr="002B341F">
        <w:rPr>
          <w:rFonts w:ascii="Book Antiqua" w:hAnsi="Book Antiqua"/>
          <w:i/>
        </w:rPr>
        <w:t xml:space="preserve">Answer </w:t>
      </w:r>
      <w:r w:rsidRPr="002B341F">
        <w:rPr>
          <w:rFonts w:ascii="Book Antiqua" w:hAnsi="Book Antiqua"/>
          <w:b/>
          <w:i/>
        </w:rPr>
        <w:t xml:space="preserve">all </w:t>
      </w:r>
      <w:r w:rsidRPr="002B341F">
        <w:rPr>
          <w:rFonts w:ascii="Book Antiqua" w:hAnsi="Book Antiqua"/>
          <w:i/>
        </w:rPr>
        <w:t>the questions in this section.</w:t>
      </w:r>
    </w:p>
    <w:p w:rsidR="00CB65A9" w:rsidRDefault="003375E5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1.</w:t>
      </w:r>
      <w:r>
        <w:rPr>
          <w:rFonts w:ascii="Cambria" w:hAnsi="Cambria"/>
          <w:sz w:val="23"/>
          <w:szCs w:val="23"/>
        </w:rPr>
        <w:tab/>
      </w:r>
      <w:r w:rsidR="00C26621">
        <w:rPr>
          <w:rFonts w:ascii="Cambria" w:hAnsi="Cambria"/>
          <w:sz w:val="23"/>
          <w:szCs w:val="23"/>
        </w:rPr>
        <w:t>(</w:t>
      </w:r>
      <w:proofErr w:type="gramStart"/>
      <w:r w:rsidR="00C26621">
        <w:rPr>
          <w:rFonts w:ascii="Cambria" w:hAnsi="Cambria"/>
          <w:sz w:val="23"/>
          <w:szCs w:val="23"/>
        </w:rPr>
        <w:t>a</w:t>
      </w:r>
      <w:proofErr w:type="gramEnd"/>
      <w:r w:rsidR="00C26621">
        <w:rPr>
          <w:rFonts w:ascii="Cambria" w:hAnsi="Cambria"/>
          <w:sz w:val="23"/>
          <w:szCs w:val="23"/>
        </w:rPr>
        <w:t>)</w:t>
      </w:r>
      <w:r w:rsidR="00C26621">
        <w:rPr>
          <w:rFonts w:ascii="Cambria" w:hAnsi="Cambria"/>
          <w:sz w:val="23"/>
          <w:szCs w:val="23"/>
        </w:rPr>
        <w:tab/>
        <w:t>Name any</w:t>
      </w:r>
      <w:r w:rsidR="00C26621" w:rsidRPr="00C26621">
        <w:rPr>
          <w:rFonts w:ascii="Cambria" w:hAnsi="Cambria"/>
          <w:b/>
          <w:i/>
          <w:sz w:val="23"/>
          <w:szCs w:val="23"/>
        </w:rPr>
        <w:t xml:space="preserve"> two</w:t>
      </w:r>
      <w:r w:rsidR="00C26621">
        <w:rPr>
          <w:rFonts w:ascii="Cambria" w:hAnsi="Cambria"/>
          <w:sz w:val="23"/>
          <w:szCs w:val="23"/>
        </w:rPr>
        <w:t xml:space="preserve"> constituents of the atmosphere.</w:t>
      </w:r>
      <w:r w:rsidR="00C26621">
        <w:rPr>
          <w:rFonts w:ascii="Cambria" w:hAnsi="Cambria"/>
          <w:sz w:val="23"/>
          <w:szCs w:val="23"/>
        </w:rPr>
        <w:tab/>
      </w:r>
      <w:r w:rsidR="00C26621">
        <w:rPr>
          <w:rFonts w:ascii="Cambria" w:hAnsi="Cambria"/>
          <w:sz w:val="23"/>
          <w:szCs w:val="23"/>
        </w:rPr>
        <w:tab/>
      </w:r>
      <w:r w:rsidR="00C26621">
        <w:rPr>
          <w:rFonts w:ascii="Cambria" w:hAnsi="Cambria"/>
          <w:sz w:val="23"/>
          <w:szCs w:val="23"/>
        </w:rPr>
        <w:tab/>
        <w:t>(2 marks)</w:t>
      </w:r>
    </w:p>
    <w:p w:rsidR="00C26621" w:rsidRDefault="00E802F9" w:rsidP="000A3B07">
      <w:pPr>
        <w:spacing w:after="200"/>
        <w:rPr>
          <w:rFonts w:ascii="Cambria" w:hAnsi="Cambria"/>
          <w:sz w:val="23"/>
          <w:szCs w:val="23"/>
        </w:rPr>
      </w:pPr>
      <w:r w:rsidRPr="00E802F9">
        <w:rPr>
          <w:rFonts w:ascii="Cambria" w:eastAsia="Calibri" w:hAnsi="Cambria" w:cs="Times New Roman"/>
          <w:noProof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margin-left:232.7pt;margin-top:32.8pt;width:19.6pt;height:20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" stroked="f">
            <v:fill opacity="0"/>
            <v:textbox>
              <w:txbxContent>
                <w:p w:rsidR="009E1C73" w:rsidRPr="00FE6A2D" w:rsidRDefault="009E1C73" w:rsidP="009E1C73">
                  <w:pPr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rFonts w:ascii="Cambria" w:hAnsi="Cambria"/>
          <w:noProof/>
          <w:sz w:val="23"/>
          <w:szCs w:val="23"/>
        </w:rPr>
        <w:pict>
          <v:shape id="Freeform 17" o:spid="_x0000_s1075" style="position:absolute;margin-left:239.25pt;margin-top:38.05pt;width:47.25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8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" path="m247653,152400v92075,-3175,184237,-4415,276225,-9525c598221,138745,584469,151601,600078,104775v-3175,-12700,414,-29581,-9525,-38100c572643,51324,509075,44454,485778,38100,466405,32816,448319,22988,428628,19050,362065,5737,396972,12187,323853,,219078,3175,113633,-2723,9528,9525,-443,10698,3,28060,3,38100v,19313,5737,38212,9525,57150c12095,108087,9114,124831,19053,133350v15246,13068,37271,16210,57150,19050c120653,158750,165524,162644,209553,171450r38100,-19050xe" fillcolor="white [3212]" stroked="f" strokeweight="1pt">
            <v:stroke joinstyle="miter"/>
            <v:path arrowok="t" o:connecttype="custom" o:connectlocs="247653,152400;523878,142875;600078,104775;590553,66675;485778,38100;428628,19050;323853,0;9528,9525;3,38100;9528,95250;19053,133350;76203,152400;209553,171450;247653,152400" o:connectangles="0,0,0,0,0,0,0,0,0,0,0,0,0,0"/>
          </v:shape>
        </w:pict>
      </w:r>
      <w:r>
        <w:rPr>
          <w:rFonts w:ascii="Cambria" w:hAnsi="Cambria"/>
          <w:noProof/>
          <w:sz w:val="23"/>
          <w:szCs w:val="23"/>
        </w:rPr>
        <w:pict>
          <v:shape id="Freeform 14" o:spid="_x0000_s1074" style="position:absolute;margin-left:67.5pt;margin-top:29.6pt;width:142.2pt;height:20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5894,2545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" path="m38100,69276v-7938,153988,4675,615972,9525,923925c50994,1207122,67703,1287719,47625,1488501v-2605,26052,-15347,50281,-19050,76200c5012,1729639,13993,1653373,,1793301v3175,136525,5680,273067,9525,409575c12030,2291797,40,2382674,19050,2469576v4893,22366,35430,30860,57150,38100l133350,2526726r571500,-9525c717934,2516792,729859,2507676,742950,2507676v69922,,139700,6350,209550,9525c1027275,2542126,966689,2524602,1123950,2536251r114300,9525c1270000,2539426,1323261,2557443,1333500,2526726r28575,-85725l1371600,2412426v-3175,-9525,-3253,-20735,-9525,-28575c1344828,2362292,1295182,2353284,1276350,2345751v-15875,-6350,-31557,-13207,-47625,-19050c1209854,2319839,1188283,2318790,1171575,2307651v-36929,-24619,-17715,-15430,-57150,-28575c1105796,2272604,1061678,2238415,1047750,2231451v-8980,-4490,-19050,-6350,-28575,-9525c1012825,2212401,1008220,2201446,1000125,2193351v-8095,-8095,-21037,-10435,-28575,-19050c893763,2085401,969169,2140963,904875,2098101v-6350,-9525,-13930,-18336,-19050,-28575c881335,2060546,882572,2048791,876300,2040951v-7151,-8939,-19050,-12700,-28575,-19050c844550,2012376,842155,2002554,838200,1993326v-14502,-33837,-18968,-37977,-38100,-66675c779955,1846070,807398,1928073,762000,1859976v-5569,-8354,-5570,-19347,-9525,-28575c746882,1818350,739775,1806001,733425,1793301v-3175,-22225,-5122,-44660,-9525,-66675c721931,1716781,715702,1708003,714375,1698051v-5053,-37897,-6350,-76200,-9525,-114300c708025,1526601,709193,1469304,714375,1412301v1185,-13037,8079,-25089,9525,-38100c728821,1329910,729200,1285214,733425,1240851v8805,-92450,5579,-37422,19050,-104775c756263,1117138,757316,1097662,762000,1078926v32410,-129642,2358,-5307,38100,-85725c808255,974851,812800,955101,819150,936051v3175,-9525,3956,-20221,9525,-28575c835025,897951,842605,889140,847725,878901v39415,-78830,-30886,32427,28575,-66675c888080,792593,901700,774126,914400,755076r19050,-28575l952500,697926v6350,-9525,10955,-20480,19050,-28575l1000125,640776v7747,-23241,10111,-38686,28575,-57150c1036795,575531,1047750,570926,1057275,564576v22225,-33337,28575,-50800,76200,-66675c1152525,491551,1173917,489990,1190625,478851v9525,-6350,18053,-14541,28575,-19050c1231232,454644,1244713,453872,1257300,450276v9654,-2758,18921,-6767,28575,-9525c1298462,437155,1311436,434988,1323975,431226r85725,-28575c1440025,392543,1450373,387781,1485900,383601v37970,-4467,76200,-6350,114300,-9525c1612900,370901,1625761,368313,1638300,364551v19234,-5770,38100,-12700,57150,-19050c1704975,342326,1714285,338411,1724025,335976v47840,-11960,25681,-5385,66675,-19050c1815279,243188,1806130,282536,1790700,135951v-1051,-9985,-3253,-20735,-9525,-28575c1774024,98437,1762125,94676,1752600,88326v-22225,3175,-44224,9525,-66675,9525c1543121,97851,1477715,90180,1352550,78801v-92075,3175,-184474,1184,-276225,9525c1062184,89612,1052423,107228,1038225,107376l161925,97851v-9525,-3175,-19347,-5570,-28575,-9525c120299,82733,109173,72061,95250,69276v-18680,-3736,-49212,-153988,-57150,xe" fillcolor="white [3212]" stroked="f" strokeweight="1pt">
            <v:stroke joinstyle="miter"/>
            <v:path arrowok="t" o:connecttype="custom" o:connectlocs="38100,69276;47625,993201;47625,1488501;28575,1564701;0,1793301;9525,2202876;19050,2469576;76200,2507676;133350,2526726;704850,2517201;742950,2507676;952500,2517201;1123950,2536251;1238250,2545776;1333500,2526726;1362075,2441001;1371600,2412426;1362075,2383851;1276350,2345751;1228725,2326701;1171575,2307651;1114425,2279076;1047750,2231451;1019175,2221926;1000125,2193351;971550,2174301;904875,2098101;885825,2069526;876300,2040951;847725,2021901;838200,1993326;800100,1926651;762000,1859976;752475,1831401;733425,1793301;723900,1726626;714375,1698051;704850,1583751;714375,1412301;723900,1374201;733425,1240851;752475,1136076;762000,1078926;800100,993201;819150,936051;828675,907476;847725,878901;876300,812226;914400,755076;933450,726501;952500,697926;971550,669351;1000125,640776;1028700,583626;1057275,564576;1133475,497901;1190625,478851;1219200,459801;1257300,450276;1285875,440751;1323975,431226;1409700,402651;1485900,383601;1600200,374076;1638300,364551;1695450,345501;1724025,335976;1790700,316926;1790700,135951;1781175,107376;1752600,88326;1685925,97851;1352550,78801;1076325,88326;1038225,107376;161925,97851;133350,88326;95250,69276;38100,69276" o:connectangles="0,0,0,0,0,0,0,0,0,0,0,0,0,0,0,0,0,0,0,0,0,0,0,0,0,0,0,0,0,0,0,0,0,0,0,0,0,0,0,0,0,0,0,0,0,0,0,0,0,0,0,0,0,0,0,0,0,0,0,0,0,0,0,0,0,0,0,0,0,0,0,0,0,0,0,0,0,0,0"/>
          </v:shape>
        </w:pict>
      </w:r>
      <w:r w:rsidR="00C26621">
        <w:rPr>
          <w:rFonts w:ascii="Cambria" w:hAnsi="Cambria"/>
          <w:sz w:val="23"/>
          <w:szCs w:val="23"/>
        </w:rPr>
        <w:tab/>
        <w:t>(b)</w:t>
      </w:r>
      <w:r w:rsidR="00C26621">
        <w:rPr>
          <w:rFonts w:ascii="Cambria" w:hAnsi="Cambria"/>
          <w:sz w:val="23"/>
          <w:szCs w:val="23"/>
        </w:rPr>
        <w:tab/>
        <w:t xml:space="preserve">The diagram below </w:t>
      </w:r>
      <w:proofErr w:type="gramStart"/>
      <w:r w:rsidR="00C26621">
        <w:rPr>
          <w:rFonts w:ascii="Cambria" w:hAnsi="Cambria"/>
          <w:sz w:val="23"/>
          <w:szCs w:val="23"/>
        </w:rPr>
        <w:t>represent</w:t>
      </w:r>
      <w:proofErr w:type="gramEnd"/>
      <w:r w:rsidR="00C26621">
        <w:rPr>
          <w:rFonts w:ascii="Cambria" w:hAnsi="Cambria"/>
          <w:sz w:val="23"/>
          <w:szCs w:val="23"/>
        </w:rPr>
        <w:t xml:space="preserve"> the structure of the earth.  Use it to answer the </w:t>
      </w:r>
      <w:r w:rsidR="00C26621">
        <w:rPr>
          <w:rFonts w:ascii="Cambria" w:hAnsi="Cambria"/>
          <w:sz w:val="23"/>
          <w:szCs w:val="23"/>
        </w:rPr>
        <w:tab/>
      </w:r>
      <w:r w:rsidR="00C26621">
        <w:rPr>
          <w:rFonts w:ascii="Cambria" w:hAnsi="Cambria"/>
          <w:sz w:val="23"/>
          <w:szCs w:val="23"/>
        </w:rPr>
        <w:tab/>
      </w:r>
      <w:r w:rsidR="00C26621">
        <w:rPr>
          <w:rFonts w:ascii="Cambria" w:hAnsi="Cambria"/>
          <w:sz w:val="23"/>
          <w:szCs w:val="23"/>
        </w:rPr>
        <w:tab/>
        <w:t>questions that follow.</w:t>
      </w:r>
    </w:p>
    <w:p w:rsidR="00D2340B" w:rsidRDefault="00E802F9" w:rsidP="00D2340B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eastAsia="Calibri" w:hAnsi="Cambria" w:cs="Times New Roman"/>
          <w:noProof/>
          <w:sz w:val="23"/>
          <w:szCs w:val="23"/>
        </w:rPr>
        <w:pict>
          <v:shape id="Text Box 20" o:spid="_x0000_s1027" type="#_x0000_t202" style="position:absolute;margin-left:306.75pt;margin-top:146.35pt;width:19.6pt;height:20.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" stroked="f">
            <v:fill opacity="0"/>
            <v:textbox>
              <w:txbxContent>
                <w:p w:rsidR="009E1C73" w:rsidRPr="009E1C73" w:rsidRDefault="00D2340B" w:rsidP="009E1C73">
                  <w:pPr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>K</w:t>
                  </w:r>
                </w:p>
              </w:txbxContent>
            </v:textbox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line id="Straight Connector 23" o:spid="_x0000_s1073" style="position:absolute;z-index:251681792;visibility:visible;mso-width-relative:margin;mso-height-relative:margin" from="231pt,118.2pt" to="308.25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" strokecolor="black [3213]" strokeweight="1.5pt">
            <v:stroke joinstyle="miter"/>
          </v:lin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Text Box 18" o:spid="_x0000_s1028" type="#_x0000_t202" style="position:absolute;margin-left:338.9pt;margin-top:82.75pt;width:19.6pt;height:20.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" stroked="f">
            <v:textbox>
              <w:txbxContent>
                <w:p w:rsidR="009E1C73" w:rsidRPr="00FE6A2D" w:rsidRDefault="00D2340B" w:rsidP="009E1C73">
                  <w:pPr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9" o:spid="_x0000_s1072" type="#_x0000_t32" style="position:absolute;margin-left:247.1pt;margin-top:93.55pt;width:95.6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" strokeweight="1.5pt"/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line id="Straight Connector 16" o:spid="_x0000_s1071" style="position:absolute;z-index:251677696;visibility:visible" from="211.5pt,4.95pt" to="239.2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" strokecolor="black [3213]" strokeweight="1.5pt">
            <v:stroke joinstyle="miter"/>
          </v:lin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line id="Straight Connector 15" o:spid="_x0000_s1070" style="position:absolute;flip:x;z-index:251676672;visibility:visible;mso-width-relative:margin;mso-height-relative:margin" from="211.5pt,4.95pt" to="211.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" strokecolor="black [3213]" strokeweight="1.5pt">
            <v:stroke joinstyle="miter"/>
          </v:lin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22" o:spid="_x0000_s1069" style="position:absolute;margin-left:229.35pt;margin-top:15.9pt;width:3.25pt;height: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55,6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" path="m1784,51v-4762,-1587,545,34155,9525,47625c16878,56030,36155,66523,39884,57201,49388,33441,6546,1638,1784,51xe" fillcolor="window" stroked="f" strokeweight="1pt">
            <v:stroke joinstyle="miter"/>
            <v:path arrowok="t" o:connecttype="custom" o:connectlocs="1784,51;11309,47676;39884,57201;1784,51" o:connectangles="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2" o:spid="_x0000_s1068" style="position:absolute;margin-left:230.2pt;margin-top:8.95pt;width:84.05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1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" path="m646,285v410,-7,687,66,1020,-45c1652,95,1681,45,1546,,1051,5,556,5,61,15,45,15,18,14,16,30,,143,18,187,46,270v229,-46,101,-26,570,c632,271,647,278,661,285v4,2,-10,,-15,xe" stroked="f">
            <v:path arrowok="t" o:connecttype="custom" o:connectlocs="410210,180975;1057910,152400;981710,0;38735,9525;10160,19050;29210,171450;391160,171450;419735,180975;410210,180975" o:connectangles="0,0,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12" o:spid="_x0000_s1067" style="position:absolute;margin-left:289.85pt;margin-top:96.8pt;width:105.3pt;height:2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6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" path="m113,49c98,54,83,60,68,64,48,70,17,61,8,79,,95,21,119,38,124v58,17,120,10,180,15c238,169,248,209,278,229v91,61,133,99,240,135c535,370,547,387,563,394v29,13,60,20,90,30c668,429,698,439,698,439v570,-18,863,-40,1365,-60c2050,173,2106,143,1958,94v-97,7,-260,31,-360,c1576,87,1559,21,1553,4,1218,9,882,,548,19v-18,1,-16,34,-30,45c506,74,488,74,473,79,163,63,281,83,113,49xe" stroked="f">
            <v:path arrowok="t" o:connecttype="custom" o:connectlocs="71755,31115;43180,40640;5080,50165;24130,78740;138430,88265;176530,145415;328930,231140;357505,250190;414655,269240;443230,278765;1310005,240665;1243330,59690;1014730,59690;986155,2540;347980,12065;328930,40640;300355,50165;71755,31115" o:connectangles="0,0,0,0,0,0,0,0,0,0,0,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9" o:spid="_x0000_s1066" style="position:absolute;margin-left:169.5pt;margin-top:76.4pt;width:17.5pt;height:1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" path="m45,262v129,-9,243,35,285,-90c325,132,350,71,315,52,219,,155,54,90,97,80,112,73,129,60,142,47,155,20,155,15,172v-15,51,6,66,30,90xe" stroked="f">
            <v:path arrowok="t" o:connecttype="custom" o:connectlocs="28575,166370;209550,109220;200025,33020;57150,61595;38100,90170;9525,109220;28575,166370" o:connectangles="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8" o:spid="_x0000_s1065" style="position:absolute;margin-left:222.05pt;margin-top:118.75pt;width:28.8pt;height: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6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" path="m554,120c471,65,384,70,284,60,235,44,198,16,149,,121,83,57,142,29,225,34,300,,389,44,450v26,37,90,-8,135,-15c270,421,358,390,449,375v28,-42,39,-99,75,-135c537,227,565,227,569,210v7,-30,-10,-60,-15,-90xe" stroked="f">
            <v:path arrowok="t" o:connecttype="custom" o:connectlocs="351790,76200;180340,38100;94615,0;18415,142875;27940,285750;113665,276225;285115,238125;332740,152400;361315,133350;351790,76200" o:connectangles="0,0,0,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7" o:spid="_x0000_s1064" style="position:absolute;margin-left:174.2pt;margin-top:114.8pt;width:29.0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1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" path="m521,274v15,-45,30,-90,45,-135c571,124,581,94,581,94,492,64,420,47,326,34,224,,148,7,41,19,36,34,26,48,26,64,26,475,,320,506,304v17,-50,15,-61,15,-30xe" stroked="f">
            <v:path arrowok="t" o:connecttype="custom" o:connectlocs="330835,173990;359410,88265;368935,59690;207010,21590;26035,12065;16510,40640;321310,193040;330835,173990" o:connectangles="0,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6" o:spid="_x0000_s1063" style="position:absolute;margin-left:67.1pt;margin-top:91pt;width:88.9pt;height:4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7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" path="m803,285c773,275,743,265,713,255v-17,-6,-29,-22,-45,-30c654,218,638,215,623,210,470,227,303,207,158,255,115,298,89,341,38,375,21,426,,466,38,525v19,30,90,60,90,60c166,700,229,689,338,705v272,-5,724,168,810,-90c1153,525,1150,434,1163,345v16,-109,214,-126,285,-135c1478,200,1512,198,1538,180v15,-10,28,-23,45,-30c1616,136,1653,132,1688,120,1758,15,1778,50,1703,v-1,,-116,14,-135,30c1554,41,1552,64,1538,75v-12,10,-31,8,-45,15c1477,98,1464,112,1448,120v-25,13,-81,23,-105,30c1172,201,1106,212,908,225v-101,34,-76,2,-105,60xe" stroked="f">
            <v:path arrowok="t" o:connecttype="custom" o:connectlocs="509905,180975;452755,161925;424180,142875;395605,133350;100330,161925;24130,238125;24130,333375;81280,371475;214630,447675;728980,390525;738505,219075;919480,133350;976630,114300;1005205,95250;1071880,76200;1081405,0;995680,19050;976630,47625;948055,57150;919480,76200;852805,95250;576580,142875;509905,180975" o:connectangles="0,0,0,0,0,0,0,0,0,0,0,0,0,0,0,0,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5" o:spid="_x0000_s1062" style="position:absolute;margin-left:289.3pt;margin-top:139.75pt;width:93.6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2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" path="m439,60c407,49,382,21,349,15,285,3,219,5,154,,114,5,71,,34,15,17,22,5,42,4,60,,115,12,170,19,225v5,41,1,91,30,120c78,374,123,379,154,405v16,14,26,35,45,45c227,465,289,480,289,480v355,-7,712,8,1065,-30c1405,445,1454,430,1504,420v49,-10,100,-10,150,-15c1674,400,1696,399,1714,390v32,-16,90,-60,90,-60c1829,292,1872,242,1834,195v-26,-32,-107,-51,-135,-60c1684,130,1654,120,1654,120v-90,5,-181,4,-270,15c1353,139,1294,165,1294,165,1054,160,814,163,574,150,525,147,439,115,439,60xe" stroked="f">
            <v:path arrowok="t" o:connecttype="custom" o:connectlocs="278765,38100;221615,9525;97790,0;21590,9525;2540,38100;12065,142875;31115,219075;97790,257175;126365,285750;183515,304800;859790,285750;955040,266700;1050290,257175;1088390,247650;1145540,209550;1164590,123825;1078865,85725;1050290,76200;878840,85725;821690,104775;364490,95250;278765,38100" o:connectangles="0,0,0,0,0,0,0,0,0,0,0,0,0,0,0,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4" o:spid="_x0000_s1061" style="position:absolute;margin-left:87.5pt;margin-top:29.85pt;width:76.5pt;height:4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0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" path="m830,533v30,5,62,3,90,15c989,577,1030,630,1100,653v80,121,20,76,135,105c1250,762,1266,765,1280,773v155,86,33,41,135,75c1440,843,1472,851,1490,833v40,-40,-60,-60,-60,-60c1420,743,1410,713,1400,683v-6,-17,-29,-22,-45,-30c1312,632,1265,608,1220,593v-15,10,-27,30,-45,30c1135,623,1120,568,1100,548v-13,-13,-30,-20,-45,-30c1045,503,1028,491,1025,473v-9,-55,70,-97,105,-120c1110,,1179,141,1025,38,738,55,851,26,680,83,471,153,240,93,20,98,15,113,,128,5,143v11,34,40,60,60,90c86,264,126,349,140,383v12,29,-2,89,30,90c831,488,747,284,830,533xe" stroked="f">
            <v:path arrowok="t" o:connecttype="custom" o:connectlocs="527050,338455;584200,347980;698500,414655;784225,481330;812800,490855;898525,538480;946150,528955;908050,490855;889000,433705;860425,414655;774700,376555;746125,395605;698500,347980;669925,328930;650875,300355;717550,224155;650875,24130;431800,52705;12700,62230;3175,90805;41275,147955;88900,243205;107950,300355;527050,338455" o:connectangles="0,0,0,0,0,0,0,0,0,0,0,0,0,0,0,0,0,0,0,0,0,0,0,0"/>
          </v:shape>
        </w:pict>
      </w:r>
      <w:r>
        <w:rPr>
          <w:rFonts w:ascii="Cambria" w:eastAsia="Calibri" w:hAnsi="Cambria" w:cs="Times New Roman"/>
          <w:noProof/>
          <w:sz w:val="23"/>
          <w:szCs w:val="23"/>
        </w:rPr>
        <w:pict>
          <v:shape id="Freeform 3" o:spid="_x0000_s1060" style="position:absolute;margin-left:227.65pt;margin-top:22.5pt;width:7.55pt;height: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" path="m22,5c32,123,,208,112,245v28,-84,39,-98,,-225c106,,32,5,22,5xe" stroked="f">
            <v:path arrowok="t" o:connecttype="custom" o:connectlocs="13970,3175;71120,155575;71120,12700;13970,3175" o:connectangles="0,0,0,0"/>
          </v:shape>
        </w:pict>
      </w:r>
      <w:r w:rsidR="009E1C73" w:rsidRPr="002F75C2">
        <w:rPr>
          <w:rFonts w:ascii="Cambria" w:eastAsia="Calibri" w:hAnsi="Cambria" w:cs="Times New Roman"/>
          <w:noProof/>
          <w:sz w:val="23"/>
          <w:szCs w:val="23"/>
        </w:rPr>
        <w:tab/>
      </w:r>
      <w:r w:rsidR="009E1C73" w:rsidRPr="002F75C2">
        <w:rPr>
          <w:rFonts w:ascii="Cambria" w:eastAsia="Calibri" w:hAnsi="Cambria" w:cs="Times New Roman"/>
          <w:noProof/>
          <w:sz w:val="23"/>
          <w:szCs w:val="23"/>
        </w:rPr>
        <w:tab/>
      </w:r>
      <w:r w:rsidR="009E1C73" w:rsidRPr="002F75C2">
        <w:rPr>
          <w:rFonts w:ascii="Cambria" w:eastAsia="Calibri" w:hAnsi="Cambria" w:cs="Times New Roman"/>
          <w:noProof/>
          <w:sz w:val="23"/>
          <w:szCs w:val="23"/>
        </w:rPr>
        <w:drawing>
          <wp:inline distT="0" distB="0" distL="0" distR="0">
            <wp:extent cx="4076700" cy="2400300"/>
            <wp:effectExtent l="0" t="0" r="0" b="0"/>
            <wp:docPr id="1" name="Picture 1" descr="C:\Documents and Settings\Admin\Desktop\geog\Earth 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geog\Earth stru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07" w:rsidRPr="00D2340B" w:rsidRDefault="000A3B07" w:rsidP="00D2340B">
      <w:pPr>
        <w:spacing w:after="200" w:line="276" w:lineRule="auto"/>
        <w:rPr>
          <w:rFonts w:ascii="Cambria" w:eastAsia="Calibri" w:hAnsi="Cambria" w:cs="Times New Roman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  <w:t>Name the parts marked</w:t>
      </w:r>
      <w:r w:rsidRPr="000A3B07">
        <w:rPr>
          <w:rFonts w:ascii="Cambria" w:hAnsi="Cambria"/>
          <w:b/>
          <w:sz w:val="23"/>
          <w:szCs w:val="23"/>
        </w:rPr>
        <w:t>K, L</w:t>
      </w:r>
      <w:r>
        <w:rPr>
          <w:rFonts w:ascii="Cambria" w:hAnsi="Cambria"/>
          <w:sz w:val="23"/>
          <w:szCs w:val="23"/>
        </w:rPr>
        <w:t xml:space="preserve">and </w:t>
      </w:r>
      <w:r w:rsidRPr="000A3B07">
        <w:rPr>
          <w:rFonts w:ascii="Cambria" w:hAnsi="Cambria"/>
          <w:b/>
          <w:sz w:val="23"/>
          <w:szCs w:val="23"/>
        </w:rPr>
        <w:t>M.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(3 marks)</w:t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2.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a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State</w:t>
      </w:r>
      <w:r w:rsidRPr="000A3B07">
        <w:rPr>
          <w:rFonts w:ascii="Cambria" w:hAnsi="Cambria"/>
          <w:b/>
          <w:i/>
          <w:sz w:val="23"/>
          <w:szCs w:val="23"/>
        </w:rPr>
        <w:t xml:space="preserve"> three</w:t>
      </w:r>
      <w:r>
        <w:rPr>
          <w:rFonts w:ascii="Cambria" w:hAnsi="Cambria"/>
          <w:sz w:val="23"/>
          <w:szCs w:val="23"/>
        </w:rPr>
        <w:t xml:space="preserve"> characteristics of extrusive igneous rocks.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(3 marks)</w:t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 xml:space="preserve">Name the </w:t>
      </w:r>
      <w:r w:rsidR="0037066C">
        <w:rPr>
          <w:rFonts w:ascii="Cambria" w:hAnsi="Cambria"/>
          <w:sz w:val="23"/>
          <w:szCs w:val="23"/>
        </w:rPr>
        <w:t xml:space="preserve">metamorphic </w:t>
      </w:r>
      <w:r w:rsidR="00D010E5">
        <w:rPr>
          <w:rFonts w:ascii="Cambria" w:hAnsi="Cambria"/>
          <w:sz w:val="23"/>
          <w:szCs w:val="23"/>
        </w:rPr>
        <w:t>equivalent</w:t>
      </w:r>
      <w:r>
        <w:rPr>
          <w:rFonts w:ascii="Cambria" w:hAnsi="Cambria"/>
          <w:sz w:val="23"/>
          <w:szCs w:val="23"/>
        </w:rPr>
        <w:t xml:space="preserve"> of the </w:t>
      </w:r>
      <w:r w:rsidR="00D010E5">
        <w:rPr>
          <w:rFonts w:ascii="Cambria" w:hAnsi="Cambria"/>
          <w:sz w:val="23"/>
          <w:szCs w:val="23"/>
        </w:rPr>
        <w:t xml:space="preserve">following rocks.   </w:t>
      </w:r>
      <w:r w:rsidR="00D010E5">
        <w:rPr>
          <w:rFonts w:ascii="Cambria" w:hAnsi="Cambria"/>
          <w:sz w:val="23"/>
          <w:szCs w:val="23"/>
        </w:rPr>
        <w:tab/>
        <w:t>(2 marks)</w:t>
      </w:r>
      <w:r w:rsidR="00D010E5">
        <w:rPr>
          <w:rFonts w:ascii="Cambria" w:hAnsi="Cambria"/>
          <w:sz w:val="23"/>
          <w:szCs w:val="23"/>
        </w:rPr>
        <w:tab/>
      </w:r>
    </w:p>
    <w:p w:rsidR="006C7EC0" w:rsidRDefault="006C7EC0" w:rsidP="006C7EC0">
      <w:pPr>
        <w:pStyle w:val="ListParagraph"/>
        <w:numPr>
          <w:ilvl w:val="0"/>
          <w:numId w:val="5"/>
        </w:numPr>
        <w:spacing w:after="200"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Peridotite</w:t>
      </w:r>
    </w:p>
    <w:p w:rsidR="006C7EC0" w:rsidRPr="006C7EC0" w:rsidRDefault="006C7EC0" w:rsidP="006C7EC0">
      <w:pPr>
        <w:pStyle w:val="ListParagraph"/>
        <w:numPr>
          <w:ilvl w:val="0"/>
          <w:numId w:val="5"/>
        </w:num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Mud stone</w:t>
      </w:r>
    </w:p>
    <w:p w:rsidR="000A3B07" w:rsidRDefault="00E802F9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w:pict>
          <v:shape id="Freeform 76" o:spid="_x0000_s1059" style="position:absolute;margin-left:105.75pt;margin-top:21.85pt;width:93.85pt;height:169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92127,215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" path="m36752,38100c54214,23813,87443,30701,112952,28575v50723,-4227,101781,-4197,152400,-9525c275337,17999,284126,11703,293927,9525,312780,5335,332027,3175,351077,v41275,3175,87312,4763,123825,9525c511415,14287,470141,30157,570154,28570,670167,26983,903528,15875,1074979,v9525,3175,-2,61913,19048,76200c1113077,90487,1162728,68025,1189277,85725v13209,8806,-22927,23906,-38100,28575c1123698,122755,1094159,122230,1065452,123825v-85652,4758,-171450,6350,-257175,9525c789227,136525,767895,133293,751127,142875v-8717,4981,-5035,19595,-9525,28575c736482,181689,732260,193958,722552,200025v-17028,10643,-57150,19050,-57150,19050c585081,339556,657644,213774,617777,333375v-3620,10860,-14401,18114,-19050,28575c590572,380300,579677,419100,579677,419100v3175,19050,5335,38297,9525,57150c591380,486051,596469,495042,598727,504825v7281,31550,15474,63069,19050,95250c620952,628650,621663,657607,627302,685800v3938,19691,19050,57150,19050,57150c640002,762000,623364,780409,627302,800100v3175,15875,5598,31919,9525,47625c639262,857465,643917,866560,646352,876300v3927,15706,6350,31750,9525,47625c652702,939800,649014,955581,646352,971550v-3691,22145,-5122,44660,-9525,66675c634858,1048070,633574,1058960,627302,1066800v-7151,8939,-17715,15430,-28575,19050c580405,1091957,560627,1092200,541577,1095375v-3175,9525,-3253,20735,-9525,28575c515607,1144506,488256,1146805,465377,1152525v-9525,-3175,-19050,-12700,-28575,-9525c424023,1147260,418575,1162951,408227,1171575v-8794,7329,-19050,12700,-28575,19050l341552,1247775r-19050,28575c318879,1294464,313215,1333024,303452,1352550v-5120,10239,-12700,19050,-19050,28575c287577,1412875,283837,1446104,293927,1476375v3620,10860,22508,9342,28575,19050c333145,1512453,330413,1535867,341552,1552575r19050,28575c368627,1685473,377658,1716937,360602,1819275v-3301,19807,-12700,38100,-19050,57150l332027,1905000v-2243,33648,28260,145335,-38100,161925c266035,2073898,236777,2073275,208202,2076450v-3175,9525,-14015,19595,-9525,28575c213465,2134601,263708,2090246,198677,2133600v-29467,-9822,-52198,-19050,-85725,-19050c93639,2114550,74852,2120900,55802,2124075v57581,14395,25681,5385,95250,28575c160577,2155825,132456,2144234,122477,2143125r-85725,-9525c33577,2012950,32149,1892241,27227,1771650v-1430,-35040,-6350,33337,-9525,-104775c14527,1528763,-5173,1196630,8177,942975,-17594,736809,25640,693737,27227,638175v1587,-55562,-7090,-18835,-9525,-28575c13775,593894,11352,577850,8177,561975v3175,-88900,9525,-177743,9525,-266700c17702,234867,8177,174708,8177,114300v,-68439,11113,-61913,28575,-76200xe" fillcolor="white [3212]" stroked="f" strokeweight="1pt">
            <v:stroke joinstyle="miter"/>
            <v:path arrowok="t" o:connecttype="custom" o:connectlocs="36752,38100;112952,28575;265352,19050;293927,9525;351077,0;474902,9525;570154,28570;1074979,0;1094027,76200;1189277,85725;1151177,114300;1065452,123825;808277,133350;751127,142875;741602,171450;722552,200025;665402,219075;617777,333375;598727,361950;579677,419100;589202,476250;598727,504825;617777,600075;627302,685800;646352,742950;627302,800100;636827,847725;646352,876300;655877,923925;646352,971550;636827,1038225;627302,1066800;598727,1085850;541577,1095375;532052,1123950;465377,1152525;436802,1143000;408227,1171575;379652,1190625;341552,1247775;322502,1276350;303452,1352550;284402,1381125;293927,1476375;322502,1495425;341552,1552575;360602,1581150;360602,1819275;341552,1876425;332027,1905000;293927,2066925;208202,2076450;198677,2105025;198677,2133600;112952,2114550;55802,2124075;151052,2152650;122477,2143125;36752,2133600;27227,1771650;17702,1666875;8177,942975;27227,638175;17702,609600;8177,561975;17702,295275;8177,114300;36752,38100" o:connectangles="0,0,0,0,0,0,0,0,0,0,0,0,0,0,0,0,0,0,0,0,0,0,0,0,0,0,0,0,0,0,0,0,0,0,0,0,0,0,0,0,0,0,0,0,0,0,0,0,0,0,0,0,0,0,0,0,0,0,0,0,0,0,0,0,0,0,0,0"/>
          </v:shape>
        </w:pict>
      </w:r>
      <w:r w:rsidR="000A3B07">
        <w:rPr>
          <w:rFonts w:ascii="Cambria" w:hAnsi="Cambria"/>
          <w:sz w:val="23"/>
          <w:szCs w:val="23"/>
        </w:rPr>
        <w:t>3.</w:t>
      </w:r>
      <w:r w:rsidR="000A3B07">
        <w:rPr>
          <w:rFonts w:ascii="Cambria" w:hAnsi="Cambria"/>
          <w:sz w:val="23"/>
          <w:szCs w:val="23"/>
        </w:rPr>
        <w:tab/>
        <w:t>Use the diagram below to answer the questions that follows.</w:t>
      </w:r>
    </w:p>
    <w:p w:rsidR="000A3B07" w:rsidRDefault="00E802F9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w:pict>
          <v:shape id="Freeform 94" o:spid="_x0000_s1058" style="position:absolute;margin-left:104.25pt;margin-top:137.25pt;width:16.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" path="m95250,161925v-6350,-22225,19555,-70301,,-114300c90601,37164,76200,34925,66675,28575,60325,19050,59073,,47625,,37585,,39751,18671,38100,28575v-4727,28360,-5725,57226,-9525,85725c26149,132497,14656,198552,9525,219075,7090,228815,3175,238125,,247650v4531,49836,5630,103192,19050,152400c24334,419423,21392,446061,38100,457200r28575,19050c73025,466725,77630,455770,85725,447675v18464,-18464,33909,-20828,57150,-28575c146050,409575,145300,397625,152400,390525v7100,-7100,19595,-5035,28575,-9525c191214,375880,200025,368300,209550,361950v-3175,-9525,-6767,-18921,-9525,-28575c196429,320788,195657,307307,190500,295275v-4509,-10522,-14401,-18114,-19050,-28575c145016,207223,165684,221393,133350,180975v-5610,-7012,-31750,3175,-38100,-19050xe" fillcolor="white [3212]" stroked="f" strokeweight="1pt">
            <v:stroke joinstyle="miter"/>
            <v:path arrowok="t" o:connecttype="custom" o:connectlocs="95250,161925;95250,47625;66675,28575;47625,0;38100,28575;28575,114300;9525,219075;0,247650;19050,400050;38100,457200;66675,476250;85725,447675;142875,419100;152400,390525;180975,381000;209550,361950;200025,333375;190500,295275;171450,266700;133350,180975;95250,161925" o:connectangles="0,0,0,0,0,0,0,0,0,0,0,0,0,0,0,0,0,0,0,0,0"/>
          </v:shape>
        </w:pict>
      </w:r>
      <w:r>
        <w:rPr>
          <w:rFonts w:ascii="Cambria" w:hAnsi="Cambria"/>
          <w:noProof/>
          <w:sz w:val="23"/>
          <w:szCs w:val="23"/>
        </w:rPr>
        <w:pict>
          <v:rect id="Rectangle 75" o:spid="_x0000_s1057" style="position:absolute;margin-left:108.75pt;margin-top:166.05pt;width:227.25pt;height:6.55pt;z-index:2517114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" fillcolor="white [3212]" stroked="f" strokeweight="1pt"/>
        </w:pict>
      </w:r>
      <w:r w:rsidR="0076544D">
        <w:rPr>
          <w:rFonts w:ascii="Cambria" w:hAnsi="Cambria"/>
          <w:sz w:val="23"/>
          <w:szCs w:val="23"/>
        </w:rPr>
        <w:tab/>
      </w:r>
      <w:r w:rsidR="0076544D">
        <w:rPr>
          <w:rFonts w:ascii="Cambria" w:hAnsi="Cambria"/>
          <w:sz w:val="23"/>
          <w:szCs w:val="23"/>
        </w:rPr>
        <w:tab/>
      </w:r>
      <w:r w:rsidR="0076544D">
        <w:rPr>
          <w:rFonts w:ascii="Cambria" w:hAnsi="Cambria"/>
          <w:sz w:val="23"/>
          <w:szCs w:val="23"/>
        </w:rPr>
        <w:tab/>
      </w:r>
      <w:r w:rsidR="0076544D" w:rsidRPr="0076544D">
        <w:rPr>
          <w:rFonts w:ascii="Cambria" w:hAnsi="Cambria"/>
          <w:noProof/>
          <w:sz w:val="23"/>
          <w:szCs w:val="23"/>
        </w:rPr>
        <w:drawing>
          <wp:inline distT="0" distB="0" distL="0" distR="0">
            <wp:extent cx="3181350" cy="2190750"/>
            <wp:effectExtent l="0" t="0" r="0" b="0"/>
            <wp:docPr id="74" name="Picture 74" descr="C:\Users\KABARA~1\AppData\Local\Temp\GEO F3 D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ARA~1\AppData\Local\Temp\GEO F3 DI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 w:rsidR="00D010E5">
        <w:rPr>
          <w:rFonts w:ascii="Cambria" w:hAnsi="Cambria"/>
          <w:sz w:val="23"/>
          <w:szCs w:val="23"/>
        </w:rPr>
        <w:t>(a)</w:t>
      </w:r>
      <w:r w:rsidR="00D010E5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>Identify the weathering process shown above.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Describe how rocks are weathered through the above process.</w:t>
      </w:r>
      <w:r>
        <w:rPr>
          <w:rFonts w:ascii="Cambria" w:hAnsi="Cambria"/>
          <w:sz w:val="23"/>
          <w:szCs w:val="23"/>
        </w:rPr>
        <w:tab/>
        <w:t>(4 marks)</w:t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4.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a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Differentiate between till deposits and fluvio-glaci</w:t>
      </w:r>
      <w:r w:rsidR="00D010E5">
        <w:rPr>
          <w:rFonts w:ascii="Cambria" w:hAnsi="Cambria"/>
          <w:sz w:val="23"/>
          <w:szCs w:val="23"/>
        </w:rPr>
        <w:t xml:space="preserve">al </w:t>
      </w:r>
      <w:r>
        <w:rPr>
          <w:rFonts w:ascii="Cambria" w:hAnsi="Cambria"/>
          <w:sz w:val="23"/>
          <w:szCs w:val="23"/>
        </w:rPr>
        <w:t>deposits.</w:t>
      </w:r>
      <w:r>
        <w:rPr>
          <w:rFonts w:ascii="Cambria" w:hAnsi="Cambria"/>
          <w:sz w:val="23"/>
          <w:szCs w:val="23"/>
        </w:rPr>
        <w:tab/>
        <w:t>(2 marks)</w:t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Describe how roche</w:t>
      </w:r>
      <w:r w:rsidR="0029388A">
        <w:rPr>
          <w:rFonts w:ascii="Cambria" w:hAnsi="Cambria"/>
          <w:sz w:val="23"/>
          <w:szCs w:val="23"/>
        </w:rPr>
        <w:t xml:space="preserve"> </w:t>
      </w:r>
      <w:r>
        <w:rPr>
          <w:rFonts w:ascii="Cambria" w:hAnsi="Cambria"/>
          <w:sz w:val="23"/>
          <w:szCs w:val="23"/>
        </w:rPr>
        <w:t>mo</w:t>
      </w:r>
      <w:r w:rsidR="00D010E5">
        <w:rPr>
          <w:rFonts w:ascii="Cambria" w:hAnsi="Cambria"/>
          <w:sz w:val="23"/>
          <w:szCs w:val="23"/>
        </w:rPr>
        <w:t>u</w:t>
      </w:r>
      <w:r>
        <w:rPr>
          <w:rFonts w:ascii="Cambria" w:hAnsi="Cambria"/>
          <w:sz w:val="23"/>
          <w:szCs w:val="23"/>
        </w:rPr>
        <w:t>ntonee is formed.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(4 marks)</w:t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5.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a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State</w:t>
      </w:r>
      <w:r w:rsidRPr="000A3B07">
        <w:rPr>
          <w:rFonts w:ascii="Cambria" w:hAnsi="Cambria"/>
          <w:b/>
          <w:i/>
          <w:sz w:val="23"/>
          <w:szCs w:val="23"/>
        </w:rPr>
        <w:t xml:space="preserve"> two</w:t>
      </w:r>
      <w:r>
        <w:rPr>
          <w:rFonts w:ascii="Cambria" w:hAnsi="Cambria"/>
          <w:sz w:val="23"/>
          <w:szCs w:val="23"/>
        </w:rPr>
        <w:t xml:space="preserve"> conditions which influence wind erosion.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0A3B07" w:rsidRDefault="000A3B07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Name</w:t>
      </w:r>
      <w:r w:rsidRPr="000A3B07">
        <w:rPr>
          <w:rFonts w:ascii="Cambria" w:hAnsi="Cambria"/>
          <w:b/>
          <w:i/>
          <w:sz w:val="23"/>
          <w:szCs w:val="23"/>
        </w:rPr>
        <w:t xml:space="preserve"> two</w:t>
      </w:r>
      <w:r>
        <w:rPr>
          <w:rFonts w:ascii="Cambria" w:hAnsi="Cambria"/>
          <w:sz w:val="23"/>
          <w:szCs w:val="23"/>
        </w:rPr>
        <w:t xml:space="preserve"> features from water deposition in arid areas.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180F69" w:rsidRPr="00EF080B" w:rsidRDefault="00180F69" w:rsidP="00180F69">
      <w:pPr>
        <w:spacing w:after="0" w:line="240" w:lineRule="auto"/>
        <w:jc w:val="center"/>
        <w:rPr>
          <w:rFonts w:ascii="Cambria" w:hAnsi="Cambria"/>
          <w:sz w:val="23"/>
          <w:szCs w:val="23"/>
        </w:rPr>
      </w:pPr>
      <w:r w:rsidRPr="0018718E">
        <w:rPr>
          <w:rFonts w:ascii="Book Antiqua" w:hAnsi="Book Antiqua"/>
          <w:b/>
          <w:u w:val="single"/>
        </w:rPr>
        <w:t>SECTION B</w:t>
      </w:r>
    </w:p>
    <w:p w:rsidR="00180F69" w:rsidRPr="00180F69" w:rsidRDefault="00180F69" w:rsidP="00180F69">
      <w:pPr>
        <w:spacing w:line="240" w:lineRule="auto"/>
        <w:jc w:val="center"/>
        <w:rPr>
          <w:rFonts w:ascii="Book Antiqua" w:hAnsi="Book Antiqua"/>
          <w:i/>
        </w:rPr>
      </w:pPr>
      <w:r w:rsidRPr="0018718E">
        <w:rPr>
          <w:rFonts w:ascii="Book Antiqua" w:hAnsi="Book Antiqua"/>
          <w:i/>
        </w:rPr>
        <w:t xml:space="preserve">Answer question </w:t>
      </w:r>
      <w:r w:rsidRPr="0018718E">
        <w:rPr>
          <w:rFonts w:ascii="Book Antiqua" w:hAnsi="Book Antiqua"/>
          <w:b/>
          <w:i/>
        </w:rPr>
        <w:t xml:space="preserve">6 </w:t>
      </w:r>
      <w:r w:rsidRPr="0018718E">
        <w:rPr>
          <w:rFonts w:ascii="Book Antiqua" w:hAnsi="Book Antiqua"/>
          <w:i/>
        </w:rPr>
        <w:t xml:space="preserve">and any other </w:t>
      </w:r>
      <w:r w:rsidRPr="0018718E">
        <w:rPr>
          <w:rFonts w:ascii="Book Antiqua" w:hAnsi="Book Antiqua"/>
          <w:b/>
          <w:i/>
        </w:rPr>
        <w:t>TWO</w:t>
      </w:r>
      <w:r w:rsidRPr="0018718E">
        <w:rPr>
          <w:rFonts w:ascii="Book Antiqua" w:hAnsi="Book Antiqua"/>
          <w:i/>
        </w:rPr>
        <w:t xml:space="preserve"> questions from this section</w:t>
      </w:r>
      <w:r>
        <w:rPr>
          <w:rFonts w:ascii="Book Antiqua" w:hAnsi="Book Antiqua"/>
          <w:i/>
        </w:rPr>
        <w:t>.</w:t>
      </w:r>
    </w:p>
    <w:p w:rsidR="001C78CD" w:rsidRDefault="001C78CD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6.</w:t>
      </w:r>
      <w:r w:rsidR="00180F69">
        <w:rPr>
          <w:rFonts w:ascii="Cambria" w:hAnsi="Cambria"/>
          <w:sz w:val="23"/>
          <w:szCs w:val="23"/>
        </w:rPr>
        <w:tab/>
        <w:t xml:space="preserve">Study the map of Migwani 1:50,000 (sheet 151/1) provided and answer the questions </w:t>
      </w:r>
      <w:r w:rsidR="00180F69">
        <w:rPr>
          <w:rFonts w:ascii="Cambria" w:hAnsi="Cambria"/>
          <w:sz w:val="23"/>
          <w:szCs w:val="23"/>
        </w:rPr>
        <w:tab/>
        <w:t>that follow.</w:t>
      </w:r>
    </w:p>
    <w:p w:rsidR="00180F69" w:rsidRDefault="00180F69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(a)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i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Give the </w:t>
      </w:r>
      <w:r w:rsidR="00D010E5">
        <w:rPr>
          <w:rFonts w:ascii="Cambria" w:hAnsi="Cambria"/>
          <w:sz w:val="23"/>
          <w:szCs w:val="23"/>
        </w:rPr>
        <w:t xml:space="preserve">six figure grid reference </w:t>
      </w:r>
      <w:r w:rsidR="00046AC3">
        <w:rPr>
          <w:rFonts w:ascii="Cambria" w:hAnsi="Cambria"/>
          <w:sz w:val="23"/>
          <w:szCs w:val="23"/>
        </w:rPr>
        <w:t xml:space="preserve">of </w:t>
      </w:r>
      <w:r>
        <w:rPr>
          <w:rFonts w:ascii="Cambria" w:hAnsi="Cambria"/>
          <w:sz w:val="23"/>
          <w:szCs w:val="23"/>
        </w:rPr>
        <w:t>Itoloni dam</w:t>
      </w:r>
      <w:r w:rsidR="00D010E5">
        <w:rPr>
          <w:rFonts w:ascii="Cambria" w:hAnsi="Cambria"/>
          <w:sz w:val="23"/>
          <w:szCs w:val="23"/>
        </w:rPr>
        <w:t>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D010E5">
        <w:rPr>
          <w:rFonts w:ascii="Cambria" w:hAnsi="Cambria"/>
          <w:sz w:val="23"/>
          <w:szCs w:val="23"/>
        </w:rPr>
        <w:t>(1 mark)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</w:p>
    <w:p w:rsidR="00180F69" w:rsidRDefault="00180F69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What is the bearing and direction of Muanzoa rock outcrop from Nzeluni</w:t>
      </w:r>
      <w:proofErr w:type="gramStart"/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school</w:t>
      </w:r>
      <w:proofErr w:type="gramEnd"/>
      <w:r>
        <w:rPr>
          <w:rFonts w:ascii="Cambria" w:hAnsi="Cambria"/>
          <w:sz w:val="23"/>
          <w:szCs w:val="23"/>
        </w:rPr>
        <w:t>?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180F69" w:rsidRDefault="00180F69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Give the position of Nzia hill by latitude and longitude.</w:t>
      </w:r>
      <w:r>
        <w:rPr>
          <w:rFonts w:ascii="Cambria" w:hAnsi="Cambria"/>
          <w:sz w:val="23"/>
          <w:szCs w:val="23"/>
        </w:rPr>
        <w:tab/>
        <w:t>(2 marks)</w:t>
      </w:r>
    </w:p>
    <w:p w:rsidR="005936A6" w:rsidRDefault="005936A6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i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Measure the distance of the All Weather Road loose surface from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 xml:space="preserve">Migwani to the end in the North West near Thokoa.  Give your answer in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metres.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5936A6" w:rsidRDefault="005936A6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 xml:space="preserve">Calculate the area bounded by the dry weather road and the All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6B2DF2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>Weather Road loose surface to the North West.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5936A6" w:rsidRDefault="005936A6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(c)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i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 xml:space="preserve">Name the </w:t>
      </w:r>
      <w:r w:rsidRPr="006C7EC0">
        <w:rPr>
          <w:rFonts w:ascii="Cambria" w:hAnsi="Cambria"/>
          <w:b/>
          <w:i/>
          <w:sz w:val="23"/>
          <w:szCs w:val="23"/>
        </w:rPr>
        <w:t xml:space="preserve">three </w:t>
      </w:r>
      <w:r>
        <w:rPr>
          <w:rFonts w:ascii="Cambria" w:hAnsi="Cambria"/>
          <w:sz w:val="23"/>
          <w:szCs w:val="23"/>
        </w:rPr>
        <w:t>social functions of Migwani town.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(3 marks)</w:t>
      </w:r>
    </w:p>
    <w:p w:rsidR="005936A6" w:rsidRDefault="005936A6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Draw a sketch section along line JK.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5936A6" w:rsidRDefault="005936A6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On it, mark and name the following features:</w:t>
      </w:r>
    </w:p>
    <w:p w:rsidR="005936A6" w:rsidRPr="005936A6" w:rsidRDefault="005936A6" w:rsidP="005936A6">
      <w:pPr>
        <w:pStyle w:val="ListParagraph"/>
        <w:numPr>
          <w:ilvl w:val="0"/>
          <w:numId w:val="2"/>
        </w:numPr>
        <w:spacing w:after="200"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Dry weather road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Pr="005936A6">
        <w:rPr>
          <w:rFonts w:ascii="Cambria" w:hAnsi="Cambria"/>
          <w:sz w:val="23"/>
          <w:szCs w:val="23"/>
        </w:rPr>
        <w:t>(1 mark)</w:t>
      </w:r>
    </w:p>
    <w:p w:rsidR="005936A6" w:rsidRPr="005936A6" w:rsidRDefault="005936A6" w:rsidP="005936A6">
      <w:pPr>
        <w:pStyle w:val="ListParagraph"/>
        <w:numPr>
          <w:ilvl w:val="0"/>
          <w:numId w:val="2"/>
        </w:numPr>
        <w:spacing w:after="200"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Steep slope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Pr="005936A6">
        <w:rPr>
          <w:rFonts w:ascii="Cambria" w:hAnsi="Cambria"/>
          <w:sz w:val="23"/>
          <w:szCs w:val="23"/>
        </w:rPr>
        <w:t>(1 mark)</w:t>
      </w:r>
    </w:p>
    <w:p w:rsidR="005936A6" w:rsidRPr="005936A6" w:rsidRDefault="005936A6" w:rsidP="005936A6">
      <w:pPr>
        <w:pStyle w:val="ListParagraph"/>
        <w:numPr>
          <w:ilvl w:val="0"/>
          <w:numId w:val="2"/>
        </w:numPr>
        <w:spacing w:after="200"/>
        <w:rPr>
          <w:rFonts w:ascii="Cambria" w:hAnsi="Cambria"/>
          <w:sz w:val="23"/>
          <w:szCs w:val="23"/>
        </w:rPr>
      </w:pPr>
      <w:r w:rsidRPr="005936A6">
        <w:rPr>
          <w:rFonts w:ascii="Cambria" w:hAnsi="Cambria"/>
          <w:sz w:val="23"/>
          <w:szCs w:val="23"/>
        </w:rPr>
        <w:t>Hill</w:t>
      </w:r>
      <w:r w:rsidRPr="005936A6">
        <w:rPr>
          <w:rFonts w:ascii="Cambria" w:hAnsi="Cambria"/>
          <w:sz w:val="23"/>
          <w:szCs w:val="23"/>
        </w:rPr>
        <w:tab/>
      </w:r>
      <w:r w:rsidRPr="005936A6">
        <w:rPr>
          <w:rFonts w:ascii="Cambria" w:hAnsi="Cambria"/>
          <w:sz w:val="23"/>
          <w:szCs w:val="23"/>
        </w:rPr>
        <w:tab/>
      </w:r>
      <w:r w:rsidRPr="005936A6">
        <w:rPr>
          <w:rFonts w:ascii="Cambria" w:hAnsi="Cambria"/>
          <w:sz w:val="23"/>
          <w:szCs w:val="23"/>
        </w:rPr>
        <w:tab/>
      </w:r>
      <w:r w:rsidRPr="005936A6">
        <w:rPr>
          <w:rFonts w:ascii="Cambria" w:hAnsi="Cambria"/>
          <w:sz w:val="23"/>
          <w:szCs w:val="23"/>
        </w:rPr>
        <w:tab/>
      </w:r>
      <w:r w:rsidRPr="005936A6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Pr="005936A6">
        <w:rPr>
          <w:rFonts w:ascii="Cambria" w:hAnsi="Cambria"/>
          <w:sz w:val="23"/>
          <w:szCs w:val="23"/>
        </w:rPr>
        <w:t>(1 mark)</w:t>
      </w:r>
    </w:p>
    <w:p w:rsidR="00D71F0C" w:rsidRDefault="005936A6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(d)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i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Describe the relief of the area shown on the map extract.</w:t>
      </w:r>
      <w:r>
        <w:rPr>
          <w:rFonts w:ascii="Cambria" w:hAnsi="Cambria"/>
          <w:sz w:val="23"/>
          <w:szCs w:val="23"/>
        </w:rPr>
        <w:tab/>
        <w:t>(5 marks)</w:t>
      </w:r>
    </w:p>
    <w:p w:rsidR="00D71F0C" w:rsidRDefault="00D71F0C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 xml:space="preserve">Citing evidence from the map explain </w:t>
      </w:r>
      <w:r w:rsidRPr="00D71F0C">
        <w:rPr>
          <w:rFonts w:ascii="Cambria" w:hAnsi="Cambria"/>
          <w:b/>
          <w:i/>
          <w:sz w:val="23"/>
          <w:szCs w:val="23"/>
        </w:rPr>
        <w:t>three</w:t>
      </w:r>
      <w:r>
        <w:rPr>
          <w:rFonts w:ascii="Cambria" w:hAnsi="Cambria"/>
          <w:sz w:val="23"/>
          <w:szCs w:val="23"/>
        </w:rPr>
        <w:t xml:space="preserve"> factors that favour livestock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keeping.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(6 marks)</w:t>
      </w:r>
    </w:p>
    <w:p w:rsidR="001C78CD" w:rsidRDefault="001C78CD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7.</w:t>
      </w:r>
      <w:r>
        <w:rPr>
          <w:rFonts w:ascii="Cambria" w:hAnsi="Cambria"/>
          <w:sz w:val="23"/>
          <w:szCs w:val="23"/>
        </w:rPr>
        <w:tab/>
      </w:r>
      <w:r w:rsidR="00015C2A">
        <w:rPr>
          <w:rFonts w:ascii="Cambria" w:hAnsi="Cambria"/>
          <w:sz w:val="23"/>
          <w:szCs w:val="23"/>
        </w:rPr>
        <w:t>(</w:t>
      </w:r>
      <w:proofErr w:type="gramStart"/>
      <w:r w:rsidR="00015C2A">
        <w:rPr>
          <w:rFonts w:ascii="Cambria" w:hAnsi="Cambria"/>
          <w:sz w:val="23"/>
          <w:szCs w:val="23"/>
        </w:rPr>
        <w:t>a</w:t>
      </w:r>
      <w:proofErr w:type="gramEnd"/>
      <w:r w:rsidR="00015C2A">
        <w:rPr>
          <w:rFonts w:ascii="Cambria" w:hAnsi="Cambria"/>
          <w:sz w:val="23"/>
          <w:szCs w:val="23"/>
        </w:rPr>
        <w:t>)</w:t>
      </w:r>
      <w:r w:rsidR="00015C2A">
        <w:rPr>
          <w:rFonts w:ascii="Cambria" w:hAnsi="Cambria"/>
          <w:sz w:val="23"/>
          <w:szCs w:val="23"/>
        </w:rPr>
        <w:tab/>
        <w:t>(i)</w:t>
      </w:r>
      <w:r w:rsidR="00015C2A">
        <w:rPr>
          <w:rFonts w:ascii="Cambria" w:hAnsi="Cambria"/>
          <w:sz w:val="23"/>
          <w:szCs w:val="23"/>
        </w:rPr>
        <w:tab/>
        <w:t>What is a weather station?</w:t>
      </w:r>
      <w:r w:rsidR="00015C2A">
        <w:rPr>
          <w:rFonts w:ascii="Cambria" w:hAnsi="Cambria"/>
          <w:sz w:val="23"/>
          <w:szCs w:val="23"/>
        </w:rPr>
        <w:tab/>
      </w:r>
      <w:r w:rsidR="00015C2A">
        <w:rPr>
          <w:rFonts w:ascii="Cambria" w:hAnsi="Cambria"/>
          <w:sz w:val="23"/>
          <w:szCs w:val="23"/>
        </w:rPr>
        <w:tab/>
      </w:r>
      <w:r w:rsidR="00015C2A">
        <w:rPr>
          <w:rFonts w:ascii="Cambria" w:hAnsi="Cambria"/>
          <w:sz w:val="23"/>
          <w:szCs w:val="23"/>
        </w:rPr>
        <w:tab/>
      </w:r>
      <w:r w:rsidR="00015C2A">
        <w:rPr>
          <w:rFonts w:ascii="Cambria" w:hAnsi="Cambria"/>
          <w:sz w:val="23"/>
          <w:szCs w:val="23"/>
        </w:rPr>
        <w:tab/>
      </w:r>
      <w:r w:rsidR="00015C2A">
        <w:rPr>
          <w:rFonts w:ascii="Cambria" w:hAnsi="Cambria"/>
          <w:sz w:val="23"/>
          <w:szCs w:val="23"/>
        </w:rPr>
        <w:tab/>
        <w:t>(2 marks)</w:t>
      </w: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 xml:space="preserve">Explain </w:t>
      </w:r>
      <w:r w:rsidRPr="00015C2A">
        <w:rPr>
          <w:rFonts w:ascii="Cambria" w:hAnsi="Cambria"/>
          <w:b/>
          <w:i/>
          <w:sz w:val="23"/>
          <w:szCs w:val="23"/>
        </w:rPr>
        <w:t>two</w:t>
      </w:r>
      <w:r>
        <w:rPr>
          <w:rFonts w:ascii="Cambria" w:hAnsi="Cambria"/>
          <w:sz w:val="23"/>
          <w:szCs w:val="23"/>
        </w:rPr>
        <w:t xml:space="preserve"> characteristics of Stevenson screen.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(4 marks)</w:t>
      </w: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i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Describe how a hygrometer is used to measure relative humidity.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(3 marks)</w:t>
      </w: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 xml:space="preserve">State </w:t>
      </w:r>
      <w:r w:rsidRPr="00015C2A">
        <w:rPr>
          <w:rFonts w:ascii="Cambria" w:hAnsi="Cambria"/>
          <w:b/>
          <w:i/>
          <w:sz w:val="23"/>
          <w:szCs w:val="23"/>
        </w:rPr>
        <w:t>two</w:t>
      </w:r>
      <w:r>
        <w:rPr>
          <w:rFonts w:ascii="Cambria" w:hAnsi="Cambria"/>
          <w:sz w:val="23"/>
          <w:szCs w:val="23"/>
        </w:rPr>
        <w:t xml:space="preserve"> reasons why the recording of data at the school weather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station may be inaccurate.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Give the reason why air cools as it rises.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150A73" w:rsidRDefault="00150A73" w:rsidP="000A3B07">
      <w:pPr>
        <w:spacing w:after="200"/>
        <w:rPr>
          <w:rFonts w:ascii="Cambria" w:hAnsi="Cambria"/>
          <w:sz w:val="23"/>
          <w:szCs w:val="23"/>
        </w:rPr>
      </w:pPr>
    </w:p>
    <w:p w:rsidR="00150A73" w:rsidRDefault="00150A73" w:rsidP="000A3B07">
      <w:pPr>
        <w:spacing w:after="200"/>
        <w:rPr>
          <w:rFonts w:ascii="Cambria" w:hAnsi="Cambria"/>
          <w:sz w:val="23"/>
          <w:szCs w:val="23"/>
        </w:rPr>
      </w:pPr>
    </w:p>
    <w:p w:rsidR="00150A73" w:rsidRDefault="00150A73" w:rsidP="000A3B07">
      <w:pPr>
        <w:spacing w:after="200"/>
        <w:rPr>
          <w:rFonts w:ascii="Cambria" w:hAnsi="Cambria"/>
          <w:sz w:val="23"/>
          <w:szCs w:val="23"/>
        </w:rPr>
      </w:pPr>
    </w:p>
    <w:p w:rsidR="00150A73" w:rsidRDefault="00150A73" w:rsidP="000A3B07">
      <w:pPr>
        <w:spacing w:after="200"/>
        <w:rPr>
          <w:rFonts w:ascii="Cambria" w:hAnsi="Cambria"/>
          <w:sz w:val="23"/>
          <w:szCs w:val="23"/>
        </w:rPr>
      </w:pPr>
    </w:p>
    <w:p w:rsidR="00150A73" w:rsidRDefault="00150A73" w:rsidP="000A3B07">
      <w:pPr>
        <w:spacing w:after="200"/>
        <w:rPr>
          <w:rFonts w:ascii="Cambria" w:hAnsi="Cambria"/>
          <w:sz w:val="23"/>
          <w:szCs w:val="23"/>
        </w:rPr>
      </w:pPr>
    </w:p>
    <w:p w:rsidR="00150A73" w:rsidRDefault="00150A73" w:rsidP="000A3B07">
      <w:pPr>
        <w:spacing w:after="200"/>
        <w:rPr>
          <w:rFonts w:ascii="Cambria" w:hAnsi="Cambria"/>
          <w:sz w:val="23"/>
          <w:szCs w:val="23"/>
        </w:rPr>
      </w:pP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bookmarkStart w:id="0" w:name="_GoBack"/>
      <w:bookmarkEnd w:id="0"/>
      <w:r>
        <w:rPr>
          <w:rFonts w:ascii="Cambria" w:hAnsi="Cambria"/>
          <w:sz w:val="23"/>
          <w:szCs w:val="23"/>
        </w:rPr>
        <w:lastRenderedPageBreak/>
        <w:tab/>
        <w:t>(c)</w:t>
      </w:r>
      <w:r>
        <w:rPr>
          <w:rFonts w:ascii="Cambria" w:hAnsi="Cambria"/>
          <w:sz w:val="23"/>
          <w:szCs w:val="23"/>
        </w:rPr>
        <w:tab/>
        <w:t xml:space="preserve">The graphs below </w:t>
      </w:r>
      <w:proofErr w:type="gramStart"/>
      <w:r>
        <w:rPr>
          <w:rFonts w:ascii="Cambria" w:hAnsi="Cambria"/>
          <w:sz w:val="23"/>
          <w:szCs w:val="23"/>
        </w:rPr>
        <w:t>shows</w:t>
      </w:r>
      <w:proofErr w:type="gramEnd"/>
      <w:r>
        <w:rPr>
          <w:rFonts w:ascii="Cambria" w:hAnsi="Cambria"/>
          <w:sz w:val="23"/>
          <w:szCs w:val="23"/>
        </w:rPr>
        <w:t xml:space="preserve"> climate characteristics of two stations in Africa.  Use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them to answer questions (i) and (ii).</w:t>
      </w:r>
    </w:p>
    <w:p w:rsidR="00046AC3" w:rsidRPr="00046AC3" w:rsidRDefault="00046AC3" w:rsidP="00046AC3">
      <w:pPr>
        <w:pStyle w:val="Caption"/>
        <w:keepNext/>
        <w:jc w:val="center"/>
        <w:rPr>
          <w:sz w:val="28"/>
          <w:szCs w:val="28"/>
        </w:rPr>
      </w:pPr>
      <w:r>
        <w:rPr>
          <w:sz w:val="28"/>
          <w:szCs w:val="28"/>
        </w:rPr>
        <w:t>GRAPH 1</w:t>
      </w:r>
    </w:p>
    <w:p w:rsidR="00046AC3" w:rsidRDefault="00046AC3" w:rsidP="000A3B07">
      <w:pPr>
        <w:spacing w:after="200"/>
      </w:pPr>
      <w:r>
        <w:rPr>
          <w:noProof/>
        </w:rPr>
        <w:drawing>
          <wp:inline distT="0" distB="0" distL="0" distR="0">
            <wp:extent cx="6238875" cy="3048000"/>
            <wp:effectExtent l="0" t="0" r="9525" b="0"/>
            <wp:docPr id="95" name="Picture 95" descr="C:\Users\Kabarak High\Downloads\ge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arak High\Downloads\geo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C3" w:rsidRPr="00046AC3" w:rsidRDefault="00E802F9" w:rsidP="00046AC3">
      <w:pPr>
        <w:pStyle w:val="Caption"/>
        <w:keepNext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Freeform 79" o:spid="_x0000_s1056" style="position:absolute;left:0;text-align:left;margin-left:22.5pt;margin-top:16.6pt;width:446.3pt;height:3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67857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" path="m5657850,390525v-14288,-11113,-58822,-10979,-85725,-19050c5543275,362820,5514975,352425,5486400,342900r-28575,-9525c5448300,330200,5438990,326285,5429250,323850v-12700,-3175,-25321,-6685,-38100,-9525c5375346,310813,5359707,305298,5343525,304800v-190436,-5860,-381000,-6350,-571500,-9525c4746625,292100,4721125,289642,4695825,285750v-16001,-2462,-31547,-7633,-47625,-9525c4610230,271758,4572000,269875,4533900,266700v-53065,-17688,-26571,-11075,-114300,-19050c4253914,232588,4214763,235425,4010025,228600v-93420,-31140,-37139,-17382,-171450,-28575c3818220,193240,3792830,183965,3771900,180975v-31588,-4513,-63537,-6001,-95250,-9525c3651209,168623,3625850,165100,3600450,161925r-57150,-19050c3533775,139700,3524570,135319,3514725,133350,3037447,37894,3483289,123942,2152650,114300v-88900,-3175,-177917,-3976,-266700,-9525c1872885,103958,1860912,96121,1847850,95250v-82428,-5495,-165100,-6350,-247650,-9525c1581150,82550,1562230,78457,1543050,76200,1469619,67561,1375605,65295,1304925,47625v-25400,-6350,-51362,-10771,-76200,-19050c1219200,25400,1209951,21228,1200150,19050,1157395,9549,1098546,4586,1057275,,963408,3129,695157,5749,581025,28575r-47625,9525c514399,41555,495103,43435,476250,47625v-9801,2178,-18921,6767,-28575,9525c435088,60746,422114,62913,409575,66675l323850,95250v-9525,3175,-18835,7090,-28575,9525c237694,119170,269594,110160,200025,133350v-9525,3175,-20221,3956,-28575,9525c134521,167494,153735,158305,114300,171450v-12700,9525,-24317,20699,-38100,28575c67483,205006,55979,203981,47625,209550,25623,224218,14057,245615,,266700v58291,19430,4765,3664,104775,19050c120776,288212,136353,293135,152400,295275v31628,4217,63500,6350,95250,9525c365059,295769,339704,286478,419100,304800v25511,5887,76200,19050,76200,19050l914400,314325v10031,-427,18921,-6767,28575,-9525c955562,301204,968375,298450,981075,295275r695325,9525c1720951,305824,1765201,313183,1809750,314325v203158,5209,406400,6350,609600,9525c3042834,345349,2357455,323769,3476625,342900v780929,13349,-15215,3328,542925,19050l4486275,371475v49836,4531,103192,5630,152400,19050c4658048,395809,4675804,408035,4695825,409575v269479,20729,82438,8625,561975,19050l5419725,447675v79438,,158750,-6350,238125,-9525c5670215,401056,5672138,401638,5657850,390525xe" fillcolor="white [3212]" stroked="f" strokeweight="1pt">
            <v:stroke joinstyle="miter"/>
            <v:path arrowok="t" o:connecttype="custom" o:connectlocs="5657850,390525;5572125,371475;5486400,342900;5457825,333375;5429250,323850;5391150,314325;5343525,304800;4772025,295275;4695825,285750;4648200,276225;4533900,266700;4419600,247650;4010025,228600;3838575,200025;3771900,180975;3676650,171450;3600450,161925;3543300,142875;3514725,133350;2152650,114300;1885950,104775;1847850,95250;1600200,85725;1543050,76200;1304925,47625;1228725,28575;1200150,19050;1057275,0;581025,28575;533400,38100;476250,47625;447675,57150;409575,66675;323850,95250;295275,104775;200025,133350;171450,142875;114300,171450;76200,200025;47625,209550;0,266700;104775,285750;152400,295275;247650,304800;419100,304800;495300,323850;914400,314325;942975,304800;981075,295275;1676400,304800;1809750,314325;2419350,323850;3476625,342900;4019550,361950;4486275,371475;4638675,390525;4695825,409575;5257800,428625;5419725,447675;5657850,438150;5657850,390525" o:connectangles="0,0,0,0,0,0,0,0,0,0,0,0,0,0,0,0,0,0,0,0,0,0,0,0,0,0,0,0,0,0,0,0,0,0,0,0,0,0,0,0,0,0,0,0,0,0,0,0,0,0,0,0,0,0,0,0,0,0,0,0,0"/>
          </v:shape>
        </w:pict>
      </w:r>
      <w:r w:rsidR="00046AC3">
        <w:rPr>
          <w:sz w:val="28"/>
          <w:szCs w:val="28"/>
        </w:rPr>
        <w:t>GRAPH 2</w:t>
      </w:r>
    </w:p>
    <w:p w:rsidR="00015C2A" w:rsidRDefault="00E802F9" w:rsidP="000A3B07">
      <w:pPr>
        <w:spacing w:after="200"/>
        <w:rPr>
          <w:rFonts w:ascii="Cambria" w:hAnsi="Cambria"/>
          <w:sz w:val="23"/>
          <w:szCs w:val="23"/>
        </w:rPr>
      </w:pPr>
      <w:r w:rsidRPr="00E802F9">
        <w:rPr>
          <w:noProof/>
        </w:rPr>
        <w:pict>
          <v:shape id="Freeform 81" o:spid="_x0000_s1055" style="position:absolute;margin-left:-3pt;margin-top:5.8pt;width:40.5pt;height:223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284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" path="m381000,21627c358775,32739,360704,52693,352425,69252v-24917,49834,-18122,180294,-19050,190500c331909,275875,326512,291408,323850,307377v-9149,54896,-8507,71109,-19050,123825c302233,444039,298450,456602,295275,469302v-6350,-19050,-14180,-37669,-19050,-57150c273050,399452,271297,386309,266700,374052v-4986,-13295,-13777,-24917,-19050,-38100c220296,267567,250214,286007,200025,269277v-27317,2732,-89498,1887,-123825,19050c65961,293447,57150,301027,47625,307377,3956,372881,16765,342807,,393102,3175,545502,1070,698104,9525,850302v1114,20050,12700,38100,19050,57150c31750,916977,29746,930458,38100,936027v40389,26926,18336,13930,66675,38100c122239,1026518,103807,979576,133350,1031277v48339,84593,-8312,-2943,38100,66675c198796,1207335,160558,1072537,200025,1164627v5867,13689,16338,74876,19050,85725c221510,1260092,226165,1269187,228600,1278927v3927,15706,6350,31750,9525,47625c241300,1367827,247650,1408980,247650,1450377v,304650,2592,209161,-19050,371475c226968,1834093,213330,1948346,209550,1964727v-28575,123825,-9525,9525,-28575,85725c169015,2098292,175590,2076133,161925,2117127v3175,60325,4056,120815,9525,180975c172359,2308101,179802,2316706,180975,2326677v5207,44258,4860,89032,9525,133350c192699,2480914,204099,2523947,209550,2545752v3175,28575,5153,57308,9525,85725c226202,2677800,228167,2658322,238125,2698152v3927,15706,6013,31821,9525,47625c250490,2758556,253413,2771338,257175,2783877v5770,19234,19050,57150,19050,57150c301625,2837852,327396,2836865,352425,2831502v19635,-4207,57150,-19050,57150,-19050c415925,2802927,427006,2795210,428625,2783877v1851,-12959,-8284,-25068,-9525,-38100c413974,2691952,412750,2637827,409575,2583852v3175,-47625,2775,-95624,9525,-142875c421940,2421098,438150,2383827,438150,2383827v-3175,-63500,-9525,-126921,-9525,-190500c428625,2048060,437843,1940449,447675,1802802v-3175,-101600,-4319,-203284,-9525,-304800c437000,1475581,428625,1453778,428625,1431327v,-22451,4477,-44799,9525,-66675c442665,1345086,457200,1307502,457200,1307502v21479,-150352,,34438,,-190500c457200,1070399,469783,978234,476250,926502v3175,-260350,654,-520832,9525,-781050c486459,125383,499955,107783,504825,88302r9525,-38100c504825,34327,503338,8431,485775,2577,458500,-6515,403225,10515,381000,21627xe" fillcolor="white [3212]" stroked="f" strokeweight="1pt">
            <v:stroke joinstyle="miter"/>
            <v:path arrowok="t" o:connecttype="custom" o:connectlocs="381000,21627;352425,69252;333375,259752;323850,307377;304800,431202;295275,469302;276225,412152;266700,374052;247650,335952;200025,269277;76200,288327;47625,307377;0,393102;9525,850302;28575,907452;38100,936027;104775,974127;133350,1031277;171450,1097952;200025,1164627;219075,1250352;228600,1278927;238125,1326552;247650,1450377;228600,1821852;209550,1964727;180975,2050452;161925,2117127;171450,2298102;180975,2326677;190500,2460027;209550,2545752;219075,2631477;238125,2698152;247650,2745777;257175,2783877;276225,2841027;352425,2831502;409575,2812452;428625,2783877;419100,2745777;409575,2583852;419100,2440977;438150,2383827;428625,2193327;447675,1802802;438150,1498002;428625,1431327;438150,1364652;457200,1307502;457200,1117002;476250,926502;485775,145452;504825,88302;514350,50202;485775,2577;381000,21627" o:connectangles="0,0,0,0,0,0,0,0,0,0,0,0,0,0,0,0,0,0,0,0,0,0,0,0,0,0,0,0,0,0,0,0,0,0,0,0,0,0,0,0,0,0,0,0,0,0,0,0,0,0,0,0,0,0,0,0,0"/>
          </v:shape>
        </w:pict>
      </w:r>
      <w:r w:rsidRPr="00E802F9">
        <w:rPr>
          <w:noProof/>
        </w:rPr>
        <w:pict>
          <v:rect id="Rectangle 80" o:spid="_x0000_s1054" style="position:absolute;margin-left:453.75pt;margin-top:25.5pt;width:18.75pt;height:198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" fillcolor="white [3212]" stroked="f" strokeweight="1pt"/>
        </w:pict>
      </w:r>
      <w:r w:rsidR="00046AC3">
        <w:rPr>
          <w:noProof/>
        </w:rPr>
        <w:drawing>
          <wp:inline distT="0" distB="0" distL="0" distR="0">
            <wp:extent cx="5962650" cy="2914650"/>
            <wp:effectExtent l="0" t="0" r="0" b="0"/>
            <wp:docPr id="32" name="Picture 32" descr="C:\Users\Kabarak High\Downloads\ge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arak High\Downloads\ge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(i)</w:t>
      </w:r>
      <w:r>
        <w:rPr>
          <w:rFonts w:ascii="Cambria" w:hAnsi="Cambria"/>
          <w:sz w:val="23"/>
          <w:szCs w:val="23"/>
        </w:rPr>
        <w:tab/>
        <w:t>Name the type of climate represented by each graph.</w:t>
      </w:r>
      <w:r>
        <w:rPr>
          <w:rFonts w:ascii="Cambria" w:hAnsi="Cambria"/>
          <w:sz w:val="23"/>
          <w:szCs w:val="23"/>
        </w:rPr>
        <w:tab/>
        <w:t>(2 marks)</w:t>
      </w: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Describe the characteristics of the climate represented by each graph.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(8 marks)</w:t>
      </w:r>
    </w:p>
    <w:p w:rsidR="00015C2A" w:rsidRDefault="00015C2A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State</w:t>
      </w:r>
      <w:r w:rsidRPr="00015C2A">
        <w:rPr>
          <w:rFonts w:ascii="Cambria" w:hAnsi="Cambria"/>
          <w:b/>
          <w:i/>
          <w:sz w:val="23"/>
          <w:szCs w:val="23"/>
        </w:rPr>
        <w:t xml:space="preserve"> two</w:t>
      </w:r>
      <w:r>
        <w:rPr>
          <w:rFonts w:ascii="Cambria" w:hAnsi="Cambria"/>
          <w:sz w:val="23"/>
          <w:szCs w:val="23"/>
        </w:rPr>
        <w:t xml:space="preserve"> negative effects of desertification.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0A3B07" w:rsidRDefault="001C78CD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8.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a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Distinguish between orogenic and epeirogenic earth movement</w:t>
      </w:r>
      <w:r w:rsidR="006B2DF2">
        <w:rPr>
          <w:rFonts w:ascii="Cambria" w:hAnsi="Cambria"/>
          <w:sz w:val="23"/>
          <w:szCs w:val="23"/>
        </w:rPr>
        <w:t>s</w:t>
      </w:r>
      <w:r>
        <w:rPr>
          <w:rFonts w:ascii="Cambria" w:hAnsi="Cambria"/>
          <w:sz w:val="23"/>
          <w:szCs w:val="23"/>
        </w:rPr>
        <w:t>.</w:t>
      </w:r>
      <w:r>
        <w:rPr>
          <w:rFonts w:ascii="Cambria" w:hAnsi="Cambria"/>
          <w:sz w:val="23"/>
          <w:szCs w:val="23"/>
        </w:rPr>
        <w:tab/>
        <w:t>(2 marks)</w:t>
      </w:r>
    </w:p>
    <w:p w:rsidR="001C78CD" w:rsidRDefault="001C78CD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Describe the origin of African plate according to the theory of continental drift.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(4 marks)</w:t>
      </w:r>
    </w:p>
    <w:p w:rsidR="00AA71ED" w:rsidRDefault="00AA71ED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(c)</w:t>
      </w:r>
      <w:r>
        <w:rPr>
          <w:rFonts w:ascii="Cambria" w:hAnsi="Cambria"/>
          <w:sz w:val="23"/>
          <w:szCs w:val="23"/>
        </w:rPr>
        <w:tab/>
        <w:t>Explain how the following causes earth movement</w:t>
      </w:r>
    </w:p>
    <w:p w:rsidR="00AA71ED" w:rsidRPr="00AA71ED" w:rsidRDefault="00AA71ED" w:rsidP="00AA71ED">
      <w:pPr>
        <w:pStyle w:val="ListParagraph"/>
        <w:numPr>
          <w:ilvl w:val="0"/>
          <w:numId w:val="3"/>
        </w:numPr>
        <w:spacing w:after="200" w:line="360" w:lineRule="auto"/>
        <w:rPr>
          <w:rFonts w:ascii="Cambria" w:hAnsi="Cambria"/>
          <w:sz w:val="23"/>
          <w:szCs w:val="23"/>
        </w:rPr>
      </w:pPr>
      <w:r w:rsidRPr="00AA71ED">
        <w:rPr>
          <w:rFonts w:ascii="Cambria" w:hAnsi="Cambria"/>
          <w:sz w:val="23"/>
          <w:szCs w:val="23"/>
        </w:rPr>
        <w:t>Convectional currents in the mantle</w:t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  <w:t>(3 marks)</w:t>
      </w:r>
    </w:p>
    <w:p w:rsidR="00AA71ED" w:rsidRPr="00AA71ED" w:rsidRDefault="00AA71ED" w:rsidP="00AA71ED">
      <w:pPr>
        <w:pStyle w:val="ListParagraph"/>
        <w:numPr>
          <w:ilvl w:val="0"/>
          <w:numId w:val="3"/>
        </w:numPr>
        <w:spacing w:after="200"/>
        <w:rPr>
          <w:rFonts w:ascii="Cambria" w:hAnsi="Cambria"/>
          <w:sz w:val="23"/>
          <w:szCs w:val="23"/>
        </w:rPr>
      </w:pPr>
      <w:r w:rsidRPr="00AA71ED">
        <w:rPr>
          <w:rFonts w:ascii="Cambria" w:hAnsi="Cambria"/>
          <w:sz w:val="23"/>
          <w:szCs w:val="23"/>
        </w:rPr>
        <w:t>Gravitative pressure</w:t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</w:r>
      <w:r w:rsidRPr="00AA71ED">
        <w:rPr>
          <w:rFonts w:ascii="Cambria" w:hAnsi="Cambria"/>
          <w:sz w:val="23"/>
          <w:szCs w:val="23"/>
        </w:rPr>
        <w:tab/>
        <w:t>(3 marks)</w:t>
      </w:r>
    </w:p>
    <w:p w:rsidR="00AA71ED" w:rsidRDefault="00AA71ED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(d)</w:t>
      </w:r>
      <w:r>
        <w:rPr>
          <w:rFonts w:ascii="Cambria" w:hAnsi="Cambria"/>
          <w:sz w:val="23"/>
          <w:szCs w:val="23"/>
        </w:rPr>
        <w:tab/>
        <w:t xml:space="preserve">State </w:t>
      </w:r>
      <w:r w:rsidRPr="00AA71ED">
        <w:rPr>
          <w:rFonts w:ascii="Cambria" w:hAnsi="Cambria"/>
          <w:b/>
          <w:i/>
          <w:sz w:val="23"/>
          <w:szCs w:val="23"/>
        </w:rPr>
        <w:t>three</w:t>
      </w:r>
      <w:r>
        <w:rPr>
          <w:rFonts w:ascii="Cambria" w:hAnsi="Cambria"/>
          <w:sz w:val="23"/>
          <w:szCs w:val="23"/>
        </w:rPr>
        <w:t xml:space="preserve"> factors influencing folding of sedimentary rocks.</w:t>
      </w:r>
      <w:r>
        <w:rPr>
          <w:rFonts w:ascii="Cambria" w:hAnsi="Cambria"/>
          <w:sz w:val="23"/>
          <w:szCs w:val="23"/>
        </w:rPr>
        <w:tab/>
        <w:t>(3 marks)</w:t>
      </w:r>
    </w:p>
    <w:p w:rsidR="00AA71ED" w:rsidRDefault="00AA71ED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(e)</w:t>
      </w:r>
      <w:r>
        <w:rPr>
          <w:rFonts w:ascii="Cambria" w:hAnsi="Cambria"/>
          <w:sz w:val="23"/>
          <w:szCs w:val="23"/>
        </w:rPr>
        <w:tab/>
        <w:t>Identify the fold mountain ranges formed during the following orogenies.</w:t>
      </w:r>
    </w:p>
    <w:p w:rsidR="00AA71ED" w:rsidRPr="00800E72" w:rsidRDefault="00800E72" w:rsidP="00800E72">
      <w:pPr>
        <w:pStyle w:val="ListParagraph"/>
        <w:numPr>
          <w:ilvl w:val="0"/>
          <w:numId w:val="4"/>
        </w:numPr>
        <w:spacing w:after="200" w:line="360" w:lineRule="auto"/>
        <w:rPr>
          <w:rFonts w:ascii="Cambria" w:hAnsi="Cambria"/>
          <w:sz w:val="23"/>
          <w:szCs w:val="23"/>
        </w:rPr>
      </w:pPr>
      <w:r w:rsidRPr="00800E72">
        <w:rPr>
          <w:rFonts w:ascii="Cambria" w:hAnsi="Cambria"/>
          <w:sz w:val="23"/>
          <w:szCs w:val="23"/>
        </w:rPr>
        <w:t>Alpine</w:t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>(1 mark)</w:t>
      </w:r>
    </w:p>
    <w:p w:rsidR="00800E72" w:rsidRPr="00800E72" w:rsidRDefault="00800E72" w:rsidP="00800E72">
      <w:pPr>
        <w:pStyle w:val="ListParagraph"/>
        <w:numPr>
          <w:ilvl w:val="0"/>
          <w:numId w:val="4"/>
        </w:numPr>
        <w:spacing w:after="200"/>
        <w:rPr>
          <w:rFonts w:ascii="Cambria" w:hAnsi="Cambria"/>
          <w:sz w:val="23"/>
          <w:szCs w:val="23"/>
        </w:rPr>
      </w:pPr>
      <w:r w:rsidRPr="00800E72">
        <w:rPr>
          <w:rFonts w:ascii="Cambria" w:hAnsi="Cambria"/>
          <w:sz w:val="23"/>
          <w:szCs w:val="23"/>
        </w:rPr>
        <w:t>Hercynian</w:t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Pr="00800E72">
        <w:rPr>
          <w:rFonts w:ascii="Cambria" w:hAnsi="Cambria"/>
          <w:sz w:val="23"/>
          <w:szCs w:val="23"/>
        </w:rPr>
        <w:t>(1 mark)</w:t>
      </w:r>
    </w:p>
    <w:p w:rsidR="00800E72" w:rsidRDefault="00800E72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(f)</w:t>
      </w:r>
      <w:r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 xml:space="preserve">With the aid of well labelled diagrams, describe how </w:t>
      </w:r>
      <w:proofErr w:type="gramStart"/>
      <w:r w:rsidR="006C7EC0">
        <w:rPr>
          <w:rFonts w:ascii="Cambria" w:hAnsi="Cambria"/>
          <w:sz w:val="23"/>
          <w:szCs w:val="23"/>
        </w:rPr>
        <w:t>fold mountain</w:t>
      </w:r>
      <w:r w:rsidR="0037066C">
        <w:rPr>
          <w:rFonts w:ascii="Cambria" w:hAnsi="Cambria"/>
          <w:sz w:val="23"/>
          <w:szCs w:val="23"/>
        </w:rPr>
        <w:t>s</w:t>
      </w:r>
      <w:proofErr w:type="gramEnd"/>
      <w:r w:rsidR="006B2DF2">
        <w:rPr>
          <w:rFonts w:ascii="Cambria" w:hAnsi="Cambria"/>
          <w:sz w:val="23"/>
          <w:szCs w:val="23"/>
        </w:rPr>
        <w:t xml:space="preserve"> </w:t>
      </w:r>
      <w:r w:rsidR="0037066C">
        <w:rPr>
          <w:rFonts w:ascii="Cambria" w:hAnsi="Cambria"/>
          <w:sz w:val="23"/>
          <w:szCs w:val="23"/>
        </w:rPr>
        <w:t>are</w:t>
      </w:r>
      <w:r w:rsidR="006C7EC0">
        <w:rPr>
          <w:rFonts w:ascii="Cambria" w:hAnsi="Cambria"/>
          <w:sz w:val="23"/>
          <w:szCs w:val="23"/>
        </w:rPr>
        <w:t xml:space="preserve"> formed.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 w:rsidR="006C7EC0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>(8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9.</w:t>
      </w:r>
      <w:r>
        <w:rPr>
          <w:rFonts w:ascii="Cambria" w:hAnsi="Cambria"/>
          <w:sz w:val="23"/>
          <w:szCs w:val="23"/>
        </w:rPr>
        <w:tab/>
      </w:r>
      <w:r w:rsidR="00D71F0C">
        <w:rPr>
          <w:rFonts w:ascii="Cambria" w:hAnsi="Cambria"/>
          <w:sz w:val="23"/>
          <w:szCs w:val="23"/>
        </w:rPr>
        <w:t>(</w:t>
      </w:r>
      <w:proofErr w:type="gramStart"/>
      <w:r w:rsidR="00D71F0C">
        <w:rPr>
          <w:rFonts w:ascii="Cambria" w:hAnsi="Cambria"/>
          <w:sz w:val="23"/>
          <w:szCs w:val="23"/>
        </w:rPr>
        <w:t>a</w:t>
      </w:r>
      <w:proofErr w:type="gramEnd"/>
      <w:r w:rsidR="00D71F0C">
        <w:rPr>
          <w:rFonts w:ascii="Cambria" w:hAnsi="Cambria"/>
          <w:sz w:val="23"/>
          <w:szCs w:val="23"/>
        </w:rPr>
        <w:t>)</w:t>
      </w:r>
      <w:r w:rsidR="00D71F0C">
        <w:rPr>
          <w:rFonts w:ascii="Cambria" w:hAnsi="Cambria"/>
          <w:sz w:val="23"/>
          <w:szCs w:val="23"/>
        </w:rPr>
        <w:tab/>
        <w:t>Distinguish between river regime and river discharge.</w:t>
      </w:r>
      <w:r w:rsidR="00D71F0C">
        <w:rPr>
          <w:rFonts w:ascii="Cambria" w:hAnsi="Cambria"/>
          <w:sz w:val="23"/>
          <w:szCs w:val="23"/>
        </w:rPr>
        <w:tab/>
      </w:r>
      <w:r w:rsidR="00D71F0C">
        <w:rPr>
          <w:rFonts w:ascii="Cambria" w:hAnsi="Cambria"/>
          <w:sz w:val="23"/>
          <w:szCs w:val="23"/>
        </w:rPr>
        <w:tab/>
        <w:t>(2 marks)</w:t>
      </w:r>
    </w:p>
    <w:p w:rsidR="00D71F0C" w:rsidRDefault="00D71F0C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i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State</w:t>
      </w:r>
      <w:r w:rsidRPr="00D71F0C">
        <w:rPr>
          <w:rFonts w:ascii="Cambria" w:hAnsi="Cambria"/>
          <w:b/>
          <w:i/>
          <w:sz w:val="23"/>
          <w:szCs w:val="23"/>
        </w:rPr>
        <w:t xml:space="preserve"> three</w:t>
      </w:r>
      <w:r>
        <w:rPr>
          <w:rFonts w:ascii="Cambria" w:hAnsi="Cambria"/>
          <w:sz w:val="23"/>
          <w:szCs w:val="23"/>
        </w:rPr>
        <w:t xml:space="preserve"> factors influencing river transport.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(3 marks)</w:t>
      </w:r>
    </w:p>
    <w:p w:rsidR="00D71F0C" w:rsidRDefault="00D71F0C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 xml:space="preserve">Describe </w:t>
      </w:r>
      <w:r w:rsidRPr="00D71F0C">
        <w:rPr>
          <w:rFonts w:ascii="Cambria" w:hAnsi="Cambria"/>
          <w:b/>
          <w:i/>
          <w:sz w:val="23"/>
          <w:szCs w:val="23"/>
        </w:rPr>
        <w:t xml:space="preserve">three </w:t>
      </w:r>
      <w:r>
        <w:rPr>
          <w:rFonts w:ascii="Cambria" w:hAnsi="Cambria"/>
          <w:sz w:val="23"/>
          <w:szCs w:val="23"/>
        </w:rPr>
        <w:t>processes through which a river transports its load.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(6 marks)</w:t>
      </w:r>
    </w:p>
    <w:p w:rsidR="009E1C73" w:rsidRDefault="009E1C7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(c)</w:t>
      </w:r>
      <w:r>
        <w:rPr>
          <w:rFonts w:ascii="Cambria" w:hAnsi="Cambria"/>
          <w:sz w:val="23"/>
          <w:szCs w:val="23"/>
        </w:rPr>
        <w:tab/>
        <w:t>With the aid of a well labelled diagram, describe how a river braid is formed.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(6 marks)</w:t>
      </w:r>
    </w:p>
    <w:p w:rsidR="009E1C73" w:rsidRDefault="009E1C7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(d)</w:t>
      </w:r>
      <w:r>
        <w:rPr>
          <w:rFonts w:ascii="Cambria" w:hAnsi="Cambria"/>
          <w:sz w:val="23"/>
          <w:szCs w:val="23"/>
        </w:rPr>
        <w:tab/>
        <w:t xml:space="preserve">Students of Sabaki Secondary School carried out a field study on river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rejuvenation on River Athi.</w:t>
      </w:r>
    </w:p>
    <w:p w:rsidR="009E1C73" w:rsidRDefault="009E1C7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(i)</w:t>
      </w:r>
      <w:r>
        <w:rPr>
          <w:rFonts w:ascii="Cambria" w:hAnsi="Cambria"/>
          <w:sz w:val="23"/>
          <w:szCs w:val="23"/>
        </w:rPr>
        <w:tab/>
        <w:t xml:space="preserve">State </w:t>
      </w:r>
      <w:r w:rsidRPr="009E1C73">
        <w:rPr>
          <w:rFonts w:ascii="Cambria" w:hAnsi="Cambria"/>
          <w:b/>
          <w:i/>
          <w:sz w:val="23"/>
          <w:szCs w:val="23"/>
        </w:rPr>
        <w:t>three</w:t>
      </w:r>
      <w:r>
        <w:rPr>
          <w:rFonts w:ascii="Cambria" w:hAnsi="Cambria"/>
          <w:sz w:val="23"/>
          <w:szCs w:val="23"/>
        </w:rPr>
        <w:t xml:space="preserve"> causes of river rejuvenation</w:t>
      </w:r>
      <w:r w:rsidR="0037066C">
        <w:rPr>
          <w:rFonts w:ascii="Cambria" w:hAnsi="Cambria"/>
          <w:sz w:val="23"/>
          <w:szCs w:val="23"/>
        </w:rPr>
        <w:t xml:space="preserve"> they found out.       (3 marks)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</w:p>
    <w:p w:rsidR="009E1C73" w:rsidRDefault="009E1C7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>Name</w:t>
      </w:r>
      <w:r w:rsidRPr="009E1C73">
        <w:rPr>
          <w:rFonts w:ascii="Cambria" w:hAnsi="Cambria"/>
          <w:b/>
          <w:i/>
          <w:sz w:val="23"/>
          <w:szCs w:val="23"/>
        </w:rPr>
        <w:t xml:space="preserve"> three</w:t>
      </w:r>
      <w:r>
        <w:rPr>
          <w:rFonts w:ascii="Cambria" w:hAnsi="Cambria"/>
          <w:sz w:val="23"/>
          <w:szCs w:val="23"/>
        </w:rPr>
        <w:t xml:space="preserve"> features formed by river rejuvenation</w:t>
      </w:r>
      <w:r w:rsidR="0037066C">
        <w:rPr>
          <w:rFonts w:ascii="Cambria" w:hAnsi="Cambria"/>
          <w:sz w:val="23"/>
          <w:szCs w:val="23"/>
        </w:rPr>
        <w:t xml:space="preserve"> they are likely to have </w:t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  <w:t>identified.</w:t>
      </w:r>
      <w:r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>(</w:t>
      </w:r>
      <w:r w:rsidR="006C7EC0">
        <w:rPr>
          <w:rFonts w:ascii="Cambria" w:hAnsi="Cambria"/>
          <w:sz w:val="23"/>
          <w:szCs w:val="23"/>
        </w:rPr>
        <w:t>3</w:t>
      </w:r>
      <w:r>
        <w:rPr>
          <w:rFonts w:ascii="Cambria" w:hAnsi="Cambria"/>
          <w:sz w:val="23"/>
          <w:szCs w:val="23"/>
        </w:rPr>
        <w:t xml:space="preserve"> marks)</w:t>
      </w:r>
    </w:p>
    <w:p w:rsidR="009E1C73" w:rsidRDefault="009E1C7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 xml:space="preserve">Identify </w:t>
      </w:r>
      <w:r w:rsidRPr="009E1C73">
        <w:rPr>
          <w:rFonts w:ascii="Cambria" w:hAnsi="Cambria"/>
          <w:b/>
          <w:i/>
          <w:sz w:val="23"/>
          <w:szCs w:val="23"/>
        </w:rPr>
        <w:t>two</w:t>
      </w:r>
      <w:r>
        <w:rPr>
          <w:rFonts w:ascii="Cambria" w:hAnsi="Cambria"/>
          <w:sz w:val="23"/>
          <w:szCs w:val="23"/>
        </w:rPr>
        <w:t xml:space="preserve"> problems they</w:t>
      </w:r>
      <w:r w:rsidR="0037066C">
        <w:rPr>
          <w:rFonts w:ascii="Cambria" w:hAnsi="Cambria"/>
          <w:sz w:val="23"/>
          <w:szCs w:val="23"/>
        </w:rPr>
        <w:t xml:space="preserve"> may have</w:t>
      </w:r>
      <w:r>
        <w:rPr>
          <w:rFonts w:ascii="Cambria" w:hAnsi="Cambria"/>
          <w:sz w:val="23"/>
          <w:szCs w:val="23"/>
        </w:rPr>
        <w:t xml:space="preserve"> encountered duri</w:t>
      </w:r>
      <w:r w:rsidR="0037066C">
        <w:rPr>
          <w:rFonts w:ascii="Cambria" w:hAnsi="Cambria"/>
          <w:sz w:val="23"/>
          <w:szCs w:val="23"/>
        </w:rPr>
        <w:t>ng the field study.</w:t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 w:rsidR="0037066C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10.</w:t>
      </w:r>
      <w:r>
        <w:rPr>
          <w:rFonts w:ascii="Cambria" w:hAnsi="Cambria"/>
          <w:sz w:val="23"/>
          <w:szCs w:val="23"/>
        </w:rPr>
        <w:tab/>
        <w:t>(</w:t>
      </w:r>
      <w:proofErr w:type="gramStart"/>
      <w:r>
        <w:rPr>
          <w:rFonts w:ascii="Cambria" w:hAnsi="Cambria"/>
          <w:sz w:val="23"/>
          <w:szCs w:val="23"/>
        </w:rPr>
        <w:t>a</w:t>
      </w:r>
      <w:proofErr w:type="gramEnd"/>
      <w:r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ab/>
        <w:t>(i)</w:t>
      </w:r>
      <w:r>
        <w:rPr>
          <w:rFonts w:ascii="Cambria" w:hAnsi="Cambria"/>
          <w:sz w:val="23"/>
          <w:szCs w:val="23"/>
        </w:rPr>
        <w:tab/>
        <w:t>What is soil?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Identify</w:t>
      </w:r>
      <w:r w:rsidRPr="00AF5123">
        <w:rPr>
          <w:rFonts w:ascii="Cambria" w:hAnsi="Cambria"/>
          <w:b/>
          <w:i/>
          <w:sz w:val="23"/>
          <w:szCs w:val="23"/>
        </w:rPr>
        <w:t xml:space="preserve"> two</w:t>
      </w:r>
      <w:r>
        <w:rPr>
          <w:rFonts w:ascii="Cambria" w:hAnsi="Cambria"/>
          <w:sz w:val="23"/>
          <w:szCs w:val="23"/>
        </w:rPr>
        <w:t xml:space="preserve"> components of soils.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(iii)</w:t>
      </w:r>
      <w:r>
        <w:rPr>
          <w:rFonts w:ascii="Cambria" w:hAnsi="Cambria"/>
          <w:sz w:val="23"/>
          <w:szCs w:val="23"/>
        </w:rPr>
        <w:tab/>
        <w:t>Differentiate between soil structure and soil texture.</w:t>
      </w:r>
      <w:r>
        <w:rPr>
          <w:rFonts w:ascii="Cambria" w:hAnsi="Cambria"/>
          <w:sz w:val="23"/>
          <w:szCs w:val="23"/>
        </w:rPr>
        <w:tab/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</w:r>
      <w:r>
        <w:rPr>
          <w:rFonts w:ascii="Cambria" w:hAnsi="Cambria"/>
          <w:sz w:val="23"/>
          <w:szCs w:val="23"/>
        </w:rPr>
        <w:tab/>
      </w:r>
      <w:proofErr w:type="gramStart"/>
      <w:r>
        <w:rPr>
          <w:rFonts w:ascii="Cambria" w:hAnsi="Cambria"/>
          <w:sz w:val="23"/>
          <w:szCs w:val="23"/>
        </w:rPr>
        <w:t>(iv)</w:t>
      </w:r>
      <w:r>
        <w:rPr>
          <w:rFonts w:ascii="Cambria" w:hAnsi="Cambria"/>
          <w:sz w:val="23"/>
          <w:szCs w:val="23"/>
        </w:rPr>
        <w:tab/>
        <w:t>Name</w:t>
      </w:r>
      <w:r w:rsidRPr="00AF5123">
        <w:rPr>
          <w:rFonts w:ascii="Cambria" w:hAnsi="Cambria"/>
          <w:b/>
          <w:i/>
          <w:sz w:val="23"/>
          <w:szCs w:val="23"/>
        </w:rPr>
        <w:t>two</w:t>
      </w:r>
      <w:proofErr w:type="gramEnd"/>
      <w:r>
        <w:rPr>
          <w:rFonts w:ascii="Cambria" w:hAnsi="Cambria"/>
          <w:sz w:val="23"/>
          <w:szCs w:val="23"/>
        </w:rPr>
        <w:t xml:space="preserve"> types of soil according to soil texture.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Explain how the following factors influence the formation of soil.</w:t>
      </w:r>
      <w:r>
        <w:rPr>
          <w:rFonts w:ascii="Cambria" w:hAnsi="Cambria"/>
          <w:sz w:val="23"/>
          <w:szCs w:val="23"/>
        </w:rPr>
        <w:tab/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(i)</w:t>
      </w:r>
      <w:r>
        <w:rPr>
          <w:rFonts w:ascii="Cambria" w:hAnsi="Cambria"/>
          <w:sz w:val="23"/>
          <w:szCs w:val="23"/>
        </w:rPr>
        <w:tab/>
        <w:t>Climate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Topography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(c)</w:t>
      </w:r>
      <w:r>
        <w:rPr>
          <w:rFonts w:ascii="Cambria" w:hAnsi="Cambria"/>
          <w:sz w:val="23"/>
          <w:szCs w:val="23"/>
        </w:rPr>
        <w:tab/>
        <w:t>The diagram below shows a soil catena.</w:t>
      </w:r>
    </w:p>
    <w:p w:rsidR="007433C2" w:rsidRPr="007433C2" w:rsidRDefault="007433C2" w:rsidP="007433C2">
      <w:pPr>
        <w:spacing w:after="0" w:line="240" w:lineRule="auto"/>
        <w:ind w:left="720" w:hanging="360"/>
        <w:rPr>
          <w:rFonts w:ascii="Cambria" w:eastAsia="Calibri" w:hAnsi="Cambria" w:cs="Times New Roman"/>
          <w:noProof/>
          <w:sz w:val="23"/>
          <w:szCs w:val="23"/>
        </w:rPr>
      </w:pPr>
      <w:r w:rsidRPr="007433C2">
        <w:rPr>
          <w:rFonts w:ascii="Cambria" w:eastAsia="Calibri" w:hAnsi="Cambria" w:cs="Times New Roman"/>
          <w:sz w:val="23"/>
          <w:szCs w:val="23"/>
        </w:rPr>
        <w:tab/>
      </w: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0"/>
        <w:gridCol w:w="2070"/>
        <w:gridCol w:w="1890"/>
        <w:gridCol w:w="2088"/>
      </w:tblGrid>
      <w:tr w:rsidR="007433C2" w:rsidRPr="007433C2" w:rsidTr="00B87921">
        <w:tc>
          <w:tcPr>
            <w:tcW w:w="1980" w:type="dxa"/>
          </w:tcPr>
          <w:p w:rsidR="007433C2" w:rsidRPr="007433C2" w:rsidRDefault="007433C2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 w:rsidRPr="007433C2">
              <w:rPr>
                <w:rFonts w:ascii="Cambria" w:eastAsia="Calibri" w:hAnsi="Cambria" w:cs="Times New Roman"/>
                <w:noProof/>
                <w:sz w:val="23"/>
                <w:szCs w:val="23"/>
              </w:rPr>
              <w:t>HILL TOP</w:t>
            </w:r>
          </w:p>
        </w:tc>
        <w:tc>
          <w:tcPr>
            <w:tcW w:w="2070" w:type="dxa"/>
          </w:tcPr>
          <w:p w:rsidR="007433C2" w:rsidRPr="007433C2" w:rsidRDefault="007433C2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</w:tc>
        <w:tc>
          <w:tcPr>
            <w:tcW w:w="1890" w:type="dxa"/>
          </w:tcPr>
          <w:p w:rsidR="007433C2" w:rsidRPr="007433C2" w:rsidRDefault="007433C2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</w:tc>
        <w:tc>
          <w:tcPr>
            <w:tcW w:w="2088" w:type="dxa"/>
          </w:tcPr>
          <w:p w:rsidR="007433C2" w:rsidRPr="007433C2" w:rsidRDefault="007433C2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 w:rsidRPr="007433C2">
              <w:rPr>
                <w:rFonts w:ascii="Cambria" w:eastAsia="Calibri" w:hAnsi="Cambria" w:cs="Times New Roman"/>
                <w:noProof/>
                <w:sz w:val="23"/>
                <w:szCs w:val="23"/>
              </w:rPr>
              <w:t>VALLEY BOTTOM</w:t>
            </w:r>
          </w:p>
        </w:tc>
      </w:tr>
      <w:tr w:rsidR="007433C2" w:rsidRPr="007433C2" w:rsidTr="00B87921">
        <w:tc>
          <w:tcPr>
            <w:tcW w:w="1980" w:type="dxa"/>
          </w:tcPr>
          <w:p w:rsidR="007433C2" w:rsidRPr="007433C2" w:rsidRDefault="006C7EC0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t>W</w:t>
            </w:r>
          </w:p>
        </w:tc>
        <w:tc>
          <w:tcPr>
            <w:tcW w:w="2070" w:type="dxa"/>
          </w:tcPr>
          <w:p w:rsidR="007433C2" w:rsidRPr="007433C2" w:rsidRDefault="006C7EC0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t>X</w:t>
            </w:r>
          </w:p>
        </w:tc>
        <w:tc>
          <w:tcPr>
            <w:tcW w:w="1890" w:type="dxa"/>
          </w:tcPr>
          <w:p w:rsidR="007433C2" w:rsidRPr="007433C2" w:rsidRDefault="006C7EC0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t>Y</w:t>
            </w:r>
          </w:p>
        </w:tc>
        <w:tc>
          <w:tcPr>
            <w:tcW w:w="2088" w:type="dxa"/>
          </w:tcPr>
          <w:p w:rsidR="007433C2" w:rsidRPr="007433C2" w:rsidRDefault="006C7EC0" w:rsidP="007433C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t>Z</w:t>
            </w:r>
          </w:p>
        </w:tc>
      </w:tr>
      <w:tr w:rsidR="007433C2" w:rsidRPr="007433C2" w:rsidTr="00B87921">
        <w:tc>
          <w:tcPr>
            <w:tcW w:w="1980" w:type="dxa"/>
          </w:tcPr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E802F9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72" o:spid="_x0000_s1053" style="position:absolute;margin-left:10.05pt;margin-top:2.6pt;width:17.85pt;height:2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" path="m141,119c126,109,114,92,96,89,22,77,55,128,81,149v12,10,30,10,45,15c93,175,,189,96,269v20,16,50,-10,75,-15c176,309,167,367,186,419v6,17,22,-29,30,-45c223,360,227,344,231,329v6,-20,-2,-48,15,-60c271,251,306,259,336,254v-5,-15,-5,-33,-15,-45c284,163,240,191,321,164,331,135,357,95,306,74,291,68,276,84,261,89v-37,110,9,-6,-30,-75c223,,201,24,186,29v-5,25,3,57,-15,75c160,115,172,59,156,59v-85,,-23,52,-15,60xe">
                  <v:path arrowok="t" o:connecttype="custom" o:connectlocs="89535,75565;60960,56515;51435,94615;80010,104140;60960,170815;108585,161290;118110,266065;137160,237490;146685,208915;156210,170815;213360,161290;203835,132715;203835,104140;194310,46990;165735,56515;146685,8890;118110,18415;108585,66040;99060,37465;89535,75565" o:connectangles="0,0,0,0,0,0,0,0,0,0,0,0,0,0,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71" o:spid="_x0000_s1052" style="position:absolute;margin-left:45.75pt;margin-top:3.35pt;width:18.55pt;height:2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" path="m102,180c87,190,74,214,57,210,42,206,33,178,42,165v12,-16,40,-10,60,-15c86,146,,139,12,90,16,75,42,80,57,75v116,29,36,27,45,-30c105,27,122,15,132,v20,5,45,,60,15c235,58,175,123,237,30v40,5,85,-5,120,15c371,53,357,86,342,90,313,98,282,80,252,75v17,50,38,93,,150c243,238,222,215,207,210v-46,69,-48,108,-60,195c113,303,151,427,117,255,99,164,102,249,102,180xe">
                  <v:path arrowok="t" o:connecttype="custom" o:connectlocs="64770,114300;36195,133350;26670,104775;64770,95250;7620,57150;36195,47625;64770,28575;83820,0;121920,9525;150495,19050;226695,28575;217170,57150;160020,47625;160020,142875;131445,133350;93345,257175;74295,161925;64770,114300" o:connectangles="0,0,0,0,0,0,0,0,0,0,0,0,0,0,0,0,0,0"/>
                </v:shape>
              </w:pict>
            </w:r>
          </w:p>
          <w:p w:rsidR="007433C2" w:rsidRPr="007433C2" w:rsidRDefault="00E802F9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70" o:spid="_x0000_s1051" style="position:absolute;margin-left:-12.8pt;margin-top:7.85pt;width:105.65pt;height:1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1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" path="m133,77c238,72,348,95,448,62,482,51,358,2,358,2,12,117,348,,1258,32v185,7,370,33,555,45c1843,87,1873,97,1903,107v17,6,29,22,45,30c1962,144,1978,147,1993,152v10,15,22,29,30,45c2030,211,2025,233,2038,242v21,14,50,10,75,15c1998,295,1933,199,1873,197,1368,182,863,187,358,182,,122,36,148,1003,167v280,-5,560,1,840,-15c1861,151,1816,122,1798,122,1253,117,708,132,163,137,254,129,385,94,478,92,838,82,1198,82,1558,77,1207,7,1580,77,658,47,567,44,478,25,388,17v-45,5,-92,1,-135,15c238,37,282,46,298,47v270,9,540,10,810,15c1128,67,1147,76,1168,77v140,9,281,-5,420,15c1624,97,1648,132,1678,152v75,50,180,10,270,15c1702,331,1359,221,1063,227,980,248,862,209,778,226v-25,-5,-9,13,-30,-1c735,216,733,242,733,242e" filled="f">
                  <v:path arrowok="t" o:connecttype="custom" o:connectlocs="84455,48895;284480,39370;227330,1270;798830,20320;1151255,48895;1208405,67945;1236980,86995;1265555,96520;1284605,125095;1294130,153670;1341755,163195;1189355,125095;227330,115570;636905,106045;1170305,96520;1141730,77470;103505,86995;303530,58420;989330,48895;417830,29845;246380,10795;160655,20320;189230,29845;703580,39370;741680,48895;1008380,58420;1065530,96520;1236980,106045;675005,144145;494030,143510;474980,142875;465455,153670" o:connectangles="0,0,0,0,0,0,0,0,0,0,0,0,0,0,0,0,0,0,0,0,0,0,0,0,0,0,0,0,0,0,0,0"/>
                </v:shape>
              </w:pict>
            </w:r>
          </w:p>
          <w:p w:rsidR="007433C2" w:rsidRPr="007433C2" w:rsidRDefault="00E802F9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68" o:spid="_x0000_s1050" style="position:absolute;margin-left:-5.8pt;margin-top:4.6pt;width:389.65pt;height:11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10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" path="m,c626,13,1090,49,1725,60v85,5,170,7,255,15c2031,80,2115,150,2115,150v10,15,16,34,30,45c2157,205,2176,203,2190,210v16,8,28,23,45,30c2302,269,2282,241,2340,270v116,58,-23,7,90,45c2500,420,2460,385,2535,435v50,75,15,35,120,105c2670,550,2683,564,2700,570v30,10,64,12,90,30c2861,648,2818,624,2925,660v45,15,45,60,90,75c3030,740,3075,735,3075,735v43,65,27,63,90,105c3203,897,3272,967,3330,1005v15,10,29,23,45,30c3404,1048,3465,1065,3465,1065v86,64,164,134,240,210c3718,1288,3734,1298,3750,1305v29,13,90,30,90,30c3868,1363,3902,1382,3930,1410v13,13,16,34,30,45c3972,1465,3991,1463,4005,1470v116,58,-23,7,90,45c4140,1583,4159,1555,4215,1605v32,28,60,60,90,90c4316,1706,4456,1718,4470,1725v16,8,-91,8,-75,15c4517,1794,4586,1776,4740,1785v127,42,290,36,420,45c5258,1854,5436,1894,5520,1950v76,27,45,8,90,15c5655,1972,5720,1988,5790,1995v80,4,160,10,240,15c6375,2096,6025,1994,6195,2070v43,19,96,19,135,45c6364,2138,6472,2204,6510,2205v250,9,380,25,630,30c7247,2271,7433,2250,7545,2325v85,22,30,20,105,15c7727,2350,7938,2394,8010,2385e" filled="f">
                  <v:path arrowok="t" o:connecttype="custom" o:connectlocs="0,0;1065700,37718;1223238,47148;1306641,94295;1325175,122584;1352976,132013;1380777,150872;1445645,169731;1501247,198020;1566116,273456;1640251,339462;1668052,358321;1723654,377180;1807057,414898;1862658,462046;1899726,462046;1955328,528053;2057264,631777;2085065,650636;2140667,669495;2288938,801508;2316739,820367;2372341,839227;2427943,886374;2446477,914663;2474278,924092;2529879,952381;2604015,1008958;2659617,1065535;2761553,1084394;2715218,1093823;2928358,1122112;3187833,1150400;3410240,1225836;3465842,1235266;3577045,1254125;3725317,1263555;3827253,1301273;3910656,1329561;4021859,1386138;4411071,1404997;4661279,1461574;4726148,1471004;4948555,1499292" o:connectangles="0,0,0,0,0,0,0,0,0,0,0,0,0,0,0,0,0,0,0,0,0,0,0,0,0,0,0,0,0,0,0,0,0,0,0,0,0,0,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69" o:spid="_x0000_s1049" alt="Small confetti" style="position:absolute;margin-left:92.8pt;margin-top:6.7pt;width:72.8pt;height:5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6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" path="m1456,1013v-37,-12,-61,-16,-90,-45c1353,955,1350,934,1336,923v-12,-10,-31,-8,-45,-15c1275,900,1261,888,1246,878,1176,773,1216,808,1141,758v-26,-79,-43,-55,-105,-90c1036,668,924,593,901,578,860,551,771,535,721,518v-17,-6,-29,-22,-45,-30c662,481,645,481,631,473,599,455,541,413,541,413v-38,-113,18,22,-60,-75c471,326,477,304,466,293,380,207,261,180,151,143,119,132,93,109,61,98,51,83,39,69,31,53,24,39,,11,16,8,54,,157,70,196,83v10,15,15,35,30,45c243,139,267,135,286,143v145,62,-67,2,105,45c406,198,420,210,436,218v14,7,34,4,45,15c492,244,483,269,496,278v26,18,90,30,90,30c624,458,567,304,646,383v11,11,2,36,15,45c687,446,721,448,751,458v17,6,28,24,45,30c820,497,846,498,871,503v51,34,90,45,150,60c1026,588,1018,620,1036,638v18,18,55,-1,75,15c1179,706,1171,727,1171,788e" fillcolor="black" stroked="f">
                  <v:fill r:id="rId11" o:title="" type="pattern"/>
                  <v:path arrowok="t" o:connecttype="custom" o:connectlocs="924560,643255;867410,614680;848360,586105;819785,576580;791210,557530;724535,481330;657860,424180;572135,367030;457835,328930;429260,309880;400685,300355;343535,262255;305435,214630;295910,186055;95885,90805;38735,62230;19685,33655;10160,5080;124460,52705;143510,81280;181610,90805;248285,119380;276860,138430;305435,147955;314960,176530;372110,195580;410210,243205;419735,271780;476885,290830;505460,309880;553085,319405;648335,357505;657860,405130;705485,414655;743585,500380" o:connectangles="0,0,0,0,0,0,0,0,0,0,0,0,0,0,0,0,0,0,0,0,0,0,0,0,0,0,0,0,0,0,0,0,0,0,0"/>
                </v:shape>
              </w:pict>
            </w: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  <w:p w:rsidR="007433C2" w:rsidRPr="007433C2" w:rsidRDefault="007433C2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</w:p>
        </w:tc>
        <w:tc>
          <w:tcPr>
            <w:tcW w:w="2070" w:type="dxa"/>
          </w:tcPr>
          <w:p w:rsidR="007433C2" w:rsidRPr="007433C2" w:rsidRDefault="00E802F9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65" o:spid="_x0000_s1048" alt="Small confetti" style="position:absolute;margin-left:94.55pt;margin-top:112.55pt;width:93.75pt;height:3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87,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" path="m9808,5121v-680,-698,163,90,-949,-775c8094,3764,9022,4630,8147,4346v-659,-685,-5,-116,-1186,-969c6339,2938,5395,3093,4747,2989v-580,-77,-1002,78,-1581,c2612,2421,2059,2085,1505,1516,1347,1348,1168,1323,1031,1025,704,354,604,845,240,470,213,715,-29,-202,3,43,50,405,-18,1723,82,1826,282,3674,24,1271,714,2795v90,194,195,272,237,582c988,3661,951,3183,1031,3571v142,284,474,581,474,581c1558,4397,2043,5250,2138,5315v954,659,1792,439,2767,581c5548,6142,6165,6206,6803,6478v316,775,237,25,395,193c7288,6775,7119,7356,7356,7408v237,52,844,-505,1266,-427c8811,8751,9312,8545,9887,8390v-27,-491,-79,-3269,-79,-3269xe" fillcolor="black" stroked="f">
                  <v:fill r:id="rId11" o:title="" type="pattern"/>
                  <v:path arrowok="t" o:connecttype="custom" o:connectlocs="1181112,251320;1066830,213286;981088,213286;838266,165731;571649,146689;381260,146689;181237,74400;124156,50303;28902,23066;361,2110;9875,89613;85982,137168;114523,165731;124156,175252;181237,203765;257465,260841;590676,289354;819240,317917;866807,327388;885834,363558;1038290,342602;1190625,411751;1181112,251320" o:connectangles="0,0,0,0,0,0,0,0,0,0,0,0,0,0,0,0,0,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67" o:spid="_x0000_s1047" alt="Small confetti" style="position:absolute;margin-left:44.85pt;margin-top:78.75pt;width:53.45pt;height:4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" path="m1035,816c990,786,945,756,900,726,885,716,855,696,855,696,845,681,839,662,825,651v-12,-10,-31,-8,-45,-15c664,578,803,629,690,591,650,530,586,482,525,441v-51,-76,-3,-24,-75,-60c434,373,421,358,405,351,376,338,315,321,315,321v-80,-120,25,25,-75,-75c140,146,285,251,165,171,115,96,150,136,45,66,30,56,,36,,36,45,21,85,,135,36v17,12,7,41,15,60c157,113,165,131,180,141v27,17,90,30,90,30c310,291,270,251,390,291v15,5,30,10,45,15c469,317,495,346,525,366v15,10,45,30,45,30c597,437,621,498,675,516v29,10,60,10,90,15c802,641,787,652,810,561v20,5,47,-1,60,15c886,596,876,627,885,651v6,17,17,32,30,45c954,735,981,730,1035,741v10,15,34,28,30,45c1051,841,992,773,1035,816xe" fillcolor="black" stroked="f">
                  <v:fill r:id="rId11" o:title="" type="pattern"/>
                  <v:path arrowok="t" o:connecttype="custom" o:connectlocs="657225,518160;571500,461010;542925,441960;523875,413385;495300,403860;438150,375285;333375,280035;285750,241935;257175,222885;200025,203835;152400,156210;104775,108585;28575,41910;0,22860;85725,22860;95250,60960;114300,89535;171450,108585;247650,184785;276225,194310;333375,232410;361950,251460;428625,327660;485775,337185;514350,356235;552450,365760;561975,413385;581025,441960;657225,470535;676275,499110;657225,518160" o:connectangles="0,0,0,0,0,0,0,0,0,0,0,0,0,0,0,0,0,0,0,0,0,0,0,0,0,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66" o:spid="_x0000_s1046" style="position:absolute;margin-left:48.25pt;margin-top:79.6pt;width:4.85pt;height: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" path="m67,34c52,24,39,,22,4,7,8,,35,7,49v7,14,30,10,45,15c67,59,97,65,97,49,97,31,68,27,52,19,46,16,62,29,67,34xe" stroked="f">
                  <v:path arrowok="t" o:connecttype="custom" o:connectlocs="42545,21590;13970,2540;4445,31115;33020,40640;61595,31115;33020,12065;42545,21590" o:connectangles="0,0,0,0,0,0,0"/>
                </v:shape>
              </w:pict>
            </w:r>
          </w:p>
        </w:tc>
        <w:tc>
          <w:tcPr>
            <w:tcW w:w="1890" w:type="dxa"/>
          </w:tcPr>
          <w:p w:rsidR="007433C2" w:rsidRPr="007433C2" w:rsidRDefault="00E802F9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line id="Straight Connector 73" o:spid="_x0000_s1045" style="position:absolute;z-index:251710464;visibility:visible;mso-position-horizontal-relative:text;mso-position-vertical-relative:text" from="85.1pt,129.8pt" to="85.1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" strokecolor="black [3213]" strokeweight=".5pt">
                  <v:stroke joinstyle="miter"/>
                </v:line>
              </w:pict>
            </w:r>
          </w:p>
        </w:tc>
        <w:tc>
          <w:tcPr>
            <w:tcW w:w="2088" w:type="dxa"/>
          </w:tcPr>
          <w:p w:rsidR="007433C2" w:rsidRPr="007433C2" w:rsidRDefault="00E802F9" w:rsidP="007433C2">
            <w:pPr>
              <w:spacing w:after="0" w:line="240" w:lineRule="auto"/>
              <w:rPr>
                <w:rFonts w:ascii="Cambria" w:eastAsia="Calibri" w:hAnsi="Cambria" w:cs="Times New Roman"/>
                <w:noProof/>
                <w:sz w:val="23"/>
                <w:szCs w:val="23"/>
              </w:rPr>
            </w:pP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49" o:spid="_x0000_s1044" alt="Small confetti" style="position:absolute;margin-left:-4.75pt;margin-top:131.3pt;width:100.9pt;height:3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" path="m73,c485,179,1300,60,1673,942v79,194,-518,194,-436,358c1605,1988,3804,1779,3857,1794v1130,1823,-568,,2547,672l8296,2915v727,194,800,104,1528,224c10173,3453,9896,4589,9896,5381v,792,-82,1809,-72,2526c9833,8625,9979,9297,9969,9656v-29,344,-145,224,-218,344c9218,9880,8828,9028,8299,8759v-253,-149,-630,150,-877,-149c6913,6981,6622,7848,5821,7399v-446,-478,-421,224,-945,c4352,7175,3292,6532,2675,6054,2171,4454,1513,4858,1164,4484,815,4110,743,4006,582,3812,368,3558,,3587,,3587e" fillcolor="black" stroked="f">
                  <v:fill r:id="rId11" o:title="" type="pattern"/>
                  <v:path arrowok="t" o:connecttype="custom" o:connectlocs="9355,0;214394,40018;158521,55226;494272,76212;820668,104759;1063127,123834;1258939,133349;1268165,228593;1258939,335901;1277520,410201;1249584,424815;1063511,372095;951124,365766;745957,314321;624856,314321;342799,257183;149166,190487;74583,161939;0,152381" o:connectangles="0,0,0,0,0,0,0,0,0,0,0,0,0,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curve id="Freeform 64" o:spid="_x0000_s1043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8.1pt,130.8pt" control1="7.05pt,127.6pt" control2="7.35pt,129.35pt" to="7.35pt,125.55pt" coordsize="21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" filled="f">
                  <v:path arrowok="t" o:connecttype="custom" o:connectlocs="13335,66675;3810,0" o:connectangles="0,0"/>
                </v:curv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curve id="Freeform 63" o:spid="_x0000_s1042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92.1pt,141.3pt" control1="90.4pt,136.15pt" control2="91.7pt,137.9pt" to="89.1pt,135.3pt" coordsize="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" filled="f">
                  <v:path arrowok="t" o:connecttype="custom" o:connectlocs="38100,76200;0,0" o:connectangles="0,0"/>
                </v:curv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curve id="Freeform 62" o:spid="_x0000_s1041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50.85pt,137.55pt" control1="51.65pt,131.3pt" control2="49.6pt,131.55pt" to="52.35pt,131.55pt" coordsize="55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" filled="f">
                  <v:path arrowok="t" o:connecttype="custom" o:connectlocs="15875,79375;34925,3175" o:connectangles="0,0"/>
                </v:curv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curve id="Freeform 61" o:spid="_x0000_s1040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29.1pt,137.55pt" control1="29pt,137.2pt" control2="25.75pt,130.8pt" to="29.1pt,130.8pt" coordsize="6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" filled="f">
                  <v:path arrowok="t" o:connecttype="custom" o:connectlocs="42545,85725;42545,0" o:connectangles="0,0"/>
                </v:curv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curve id="Freeform 60" o:spid="_x0000_s1039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70.35pt,139.8pt" control1="70.85pt,137.35pt" control2="71.85pt,134.8pt" to="71.85pt,132.3pt" coordsize="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" filled="f">
                  <v:path arrowok="t" o:connecttype="custom" o:connectlocs="0,95250;19050,0" o:connectangles="0,0"/>
                </v:curv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9" o:spid="_x0000_s1038" style="position:absolute;margin-left:63.6pt;margin-top:134.55pt;width:13.5pt;height: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" path="m,c15,10,29,22,45,30v14,7,33,5,45,15c116,66,125,105,135,135v29,-88,-8,-7,60,-75c252,3,191,15,270,15e" filled="f">
                  <v:path arrowok="t" o:connecttype="custom" o:connectlocs="0,0;28575,19050;57150,28575;85725,85725;123825,38100;171450,9525" o:connectangles="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8" o:spid="_x0000_s1037" style="position:absolute;margin-left:23.85pt;margin-top:131.55pt;width:10.5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" path="m,c15,5,34,4,45,15,62,32,80,135,90,165,99,129,103,86,135,60v12,-10,31,-7,45,-15c192,38,200,25,210,15e" filled="f">
                  <v:path arrowok="t" o:connecttype="custom" o:connectlocs="0,0;28575,9525;57150,104775;85725,38100;114300,28575;133350,9525" o:connectangles="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7" o:spid="_x0000_s1036" style="position:absolute;margin-left:84.6pt;margin-top:135.3pt;width:12pt;height: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" path="m,c43,65,57,48,120,90v5,15,-1,45,15,45c151,135,139,101,150,90v11,-11,31,-8,45,-15c211,67,240,45,240,45e" filled="f">
                  <v:path arrowok="t" o:connecttype="custom" o:connectlocs="0,0;76200,57150;85725,85725;95250,57150;123825,47625;152400,28575" o:connectangles="0,0,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6" o:spid="_x0000_s1035" style="position:absolute;margin-left:84.6pt;margin-top:141.3pt;width:13.4pt;height: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" path="m,c50,5,100,7,150,15v118,18,-11,15,75,15e" filled="f">
                  <v:path arrowok="t" o:connecttype="custom" o:connectlocs="0,0;95250,9525;142875,19050" o:connectangles="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5" o:spid="_x0000_s1034" style="position:absolute;margin-left:43.35pt;margin-top:133.4pt;width:13.5pt;height: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" path="m,8c40,13,87,,120,23v26,18,30,90,30,90c173,44,193,8,270,8e" filled="f">
                  <v:path arrowok="t" o:connecttype="custom" o:connectlocs="0,5080;76200,14605;95250,71755;171450,5080" o:connectangles="0,0,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4" o:spid="_x0000_s1033" style="position:absolute;margin-left:66.6pt;margin-top:139.8pt;width:11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" path="m,hdc75,,150,,225,e" filled="f">
                  <v:path arrowok="t" o:connecttype="custom" o:connectlocs="0,0;142875,0" o:connectangles="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3" o:spid="_x0000_s1032" style="position:absolute;margin-left:46.35pt;margin-top:139.05pt;width:9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" path="m,hdc60,,120,,180,e" filled="f">
                  <v:path arrowok="t" o:connecttype="custom" o:connectlocs="0,0;114300,0" o:connectangles="0,0"/>
                </v:shap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curve id="Freeform 52" o:spid="_x0000_s1031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4.35pt,137.55pt" control1="29pt,139.35pt" control2="32.9pt,138.3pt" to="22.35pt,138.3pt" coordsize="24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" filled="f">
                  <v:path arrowok="t" o:connecttype="custom" o:connectlocs="152400,0;0,9525" o:connectangles="0,0"/>
                </v:curv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curve id="Freeform 51" o:spid="_x0000_s1030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.35pt,129.3pt" control1="5.75pt,130.75pt" control2="8.7pt,133.05pt" to="13.35pt,133.05pt" coordsize="24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" filled="f">
                  <v:path arrowok="t" o:connecttype="custom" o:connectlocs="0,0;152400,47625" o:connectangles="0,0"/>
                </v:curve>
              </w:pict>
            </w:r>
            <w:r>
              <w:rPr>
                <w:rFonts w:ascii="Cambria" w:eastAsia="Calibri" w:hAnsi="Cambria" w:cs="Times New Roman"/>
                <w:noProof/>
                <w:sz w:val="23"/>
                <w:szCs w:val="23"/>
              </w:rPr>
              <w:pict>
                <v:shape id="Freeform 50" o:spid="_x0000_s1029" style="position:absolute;margin-left:3.15pt;margin-top:124.9pt;width:11.7pt;height: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" path="m84,148c79,133,77,117,69,103,51,71,29,43,9,13,,,17,44,24,58v25,50,30,45,75,75c124,58,104,38,174,28v20,-3,40,,60,e" filled="f">
                  <v:path arrowok="t" o:connecttype="custom" o:connectlocs="53340,93980;43815,65405;5715,8255;15240,36830;62865,84455;110490,17780;148590,17780" o:connectangles="0,0,0,0,0,0,0"/>
                </v:shape>
              </w:pict>
            </w:r>
          </w:p>
        </w:tc>
      </w:tr>
    </w:tbl>
    <w:p w:rsidR="007433C2" w:rsidRPr="007433C2" w:rsidRDefault="007433C2" w:rsidP="007433C2">
      <w:pPr>
        <w:spacing w:after="0" w:line="240" w:lineRule="auto"/>
        <w:ind w:left="720" w:hanging="360"/>
        <w:rPr>
          <w:rFonts w:ascii="Cambria" w:eastAsia="Calibri" w:hAnsi="Cambria" w:cs="Times New Roman"/>
          <w:noProof/>
          <w:sz w:val="23"/>
          <w:szCs w:val="23"/>
        </w:rPr>
      </w:pP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(i)</w:t>
      </w:r>
      <w:r>
        <w:rPr>
          <w:rFonts w:ascii="Cambria" w:hAnsi="Cambria"/>
          <w:sz w:val="23"/>
          <w:szCs w:val="23"/>
        </w:rPr>
        <w:tab/>
        <w:t>Name the type of soils found in position</w:t>
      </w:r>
      <w:r w:rsidRPr="00AF5123">
        <w:rPr>
          <w:rFonts w:ascii="Cambria" w:hAnsi="Cambria"/>
          <w:b/>
          <w:sz w:val="23"/>
          <w:szCs w:val="23"/>
        </w:rPr>
        <w:t xml:space="preserve"> W</w:t>
      </w:r>
      <w:r>
        <w:rPr>
          <w:rFonts w:ascii="Cambria" w:hAnsi="Cambria"/>
          <w:sz w:val="23"/>
          <w:szCs w:val="23"/>
        </w:rPr>
        <w:t xml:space="preserve"> and </w:t>
      </w:r>
      <w:r w:rsidRPr="00AF5123">
        <w:rPr>
          <w:rFonts w:ascii="Cambria" w:hAnsi="Cambria"/>
          <w:b/>
          <w:sz w:val="23"/>
          <w:szCs w:val="23"/>
        </w:rPr>
        <w:t>Z</w:t>
      </w:r>
      <w:r>
        <w:rPr>
          <w:rFonts w:ascii="Cambria" w:hAnsi="Cambria"/>
          <w:sz w:val="23"/>
          <w:szCs w:val="23"/>
        </w:rPr>
        <w:t>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(ii)</w:t>
      </w:r>
      <w:r>
        <w:rPr>
          <w:rFonts w:ascii="Cambria" w:hAnsi="Cambria"/>
          <w:sz w:val="23"/>
          <w:szCs w:val="23"/>
        </w:rPr>
        <w:tab/>
        <w:t>State</w:t>
      </w:r>
      <w:r w:rsidRPr="006C7EC0">
        <w:rPr>
          <w:rFonts w:ascii="Cambria" w:hAnsi="Cambria"/>
          <w:b/>
          <w:i/>
          <w:sz w:val="23"/>
          <w:szCs w:val="23"/>
        </w:rPr>
        <w:t xml:space="preserve"> two</w:t>
      </w:r>
      <w:r>
        <w:rPr>
          <w:rFonts w:ascii="Cambria" w:hAnsi="Cambria"/>
          <w:sz w:val="23"/>
          <w:szCs w:val="23"/>
        </w:rPr>
        <w:t xml:space="preserve"> characteristics of soils found in section marked </w:t>
      </w:r>
      <w:r w:rsidRPr="00AF5123">
        <w:rPr>
          <w:rFonts w:ascii="Cambria" w:hAnsi="Cambria"/>
          <w:b/>
          <w:sz w:val="23"/>
          <w:szCs w:val="23"/>
        </w:rPr>
        <w:t>W</w:t>
      </w:r>
      <w:r>
        <w:rPr>
          <w:rFonts w:ascii="Cambria" w:hAnsi="Cambria"/>
          <w:sz w:val="23"/>
          <w:szCs w:val="23"/>
        </w:rPr>
        <w:t xml:space="preserve"> and </w:t>
      </w:r>
      <w:r w:rsidRPr="00AF5123">
        <w:rPr>
          <w:rFonts w:ascii="Cambria" w:hAnsi="Cambria"/>
          <w:b/>
          <w:sz w:val="23"/>
          <w:szCs w:val="23"/>
        </w:rPr>
        <w:t>Z.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(4 marks)</w:t>
      </w:r>
    </w:p>
    <w:p w:rsidR="00AF5123" w:rsidRDefault="00AF5123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(d)</w:t>
      </w:r>
      <w:r>
        <w:rPr>
          <w:rFonts w:ascii="Cambria" w:hAnsi="Cambria"/>
          <w:sz w:val="23"/>
          <w:szCs w:val="23"/>
        </w:rPr>
        <w:tab/>
        <w:t xml:space="preserve">Explain </w:t>
      </w:r>
      <w:r w:rsidRPr="00AF5123">
        <w:rPr>
          <w:rFonts w:ascii="Cambria" w:hAnsi="Cambria"/>
          <w:b/>
          <w:i/>
          <w:sz w:val="23"/>
          <w:szCs w:val="23"/>
        </w:rPr>
        <w:t>two</w:t>
      </w:r>
      <w:r>
        <w:rPr>
          <w:rFonts w:ascii="Cambria" w:hAnsi="Cambria"/>
          <w:sz w:val="23"/>
          <w:szCs w:val="23"/>
        </w:rPr>
        <w:t xml:space="preserve"> causes of chemical soil degeneration.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(4 marks)</w:t>
      </w:r>
    </w:p>
    <w:p w:rsidR="00510B02" w:rsidRDefault="00510B02" w:rsidP="000A3B07">
      <w:pPr>
        <w:spacing w:after="200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(e)</w:t>
      </w:r>
      <w:r>
        <w:rPr>
          <w:rFonts w:ascii="Cambria" w:hAnsi="Cambria"/>
          <w:sz w:val="23"/>
          <w:szCs w:val="23"/>
        </w:rPr>
        <w:tab/>
        <w:t xml:space="preserve">State </w:t>
      </w:r>
      <w:r w:rsidRPr="00510B02">
        <w:rPr>
          <w:rFonts w:ascii="Cambria" w:hAnsi="Cambria"/>
          <w:b/>
          <w:i/>
          <w:sz w:val="23"/>
          <w:szCs w:val="23"/>
        </w:rPr>
        <w:t xml:space="preserve">three </w:t>
      </w:r>
      <w:r>
        <w:rPr>
          <w:rFonts w:ascii="Cambria" w:hAnsi="Cambria"/>
          <w:sz w:val="23"/>
          <w:szCs w:val="23"/>
        </w:rPr>
        <w:t>measures of conserving soils.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(3 marks)</w:t>
      </w:r>
    </w:p>
    <w:p w:rsidR="001C78CD" w:rsidRPr="00CB65A9" w:rsidRDefault="001C78CD" w:rsidP="000A3B07">
      <w:pPr>
        <w:spacing w:after="200"/>
        <w:rPr>
          <w:rFonts w:ascii="Cambria" w:hAnsi="Cambria"/>
          <w:sz w:val="23"/>
          <w:szCs w:val="23"/>
        </w:rPr>
      </w:pPr>
    </w:p>
    <w:sectPr w:rsidR="001C78CD" w:rsidRPr="00CB65A9" w:rsidSect="00EC317F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089" w:rsidRDefault="00404089" w:rsidP="007433C2">
      <w:pPr>
        <w:spacing w:after="0" w:line="240" w:lineRule="auto"/>
      </w:pPr>
      <w:r>
        <w:separator/>
      </w:r>
    </w:p>
  </w:endnote>
  <w:endnote w:type="continuationSeparator" w:id="0">
    <w:p w:rsidR="00404089" w:rsidRDefault="00404089" w:rsidP="00743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3C2" w:rsidRPr="007433C2" w:rsidRDefault="007433C2" w:rsidP="007433C2">
    <w:pPr>
      <w:pBdr>
        <w:top w:val="thinThickSmallGap" w:sz="24" w:space="1" w:color="622423"/>
      </w:pBdr>
      <w:tabs>
        <w:tab w:val="right" w:pos="9360"/>
      </w:tabs>
      <w:spacing w:after="200" w:line="276" w:lineRule="auto"/>
      <w:rPr>
        <w:rFonts w:ascii="Cambria" w:eastAsia="Calibri" w:hAnsi="Cambria" w:cs="Times New Roman"/>
      </w:rPr>
    </w:pPr>
    <w:r w:rsidRPr="007433C2">
      <w:rPr>
        <w:rFonts w:ascii="Cambria" w:eastAsia="Calibri" w:hAnsi="Cambria" w:cs="Times New Roman"/>
        <w:sz w:val="20"/>
      </w:rPr>
      <w:t>KASSU JOINT EXAM @</w:t>
    </w:r>
    <w:r w:rsidRPr="007433C2">
      <w:rPr>
        <w:rFonts w:ascii="Cambria" w:eastAsia="Calibri" w:hAnsi="Cambria" w:cs="Times New Roman"/>
        <w:sz w:val="20"/>
        <w:szCs w:val="20"/>
      </w:rPr>
      <w:t>2015</w:t>
    </w:r>
    <w:r w:rsidRPr="007433C2">
      <w:rPr>
        <w:rFonts w:ascii="Cambria" w:eastAsia="Calibri" w:hAnsi="Cambria" w:cs="Times New Roman"/>
      </w:rPr>
      <w:tab/>
      <w:t xml:space="preserve">Page </w:t>
    </w:r>
    <w:r w:rsidR="00E802F9" w:rsidRPr="007433C2">
      <w:rPr>
        <w:rFonts w:ascii="Calibri" w:eastAsia="Calibri" w:hAnsi="Calibri" w:cs="Times New Roman"/>
      </w:rPr>
      <w:fldChar w:fldCharType="begin"/>
    </w:r>
    <w:r w:rsidRPr="007433C2">
      <w:rPr>
        <w:rFonts w:ascii="Calibri" w:eastAsia="Calibri" w:hAnsi="Calibri" w:cs="Times New Roman"/>
      </w:rPr>
      <w:instrText xml:space="preserve"> PAGE   \* MERGEFORMAT </w:instrText>
    </w:r>
    <w:r w:rsidR="00E802F9" w:rsidRPr="007433C2">
      <w:rPr>
        <w:rFonts w:ascii="Calibri" w:eastAsia="Calibri" w:hAnsi="Calibri" w:cs="Times New Roman"/>
      </w:rPr>
      <w:fldChar w:fldCharType="separate"/>
    </w:r>
    <w:r w:rsidR="00536C93" w:rsidRPr="00536C93">
      <w:rPr>
        <w:rFonts w:ascii="Cambria" w:eastAsia="Calibri" w:hAnsi="Cambria" w:cs="Times New Roman"/>
        <w:noProof/>
      </w:rPr>
      <w:t>6</w:t>
    </w:r>
    <w:r w:rsidR="00E802F9" w:rsidRPr="007433C2">
      <w:rPr>
        <w:rFonts w:ascii="Calibri" w:eastAsia="Calibri" w:hAnsi="Calibri" w:cs="Times New Roman"/>
      </w:rPr>
      <w:fldChar w:fldCharType="end"/>
    </w:r>
  </w:p>
  <w:p w:rsidR="007433C2" w:rsidRDefault="007433C2" w:rsidP="007433C2">
    <w:pPr>
      <w:pStyle w:val="Footer"/>
      <w:tabs>
        <w:tab w:val="clear" w:pos="4680"/>
        <w:tab w:val="clear" w:pos="9360"/>
        <w:tab w:val="left" w:pos="15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089" w:rsidRDefault="00404089" w:rsidP="007433C2">
      <w:pPr>
        <w:spacing w:after="0" w:line="240" w:lineRule="auto"/>
      </w:pPr>
      <w:r>
        <w:separator/>
      </w:r>
    </w:p>
  </w:footnote>
  <w:footnote w:type="continuationSeparator" w:id="0">
    <w:p w:rsidR="00404089" w:rsidRDefault="00404089" w:rsidP="00743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0326B"/>
    <w:multiLevelType w:val="hybridMultilevel"/>
    <w:tmpl w:val="ECCE34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6AC1B60"/>
    <w:multiLevelType w:val="hybridMultilevel"/>
    <w:tmpl w:val="1A9880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77671B0"/>
    <w:multiLevelType w:val="hybridMultilevel"/>
    <w:tmpl w:val="14D218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5C4D41E4"/>
    <w:multiLevelType w:val="hybridMultilevel"/>
    <w:tmpl w:val="FA2032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75E5"/>
    <w:rsid w:val="00015C2A"/>
    <w:rsid w:val="00046AC3"/>
    <w:rsid w:val="000A3B07"/>
    <w:rsid w:val="00150A73"/>
    <w:rsid w:val="00180F69"/>
    <w:rsid w:val="001876A8"/>
    <w:rsid w:val="001B4C96"/>
    <w:rsid w:val="001C78CD"/>
    <w:rsid w:val="0029388A"/>
    <w:rsid w:val="003375E5"/>
    <w:rsid w:val="0037066C"/>
    <w:rsid w:val="00404089"/>
    <w:rsid w:val="00454E12"/>
    <w:rsid w:val="0046540B"/>
    <w:rsid w:val="00510B02"/>
    <w:rsid w:val="00521FA0"/>
    <w:rsid w:val="00536C93"/>
    <w:rsid w:val="005936A6"/>
    <w:rsid w:val="006B2DF2"/>
    <w:rsid w:val="006C7EC0"/>
    <w:rsid w:val="006F7BEF"/>
    <w:rsid w:val="007433C2"/>
    <w:rsid w:val="0076544D"/>
    <w:rsid w:val="00800E72"/>
    <w:rsid w:val="00807C82"/>
    <w:rsid w:val="00876206"/>
    <w:rsid w:val="0091135D"/>
    <w:rsid w:val="009A42B2"/>
    <w:rsid w:val="009E1C73"/>
    <w:rsid w:val="00AA71ED"/>
    <w:rsid w:val="00AF5123"/>
    <w:rsid w:val="00B13E8E"/>
    <w:rsid w:val="00B568C5"/>
    <w:rsid w:val="00C26338"/>
    <w:rsid w:val="00C26621"/>
    <w:rsid w:val="00CB65A9"/>
    <w:rsid w:val="00CD7C14"/>
    <w:rsid w:val="00D010E5"/>
    <w:rsid w:val="00D2340B"/>
    <w:rsid w:val="00D71F0C"/>
    <w:rsid w:val="00DF0842"/>
    <w:rsid w:val="00E802F9"/>
    <w:rsid w:val="00E92F4C"/>
    <w:rsid w:val="00EC317F"/>
    <w:rsid w:val="00EF4636"/>
    <w:rsid w:val="00F02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Straight Arrow Connector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5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5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3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3C2"/>
  </w:style>
  <w:style w:type="paragraph" w:styleId="Footer">
    <w:name w:val="footer"/>
    <w:basedOn w:val="Normal"/>
    <w:link w:val="FooterChar"/>
    <w:uiPriority w:val="99"/>
    <w:unhideWhenUsed/>
    <w:rsid w:val="007433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3C2"/>
  </w:style>
  <w:style w:type="paragraph" w:styleId="BalloonText">
    <w:name w:val="Balloon Text"/>
    <w:basedOn w:val="Normal"/>
    <w:link w:val="BalloonTextChar"/>
    <w:uiPriority w:val="99"/>
    <w:semiHidden/>
    <w:unhideWhenUsed/>
    <w:rsid w:val="0037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66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6AC3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Kabarak High</dc:creator>
  <cp:lastModifiedBy>HP</cp:lastModifiedBy>
  <cp:revision>2</cp:revision>
  <dcterms:created xsi:type="dcterms:W3CDTF">2017-06-05T14:09:00Z</dcterms:created>
  <dcterms:modified xsi:type="dcterms:W3CDTF">2017-06-05T14:09:00Z</dcterms:modified>
</cp:coreProperties>
</file>