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42" w:rsidRDefault="00E57242" w:rsidP="00E57242">
      <w:pPr>
        <w:pStyle w:val="NoSpacing"/>
        <w:ind w:left="720" w:firstLine="720"/>
        <w:rPr>
          <w:rFonts w:ascii="New times roman" w:hAnsi="New times roman"/>
          <w:sz w:val="40"/>
          <w:szCs w:val="40"/>
        </w:rPr>
      </w:pPr>
      <w:bookmarkStart w:id="0" w:name="_GoBack"/>
      <w:bookmarkEnd w:id="0"/>
      <w:r>
        <w:rPr>
          <w:rFonts w:ascii="New times roman" w:hAnsi="New times roman"/>
          <w:sz w:val="40"/>
          <w:szCs w:val="40"/>
        </w:rPr>
        <w:t>SUNSHINE SECONDARY SCHOOL</w:t>
      </w:r>
    </w:p>
    <w:p w:rsidR="00E57242" w:rsidRDefault="00E57242" w:rsidP="00E57242">
      <w:pPr>
        <w:pStyle w:val="NoSpacing"/>
        <w:jc w:val="center"/>
        <w:rPr>
          <w:rFonts w:ascii="New times roman" w:hAnsi="New times roman"/>
          <w:sz w:val="36"/>
          <w:szCs w:val="36"/>
        </w:rPr>
      </w:pPr>
      <w:r>
        <w:rPr>
          <w:rFonts w:ascii="New times roman" w:hAnsi="New times roman"/>
          <w:noProof/>
          <w:sz w:val="40"/>
          <w:szCs w:val="40"/>
        </w:rPr>
        <w:drawing>
          <wp:inline distT="0" distB="0" distL="0" distR="0">
            <wp:extent cx="759460" cy="628650"/>
            <wp:effectExtent l="19050" t="0" r="2540" b="0"/>
            <wp:docPr id="4" name="Picture 1" descr="S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ew times roman" w:hAnsi="New times roman"/>
          <w:sz w:val="36"/>
          <w:szCs w:val="36"/>
        </w:rPr>
        <w:t xml:space="preserve">                              </w:t>
      </w:r>
    </w:p>
    <w:p w:rsidR="005B3EAE" w:rsidRDefault="005B3EAE" w:rsidP="00EA7F1E">
      <w:pPr>
        <w:rPr>
          <w:b/>
        </w:rPr>
      </w:pPr>
      <w:r>
        <w:rPr>
          <w:b/>
        </w:rPr>
        <w:t>232/2</w:t>
      </w:r>
    </w:p>
    <w:p w:rsidR="00EA7F1E" w:rsidRPr="00D90893" w:rsidRDefault="00EA7F1E" w:rsidP="00EA7F1E">
      <w:pPr>
        <w:rPr>
          <w:b/>
        </w:rPr>
      </w:pPr>
      <w:r w:rsidRPr="00D90893">
        <w:rPr>
          <w:b/>
        </w:rPr>
        <w:t xml:space="preserve">PHYSICS </w:t>
      </w:r>
    </w:p>
    <w:p w:rsidR="00EA7F1E" w:rsidRPr="00D90893" w:rsidRDefault="00EA7F1E" w:rsidP="00EA7F1E">
      <w:pPr>
        <w:rPr>
          <w:b/>
        </w:rPr>
      </w:pPr>
      <w:r w:rsidRPr="00D90893">
        <w:rPr>
          <w:b/>
        </w:rPr>
        <w:t xml:space="preserve">PAPER 2 </w:t>
      </w:r>
    </w:p>
    <w:p w:rsidR="00EA7F1E" w:rsidRPr="00D90893" w:rsidRDefault="00EA7F1E" w:rsidP="00EA7F1E">
      <w:pPr>
        <w:rPr>
          <w:b/>
        </w:rPr>
      </w:pPr>
      <w:r>
        <w:rPr>
          <w:b/>
        </w:rPr>
        <w:t>J</w:t>
      </w:r>
      <w:r w:rsidR="005B3EAE">
        <w:rPr>
          <w:b/>
        </w:rPr>
        <w:t>une</w:t>
      </w:r>
      <w:r>
        <w:rPr>
          <w:b/>
        </w:rPr>
        <w:t xml:space="preserve"> 2017</w:t>
      </w:r>
    </w:p>
    <w:p w:rsidR="00EA7F1E" w:rsidRPr="00D90893" w:rsidRDefault="00EA7F1E" w:rsidP="00EA7F1E">
      <w:pPr>
        <w:rPr>
          <w:b/>
        </w:rPr>
      </w:pPr>
      <w:r w:rsidRPr="00D90893">
        <w:rPr>
          <w:b/>
        </w:rPr>
        <w:t xml:space="preserve">2 </w:t>
      </w:r>
      <w:r w:rsidR="005B3EAE" w:rsidRPr="00D90893">
        <w:rPr>
          <w:b/>
        </w:rPr>
        <w:t>hours</w:t>
      </w:r>
    </w:p>
    <w:p w:rsidR="00EA7F1E" w:rsidRPr="00D90893" w:rsidRDefault="00EA7F1E" w:rsidP="00E40941">
      <w:pPr>
        <w:spacing w:line="480" w:lineRule="auto"/>
        <w:rPr>
          <w:rFonts w:eastAsia="Calibri"/>
          <w:b/>
        </w:rPr>
      </w:pPr>
      <w:r w:rsidRPr="00D90893">
        <w:rPr>
          <w:rFonts w:eastAsia="Calibri"/>
          <w:b/>
        </w:rPr>
        <w:t>Name...................................................................................Index Number......................../............</w:t>
      </w:r>
    </w:p>
    <w:p w:rsidR="00EA7F1E" w:rsidRPr="00D90893" w:rsidRDefault="00EA7F1E" w:rsidP="00E57242">
      <w:pPr>
        <w:spacing w:line="480" w:lineRule="auto"/>
        <w:rPr>
          <w:b/>
        </w:rPr>
      </w:pPr>
      <w:r>
        <w:rPr>
          <w:rFonts w:eastAsia="Calibri"/>
          <w:b/>
        </w:rPr>
        <w:t>Adm</w:t>
      </w:r>
      <w:r w:rsidR="0022657C">
        <w:rPr>
          <w:rFonts w:eastAsia="Calibri"/>
          <w:b/>
        </w:rPr>
        <w:t xml:space="preserve">ission </w:t>
      </w:r>
      <w:proofErr w:type="spellStart"/>
      <w:r w:rsidR="00E57242">
        <w:rPr>
          <w:rFonts w:eastAsia="Calibri"/>
          <w:b/>
        </w:rPr>
        <w:t>Number.Class</w:t>
      </w:r>
      <w:proofErr w:type="spellEnd"/>
      <w:r>
        <w:rPr>
          <w:rFonts w:eastAsia="Calibri"/>
          <w:b/>
        </w:rPr>
        <w:t>: ……...</w:t>
      </w:r>
      <w:r w:rsidRPr="00D90893">
        <w:rPr>
          <w:rFonts w:eastAsia="Calibri"/>
          <w:b/>
        </w:rPr>
        <w:t xml:space="preserve">.Candidate’s </w:t>
      </w:r>
      <w:r w:rsidR="0022657C" w:rsidRPr="00D90893">
        <w:rPr>
          <w:rFonts w:eastAsia="Calibri"/>
          <w:b/>
        </w:rPr>
        <w:t>Signature.......</w:t>
      </w:r>
      <w:r w:rsidR="0022657C">
        <w:rPr>
          <w:rFonts w:eastAsia="Calibri"/>
          <w:b/>
        </w:rPr>
        <w:t>............</w:t>
      </w:r>
      <w:r w:rsidR="0022657C" w:rsidRPr="00D90893">
        <w:rPr>
          <w:rFonts w:eastAsia="Calibri"/>
          <w:b/>
        </w:rPr>
        <w:t>.</w:t>
      </w:r>
      <w:r w:rsidR="0022657C" w:rsidRPr="00D90893">
        <w:rPr>
          <w:b/>
        </w:rPr>
        <w:t>Date</w:t>
      </w:r>
      <w:r w:rsidR="0022657C">
        <w:rPr>
          <w:b/>
        </w:rPr>
        <w:t>...............</w:t>
      </w:r>
    </w:p>
    <w:p w:rsidR="00EA7F1E" w:rsidRPr="00AF67E3" w:rsidRDefault="00EA7F1E" w:rsidP="00EA7F1E">
      <w:pPr>
        <w:rPr>
          <w:b/>
          <w:u w:val="single"/>
        </w:rPr>
      </w:pPr>
      <w:r w:rsidRPr="00AF67E3">
        <w:rPr>
          <w:b/>
          <w:u w:val="single"/>
        </w:rPr>
        <w:t>INSTRUCTIONS TO CANDIDATES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>Write your name, admission number and index number in the spaces provided above.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 xml:space="preserve">Sign and write the date of examination in the spaces provided above 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 xml:space="preserve">This paper consists of </w:t>
      </w:r>
      <w:r w:rsidRPr="007A0E30">
        <w:rPr>
          <w:b/>
          <w:i/>
        </w:rPr>
        <w:t>TWO</w:t>
      </w:r>
      <w:r w:rsidRPr="007A0E30">
        <w:rPr>
          <w:i/>
        </w:rPr>
        <w:t xml:space="preserve"> sections </w:t>
      </w:r>
      <w:r w:rsidRPr="007A0E30">
        <w:rPr>
          <w:b/>
          <w:i/>
        </w:rPr>
        <w:t xml:space="preserve">A </w:t>
      </w:r>
      <w:r w:rsidRPr="007A0E30">
        <w:rPr>
          <w:i/>
        </w:rPr>
        <w:t xml:space="preserve">and </w:t>
      </w:r>
      <w:r w:rsidRPr="007A0E30">
        <w:rPr>
          <w:b/>
          <w:i/>
        </w:rPr>
        <w:t>B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 xml:space="preserve">Answer </w:t>
      </w:r>
      <w:r w:rsidRPr="007A0E30">
        <w:rPr>
          <w:b/>
          <w:i/>
        </w:rPr>
        <w:t xml:space="preserve">ALL </w:t>
      </w:r>
      <w:r w:rsidRPr="007A0E30">
        <w:rPr>
          <w:i/>
        </w:rPr>
        <w:t xml:space="preserve">the questions in section </w:t>
      </w:r>
      <w:r w:rsidRPr="007A0E30">
        <w:rPr>
          <w:b/>
          <w:i/>
        </w:rPr>
        <w:t xml:space="preserve">A </w:t>
      </w:r>
      <w:r w:rsidRPr="007A0E30">
        <w:rPr>
          <w:i/>
        </w:rPr>
        <w:t xml:space="preserve">and </w:t>
      </w:r>
      <w:r w:rsidRPr="007A0E30">
        <w:rPr>
          <w:b/>
          <w:i/>
        </w:rPr>
        <w:t xml:space="preserve">B </w:t>
      </w:r>
      <w:r w:rsidRPr="007A0E30">
        <w:rPr>
          <w:i/>
        </w:rPr>
        <w:t xml:space="preserve">in the spaces provided 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 xml:space="preserve">All working </w:t>
      </w:r>
      <w:r w:rsidRPr="007A0E30">
        <w:rPr>
          <w:b/>
          <w:i/>
        </w:rPr>
        <w:t>MUST</w:t>
      </w:r>
      <w:r w:rsidRPr="007A0E30">
        <w:rPr>
          <w:i/>
        </w:rPr>
        <w:t xml:space="preserve"> be clearly shown 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>Electronic calculators and mathematical tables may be used.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i/>
        </w:rPr>
      </w:pPr>
      <w:r w:rsidRPr="007A0E30">
        <w:rPr>
          <w:i/>
        </w:rPr>
        <w:t>ALL numerical answers must be expressed in decimal notation.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b/>
          <w:i/>
        </w:rPr>
      </w:pPr>
      <w:r w:rsidRPr="007A0E30">
        <w:rPr>
          <w:b/>
          <w:i/>
        </w:rPr>
        <w:t>This paper has</w:t>
      </w:r>
      <w:r w:rsidR="001E5B29">
        <w:rPr>
          <w:b/>
          <w:i/>
        </w:rPr>
        <w:t xml:space="preserve"> 15</w:t>
      </w:r>
      <w:r w:rsidRPr="007A0E30">
        <w:rPr>
          <w:b/>
          <w:i/>
        </w:rPr>
        <w:t>pages. It is the responsibility of the candidate to ascertain that all the pages are printed as indicated and that no questions are missing.</w:t>
      </w:r>
    </w:p>
    <w:p w:rsidR="00EA7F1E" w:rsidRPr="007A0E30" w:rsidRDefault="00EA7F1E" w:rsidP="00EA7F1E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b/>
          <w:i/>
        </w:rPr>
      </w:pPr>
      <w:r w:rsidRPr="007A0E30">
        <w:rPr>
          <w:b/>
          <w:i/>
        </w:rPr>
        <w:t>Candidates should answer the questions in English.</w:t>
      </w:r>
    </w:p>
    <w:p w:rsidR="00EA7F1E" w:rsidRDefault="00EA7F1E" w:rsidP="00EA7F1E">
      <w:pPr>
        <w:jc w:val="center"/>
        <w:rPr>
          <w:b/>
        </w:rPr>
      </w:pPr>
      <w:r w:rsidRPr="00D90893">
        <w:rPr>
          <w:b/>
        </w:rPr>
        <w:t>For Examiners Use Only</w:t>
      </w:r>
    </w:p>
    <w:p w:rsidR="00EA7F1E" w:rsidRPr="00D90893" w:rsidRDefault="00EA7F1E" w:rsidP="00EA7F1E">
      <w:pPr>
        <w:jc w:val="center"/>
        <w:rPr>
          <w:b/>
        </w:rPr>
      </w:pPr>
    </w:p>
    <w:tbl>
      <w:tblPr>
        <w:tblStyle w:val="TableGrid"/>
        <w:tblpPr w:leftFromText="180" w:rightFromText="180" w:vertAnchor="text" w:tblpX="2302" w:tblpY="1"/>
        <w:tblOverlap w:val="never"/>
        <w:tblW w:w="0" w:type="auto"/>
        <w:tblLayout w:type="fixed"/>
        <w:tblLook w:val="04A0"/>
      </w:tblPr>
      <w:tblGrid>
        <w:gridCol w:w="1188"/>
        <w:gridCol w:w="1602"/>
        <w:gridCol w:w="1710"/>
        <w:gridCol w:w="1890"/>
      </w:tblGrid>
      <w:tr w:rsidR="00EA7F1E" w:rsidRPr="00D90893" w:rsidTr="009B5666">
        <w:tc>
          <w:tcPr>
            <w:tcW w:w="1188" w:type="dxa"/>
          </w:tcPr>
          <w:p w:rsidR="00EA7F1E" w:rsidRPr="00D90893" w:rsidRDefault="00EA7F1E" w:rsidP="009B5666">
            <w:pPr>
              <w:jc w:val="center"/>
              <w:rPr>
                <w:b/>
              </w:rPr>
            </w:pPr>
            <w:r w:rsidRPr="00D90893">
              <w:rPr>
                <w:b/>
              </w:rPr>
              <w:t xml:space="preserve">Section </w:t>
            </w:r>
          </w:p>
        </w:tc>
        <w:tc>
          <w:tcPr>
            <w:tcW w:w="1602" w:type="dxa"/>
          </w:tcPr>
          <w:p w:rsidR="00EA7F1E" w:rsidRPr="00D90893" w:rsidRDefault="00EA7F1E" w:rsidP="009B5666">
            <w:pPr>
              <w:jc w:val="center"/>
              <w:rPr>
                <w:b/>
              </w:rPr>
            </w:pPr>
            <w:r w:rsidRPr="00D90893">
              <w:rPr>
                <w:b/>
              </w:rPr>
              <w:t>Question</w:t>
            </w:r>
          </w:p>
        </w:tc>
        <w:tc>
          <w:tcPr>
            <w:tcW w:w="1710" w:type="dxa"/>
          </w:tcPr>
          <w:p w:rsidR="00EA7F1E" w:rsidRPr="00D90893" w:rsidRDefault="00EA7F1E" w:rsidP="009B5666">
            <w:pPr>
              <w:jc w:val="center"/>
              <w:rPr>
                <w:b/>
              </w:rPr>
            </w:pPr>
            <w:r w:rsidRPr="00D90893">
              <w:rPr>
                <w:b/>
              </w:rPr>
              <w:t>Maximum Score</w:t>
            </w:r>
          </w:p>
        </w:tc>
        <w:tc>
          <w:tcPr>
            <w:tcW w:w="1890" w:type="dxa"/>
          </w:tcPr>
          <w:p w:rsidR="00EA7F1E" w:rsidRPr="00D90893" w:rsidRDefault="00EA7F1E" w:rsidP="009B5666">
            <w:pPr>
              <w:jc w:val="center"/>
              <w:rPr>
                <w:b/>
              </w:rPr>
            </w:pPr>
            <w:r w:rsidRPr="00D90893">
              <w:rPr>
                <w:b/>
              </w:rPr>
              <w:t>Candidate</w:t>
            </w:r>
            <w:r>
              <w:rPr>
                <w:b/>
              </w:rPr>
              <w:t>’</w:t>
            </w:r>
            <w:r w:rsidRPr="00D90893">
              <w:rPr>
                <w:b/>
              </w:rPr>
              <w:t>s Score</w:t>
            </w:r>
          </w:p>
        </w:tc>
      </w:tr>
      <w:tr w:rsidR="00EA7F1E" w:rsidRPr="00D90893" w:rsidTr="009B5666">
        <w:tc>
          <w:tcPr>
            <w:tcW w:w="1188" w:type="dxa"/>
          </w:tcPr>
          <w:p w:rsidR="00EA7F1E" w:rsidRPr="00D90893" w:rsidRDefault="00EA7F1E" w:rsidP="009B5666">
            <w:pPr>
              <w:jc w:val="center"/>
              <w:rPr>
                <w:b/>
                <w:u w:val="single"/>
              </w:rPr>
            </w:pPr>
            <w:r w:rsidRPr="00D90893">
              <w:rPr>
                <w:b/>
              </w:rPr>
              <w:t>A</w:t>
            </w:r>
          </w:p>
        </w:tc>
        <w:tc>
          <w:tcPr>
            <w:tcW w:w="1602" w:type="dxa"/>
          </w:tcPr>
          <w:p w:rsidR="00EA7F1E" w:rsidRPr="00D90893" w:rsidRDefault="00EA7F1E" w:rsidP="009B5666">
            <w:pPr>
              <w:jc w:val="center"/>
              <w:rPr>
                <w:b/>
              </w:rPr>
            </w:pPr>
            <w:r>
              <w:rPr>
                <w:b/>
              </w:rPr>
              <w:t>1 – 1</w:t>
            </w:r>
            <w:r w:rsidR="001E5B29">
              <w:rPr>
                <w:b/>
              </w:rPr>
              <w:t>3</w:t>
            </w:r>
          </w:p>
        </w:tc>
        <w:tc>
          <w:tcPr>
            <w:tcW w:w="1710" w:type="dxa"/>
          </w:tcPr>
          <w:p w:rsidR="00EA7F1E" w:rsidRPr="00D90893" w:rsidRDefault="00EA7F1E" w:rsidP="009B5666">
            <w:pPr>
              <w:jc w:val="center"/>
              <w:rPr>
                <w:b/>
              </w:rPr>
            </w:pPr>
            <w:r w:rsidRPr="00D90893">
              <w:rPr>
                <w:b/>
              </w:rPr>
              <w:t>25</w:t>
            </w:r>
          </w:p>
        </w:tc>
        <w:tc>
          <w:tcPr>
            <w:tcW w:w="1890" w:type="dxa"/>
          </w:tcPr>
          <w:p w:rsidR="00EA7F1E" w:rsidRPr="00D90893" w:rsidRDefault="00EA7F1E" w:rsidP="009B5666">
            <w:pPr>
              <w:rPr>
                <w:u w:val="single"/>
              </w:rPr>
            </w:pPr>
          </w:p>
          <w:p w:rsidR="00EA7F1E" w:rsidRPr="00D90893" w:rsidRDefault="00EA7F1E" w:rsidP="009B5666">
            <w:pPr>
              <w:rPr>
                <w:u w:val="single"/>
              </w:rPr>
            </w:pPr>
          </w:p>
        </w:tc>
      </w:tr>
      <w:tr w:rsidR="001E5B29" w:rsidRPr="00D90893" w:rsidTr="009B5666">
        <w:tc>
          <w:tcPr>
            <w:tcW w:w="1188" w:type="dxa"/>
            <w:vMerge w:val="restart"/>
          </w:tcPr>
          <w:p w:rsidR="001E5B29" w:rsidRPr="00D90893" w:rsidRDefault="001E5B29" w:rsidP="009B5666">
            <w:pPr>
              <w:jc w:val="center"/>
              <w:rPr>
                <w:b/>
              </w:rPr>
            </w:pPr>
          </w:p>
          <w:p w:rsidR="001E5B29" w:rsidRPr="00D90893" w:rsidRDefault="001E5B29" w:rsidP="009B5666">
            <w:pPr>
              <w:jc w:val="center"/>
              <w:rPr>
                <w:b/>
              </w:rPr>
            </w:pPr>
          </w:p>
          <w:p w:rsidR="001E5B29" w:rsidRPr="00D90893" w:rsidRDefault="001E5B29" w:rsidP="009B5666">
            <w:pPr>
              <w:jc w:val="center"/>
              <w:rPr>
                <w:b/>
              </w:rPr>
            </w:pPr>
            <w:r w:rsidRPr="00D90893">
              <w:rPr>
                <w:b/>
              </w:rPr>
              <w:t>B</w:t>
            </w:r>
          </w:p>
        </w:tc>
        <w:tc>
          <w:tcPr>
            <w:tcW w:w="1602" w:type="dxa"/>
          </w:tcPr>
          <w:p w:rsidR="001E5B29" w:rsidRPr="00FC3865" w:rsidRDefault="001E5B29" w:rsidP="001E5B29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710" w:type="dxa"/>
          </w:tcPr>
          <w:p w:rsidR="001E5B29" w:rsidRPr="00D90893" w:rsidRDefault="001E5B29" w:rsidP="009B56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</w:tcPr>
          <w:p w:rsidR="001E5B29" w:rsidRPr="00D90893" w:rsidRDefault="001E5B29" w:rsidP="009B5666">
            <w:pPr>
              <w:rPr>
                <w:u w:val="single"/>
              </w:rPr>
            </w:pPr>
          </w:p>
          <w:p w:rsidR="001E5B29" w:rsidRPr="00D90893" w:rsidRDefault="001E5B29" w:rsidP="009B5666">
            <w:pPr>
              <w:rPr>
                <w:u w:val="single"/>
              </w:rPr>
            </w:pPr>
          </w:p>
        </w:tc>
      </w:tr>
      <w:tr w:rsidR="001E5B29" w:rsidRPr="00D90893" w:rsidTr="009B5666">
        <w:tc>
          <w:tcPr>
            <w:tcW w:w="1188" w:type="dxa"/>
            <w:vMerge/>
          </w:tcPr>
          <w:p w:rsidR="001E5B29" w:rsidRPr="00D90893" w:rsidRDefault="001E5B29" w:rsidP="009B5666">
            <w:pPr>
              <w:rPr>
                <w:u w:val="single"/>
              </w:rPr>
            </w:pPr>
          </w:p>
        </w:tc>
        <w:tc>
          <w:tcPr>
            <w:tcW w:w="1602" w:type="dxa"/>
          </w:tcPr>
          <w:p w:rsidR="001E5B29" w:rsidRPr="00FC3865" w:rsidRDefault="001E5B29" w:rsidP="009B5666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710" w:type="dxa"/>
          </w:tcPr>
          <w:p w:rsidR="001E5B29" w:rsidRPr="00D90893" w:rsidRDefault="001E5B29" w:rsidP="009B5666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890" w:type="dxa"/>
          </w:tcPr>
          <w:p w:rsidR="001E5B29" w:rsidRPr="00D90893" w:rsidRDefault="001E5B29" w:rsidP="009B5666">
            <w:pPr>
              <w:rPr>
                <w:u w:val="single"/>
              </w:rPr>
            </w:pPr>
          </w:p>
          <w:p w:rsidR="001E5B29" w:rsidRPr="00D90893" w:rsidRDefault="001E5B29" w:rsidP="009B5666">
            <w:pPr>
              <w:rPr>
                <w:u w:val="single"/>
              </w:rPr>
            </w:pPr>
          </w:p>
        </w:tc>
      </w:tr>
      <w:tr w:rsidR="001E5B29" w:rsidRPr="00D90893" w:rsidTr="009B5666">
        <w:tc>
          <w:tcPr>
            <w:tcW w:w="1188" w:type="dxa"/>
            <w:vMerge/>
          </w:tcPr>
          <w:p w:rsidR="001E5B29" w:rsidRPr="00D90893" w:rsidRDefault="001E5B29" w:rsidP="009B5666">
            <w:pPr>
              <w:rPr>
                <w:u w:val="single"/>
              </w:rPr>
            </w:pPr>
          </w:p>
        </w:tc>
        <w:tc>
          <w:tcPr>
            <w:tcW w:w="1602" w:type="dxa"/>
          </w:tcPr>
          <w:p w:rsidR="001E5B29" w:rsidRPr="00FC3865" w:rsidRDefault="001E5B29" w:rsidP="009B5666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710" w:type="dxa"/>
          </w:tcPr>
          <w:p w:rsidR="001E5B29" w:rsidRPr="00D90893" w:rsidRDefault="001E5B29" w:rsidP="009B5666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90" w:type="dxa"/>
          </w:tcPr>
          <w:p w:rsidR="001E5B29" w:rsidRPr="00D90893" w:rsidRDefault="001E5B29" w:rsidP="009B5666">
            <w:pPr>
              <w:rPr>
                <w:u w:val="single"/>
              </w:rPr>
            </w:pPr>
          </w:p>
          <w:p w:rsidR="001E5B29" w:rsidRPr="00D90893" w:rsidRDefault="001E5B29" w:rsidP="009B5666">
            <w:pPr>
              <w:rPr>
                <w:u w:val="single"/>
              </w:rPr>
            </w:pPr>
          </w:p>
        </w:tc>
      </w:tr>
      <w:tr w:rsidR="001E5B29" w:rsidRPr="00D90893" w:rsidTr="009B5666">
        <w:tc>
          <w:tcPr>
            <w:tcW w:w="1188" w:type="dxa"/>
            <w:vMerge/>
          </w:tcPr>
          <w:p w:rsidR="001E5B29" w:rsidRPr="00D90893" w:rsidRDefault="001E5B29" w:rsidP="009B5666">
            <w:pPr>
              <w:rPr>
                <w:u w:val="single"/>
              </w:rPr>
            </w:pPr>
          </w:p>
        </w:tc>
        <w:tc>
          <w:tcPr>
            <w:tcW w:w="1602" w:type="dxa"/>
          </w:tcPr>
          <w:p w:rsidR="001E5B29" w:rsidRPr="00FC3865" w:rsidRDefault="001E5B29" w:rsidP="001E5B29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710" w:type="dxa"/>
          </w:tcPr>
          <w:p w:rsidR="001E5B29" w:rsidRPr="00D90893" w:rsidRDefault="001E5B29" w:rsidP="009B56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</w:tcPr>
          <w:p w:rsidR="001E5B29" w:rsidRPr="00D90893" w:rsidRDefault="001E5B29" w:rsidP="009B5666">
            <w:pPr>
              <w:rPr>
                <w:u w:val="single"/>
              </w:rPr>
            </w:pPr>
          </w:p>
          <w:p w:rsidR="001E5B29" w:rsidRPr="00D90893" w:rsidRDefault="001E5B29" w:rsidP="009B5666">
            <w:pPr>
              <w:rPr>
                <w:u w:val="single"/>
              </w:rPr>
            </w:pPr>
          </w:p>
        </w:tc>
      </w:tr>
      <w:tr w:rsidR="001E5B29" w:rsidRPr="00D90893" w:rsidTr="00C70A3D">
        <w:tc>
          <w:tcPr>
            <w:tcW w:w="1188" w:type="dxa"/>
            <w:vMerge/>
          </w:tcPr>
          <w:p w:rsidR="001E5B29" w:rsidRPr="00D90893" w:rsidRDefault="001E5B29" w:rsidP="009B5666">
            <w:pPr>
              <w:rPr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1E5B29" w:rsidRPr="00FC3865" w:rsidRDefault="001E5B29" w:rsidP="001E5B29">
            <w:pPr>
              <w:jc w:val="center"/>
              <w:rPr>
                <w:b/>
              </w:rPr>
            </w:pPr>
            <w:r w:rsidRPr="00FC3865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5B29" w:rsidRPr="00D90893" w:rsidRDefault="001E5B29" w:rsidP="009B56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</w:tcPr>
          <w:p w:rsidR="001E5B29" w:rsidRPr="00D90893" w:rsidRDefault="001E5B29" w:rsidP="009B5666">
            <w:pPr>
              <w:rPr>
                <w:u w:val="single"/>
              </w:rPr>
            </w:pPr>
          </w:p>
          <w:p w:rsidR="001E5B29" w:rsidRPr="00D90893" w:rsidRDefault="001E5B29" w:rsidP="009B5666">
            <w:pPr>
              <w:rPr>
                <w:u w:val="single"/>
              </w:rPr>
            </w:pPr>
          </w:p>
        </w:tc>
      </w:tr>
      <w:tr w:rsidR="001E5B29" w:rsidRPr="00D90893" w:rsidTr="009B5666"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1E5B29" w:rsidRPr="00D90893" w:rsidRDefault="001E5B29" w:rsidP="009B5666">
            <w:pPr>
              <w:rPr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  <w:right w:val="single" w:sz="4" w:space="0" w:color="auto"/>
            </w:tcBorders>
          </w:tcPr>
          <w:p w:rsidR="001E5B29" w:rsidRDefault="001E5B29" w:rsidP="001E5B2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1E5B29" w:rsidRPr="00FC3865" w:rsidRDefault="001E5B29" w:rsidP="001E5B29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5B29" w:rsidRDefault="001E5B29" w:rsidP="009B5666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890" w:type="dxa"/>
          </w:tcPr>
          <w:p w:rsidR="001E5B29" w:rsidRPr="00D90893" w:rsidRDefault="001E5B29" w:rsidP="009B5666">
            <w:pPr>
              <w:rPr>
                <w:u w:val="single"/>
              </w:rPr>
            </w:pPr>
          </w:p>
        </w:tc>
      </w:tr>
      <w:tr w:rsidR="00EA7F1E" w:rsidRPr="00D90893" w:rsidTr="009B5666">
        <w:tc>
          <w:tcPr>
            <w:tcW w:w="279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EA7F1E" w:rsidRPr="00FA0AF0" w:rsidRDefault="00EA7F1E" w:rsidP="009B56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</w:t>
            </w:r>
            <w:r w:rsidRPr="00FA0AF0">
              <w:rPr>
                <w:b/>
                <w:sz w:val="32"/>
                <w:szCs w:val="32"/>
              </w:rPr>
              <w:t>TOTAL</w:t>
            </w:r>
          </w:p>
          <w:p w:rsidR="00EA7F1E" w:rsidRDefault="00EA7F1E" w:rsidP="009B5666">
            <w:pPr>
              <w:jc w:val="center"/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A7F1E" w:rsidRPr="00FA0AF0" w:rsidRDefault="00EA7F1E" w:rsidP="009B5666">
            <w:pPr>
              <w:jc w:val="center"/>
              <w:rPr>
                <w:b/>
                <w:sz w:val="52"/>
                <w:szCs w:val="52"/>
              </w:rPr>
            </w:pPr>
            <w:r w:rsidRPr="00FA0AF0">
              <w:rPr>
                <w:b/>
                <w:sz w:val="52"/>
                <w:szCs w:val="52"/>
              </w:rPr>
              <w:t>80</w:t>
            </w:r>
          </w:p>
        </w:tc>
        <w:tc>
          <w:tcPr>
            <w:tcW w:w="1890" w:type="dxa"/>
          </w:tcPr>
          <w:p w:rsidR="00EA7F1E" w:rsidRPr="00D90893" w:rsidRDefault="00EA7F1E" w:rsidP="009B5666">
            <w:pPr>
              <w:rPr>
                <w:u w:val="single"/>
              </w:rPr>
            </w:pPr>
          </w:p>
        </w:tc>
      </w:tr>
    </w:tbl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EA7F1E" w:rsidRPr="00373E2B" w:rsidRDefault="00EA7F1E" w:rsidP="00EA7F1E">
      <w:pPr>
        <w:spacing w:line="360" w:lineRule="auto"/>
        <w:ind w:left="2880" w:firstLine="720"/>
        <w:rPr>
          <w:b/>
        </w:rPr>
      </w:pPr>
      <w:r>
        <w:rPr>
          <w:b/>
        </w:rPr>
        <w:lastRenderedPageBreak/>
        <w:t xml:space="preserve">SECTION </w:t>
      </w:r>
      <w:proofErr w:type="gramStart"/>
      <w:r>
        <w:rPr>
          <w:b/>
        </w:rPr>
        <w:t>A</w:t>
      </w:r>
      <w:proofErr w:type="gramEnd"/>
      <w:r w:rsidRPr="00373E2B">
        <w:rPr>
          <w:b/>
        </w:rPr>
        <w:t xml:space="preserve"> (</w:t>
      </w:r>
      <w:r>
        <w:rPr>
          <w:b/>
        </w:rPr>
        <w:t>2</w:t>
      </w:r>
      <w:r w:rsidRPr="00373E2B">
        <w:rPr>
          <w:b/>
        </w:rPr>
        <w:t>5 marks)</w:t>
      </w:r>
    </w:p>
    <w:p w:rsidR="00EA7F1E" w:rsidRDefault="00EA7F1E" w:rsidP="003C0A2F">
      <w:pPr>
        <w:spacing w:line="360" w:lineRule="auto"/>
        <w:ind w:left="1440" w:firstLine="720"/>
      </w:pPr>
      <w:r w:rsidRPr="00373E2B">
        <w:rPr>
          <w:i/>
        </w:rPr>
        <w:t xml:space="preserve">Answer </w:t>
      </w:r>
      <w:r w:rsidR="009273D4" w:rsidRPr="00373E2B">
        <w:rPr>
          <w:b/>
          <w:i/>
        </w:rPr>
        <w:t>ALL</w:t>
      </w:r>
      <w:r w:rsidRPr="00373E2B">
        <w:rPr>
          <w:i/>
        </w:rPr>
        <w:t xml:space="preserve"> the questions in this section in the spaces provided.</w:t>
      </w:r>
    </w:p>
    <w:p w:rsidR="00EA7F1E" w:rsidRDefault="00EA7F1E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  <w:r w:rsidRPr="00BD610A">
        <w:t>1.</w:t>
      </w:r>
      <w:r w:rsidRPr="00BD610A">
        <w:tab/>
      </w:r>
      <w:r w:rsidR="008E5DB7" w:rsidRPr="008E5DB7">
        <w:rPr>
          <w:b/>
        </w:rPr>
        <w:t>Figure</w:t>
      </w:r>
      <w:r w:rsidR="00622029">
        <w:rPr>
          <w:b/>
        </w:rPr>
        <w:t xml:space="preserve"> 1</w:t>
      </w:r>
      <w:r w:rsidR="008E5DB7">
        <w:t xml:space="preserve"> shows a</w:t>
      </w:r>
      <w:r w:rsidRPr="00BD610A">
        <w:t xml:space="preserve"> current-carrying conductor </w:t>
      </w:r>
      <w:r w:rsidR="0052364F" w:rsidRPr="00BD610A">
        <w:rPr>
          <w:b/>
        </w:rPr>
        <w:t>AB</w:t>
      </w:r>
      <w:r w:rsidR="0052364F">
        <w:t xml:space="preserve"> </w:t>
      </w:r>
      <w:r w:rsidR="0052364F" w:rsidRPr="00BD610A">
        <w:t>in</w:t>
      </w:r>
      <w:r w:rsidRPr="00BD610A">
        <w:t xml:space="preserve"> a magnetic field</w:t>
      </w:r>
      <w:proofErr w:type="gramStart"/>
      <w:r w:rsidR="008E5DB7">
        <w:t>.</w:t>
      </w:r>
      <w:r w:rsidRPr="00BD610A">
        <w:t>.</w:t>
      </w:r>
      <w:proofErr w:type="gramEnd"/>
    </w:p>
    <w:p w:rsidR="00473473" w:rsidRPr="00BD610A" w:rsidRDefault="00473473" w:rsidP="00473473">
      <w:pPr>
        <w:ind w:left="720" w:hanging="720"/>
      </w:pPr>
    </w:p>
    <w:p w:rsidR="00EA7F1E" w:rsidRDefault="003C0A2F" w:rsidP="00473473">
      <w:pPr>
        <w:ind w:left="720" w:hanging="720"/>
      </w:pPr>
      <w:r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53340</wp:posOffset>
            </wp:positionV>
            <wp:extent cx="4410075" cy="1743075"/>
            <wp:effectExtent l="19050" t="0" r="9525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F1E" w:rsidRDefault="00EA7F1E" w:rsidP="00473473">
      <w:pPr>
        <w:ind w:left="720" w:hanging="720"/>
      </w:pPr>
    </w:p>
    <w:p w:rsidR="00EA7F1E" w:rsidRDefault="00EA7F1E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</w:p>
    <w:p w:rsidR="00473473" w:rsidRPr="00BD610A" w:rsidRDefault="008E5DB7" w:rsidP="0052364F">
      <w:pPr>
        <w:ind w:left="2160" w:firstLine="720"/>
      </w:pPr>
      <w:r w:rsidRPr="008E5DB7">
        <w:rPr>
          <w:b/>
        </w:rPr>
        <w:t>Figure</w:t>
      </w:r>
      <w:r w:rsidR="00622029">
        <w:rPr>
          <w:b/>
        </w:rPr>
        <w:t xml:space="preserve"> 1</w:t>
      </w:r>
    </w:p>
    <w:p w:rsidR="008E5DB7" w:rsidRDefault="00473473" w:rsidP="00473473">
      <w:pPr>
        <w:ind w:left="720" w:hanging="720"/>
      </w:pPr>
      <w:r w:rsidRPr="00BD610A">
        <w:tab/>
      </w:r>
    </w:p>
    <w:p w:rsidR="008E5DB7" w:rsidRDefault="008E5DB7" w:rsidP="00473473">
      <w:pPr>
        <w:ind w:left="720" w:hanging="720"/>
      </w:pPr>
    </w:p>
    <w:p w:rsidR="00473473" w:rsidRPr="00BD610A" w:rsidRDefault="00473473" w:rsidP="008E5DB7">
      <w:pPr>
        <w:pStyle w:val="ListParagraph"/>
        <w:numPr>
          <w:ilvl w:val="0"/>
          <w:numId w:val="11"/>
        </w:numPr>
      </w:pPr>
      <w:r w:rsidRPr="00BD610A">
        <w:t>Indicate the direction of force F acting on the conductor.</w:t>
      </w:r>
      <w:r>
        <w:tab/>
      </w:r>
      <w:r w:rsidR="00B40150">
        <w:tab/>
        <w:t xml:space="preserve">  </w:t>
      </w:r>
      <w:r w:rsidRPr="00BD610A">
        <w:t>(1m</w:t>
      </w:r>
      <w:r w:rsidR="00EA7F1E">
        <w:t>ar</w:t>
      </w:r>
      <w:r w:rsidRPr="00BD610A">
        <w:t>k)</w:t>
      </w:r>
    </w:p>
    <w:p w:rsidR="00473473" w:rsidRDefault="00473473" w:rsidP="00473473">
      <w:pPr>
        <w:ind w:left="720" w:hanging="720"/>
      </w:pPr>
    </w:p>
    <w:p w:rsidR="00473473" w:rsidRPr="00BD610A" w:rsidRDefault="00473473" w:rsidP="00473473">
      <w:pPr>
        <w:ind w:left="720" w:hanging="720"/>
      </w:pPr>
      <w:r>
        <w:rPr>
          <w:i/>
        </w:rPr>
        <w:tab/>
      </w:r>
      <w:r>
        <w:rPr>
          <w:i/>
        </w:rPr>
        <w:tab/>
      </w:r>
    </w:p>
    <w:p w:rsidR="00473473" w:rsidRDefault="00473473" w:rsidP="00AC5B16">
      <w:pPr>
        <w:pStyle w:val="ListParagraph"/>
        <w:numPr>
          <w:ilvl w:val="0"/>
          <w:numId w:val="11"/>
        </w:numPr>
      </w:pPr>
      <w:r w:rsidRPr="00BD610A">
        <w:t xml:space="preserve">State </w:t>
      </w:r>
      <w:r w:rsidR="00F60E4B" w:rsidRPr="00F60E4B">
        <w:t>one</w:t>
      </w:r>
      <w:r w:rsidRPr="00BD610A">
        <w:t xml:space="preserve"> </w:t>
      </w:r>
      <w:r w:rsidR="00F60E4B" w:rsidRPr="00BD610A">
        <w:t>fact</w:t>
      </w:r>
      <w:r w:rsidR="00F60E4B">
        <w:t>or</w:t>
      </w:r>
      <w:r w:rsidR="00EA7F1E">
        <w:t xml:space="preserve"> that determine the magnitude</w:t>
      </w:r>
      <w:r w:rsidRPr="00BD610A">
        <w:t xml:space="preserve"> of the force F</w:t>
      </w:r>
      <w:r w:rsidR="00E57242">
        <w:t xml:space="preserve"> other than current</w:t>
      </w:r>
      <w:r w:rsidR="00EA7F1E" w:rsidRPr="00BD610A">
        <w:t>.</w:t>
      </w:r>
      <w:r w:rsidR="00B40150">
        <w:tab/>
      </w:r>
      <w:r w:rsidR="00B40150">
        <w:tab/>
      </w:r>
      <w:r w:rsidR="00EA7F1E" w:rsidRPr="00BD610A">
        <w:t xml:space="preserve"> (</w:t>
      </w:r>
      <w:r w:rsidR="00F60E4B">
        <w:t>1</w:t>
      </w:r>
      <w:r w:rsidRPr="00BD610A">
        <w:t>m</w:t>
      </w:r>
      <w:r w:rsidR="00EA7F1E">
        <w:t>ar</w:t>
      </w:r>
      <w:r w:rsidRPr="00BD610A">
        <w:t>k)</w:t>
      </w:r>
    </w:p>
    <w:p w:rsidR="00622029" w:rsidRDefault="00622029" w:rsidP="00622029">
      <w:pPr>
        <w:pStyle w:val="ListParagraph"/>
        <w:ind w:left="1080"/>
      </w:pPr>
    </w:p>
    <w:p w:rsidR="00AC5B16" w:rsidRPr="00622029" w:rsidRDefault="00622029" w:rsidP="0052364F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</w:t>
      </w:r>
      <w:r w:rsidR="00D26321">
        <w:t>……</w:t>
      </w:r>
    </w:p>
    <w:p w:rsidR="00AC5B16" w:rsidRDefault="00AC5B16" w:rsidP="00AC5B16">
      <w:pPr>
        <w:ind w:left="720" w:hanging="720"/>
      </w:pPr>
      <w:r>
        <w:t>2.</w:t>
      </w:r>
      <w:r>
        <w:tab/>
      </w:r>
      <w:r w:rsidRPr="00BD610A">
        <w:t>A girl standing at a distance claps her hands and hears an echo from a tall building</w:t>
      </w:r>
      <w:r w:rsidR="00B40150">
        <w:t xml:space="preserve">                    </w:t>
      </w:r>
      <w:r w:rsidRPr="00BD610A">
        <w:t xml:space="preserve"> 2 seconds later.   </w:t>
      </w:r>
      <w:r w:rsidR="00452F27" w:rsidRPr="00BD610A">
        <w:t>Determine</w:t>
      </w:r>
      <w:r w:rsidRPr="00BD610A">
        <w:t xml:space="preserve"> how far the building is.</w:t>
      </w:r>
      <w:r w:rsidR="00452F27">
        <w:t xml:space="preserve"> </w:t>
      </w:r>
      <w:r w:rsidR="00452F27" w:rsidRPr="00452F27">
        <w:rPr>
          <w:i/>
        </w:rPr>
        <w:t xml:space="preserve">(Take the speed of sound in air </w:t>
      </w:r>
      <w:r w:rsidR="00452F27">
        <w:rPr>
          <w:i/>
        </w:rPr>
        <w:t>=</w:t>
      </w:r>
      <w:r w:rsidR="00452F27" w:rsidRPr="00452F27">
        <w:rPr>
          <w:i/>
        </w:rPr>
        <w:t>340m/s)</w:t>
      </w:r>
      <w:r>
        <w:tab/>
      </w:r>
      <w:r>
        <w:tab/>
      </w:r>
      <w:r w:rsidR="00452F27">
        <w:tab/>
      </w:r>
      <w:r w:rsidR="00452F27">
        <w:tab/>
      </w:r>
      <w:r w:rsidR="00452F27">
        <w:tab/>
      </w:r>
      <w:r w:rsidR="00452F27">
        <w:tab/>
      </w:r>
      <w:r w:rsidR="00452F27">
        <w:tab/>
      </w:r>
      <w:r w:rsidR="00452F27">
        <w:tab/>
      </w:r>
      <w:r w:rsidR="00452F27">
        <w:tab/>
      </w:r>
      <w:r w:rsidR="00F60E4B">
        <w:t>(2</w:t>
      </w:r>
      <w:r w:rsidRPr="00BD610A">
        <w:t>m</w:t>
      </w:r>
      <w:r>
        <w:t>ar</w:t>
      </w:r>
      <w:r w:rsidRPr="00BD610A">
        <w:t>ks</w:t>
      </w:r>
      <w:r w:rsidR="00452F27">
        <w:t>)</w:t>
      </w:r>
    </w:p>
    <w:p w:rsidR="00130B57" w:rsidRDefault="00130B57" w:rsidP="00AC5B16">
      <w:pPr>
        <w:ind w:left="720" w:hanging="720"/>
      </w:pPr>
    </w:p>
    <w:p w:rsidR="00622029" w:rsidRPr="00622029" w:rsidRDefault="00622029" w:rsidP="00622029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6321">
        <w:t>………..</w:t>
      </w:r>
      <w:r w:rsidRPr="00622029">
        <w:t>…</w:t>
      </w:r>
    </w:p>
    <w:p w:rsidR="00293204" w:rsidRDefault="00293204" w:rsidP="00293204">
      <w:pPr>
        <w:ind w:left="720" w:hanging="720"/>
      </w:pPr>
      <w:r>
        <w:t>3.</w:t>
      </w:r>
      <w:r>
        <w:tab/>
        <w:t xml:space="preserve"> State </w:t>
      </w:r>
      <w:r w:rsidRPr="00524671">
        <w:rPr>
          <w:b/>
        </w:rPr>
        <w:t>two</w:t>
      </w:r>
      <w:r>
        <w:t xml:space="preserve"> ways in which one can increase the strength of an electromagnet.</w:t>
      </w:r>
      <w:r w:rsidR="00B40150">
        <w:t xml:space="preserve">   </w:t>
      </w:r>
      <w:r>
        <w:t>(2 marks)</w:t>
      </w:r>
    </w:p>
    <w:p w:rsidR="00130B57" w:rsidRDefault="00130B57" w:rsidP="00293204">
      <w:pPr>
        <w:ind w:left="720" w:hanging="720"/>
      </w:pPr>
    </w:p>
    <w:p w:rsidR="00130B57" w:rsidRDefault="00622029" w:rsidP="0052364F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</w:t>
      </w:r>
      <w:r w:rsidR="00D26321" w:rsidRPr="00622029">
        <w:t>……</w:t>
      </w:r>
      <w:r w:rsidRPr="00622029">
        <w:t>…………</w:t>
      </w:r>
    </w:p>
    <w:p w:rsidR="000D7403" w:rsidRDefault="00373CD7" w:rsidP="000D7403">
      <w:pPr>
        <w:spacing w:line="360" w:lineRule="auto"/>
      </w:pPr>
      <w:r>
        <w:lastRenderedPageBreak/>
        <w:t>4.</w:t>
      </w:r>
      <w:r>
        <w:tab/>
      </w:r>
      <w:r w:rsidR="000D7403" w:rsidRPr="000D7403">
        <w:rPr>
          <w:b/>
        </w:rPr>
        <w:t>Figure</w:t>
      </w:r>
      <w:r w:rsidR="0052364F">
        <w:rPr>
          <w:b/>
        </w:rPr>
        <w:t xml:space="preserve"> 2</w:t>
      </w:r>
      <w:r w:rsidR="000D7403" w:rsidRPr="000D7403">
        <w:rPr>
          <w:b/>
        </w:rPr>
        <w:t xml:space="preserve"> </w:t>
      </w:r>
      <w:r w:rsidR="000D7403">
        <w:t>show two mirrors inclined at 60</w:t>
      </w:r>
      <w:r w:rsidR="000D7403" w:rsidRPr="002B43DE">
        <w:rPr>
          <w:vertAlign w:val="superscript"/>
        </w:rPr>
        <w:t>o</w:t>
      </w:r>
      <w:r w:rsidR="000D7403">
        <w:t xml:space="preserve"> to each other.</w:t>
      </w:r>
    </w:p>
    <w:p w:rsidR="000D7403" w:rsidRDefault="000D7403" w:rsidP="000D7403">
      <w:pPr>
        <w:spacing w:line="360" w:lineRule="auto"/>
      </w:pP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146685</wp:posOffset>
            </wp:positionV>
            <wp:extent cx="3143250" cy="2019300"/>
            <wp:effectExtent l="19050" t="0" r="0" b="0"/>
            <wp:wrapTight wrapText="bothSides">
              <wp:wrapPolygon edited="0">
                <wp:start x="-131" y="0"/>
                <wp:lineTo x="-131" y="21396"/>
                <wp:lineTo x="21600" y="21396"/>
                <wp:lineTo x="21600" y="0"/>
                <wp:lineTo x="-131" y="0"/>
              </wp:wrapPolygon>
            </wp:wrapTight>
            <wp:docPr id="1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0D7403" w:rsidRPr="002B43DE" w:rsidRDefault="000D7403" w:rsidP="000D7403">
      <w:pPr>
        <w:spacing w:line="360" w:lineRule="auto"/>
      </w:pPr>
    </w:p>
    <w:p w:rsidR="000D7403" w:rsidRPr="002B43DE" w:rsidRDefault="000D7403" w:rsidP="000D7403">
      <w:pPr>
        <w:spacing w:line="360" w:lineRule="auto"/>
      </w:pPr>
    </w:p>
    <w:p w:rsidR="000D7403" w:rsidRPr="002B43DE" w:rsidRDefault="000D7403" w:rsidP="000D7403">
      <w:pPr>
        <w:spacing w:line="360" w:lineRule="auto"/>
      </w:pPr>
    </w:p>
    <w:p w:rsidR="000D7403" w:rsidRPr="002B43DE" w:rsidRDefault="000D7403" w:rsidP="000D7403">
      <w:pPr>
        <w:spacing w:line="360" w:lineRule="auto"/>
      </w:pPr>
    </w:p>
    <w:p w:rsidR="000D7403" w:rsidRPr="002B43DE" w:rsidRDefault="000D7403" w:rsidP="000D7403">
      <w:pPr>
        <w:spacing w:line="360" w:lineRule="auto"/>
      </w:pPr>
    </w:p>
    <w:p w:rsidR="000D7403" w:rsidRDefault="000D7403" w:rsidP="000D7403">
      <w:pPr>
        <w:tabs>
          <w:tab w:val="left" w:pos="660"/>
        </w:tabs>
        <w:spacing w:line="360" w:lineRule="auto"/>
        <w:rPr>
          <w:b/>
        </w:rPr>
      </w:pPr>
    </w:p>
    <w:p w:rsidR="00F83762" w:rsidRDefault="0052364F" w:rsidP="000D7403">
      <w:pPr>
        <w:tabs>
          <w:tab w:val="left" w:pos="660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3762" w:rsidRDefault="00F83762" w:rsidP="000D7403">
      <w:pPr>
        <w:tabs>
          <w:tab w:val="left" w:pos="660"/>
        </w:tabs>
        <w:spacing w:line="360" w:lineRule="auto"/>
        <w:rPr>
          <w:b/>
        </w:rPr>
      </w:pPr>
    </w:p>
    <w:p w:rsidR="000D7403" w:rsidRDefault="00F83762" w:rsidP="000D7403">
      <w:pPr>
        <w:tabs>
          <w:tab w:val="left" w:pos="660"/>
        </w:tabs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364F">
        <w:rPr>
          <w:b/>
        </w:rPr>
        <w:tab/>
      </w:r>
      <w:r w:rsidR="000D7403" w:rsidRPr="000D7403">
        <w:rPr>
          <w:b/>
        </w:rPr>
        <w:t>Figure</w:t>
      </w:r>
      <w:r w:rsidR="0052364F">
        <w:rPr>
          <w:b/>
        </w:rPr>
        <w:t xml:space="preserve"> 2</w:t>
      </w:r>
    </w:p>
    <w:p w:rsidR="000D7403" w:rsidRDefault="000D7403" w:rsidP="00421AF0">
      <w:pPr>
        <w:ind w:left="720"/>
      </w:pPr>
      <w:r>
        <w:t>Complete the ray diagram to show how it travels after striking the two mirrors and find the angle of reflection on each surface</w:t>
      </w:r>
      <w:r w:rsidR="00967DAB">
        <w:t>.</w:t>
      </w:r>
      <w:r w:rsidR="00A30C0B">
        <w:tab/>
      </w:r>
      <w:r w:rsidR="00A30C0B">
        <w:tab/>
      </w:r>
      <w:r w:rsidR="00A30C0B">
        <w:tab/>
      </w:r>
      <w:r w:rsidR="00A30C0B">
        <w:tab/>
      </w:r>
      <w:r w:rsidR="00A30C0B">
        <w:tab/>
      </w:r>
      <w:r w:rsidR="00F93617">
        <w:t xml:space="preserve">   </w:t>
      </w:r>
      <w:r w:rsidR="00967DAB" w:rsidRPr="00BD610A">
        <w:t>(</w:t>
      </w:r>
      <w:r w:rsidR="00967DAB">
        <w:t>2</w:t>
      </w:r>
      <w:r w:rsidR="00967DAB" w:rsidRPr="00BD610A">
        <w:t>m</w:t>
      </w:r>
      <w:r w:rsidR="00967DAB">
        <w:t>ar</w:t>
      </w:r>
      <w:r w:rsidR="00967DAB" w:rsidRPr="00BD610A">
        <w:t>k</w:t>
      </w:r>
      <w:r w:rsidR="00967DAB">
        <w:t>s</w:t>
      </w:r>
      <w:r w:rsidR="00967DAB" w:rsidRPr="00BD610A">
        <w:t>)</w:t>
      </w:r>
    </w:p>
    <w:p w:rsidR="00F60E4B" w:rsidRDefault="00F60E4B" w:rsidP="00421AF0">
      <w:pPr>
        <w:ind w:left="720" w:hanging="720"/>
      </w:pPr>
    </w:p>
    <w:p w:rsidR="00421AF0" w:rsidRDefault="00421AF0" w:rsidP="007E742A">
      <w:pPr>
        <w:spacing w:line="276" w:lineRule="auto"/>
        <w:ind w:left="720" w:hanging="720"/>
      </w:pPr>
      <w:r>
        <w:t>5.</w:t>
      </w:r>
      <w:r>
        <w:tab/>
        <w:t xml:space="preserve"> An electric heater rated 240V, 3000W is to be co</w:t>
      </w:r>
      <w:r w:rsidR="0052364F">
        <w:t xml:space="preserve">nnected to a 240V mains supply </w:t>
      </w:r>
      <w:r>
        <w:t>through a 10A fuse.  Determine whether the fuse is suitable or not.</w:t>
      </w:r>
      <w:r>
        <w:tab/>
      </w:r>
      <w:r w:rsidR="00A30C0B">
        <w:tab/>
      </w:r>
      <w:r w:rsidR="00F93617">
        <w:t xml:space="preserve">      </w:t>
      </w:r>
      <w:r>
        <w:t>(3 marks)</w:t>
      </w:r>
    </w:p>
    <w:p w:rsidR="00421AF0" w:rsidRDefault="00421AF0" w:rsidP="00421AF0">
      <w:pPr>
        <w:ind w:left="720"/>
      </w:pPr>
    </w:p>
    <w:p w:rsidR="000D7403" w:rsidRDefault="00622029" w:rsidP="0052364F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3762">
        <w:t>…………</w:t>
      </w:r>
      <w:r w:rsidRPr="00622029">
        <w:t>…</w:t>
      </w:r>
    </w:p>
    <w:p w:rsidR="006016E1" w:rsidRDefault="006016E1" w:rsidP="006016E1">
      <w:r>
        <w:t>6.</w:t>
      </w:r>
      <w:r>
        <w:tab/>
        <w:t xml:space="preserve">State the reason why long distance power transmission is done at a very high </w:t>
      </w:r>
    </w:p>
    <w:p w:rsidR="000D7403" w:rsidRDefault="00F60E4B" w:rsidP="006016E1">
      <w:pPr>
        <w:ind w:firstLine="720"/>
      </w:pPr>
      <w:proofErr w:type="gramStart"/>
      <w:r>
        <w:t>voltage</w:t>
      </w:r>
      <w:proofErr w:type="gramEnd"/>
      <w:r w:rsidR="006016E1">
        <w:t>.</w:t>
      </w:r>
      <w:r w:rsidR="00F93617">
        <w:tab/>
      </w:r>
      <w:r w:rsidR="00F93617">
        <w:tab/>
      </w:r>
      <w:r w:rsidR="00F93617">
        <w:tab/>
      </w:r>
      <w:r w:rsidR="00F93617">
        <w:tab/>
      </w:r>
      <w:r w:rsidR="00F93617">
        <w:tab/>
      </w:r>
      <w:r w:rsidR="00F93617">
        <w:tab/>
        <w:t xml:space="preserve">      </w:t>
      </w:r>
      <w:r>
        <w:t>(1 mark</w:t>
      </w:r>
      <w:r w:rsidR="006016E1">
        <w:t>)</w:t>
      </w:r>
    </w:p>
    <w:p w:rsidR="005F46A2" w:rsidRDefault="0052364F" w:rsidP="00F60E4B">
      <w:pPr>
        <w:tabs>
          <w:tab w:val="left" w:pos="660"/>
        </w:tabs>
        <w:spacing w:line="480" w:lineRule="auto"/>
        <w:ind w:left="660" w:hanging="660"/>
      </w:pPr>
      <w:r>
        <w:tab/>
      </w: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6321" w:rsidRPr="00622029">
        <w:t>……</w:t>
      </w:r>
      <w:r w:rsidR="00D26321">
        <w:t>..</w:t>
      </w:r>
      <w:r w:rsidRPr="00622029">
        <w:t>…</w:t>
      </w:r>
    </w:p>
    <w:p w:rsidR="003C0A2F" w:rsidRDefault="003C0A2F" w:rsidP="003C0A2F">
      <w:pPr>
        <w:shd w:val="clear" w:color="auto" w:fill="FFFFFF"/>
        <w:autoSpaceDE w:val="0"/>
        <w:autoSpaceDN w:val="0"/>
        <w:adjustRightInd w:val="0"/>
        <w:ind w:left="720" w:hanging="720"/>
      </w:pPr>
      <w:r>
        <w:t>7</w:t>
      </w:r>
      <w:r w:rsidRPr="00613AE1">
        <w:t>.</w:t>
      </w:r>
      <w:r>
        <w:tab/>
      </w:r>
      <w:r w:rsidRPr="00613AE1">
        <w:t>One of</w:t>
      </w:r>
      <w:r>
        <w:t xml:space="preserve"> the defects of a simple </w:t>
      </w:r>
      <w:r w:rsidRPr="00613AE1">
        <w:t>cell is local action</w:t>
      </w:r>
      <w:r>
        <w:t>.</w:t>
      </w:r>
      <w:r w:rsidRPr="00613AE1">
        <w:t xml:space="preserve">  </w:t>
      </w:r>
      <w:r>
        <w:t>E</w:t>
      </w:r>
      <w:r w:rsidRPr="00613AE1">
        <w:t xml:space="preserve">xplain how </w:t>
      </w:r>
      <w:r>
        <w:t>this defect is minimized</w:t>
      </w:r>
    </w:p>
    <w:p w:rsidR="003C0A2F" w:rsidRDefault="003C0A2F" w:rsidP="003C0A2F">
      <w:pPr>
        <w:shd w:val="clear" w:color="auto" w:fill="FFFFFF"/>
        <w:autoSpaceDE w:val="0"/>
        <w:autoSpaceDN w:val="0"/>
        <w:adjustRightInd w:val="0"/>
        <w:ind w:left="7920"/>
      </w:pPr>
      <w:r>
        <w:t>(1mark</w:t>
      </w:r>
      <w:r w:rsidRPr="00613AE1">
        <w:t>)</w:t>
      </w:r>
    </w:p>
    <w:p w:rsidR="005F46A2" w:rsidRDefault="003C0A2F" w:rsidP="003C0A2F">
      <w:pPr>
        <w:tabs>
          <w:tab w:val="left" w:pos="660"/>
        </w:tabs>
        <w:spacing w:line="480" w:lineRule="auto"/>
        <w:ind w:left="660" w:hanging="660"/>
      </w:pPr>
      <w:r>
        <w:tab/>
      </w:r>
      <w:r w:rsidRPr="00622029">
        <w:t>…………………………………………………………………………………………………………………………………………………………………………………………</w:t>
      </w:r>
      <w:r w:rsidR="00D26321" w:rsidRPr="00622029">
        <w:t>……</w:t>
      </w:r>
      <w:r w:rsidRPr="00622029">
        <w:t>……</w:t>
      </w:r>
    </w:p>
    <w:p w:rsidR="003C0A2F" w:rsidRDefault="003C0A2F" w:rsidP="003C0A2F">
      <w:pPr>
        <w:tabs>
          <w:tab w:val="left" w:pos="660"/>
        </w:tabs>
        <w:spacing w:line="480" w:lineRule="auto"/>
        <w:ind w:left="660" w:hanging="660"/>
      </w:pPr>
    </w:p>
    <w:p w:rsidR="00F83762" w:rsidRDefault="00F83762" w:rsidP="00E11876">
      <w:pPr>
        <w:tabs>
          <w:tab w:val="left" w:pos="660"/>
        </w:tabs>
        <w:ind w:left="660" w:hanging="660"/>
      </w:pPr>
    </w:p>
    <w:p w:rsidR="00E11876" w:rsidRDefault="005B7BCE" w:rsidP="00E11876">
      <w:pPr>
        <w:tabs>
          <w:tab w:val="left" w:pos="660"/>
        </w:tabs>
        <w:ind w:left="660" w:hanging="660"/>
      </w:pPr>
      <w:r>
        <w:rPr>
          <w:noProof/>
        </w:rPr>
        <w:pict>
          <v:group id="Group 205" o:spid="_x0000_s1026" style="position:absolute;left:0;text-align:left;margin-left:153pt;margin-top:21.45pt;width:267pt;height:174.75pt;z-index:251666432" coordorigin="3360,3100" coordsize="5340,2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jhV8wQAANAYAAAOAAAAZHJzL2Uyb0RvYy54bWzsWelu4zYQ/l+g7yDo&#10;v2Kd1oE4i8RHsEDaBt3tA9ASbRErkSpJx84WfffOkFJiJ0Y22AVSZOEAtnmO5vi+GVI5/7BrG+eO&#10;SsUEn7jBme86lJeiYnw9cf/6vPAy11Ga8Io0gtOJe0+V++Hi11/Ot11BQ1GLpqLSASFcFdtu4tZa&#10;d8VopMqatkSdiY5ymFwJ2RINXbkeVZJsQXrbjELfH4+2QladFCVVCkZndtK9MPJXK1rqP1YrRbXT&#10;TFzQTZtvab6X+D26OCfFWpKuZmWvBvkOLVrCODz0QdSMaOJsJHsmqmWlFEqs9Fkp2pFYrVhJjQ1g&#10;TeA/seZaik1nbFkX23X34CZw7RM/fbfY8ve7W+mwCmKXBK7DSQtBMs91Qj9B92y7dQGrrmX3qbuV&#10;1kZo3ojyi4Lp0dN57K/tYme5/U1UIJBstDDu2a1kiyLAcGdnonD/EAW6004Jg1GU+7kPwSphLgyD&#10;PAqNIqQoawgm7ouiMczDdBTAQhPDsp73+5MoHjZnoZkdkcI+2CjbK3dx3rGygE/vVmg9c+u34Qe7&#10;9EZStxfSvkpGS+SXTecBAjqi2ZI1TN8bNIOPUCl+d8tK9DV29iMUDhGCeXwsxGiM5g/r7C6CVpn4&#10;OFxMa8LX9FJ1QAUIMggYhqQU25qSSuEwRvJQiukeaLJsWLdgTYMBxHZvM7DpCRqPuM0ifSbKTUu5&#10;ttSVtAHzBVc165TryIK2SwpIlB8r0LOEtKEBO51kXBvwAEBulManI1QMu/4Js0vfz8Mrb5r4Uy/2&#10;07l3mcepl/rzNPbjLJgG039xdxAXG0XBK6SZdaxXHUafKX+USn3SsSQ1ZHfuiEkp6Dij0PBrVIQh&#10;9BDqqmT5J/jegFRpSXVZ4/AKHNmPw+KHCeP1R0djSBTQ7ptMOsKIgU8v8AGQIpW+pqJ1sAGuB02N&#10;r8kd2GFtG5ag1lwgAIwtx6IBxJ1n8yz24nA8h2jMZt7lYhp740WQJrNoNp3OgiEaNasqylHcjwfD&#10;+Fk0rBrgqeR6OW2kDdLC/BmIg6cfl40QFI9qDAEcfm0ghwjAKDbhgykRipUa8A+914EIS9WxNP+p&#10;Jh0Fr6PYfbZHA9s/YyivxA7onqIZ/ULMx47ewQQy2PjApuUXOL631cp5FbqSABKpybfjId8O6Iqi&#10;PtliSraAGZL8AJxXYmsvMsiaVwSQFA0/QCUwyY4cBWcQxv5VmHuLcZZ68SJOvDz1M88P8qt87Md5&#10;PFscgvOGcfrj4HS2EzdPoIa9jFLf/D1HKSlapuGM1LB24mYPi0iBuXvOK0NGTVhj23ugRvUHMA+/&#10;FtSIAgy8hYDeLXc9qpaiugdQSQG5AOIKBzto1EJ+dZ0tHJImrvp7Q7DcNR85oD4PYqy12nTiJEWU&#10;yP2Z5f4M4SWImrjadWxzqu1JbAM5fl3DkyyKubiE88KKmfyDqlqtwATsAPGs2m/AwPgIA7P/hYGp&#10;nyeWgXHSn3hODDx7ba1+Dwy0h/ABXCciHpRCwL69muyVwnzwFdTMtyuFWYAFD64ecWTvR/Y0ai8u&#10;MIOXllMpNNfaI4fmd0PEcADXiYgHRBw/J2Jg6tHewfJtzqRpktiKmITj/v3AqSL+fBUxOhHx6OUw&#10;PUJE8xrnzYmY+FlPRB8Yaa4jJyL+fESM3xsRzcteeG1urr79K358L7/fN3fKx39EXP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WME2k4QAAAAoBAAAPAAAAZHJzL2Rvd25yZXYu&#10;eG1sTI9BS8NAEIXvgv9hGcGb3U0aSxuzKaWopyLYCuJtm0yT0OxsyG6T9N87nuxx3nu8+V62nmwr&#10;Bux940hDNFMgkApXNlRp+Dq8PS1B+GCoNK0j1HBFD+v8/i4zaelG+sRhHyrBJeRTo6EOoUul9EWN&#10;1viZ65DYO7nemsBnX8myNyOX21bGSi2kNQ3xh9p0uK2xOO8vVsP7aMbNPHoddufT9vpzeP743kWo&#10;9ePDtHkBEXAK/2H4w2d0yJnp6C5UetFqmKsFbwkakngFggPLRLFwZGcVJyDzTN5OyH8BAAD//wMA&#10;UEsDBAoAAAAAAAAAIQDvlzyiGDAAABgwAAAUAAAAZHJzL21lZGlhL2ltYWdlMS5wbmeJUE5HDQoa&#10;CgAAAA1JSERSAAADLwAAAhYIAwAAAR72ckUAAAABc1JHQgCuzhzpAAAABGdBTUEAALGPC/xhBQAA&#10;AwBQTFRF////AAAAAAgI9+/vjIyMKSkp3ubeY2tj3tbee3t7EBAIra2ta3NzOkJCIRkZ5u/v1s7O&#10;SlJSUkpCnKWlrb29WkoQxcXWMSExxcW91krv1ko61kqU1koQEBAZMTo6lMUQGcUQEHulvXtjEHtj&#10;GXsQlHsQEM6lWlJavXuc1u8QWu8QEKXmpaXO1sUQWsUQEHvmpXvOnM7mWnsQ1nsQEM7mKRnmKRm1&#10;pRm9pRljMUoZCBnmCBm1hBm9hBljShnmShm1xRm9xRljY2NalO8xGe8xMaWlpe9jKe9jc6WllMUx&#10;GcUxMXulpcVjKcVjc3ulvZxjEJxjGXsxlHsxEO+lc86l3ntjMXtjGZwQlJwQMc6lhO9jCO9jUqWl&#10;hMVjCMVjUnulUs6llJyU1qXO1nvOWpRz1qWc91prKUrm91oh3nucKUq1pUq9pUpj9xlr9xkh95xr&#10;95whjHNa1sWcWpRSCErmCEq1hEq9hEpjSkrmSkq1xUq9xUpj1u9zWu9zc6Xm1u8xWu8xMaXmve/m&#10;WimMpe+1paXvpRnvpRmUKRmMpRk69yHm1sUxWsUxMXvmpXvvnO/m1sVzWsVzc3vmWiljKRljpRkQ&#10;Wnsx1nsxEO/mc87m9yGtpcWcWpwQ1pwQMc7m1u9SWu9SUqXmWgiMpe+UhBnvhBmUCBmMhBk61sVS&#10;WsVSUnvmWghjCBljhBkQUs7mSlKEShk6xRnvxRmUxRk6ShkQxRkQ3pxjMZxjGZwxlJwxMe+lc++l&#10;lIyUUu+l995r93Pmaxnm994haxm15hm95hlj93Ot1qXv1u+1KUqMpUrvpUqUpUo6jJxz99611nvv&#10;KUpjpUoQ96211u+UCEqMhErvhEqUhEo6jJxSCEpjhEoQc+/mWpwx1pwxMe/mUu/ma0rma0q15kq9&#10;5kpja1KEaxk65hnv5hmU5hk6axkQ5hkQEFI6EBA6EFIQpe8QKe8QEKW1EDE6EDEQhO8QCO8QEKWU&#10;lHOcMRAQ973vtaWUEAAp9/869/+9MSkQEAAA9///AAAAAmCzYgAAAQB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FP3ByUAAAAJcEhZcwAAIdUAACHVAQSctJ0AACuVSURBVHhe7Z3deqMs&#10;EMel0VVrjbb12bcneup97J14n72pPetJ9nlnkHybBI0o6P/XtEGbqDAMDDCAB4Ct+OrdMEK9Gwa3&#10;GcC8txn77t3XE7EKjMWN23iRCo3Erds8jRChCjHGbnN+kY4LBqPchC9dqVD3c49ymyLi64gDQbr1&#10;vPo0IaehVu+GGVtnZiVQ74tgJKUZGSHiTAX7PGHfyBzu0YuNel8xIklGqZ5S/pPctBz7yfPOp/lh&#10;45v/73Obq88WXlGlqhS/fyGN22SEupTkJcrVf06Q17ldotLX2kCUen/LoL1QS1C2/5FEkTyljq6Q&#10;F7nzyBqxueBB8nRDj6hCPSg/VUCbIY9G9P3awNt4ol9JJW8zyB7q9Z1BAlVMZeo88Yi9kCWZPh1q&#10;rYdOfKqKNZsZfBsvUe8L4elsEOT/VJpugyDIRm6cXfHoeQfH5/zBqdFxB6o7VKg/Z998cJnhd+l1&#10;myco1Lvk0W2eKRZPeHCVsZpUD24zVpo+uk6cj3KnidpmY6XKA5Z1GwAAAACMw0Qd6z4skXNGsvEf&#10;8ug2UyXYOPfhVFN9E0GwFWXcBGcjUFOl6pJYVJL17re1mZ6SESeeBccR6NEZmF/u9xRdM+w2vb91&#10;+oWden9I/2eT30iSXp2it+7Snu/8b/8HuzcOpN6v6Xubn6svREVRtOW4LLK7y23N22ReVp0OepWv&#10;Z71tLfJaorN7R/7rONhRB4S6VMtpn6cc8xL3e29F55OrJ+j61x2uk+4B8vP0lPKgF72+MuD6Q3jq&#10;Nvpf3n+yIsmrYA+0+/LltUVzCPZF80snHxt0m4vu6ls8fxvvt3q/xwi30UEcBr3UiQFIyU6AyXQY&#10;lTxry0uipFJVnb1Eu969oldx+sSQmzj1e7iP6DuSO5DR3UhHp9fYcTQ4TzujDONDWqVCAAAAAACg&#10;PxPNP5yGRVnFiIytrDcywuAQyxj0iUzvXump6RUZMY4nqDH6ScZLLZguKCebdtIzMrPD3gI3u3h1&#10;H7C2ISaK5yJDqvJMh/fYVFSqig91cMr5M9a3Ri3p2yo0N+L5ZF1S355FeexpFjWzyYLKZTSWlMkg&#10;Fz2ysznPWawChPrAyBiddnrrmc0M9RlWl0m10fTNbl1/+PzYm5hPt8MdxPbghEWkow9ciy8V0CIb&#10;tJbMMTLq3Qii/7MdSyD95vUEkRlaMKqvCS/QTQqzkUnFmR1WJ3VdH6atH2mEHyfJJ332qKpCqK5e&#10;+Yk2+IjTyOh2FO/X3vA9n5A3O6EOSxV6pvvl2AvFNZOm1XCMjLh6rKpKq6oax4FYXlCFe8JPooIP&#10;OIkM/2nDBvkhM0MFx+cYGS+PzN3mnOG+N/c5icyktB6WIzNXZIihOnSbY2SidumhqgoqU9ngimrc&#10;G3VfbarIENmI95o9MsQD93Z9bIgMVYzj2LXnj914DaFdSY3IKN2CbzedcScmNNCCmg/7ItPaqu9e&#10;VlZ/g2onC3td+2UaR+YzpJLtNY2qJrKbvabw1QM/ZXjxVccq2HShe54XGycMdzfhls8sQ7bi5iS+&#10;Zx6Gc6QKTsntez71NGMaA/oYigwzeSlw54mfjMwsornJc09jV1xGiczUpfNNnk3bTDT2DBLCrdFW&#10;EBkAAAAAAAAAAGAdoA/AVhAZW0FkbGVJsxYWNf9qWZJBZGylT2RmGfXvQdMrMrYvx9crMrbXSj0i&#10;04hmOZER4rd4U2E76RMZqmCtFk2flRcWFxk7uDHXKO1R2lohFTkzSYUv6eNgZYOLjEz7ZyMz1mb7&#10;o3BrwohmZObxX7yFuPHUepGhmFgVGfrtcrHXzWa7dKpJVBpQNumc+nIRmaa64bIlvF7zac3RZpJ2&#10;628u2A4E4iUoy23wd1uVZSn/H3QX1Rt7XOWF0Fru/g66udEJbFL/Z1nUUi1LEsyyImNRHfM0ixJM&#10;jzaP9UD9LQWCsZRFCeZVvRuCF9HKpQ1fZNxZUcuwoRQ0Khh+7DhOrutkM3etzdqYtx7aTGSMCobb&#10;v90Yua3ZuHgvU0amMm1h3lrWzkBkykHLfPVhusj4RpcDlEwXGRMZ94J9ZERRiEZWMJI+3fla9FzK&#10;ZlDMd4fIfCSEMQ3tWwmfbrWu/d3d/oODkkKXAQuzH79S3RoMumK3b/aZjMygAYzDbq5COzKHesZg&#10;ZMRGBfpRqGETfXeB1HRkHi/Ik3sFE4qrxQLb/+u7CxyUy0hkPsXpAodU1tR1urfK9/giFmEiPpOf&#10;z7MtW8l83wd0S4BRC4As8zabTZhlu+x8J2XFTrwmL5qLtB2fR//JDiKkd/3p7+2IRMNrNfqHpRkV&#10;If0onkihk2/2uMh+PXy6M9/+lLfKC4KgLIPdtjOhJdFf9elLfrUNPknvnrLtMXfyQ/3SS+f08LGT&#10;lZoVZdXQTzHKEHdFAkyGDTG90KOooDYx61vvb/WCzSUVNMPB0Iz5PmbvxRiNz0lkTKfbHnO3OUbG&#10;yycbNh1tEcALTiIzIWbW6QvniYwXGslqM0WGhDPM/LzLPjK3vGHMYcDd9HBFFXijSn9rrLg5p79l&#10;8IBjZIrWBgiqajoX3X5L0j/kGBlRHQyiySJztNpHofNi00WG7jViKT17ZMZcVrvTH3fSyIx4u0M9&#10;c8qADRaeYqzYdEbGfBf3BSPFxgrJeJtxYnMRmab5Md6E6mKc6lNUhKwtD+RTFwDMOLe0ZfHpGRLQ&#10;HPatPf0MixKNfTOJVZkeU6FSldW2LVHacw+ZWzRRlBNJ+8wnUKOIStusX9kyfWRas3DfuyJE7XtJ&#10;4vu5UuBnHog3HJo4QjxVrLnZVfTUw9CXJ46Md7dSHazFrFnlDL6opBMqdM3wlA1FPIvpcWfA9Zmn&#10;EcnIXQJ63M4NT+WTGQzcuzz1OLPE5c5NLUtbDQxGJpl85xtzkWHrQQUnojAWmXrq5jpZkXd8n56L&#10;zMRSecRzj2PZLMGnGiXV5Np/nzGymTWZ7cnIiLigX3U0O0+mKnd6qaAFWNJvNQ6IjK0gMrZycwM0&#10;F7GoYH2eRUUGAABG4tn1bQAAAAAAAAAAAAAAAACApXLPYw/MyOl6Z8AibPNFBwoIxlIgGEuBYCwF&#10;grEUCMZSIBhLGX2hLTAOEIylmBMMCslnKIwJRqSQzBOkpgTzI7wMknkCU4IRIiJ1hP/3YAwJhlcc&#10;YNQh6I05wbRv8gj0x5hg5IIFA3YqABJTlb8STB4uawHCJ+hZrpsTjAqAN65rw74JctitaGRqCEbC&#10;QlHv8lib8QWjnsDARgQuM7NgoqY87GQFTiHB9FtNakzB0M2/9goDzokO6aK5fc6YgmEzgh4Akulg&#10;I0S7dotu8oxcx/wSfjHLQqO2I/YbwR4WEcy9RERRSP/y5ZZ35U7sGPHywnuzaaAupIXgNZMhmBOE&#10;eOfFtdXRAT+oSYfquv6g37r+oor5R/3LBIetUsERGzpy0ZtsJ6Jz9xYwNyUKMjuBXOwEDRg7wciL&#10;nWTQFzuBXKykEL9VCFgF9MVK/kAuVpKLRoWATZx0ZS8ctwoGd90uRPpTtCMbey72Amb+qvcW9U0X&#10;cLddSUJJDrv+6xCLXh+fF4f7YUTvznB34poJy/be6sOud6ZyRjBud1tmS9UY162xdJmC+XG/N7mv&#10;YN4cEIzfOvO7zbVgLooAOsy8LJMbJUp26h+2Qs+pQgaYzCSNrwSjkv+S2BEXE8PaIkTZXXeNvbnn&#10;i3hRoT0uGzMxT3o1S0iZVAVPkHlXhcfh5SqDOSsYSrJpCho1H+0E3gx35M6fa0G7KZh6KqkwR+d4&#10;BQtmZPeo6wamc4LJuBgxtFk4Wz5s+pDxk2Vllgp5M0Z9QEJH+djJRqWyCu1xSjABp1Evg9/3Cj/O&#10;Yz/2Q1+kvviPdK0TdZ4KyLiu4rCJQxGGIo5jLmXE2SCPEL48N2aTli6nQntcEUwghfLLq+TUl5oO&#10;t0FZypMa5IWIoiaKokx3rs6ekgyMi6/Q9SIvykZdJPpaBWcUTPFV0EuEX6IiTdah/Jvu0rQi0ph+&#10;iy8vMjteWXXp5z7JRu1tuCqd+S5sEw6brVh7yYeXv3tZXdeizuX0CroUZTMdmh/x2eIlRXTechLi&#10;JwoTQn2WoYtn9JyhaRv5AJVrKnSEI9iGgjHtj+scIGcQ/ciIF2ERCf9Q4elA1oRIdjs2XITvXTaS&#10;TOHzZKcD6uT4dF9a3pJshHFvfH0xkQo/fxOCi+uqDtM0DEMvbKja9D7DMes3U7y9qUFYnx55Ggqy&#10;Cz9VeCQ6NOZgqRnMe1MQRbLYC5qhU8hn7aHuEkwgYiqKSD7LWGqlId2vnYtKl2C8V1kSOD+kcQpl&#10;s7rDoLKXTsEsFKeK5jUJhmoN893PY7EuwXR0QNrKlWC62lDLIiJrWgUt5rqKv/XUUbigefI+tXJU&#10;0FKuxXA4I02zM9Q/loFR34Dn6RKMohThWefP8mbKhwN7BKfgWjA3l/BcmMYohPhPheyiR2ovUzAE&#10;lQ729QFCMEwTWBc3CEZxPlo8P9cNzJuUC1/pM7RKND0E4053xlAKi0SjLZicqkgVXDD2RPFMMHEY&#10;bsOPoA67JmKuQS6U/WwprlWaKzzvxDdDCOngr47omVVg2VjfV7NeqkWNEC6JxRs5zrL4kY8JCL0i&#10;DKMwGrdPZeEttidJpT2iycidXSswdPyjE1Rznnr/7nuAV9K79sOr59jsJVGStq9zczzKg8Xdv1Kd&#10;r+3U3rlath0ghHQfbfrH0p9eMHn7lBs2AKLFl2hydtGA7F/NkDKJEH/ojW89n8JOB9ca/Sd6z5My&#10;3C1Yejxx4Z86s2iGJPJsbrrtLBx1sHB6DDAcmM9/OlvNtrKD8t98mXazmg4zxwSzGvJBCyTMLZgV&#10;1DTD4jdrqny11Uz+0R4uk4FrnM4qmKXriuR7WC/jnGmzCrkMZcbEaVxeg9Y4c7YlIJg7zFuUHTpd&#10;D2tfAMWsCZLvVwFdyrz6EVlLt4hz+BCMnUBjLAWCsRQIxlIgGEtB+8FSIBhLKQytpwwAAAAAMIAB&#10;jnIAAAAAAAAAAAAAAAAAAAAAAAAAAAAAAAAAAAAAgDuE2ObISrD9lJ1ALnYCuVhJBrlYCeRiJ5CL&#10;nUAudgK52AnkYieQi51ALnYCudhJhjXirOQb+mIlWJXdTgT0xUqwBqmd/IZcrAT6YieQi51ALnZi&#10;Ti7+sI0DgcScXISAYIZjTC6VyMWnCoPeGJNLKgzq4vIxlnbizduJWB2AvpiTS0i/f9QB6IspuQjx&#10;alDoy8dQ0mVkjX3+iGGbnwNjctlv7lqqY9ATQ3JhmXyRTYaCbCDm5MK2GEbdhmJOLu0bmpbDMCuX&#10;xtDll49ZuZi6/PIxLJccchmGYbkAxZfgDhB9IBfzRD+cILU60sNQ+lG7UoXWThZSHhVVX3cwU+kH&#10;uUhiFopEndDFmFzgLkiULJEsyyiZe47dji6XEopy5JAWvRVmbLkEphTQbWaWS5D0L0lXwaxykZYH&#10;hly6mFMuDc8N+C3IWAeXzCkXaXP0foB1MKdcpPML5NIJtWPke6RrL4+cjIX4EJUKgyOVGiH80E3v&#10;keUiyg0UpgMqRgJqaadCFOrMA+6kIpVLle/1y/2UK2rI5YpKKEeUdKPOeN+J9yW8rP7xdt+F2O1E&#10;+cLsKLhrP/sIdSEdUvow5HIKJ0YmRMPBo3sQu3F1U5JiiaDcltugDIR8DwKvDvIgqIJtFtGXQy+t&#10;4jBor6RHxY/x1oYBI8QPtbWvCp20DoR4r1/q+p1+6prSu984QD/QqLyEKnoLpnyjCLum4LJnXmCK&#10;2QmKMStpoC5WgmLMTjB2bCUoxuzkDR2WVtLTcw1MQ4FizEoCyMVGIjQqrQT+fHYi5u+eA9dE4pcK&#10;AZtItyoArELXnwBMCros7QRisRLxnwoAm8hhJFuJdE8CtuGLgxchsIcMxpiVoBSzk7VMrHBs2C9d&#10;izEWuLWWmqvjLtI33osU0plekeTp/kTQvink9xzB2Uqf0r9W6d1NlYpATkWp5CHhkB9W6Gylr9I6&#10;Jn7U5FAFT1a5xq2JcO7ayCSTpFcnuEtRddjZovfizg7JxeVdfHsnszseDE639Kka72fguyMXp3dE&#10;6ruyoTtySZx24OeF6nvhilxqkaqQkyy1fsldrlyIpcrF9T1EFioX53dB7C0XF8qHTSmX1nCZRcpl&#10;ARu79E3myAG5lAuYVHGdzFcFM53IPD/7ans4rS+5jTbzJ2sSXUUiF69FUQlfCeGMtEpT61sFW5Mj&#10;x5Plyiu58BrDHQSObI5K7RaTdYtcVbaLsR3Tr+RCipLsiTwqqJ0qq+npjRY1XIx03YDHFlVwHK6y&#10;V+hyi6x3b19veGRdBU/gEmXcuRxC/FYhRe2uXMbOs910SYBvPLZcLrv5xV8VcA2yS1TILCSYizT7&#10;4fwwbgHaIRc39YVK/qk8+N4u9VIe9+2Yv8+1+eKmXIIpt0QILrbuZ7nkY5djl5dzsRy7LlqMctnp&#10;IbbcyTDqtIEOuTimLxte7nenDsZF9nR42cbLsiYLskxkB1+7s2xAcqFT6mAcXJfLb06k52eB54UX&#10;Fd5XwT+FqKujF+Mt1BcloqTm7KjVi+PlGCUH0aMII5vJ9/yW9/pbVJ39TafUoajiOki8Lfs+BmHY&#10;7u9zKpdEvPAWauGYBtm1nN3RF8rW7RrmV1C1XHvNe/j+/l4HaS0quYDzXbifQ9R+Iz5/Pj+T5Ccn&#10;M6KzR6eRHz8zMuQZotfq5/dx1x6Tu/xF1L6n1KCGSxkEZRlsy3Mf9xtEDbvF+9JXvu8KJfx1FVSw&#10;BlEqRuPK5aK9b005lmXti4k+NlnwLxOyjteBPd1fOSAzXjLe6GWXP8f7/tyocrGo3i+41o2p3j2M&#10;9TygrHZpJVImTqsqT6vkevxoVDrE4sV7w8O8XDb+5elnySPvRP0/Cz9LVP1LJfvNqR78j5rq3uC4&#10;ZayioEeffhC/7myl7LPyiB0O19YMl2NUoQYDR4BqyvVZ1ORZzbtUUJpy0moV+qKJU7/5oXqXfgrv&#10;Yue8TLx/JmHTNHsLlt9rL6LbjD74cZOujZ6iOt/LZcRW1PWN6CZqS5zbBZrvlbWXVl7YbtFC9S0n&#10;/d9t+70ekNAqqnu9rNP0uUEeRc3Z1DaCN4gZsRi5QVcpxndvq+Qxp3V0yoVOtjsbRRuRZIJK/D7s&#10;dnQBqh9fxrRPOjnu5a9u3bIxVsWI4x1PoFtSttpU49pjKnCAS53kkSRSqnLDqiorr6q8PMkyo6OE&#10;+sT7ErOZrGwj0vaeYy4+1yWXknJ7yXtJURs2rcP67S1MvNj3Gq/pzC+WkYRha0f4fp/S8SnCtFuV&#10;BtOtL23I4aFLL/tsHUhcXWX8vlx69DxZSC67z0rz5oABuuWSUjXG7Vh1ymUc1ZouufCrzWrqlONw&#10;S2dKM2AMOuWyN2qcch27B+cyF0yWI51yoV/G7drlHLYCXIpPt1y8KM+XJBVmQxWnCjrADbksExGY&#10;7WwekVXJhQozV0qBVcmFRxYt6TB6xLrkwrFzwy67lkK8aLlQ9Jyo/demLzzA5sJKGFdScGFi65NQ&#10;+9/6WqZLX5wxJgdD9b/lE/yvLcebvciFq33mHRS292Ve9+g1F55+Qc1D5wH3mTnZY34DasuokJV0&#10;yaXVl3/0vwvk+cVgdYS65JL8kb38e6oqoFfGjqfqIwuBVMbaxkyXXPaE4fljL00uXkhZzVLL7JZc&#10;GvZnP4eMGBVaDnloaWPmWi7ZlYe/Yoly4SGz0kbJXMvlJsuUCyeBhfGCXNh/9VYRMR+QCxNY1/yH&#10;XCSN+FAhS+ihwmSoqdACKSzbfLSHvsRLlgtXMipkBT2exl+0XDgpLOpI75PWC5eLVSNPkMuRb4si&#10;2GPu2dXyTosjMrTOzAB6pLWV7eJxsce/TDutecbkksbFurEm66V3H6RJoqbZNk3TevirswvmZqft&#10;1CRniZ3UYcgrCKmJnBc44N7zNC+WZL5EBFU7fr9fr6CT+It0fA1yoZLMilaMSndFXPGCFXvUSXXk&#10;raAYY0R5uZLRLFTs7vLFK0WBljXUo04CudhJ6cgeEWsjgsLYyTosT/eI7RvvBwxMsqdJIi8PswvP&#10;0GeBXB5w1lNKaS9dpatgW4nqon9CfWYklrIEixFq8aISXQP1nZFYt8JkWy+XZHkul6G7C3+CO/Li&#10;ICI1+goykx1Zy580Jz5VwPMunOcu1w49IxB1/Yfefe/ag30C9qbycg2zk0kml4VDKwHf9xMWmf/t&#10;+T4vsnzMqkb3CL2LGl/3l1ueUdqqSjTsHclsvukpcnB2vnwxAaQS+0D7rs/cctlcbFi1LPaujAMy&#10;3wxy+X6VbyU/7JLVhWnjNyDzTe+f0oj2MRO69eLXmKjZDXpAobCZoxxT5S7JZexFke1DxrV/5p+n&#10;fqGHreTTWjhfaWzklgoqrM9M9b58Vv6z+MalnKUxRC7zzONidzneokAdLppkQKHwMVvKsLY4u4h8&#10;LxLRd4e1WdeoY7mo4LIZsmvNuTfopJBYVlC7EEOyXzRfe3st6jLIK2vGfpgxN9mxGsfkshb6dyYT&#10;kItxHJVLult47T+oGp1bLu2GkepgmbgoF7UJ/KKbl4N8S+eVixJJ/d0eLpLdoM2XZpXL0tf3kAyL&#10;46xy+bsGL2UH5bIGdRnoWDqnXKxfKn5G5pWLCoArrJbLjEXs3GTT+8McgL7cJpsxbc7lsoqhS23m&#10;LMfOxn5qy5YlnZl55cLeShI3tr6akDnlIjcq2MWxFw9y5Vk0s8ql3VNdgpbMOfPKhe7/H0vFX4cD&#10;Rg/mtMfAHSAXO4Fc7ARysRLUL3YCudgJ5GInkIudQC52Ypdc0He5B/piJ3OOV4LbzN1vCbqBXOwE&#10;crETyMVS0jnW6gMAAAAAAAAAAMB6KdQ7sAu4LQMAAAAAAAAAAAAAAAAAAAAAAAAAAAAAAAAAAAAA&#10;AAAAAAAAAAAAAAAAAAAAAAAAAAAAAAAAAACA0YlzFQAAPMAX2PERAF2gLwDoA30BQJ8a+gKALpGA&#10;vgCgyy/oCwDaoH4BQB/ULwDog/oFAH1QvwCgD+oXAPRB/QKAPly/NCoMALgP1S9BpMIAgPtQ9QJ7&#10;DABNSF1eEhUGANwH9QsA+uyo/aKCAIAHUPUCfQFAE9KXSgUBAA9A/QKAPk7qS1ViiBXMAunLfyro&#10;CvTIQkSZOgJgQtyrX3J65Ip+f9QxAJPRuKcvqRBxFghRq2MAJoMLarf6x4pSfHheSM8NhQFTkzlX&#10;v3xS9UJvJRQGzIBr+kLPS419ChTQFzA9lPuc6h9jdam5byyhABzfwMRQrnOofmElOaVU5wGYBsp0&#10;DrX3uXuihTv2CHQqg0mhPOdQ/dIqSSgnhGY8lfoFc0PBlFCec05fuH9sfwR9AVNCWc41fTk0WgI+&#10;cqp3DzgON6Adar+wghz1JedBGOgLmA5uQDtbv7BrDGbvgAnhHOeavmzVAZOh/QLOyDLRbIw5r7uo&#10;L7DAwE18ziHptzoaHccsGtnCV2EAFL7v13+E73vFt+H8wfqigi6Qs8KoMABeVn9wFj5F/ccMjukL&#10;704LfQGKrVSQPdIUM7wYuAv6Up42WHJRqBBYOVR27kovPckdUmGMTlS3XV+yDc8MQ5UCOkj3jh57&#10;OKuYzSxW60uuGvjQF6CF+cxir74k/nsbfSFSdQqAu7TZxeQ0Qlv1hdv1QpTJT0xv2D8AaCEzzQr1&#10;hZdMUq7H7CKGWWFAC5ltVmiP0UPtCwmZApaajMAyMi5dzzJLXvxRoXGwur3vedFfTgDMcgF6sPV+&#10;OuDA7vehCo+C3fqSfVOB8Y8jjUEX8BiecUsc2rttK1gdjILd+kLxr+hvBX0BGrTqweyCqlFDET2G&#10;LwPPo+yW0oXUCaJI1HhoHDA7uiK/b4Og7PGXviOCUtAj0WtnzFpSekLpAH0BXWQbFWBjhNWj7SFS&#10;7NS/9mzU+Yl5Ve97cvU4Y0P1ilTFelwbFCwHIZrfnEe+pPPYvl6oJOrgSMK1w2249OfvbUWV7n/S&#10;nK4Te15YVZs3eZGKb5cndA8vscuzvxGi/CVDDs04AJMivaUUQZtZ7pFR0yYJw7dQNnEWttxjczaT&#10;EoAOooZqlqRqPle/Eh21WjCTEgA9uKZVQQDAfXjQxVQ/AgBLA7ULANpwf4cKAgAeAHUBQBtq7GPS&#10;CwCahLynKwBAB1hjAGizHXnSAgDLJatfhTi6nQIA7tBOegEA6IDGCwDa7Ce9AAAe0mAuJQC61Ofb&#10;hwEAbhMKsfp5PwBokmDgBQBdcvQkA6BJRE19OFkCoMdv9IwBoEsAdQFAl9j0Tp0ALIZKmN3mBoDl&#10;sOG1oaEuAGiRUe1yudUtcJk8QE+nMd5IXeBiuQxqLwrb7RTVCTA2lLYY1J8UX4hfXhZ5ed5uFGoG&#10;FIEmiDCoPzWNytAXlMGfsK5FTX9DekX8LkPyT3l2GP3xwjouaj/Zn8xO/s+bcKGCMUJWYVB/amRu&#10;ZoLmu2lM9OLLXSZUGIwI78/ZoOKeGM7NRge7sFa8GcgyiLGo+NSwuhhuMe6gLwYguaHpMj2sL4ZH&#10;u0roy+iwLYYNkWaA9UUI3prOGK/Ql7HhXho4WM6BVBezZjD0ZWRyqrEx6jIPrC51j23pBwB9GRU2&#10;xTCeNRuU+IbLKujLmLC2ID1ngwf1oS+ukKFzfm6gL+7A+7iWaOfPinF9QZE4EpyQqQqDuYC+uEGx&#10;o3TEeP7sGNOXWvxpfS0Zwybf4vmDRLQEDTnksv9SvvI8y6Msz6P85DfNoyDKyygXVcRyvSLwMAPw&#10;GUpORBfbLRnlnF8qvAw+SRIP9MVnafUhqP/U9PJqjBKMQfMhROXoDP2AsoO/pB4Kbl080Bfulemi&#10;DptUfPt+4wv6pdc3/6L7ZlRCXv3F3Vku3zKn9Gi/hoEIwzd1YCEcmwf6wjZWadYFAHRSVbKR73AR&#10;lPFyHJx/tHypK2l48set7djgp3vUfqGPqBCYEBbNElJeKcGjXNYupCb81p5Rp6yDn018qYMb0Cew&#10;D8+kZHIthXIhHvt5yc2Yh05vWaDMmHeL8xvHI31gbNFHoC8TUrRWvzpaBLWsZN7vZbSs3i+k9mHx&#10;uCxHI3jQ5ccfUUFgmoZ7YMgsWdzQJA/G/VHhLo4LD1L98lsGLEQK54Fs6BOoX6agqloTfpl9jA96&#10;+ujfpbTYuP3yoIUwHxwH6IsNSEkseKH9JpeD2eroGvrfX3rjBTstNkX56TT0BfaYMbIo50FjJrBV&#10;WSIvy+kV/YqIXP2k0VcdJWHU+KQIUSwKFYsHqEteQf/iUplaMTbnNtl5h/plJoqfz/2QQ1VPuLlx&#10;FHlR4+XyVfxEzWeT0G+QiCoRaSLqHyHoNYhtyTn+gtNTt4xN+lew73tOjC4o8Qxydiv0ZQby32rt&#10;T2qw+L46OQjKXFH4Lw+932EWhm+nP6J9VbIT4ej++hRVVvp+IF8VPfkm8z16/jzzqNHRKgNVk21N&#10;uW+JyVymaM9cceVFUj+VJqbgJ3vUeUcfgT02LtWWE56ou4pbyoFc/CdeUXhJFVV7RCpfFCgrsb/C&#10;k1SpKKrd76z4kj+b4ouCXpF59JfMsC9+PUmkao1SXvcW7Weo/iHLTuqXlcur8YNpjO+jfnmO2stC&#10;L/cPmeIAZaVS7F5UQLyq02MQB4EnvIxem8wLNv+yjUe5tX1NiRysTB7dtDXZjpZObKe+cGQe+b7S&#10;R9atL7KxK43+iBq90TaIdlUkPiIRRiKORG8H7gcopSlL0qCgLIPXbRC0r9RLg4Tqeno5MtNS9onp&#10;NEY+6HPcP3YgsFJf3jk+6B/zEm7xRp8/suXLf4e2dx9T1bUsTKv6O/Z+Ys+j+n2pG+pFZDVqajal&#10;yFmpTLWjhciyUbe9n4dsWMbPtU7H4fAIrTEpm7mbxKe3unpL38O0DuOLti//bHc8ahbGg41/PxB+&#10;KdJvauwyWfvmR56fUauD27uJatx2dBO1fMR52/yWT05Y2bAdA+mroBu7t4tSeWvn8tAUo3ZY9Tb0&#10;EdaXU7Ojqm51Cw4kyf81nOl4JmaYqvJWNXHLVARVEFQiSLdVcOzmab34RiIodl9FkX4J0fzmlq9X&#10;bLi9OySa9HVprVODoSWiJrW6zQXUeG9jkVIcgzRNqyJdzGTUgtv5hcakQU4C/j2vX+wcumVhPahf&#10;Mqn5/MFTdre6CUr5J6UvFCI+zyev1LAl63wnX4TqOBkBfyPfcr5pRrZUI6iVu7l4ZdTs3mTFd5Y0&#10;G7/YxHnmZdwYptdU0B35QTatl9g9Xl53L6+ifOPGiptQJB51JbXsRzqP+pJS/rCyfuH22KNIkb6U&#10;ciSpTLzoRkHZl72mvLTFKzVrt+X2r9gGFAy4bUs/SRB6ge8FzWLN+1skJbfuCZk4e+ooohrPoUne&#10;4X8q8JgiaE3kQHYQSD7Uv+yCHkyFbiI9R0l0H7esigN1KV+irOuy/ghIKVJq3J7gNfWJubFYX6kR&#10;Keq3pK7/qgSWVMnPp7MzlO8Q1/vyIahrWyPIdccD2NRJyYyijO57CbVufwqf2r1kVB37WdVHgUGi&#10;X5T2p4ZcGodLaevs8fNv3+rMRMn+qJjf1y9nFdFVfzmYjqI4WmppVWMXy+mgFNdov1zrC3eXqiCY&#10;iYx7NhSleFVnJ2JiLwFboKTW0hf+oByojUIRZRHvcPXQkAMTke6rm2iluXg6KJH19EUuwZCcmM96&#10;fYVgIvL3trm8TT7RnDSHRsZv9eXQS95ip7v1yvmJfdlR/7G0bgB7oNTV1BevdbNmwuLBECeYjayQ&#10;cgpgLRuBc78K3mKvL8AZMrkkkzoAIwJ9WSrS3w/t/5GBviwW2TfztkRPgBmBviyYQtYxa/O+Mwl3&#10;ekFflksmezW36GAeCw198Rroi8twefeCHUnGQUNfeKQS+uI0aj2aej+DDQzlsb7IURfoi/OkrDNJ&#10;gvb/UzzWl1ZhYAEvAOk1W8YwzYbDuvBosJ6dK3voS5PypPTFLynjJgk7zOwcWY3JQobrS/MSvZSv&#10;vEhW9zx8lGKWkvHiCeVOHYFecM7W0xfK/1mU8Rrtt3ZMbil3Zas/6tvAQqSICrj/94Yzto6+iG3H&#10;ctVB+vFOr+uVCeQ3VBjYiZSgSNAw7QWn2SN9UbuoK6qyjP3k/ipZBVf5KgxspWmXu4qhMvpwgmnV&#10;L0GR0M+jjypkl5oKA4spNtIBACv16MKp9VgJyp4DXZbvqgZOaRcuhcpowUmlWWn0APriGG3jFIbZ&#10;QziZoC8gSj+4MQM/jgdAX8AeOU5QoY/5HpRC6fheeBH6x9yEfWsf+quvGS5Sxq9f5BCyCgOniAKs&#10;LHcHM+WJnAqLit1N5P6sEF43ZvRFbn/xR4WBc6DpfwtD+sJ7lkJfHIbkJ+D4f01sRF+kRwD0xWXk&#10;zlho+l/im2u/ILHdhuf9Y9XfC8bP11SJt0stq2PgKg16Oa8YR1/22wjnSXFYllydAg5DNtn4gw1O&#10;kzzSl8bbxFFWeFHs5XFMrxZf0IuMuY5ZMZIA6bwEqHmL5f5OIX25Xs0t/eCJYLv9Ljy9iJMkYT1S&#10;lwJuwz4y7yj7DrCJ2osyFtEfFT4hzKIoi/61F82FwEpXS4EsiBKLl+x5odRQWV7syvJVlK8lUXgP&#10;WjV1+Zp7fuTFXYqRv6DnfkFwHbNvoQIAHkHtflQxAOjyLcovFQQAPCIQAWxsAHSBlz8APYixJgYA&#10;2mANRgB6wOsuYTcMMByNxVQjmcOKD/5sk3m+9HsIw8+0bn/eRVBXQS0qIaqUfm0uwckiKzHUD4YS&#10;vYggzvYju3n593dZbsu/21IEpaC/23ZXr360F7MT9vBXQbA+ss4e0myTXSHCTMSUWzjDDKIUYscO&#10;FK87+iN2L6J8fS1feDcQt8YBKSoqBFwlK4ZY1Tm1X4PD5AMhQiHik0N9yjQVVbVNiZz/EF6TxmR5&#10;LXAGfDDK9A8wJzVl2ncVPvJgddPi4DV3IA5EXIo4LuVqg4FcMz2N04/4LQ7TOo5DDsRx8R0rZ6oV&#10;roLDrmSnTZgwxSima2QfnG/rC3+NR6sBFz+Jom2SD4Cts7XNDqEqOD3WMFTd/FJB4A4RK8yZYc2D&#10;BcZXz+bbrm6CO8V53+Ti8gKrLjmJNI1Oynre4sm4vnB+WYO+ZKdrKlOk9/pC5UWlgsA1Ul7/J1cT&#10;1lh//pq3rP01DODxksqiPibmYUUhnoouA8BJuI5J2/J+IkuBss4K6pcw5r6R0t+rjGq0cNMf+uIy&#10;0V8WYUVm2UT6Uq+l/SJ9x0Td9guSvrDq8BmM9rtNO4ASFNujkW2St9W09zO19smOk1UmLh9h6Rj3&#10;kWIlJtAXau9OoZW20Hr3lKpFQ6jzwHG4LAwmKPvIgl+TvlB7rVLVDIPKZSlwS/S3CpskFuI/FVwL&#10;uey4l8C1fymQvkzi5ETN/XXVL0zb9IcX2YIgcZofeyG4m/VHhVcDdz1i5/FFIRulE8BZZ3VT2jnS&#10;K+kUXAkkUBUyzCr9x8DCKHbQFwB04R4cFTTML+gLNfvhoew0+YsQ3ypsmNXXL00gxzADdJa5C7vE&#10;TDQ0sHJ9OdsqCyrjKP50I88rtscytdRBJQkwb8xVeDhtKn1Zcf0i1SXEEL/ryEUqVNg469UX3pXu&#10;dNIlcBTWFxU0z2rtMV4ZFlNflsCk+rLW+kX686swcJuPCTtq1qovrC7YzxL0Za32GEX7ye3isZHM&#10;Gllp/cJzxp7UF7BGqH5Z3/yXtvkCfQG9WXP7pXveT9axkDUALWttv8j+sfxqxnf0Racxqx/cYq31&#10;y692En/YeJ/7prvvJXKoeH3zTYE2a9UXIuDVdxVVvfe8DNDvBW6zYn9Lggf5z4CLMrgL1S9r7B87&#10;p4QJBvSAvgDQgxj7nwCgjY/6BQBtoC8A6AN9AUCfEO0XAHRB/xgA+kBfANBnpf78AAwC9QsA+kBf&#10;ANBn3f6WAPSD6hfoCwCaQF8A0Af2GAD6ZDvoCwAAAAAAAAAAAAAAAAAAAAAAAAAWDPaLBUCXHPte&#10;AAAAAAAAAAAAAAAAAAAAAAAAAAAAAAAAAMyN5/0PQ6I4qYafwXsAAAAASUVORK5CYIJQSwECLQAU&#10;AAYACAAAACEAsYJntgoBAAATAgAAEwAAAAAAAAAAAAAAAAAAAAAAW0NvbnRlbnRfVHlwZXNdLnht&#10;bFBLAQItABQABgAIAAAAIQA4/SH/1gAAAJQBAAALAAAAAAAAAAAAAAAAADsBAABfcmVscy8ucmVs&#10;c1BLAQItABQABgAIAAAAIQDvWjhV8wQAANAYAAAOAAAAAAAAAAAAAAAAADoCAABkcnMvZTJvRG9j&#10;LnhtbFBLAQItABQABgAIAAAAIQCqJg6+vAAAACEBAAAZAAAAAAAAAAAAAAAAAFkHAABkcnMvX3Jl&#10;bHMvZTJvRG9jLnhtbC5yZWxzUEsBAi0AFAAGAAgAAAAhAJYwTaThAAAACgEAAA8AAAAAAAAAAAAA&#10;AAAATAgAAGRycy9kb3ducmV2LnhtbFBLAQItAAoAAAAAAAAAIQDvlzyiGDAAABgwAAAUAAAAAAAA&#10;AAAAAAAAAFoJAABkcnMvbWVkaWEvaW1hZ2UxLnBuZ1BLBQYAAAAABgAGAHwBAACkO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6" o:spid="_x0000_s1027" type="#_x0000_t75" style="position:absolute;left:3360;top:3100;width:5340;height:28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VTn/CAAAA3AAAAA8AAABkcnMvZG93bnJldi54bWxET02LwjAQvQv7H8Is7E1TBUWqUWRhcQ+y&#10;aPXibWzGpthMapPV9t8bQfA2j/c582VrK3GjxpeOFQwHCQji3OmSCwWH/U9/CsIHZI2VY1LQkYfl&#10;4qM3x1S7O+/oloVCxBD2KSowIdSplD43ZNEPXE0cubNrLIYIm0LqBu8x3FZylCQTabHk2GCwpm9D&#10;+SX7twqy67Ebro9dN9n9bbb1yRy2U5ko9fXZrmYgArXhLX65f3WcPx7B85l4gV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lU5/wgAAANwAAAAPAAAAAAAAAAAAAAAAAJ8C&#10;AABkcnMvZG93bnJldi54bWxQSwUGAAAAAAQABAD3AAAAjgMAAAAA&#10;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7" o:spid="_x0000_s1028" type="#_x0000_t202" style="position:absolute;left:5120;top:3600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+e8EA&#10;AADcAAAADwAAAGRycy9kb3ducmV2LnhtbERPzYrCMBC+C75DGGEvoum6arUaxV1QvKp9gLEZ22Iz&#10;KU3W1rc3Cwve5uP7nfW2M5V4UONKywo+xxEI4szqknMF6WU/WoBwHlljZZkUPMnBdtPvrTHRtuUT&#10;Pc4+FyGEXYIKCu/rREqXFWTQjW1NHLibbQz6AJtc6gbbEG4qOYmiuTRYcmgosKafgrL7+dcouB3b&#10;4WzZXg8+jU/T+TeW8dU+lfoYdLsVCE+df4v/3Ucd5s++4O+Zc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9/nvBAAAA3AAAAA8AAAAAAAAAAAAAAAAAmAIAAGRycy9kb3du&#10;cmV2LnhtbFBLBQYAAAAABAAEAPUAAACGAwAAAAA=&#10;" stroked="f">
              <v:textbox>
                <w:txbxContent>
                  <w:p w:rsidR="0052364F" w:rsidRPr="00EA04CE" w:rsidRDefault="0052364F" w:rsidP="00E11876">
                    <w:pPr>
                      <w:rPr>
                        <w:b/>
                      </w:rPr>
                    </w:pPr>
                    <w:r w:rsidRPr="00EA04CE">
                      <w:rPr>
                        <w:b/>
                      </w:rPr>
                      <w:t>X</w:t>
                    </w:r>
                  </w:p>
                </w:txbxContent>
              </v:textbox>
            </v:shape>
            <v:shape id="Text Box 208" o:spid="_x0000_s1029" type="#_x0000_t202" style="position:absolute;left:7095;top:3450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mD8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xfxf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GYPwgAAANwAAAAPAAAAAAAAAAAAAAAAAJgCAABkcnMvZG93&#10;bnJldi54bWxQSwUGAAAAAAQABAD1AAAAhwMAAAAA&#10;" stroked="f">
              <v:textbox>
                <w:txbxContent>
                  <w:p w:rsidR="0052364F" w:rsidRPr="00EA04CE" w:rsidRDefault="0052364F" w:rsidP="00E1187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Text Box 209" o:spid="_x0000_s1030" type="#_x0000_t202" style="position:absolute;left:8130;top:4305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DlMAA&#10;AADcAAAADwAAAGRycy9kb3ducmV2LnhtbERPy6rCMBDdC/5DGMGNaKpYH9UoXsGLWx8fMDZjW2wm&#10;pcm19e/NBcHdHM5z1tvWlOJJtSssKxiPIhDEqdUFZwqul8NwAcJ5ZI2lZVLwIgfbTbezxkTbhk/0&#10;PPtMhBB2CSrIva8SKV2ak0E3shVx4O62NugDrDOpa2xCuCnlJIpm0mDBoSHHivY5pY/zn1FwPzaD&#10;eNncfv11fprOfrCY3+xLqX6v3a1AeGr9V/xxH3WYH8fw/0y4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jDlMAAAADcAAAADwAAAAAAAAAAAAAAAACYAgAAZHJzL2Rvd25y&#10;ZXYueG1sUEsFBgAAAAAEAAQA9QAAAIUDAAAAAA==&#10;" stroked="f">
              <v:textbox>
                <w:txbxContent>
                  <w:p w:rsidR="0052364F" w:rsidRPr="00EA04CE" w:rsidRDefault="0052364F" w:rsidP="00E1187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Text Box 210" o:spid="_x0000_s1031" type="#_x0000_t202" style="position:absolute;left:7555;top:5265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48IA&#10;AADc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H+JoHfZ8IF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l3jwgAAANwAAAAPAAAAAAAAAAAAAAAAAJgCAABkcnMvZG93&#10;bnJldi54bWxQSwUGAAAAAAQABAD1AAAAhwMAAAAA&#10;" stroked="f">
              <v:textbox>
                <w:txbxContent>
                  <w:p w:rsidR="0052364F" w:rsidRPr="00EA04CE" w:rsidRDefault="0052364F" w:rsidP="00E1187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Text Box 211" o:spid="_x0000_s1032" type="#_x0000_t202" style="position:absolute;left:5085;top:5055;width:3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b4eMEA&#10;AADcAAAADwAAAGRycy9kb3ducmV2LnhtbERP24rCMBB9F/yHMIIvsqaK2t1uo6ig+KrrB4zN9MI2&#10;k9JEW//eCAv7NodznXTTm1o8qHWVZQWzaQSCOLO64kLB9efw8QnCeWSNtWVS8CQHm/VwkGKibcdn&#10;elx8IUIIuwQVlN43iZQuK8mgm9qGOHC5bQ36ANtC6ha7EG5qOY+ilTRYcWgosaF9Sdnv5W4U5Kdu&#10;svzqbkd/jc+L1Q6r+GafSo1H/fYbhKfe/4v/3Ccd5i9jeD8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G+HjBAAAA3AAAAA8AAAAAAAAAAAAAAAAAmAIAAGRycy9kb3du&#10;cmV2LnhtbFBLBQYAAAAABAAEAPUAAACGAwAAAAA=&#10;" stroked="f">
              <v:textbox>
                <w:txbxContent>
                  <w:p w:rsidR="0052364F" w:rsidRPr="00EA04CE" w:rsidRDefault="0052364F" w:rsidP="00E1187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Y</w:t>
                    </w:r>
                  </w:p>
                </w:txbxContent>
              </v:textbox>
            </v:shape>
          </v:group>
        </w:pict>
      </w:r>
      <w:r w:rsidR="003C0A2F">
        <w:t>8</w:t>
      </w:r>
      <w:r w:rsidR="00E11876">
        <w:t>.</w:t>
      </w:r>
      <w:r w:rsidR="00E11876">
        <w:tab/>
      </w:r>
      <w:r w:rsidR="00E11876" w:rsidRPr="00E11876">
        <w:rPr>
          <w:b/>
        </w:rPr>
        <w:t>Figure</w:t>
      </w:r>
      <w:r w:rsidR="00E11876">
        <w:rPr>
          <w:b/>
        </w:rPr>
        <w:t xml:space="preserve"> </w:t>
      </w:r>
      <w:r w:rsidR="0052364F">
        <w:rPr>
          <w:b/>
        </w:rPr>
        <w:t xml:space="preserve">3 </w:t>
      </w:r>
      <w:r w:rsidR="00E11876">
        <w:t xml:space="preserve">shows paths taken by three radiations </w:t>
      </w:r>
      <w:r w:rsidR="00E11876" w:rsidRPr="004C7E5B">
        <w:rPr>
          <w:b/>
        </w:rPr>
        <w:t>A</w:t>
      </w:r>
      <w:proofErr w:type="gramStart"/>
      <w:r w:rsidR="00E11876" w:rsidRPr="004C7E5B">
        <w:rPr>
          <w:b/>
        </w:rPr>
        <w:t>,B</w:t>
      </w:r>
      <w:proofErr w:type="gramEnd"/>
      <w:r w:rsidR="00E11876">
        <w:t xml:space="preserve"> and </w:t>
      </w:r>
      <w:r w:rsidR="00E11876" w:rsidRPr="004C7E5B">
        <w:rPr>
          <w:b/>
        </w:rPr>
        <w:t>C</w:t>
      </w:r>
      <w:r w:rsidR="00E11876">
        <w:t xml:space="preserve"> from a radioactive isotope through an electric field.</w:t>
      </w:r>
    </w:p>
    <w:p w:rsidR="00E11876" w:rsidRDefault="00E11876" w:rsidP="00E11876">
      <w:pPr>
        <w:tabs>
          <w:tab w:val="left" w:pos="660"/>
        </w:tabs>
        <w:ind w:left="660"/>
      </w:pPr>
    </w:p>
    <w:p w:rsidR="00E11876" w:rsidRPr="00911495" w:rsidRDefault="00E11876" w:rsidP="00E11876"/>
    <w:p w:rsidR="00E11876" w:rsidRPr="00911495" w:rsidRDefault="00E11876" w:rsidP="00E11876"/>
    <w:p w:rsidR="00E11876" w:rsidRPr="00911495" w:rsidRDefault="00E11876" w:rsidP="00E11876"/>
    <w:p w:rsidR="00E11876" w:rsidRPr="00911495" w:rsidRDefault="00E11876" w:rsidP="00E11876"/>
    <w:p w:rsidR="00E11876" w:rsidRPr="00911495" w:rsidRDefault="00E11876" w:rsidP="00E11876"/>
    <w:p w:rsidR="00E11876" w:rsidRPr="00911495" w:rsidRDefault="00E11876" w:rsidP="00E11876"/>
    <w:p w:rsidR="00E11876" w:rsidRPr="00911495" w:rsidRDefault="00E11876" w:rsidP="00E11876"/>
    <w:p w:rsidR="00E11876" w:rsidRDefault="00E11876" w:rsidP="00E11876"/>
    <w:p w:rsidR="00F83762" w:rsidRDefault="00F83762" w:rsidP="00E11876"/>
    <w:p w:rsidR="00F83762" w:rsidRDefault="00F83762" w:rsidP="00E11876"/>
    <w:p w:rsidR="00F83762" w:rsidRPr="00911495" w:rsidRDefault="00F83762" w:rsidP="00E11876"/>
    <w:p w:rsidR="00E11876" w:rsidRPr="00911495" w:rsidRDefault="00E11876" w:rsidP="00E11876"/>
    <w:p w:rsidR="00E11876" w:rsidRDefault="00E11876" w:rsidP="005F46A2">
      <w:pPr>
        <w:ind w:left="3600" w:firstLine="720"/>
      </w:pPr>
      <w:r w:rsidRPr="00E11876">
        <w:rPr>
          <w:b/>
        </w:rPr>
        <w:t>Figure</w:t>
      </w:r>
      <w:r w:rsidR="005F46A2">
        <w:rPr>
          <w:b/>
        </w:rPr>
        <w:t xml:space="preserve"> 3</w:t>
      </w:r>
    </w:p>
    <w:p w:rsidR="00E11876" w:rsidRDefault="00E11876" w:rsidP="00E11876"/>
    <w:p w:rsidR="00E11876" w:rsidRDefault="00E11876" w:rsidP="00E11876">
      <w:pPr>
        <w:ind w:firstLine="720"/>
      </w:pPr>
      <w:r>
        <w:t>(</w:t>
      </w:r>
      <w:proofErr w:type="spellStart"/>
      <w:r>
        <w:t>i</w:t>
      </w:r>
      <w:proofErr w:type="spellEnd"/>
      <w:r>
        <w:t xml:space="preserve">) State the charge on plate </w:t>
      </w:r>
      <w:r w:rsidRPr="00EA04CE">
        <w:rPr>
          <w:b/>
        </w:rPr>
        <w:t>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617">
        <w:t xml:space="preserve">         </w:t>
      </w:r>
      <w:r>
        <w:tab/>
        <w:t>(1mark)</w:t>
      </w:r>
    </w:p>
    <w:p w:rsidR="005F46A2" w:rsidRDefault="005F46A2" w:rsidP="00622029">
      <w:pPr>
        <w:pStyle w:val="ListParagraph"/>
        <w:spacing w:line="480" w:lineRule="auto"/>
        <w:ind w:left="1080"/>
      </w:pPr>
    </w:p>
    <w:p w:rsidR="00E11876" w:rsidRDefault="00622029" w:rsidP="005F46A2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</w:t>
      </w:r>
    </w:p>
    <w:p w:rsidR="00E11876" w:rsidRDefault="00504726" w:rsidP="00E11876">
      <w:pPr>
        <w:ind w:firstLine="720"/>
      </w:pPr>
      <w:r>
        <w:t>(ii) Identify the radiation</w:t>
      </w:r>
      <w:r w:rsidR="00E11876">
        <w:t xml:space="preserve"> </w:t>
      </w:r>
      <w:r w:rsidR="00EB5226" w:rsidRPr="00EB5226">
        <w:rPr>
          <w:b/>
        </w:rPr>
        <w:t>B</w:t>
      </w:r>
      <w:r w:rsidRPr="00EB5226">
        <w:rPr>
          <w:b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E11876">
        <w:t>mark)</w:t>
      </w:r>
    </w:p>
    <w:p w:rsidR="00E11876" w:rsidRDefault="00622029" w:rsidP="005F46A2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</w:t>
      </w:r>
      <w:r w:rsidR="00D26321" w:rsidRPr="00622029">
        <w:t>……</w:t>
      </w:r>
      <w:r w:rsidRPr="00622029">
        <w:t>…………</w:t>
      </w:r>
    </w:p>
    <w:p w:rsidR="00E11876" w:rsidRDefault="00E11876" w:rsidP="00E11876">
      <w:pPr>
        <w:tabs>
          <w:tab w:val="left" w:pos="660"/>
        </w:tabs>
        <w:spacing w:line="360" w:lineRule="auto"/>
      </w:pPr>
      <w:r>
        <w:tab/>
        <w:t xml:space="preserve">(iii) Give a reason why </w:t>
      </w:r>
      <w:r w:rsidR="00DE79B9">
        <w:rPr>
          <w:b/>
        </w:rPr>
        <w:t>A</w:t>
      </w:r>
      <w:r w:rsidR="00DE79B9">
        <w:t xml:space="preserve"> deviates</w:t>
      </w:r>
      <w:r>
        <w:t xml:space="preserve"> more than </w:t>
      </w:r>
      <w:r w:rsidR="00DE79B9">
        <w:rPr>
          <w:b/>
        </w:rPr>
        <w:t>C</w:t>
      </w:r>
      <w:r>
        <w:tab/>
      </w:r>
      <w:r>
        <w:tab/>
      </w:r>
      <w:r>
        <w:tab/>
      </w:r>
      <w:r>
        <w:tab/>
        <w:t>(1mark)</w:t>
      </w:r>
    </w:p>
    <w:p w:rsidR="005F46A2" w:rsidRDefault="005F46A2" w:rsidP="003C0A2F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</w:t>
      </w:r>
      <w:r w:rsidR="003C0A2F">
        <w:t>…..</w:t>
      </w:r>
      <w:r w:rsidRPr="00622029">
        <w:t>…</w:t>
      </w:r>
    </w:p>
    <w:p w:rsidR="005F46A2" w:rsidRDefault="005F46A2" w:rsidP="005F46A2">
      <w:pPr>
        <w:ind w:left="720" w:hanging="720"/>
      </w:pPr>
      <w:r w:rsidRPr="009B5666">
        <w:t xml:space="preserve">9. </w:t>
      </w:r>
      <w:r>
        <w:tab/>
        <w:t xml:space="preserve">A wave travels across water at a particular place with a velocity of 2m/s, period 0.15s and amplitude 0.2cm. </w:t>
      </w:r>
    </w:p>
    <w:p w:rsidR="005F46A2" w:rsidRDefault="005F46A2" w:rsidP="005F46A2">
      <w:pPr>
        <w:ind w:left="720"/>
      </w:pPr>
      <w:r>
        <w:t>(</w:t>
      </w:r>
      <w:proofErr w:type="spellStart"/>
      <w:r>
        <w:t>i</w:t>
      </w:r>
      <w:proofErr w:type="spellEnd"/>
      <w:r>
        <w:t>)</w:t>
      </w:r>
      <w:r w:rsidRPr="009B5666">
        <w:t xml:space="preserve"> </w:t>
      </w:r>
      <w:r>
        <w:t>Determine the frequency of the wave.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5F46A2" w:rsidRDefault="005F46A2" w:rsidP="005F46A2">
      <w:pPr>
        <w:pStyle w:val="ListParagraph"/>
        <w:spacing w:line="480" w:lineRule="auto"/>
        <w:ind w:left="1080"/>
      </w:pPr>
    </w:p>
    <w:p w:rsidR="0077525A" w:rsidRDefault="005F46A2" w:rsidP="00F83762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</w:t>
      </w:r>
      <w:r w:rsidR="00F83762">
        <w:t>…..</w:t>
      </w:r>
      <w:r w:rsidRPr="00622029">
        <w:t>……</w:t>
      </w:r>
    </w:p>
    <w:p w:rsidR="00F83762" w:rsidRDefault="00F83762" w:rsidP="0077525A">
      <w:pPr>
        <w:ind w:left="720"/>
      </w:pPr>
    </w:p>
    <w:p w:rsidR="00F83762" w:rsidRDefault="00F83762" w:rsidP="0077525A">
      <w:pPr>
        <w:ind w:left="720"/>
      </w:pPr>
    </w:p>
    <w:p w:rsidR="00F83762" w:rsidRDefault="00F83762" w:rsidP="0077525A">
      <w:pPr>
        <w:ind w:left="720"/>
      </w:pPr>
    </w:p>
    <w:p w:rsidR="00F83762" w:rsidRDefault="00F83762" w:rsidP="0077525A">
      <w:pPr>
        <w:ind w:left="720"/>
      </w:pPr>
    </w:p>
    <w:p w:rsidR="0077525A" w:rsidRDefault="0077525A" w:rsidP="0077525A">
      <w:pPr>
        <w:ind w:left="720"/>
      </w:pPr>
      <w:r>
        <w:lastRenderedPageBreak/>
        <w:t>(ii) Determine th</w:t>
      </w:r>
      <w:r w:rsidR="00F60E4B">
        <w:t>e wavelength of the wave.</w:t>
      </w:r>
      <w:r w:rsidR="00F60E4B">
        <w:tab/>
      </w:r>
      <w:r w:rsidR="00F60E4B">
        <w:tab/>
      </w:r>
      <w:r w:rsidR="00F60E4B">
        <w:tab/>
      </w:r>
      <w:r w:rsidR="00F60E4B">
        <w:tab/>
      </w:r>
      <w:r w:rsidR="00F60E4B">
        <w:tab/>
        <w:t>(1mark</w:t>
      </w:r>
      <w:r>
        <w:t>)</w:t>
      </w:r>
    </w:p>
    <w:p w:rsidR="0077525A" w:rsidRDefault="0077525A" w:rsidP="0077525A">
      <w:pPr>
        <w:pStyle w:val="ListParagraph"/>
        <w:spacing w:line="480" w:lineRule="auto"/>
        <w:ind w:left="1080"/>
      </w:pPr>
    </w:p>
    <w:p w:rsidR="0077525A" w:rsidRPr="00622029" w:rsidRDefault="0077525A" w:rsidP="0077525A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3762">
        <w:t>………</w:t>
      </w:r>
      <w:r w:rsidRPr="00622029">
        <w:t>………</w:t>
      </w:r>
    </w:p>
    <w:p w:rsidR="0077525A" w:rsidRDefault="0077525A" w:rsidP="0077525A">
      <w:pPr>
        <w:ind w:left="720"/>
      </w:pPr>
      <w:r>
        <w:t>(iii) Using a suitable scale</w:t>
      </w:r>
      <w:r w:rsidR="00CC5C57">
        <w:t>,</w:t>
      </w:r>
      <w:r>
        <w:t xml:space="preserve"> sketch a complete diagram of the displacement – time 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C5C57">
        <w:tab/>
      </w:r>
      <w:r w:rsidR="00CC5C57">
        <w:tab/>
      </w:r>
      <w:r>
        <w:t>(1mark)</w:t>
      </w:r>
    </w:p>
    <w:p w:rsidR="0077525A" w:rsidRDefault="0077525A" w:rsidP="0077525A"/>
    <w:p w:rsidR="0077525A" w:rsidRDefault="0077525A" w:rsidP="0077525A"/>
    <w:p w:rsidR="0077525A" w:rsidRPr="00622029" w:rsidRDefault="0077525A" w:rsidP="0077525A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6321" w:rsidRPr="00622029">
        <w:t>…………</w:t>
      </w:r>
      <w:r w:rsidRPr="00622029">
        <w:t>…</w:t>
      </w:r>
    </w:p>
    <w:p w:rsidR="006E1CB3" w:rsidRDefault="005F46A2" w:rsidP="006E1CB3">
      <w:pPr>
        <w:tabs>
          <w:tab w:val="left" w:pos="660"/>
        </w:tabs>
        <w:spacing w:line="360" w:lineRule="auto"/>
        <w:ind w:left="660" w:hanging="660"/>
      </w:pPr>
      <w:r>
        <w:t>10</w:t>
      </w:r>
      <w:r w:rsidR="006E1CB3">
        <w:t>.</w:t>
      </w:r>
      <w:r w:rsidR="006E1CB3">
        <w:tab/>
      </w:r>
      <w:r w:rsidR="006E1CB3" w:rsidRPr="006E1CB3">
        <w:rPr>
          <w:b/>
        </w:rPr>
        <w:t xml:space="preserve"> Figure</w:t>
      </w:r>
      <w:r>
        <w:rPr>
          <w:b/>
        </w:rPr>
        <w:t xml:space="preserve"> 4</w:t>
      </w:r>
      <w:r w:rsidR="006E1CB3">
        <w:t xml:space="preserve"> shows two parallel magnets with unlike poles adjacent to each other. Sketch the magnetic field pattern around the ma</w:t>
      </w:r>
      <w:r w:rsidR="00504726">
        <w:t xml:space="preserve">gnets </w:t>
      </w:r>
      <w:r w:rsidR="00504726">
        <w:tab/>
      </w:r>
      <w:r w:rsidR="00504726">
        <w:tab/>
      </w:r>
      <w:r w:rsidR="00504726">
        <w:tab/>
      </w:r>
      <w:r w:rsidR="00504726">
        <w:tab/>
      </w:r>
      <w:r w:rsidR="00504726">
        <w:tab/>
        <w:t>(1mark</w:t>
      </w:r>
      <w:r w:rsidR="006E1CB3">
        <w:t>)</w:t>
      </w:r>
    </w:p>
    <w:p w:rsidR="006E1CB3" w:rsidRDefault="006E1CB3" w:rsidP="006E1CB3">
      <w:pPr>
        <w:tabs>
          <w:tab w:val="left" w:pos="660"/>
        </w:tabs>
        <w:spacing w:line="360" w:lineRule="auto"/>
        <w:ind w:left="660" w:hanging="660"/>
      </w:pPr>
      <w:r>
        <w:tab/>
      </w:r>
    </w:p>
    <w:p w:rsidR="006E1CB3" w:rsidRDefault="005B7BCE" w:rsidP="006E1CB3">
      <w:pPr>
        <w:tabs>
          <w:tab w:val="left" w:pos="660"/>
        </w:tabs>
        <w:spacing w:line="360" w:lineRule="auto"/>
      </w:pPr>
      <w:r>
        <w:rPr>
          <w:noProof/>
        </w:rPr>
        <w:pict>
          <v:shape id="Text Box 212" o:spid="_x0000_s1033" type="#_x0000_t202" style="position:absolute;margin-left:177pt;margin-top:1.05pt;width:137.5pt;height:22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Q2LQIAAFsEAAAOAAAAZHJzL2Uyb0RvYy54bWysVNuO2yAQfa/Uf0C8N46tZDex4qy22aaq&#10;tL1Iu/0AjHGMCgwFEjv9+g44SaNt+1LVDwgyw5kz5wxZ3Q1akYNwXoKpaD6ZUiIMh0aaXUW/Pm/f&#10;LCjxgZmGKTCiokfh6d369atVb0tRQAeqEY4giPFlbyvahWDLLPO8E5r5CVhhMNiC0yzg0e2yxrEe&#10;0bXKiun0JuvBNdYBF97jrw9jkK4TftsKHj63rReBqIoit5BWl9Y6rtl6xcqdY7aT/ESD/QMLzaTB&#10;oheoBxYY2Tv5G5SW3IGHNkw46AzaVnKResBu8umLbp46ZkXqBcXx9iKT/3+w/NPhiyOyQe/mqI9h&#10;Gk16FkMgb2EgRV5EhXrrS0x8spgaBgxgdurW20fg3zwxsOmY2Yl756DvBGuQYR5vZldXRxwfQer+&#10;IzRYiO0DJKChdTrKh4IQREcmx4s7kQyPJW9nN0UkyTFWLPLlLNmXsfJ82zof3gvQJG4q6tD9hM4O&#10;jz5ENqw8p8RiHpRstlKpdHC7eqMcOTCclG36UgMv0pQhfUWX82I+CvBXiGn6/gShZcCRV1JXdHFJ&#10;YmWU7Z1p0kAGJtW4R8rKnHSM0o0ihqEekmnzsz01NEcU1sE44fgicdOB+0FJj9NdUf99z5ygRH0w&#10;aM4yn6F6JKTDbH5b4MFdR+rrCDMcoSoaKBm3mzA+ob11ctdhpXEcDNyjoa1MWkfnR1Yn+jjByYLT&#10;a4tP5Pqcsn79J6x/AgAA//8DAFBLAwQUAAYACAAAACEAawM5298AAAAIAQAADwAAAGRycy9kb3du&#10;cmV2LnhtbEyPwU7DMBBE70j8g7VIXBB1mqahDdlUCAlEb1AQXN14m0TE62C7afh7zAmOoxnNvCk3&#10;k+nFSM53lhHmswQEcW11xw3C2+vD9QqED4q16i0Twjd52FTnZ6UqtD3xC4270IhYwr5QCG0IQyGl&#10;r1syys/sQBy9g3VGhShdI7VTp1huepkmSS6N6jgutGqg+5bqz93RIKyyp/HDbxfP73V+6Nfh6mZ8&#10;/HKIlxfT3S2IQFP4C8MvfkSHKjLt7ZG1Fz3CYpnFLwEhnYOIfp6uo94jZPkSZFXK/weqHwAAAP//&#10;AwBQSwECLQAUAAYACAAAACEAtoM4kv4AAADhAQAAEwAAAAAAAAAAAAAAAAAAAAAAW0NvbnRlbnRf&#10;VHlwZXNdLnhtbFBLAQItABQABgAIAAAAIQA4/SH/1gAAAJQBAAALAAAAAAAAAAAAAAAAAC8BAABf&#10;cmVscy8ucmVsc1BLAQItABQABgAIAAAAIQByDqQ2LQIAAFsEAAAOAAAAAAAAAAAAAAAAAC4CAABk&#10;cnMvZTJvRG9jLnhtbFBLAQItABQABgAIAAAAIQBrAznb3wAAAAgBAAAPAAAAAAAAAAAAAAAAAIcE&#10;AABkcnMvZG93bnJldi54bWxQSwUGAAAAAAQABADzAAAAkwUAAAAA&#10;">
            <v:textbox>
              <w:txbxContent>
                <w:p w:rsidR="0052364F" w:rsidRDefault="0052364F" w:rsidP="006E1CB3">
                  <w:r w:rsidRPr="00EA04CE">
                    <w:rPr>
                      <w:b/>
                    </w:rPr>
                    <w:t>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EA04CE">
                    <w:rPr>
                      <w:b/>
                    </w:rPr>
                    <w:t>N</w:t>
                  </w:r>
                </w:p>
                <w:p w:rsidR="0052364F" w:rsidRDefault="0052364F" w:rsidP="006E1CB3"/>
              </w:txbxContent>
            </v:textbox>
          </v:shape>
        </w:pict>
      </w:r>
    </w:p>
    <w:p w:rsidR="006E1CB3" w:rsidRDefault="006E1CB3" w:rsidP="006E1CB3">
      <w:pPr>
        <w:ind w:firstLine="720"/>
      </w:pPr>
    </w:p>
    <w:p w:rsidR="006E1CB3" w:rsidRPr="00970F3C" w:rsidRDefault="005B7BCE" w:rsidP="006E1CB3">
      <w:r>
        <w:rPr>
          <w:noProof/>
        </w:rPr>
        <w:pict>
          <v:shape id="Text Box 213" o:spid="_x0000_s1034" type="#_x0000_t202" style="position:absolute;margin-left:177pt;margin-top:10.8pt;width:137.5pt;height:22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U4LQIAAFsEAAAOAAAAZHJzL2Uyb0RvYy54bWysVNtu2zAMfR+wfxD0vjjxkrQx4hRdugwD&#10;ugvQ7gNkWbaFSaImKbGzrx8lp2l2exnmB0EMqcPDQzLrm0ErchDOSzAlnU2mlAjDoZamLemXx92r&#10;a0p8YKZmCowo6VF4erN5+WLd20Lk0IGqhSMIYnzR25J2IdgiyzzvhGZ+AlYYdDbgNAtoujarHesR&#10;Xassn06XWQ+utg648B5/vRuddJPwm0bw8KlpvAhElRS5hXS6dFbxzDZrVrSO2U7yEw32Dyw0kwaT&#10;nqHuWGBk7+RvUFpyBx6aMOGgM2gayUWqAauZTX+p5qFjVqRaUBxvzzL5/wfLPx4+OyJr7N18RYlh&#10;Gpv0KIZA3sBA8tnrqFBvfYGBDxZDw4AOjE7VensP/KsnBrYdM624dQ76TrAaGc7iy+zi6YjjI0jV&#10;f4AaE7F9gAQ0NE5H+VAQgujYqeO5O5EMjymv5st8gS6Ovnw1my8XKQUrnl5b58M7AZrES0kddj+h&#10;s8O9D5ENK55CYjIPStY7qVQyXFttlSMHhpOyS98J/acwZUhf0tUiX4wC/BVimr4/QWgZcOSV1CW9&#10;PgexIsr21tRpIAOTarwjZWVOOkbpRhHDUA2pacuYIGpcQX1EYR2ME44biZcO3HdKepzukvpve+YE&#10;Jeq9weagevO4DsmYL65yNNylp7r0MMMRqqSBkvG6DeMK7a2TbYeZxnEwcIsNbWTS+pnViT5OcGrB&#10;adviilzaKer5P2HzAwAA//8DAFBLAwQUAAYACAAAACEAS86vouAAAAAJAQAADwAAAGRycy9kb3du&#10;cmV2LnhtbEyPQU/DMAyF70j8h8hIXBBL123dVppOCAkEN9gmuGaN11Y0Tkmyrvx7zAlutt/T8/eK&#10;zWg7MaAPrSMF00kCAqlypqVawX73eLsCEaImoztHqOAbA2zKy4tC58ad6Q2HbawFh1DItYImxj6X&#10;MlQNWh0mrkdi7ei81ZFXX0vj9ZnDbSfTJMmk1S3xh0b3+NBg9bk9WQWr+fPwEV5mr+9VduzW8WY5&#10;PH15pa6vxvs7EBHH+GeGX3xGh5KZDu5EJohOwWwx5y5RQTrNQLAhS9d8OPCwXIAsC/m/QfkDAAD/&#10;/wMAUEsBAi0AFAAGAAgAAAAhALaDOJL+AAAA4QEAABMAAAAAAAAAAAAAAAAAAAAAAFtDb250ZW50&#10;X1R5cGVzXS54bWxQSwECLQAUAAYACAAAACEAOP0h/9YAAACUAQAACwAAAAAAAAAAAAAAAAAvAQAA&#10;X3JlbHMvLnJlbHNQSwECLQAUAAYACAAAACEAst6VOC0CAABbBAAADgAAAAAAAAAAAAAAAAAuAgAA&#10;ZHJzL2Uyb0RvYy54bWxQSwECLQAUAAYACAAAACEAS86vouAAAAAJAQAADwAAAAAAAAAAAAAAAACH&#10;BAAAZHJzL2Rvd25yZXYueG1sUEsFBgAAAAAEAAQA8wAAAJQFAAAAAA==&#10;">
            <v:textbox>
              <w:txbxContent>
                <w:p w:rsidR="0052364F" w:rsidRPr="00EA04CE" w:rsidRDefault="0052364F" w:rsidP="006E1CB3">
                  <w:pPr>
                    <w:rPr>
                      <w:b/>
                    </w:rPr>
                  </w:pPr>
                  <w:r w:rsidRPr="00EA04CE">
                    <w:rPr>
                      <w:b/>
                    </w:rPr>
                    <w:t>N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EA04CE">
                    <w:rPr>
                      <w:b/>
                    </w:rPr>
                    <w:t>S</w:t>
                  </w:r>
                </w:p>
                <w:p w:rsidR="0052364F" w:rsidRDefault="0052364F" w:rsidP="006E1CB3"/>
              </w:txbxContent>
            </v:textbox>
          </v:shape>
        </w:pict>
      </w:r>
    </w:p>
    <w:p w:rsidR="006E1CB3" w:rsidRPr="00970F3C" w:rsidRDefault="006E1CB3" w:rsidP="006E1CB3"/>
    <w:p w:rsidR="006E1CB3" w:rsidRDefault="006E1CB3" w:rsidP="006E1CB3">
      <w:pPr>
        <w:rPr>
          <w:b/>
        </w:rPr>
      </w:pPr>
    </w:p>
    <w:p w:rsidR="005F46A2" w:rsidRDefault="005F46A2" w:rsidP="005F46A2">
      <w:pPr>
        <w:ind w:left="2880" w:firstLine="720"/>
        <w:rPr>
          <w:b/>
        </w:rPr>
      </w:pPr>
    </w:p>
    <w:p w:rsidR="006E1CB3" w:rsidRDefault="006E1CB3" w:rsidP="005F46A2">
      <w:pPr>
        <w:ind w:left="3600" w:firstLine="720"/>
      </w:pPr>
      <w:r w:rsidRPr="006E1CB3">
        <w:rPr>
          <w:b/>
        </w:rPr>
        <w:t>Figure</w:t>
      </w:r>
      <w:r w:rsidR="005F46A2">
        <w:rPr>
          <w:b/>
        </w:rPr>
        <w:t xml:space="preserve"> 4</w:t>
      </w:r>
    </w:p>
    <w:p w:rsidR="00EC3978" w:rsidRDefault="00EC3978" w:rsidP="00EC3978">
      <w:pPr>
        <w:rPr>
          <w:i/>
        </w:rPr>
      </w:pPr>
    </w:p>
    <w:p w:rsidR="00947330" w:rsidRDefault="00947330" w:rsidP="00947330"/>
    <w:p w:rsidR="009273D4" w:rsidRDefault="009273D4" w:rsidP="003C0A2F">
      <w:pPr>
        <w:spacing w:line="360" w:lineRule="auto"/>
        <w:ind w:left="720" w:hanging="720"/>
      </w:pPr>
      <w:r>
        <w:t>11.</w:t>
      </w:r>
      <w:r>
        <w:tab/>
        <w:t>Give a reason why diffraction of light is not a common phenomenon in everyday life.</w:t>
      </w:r>
      <w:r w:rsidRPr="00457D10">
        <w:t xml:space="preserve"> </w:t>
      </w:r>
      <w:r w:rsidR="005759E5">
        <w:t xml:space="preserve">   </w:t>
      </w:r>
    </w:p>
    <w:p w:rsidR="005759E5" w:rsidRDefault="005759E5" w:rsidP="003C0A2F">
      <w:pPr>
        <w:spacing w:line="360" w:lineRule="auto"/>
        <w:ind w:left="720" w:hanging="720"/>
      </w:pPr>
      <w:r>
        <w:t xml:space="preserve">                                                                                                                                                </w:t>
      </w:r>
      <w:r w:rsidRPr="00BD610A">
        <w:t>(1m</w:t>
      </w:r>
      <w:r>
        <w:t>ar</w:t>
      </w:r>
      <w:r w:rsidRPr="00BD610A">
        <w:t>k)</w:t>
      </w:r>
      <w:r>
        <w:t xml:space="preserve"> </w:t>
      </w:r>
    </w:p>
    <w:p w:rsidR="00EC3978" w:rsidRDefault="009273D4" w:rsidP="009273D4">
      <w:pPr>
        <w:spacing w:line="480" w:lineRule="auto"/>
        <w:ind w:left="720"/>
        <w:rPr>
          <w:i/>
        </w:rPr>
      </w:pPr>
      <w:r w:rsidRPr="00622029">
        <w:t>…………………………………………………………………………………………………………………………………………………………………………………………</w:t>
      </w:r>
      <w:r w:rsidR="005759E5">
        <w:t>……</w:t>
      </w:r>
      <w:r w:rsidRPr="00622029">
        <w:t>……</w:t>
      </w:r>
    </w:p>
    <w:p w:rsidR="00F83762" w:rsidRDefault="00F83762" w:rsidP="008B4CA5">
      <w:pPr>
        <w:tabs>
          <w:tab w:val="left" w:pos="1005"/>
        </w:tabs>
        <w:ind w:left="720" w:hanging="720"/>
      </w:pPr>
    </w:p>
    <w:p w:rsidR="00F83762" w:rsidRDefault="00F83762" w:rsidP="008B4CA5">
      <w:pPr>
        <w:tabs>
          <w:tab w:val="left" w:pos="1005"/>
        </w:tabs>
        <w:ind w:left="720" w:hanging="720"/>
      </w:pPr>
    </w:p>
    <w:p w:rsidR="00F83762" w:rsidRDefault="00F83762" w:rsidP="008B4CA5">
      <w:pPr>
        <w:tabs>
          <w:tab w:val="left" w:pos="1005"/>
        </w:tabs>
        <w:ind w:left="720" w:hanging="720"/>
      </w:pPr>
    </w:p>
    <w:p w:rsidR="00F83762" w:rsidRDefault="00F83762" w:rsidP="008B4CA5">
      <w:pPr>
        <w:tabs>
          <w:tab w:val="left" w:pos="1005"/>
        </w:tabs>
        <w:ind w:left="720" w:hanging="720"/>
      </w:pPr>
    </w:p>
    <w:p w:rsidR="008B4CA5" w:rsidRDefault="008B4CA5" w:rsidP="008B4CA5">
      <w:pPr>
        <w:tabs>
          <w:tab w:val="left" w:pos="1005"/>
        </w:tabs>
        <w:ind w:left="720" w:hanging="720"/>
      </w:pPr>
      <w:r>
        <w:lastRenderedPageBreak/>
        <w:t>1</w:t>
      </w:r>
      <w:r w:rsidR="009273D4">
        <w:t>2</w:t>
      </w:r>
      <w:r>
        <w:t>.</w:t>
      </w:r>
      <w:r>
        <w:tab/>
      </w:r>
      <w:r w:rsidRPr="008B4CA5">
        <w:rPr>
          <w:b/>
        </w:rPr>
        <w:t xml:space="preserve"> Figure</w:t>
      </w:r>
      <w:r w:rsidR="000C5A76">
        <w:rPr>
          <w:b/>
        </w:rPr>
        <w:t xml:space="preserve"> 5</w:t>
      </w:r>
      <w:r>
        <w:t xml:space="preserve"> shows an object placed in front of a concave mirror. By use of correct ray diagram, locate the position of image</w:t>
      </w:r>
      <w:r w:rsidR="00F36E69">
        <w:t>.</w:t>
      </w:r>
      <w:r w:rsidR="00F36E69">
        <w:tab/>
      </w:r>
      <w:r w:rsidR="00F36E69">
        <w:tab/>
      </w:r>
      <w:r w:rsidR="00F36E69">
        <w:tab/>
      </w:r>
      <w:r w:rsidR="00F36E69">
        <w:tab/>
      </w:r>
      <w:r w:rsidR="00F36E69">
        <w:tab/>
        <w:t>(2</w:t>
      </w:r>
      <w:r w:rsidR="00A30C0B">
        <w:t xml:space="preserve"> marks)</w:t>
      </w:r>
    </w:p>
    <w:p w:rsidR="008B4CA5" w:rsidRDefault="008B4CA5" w:rsidP="008B4CA5">
      <w:pPr>
        <w:tabs>
          <w:tab w:val="left" w:pos="1005"/>
        </w:tabs>
        <w:ind w:left="720" w:hanging="720"/>
      </w:pPr>
    </w:p>
    <w:p w:rsidR="008B4CA5" w:rsidRPr="00ED4173" w:rsidRDefault="008B4CA5" w:rsidP="008B4CA5">
      <w:r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26670</wp:posOffset>
            </wp:positionV>
            <wp:extent cx="4419600" cy="2076450"/>
            <wp:effectExtent l="19050" t="0" r="0" b="0"/>
            <wp:wrapTight wrapText="bothSides">
              <wp:wrapPolygon edited="0">
                <wp:start x="-93" y="0"/>
                <wp:lineTo x="-93" y="21402"/>
                <wp:lineTo x="21600" y="21402"/>
                <wp:lineTo x="21600" y="0"/>
                <wp:lineTo x="-93" y="0"/>
              </wp:wrapPolygon>
            </wp:wrapTight>
            <wp:docPr id="2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CA5" w:rsidRPr="00ED4173" w:rsidRDefault="008B4CA5" w:rsidP="008B4CA5"/>
    <w:p w:rsidR="008B4CA5" w:rsidRPr="00ED4173" w:rsidRDefault="008B4CA5" w:rsidP="008B4CA5"/>
    <w:p w:rsidR="008B4CA5" w:rsidRPr="00ED4173" w:rsidRDefault="008B4CA5" w:rsidP="008B4CA5"/>
    <w:p w:rsidR="008B4CA5" w:rsidRPr="00ED4173" w:rsidRDefault="008B4CA5" w:rsidP="008B4CA5"/>
    <w:p w:rsidR="008B4CA5" w:rsidRPr="00ED4173" w:rsidRDefault="008B4CA5" w:rsidP="008B4CA5"/>
    <w:p w:rsidR="008B4CA5" w:rsidRPr="00ED4173" w:rsidRDefault="008B4CA5" w:rsidP="008B4CA5"/>
    <w:p w:rsidR="008B4CA5" w:rsidRPr="00ED4173" w:rsidRDefault="008B4CA5" w:rsidP="008B4CA5"/>
    <w:p w:rsidR="00473473" w:rsidRPr="00BD610A" w:rsidRDefault="00473473" w:rsidP="00473473">
      <w:pPr>
        <w:ind w:left="720" w:hanging="720"/>
      </w:pPr>
      <w:r w:rsidRPr="00BD610A">
        <w:tab/>
      </w:r>
      <w:r w:rsidRPr="00BD610A">
        <w:tab/>
      </w:r>
    </w:p>
    <w:p w:rsidR="00473473" w:rsidRPr="00BD610A" w:rsidRDefault="008B4CA5" w:rsidP="000C5A76">
      <w:pPr>
        <w:ind w:left="2160" w:firstLine="720"/>
      </w:pPr>
      <w:r>
        <w:rPr>
          <w:b/>
        </w:rPr>
        <w:t>F</w:t>
      </w:r>
      <w:r w:rsidRPr="008B4CA5">
        <w:rPr>
          <w:b/>
        </w:rPr>
        <w:t>igure</w:t>
      </w:r>
      <w:r w:rsidR="000C5A76">
        <w:rPr>
          <w:b/>
        </w:rPr>
        <w:t xml:space="preserve"> 5</w:t>
      </w:r>
    </w:p>
    <w:p w:rsidR="000C5A76" w:rsidRDefault="000C5A76" w:rsidP="00457D10">
      <w:pPr>
        <w:spacing w:line="360" w:lineRule="auto"/>
        <w:ind w:left="720" w:hanging="720"/>
      </w:pPr>
    </w:p>
    <w:p w:rsidR="008B4CA5" w:rsidRDefault="00F60E4B" w:rsidP="00457D10">
      <w:pPr>
        <w:spacing w:line="360" w:lineRule="auto"/>
        <w:ind w:left="720" w:hanging="720"/>
      </w:pPr>
      <w:r>
        <w:t>13</w:t>
      </w:r>
      <w:r w:rsidR="009B5666" w:rsidRPr="009B5666">
        <w:t>.</w:t>
      </w:r>
      <w:r w:rsidR="009B5666" w:rsidRPr="009B5666">
        <w:tab/>
      </w:r>
      <w:r w:rsidR="00337CDC">
        <w:t>(</w:t>
      </w:r>
      <w:proofErr w:type="spellStart"/>
      <w:proofErr w:type="gramStart"/>
      <w:r w:rsidR="00337CDC">
        <w:t>i</w:t>
      </w:r>
      <w:proofErr w:type="spellEnd"/>
      <w:r w:rsidR="00337CDC">
        <w:t>)</w:t>
      </w:r>
      <w:proofErr w:type="gramEnd"/>
      <w:r w:rsidR="00457D10">
        <w:t>An uncharged metal rod close but not touching the cap of a charged electroscope causes a decrease in the divergence of the leaf. Explain.</w:t>
      </w:r>
      <w:r w:rsidR="00457D10" w:rsidRPr="00457D10">
        <w:t xml:space="preserve"> </w:t>
      </w:r>
      <w:r w:rsidR="00457D10">
        <w:tab/>
      </w:r>
      <w:r w:rsidR="00457D10">
        <w:tab/>
      </w:r>
      <w:r w:rsidR="00457D10">
        <w:tab/>
      </w:r>
      <w:r w:rsidR="00457D10" w:rsidRPr="00BD610A">
        <w:t>(1m</w:t>
      </w:r>
      <w:r w:rsidR="00457D10">
        <w:t>ar</w:t>
      </w:r>
      <w:r w:rsidR="00457D10" w:rsidRPr="00BD610A">
        <w:t>k)</w:t>
      </w:r>
    </w:p>
    <w:p w:rsidR="00622029" w:rsidRDefault="00622029" w:rsidP="009273D4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6CD7" w:rsidRPr="00622029">
        <w:t>…………</w:t>
      </w:r>
    </w:p>
    <w:p w:rsidR="00337CDC" w:rsidRDefault="00337CDC" w:rsidP="009273D4">
      <w:pPr>
        <w:ind w:firstLine="720"/>
      </w:pPr>
      <w:r>
        <w:t>(ii)</w:t>
      </w:r>
      <w:r w:rsidRPr="00337CDC">
        <w:t xml:space="preserve"> </w:t>
      </w:r>
      <w:r w:rsidRPr="00337CDC">
        <w:rPr>
          <w:b/>
        </w:rPr>
        <w:t>Figure</w:t>
      </w:r>
      <w:r>
        <w:t xml:space="preserve"> </w:t>
      </w:r>
      <w:r w:rsidR="009273D4" w:rsidRPr="009273D4">
        <w:rPr>
          <w:b/>
        </w:rPr>
        <w:t>6</w:t>
      </w:r>
      <w:r>
        <w:t xml:space="preserve"> shows a capacitor connected to a battery such that the plates P and R acquire </w:t>
      </w:r>
      <w:r>
        <w:tab/>
        <w:t>the charges shown.</w:t>
      </w:r>
    </w:p>
    <w:p w:rsidR="00337CDC" w:rsidRDefault="00337CDC" w:rsidP="00337CDC"/>
    <w:p w:rsidR="00337CDC" w:rsidRDefault="00337CDC" w:rsidP="00337CDC">
      <w:r>
        <w:tab/>
      </w:r>
      <w:r>
        <w:tab/>
      </w:r>
      <w:r>
        <w:tab/>
      </w:r>
      <w:r>
        <w:tab/>
        <w:t>P</w:t>
      </w:r>
      <w:r>
        <w:tab/>
      </w:r>
      <w:r>
        <w:tab/>
        <w:t>R</w:t>
      </w:r>
    </w:p>
    <w:p w:rsidR="00337CDC" w:rsidRDefault="005B7BCE" w:rsidP="00337CDC">
      <w:r>
        <w:rPr>
          <w:noProof/>
        </w:rPr>
        <w:pict>
          <v:rect id="Rectangle 225" o:spid="_x0000_s1110" style="position:absolute;margin-left:205.5pt;margin-top:1.8pt;width:9pt;height:63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1HHwIAAD8EAAAOAAAAZHJzL2Uyb0RvYy54bWysU9uO0zAQfUfiHyy/0ySlhd2o6WrVpQhp&#10;gRULH+A6TmNhe8zYbbp8/Y6dbikX8YDIg+WJx8dnzplZXB2sYXuFQYNreDUpOVNOQqvdtuFfPq9f&#10;XHAWonCtMOBUwx9U4FfL588Wg6/VFHowrUJGIC7Ug294H6OviyLIXlkRJuCVo8MO0IpIIW6LFsVA&#10;6NYU07J8VQyArUeQKgT6ezMe8mXG7zol48euCyoy03DiFvOKed2ktVguRL1F4XstjzTEP7CwQjt6&#10;9AR1I6JgO9S/QVktEQJ0cSLBFtB1WqpcA1VTlb9Uc98Lr3ItJE7wJ5nC/4OVH/Z3yHRL3s3IKics&#10;mfSJZBNuaxSbTudJosGHmjLv/R2mIoO/Bfk1MAernvLUNSIMvRItEatSfvHThRQEuso2w3toCV/s&#10;ImS1Dh3aBEg6sEM25eFkijpEJulnVc1elmSdpKOLkkTKphWifrrsMcS3CixLm4Yjkc/gYn8bYiIj&#10;6qeUTB6MbtfamBzgdrMyyPaC+mOdv8yfajxPM44NDb+ckxp/hyjz9ycIqyM1utE2V0FpKUnUSbU3&#10;rs37KLQZ90TZuKOMSbnRgQ20D6QiwtjFNHW06QG/czZQBzc8fNsJVJyZd46cuKxms9TyOZjNX08p&#10;wPOTzfmJcJKgGh45G7erOI7JzqPe9vRSlWt3cE3udTorm5wdWR3JUpdmwY8TlcbgPM5ZP+Z++QgA&#10;AP//AwBQSwMEFAAGAAgAAAAhAGutEITdAAAACQEAAA8AAABkcnMvZG93bnJldi54bWxMj0FPg0AU&#10;hO8m/ofNM/FmF2hDBFkao6mJx5ZevC3sK1DZt4RdWvTX+zzpcTKTmW+K7WIHccHJ944UxKsIBFLj&#10;TE+tgmO1e3gE4YMmowdHqOALPWzL25tC58ZdaY+XQ2gFl5DPtYIuhDGX0jcdWu1XbkRi7+QmqwPL&#10;qZVm0lcut4NMoiiVVvfEC50e8aXD5vMwWwV1nxz19756i2y2W4f3pTrPH69K3d8tz08gAi7hLwy/&#10;+IwOJTPVbibjxaBgE8f8JShYpyDY3yQZ65qDSZaCLAv5/0H5AwAA//8DAFBLAQItABQABgAIAAAA&#10;IQC2gziS/gAAAOEBAAATAAAAAAAAAAAAAAAAAAAAAABbQ29udGVudF9UeXBlc10ueG1sUEsBAi0A&#10;FAAGAAgAAAAhADj9If/WAAAAlAEAAAsAAAAAAAAAAAAAAAAALwEAAF9yZWxzLy5yZWxzUEsBAi0A&#10;FAAGAAgAAAAhAJcTnUcfAgAAPwQAAA4AAAAAAAAAAAAAAAAALgIAAGRycy9lMm9Eb2MueG1sUEsB&#10;Ai0AFAAGAAgAAAAhAGutEITdAAAACQEAAA8AAAAAAAAAAAAAAAAAeQQAAGRycy9kb3ducmV2Lnht&#10;bFBLBQYAAAAABAAEAPMAAACDBQAAAAA=&#10;"/>
        </w:pict>
      </w:r>
      <w:r>
        <w:rPr>
          <w:noProof/>
        </w:rPr>
        <w:pict>
          <v:rect id="Rectangle 224" o:spid="_x0000_s1109" style="position:absolute;margin-left:153pt;margin-top:1.8pt;width:9pt;height:63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AhIwIAAD8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hrq3fyCMwMD&#10;NekzyQam05KV5TxKNDpfUeaDu8dYpHd3VnzzzNh1T3nyBtGOvYSGiBUxP3t2ITqerrLt+ME2hA+7&#10;YJNahxaHCEg6sENqyuOpKfIQmKCfRTF/nVPrBIUucxIpNS2D6umyQx/eSTuwaNQciXwCh/2dD5EM&#10;VE8pibzVqtkorZOD3Xatke2B5mOTvsSfajxP04aNNb9alIuE/CzmzyHy9P0NYlCBBl2rIVVBaTEJ&#10;qqjaW9MkO4DSk02UtTnKGJWbOrC1zSOpiHaaYto6MnqLPzgbaYJr7r/vACVn+r2hTlwV83kc+eTM&#10;FxclOXge2Z5HwAiCqnngbDLXYVqTnUPV9fRSkWo39oa616qkbOzsxOpIlqY0CX7cqLgG537K+rX3&#10;q58AAAD//wMAUEsDBBQABgAIAAAAIQCEMcVQ3QAAAAkBAAAPAAAAZHJzL2Rvd25yZXYueG1sTI/B&#10;TsMwEETvSPyDtUjcqE2CIhriVAhUJI5teuHmxNskJV5HsdMGvp7lBLcdzWj2TbFZ3CDOOIXek4b7&#10;lQKB1HjbU6vhUG3vHkGEaMiawRNq+MIAm/L6qjC59Rfa4XkfW8ElFHKjoYtxzKUMTYfOhJUfkdg7&#10;+smZyHJqpZ3MhcvdIBOlMulMT/yhMyO+dNh87menoe6Tg/neVW/KrbdpfF+q0/zxqvXtzfL8BCLi&#10;Ev/C8IvP6FAyU+1nskEMGlKV8ZbIRwaC/TR5YF1zMFlnIMtC/l9Q/gAAAP//AwBQSwECLQAUAAYA&#10;CAAAACEAtoM4kv4AAADhAQAAEwAAAAAAAAAAAAAAAAAAAAAAW0NvbnRlbnRfVHlwZXNdLnhtbFBL&#10;AQItABQABgAIAAAAIQA4/SH/1gAAAJQBAAALAAAAAAAAAAAAAAAAAC8BAABfcmVscy8ucmVsc1BL&#10;AQItABQABgAIAAAAIQCZeGAhIwIAAD8EAAAOAAAAAAAAAAAAAAAAAC4CAABkcnMvZTJvRG9jLnht&#10;bFBLAQItABQABgAIAAAAIQCEMcVQ3QAAAAkBAAAPAAAAAAAAAAAAAAAAAH0EAABkcnMvZG93bnJl&#10;di54bWxQSwUGAAAAAAQABADzAAAAhwUAAAAA&#10;"/>
        </w:pict>
      </w:r>
      <w:r w:rsidR="00337CDC">
        <w:tab/>
      </w:r>
      <w:r w:rsidR="00337CDC">
        <w:tab/>
      </w:r>
      <w:r w:rsidR="00337CDC">
        <w:tab/>
      </w:r>
      <w:r w:rsidR="00337CDC">
        <w:tab/>
        <w:t>+</w:t>
      </w:r>
      <w:r w:rsidR="00337CDC">
        <w:tab/>
      </w:r>
      <w:r w:rsidR="00337CDC">
        <w:tab/>
        <w:t>-</w:t>
      </w:r>
    </w:p>
    <w:p w:rsidR="00337CDC" w:rsidRDefault="00337CDC" w:rsidP="00337CDC">
      <w:r>
        <w:tab/>
      </w:r>
      <w:r>
        <w:tab/>
      </w:r>
      <w:r>
        <w:tab/>
      </w:r>
      <w:r>
        <w:tab/>
        <w:t>+</w:t>
      </w:r>
      <w:r>
        <w:tab/>
      </w:r>
      <w:r>
        <w:tab/>
        <w:t>-</w:t>
      </w:r>
    </w:p>
    <w:p w:rsidR="00337CDC" w:rsidRDefault="005B7BCE" w:rsidP="00337CDC">
      <w:r>
        <w:rPr>
          <w:noProof/>
        </w:rPr>
        <w:pict>
          <v:line id="Line 233" o:spid="_x0000_s1108" style="position:absolute;z-index:251655168;visibility:visible" from="81pt,1.2pt" to="15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XZ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5HCNF&#10;OhDpWSiOJtNp6E5vXAFBldrZUB89qxfzrOl3h5SuWqIOPLJ8vRhIzEJG8iYlbJyBO/b9Z80ghhy9&#10;jq06N7YLkNAEdI6KXO6K8LNHFA6XWZ6noBsdXAkphjxjnf/EdYeCUWIJpCMuOT07H3iQYggJ1yi9&#10;FVJGvaVCPWDPJrOY4LQULDhDmLOHfSUtOpEwMfGLRYHnMczqo2IRrOWEbW62J0JebbhcqoAHlQCd&#10;m3UdiR/LdLlZbBb5KJ/MN6M8revRx22Vj+bb7MOsntZVVWc/A7UsL1rBGFeB3TCeWf538t8eynWw&#10;7gN6b0PyFj32C8gO/0g6ShnUu87BXrPLzg4Sw0TG4NvrCSP/uAf78Y2vfwEAAP//AwBQSwMEFAAG&#10;AAgAAAAhAE+hy1zZAAAABwEAAA8AAABkcnMvZG93bnJldi54bWxMj8FOwzAQRO9I/IO1SFwqapOi&#10;CIU4FQJy40IBcd3GSxIRr9PYbQNfz8IFjk+zmnlbrmc/qANNsQ9s4XJpQBE3wfXcWnh5ri+uQcWE&#10;7HAITBY+KcK6Oj0psXDhyE902KRWSQnHAi10KY2F1rHpyGNchpFYsvcweUyCU6vdhEcp94POjMm1&#10;x55locOR7jpqPjZ7byHWr7SrvxbNwryt2kDZ7v7xAa09P5tvb0AlmtPfMfzoizpU4rQNe3ZRDcJ5&#10;Jr8kC9kVKMlXJhfe/rKuSv3fv/oGAAD//wMAUEsBAi0AFAAGAAgAAAAhALaDOJL+AAAA4QEAABMA&#10;AAAAAAAAAAAAAAAAAAAAAFtDb250ZW50X1R5cGVzXS54bWxQSwECLQAUAAYACAAAACEAOP0h/9YA&#10;AACUAQAACwAAAAAAAAAAAAAAAAAvAQAAX3JlbHMvLnJlbHNQSwECLQAUAAYACAAAACEA2R8V2RMC&#10;AAArBAAADgAAAAAAAAAAAAAAAAAuAgAAZHJzL2Uyb0RvYy54bWxQSwECLQAUAAYACAAAACEAT6HL&#10;XNkAAAAHAQAADwAAAAAAAAAAAAAAAABtBAAAZHJzL2Rvd25yZXYueG1sUEsFBgAAAAAEAAQA8wAA&#10;AHMFAAAAAA==&#10;"/>
        </w:pict>
      </w:r>
      <w:r>
        <w:rPr>
          <w:noProof/>
        </w:rPr>
        <w:pict>
          <v:line id="Line 232" o:spid="_x0000_s1107" style="position:absolute;flip:x;z-index:251656192;visibility:visible" from="3in,1.2pt" to="27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8bGGwIAADU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hdMcFI&#10;kR6G9CQUR/lDHrozGFdCUK02NtRHj+rZPGn6zSGl646oHY8sX04GErOQkbxKCRtn4I7t8EkziCF7&#10;r2Orjq3tUSuF+RgSAzi0Ax3jbE632fCjRxQOZyn0ByZIr66ElAEh5Bnr/AeuexSMCkugH/HI4cn5&#10;wOhXSAhXei2kjJOXCg0Vnk/ySUxwWgoWnCHM2d22lhYdSNBO/GJ54LkPs3qvWATrOGGri+2JkGcb&#10;Lpcq4EElQOdincXxfZ7OV7PVrBgV+XQ1KtKmGb1f18Vous7eTZqHpq6b7EeglhVlJxjjKrC7CjUr&#10;/k4IlydzlthNqrc2JK/RY7+A7PUfScehhjmeFbHV7LSx12GDNmPw5R0F8d/vwb5/7cufAAAA//8D&#10;AFBLAwQUAAYACAAAACEAPd3JFdsAAAAHAQAADwAAAGRycy9kb3ducmV2LnhtbEyPwU7DMBBE70j9&#10;B2srcaMOaYtKiFNVCLhUQmoJnJ14SSLsdRS7afj7Llzg+DSrmbf5dnJWjDiEzpOC20UCAqn2pqNG&#10;Qfn2fLMBEaImo60nVPCNAbbF7CrXmfFnOuB4jI3gEgqZVtDG2GdShrpFp8PC90icffrB6cg4NNIM&#10;+szlzso0Se6k0x3xQqt7fGyx/jqenILdx/5p+TpWzltz35TvxpXJS6rU9XzaPYCIOMW/Y/jRZ3Uo&#10;2KnyJzJBWAWrZcq/RAXpCgTn6/WGufplWeTyv39xAQAA//8DAFBLAQItABQABgAIAAAAIQC2gziS&#10;/gAAAOEBAAATAAAAAAAAAAAAAAAAAAAAAABbQ29udGVudF9UeXBlc10ueG1sUEsBAi0AFAAGAAgA&#10;AAAhADj9If/WAAAAlAEAAAsAAAAAAAAAAAAAAAAALwEAAF9yZWxzLy5yZWxzUEsBAi0AFAAGAAgA&#10;AAAhAC3fxsYbAgAANQQAAA4AAAAAAAAAAAAAAAAALgIAAGRycy9lMm9Eb2MueG1sUEsBAi0AFAAG&#10;AAgAAAAhAD3dyRXbAAAABwEAAA8AAAAAAAAAAAAAAAAAdQQAAGRycy9kb3ducmV2LnhtbFBLBQYA&#10;AAAABAAEAPMAAAB9BQAAAAA=&#10;"/>
        </w:pict>
      </w:r>
      <w:r>
        <w:rPr>
          <w:noProof/>
        </w:rPr>
        <w:pict>
          <v:line id="Line 231" o:spid="_x0000_s1106" style="position:absolute;flip:y;z-index:251657216;visibility:visible" from="279pt,1.2pt" to="279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EnHQIAADYEAAAOAAAAZHJzL2Uyb0RvYy54bWysU02v2jAQvFfqf7B8hyQQKESEp4pAL7QP&#10;6b32bmyHWHVsyzYEVPW/d+0ALe2lqpqD44/Z8ezOevF0biU6ceuEViXOhilGXFHNhDqU+PPrZjDD&#10;yHmiGJFa8RJfuMNPy7dvFp0p+Eg3WjJuEZAoV3SmxI33pkgSRxveEjfUhis4rLVtiYelPSTMkg7Y&#10;W5mM0nSadNoyYzXlzsFu1R/iZeSva079c1077pEsMWjzcbRx3IcxWS5IcbDENIJeZZB/UNESoeDS&#10;O1VFPEFHK/6gagW12unaD6luE13XgvKYA2STpb9l89IQw2MuUBxn7mVy/4+WfjrtLBIMvMtzjBRp&#10;waStUByNxlmoTmdcAaCV2tmQHz2rF7PV9KtDSq8aog48qny9GAiMEclDSFg4A3fsu4+aAYYcvY6l&#10;Ote2RbUU5ksIDORQDnSO3lzu3vCzR7TfpLCbZfk4TaNvCSkCRQg01vkPXLcoTEosQX8kJKet85AE&#10;QG+QAFd6I6SM1kuFuhLPJ6NJDHBaChYOA8zZw34lLTqR0DzxCxUBsgeY1UfFIlnDCVtf554I2c8B&#10;L1Xgg1RAznXWd8e3eTpfz9azfJCPputBnlbV4P1mlQ+mm+zdpBpXq1WVfQ/SsrxoBGNcBXW3Ts3y&#10;v+uE65vpe+zeq/cyJI/sMUUQe/tH0dHVYGTfEnvNLjsbqhEMhuaM4OtDCt3/6zqifj735Q8AAAD/&#10;/wMAUEsDBBQABgAIAAAAIQCxNKiW3AAAAAkBAAAPAAAAZHJzL2Rvd25yZXYueG1sTI/BTsMwEETv&#10;SP0Haytxow6BViHEqSoEXJCQWgJnJ16SCHsdxW4a/p5FHOhxdkazb4rt7KyYcAy9JwXXqwQEUuNN&#10;T62C6u3pKgMRoiajrSdU8I0BtuXiotC58Sfa43SIreASCrlW0MU45FKGpkOnw8oPSOx9+tHpyHJs&#10;pRn1icudlWmSbKTTPfGHTg/40GHzdTg6BbuPl8eb16l23pq7tno3rkqeU6Uul/PuHkTEOf6H4Ref&#10;0aFkptofyQRhFazXGW+JCtJbEOz/6ZqDGV9kWcjzBeUPAAAA//8DAFBLAQItABQABgAIAAAAIQC2&#10;gziS/gAAAOEBAAATAAAAAAAAAAAAAAAAAAAAAABbQ29udGVudF9UeXBlc10ueG1sUEsBAi0AFAAG&#10;AAgAAAAhADj9If/WAAAAlAEAAAsAAAAAAAAAAAAAAAAALwEAAF9yZWxzLy5yZWxzUEsBAi0AFAAG&#10;AAgAAAAhAMUzkScdAgAANgQAAA4AAAAAAAAAAAAAAAAALgIAAGRycy9lMm9Eb2MueG1sUEsBAi0A&#10;FAAGAAgAAAAhALE0qJbcAAAACQEAAA8AAAAAAAAAAAAAAAAAdwQAAGRycy9kb3ducmV2LnhtbFBL&#10;BQYAAAAABAAEAPMAAACABQAAAAA=&#10;"/>
        </w:pict>
      </w:r>
      <w:r>
        <w:rPr>
          <w:noProof/>
        </w:rPr>
        <w:pict>
          <v:line id="Line 230" o:spid="_x0000_s1105" style="position:absolute;flip:y;z-index:251658240;visibility:visible" from="81pt,1.2pt" to="81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ypGwIAADYEAAAOAAAAZHJzL2Uyb0RvYy54bWysU02P2jAQvVfqf7B8hyQQKESEVZVAL7RF&#10;2m3vxnaIVce2bENAVf97x+ajbHupqubgjO2Z5zdvZhZPp06iI7dOaFXibJhixBXVTKh9ib+8rAcz&#10;jJwnihGpFS/xmTv8tHz7ZtGbgo90qyXjFgGIckVvStx6b4okcbTlHXFDbbiCy0bbjnjY2n3CLOkB&#10;vZPJKE2nSa8tM1ZT7hyc1pdLvIz4TcOp/9w0jnskSwzcfFxtXHdhTZYLUuwtMa2gVxrkH1h0RCh4&#10;9A5VE0/QwYo/oDpBrXa68UOqu0Q3jaA85gDZZOlv2Ty3xPCYC4jjzF0m9/9g6afj1iLBoHb5GCNF&#10;OijSRiiORuOoTm9cAU6V2tqQHz2pZ7PR9JtDSlctUXseWb6cDQRmQc/kVUjYOANv7PqPmoEPOXgd&#10;pTo1tkONFOZrCAzgIAc6xdqc77XhJ4/o5ZDCaQY00zQyS0gRIEKgsc5/4LpDwSixBP4RkBw3zgdK&#10;v1yCu9JrIWUsvVSoL/F8MprEAKelYOEyuDm731XSoiMJzRO/mB/cPLpZfVAsgrWcsNXV9kTIiw2P&#10;SxXwIBWgc7Uu3fF9ns5Xs9UsH+Sj6WqQp3U9eL+u8sF0nb2b1OO6qursR6CW5UUrGOMqsLt1apb/&#10;XSdcZ+bSY/devcuQvEaPegHZ2z+SjlUNhQyj5YqdZuetvVUbmjM6XwcpdP/jHuzHcV/+BAAA//8D&#10;AFBLAwQUAAYACAAAACEAGUUx/9sAAAAJAQAADwAAAGRycy9kb3ducmV2LnhtbEyPQU/DMAyF70j8&#10;h8hI3FhKQdPomk7TNLggIW0UzmnjtRWJUzVZV/49Hpft5udnPX8vX03OihGH0HlS8DhLQCDV3nTU&#10;KCg/Xx8WIELUZLT1hAp+McCquL3JdWb8iXY47mMjOIRCphW0MfaZlKFu0ekw8z0Sewc/OB1ZDo00&#10;gz5xuLMyTZK5dLoj/tDqHjct1j/7o1Ow/n7fPn2MlfPWvDTll3Fl8pYqdX83rZcgIk7xcgxnfEaH&#10;gpkqfyQThGU9T7lLVJA+gzj7/7riYcEbWeTyukHxBwAA//8DAFBLAQItABQABgAIAAAAIQC2gziS&#10;/gAAAOEBAAATAAAAAAAAAAAAAAAAAAAAAABbQ29udGVudF9UeXBlc10ueG1sUEsBAi0AFAAGAAgA&#10;AAAhADj9If/WAAAAlAEAAAsAAAAAAAAAAAAAAAAALwEAAF9yZWxzLy5yZWxzUEsBAi0AFAAGAAgA&#10;AAAhAMLPfKkbAgAANgQAAA4AAAAAAAAAAAAAAAAALgIAAGRycy9lMm9Eb2MueG1sUEsBAi0AFAAG&#10;AAgAAAAhABlFMf/bAAAACQEAAA8AAAAAAAAAAAAAAAAAdQQAAGRycy9kb3ducmV2LnhtbFBLBQYA&#10;AAAABAAEAPMAAAB9BQAAAAA=&#10;"/>
        </w:pict>
      </w:r>
      <w:r w:rsidR="00337CDC">
        <w:tab/>
      </w:r>
      <w:r w:rsidR="00337CDC">
        <w:tab/>
      </w:r>
      <w:r w:rsidR="00337CDC">
        <w:tab/>
      </w:r>
      <w:r w:rsidR="00337CDC">
        <w:tab/>
        <w:t>+</w:t>
      </w:r>
      <w:r w:rsidR="00337CDC">
        <w:tab/>
      </w:r>
      <w:r w:rsidR="00337CDC">
        <w:tab/>
        <w:t>-</w:t>
      </w:r>
    </w:p>
    <w:p w:rsidR="00337CDC" w:rsidRDefault="00337CDC" w:rsidP="00337CDC">
      <w:r>
        <w:tab/>
      </w:r>
      <w:r>
        <w:tab/>
      </w:r>
      <w:r>
        <w:tab/>
      </w:r>
      <w:r>
        <w:tab/>
        <w:t>+</w:t>
      </w:r>
      <w:r>
        <w:tab/>
      </w:r>
      <w:r>
        <w:tab/>
        <w:t xml:space="preserve">- </w:t>
      </w:r>
    </w:p>
    <w:p w:rsidR="00337CDC" w:rsidRDefault="00337CDC" w:rsidP="00337CDC">
      <w:r>
        <w:tab/>
      </w:r>
      <w:r>
        <w:tab/>
      </w:r>
      <w:r>
        <w:tab/>
      </w:r>
      <w:r>
        <w:tab/>
        <w:t>+</w:t>
      </w:r>
      <w:r>
        <w:tab/>
      </w:r>
      <w:r>
        <w:tab/>
        <w:t xml:space="preserve">- </w:t>
      </w:r>
    </w:p>
    <w:p w:rsidR="00337CDC" w:rsidRDefault="00337CDC" w:rsidP="00337CDC"/>
    <w:p w:rsidR="00337CDC" w:rsidRDefault="00337CDC" w:rsidP="00337CDC"/>
    <w:p w:rsidR="00337CDC" w:rsidRDefault="005B7BCE" w:rsidP="00337CDC">
      <w:r>
        <w:rPr>
          <w:noProof/>
        </w:rPr>
        <w:pict>
          <v:line id="Line 226" o:spid="_x0000_s1104" style="position:absolute;z-index:251659264;visibility:visibl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+xFAIAACs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ix0iR&#10;DkTaCsVRnk9Dd3rjSnBaqZ0N9dGzejFbTb87pPSqJerAI8vXi4HALEQkb0LCxhnIse+/aAY+5Oh1&#10;bNW5sV2AhCagc1TkcleEnz2iwyGF0zyfTdMoVkLKW5yxzn/mukPBqLAE0hGXnLbOBx6kvLmENEpv&#10;hJRRb6lQX+H5JJ/EAKelYOEyuDl72K+kRScSJiZ+sSi4eXSz+qhYBGs5Yeur7YmQgw3JpQp4UAnQ&#10;uVrDSPyYp/P1bD0rRkU+XY+KtK5HnzarYjTdZB8n9Yd6taqzn4FaVpStYIyrwO42nlnxd/JfH8ow&#10;WPcBvbcheYse+wVkb/9IOkoZ1BvmYK/ZZWdvEsNERufr6wkj/7gH+/GNL38BAAD//wMAUEsDBBQA&#10;BgAIAAAAIQB2fkKY3QAAAAkBAAAPAAAAZHJzL2Rvd25yZXYueG1sTI/BTsMwEETvSPyDtUhcKuqQ&#10;RhEK2VQIyI0LLYjrNl6SiHidxm4b+HqMOMBxdkazb8r1bAd15Mn3ThCulwkolsaZXlqEl219dQPK&#10;BxJDgxNG+GQP6+r8rKTCuJM883ETWhVLxBeE0IUwFlr7pmNLfulGlui9u8lSiHJqtZnoFMvtoNMk&#10;ybWlXuKHjka+77j52Bwsgq9feV9/LZpF8rZqHaf7h6dHQry8mO9uQQWew18YfvAjOlSRaecOYrwa&#10;EFZpFrcEhDTPQMXA72GHkKcZ6KrU/xdU3wAAAP//AwBQSwECLQAUAAYACAAAACEAtoM4kv4AAADh&#10;AQAAEwAAAAAAAAAAAAAAAAAAAAAAW0NvbnRlbnRfVHlwZXNdLnhtbFBLAQItABQABgAIAAAAIQA4&#10;/SH/1gAAAJQBAAALAAAAAAAAAAAAAAAAAC8BAABfcmVscy8ucmVsc1BLAQItABQABgAIAAAAIQAy&#10;O7+xFAIAACsEAAAOAAAAAAAAAAAAAAAAAC4CAABkcnMvZTJvRG9jLnhtbFBLAQItABQABgAIAAAA&#10;IQB2fkKY3QAAAAkBAAAPAAAAAAAAAAAAAAAAAG4EAABkcnMvZG93bnJldi54bWxQSwUGAAAAAAQA&#10;BADzAAAAeAUAAAAA&#10;"/>
        </w:pict>
      </w:r>
      <w:r w:rsidR="00337CDC">
        <w:tab/>
      </w:r>
    </w:p>
    <w:p w:rsidR="00337CDC" w:rsidRDefault="005B7BCE" w:rsidP="00337CDC">
      <w:r>
        <w:rPr>
          <w:noProof/>
        </w:rPr>
        <w:pict>
          <v:line id="Line 229" o:spid="_x0000_s1103" style="position:absolute;flip:x;z-index:251660288;visibility:visible" from="81pt,8.4pt" to="16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Y+HAIAADY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hdkWGk&#10;SA9DehKKozyfh+4MxpUQVKuNDfXRo3o2T5p+c0jpuiNqxyPLl5OBxCxkJK9SwsYZuGM7fNIMYsje&#10;69iqY2t71EphPobEAA7tQMc4m9NtNvzoEYXDLM1nDymMkF59CSkDREg01vkPXPcoGBWWwD8CksOT&#10;84HSr5AQrvRaSBlHLxUaKjyf5JOY4LQULDhDmLO7bS0tOpAgnvjF+sBzH2b1XrEI1nHCVhfbEyHP&#10;NlwuVcCDUoDOxTqr4/s8na9mq1kxKvLpalSkTTN6v66L0XSdPUyad01dN9mPQC0ryk4wxlVgd1Vq&#10;VvydEi5v5qyxm1ZvbUheo8d+AdnrP5KOUw2DPEtiq9lpY6/TBnHG4MtDCuq/34N9/9yXPwEAAP//&#10;AwBQSwMEFAAGAAgAAAAhAJndbA/aAAAACQEAAA8AAABkcnMvZG93bnJldi54bWxMT01Lw0AQvQv9&#10;D8sI3uzGVIqm2ZRS1IsgtMaeN9kxCe7Ohuw2jf/eKR7a27wP3ryXrydnxYhD6DwpeJgnIJBqbzpq&#10;FJSfr/dPIELUZLT1hAp+McC6mN3kOjP+RDsc97ERHEIh0wraGPtMylC36HSY+x6JtW8/OB0ZDo00&#10;gz5xuLMyTZKldLoj/tDqHrct1j/7o1OwOby/LD7Gynlrnpvyy7gyeUuVurudNisQEad4McO5PleH&#10;gjtV/kgmCMt4mfKWeD54AhsW6SMT1T8hi1xeLyj+AAAA//8DAFBLAQItABQABgAIAAAAIQC2gziS&#10;/gAAAOEBAAATAAAAAAAAAAAAAAAAAAAAAABbQ29udGVudF9UeXBlc10ueG1sUEsBAi0AFAAGAAgA&#10;AAAhADj9If/WAAAAlAEAAAsAAAAAAAAAAAAAAAAALwEAAF9yZWxzLy5yZWxzUEsBAi0AFAAGAAgA&#10;AAAhAJ/Kdj4cAgAANgQAAA4AAAAAAAAAAAAAAAAALgIAAGRycy9lMm9Eb2MueG1sUEsBAi0AFAAG&#10;AAgAAAAhAJndbA/aAAAACQEAAA8AAAAAAAAAAAAAAAAAdgQAAGRycy9kb3ducmV2LnhtbFBLBQYA&#10;AAAABAAEAPMAAAB9BQAAAAA=&#10;"/>
        </w:pict>
      </w:r>
      <w:r>
        <w:rPr>
          <w:noProof/>
        </w:rPr>
        <w:pict>
          <v:line id="Line 228" o:spid="_x0000_s1102" style="position:absolute;z-index:251661312;visibility:visible" from="171pt,8.4pt" to="27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YHFQIAACw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y6E/&#10;Encg0oZLhrJs5rvTa1tAUCW3xtdHTvJFbxT5aZFUVYvlngWWr2cNianPiN+k+I3VcMeu/6YoxOCD&#10;U6FVp8Z0HhKagE5BkfNNEXZyiMBh+vCYThMgRgZfjIshURvrvjLVIW+UkQDWARgfN9Z5IrgYQvw9&#10;Uq25EEFwIVFfRvNJNgkJVglOvdOHWbPfVcKgI/YjE75QFXjuw4w6SBrAWobp6mo7zMXFhsuF9HhQ&#10;CtC5WpeZ+DVP5qvZapaP8my6GuVJXY++rKt8NF2nj5P6oa6qOv3tqaV50XJKmfTshvlM8//T//pS&#10;LpN1m9BbG+K36KFfQHb4B9JBSy/fZRB2ip63ZtAYRjIEX5+Pn/n7Pdj3j3z5BwAA//8DAFBLAwQU&#10;AAYACAAAACEA3heXjtwAAAAJAQAADwAAAGRycy9kb3ducmV2LnhtbEyPwU7DMBBE70j8g7VIXKrW&#10;IaVVFeJUCMiNCwXU6zZekoh4ncZuG/h6FvUAx50Zzc7L16Pr1JGG0Ho2cDNLQBFX3rZcG3h7Lacr&#10;UCEiW+w8k4EvCrAuLi9yzKw/8QsdN7FWUsIhQwNNjH2mdagachhmvicW78MPDqOcQ63tgCcpd51O&#10;k2SpHbYsHxrs6aGh6nNzcAZC+U778ntSTZLtvPaU7h+fn9CY66vx/g5UpDH+heF3vkyHQjbt/IFt&#10;UJ2B+W0qLFGMpSBIYLFYibA7C7rI9X+C4gcAAP//AwBQSwECLQAUAAYACAAAACEAtoM4kv4AAADh&#10;AQAAEwAAAAAAAAAAAAAAAAAAAAAAW0NvbnRlbnRfVHlwZXNdLnhtbFBLAQItABQABgAIAAAAIQA4&#10;/SH/1gAAAJQBAAALAAAAAAAAAAAAAAAAAC8BAABfcmVscy8ucmVsc1BLAQItABQABgAIAAAAIQCw&#10;dLYHFQIAACwEAAAOAAAAAAAAAAAAAAAAAC4CAABkcnMvZTJvRG9jLnhtbFBLAQItABQABgAIAAAA&#10;IQDeF5eO3AAAAAkBAAAPAAAAAAAAAAAAAAAAAG8EAABkcnMvZG93bnJldi54bWxQSwUGAAAAAAQA&#10;BADzAAAAeAUAAAAA&#10;"/>
        </w:pict>
      </w:r>
      <w:r>
        <w:rPr>
          <w:noProof/>
        </w:rPr>
        <w:pict>
          <v:line id="Line 227" o:spid="_x0000_s1101" style="position:absolute;z-index:251662336;visibility:visible" from="171pt,3.9pt" to="17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87IFQIAACs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AXtJosI&#10;SdyBSFsuGcqyJ9+dXtsCnCq5M74+cpaveqvId4ukqlosDyywfLtoCEx9RPwuxG+shhz7/oui4IOP&#10;ToVWnRvTeUhoAjoHRS53RdjZITIcEjhN03ySBLFiXNzitLHuM1Md8kYZCSAdcPFpa53ngYubi08j&#10;1YYLEfQWEvVltJhm0xBgleDUX3o3aw77Shh0wn5iwheKgptHN6OOkgawlmG6vtoOczHYkFxIjweV&#10;AJ2rNYzEj0WyWM/X83yUZ7P1KE/qevRpU+Wj2SZ9mtaTuqrq9KenluZFyyll0rO7jWea/53814cy&#10;DNZ9QO9tiN+jh34B2ds/kA5SevWGOdgretmZm8QwkcH5+nr8yD/uwX5846tfAAAA//8DAFBLAwQU&#10;AAYACAAAACEAohyCBtwAAAAIAQAADwAAAGRycy9kb3ducmV2LnhtbEyPy07DQAxF90j8w8hIbCo6&#10;IeVRhTgVArJjQwGxdROTRGQ8aWbaBr4eIxawvLrW9Tn5anK92fMYOi8I5/MEDEvl604ahJfn8mwJ&#10;JkSSmnovjPDJAVbF8VFOWe0P8sT7dWyMjkjICKGNccisDVXLjsLcDyzavfvRUdQ4NrYe6aDjrrdp&#10;klxZR53oh5YGvmu5+ljvHEIoX3lbfs2qWfK2aDyn2/vHB0I8PZlub8BEnuLfMfzgKzoUyrTxO6mD&#10;6REWF6m6RIRrNdD+N28Q0ssl2CK3/wWKbwAAAP//AwBQSwECLQAUAAYACAAAACEAtoM4kv4AAADh&#10;AQAAEwAAAAAAAAAAAAAAAAAAAAAAW0NvbnRlbnRfVHlwZXNdLnhtbFBLAQItABQABgAIAAAAIQA4&#10;/SH/1gAAAJQBAAALAAAAAAAAAAAAAAAAAC8BAABfcmVscy8ucmVsc1BLAQItABQABgAIAAAAIQC7&#10;387IFQIAACsEAAAOAAAAAAAAAAAAAAAAAC4CAABkcnMvZTJvRG9jLnhtbFBLAQItABQABgAIAAAA&#10;IQCiHIIG3AAAAAgBAAAPAAAAAAAAAAAAAAAAAG8EAABkcnMvZG93bnJldi54bWxQSwUGAAAAAAQA&#10;BADzAAAAeAUAAAAA&#10;"/>
        </w:pict>
      </w:r>
      <w:r w:rsidR="00337CDC">
        <w:tab/>
      </w:r>
      <w:r w:rsidR="00337CDC">
        <w:tab/>
      </w:r>
      <w:r w:rsidR="00337CDC">
        <w:tab/>
      </w:r>
      <w:r w:rsidR="00337CDC">
        <w:tab/>
      </w:r>
    </w:p>
    <w:p w:rsidR="00337CDC" w:rsidRDefault="00337CDC" w:rsidP="00337CDC"/>
    <w:p w:rsidR="00337CDC" w:rsidRDefault="00337CDC" w:rsidP="00337CDC">
      <w:r>
        <w:tab/>
      </w:r>
      <w:r>
        <w:tab/>
      </w:r>
      <w:r>
        <w:tab/>
      </w:r>
      <w:r>
        <w:tab/>
      </w:r>
      <w:smartTag w:uri="urn:schemas-microsoft-com:office:smarttags" w:element="place">
        <w:r>
          <w:t>Battery</w:t>
        </w:r>
      </w:smartTag>
      <w:r>
        <w:t xml:space="preserve"> </w:t>
      </w:r>
    </w:p>
    <w:p w:rsidR="009273D4" w:rsidRDefault="00337CDC" w:rsidP="00337CDC">
      <w:r>
        <w:tab/>
      </w:r>
      <w:r w:rsidR="009273D4">
        <w:tab/>
      </w:r>
      <w:r w:rsidR="009273D4">
        <w:tab/>
      </w:r>
      <w:r w:rsidR="009273D4">
        <w:tab/>
      </w:r>
    </w:p>
    <w:p w:rsidR="00337CDC" w:rsidRDefault="00337CDC" w:rsidP="009273D4">
      <w:pPr>
        <w:ind w:left="2160" w:firstLine="720"/>
      </w:pPr>
      <w:r w:rsidRPr="00337CDC">
        <w:rPr>
          <w:b/>
        </w:rPr>
        <w:t>Figure</w:t>
      </w:r>
      <w:r w:rsidR="009273D4">
        <w:rPr>
          <w:b/>
        </w:rPr>
        <w:t xml:space="preserve"> 6</w:t>
      </w:r>
    </w:p>
    <w:p w:rsidR="00337CDC" w:rsidRDefault="00337CDC" w:rsidP="00337CDC">
      <w:pPr>
        <w:ind w:left="720"/>
      </w:pPr>
    </w:p>
    <w:p w:rsidR="00337CDC" w:rsidRDefault="00337CDC" w:rsidP="00337CDC">
      <w:pPr>
        <w:ind w:left="720"/>
      </w:pPr>
      <w:r>
        <w:t xml:space="preserve">Indicate on the diagram </w:t>
      </w:r>
      <w:r w:rsidRPr="00337CDC">
        <w:rPr>
          <w:b/>
        </w:rPr>
        <w:t>(with an arrow</w:t>
      </w:r>
      <w:r>
        <w:t xml:space="preserve">), the direction of the flow of electrons during the process </w:t>
      </w:r>
      <w:r w:rsidR="009273D4">
        <w:t>of charging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8E5DB7" w:rsidRPr="00373E2B" w:rsidRDefault="008E5DB7" w:rsidP="008E5DB7">
      <w:pPr>
        <w:spacing w:line="360" w:lineRule="auto"/>
        <w:ind w:left="2880" w:firstLine="720"/>
        <w:rPr>
          <w:b/>
        </w:rPr>
      </w:pPr>
      <w:r>
        <w:rPr>
          <w:b/>
        </w:rPr>
        <w:lastRenderedPageBreak/>
        <w:t>SECTION B</w:t>
      </w:r>
      <w:r w:rsidRPr="00373E2B">
        <w:rPr>
          <w:b/>
        </w:rPr>
        <w:t xml:space="preserve"> (</w:t>
      </w:r>
      <w:r>
        <w:rPr>
          <w:b/>
        </w:rPr>
        <w:t>5</w:t>
      </w:r>
      <w:r w:rsidRPr="00373E2B">
        <w:rPr>
          <w:b/>
        </w:rPr>
        <w:t>5 marks)</w:t>
      </w:r>
    </w:p>
    <w:p w:rsidR="008E5DB7" w:rsidRDefault="008E5DB7" w:rsidP="008E5DB7">
      <w:pPr>
        <w:spacing w:line="360" w:lineRule="auto"/>
        <w:ind w:left="1440" w:firstLine="720"/>
        <w:rPr>
          <w:b/>
        </w:rPr>
      </w:pPr>
      <w:r w:rsidRPr="00373E2B">
        <w:rPr>
          <w:i/>
        </w:rPr>
        <w:t xml:space="preserve">Answer </w:t>
      </w:r>
      <w:r w:rsidRPr="00373E2B">
        <w:rPr>
          <w:b/>
          <w:i/>
        </w:rPr>
        <w:t>ALL</w:t>
      </w:r>
      <w:r w:rsidRPr="00373E2B">
        <w:rPr>
          <w:i/>
        </w:rPr>
        <w:t xml:space="preserve"> the questions in this section in the spaces provided.</w:t>
      </w:r>
    </w:p>
    <w:p w:rsidR="008E5DB7" w:rsidRDefault="008E5DB7" w:rsidP="008E5DB7">
      <w:pPr>
        <w:ind w:left="720" w:hanging="720"/>
      </w:pPr>
    </w:p>
    <w:p w:rsidR="00E95689" w:rsidRPr="00BD610A" w:rsidRDefault="00E95689" w:rsidP="00E95689"/>
    <w:p w:rsidR="00E95689" w:rsidRPr="00BD610A" w:rsidRDefault="00E95689" w:rsidP="00E95689">
      <w:r w:rsidRPr="00BD610A">
        <w:t>1</w:t>
      </w:r>
      <w:r w:rsidR="00B343FD">
        <w:t>4</w:t>
      </w:r>
      <w:r w:rsidRPr="00BD610A">
        <w:t>.</w:t>
      </w:r>
      <w:r w:rsidRPr="00BD610A">
        <w:tab/>
      </w:r>
      <w:proofErr w:type="gramStart"/>
      <w:r w:rsidRPr="00BD610A">
        <w:t>a</w:t>
      </w:r>
      <w:proofErr w:type="gramEnd"/>
      <w:r w:rsidRPr="00BD610A">
        <w:t>)</w:t>
      </w:r>
      <w:r w:rsidR="00EA7F1E" w:rsidRPr="00BD610A">
        <w:t xml:space="preserve"> </w:t>
      </w:r>
      <w:r w:rsidRPr="00BD610A">
        <w:t>State Lenz’s a law of electromagnetic induction.</w:t>
      </w:r>
      <w:r w:rsidRPr="00BD610A">
        <w:tab/>
      </w:r>
      <w:r w:rsidR="00EA7F1E" w:rsidRPr="00BD610A">
        <w:t>(1m</w:t>
      </w:r>
      <w:r w:rsidR="00EA7F1E">
        <w:t>ar</w:t>
      </w:r>
      <w:r w:rsidR="00EA7F1E" w:rsidRPr="00BD610A">
        <w:t>k)</w:t>
      </w:r>
      <w:r w:rsidRPr="00BD610A">
        <w:tab/>
      </w:r>
      <w:r w:rsidRPr="00BD610A">
        <w:tab/>
      </w:r>
      <w:r w:rsidRPr="00BD610A">
        <w:tab/>
      </w:r>
    </w:p>
    <w:p w:rsidR="00E95689" w:rsidRPr="00BD610A" w:rsidRDefault="00E95689" w:rsidP="00E95689"/>
    <w:p w:rsidR="00622029" w:rsidRDefault="00622029" w:rsidP="003C0A2F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</w:t>
      </w:r>
      <w:r w:rsidR="00AE6CD7" w:rsidRPr="00622029">
        <w:t>……</w:t>
      </w:r>
      <w:r w:rsidRPr="00622029">
        <w:t>…</w:t>
      </w:r>
    </w:p>
    <w:p w:rsidR="00B0100F" w:rsidRDefault="00B0100F" w:rsidP="003C0A2F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</w:t>
      </w:r>
    </w:p>
    <w:p w:rsidR="00E95689" w:rsidRPr="00BD610A" w:rsidRDefault="008E5DB7" w:rsidP="00361A0C">
      <w:pPr>
        <w:ind w:left="720"/>
      </w:pPr>
      <w:r>
        <w:t>b</w:t>
      </w:r>
      <w:r w:rsidR="00EA7F1E">
        <w:t>)</w:t>
      </w:r>
      <w:r w:rsidR="00CE34F8">
        <w:t xml:space="preserve"> </w:t>
      </w:r>
      <w:r w:rsidR="00CE34F8" w:rsidRPr="00CE34F8">
        <w:rPr>
          <w:b/>
        </w:rPr>
        <w:t>Figure</w:t>
      </w:r>
      <w:r w:rsidR="003C0A2F">
        <w:rPr>
          <w:b/>
        </w:rPr>
        <w:t xml:space="preserve"> 7</w:t>
      </w:r>
      <w:r w:rsidR="00CE34F8">
        <w:t xml:space="preserve"> shows a bar </w:t>
      </w:r>
      <w:r w:rsidR="003C0A2F">
        <w:t xml:space="preserve">magnet </w:t>
      </w:r>
      <w:r w:rsidR="003C0A2F" w:rsidRPr="00BD610A">
        <w:t>moved</w:t>
      </w:r>
      <w:r w:rsidR="00E95689" w:rsidRPr="00BD610A">
        <w:t xml:space="preserve"> into a coil of insulated copper wire connected to a centre-zero galvanometer</w:t>
      </w:r>
      <w:r w:rsidR="00CE34F8">
        <w:t>.</w:t>
      </w:r>
    </w:p>
    <w:p w:rsidR="00E95689" w:rsidRPr="00BD610A" w:rsidRDefault="00E95689" w:rsidP="00E95689">
      <w:pPr>
        <w:ind w:left="1440"/>
      </w:pPr>
    </w:p>
    <w:p w:rsidR="00E95689" w:rsidRPr="00BD610A" w:rsidRDefault="00E95689" w:rsidP="00E95689">
      <w:pPr>
        <w:ind w:left="1440"/>
      </w:pPr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83185</wp:posOffset>
            </wp:positionV>
            <wp:extent cx="3838575" cy="1447800"/>
            <wp:effectExtent l="19050" t="0" r="9525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689" w:rsidRPr="00BD610A" w:rsidRDefault="00E95689" w:rsidP="00E95689">
      <w:pPr>
        <w:ind w:left="1440"/>
      </w:pPr>
    </w:p>
    <w:p w:rsidR="00E95689" w:rsidRPr="00BD610A" w:rsidRDefault="00E95689" w:rsidP="00E95689">
      <w:pPr>
        <w:ind w:left="1440"/>
      </w:pPr>
    </w:p>
    <w:p w:rsidR="00E95689" w:rsidRPr="00BD610A" w:rsidRDefault="00E95689" w:rsidP="00E95689">
      <w:pPr>
        <w:ind w:left="1440"/>
      </w:pPr>
    </w:p>
    <w:p w:rsidR="00E95689" w:rsidRPr="00BD610A" w:rsidRDefault="00E95689" w:rsidP="00E95689">
      <w:pPr>
        <w:ind w:left="1440"/>
      </w:pPr>
    </w:p>
    <w:p w:rsidR="00E95689" w:rsidRPr="00BD610A" w:rsidRDefault="00E95689" w:rsidP="00E95689">
      <w:pPr>
        <w:ind w:left="1440"/>
      </w:pPr>
    </w:p>
    <w:p w:rsidR="00E95689" w:rsidRPr="00BD610A" w:rsidRDefault="00E95689" w:rsidP="00E95689">
      <w:pPr>
        <w:ind w:left="1440"/>
      </w:pPr>
    </w:p>
    <w:p w:rsidR="00E95689" w:rsidRDefault="00E95689" w:rsidP="00E95689">
      <w:pPr>
        <w:ind w:left="1440"/>
      </w:pPr>
    </w:p>
    <w:p w:rsidR="00CE34F8" w:rsidRDefault="00CE34F8" w:rsidP="00E95689">
      <w:pPr>
        <w:ind w:left="1440"/>
      </w:pPr>
    </w:p>
    <w:p w:rsidR="00CE34F8" w:rsidRDefault="00CE34F8" w:rsidP="00E95689">
      <w:pPr>
        <w:ind w:left="1440"/>
      </w:pPr>
    </w:p>
    <w:p w:rsidR="00CE34F8" w:rsidRPr="00BD610A" w:rsidRDefault="00CE34F8" w:rsidP="00CE34F8">
      <w:pPr>
        <w:ind w:left="2160" w:firstLine="720"/>
      </w:pPr>
      <w:r w:rsidRPr="00CE34F8">
        <w:rPr>
          <w:b/>
        </w:rPr>
        <w:t>Figure</w:t>
      </w:r>
      <w:r w:rsidR="003C0A2F">
        <w:rPr>
          <w:b/>
        </w:rPr>
        <w:t xml:space="preserve"> 7</w:t>
      </w:r>
    </w:p>
    <w:p w:rsidR="00E95689" w:rsidRPr="00BD610A" w:rsidRDefault="00E95689" w:rsidP="00E95689">
      <w:pPr>
        <w:ind w:left="1440"/>
      </w:pPr>
    </w:p>
    <w:p w:rsidR="00E95689" w:rsidRPr="00BD610A" w:rsidRDefault="00E95689" w:rsidP="00E95689">
      <w:pPr>
        <w:ind w:left="1440"/>
      </w:pPr>
    </w:p>
    <w:p w:rsidR="00E95689" w:rsidRPr="00BD610A" w:rsidRDefault="00CE34F8" w:rsidP="00CE34F8">
      <w:pPr>
        <w:ind w:firstLine="720"/>
      </w:pPr>
      <w:r w:rsidRPr="00BD610A">
        <w:t xml:space="preserve"> Show</w:t>
      </w:r>
      <w:r w:rsidR="00E95689" w:rsidRPr="00BD610A">
        <w:t xml:space="preserve"> on the diagram the direction of induced current in the coil. (1m</w:t>
      </w:r>
      <w:r>
        <w:t>ar</w:t>
      </w:r>
      <w:r w:rsidR="00E95689" w:rsidRPr="00BD610A">
        <w:t>k)</w:t>
      </w:r>
    </w:p>
    <w:p w:rsidR="00E95689" w:rsidRPr="00BD610A" w:rsidRDefault="00E95689" w:rsidP="00E95689">
      <w:pPr>
        <w:ind w:left="2160"/>
      </w:pPr>
    </w:p>
    <w:p w:rsidR="009812CB" w:rsidRDefault="009812CB" w:rsidP="00B4246C">
      <w:pPr>
        <w:ind w:left="720"/>
      </w:pPr>
      <w:r>
        <w:t>(</w:t>
      </w:r>
      <w:r w:rsidR="00E03DFC">
        <w:t>c</w:t>
      </w:r>
      <w:r>
        <w:t>)</w:t>
      </w:r>
      <w:r w:rsidR="007E742A">
        <w:t xml:space="preserve"> </w:t>
      </w:r>
      <w:r>
        <w:t xml:space="preserve">A transformer with 2000 turns in the primary circuit and 150 turns in the secondary circuit has its primary circuit connected to </w:t>
      </w:r>
      <w:proofErr w:type="gramStart"/>
      <w:r>
        <w:t>a</w:t>
      </w:r>
      <w:proofErr w:type="gramEnd"/>
      <w:r>
        <w:t xml:space="preserve"> 800Va.c. </w:t>
      </w:r>
      <w:proofErr w:type="gramStart"/>
      <w:r>
        <w:t>source</w:t>
      </w:r>
      <w:proofErr w:type="gramEnd"/>
      <w:r>
        <w:t>.   It is found that when a heater is connected to the secondary circuit it produces heat at the rate of 1000W.  Assuming 100% efficiency, determine the:</w:t>
      </w:r>
    </w:p>
    <w:p w:rsidR="009812CB" w:rsidRDefault="006525A6" w:rsidP="007E742A">
      <w:pPr>
        <w:spacing w:line="480" w:lineRule="auto"/>
        <w:ind w:firstLine="72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voltage</w:t>
      </w:r>
      <w:proofErr w:type="gramEnd"/>
      <w:r w:rsidR="009812CB">
        <w:t xml:space="preserve"> in the secondary circuit.</w:t>
      </w:r>
      <w:r w:rsidR="009812CB">
        <w:tab/>
      </w:r>
      <w:r w:rsidR="00B90437">
        <w:t xml:space="preserve">                                          </w:t>
      </w:r>
      <w:r w:rsidR="00B90437">
        <w:tab/>
      </w:r>
      <w:r w:rsidR="00B90437">
        <w:tab/>
        <w:t xml:space="preserve">    </w:t>
      </w:r>
      <w:r w:rsidR="009812CB">
        <w:t>(2 marks)</w:t>
      </w:r>
    </w:p>
    <w:p w:rsidR="00622029" w:rsidRDefault="00622029" w:rsidP="00B4246C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246C">
        <w:t>……………</w:t>
      </w:r>
    </w:p>
    <w:p w:rsidR="006525A6" w:rsidRDefault="006525A6" w:rsidP="006525A6">
      <w:pPr>
        <w:ind w:firstLine="720"/>
      </w:pPr>
      <w:r>
        <w:lastRenderedPageBreak/>
        <w:t xml:space="preserve">(ii) </w:t>
      </w:r>
      <w:proofErr w:type="gramStart"/>
      <w:r>
        <w:t>current</w:t>
      </w:r>
      <w:proofErr w:type="gramEnd"/>
      <w:r>
        <w:t xml:space="preserve"> in the primary circuit.</w:t>
      </w:r>
      <w:r w:rsidR="00B90437">
        <w:tab/>
      </w:r>
      <w:r w:rsidR="00B90437">
        <w:tab/>
      </w:r>
      <w:r w:rsidR="00B90437">
        <w:tab/>
      </w:r>
      <w:r w:rsidR="00B90437">
        <w:tab/>
      </w:r>
      <w:r w:rsidR="00B90437">
        <w:tab/>
      </w:r>
      <w:r w:rsidR="00D535A5">
        <w:tab/>
      </w:r>
      <w:r w:rsidR="00B90437">
        <w:t xml:space="preserve">  </w:t>
      </w:r>
      <w:r>
        <w:t>(2 marks)</w:t>
      </w:r>
    </w:p>
    <w:p w:rsidR="00B4246C" w:rsidRDefault="00B4246C" w:rsidP="00622029">
      <w:pPr>
        <w:pStyle w:val="ListParagraph"/>
        <w:spacing w:line="480" w:lineRule="auto"/>
        <w:ind w:left="1080"/>
      </w:pPr>
    </w:p>
    <w:p w:rsidR="006525A6" w:rsidRDefault="00622029" w:rsidP="00B4246C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246C">
        <w:t>…………</w:t>
      </w:r>
      <w:r w:rsidRPr="00622029">
        <w:t>……</w:t>
      </w:r>
    </w:p>
    <w:p w:rsidR="00B90437" w:rsidRDefault="00B90437" w:rsidP="00B90437">
      <w:pPr>
        <w:ind w:left="720"/>
      </w:pPr>
      <w:r>
        <w:t>(iii)</w:t>
      </w:r>
      <w:r w:rsidR="00B4246C">
        <w:t xml:space="preserve"> </w:t>
      </w:r>
      <w:proofErr w:type="gramStart"/>
      <w:r w:rsidR="00B4246C">
        <w:t>c</w:t>
      </w:r>
      <w:r>
        <w:t>urrent</w:t>
      </w:r>
      <w:proofErr w:type="gramEnd"/>
      <w:r>
        <w:t xml:space="preserve"> in the secondary circuit.</w:t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(1 mark)</w:t>
      </w:r>
    </w:p>
    <w:p w:rsidR="00B90437" w:rsidRDefault="00B90437" w:rsidP="00B90437">
      <w:pPr>
        <w:ind w:left="720" w:firstLine="720"/>
      </w:pPr>
    </w:p>
    <w:p w:rsidR="00622029" w:rsidRDefault="00622029" w:rsidP="00B4246C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246C">
        <w:t>……………</w:t>
      </w:r>
    </w:p>
    <w:p w:rsidR="00E03DFC" w:rsidRDefault="00E03DFC" w:rsidP="00E03DFC">
      <w:pPr>
        <w:ind w:left="720"/>
      </w:pPr>
      <w:r>
        <w:t xml:space="preserve">(d) </w:t>
      </w:r>
      <w:r w:rsidR="00F31F4B">
        <w:t>Determine the</w:t>
      </w:r>
      <w:r>
        <w:t xml:space="preserve"> cost of using the following appliances in one month (30 days</w:t>
      </w:r>
      <w:r w:rsidR="00F31F4B">
        <w:t>) given</w:t>
      </w:r>
      <w:r>
        <w:t xml:space="preserve"> that the cost of electricity </w:t>
      </w:r>
      <w:r w:rsidR="00F31F4B">
        <w:t>is Ksh.9.50</w:t>
      </w:r>
      <w:r>
        <w:t xml:space="preserve"> per</w:t>
      </w:r>
      <w:r w:rsidR="004A55D4">
        <w:t xml:space="preserve"> kW</w:t>
      </w:r>
      <w:r>
        <w:t>h.</w:t>
      </w:r>
    </w:p>
    <w:p w:rsidR="00E03DFC" w:rsidRDefault="00E03DFC" w:rsidP="00E03DFC">
      <w:pPr>
        <w:ind w:left="2160"/>
      </w:pPr>
      <w:proofErr w:type="gramStart"/>
      <w:r>
        <w:t>I</w:t>
      </w:r>
      <w:r>
        <w:tab/>
        <w:t xml:space="preserve"> A 2000W water heater for 2 hours per day.</w:t>
      </w:r>
      <w:proofErr w:type="gramEnd"/>
    </w:p>
    <w:p w:rsidR="00E03DFC" w:rsidRDefault="00E03DFC" w:rsidP="00E03DFC">
      <w:pPr>
        <w:ind w:left="2160"/>
      </w:pPr>
      <w:r>
        <w:t>II</w:t>
      </w:r>
      <w:r>
        <w:tab/>
        <w:t>A 75W bulb for 10 hours per day.</w:t>
      </w:r>
    </w:p>
    <w:p w:rsidR="00E03DFC" w:rsidRDefault="00E03DFC" w:rsidP="00E03DFC">
      <w:pPr>
        <w:ind w:left="2160"/>
      </w:pPr>
      <w:proofErr w:type="gramStart"/>
      <w:r>
        <w:t>III</w:t>
      </w:r>
      <w:r>
        <w:tab/>
      </w:r>
      <w:r w:rsidR="00126AAF">
        <w:t>A</w:t>
      </w:r>
      <w:r>
        <w:t xml:space="preserve"> 1500W electric iron for 1 hour per day.</w:t>
      </w:r>
      <w:proofErr w:type="gramEnd"/>
      <w:r>
        <w:tab/>
      </w:r>
      <w:r>
        <w:tab/>
      </w:r>
      <w:r>
        <w:tab/>
      </w:r>
      <w:r>
        <w:tab/>
      </w:r>
      <w:r w:rsidR="00F31F4B">
        <w:tab/>
      </w:r>
      <w:r w:rsidR="00F31F4B">
        <w:tab/>
      </w:r>
      <w:r w:rsidR="00F31F4B">
        <w:tab/>
      </w:r>
      <w:r w:rsidR="00F31F4B">
        <w:tab/>
      </w:r>
      <w:r w:rsidR="00F31F4B">
        <w:tab/>
      </w:r>
      <w:r w:rsidR="00F31F4B">
        <w:tab/>
      </w:r>
      <w:r>
        <w:t>(3 marks)</w:t>
      </w:r>
    </w:p>
    <w:p w:rsidR="00E03DFC" w:rsidRDefault="00E03DFC" w:rsidP="00E03DFC"/>
    <w:p w:rsidR="00A229F1" w:rsidRDefault="0052364F" w:rsidP="00B4246C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246C">
        <w:t>………………………………</w:t>
      </w:r>
      <w:r w:rsidRPr="00622029">
        <w:t>……</w:t>
      </w:r>
    </w:p>
    <w:p w:rsidR="00D607B0" w:rsidRDefault="00D607B0" w:rsidP="00D607B0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</w:t>
      </w:r>
      <w:r>
        <w:t>………………………………</w:t>
      </w:r>
      <w:r w:rsidRPr="00622029">
        <w:t>……</w:t>
      </w:r>
    </w:p>
    <w:p w:rsidR="002D0034" w:rsidRDefault="00293204" w:rsidP="002D0034">
      <w:pPr>
        <w:ind w:left="720" w:hanging="720"/>
      </w:pPr>
      <w:r>
        <w:t>1</w:t>
      </w:r>
      <w:r w:rsidR="00B343FD">
        <w:t>5</w:t>
      </w:r>
      <w:r>
        <w:t>.</w:t>
      </w:r>
      <w:r>
        <w:tab/>
      </w:r>
      <w:proofErr w:type="gramStart"/>
      <w:r w:rsidR="002D0034">
        <w:t>a</w:t>
      </w:r>
      <w:proofErr w:type="gramEnd"/>
      <w:r w:rsidR="002D0034">
        <w:t>)</w:t>
      </w:r>
      <w:r>
        <w:t xml:space="preserve"> </w:t>
      </w:r>
      <w:r w:rsidR="007F16EB">
        <w:t>(</w:t>
      </w:r>
      <w:proofErr w:type="spellStart"/>
      <w:r w:rsidR="007F16EB">
        <w:t>i</w:t>
      </w:r>
      <w:proofErr w:type="spellEnd"/>
      <w:r w:rsidR="007F16EB">
        <w:t>)</w:t>
      </w:r>
      <w:r w:rsidR="002D0034">
        <w:t>State the purpose of cooling fins in the X-ray tube.</w:t>
      </w:r>
      <w:r w:rsidR="002D0034">
        <w:tab/>
      </w:r>
      <w:r w:rsidR="00B90437">
        <w:tab/>
      </w:r>
      <w:r w:rsidR="00B90437">
        <w:tab/>
        <w:t xml:space="preserve"> </w:t>
      </w:r>
      <w:r w:rsidR="002D0034">
        <w:t>(1 mark)</w:t>
      </w:r>
    </w:p>
    <w:p w:rsidR="00B4246C" w:rsidRDefault="00B4246C" w:rsidP="0052364F">
      <w:pPr>
        <w:pStyle w:val="ListParagraph"/>
        <w:spacing w:line="480" w:lineRule="auto"/>
        <w:ind w:left="1080"/>
      </w:pPr>
    </w:p>
    <w:p w:rsidR="009219D6" w:rsidRDefault="0052364F" w:rsidP="00D607B0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</w:t>
      </w:r>
    </w:p>
    <w:p w:rsidR="001226E7" w:rsidRDefault="001226E7" w:rsidP="001226E7">
      <w:pPr>
        <w:ind w:left="720"/>
      </w:pPr>
      <w:r>
        <w:lastRenderedPageBreak/>
        <w:t>(</w:t>
      </w:r>
      <w:r w:rsidR="007F16EB">
        <w:t>ii</w:t>
      </w:r>
      <w:r>
        <w:t>) The accelerating potential of a certain X-tube is decreased.</w:t>
      </w:r>
      <w:r w:rsidR="009219D6">
        <w:t xml:space="preserve"> S</w:t>
      </w:r>
      <w:r>
        <w:t xml:space="preserve">tate the change observed on the </w:t>
      </w:r>
      <w:r w:rsidR="009219D6">
        <w:t>X</w:t>
      </w:r>
      <w:r>
        <w:t>-rays produced.</w:t>
      </w:r>
      <w:r w:rsidR="009219D6" w:rsidRPr="009219D6">
        <w:t xml:space="preserve"> </w:t>
      </w:r>
      <w:r w:rsidR="00B90437">
        <w:tab/>
      </w:r>
      <w:r w:rsidR="00B90437">
        <w:tab/>
      </w:r>
      <w:r w:rsidR="00B90437">
        <w:tab/>
      </w:r>
      <w:r w:rsidR="00B90437">
        <w:tab/>
      </w:r>
      <w:r w:rsidR="00B90437">
        <w:tab/>
      </w:r>
      <w:r w:rsidR="00B90437">
        <w:tab/>
      </w:r>
      <w:r w:rsidR="00B90437">
        <w:tab/>
        <w:t xml:space="preserve"> </w:t>
      </w:r>
      <w:r w:rsidR="009219D6">
        <w:t>(1 mark)</w:t>
      </w:r>
    </w:p>
    <w:p w:rsidR="002D0034" w:rsidRDefault="0052364F" w:rsidP="002D0034">
      <w:pPr>
        <w:ind w:left="720" w:hanging="720"/>
      </w:pPr>
      <w:r>
        <w:tab/>
      </w:r>
    </w:p>
    <w:p w:rsidR="0052364F" w:rsidRDefault="0052364F" w:rsidP="00D607B0">
      <w:pPr>
        <w:pStyle w:val="ListParagraph"/>
        <w:spacing w:line="480" w:lineRule="auto"/>
        <w:ind w:left="1080"/>
        <w:rPr>
          <w:color w:val="000000"/>
        </w:rPr>
      </w:pPr>
      <w:r w:rsidRPr="00622029">
        <w:t>…………………………………………………………………………………………………………………………………………………………………………………………</w:t>
      </w:r>
    </w:p>
    <w:p w:rsidR="007F16EB" w:rsidRDefault="007F16EB" w:rsidP="007F16EB">
      <w:pPr>
        <w:rPr>
          <w:i/>
        </w:rPr>
      </w:pPr>
    </w:p>
    <w:p w:rsidR="002D0034" w:rsidRDefault="002D0034" w:rsidP="002D0034">
      <w:pPr>
        <w:ind w:left="720" w:hanging="720"/>
      </w:pPr>
      <w:r>
        <w:tab/>
      </w:r>
      <w:r w:rsidR="00457F01">
        <w:t>b) State</w:t>
      </w:r>
      <w:r w:rsidR="00B719EE">
        <w:t xml:space="preserve"> one difference</w:t>
      </w:r>
      <w:r w:rsidR="001226E7">
        <w:t xml:space="preserve"> between X-rays and cathode</w:t>
      </w:r>
      <w:r>
        <w:t xml:space="preserve"> rays.</w:t>
      </w:r>
      <w:r>
        <w:tab/>
      </w:r>
      <w:r w:rsidR="00B90437">
        <w:tab/>
      </w:r>
      <w:r w:rsidR="00B90437">
        <w:tab/>
        <w:t xml:space="preserve"> </w:t>
      </w:r>
      <w:r w:rsidR="00B719EE">
        <w:t>(1</w:t>
      </w:r>
      <w:r>
        <w:t xml:space="preserve"> mark)</w:t>
      </w:r>
    </w:p>
    <w:p w:rsidR="00130B57" w:rsidRDefault="002D0034" w:rsidP="00130B57">
      <w:r>
        <w:tab/>
      </w:r>
    </w:p>
    <w:p w:rsidR="00130B57" w:rsidRDefault="0052364F" w:rsidP="00126AAF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039B">
        <w:t>………………………………</w:t>
      </w:r>
      <w:r w:rsidRPr="00622029">
        <w:t>………</w:t>
      </w:r>
    </w:p>
    <w:p w:rsidR="00130B57" w:rsidRDefault="00130B57" w:rsidP="00130B57">
      <w:r>
        <w:tab/>
        <w:t xml:space="preserve">c) </w:t>
      </w:r>
      <w:r w:rsidRPr="00130B57">
        <w:rPr>
          <w:b/>
        </w:rPr>
        <w:t>Figure</w:t>
      </w:r>
      <w:r w:rsidR="00C13D29">
        <w:rPr>
          <w:b/>
        </w:rPr>
        <w:t xml:space="preserve"> 8</w:t>
      </w:r>
      <w:r>
        <w:t xml:space="preserve"> </w:t>
      </w:r>
      <w:r w:rsidRPr="00130B57">
        <w:t>shows</w:t>
      </w:r>
      <w:r>
        <w:t xml:space="preserve"> a simple cathode ray tube.</w:t>
      </w:r>
    </w:p>
    <w:p w:rsidR="00130B57" w:rsidRDefault="005B7BCE" w:rsidP="00130B57">
      <w:r>
        <w:rPr>
          <w:noProof/>
        </w:rPr>
        <w:pict>
          <v:group id="Group 164" o:spid="_x0000_s1035" style="position:absolute;margin-left:86.85pt;margin-top:.8pt;width:405pt;height:137.25pt;z-index:251665408" coordorigin="2637,8283" coordsize="8100,2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b9cfA0AADiCAAAOAAAAZHJzL2Uyb0RvYy54bWzsXetzm0gS/35V9z9Q&#10;fLwqRQwvgSrKVmLZua3K3qZuffcdIyRxi4ADbDm7df/7dc+LASE/YovE8bjKNhLDMPT09OPX3cPb&#10;n253mXGTVHVa5AuTvLFMI8njYpXmm4X5r8uLSWAadRPlqygr8mRhfklq86d3f/3L2305T+xiW2Sr&#10;pDKgk7ye78uFuW2acj6d1vE22UX1m6JMcji5Lqpd1MDHajNdVdEeet9lU9uy/Om+qFZlVcRJXcO3&#10;S3bSfEf7X6+TuPl1va6TxsgWJoytoX8r+vcK/07fvY3mmyoqt2nMhxF9xSh2UZrDTWVXy6iJjOsq&#10;Pehql8ZVURfr5k1c7KbFep3GCX0GeBpi9Z7mY1Vcl/RZNvP9ppRkAtL26PTV3cb/uPlcGelqYTrE&#10;NPJoB3NEb2sQ30Xq7MvNHBp9rMrfys8Ve0Q4/FTEv9dweto/j583rLFxtf+lWEGH0XVTUOrcrqsd&#10;dgHPbdzSSfgiJyG5bYwYvvSI63gWzFUM58jMdayZx6Yp3sJc4nW278xMA04HduCIc+f8+oCIi+2Z&#10;S6+cRnN2YzpYPjh8MmC5uqVq/TSq/raNyoROVo0E41QNfUHVT2meAFHpiPDW0OYsZxSNb3NOUSMv&#10;zrZRvklob5dfSqAewSeEoSuX4IcapmOYwsY6S8t/44UKrf0QiEFp5lkBo5mgOAmIzcjtBTa9mSBY&#10;NC+ruvmYFDsDDxZmBg9Be41uPtUNjqttgjfLi4s0y+D7aJ7lxn5hhp7t0QvqIktXeBLP1dXm6iyr&#10;jJsIlyX94fftNAP2z1e0s20Src75cROlGTuGm2c59gdPAsPhR2zd/Rla4XlwHrgT1/bPJ661XE7e&#10;X5y5E/+CzLylszw7W5L/4dCIO9+mq1WS4+iEDCDuw7iBSyO2eqUUkGSYdnun9ILBiv900HRqcTYZ&#10;S14Vqy+fKzHlwKBjcSosKbb+f4VpAU71cUo424m1X7OFL9n0fVUVe5wcWDwdPmUX3M2nOF9cEgSu&#10;CyyIK/qAO32fywLb8rrLuWU9zp1JBoxf38mgHf7qsOEF/Rliw/E4eZAVjKpgagvULBxsi+oP09iD&#10;ylqY9X+voyoxjeznHCYgJK6LOo5+cL2ZDR8q9cyVeibKY+hqYTamwQ7PGqYXr8sq3WzhTkx+5MV7&#10;EN/rlK52nFDGoFwkjcifYEkw/uSSdKbw5ykl6d+REkdkasD0ELEI4YpICtWZBwNGHeb6WqhS+w5k&#10;4asTqmGPaanq5UL15EyrCFjHOc6qji8sJmoPS3PpQL5q7d8z3H8c7U+N5o54DccUrx1O5YYqGHDc&#10;PxMyVTPqd22mlmk8h19uQsPRgbS/352Hq5prNGkYJLB7UB+7qPr9upyAR11GTXqVZmnzhaIDYN7j&#10;oPKbz2mM9jV+aH0z0NpCOsN5vK1BZpTlRDt2FcjBNKYOb2v31iVAC9QwEB7boSnc7WWKHzsjuQJr&#10;VXhEeMyfGaywnnc/QDaGHCyL+HqX5A2DQqokg8cv8noLVjCYfvNkd5WsFmb184qZckNukh28t6zQ&#10;/jA586wzcJNm55P3oTubzKzzmWu5ATkjZ8JNuq4TIEOULcv06X4Sd/64wX3gFEVzJAnKhbqK/wnE&#10;pn5g3VRJE2/x6zV4a/x70FjyBCVzS1kk+nFPWRE7ElMIid/zj32QQ9SSm4X3OCAVjBNdyvn97vHQ&#10;XHxLl/XxjtGDfFtBf3AX8BB+R3JniQUOJVNo6L9QPAWWN3VSR3JqHQtxFfAAYF573gFoMg5wWeCl&#10;obN/FHLZFQWDFilPIXNtVvzBotV/wDHZZYBYossuOuINoUuB3uBVj5/gZ8FwdmkDAG+W7sC3l0BP&#10;NL8T0HmxbjCHPpHFKWrKQUBiOYIXObY6oy5hHztF+PhJ2CqDCjyXEVqRbo5jMfQvdAmVYRQzY3gr&#10;Ygbop9oBPyNx1hCGifxLLJ9Jvmgeb88FTtu7TnIwzJ6EgEdb7K4gMKoEAFAz1OV00Y202FtaAZvj&#10;ih6gMAnEEhVAuFigHMC6T3/oNSxArhcNZRFcjEw3XVRJgtEt4FYebqEwfw9vRQXR4WP88CCzhhDv&#10;YA2D6UFXvi1g/5D6enIBwyq/Zqg/crEwZVDvcJBdKqBLEB1M//xtaljG3kC9Rnm/bYLYGVVR0AQW&#10;gLHFv/1GMEbZ6Eg/IEKVJoO9gBCQTWAkw+MB0stGR0YDMRvZ5Gg/gPzJRp3nAjpKSkVbFiYBkt7m&#10;nHpwBIgrxPAsaiqWRY0xLSQliNpLhqLT9kj9I43ZnF5SAQf3g1Z3NAayYM/Cdr27MTw7NqbgquiZ&#10;/efDRxnVj6ZWpgHR1Cs2q+CD4VPjgPAQo0DU3NmCIoGZx+93xU1yWdAWTRsI5HwBd2vPZ/lhOyFE&#10;xTnxv6R90XvBIzysVXtP1gvcHAdNDTL5IPj8yoqQ0Z1nMZBebJDr8croQR6DEG3MdGDBhu8/BNIa&#10;Pcz4o4bcoR0oo8HCDqSL8tntQFxZPLLmkpDFKMIAAhIdu4SuFBpl96kCAC4XEXbicdcFcEEhrVvT&#10;r38hrI9vFmAnloxbKrr0jtjlE3Sph0AAiBaFKEKXkgCQfqSlLwS4MPFUyaF16bBO1rq0zUzSuvQV&#10;JoxoXcocnPHSCQhkQXEfTIUM1KSCnhPWgv/PlPSiKFnicg0s9EmrYhmaIFUs2KfdlCyNGXzr9JeH&#10;2X4EbAfm8wvbj+cCPHN+5WCmimvz/KqQeNz5PuS0l2wFEhnKU6xANYTdW8zaCjQBPWgRjCNIiEZU&#10;BrEajaighzmMu2hEpVvCMJiaP5w4pK3A0a1AhDmYVlasQIZ4dAB3iJ+eKPVZW4G9dH4a6cDgxktG&#10;AEcoLcGUY867LCM6UJMbTpRcqiCLjs1DS6HHIq1KxNODJUThMIHCCzSs57yMm1GKN19G9ZalHmUb&#10;PGaQ6J0gvNHQOpwCciwg8X5h7pIVpNwnUO+GR2hJ6joUXq83qOywRG+ovG24YooQsK6YSOZszXMl&#10;lPonGvF6zpIpha19i2dKD7C1SHl4bq4moQVuGQ7iuAmgy6R4zFtVC8KNGxE3gvyZLnuqWSanl7q+&#10;zWsfQ3/Wi+dA3s93KHTvFK1aeCrFzs8iPGWEkQtPNatkTO60WbGeYhNo7nztJaaEyFgt504e/h5d&#10;tYdOLyFXy85XXwBNiIwIce5UswhGkJ3HDU+u1zEoxDTmd+FOac2O+0cwcxQOeEkMwEYHBTzPotl7&#10;paTgpQAvcJBqBO70RQTpwNvX3KllJ+410HHaeXBzLM0uvSLb7Wl2zp2wqYyWnbjL0iuswie2jA4r&#10;tWCQsdcK0F54+NlzPdwQ69EgPzAM+jtF0H06aBomizscT/UooyrKsiQrYMOqHYWL7q0JCxz44Yyv&#10;68LQBf1Bt0chtoxktRkQrIB+OJCFhmTnDH7AsMvwplIKQuqEDtARefmgrhHWGeVk60DafnUaLA1q&#10;KEWPUCHRS1vgN1PbAC1kcQbWgRx0ouY+QHmeh2Up7aC/Sf0GrHsozXhClQUQBmss8DFwttoiClYY&#10;weZMeBDt2fj6Ko0/JH8cFlo4bP80SDlTqjSwGhp4p/ulQju1O3ikkaspuiGe1cMCPLgUvtcQzvGA&#10;wLENq37gKgsUUaf3tGwZV1WshVANrvashUeKUlbNQnzYvxJ+6FrlxRpOgFIcJess7IH7mFZDZWt4&#10;X0JolqybD1UUK/ug4XKVFXlQNS5FKJaNu7DVG/Ulu22kCMU2sCGjvO2wGaGLou6J3+nleiJgxO7F&#10;i8Nx48We7fICq7AfkOMrFrFlpmI0bPcwaGw4PU6KmK/WcEJQjwjbwfanHWCE7QTCDe/Tw3aew8v/&#10;Ap9xYRuQ09ypYTtbhotVU0eNGfdMnWcHRjxLmDxo4cACbRlUAyNodXGi/Jgb5oxizveCzmwrm9NK&#10;4MEiHN/DWmWw7oMZbAjUYXUti7UstnvhZ9g6HnjkW/Cpw/d9Cg/SJDSfaj61e4FoMDBPzqdoFnCM&#10;xJ+Bg0cxEh3qc/RbDISAFFvtYWhCDUQzHO20UlThTgjzcR0feD0dL0u6NRrwWreDJ+1Ldi6x/vpD&#10;cWsQtvsa51B0t4zmFk5AJIchiieqO1N2hLfdPtiM5QgUbZ7dF5O+b/sBCdqIAIv84jWEXJgzS18E&#10;9WdIbNf6YIeTCz+YTdwL15uEMyuYWCT8EPqWG7rLC7HTMnshDU1DZBthPyFr48mv4XnkFq7yfTo4&#10;fBpZA1YX/2l4s1fh19xe3dJXUElD4qXs+oWL9vTxKEcC3FJoQOhIMbrGExqexatPiOWCv9LxYaV+&#10;c2F7SzgD6/sI3q1lBrwF6yiIrWUGss5DZYbMM9QyQ321AeSAcDNYkRn9EPY4hoYPkW7qsEGSSH9r&#10;fS0zxAsgHvQuMi0zlHf/fb2dIRM/tczoyAwZDFJkhhpMH9HOsHm6bPuGz4P9qrSZob5F89HpJdrM&#10;eIyZAbu3cZBTy4yOzJDBNUVmUOBrdEDDd/iexYHT349EmxnazJAvHx4NzoA9CbXMwCxULgokRC8D&#10;nYrM6OecjOObhLZMj+rvjs5epovVDBoD1YbGeEJDGtwvxdCg29/uN1AIDbANVKaV2zReRk2kfobj&#10;fTlP7GJbZKukevd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0BqMf98AAAAJ&#10;AQAADwAAAGRycy9kb3ducmV2LnhtbEyPQUvDQBCF74L/YRnBm92kxaTGbEop6qkItoJ422anSWh2&#10;NmS3SfrvnZ7sbT7e4817+WqyrRiw940jBfEsAoFUOtNQpeB7//60BOGDJqNbR6jggh5Wxf1drjPj&#10;RvrCYRcqwSHkM62gDqHLpPRljVb7meuQWDu63urA2FfS9HrkcNvKeRQl0uqG+EOtO9zUWJ52Z6vg&#10;Y9TjehG/DdvTcXP53T9//mxjVOrxYVq/ggg4hX8zXOtzdSi408GdyXjRMqeLlK18JCBYf1le+aBg&#10;niYxyCKXtwuKPwAAAP//AwBQSwMECgAAAAAAAAAhAI6LcuscBAAAHAQAABQAAABkcnMvbWVkaWEv&#10;aW1hZ2UxLnBuZ4lQTkcNChoKAAAADUlIRFIAAAA+AAAANQgCAAAAlmTP0AAAAAFzUkdCAK7OHOkA&#10;AAAJcEhZcwAADsQAAA7EAZUrDhsAAAPBSURBVGhD7ZpPKPthHMd/QyEHI2qySVtK1DiI/GvZhYtG&#10;a/mXYjJrLAcluTnKgULLdnBxoDVpDiTFhIskCbUp4kDMvwMr5s+7Vt/W84y4+H2+te/J9NRez+f7&#10;ft7P+/NB8vHx8U8kD4MaIxLsCJhR9P/x7qJVj1b9VxWQ/Gr13y8ON0TGHCXv7+9/DxTxGyUSto7p&#10;6el+vx+LI0KSPqZer3d4eBjoOzs7/G6poPMlB6tUKm1vb8/KylpeXqaL/pVo09LS1Gr129ub+NBB&#10;/Pr6GgwGGXSon4pgvqr609MTFJ+Tk8MsgMBIO0xLS0tSUpLT6Tw6OpLJZOH0tKoO2w49Q0NDZWVl&#10;S0tLxcXFDofj4eHh+PiYqXoMHiKmLmAAHV5+fX0dGxv78vKCPRiNxo6ODhSe1QydK0kgu7y8tNls&#10;Pp8PGxgdHYXDlJSU4A2Mj4+H0xPS+jfvv6+v7/T0dH5+PnwNOcH8XMAiQIev7+7uajQa9qT+fJd/&#10;vBIKOTs7w5dCJ7e3t21tbSwAjim15/n5uaurKzU1NTMzs7a2VqFQzMzM8JAUBTM9Pe12u1HsxcXF&#10;k5OTi4uLxMRE/p1TdJi5ubnu7u7S0lJ4PIwSyfHw8HBtbQ0vQQTmCIXgaCYkJCALZGRk5Ofnj4yM&#10;tLa2kkZHpfnsXlFR0dzcbLFYSPs6zw3NILBotVoRmOP+/n59fX1PTw+sBrgulyslJSU3N5d6hvF4&#10;PGazuby8HP1oXFxcdXU1IuTk5CRyGHVfb2xshJHDxXEN5eXlAVen00W8ecj5ul6vR2dUVFRktVrh&#10;MPi4tbV1fn4uDl/f29uz2+0qlcpgMCCyV1ZWbm9vK5VK6lpn+HAZwVs2Nzf59pScYBh0RACMA0Q2&#10;hwkEAtgGdFJYWHh3d8drnWLV7+/vx8bGcIM2NTXNzs4i+jY0NDDoGCqRQ8e57OzsXFlZGRgYkMvl&#10;JpMJwR1NKntGMVulFtZXV1cx4H18fATY+vo6BFNXV5ednY2JAINKrurgBiLGL5i9QDBwdxglJHRw&#10;cED9NgU3RkigxB56e3vxEb1pQUEBRr5M1Wm1GkLixQ0KenQboSEXhhk4rMhhdEOvkHgRv/AIw7mr&#10;q6v4+HgRhF4G8ebmZmNjo6amRnzo8BwEsqqqKpGhLywsTExMDA4OIgl/6TDCjJjID/CTqakpzNdh&#10;lBEvH+p/N0WlQ7Novt2OIVJjHqO/vx+GKMzQ+XZbQvZfeXgwtHzJycloWEOiJxcE+HAr/AZpMXw/&#10;Yqp6aA+C6L9DJ6ul0B4+AUpviuqw9baFAAAAAElFTkSuQmCCUEsBAi0AFAAGAAgAAAAhALGCZ7YK&#10;AQAAEwIAABMAAAAAAAAAAAAAAAAAAAAAAFtDb250ZW50X1R5cGVzXS54bWxQSwECLQAUAAYACAAA&#10;ACEAOP0h/9YAAACUAQAACwAAAAAAAAAAAAAAAAA7AQAAX3JlbHMvLnJlbHNQSwECLQAUAAYACAAA&#10;ACEAMi2/XHwNAAA4ggAADgAAAAAAAAAAAAAAAAA6AgAAZHJzL2Uyb0RvYy54bWxQSwECLQAUAAYA&#10;CAAAACEAqiYOvrwAAAAhAQAAGQAAAAAAAAAAAAAAAADiDwAAZHJzL19yZWxzL2Uyb0RvYy54bWwu&#10;cmVsc1BLAQItABQABgAIAAAAIQDQGox/3wAAAAkBAAAPAAAAAAAAAAAAAAAAANUQAABkcnMvZG93&#10;bnJldi54bWxQSwECLQAKAAAAAAAAACEAjoty6xwEAAAcBAAAFAAAAAAAAAAAAAAAAADhEQAAZHJz&#10;L21lZGlhL2ltYWdlMS5wbmdQSwUGAAAAAAYABgB8AQAALxYAAAAA&#10;">
            <v:line id="Line 165" o:spid="_x0000_s1036" style="position:absolute;flip:y;visibility:visible" from="6945,8508" to="8757,9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Uc1s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LO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Uc1sUAAADbAAAADwAAAAAAAAAA&#10;AAAAAAChAgAAZHJzL2Rvd25yZXYueG1sUEsFBgAAAAAEAAQA+QAAAJMDAAAAAA==&#10;"/>
            <v:oval id="Oval 166" o:spid="_x0000_s1037" style="position:absolute;left:8442;top:8508;width:660;height:20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3esMA&#10;AADbAAAADwAAAGRycy9kb3ducmV2LnhtbESPQWvCQBSE70L/w/IKvenGBq1GV5FKwR48NOr9kX0m&#10;wezbkH2N6b/vFgoeh5n5hllvB9eonrpQezYwnSSgiAtvay4NnE8f4wWoIMgWG89k4IcCbDdPozVm&#10;1t/5i/pcShUhHDI0UIm0mdahqMhhmPiWOHpX3zmUKLtS2w7vEe4a/Zokc+2w5rhQYUvvFRW3/NsZ&#10;2Je7fN7rVGbpdX+Q2e1y/Eynxrw8D7sVKKFBHuH/9sEaWL7B35f4A/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3esMAAADbAAAADwAAAAAAAAAAAAAAAACYAgAAZHJzL2Rv&#10;d25yZXYueG1sUEsFBgAAAAAEAAQA9QAAAIgDAAAAAA==&#10;"/>
            <v:line id="Line 167" o:spid="_x0000_s1038" style="position:absolute;flip:x y;visibility:visible" from="6987,10113" to="8745,10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iP1MIAAADbAAAADwAAAGRycy9kb3ducmV2LnhtbERPyWrDMBC9B/oPYgq9hFjOQkhcyyEU&#10;WnJySdqQ62CNF2qNjKXabr++OhRyfLw9PUymFQP1rrGsYBnFIIgLqxuuFHx+vC52IJxH1thaJgU/&#10;5OCQPcxSTLQd+UzDxVcihLBLUEHtfZdI6YqaDLrIdsSBK21v0AfYV1L3OIZw08pVHG+lwYZDQ40d&#10;vdRUfF2+jQLk/He9G5e0kW90c6v8fX68lko9PU7HZxCeJn8X/7tPWsE+jA1fwg+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iP1MIAAADbAAAADwAAAAAAAAAAAAAA&#10;AAChAgAAZHJzL2Rvd25yZXYueG1sUEsFBgAAAAAEAAQA+QAAAJADAAAAAA==&#10;"/>
            <v:line id="Line 168" o:spid="_x0000_s1039" style="position:absolute;flip:x;visibility:visible" from="3387,10113" to="6987,10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qIpMUAAADbAAAADwAAAGRycy9kb3ducmV2LnhtbESPQWsCMRSE74X+h/AKXkrNKqW4q1Gk&#10;IHjwUltWenvdPDfLbl62SdTtv28EweMwM98wi9VgO3EmHxrHCibjDARx5XTDtYKvz83LDESIyBo7&#10;x6TgjwKslo8PCyy0u/AHnfexFgnCoUAFJsa+kDJUhiyGseuJk3d03mJM0tdSe7wkuO3kNMvepMWG&#10;04LBnt4NVe3+ZBXI2e75169/XtuyPRxyU1Zl/71TavQ0rOcgIg3xHr61t1pBnsP1S/oB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qIpMUAAADbAAAADwAAAAAAAAAA&#10;AAAAAAChAgAAZHJzL2Rvd25yZXYueG1sUEsFBgAAAAAEAAQA+QAAAJMDAAAAAA==&#10;"/>
            <v:line id="Line 169" o:spid="_x0000_s1040" style="position:absolute;flip:x;visibility:visible" from="3345,9090" to="6945,9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<v:shape id="Picture 170" o:spid="_x0000_s1041" type="#_x0000_t75" style="position:absolute;left:2637;top:9168;width:690;height:79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rSqy/AAAA3AAAAA8AAABkcnMvZG93bnJldi54bWxET02LwjAQvS/4H8II3tbEIqLVKIsgeBK0&#10;e/E2NmNTtpmUJmr990YQ9jaP9zmrTe8acacu1J41TMYKBHHpTc2Vht9i9z0HESKywcYzaXhSgM16&#10;8LXC3PgHH+l+ipVIIRxy1GBjbHMpQ2nJYRj7ljhxV985jAl2lTQdPlK4a2Sm1Ew6rDk1WGxpa6n8&#10;O92cBp6qomyuWb0tjpbmh1m2uJwzrUfD/mcJIlIf/8Uf996k+WoC72fSBX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K0qsvwAAANwAAAAPAAAAAAAAAAAAAAAAAJ8CAABk&#10;cnMvZG93bnJldi54bWxQSwUGAAAAAAQABAD3AAAAiwMAAAAA&#10;">
              <v:imagedata r:id="rId14" o:title="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171" o:spid="_x0000_s1042" type="#_x0000_t184" style="position:absolute;left:3012;top:9093;width:360;height:10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QXo8IA&#10;AADcAAAADwAAAGRycy9kb3ducmV2LnhtbERPzYrCMBC+L/gOYQRva2IPi1uNogVlQXBZ1wcYm7Gt&#10;NpPSRK0+/UYQ9jYf3+9M552txZVaXznWMBoqEMS5MxUXGva/q/cxCB+QDdaOScOdPMxnvbcppsbd&#10;+Ieuu1CIGMI+RQ1lCE0qpc9LsuiHriGO3NG1FkOEbSFNi7cYbmuZKPUhLVYcG0psKCspP+8uVsN4&#10;9dhsu1p9LpNTdgjr73vlDpnWg363mIAI1IV/8cv9ZeJ8lc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BejwgAAANwAAAAPAAAAAAAAAAAAAAAAAJgCAABkcnMvZG93&#10;bnJldi54bWxQSwUGAAAAAAQABAD1AAAAhwMAAAAA&#10;" adj="0"/>
            <v:group id="Group 172" o:spid="_x0000_s1043" style="position:absolute;left:3305;top:9415;width:540;height:285;rotation:90" coordorigin="972,10695" coordsize="540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uZw8IAAADcAAAADwAAAGRycy9kb3ducmV2LnhtbERPTWsCMRC9F/wPYQq9&#10;FM1aoejWKGpZ8Kqt6HHYTDdLN5M1ie723xtB6G0e73Pmy9424ko+1I4VjEcZCOLS6ZorBd9fxXAK&#10;IkRkjY1jUvBHAZaLwdMcc+063tF1HyuRQjjkqMDE2OZShtKQxTByLXHifpy3GBP0ldQeuxRuG/mW&#10;Ze/SYs2pwWBLG0Pl7/5iFfD5MC3OzfG1OJV+vFp3M/N5ikq9PPerDxCR+vgvfri3Os3PJnB/Jl0g&#10;F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L7mcPCAAAA3AAAAA8A&#10;AAAAAAAAAAAAAAAAqgIAAGRycy9kb3ducmV2LnhtbFBLBQYAAAAABAAEAPoAAACZAwAAAAA=&#10;">
              <v:rect id="Rectangle 173" o:spid="_x0000_s1044" style="position:absolute;left:972;top:10800;width:5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/>
              <v:shape id="Freeform 174" o:spid="_x0000_s1045" style="position:absolute;left:1152;top:10695;width:212;height:99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kXccUA&#10;AADcAAAADwAAAGRycy9kb3ducmV2LnhtbERPTWvCQBC9C/6HZQre6qa2lZK6igoFtQcx9eBxmp0m&#10;qdnZsLsxqb++Wyh4m8f7nNmiN7W4kPOVZQUP4wQEcW51xYWC48fb/QsIH5A11pZJwQ95WMyHgxmm&#10;2nZ8oEsWChFD2KeooAyhSaX0eUkG/dg2xJH7ss5giNAVUjvsYrip5SRJptJgxbGhxIbWJeXnrDUK&#10;Pr/fr6t+7Z52++qUte1jsdpuO6VGd/3yFUSgPtzE/+6NjvOTZ/h7Jl4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RdxxQAAANwAAAAPAAAAAAAAAAAAAAAAAJgCAABkcnMv&#10;ZG93bnJldi54bWxQSwUGAAAAAAQABAD1AAAAigMAAAAA&#10;" path="m,180l,,360,r,180e" filled="f">
                <v:path arrowok="t" o:connecttype="custom" o:connectlocs="0,99;0,0;212,0;212,99" o:connectangles="0,0,0,0"/>
              </v:shape>
            </v:group>
            <v:group id="Group 175" o:spid="_x0000_s1046" style="position:absolute;left:4197;top:9858;width:360;height:169" coordorigin="1512,10080" coordsize="360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<v:shape id="Freeform 176" o:spid="_x0000_s1047" style="position:absolute;left:1590;top:10080;width:189;height:61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sncUA&#10;AADcAAAADwAAAGRycy9kb3ducmV2LnhtbERPTWvCQBC9C/6HZQre6qa21JK6igoFtQcx9eBxmp0m&#10;qdnZsLsxqb++Wyh4m8f7nNmiN7W4kPOVZQUP4wQEcW51xYWC48fb/QsIH5A11pZJwQ95WMyHgxmm&#10;2nZ8oEsWChFD2KeooAyhSaX0eUkG/dg2xJH7ss5giNAVUjvsYrip5SRJnqXBimNDiQ2tS8rPWWsU&#10;fH6/X1f92j3t9tUpa9vHYrXddkqN7vrlK4hAfbiJ/90bHecnU/h7Jl4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yydxQAAANwAAAAPAAAAAAAAAAAAAAAAAJgCAABkcnMv&#10;ZG93bnJldi54bWxQSwUGAAAAAAQABAD1AAAAigMAAAAA&#10;" path="m,180l,,360,r,180e" filled="f">
                <v:path arrowok="t" o:connecttype="custom" o:connectlocs="0,61;0,0;189,0;189,61" o:connectangles="0,0,0,0"/>
              </v:shape>
              <v:rect id="Rectangle 177" o:spid="_x0000_s1048" style="position:absolute;left:1512;top:10149;width:360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/>
            </v:group>
            <v:group id="Group 178" o:spid="_x0000_s1049" style="position:absolute;left:4242;top:9150;width:360;height:169;flip:y" coordorigin="1512,10080" coordsize="360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bv+ucMAAADcAAAADwAAAGRycy9kb3ducmV2LnhtbESPQWvCQBCF7wX/wzJC&#10;b3WjhCKpq4igSOmlUYvHITsmi9nZkN1q+u87B8HbDO/Ne98sVoNv1Y366AIbmE4yUMRVsI5rA8fD&#10;9m0OKiZki21gMvBHEVbL0csCCxvu/E23MtVKQjgWaKBJqSu0jlVDHuMkdMSiXULvMcna19r2eJdw&#10;3+pZlr1rj46locGONg1V1/LXGzitXU75z/nzK6uI9lafd6XLjXkdD+sPUImG9DQ/rvdW8KeCL8/I&#10;BHr5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u/65wwAAANwAAAAP&#10;AAAAAAAAAAAAAAAAAKoCAABkcnMvZG93bnJldi54bWxQSwUGAAAAAAQABAD6AAAAmgMAAAAA&#10;">
              <v:shape id="Freeform 179" o:spid="_x0000_s1050" style="position:absolute;left:1590;top:10080;width:189;height:61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uHr8UA&#10;AADcAAAADwAAAGRycy9kb3ducmV2LnhtbERPTUvDQBC9C/6HZQrezCYqUmK3pS0I1h5KowePY3ZM&#10;otnZsLtp0v76bkHobR7vc2aL0bTiQM43lhVkSQqCuLS64UrB58fr/RSED8gaW8uk4EgeFvPbmxnm&#10;2g68p0MRKhFD2OeooA6hy6X0ZU0GfWI74sj9WGcwROgqqR0OMdy08iFNn6XBhmNDjR2tayr/it4o&#10;+P7dnlbj2j2975qvou8fq9VmMyh1NxmXLyACjeEq/ne/6Tg/y+DyTLxA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e4evxQAAANwAAAAPAAAAAAAAAAAAAAAAAJgCAABkcnMv&#10;ZG93bnJldi54bWxQSwUGAAAAAAQABAD1AAAAigMAAAAA&#10;" path="m,180l,,360,r,180e" filled="f">
                <v:path arrowok="t" o:connecttype="custom" o:connectlocs="0,61;0,0;189,0;189,61" o:connectangles="0,0,0,0"/>
              </v:shape>
              <v:rect id="Rectangle 180" o:spid="_x0000_s1051" style="position:absolute;left:1512;top:10149;width:360;height: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So8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nyd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jSo8MAAADcAAAADwAAAAAAAAAAAAAAAACYAgAAZHJzL2Rv&#10;d25yZXYueG1sUEsFBgAAAAAEAAQA9QAAAIgDAAAAAA==&#10;"/>
            </v:group>
            <v:line id="Line 181" o:spid="_x0000_s1052" style="position:absolute;visibility:visible" from="3252,9573" to="8832,9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aRjcEAAADcAAAADwAAAGRycy9kb3ducmV2LnhtbERPTWuDQBC9F/IflgnkVtckUBrjGiRt&#10;IbdaDTkP7lSl7qy4WzX/vlso9DaP9znpaTG9mGh0nWUF2ygGQVxb3XGj4Fq9PT6DcB5ZY2+ZFNzJ&#10;wSlbPaSYaDvzB02lb0QIYZeggtb7IZHS1S0ZdJEdiAP3aUeDPsCxkXrEOYSbXu7i+Eka7Dg0tDjQ&#10;uaX6q/w2CnKqb5U+X3P/Wthb9bJrDvN7odRmveRHEJ4W/y/+c190mL/dw+8z4QK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xpGNwQAAANwAAAAPAAAAAAAAAAAAAAAA&#10;AKECAABkcnMvZG93bnJldi54bWxQSwUGAAAAAAQABAD5AAAAjwMAAAAA&#10;">
              <v:stroke dashstyle="longDash" endarrow="oval"/>
            </v:line>
            <v:line id="Line 182" o:spid="_x0000_s1053" style="position:absolute;visibility:visible" from="6087,9573" to="6627,9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N9u8IAAADc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M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0N9u8IAAADcAAAADwAAAAAAAAAAAAAA&#10;AAChAgAAZHJzL2Rvd25yZXYueG1sUEsFBgAAAAAEAAQA+QAAAJADAAAAAA==&#10;" strokeweight="1.5pt"/>
            <v:line id="Line 183" o:spid="_x0000_s1054" style="position:absolute;visibility:visible" from="6237,9678" to="6777,9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<v:line id="Line 184" o:spid="_x0000_s1055" style="position:absolute;visibility:visible" from="6237,9255" to="6777,9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<v:line id="Line 185" o:spid="_x0000_s1056" style="position:absolute;visibility:visible" from="6087,9933" to="6627,9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Od8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Q53xAAAANwAAAAPAAAAAAAAAAAA&#10;AAAAAKECAABkcnMvZG93bnJldi54bWxQSwUGAAAAAAQABAD5AAAAkgMAAAAA&#10;"/>
            <v:line id="Line 186" o:spid="_x0000_s1057" style="position:absolute;visibility:visible" from="6087,9573" to="6087,9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<v:line id="Line 187" o:spid="_x0000_s1058" style="position:absolute;visibility:visible" from="6642,9573" to="6642,9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88" o:spid="_x0000_s1059" style="position:absolute;visibility:visible" from="6237,9243" to="6237,9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89" o:spid="_x0000_s1060" type="#_x0000_t7" style="position:absolute;left:4902;top:9813;width:72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ihcMA&#10;AADcAAAADwAAAGRycy9kb3ducmV2LnhtbERPS2vCQBC+C/0PyxS8NZt4kBJdQx8UiwhStdXjkJ1m&#10;Q7OzIbtq6q93BcHbfHzPmRa9bcSROl87VpAlKQji0umaKwXbzcfTMwgfkDU2jknBP3koZg+DKeba&#10;nfiLjutQiRjCPkcFJoQ2l9KXhiz6xLXEkft1ncUQYVdJ3eEphttGjtJ0LC3WHBsMtvRmqPxbH6wC&#10;N1+41/Eqfd/Nv02Nzc9yf9ZeqeFj/zIBEagPd/HN/anj/FEG12fiB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QihcMAAADcAAAADwAAAAAAAAAAAAAAAACYAgAAZHJzL2Rv&#10;d25yZXYueG1sUEsFBgAAAAAEAAQA9QAAAIgDAAAAAA==&#10;" adj="4500"/>
            <v:shape id="Freeform 190" o:spid="_x0000_s1061" style="position:absolute;left:3930;top:9093;width:1;height:1035;visibility:visible;mso-wrap-style:square;v-text-anchor:top" coordsize="1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xI8IA&#10;AADcAAAADwAAAGRycy9kb3ducmV2LnhtbERPzWrCQBC+F3yHZQRvdWOKpUZXkWAh2F6qPsCQHZNg&#10;djbsrjF5e7dQ6G0+vt/Z7AbTip6cbywrWMwTEMSl1Q1XCi7nz9cPED4ga2wtk4KRPOy2k5cNZto+&#10;+If6U6hEDGGfoYI6hC6T0pc1GfRz2xFH7mqdwRChq6R2+IjhppVpkrxLgw3Hhho7ymsqb6e7UXD+&#10;Lpa5y49968Z9178V49dhlSs1mw77NYhAQ/gX/7kLHeenKfw+Ey+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jEjwgAAANwAAAAPAAAAAAAAAAAAAAAAAJgCAABkcnMvZG93&#10;bnJldi54bWxQSwUGAAAAAAQABAD1AAAAhwMAAAAA&#10;" path="m,c,345,,690,,1035e" filled="f">
              <v:stroke dashstyle="dash"/>
              <v:path arrowok="t" o:connecttype="custom" o:connectlocs="0,0;0,1035" o:connectangles="0,0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utoShape 191" o:spid="_x0000_s1062" type="#_x0000_t87" style="position:absolute;left:3822;top:9798;width:180;height:90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8ulsEA&#10;AADcAAAADwAAAGRycy9kb3ducmV2LnhtbERPTUvDQBC9F/wPywjemokttBK7LSKUejRpEY/D7phE&#10;s7Mhu2niv3cFwds83ufsDrPr1JWH0HrRcJ/loFiMt63UGi7n4/IBVIgkljovrOGbAxz2N4sdFdZP&#10;UvK1irVKIRIK0tDE2BeIwTTsKGS+Z0nchx8cxQSHGu1AUwp3Ha7yfIOOWkkNDfX83LD5qkanYTOa&#10;Equ3yZSf3QnRb/l9/TpqfXc7Pz2CijzHf/Gf+8Wm+as1/D6TLsD9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fLpbBAAAA3AAAAA8AAAAAAAAAAAAAAAAAmAIAAGRycy9kb3du&#10;cmV2LnhtbFBLBQYAAAAABAAEAPUAAACGAwAAAAA=&#10;"/>
            <v:line id="Line 192" o:spid="_x0000_s1063" style="position:absolute;visibility:visible" from="5247,9978" to="5247,10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<v:line id="Line 193" o:spid="_x0000_s1064" style="position:absolute;visibility:visible" from="5397,8640" to="5397,9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<v:shape id="AutoShape 194" o:spid="_x0000_s1065" type="#_x0000_t7" style="position:absolute;left:5022;top:9180;width:72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268cMA&#10;AADcAAAADwAAAGRycy9kb3ducmV2LnhtbERPS2vCQBC+C/0PyxS81U1zCCV1ldZSUkSQWh89Dtlp&#10;NpidDdlVU3+9Kwje5uN7znja20YcqfO1YwXPowQEcel0zZWC9c/n0wsIH5A1No5JwT95mE4eBmPM&#10;tTvxNx1XoRIxhH2OCkwIbS6lLw1Z9CPXEkfuz3UWQ4RdJXWHpxhuG5kmSSYt1hwbDLY0M1TuVwer&#10;wBVz954tk49dsTE1NtvF71l7pYaP/dsriEB9uItv7i8d56cZXJ+JF8jJ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268cMAAADcAAAADwAAAAAAAAAAAAAAAACYAgAAZHJzL2Rv&#10;d25yZXYueG1sUEsFBgAAAAAEAAQA9QAAAIgDAAAAAA==&#10;" adj="4500"/>
            <v:line id="Line 195" o:spid="_x0000_s1066" style="position:absolute;flip:y;visibility:visible" from="6507,8703" to="6507,9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<v:line id="Line 196" o:spid="_x0000_s1067" style="position:absolute;flip:y;visibility:visible" from="6372,9933" to="6372,10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7Rx8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HtHHxwAAANwAAAAPAAAAAAAA&#10;AAAAAAAAAKECAABkcnMvZG93bnJldi54bWxQSwUGAAAAAAQABAD5AAAAlQMAAAAA&#10;"/>
            <v:line id="Line 197" o:spid="_x0000_s1068" style="position:absolute;visibility:visible" from="6792,9243" to="6792,9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<v:line id="Line 198" o:spid="_x0000_s1069" style="position:absolute;visibility:visible" from="9027,8853" to="9387,8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<v:shape id="Text Box 199" o:spid="_x0000_s1070" type="#_x0000_t202" style="position:absolute;left:3387;top:10248;width:1050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<v:textbox>
                <w:txbxContent>
                  <w:p w:rsidR="0052364F" w:rsidRDefault="0052364F" w:rsidP="00130B57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Electron </w:t>
                    </w:r>
                  </w:p>
                  <w:p w:rsidR="0052364F" w:rsidRPr="003E3702" w:rsidRDefault="0052364F" w:rsidP="00130B57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22"/>
                        <w:szCs w:val="22"/>
                      </w:rPr>
                      <w:t>gun</w:t>
                    </w:r>
                    <w:proofErr w:type="gramEnd"/>
                  </w:p>
                </w:txbxContent>
              </v:textbox>
            </v:shape>
            <v:shape id="Text Box 200" o:spid="_x0000_s1071" type="#_x0000_t202" style="position:absolute;left:5037;top:10428;width:360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<v:textbox>
                <w:txbxContent>
                  <w:p w:rsidR="0052364F" w:rsidRPr="00F9683D" w:rsidRDefault="0052364F" w:rsidP="00130B57">
                    <w:pPr>
                      <w:rPr>
                        <w:rFonts w:ascii="Calibri" w:hAnsi="Calibri"/>
                        <w:sz w:val="26"/>
                        <w:szCs w:val="26"/>
                      </w:rPr>
                    </w:pPr>
                    <w:r w:rsidRPr="00F9683D">
                      <w:rPr>
                        <w:rFonts w:ascii="Calibri" w:hAnsi="Calibri"/>
                        <w:sz w:val="26"/>
                        <w:szCs w:val="26"/>
                      </w:rPr>
                      <w:t>Y</w:t>
                    </w:r>
                  </w:p>
                </w:txbxContent>
              </v:textbox>
            </v:shape>
            <v:shape id="Text Box 201" o:spid="_x0000_s1072" type="#_x0000_t202" style="position:absolute;left:6162;top:10368;width:360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<v:textbox>
                <w:txbxContent>
                  <w:p w:rsidR="0052364F" w:rsidRPr="00F9683D" w:rsidRDefault="0052364F" w:rsidP="00130B57">
                    <w:pPr>
                      <w:rPr>
                        <w:rFonts w:ascii="Calibri" w:hAnsi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sz w:val="26"/>
                        <w:szCs w:val="26"/>
                      </w:rPr>
                      <w:t>X</w:t>
                    </w:r>
                  </w:p>
                </w:txbxContent>
              </v:textbox>
            </v:shape>
            <v:shape id="Text Box 202" o:spid="_x0000_s1073" type="#_x0000_t202" style="position:absolute;left:5202;top:8283;width:360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<v:textbox>
                <w:txbxContent>
                  <w:p w:rsidR="0052364F" w:rsidRPr="00F9683D" w:rsidRDefault="0052364F" w:rsidP="00130B57">
                    <w:pPr>
                      <w:rPr>
                        <w:rFonts w:ascii="Calibri" w:hAnsi="Calibri"/>
                        <w:sz w:val="26"/>
                        <w:szCs w:val="26"/>
                      </w:rPr>
                    </w:pPr>
                    <w:r w:rsidRPr="00F9683D">
                      <w:rPr>
                        <w:rFonts w:ascii="Calibri" w:hAnsi="Calibri"/>
                        <w:sz w:val="26"/>
                        <w:szCs w:val="26"/>
                      </w:rPr>
                      <w:t>Y</w:t>
                    </w:r>
                  </w:p>
                </w:txbxContent>
              </v:textbox>
            </v:shape>
            <v:shape id="Text Box 203" o:spid="_x0000_s1074" type="#_x0000_t202" style="position:absolute;left:6312;top:8373;width:360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<v:textbox>
                <w:txbxContent>
                  <w:p w:rsidR="0052364F" w:rsidRPr="00F9683D" w:rsidRDefault="0052364F" w:rsidP="00130B57">
                    <w:pPr>
                      <w:rPr>
                        <w:rFonts w:ascii="Calibri" w:hAnsi="Calibri"/>
                        <w:sz w:val="26"/>
                        <w:szCs w:val="26"/>
                      </w:rPr>
                    </w:pPr>
                    <w:r>
                      <w:rPr>
                        <w:rFonts w:ascii="Calibri" w:hAnsi="Calibri"/>
                        <w:sz w:val="26"/>
                        <w:szCs w:val="26"/>
                      </w:rPr>
                      <w:t>X</w:t>
                    </w:r>
                  </w:p>
                </w:txbxContent>
              </v:textbox>
            </v:shape>
            <v:shape id="Text Box 204" o:spid="_x0000_s1075" type="#_x0000_t202" style="position:absolute;left:9297;top:8658;width:1440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<v:textbox>
                <w:txbxContent>
                  <w:p w:rsidR="0052364F" w:rsidRDefault="0052364F" w:rsidP="00130B57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Fluorescent screen </w:t>
                    </w:r>
                  </w:p>
                  <w:p w:rsidR="0052364F" w:rsidRPr="003E3702" w:rsidRDefault="0052364F" w:rsidP="00130B57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22"/>
                        <w:szCs w:val="22"/>
                      </w:rPr>
                      <w:t>gun</w:t>
                    </w:r>
                    <w:proofErr w:type="gramEnd"/>
                  </w:p>
                </w:txbxContent>
              </v:textbox>
            </v:shape>
          </v:group>
        </w:pict>
      </w:r>
    </w:p>
    <w:p w:rsidR="00130B57" w:rsidRDefault="00130B57" w:rsidP="00130B57"/>
    <w:p w:rsidR="00130B57" w:rsidRDefault="00130B57" w:rsidP="00130B57"/>
    <w:p w:rsidR="00130B57" w:rsidRDefault="00130B57" w:rsidP="00130B57"/>
    <w:p w:rsidR="00130B57" w:rsidRDefault="00130B57" w:rsidP="00130B57"/>
    <w:p w:rsidR="00130B57" w:rsidRDefault="00130B57" w:rsidP="00130B57"/>
    <w:p w:rsidR="00130B57" w:rsidRDefault="00130B57" w:rsidP="00130B57"/>
    <w:p w:rsidR="00130B57" w:rsidRDefault="00130B57" w:rsidP="00130B57"/>
    <w:p w:rsidR="00130B57" w:rsidRDefault="00130B57" w:rsidP="00130B57"/>
    <w:p w:rsidR="00130B57" w:rsidRDefault="00130B57" w:rsidP="00130B57">
      <w:r>
        <w:tab/>
      </w:r>
      <w:r>
        <w:tab/>
      </w:r>
    </w:p>
    <w:p w:rsidR="00130B57" w:rsidRDefault="00130B57" w:rsidP="00CF7496">
      <w:pPr>
        <w:ind w:left="2160" w:firstLine="720"/>
      </w:pPr>
      <w:r w:rsidRPr="00130B57">
        <w:rPr>
          <w:b/>
        </w:rPr>
        <w:t>Figure</w:t>
      </w:r>
      <w:r>
        <w:tab/>
      </w:r>
      <w:r w:rsidR="00C13D29" w:rsidRPr="00C13D29">
        <w:rPr>
          <w:b/>
        </w:rPr>
        <w:t>8</w:t>
      </w:r>
      <w:r>
        <w:tab/>
      </w:r>
    </w:p>
    <w:p w:rsidR="00130B57" w:rsidRDefault="00130B57" w:rsidP="00130B57"/>
    <w:p w:rsidR="00130B57" w:rsidRDefault="00130B57" w:rsidP="00130B57">
      <w:pPr>
        <w:ind w:firstLine="720"/>
      </w:pPr>
      <w:r>
        <w:t>(</w:t>
      </w:r>
      <w:proofErr w:type="spellStart"/>
      <w:r>
        <w:t>i</w:t>
      </w:r>
      <w:proofErr w:type="spellEnd"/>
      <w:r>
        <w:t>)</w:t>
      </w:r>
      <w:r w:rsidR="00126AAF">
        <w:t xml:space="preserve"> </w:t>
      </w:r>
      <w:r>
        <w:t>Explain how the electrons are produced in the tube.</w:t>
      </w:r>
      <w:r w:rsidR="007061FB">
        <w:tab/>
      </w:r>
      <w:r w:rsidR="007061FB">
        <w:tab/>
      </w:r>
      <w:r>
        <w:tab/>
        <w:t>(2 marks)</w:t>
      </w:r>
    </w:p>
    <w:p w:rsidR="00130B57" w:rsidRDefault="00130B57" w:rsidP="00130B57"/>
    <w:p w:rsidR="00130B57" w:rsidRDefault="0052364F" w:rsidP="007061FB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61FB">
        <w:t>……………………</w:t>
      </w:r>
      <w:r w:rsidRPr="00622029">
        <w:t>……</w:t>
      </w:r>
      <w:r w:rsidR="00C13D29">
        <w:t>…………</w:t>
      </w:r>
      <w:r w:rsidRPr="00622029">
        <w:t>……</w:t>
      </w:r>
    </w:p>
    <w:p w:rsidR="00130B57" w:rsidRDefault="00130B57" w:rsidP="00130B57">
      <w:r>
        <w:tab/>
        <w:t>(ii)</w:t>
      </w:r>
      <w:r w:rsidR="00126AAF">
        <w:t xml:space="preserve"> </w:t>
      </w:r>
      <w:r>
        <w:t xml:space="preserve">State </w:t>
      </w:r>
      <w:r w:rsidRPr="00457F01">
        <w:t>one</w:t>
      </w:r>
      <w:r w:rsidRPr="005B224F">
        <w:rPr>
          <w:b/>
        </w:rPr>
        <w:t xml:space="preserve"> </w:t>
      </w:r>
      <w:r>
        <w:t>function of the anode.</w:t>
      </w:r>
      <w:r>
        <w:tab/>
      </w:r>
      <w:r>
        <w:tab/>
      </w:r>
      <w:r w:rsidR="007061FB">
        <w:tab/>
      </w:r>
      <w:r w:rsidR="007061FB">
        <w:tab/>
      </w:r>
      <w:r w:rsidR="007061FB">
        <w:tab/>
      </w:r>
      <w:r>
        <w:tab/>
        <w:t>(1 mark)</w:t>
      </w:r>
    </w:p>
    <w:p w:rsidR="00130B57" w:rsidRDefault="00130B57" w:rsidP="00130B57"/>
    <w:p w:rsidR="0052364F" w:rsidRPr="00622029" w:rsidRDefault="0052364F" w:rsidP="007061FB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2364F" w:rsidRPr="00622029" w:rsidRDefault="0052364F" w:rsidP="0052364F">
      <w:pPr>
        <w:spacing w:line="480" w:lineRule="auto"/>
      </w:pPr>
    </w:p>
    <w:p w:rsidR="00130B57" w:rsidRDefault="00130B57" w:rsidP="00130B57">
      <w:r>
        <w:tab/>
        <w:t>(iii)</w:t>
      </w:r>
      <w:r w:rsidR="00126AAF">
        <w:t xml:space="preserve"> </w:t>
      </w:r>
      <w:r>
        <w:t xml:space="preserve">At what part of the cathode ray tube would the time base be </w:t>
      </w:r>
      <w:r w:rsidR="00457F01">
        <w:t>connected</w:t>
      </w:r>
      <w:r w:rsidR="0076282E">
        <w:t>?</w:t>
      </w:r>
      <w:r w:rsidR="0076282E">
        <w:tab/>
        <w:t xml:space="preserve"> 1</w:t>
      </w:r>
      <w:r>
        <w:t xml:space="preserve"> mark)</w:t>
      </w:r>
    </w:p>
    <w:p w:rsidR="0076282E" w:rsidRDefault="0076282E" w:rsidP="0052364F">
      <w:pPr>
        <w:pStyle w:val="ListParagraph"/>
        <w:spacing w:line="480" w:lineRule="auto"/>
        <w:ind w:left="1080"/>
      </w:pPr>
    </w:p>
    <w:p w:rsidR="00130B57" w:rsidRDefault="0052364F" w:rsidP="0076282E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</w:t>
      </w:r>
    </w:p>
    <w:p w:rsidR="00130B57" w:rsidRDefault="00130B57" w:rsidP="00130B57">
      <w:r>
        <w:tab/>
      </w:r>
      <w:proofErr w:type="gramStart"/>
      <w:r>
        <w:t>(iv)</w:t>
      </w:r>
      <w:proofErr w:type="gramEnd"/>
      <w:r>
        <w:t>Why is a vacuum created in the tube?</w:t>
      </w:r>
      <w:r>
        <w:tab/>
      </w:r>
      <w:r>
        <w:tab/>
      </w:r>
      <w:r>
        <w:tab/>
      </w:r>
      <w:r>
        <w:tab/>
      </w:r>
      <w:r>
        <w:tab/>
      </w:r>
      <w:r w:rsidR="0076282E">
        <w:t xml:space="preserve">        </w:t>
      </w:r>
      <w:r>
        <w:t>(1 mark)</w:t>
      </w:r>
    </w:p>
    <w:p w:rsidR="00130B57" w:rsidRDefault="00130B57" w:rsidP="00130B57"/>
    <w:p w:rsidR="007372F1" w:rsidRDefault="0052364F" w:rsidP="0076282E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</w:t>
      </w:r>
    </w:p>
    <w:p w:rsidR="007372F1" w:rsidRDefault="007372F1" w:rsidP="007372F1">
      <w:pPr>
        <w:ind w:left="720" w:hanging="720"/>
      </w:pPr>
    </w:p>
    <w:p w:rsidR="007372F1" w:rsidRDefault="0001701F" w:rsidP="0001701F">
      <w:pPr>
        <w:ind w:left="720" w:hanging="720"/>
      </w:pPr>
      <w:r>
        <w:t>1</w:t>
      </w:r>
      <w:r w:rsidR="00B343FD">
        <w:t>6</w:t>
      </w:r>
      <w:r>
        <w:t>.</w:t>
      </w:r>
      <w:r>
        <w:tab/>
      </w:r>
      <w:r w:rsidR="001B515A">
        <w:t>(</w:t>
      </w:r>
      <w:proofErr w:type="gramStart"/>
      <w:r w:rsidR="001B515A">
        <w:t>a</w:t>
      </w:r>
      <w:proofErr w:type="gramEnd"/>
      <w:r w:rsidR="001B515A">
        <w:t xml:space="preserve">) </w:t>
      </w:r>
      <w:r w:rsidR="007372F1">
        <w:t>A cell drives a current of 5A through a 1.6</w:t>
      </w:r>
      <w:r w:rsidR="007372F1">
        <w:sym w:font="Symbol" w:char="F057"/>
      </w:r>
      <w:r w:rsidR="007372F1">
        <w:t xml:space="preserve"> resistor.  When connected to a 2.8</w:t>
      </w:r>
      <w:r w:rsidR="007372F1">
        <w:sym w:font="Symbol" w:char="F057"/>
      </w:r>
      <w:r w:rsidR="007372F1">
        <w:t xml:space="preserve"> resistor, the cu</w:t>
      </w:r>
      <w:r>
        <w:t xml:space="preserve">rrent that flows in 3.2A.  Determine electromotive force </w:t>
      </w:r>
      <w:r w:rsidR="007372F1">
        <w:t xml:space="preserve"> </w:t>
      </w:r>
      <w:r>
        <w:t xml:space="preserve"> E </w:t>
      </w:r>
      <w:r w:rsidR="007372F1">
        <w:t>and</w:t>
      </w:r>
      <w:r>
        <w:t xml:space="preserve"> internal resistance r of </w:t>
      </w:r>
      <w:r w:rsidR="007372F1">
        <w:t>the cell.</w:t>
      </w:r>
      <w:r w:rsidR="007372F1">
        <w:tab/>
      </w:r>
      <w:r w:rsidR="007372F1">
        <w:tab/>
      </w:r>
      <w:r w:rsidR="0076282E">
        <w:tab/>
      </w:r>
      <w:r w:rsidR="0076282E">
        <w:tab/>
      </w:r>
      <w:r w:rsidR="0076282E">
        <w:tab/>
      </w:r>
      <w:r w:rsidR="0076282E">
        <w:tab/>
      </w:r>
      <w:r w:rsidR="0076282E">
        <w:tab/>
      </w:r>
      <w:r w:rsidR="0076282E">
        <w:tab/>
      </w:r>
      <w:r w:rsidR="0076282E">
        <w:tab/>
      </w:r>
      <w:r w:rsidR="00CD50D1">
        <w:t>(3</w:t>
      </w:r>
      <w:r w:rsidR="007372F1">
        <w:t xml:space="preserve"> marks)</w:t>
      </w:r>
    </w:p>
    <w:p w:rsidR="007372F1" w:rsidRDefault="007372F1" w:rsidP="007372F1"/>
    <w:p w:rsidR="001B515A" w:rsidRDefault="0052364F" w:rsidP="0076282E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82E">
        <w:t>………………………………………………………………………………………………………………………………..</w:t>
      </w:r>
      <w:r w:rsidRPr="00622029">
        <w:t>…</w:t>
      </w:r>
    </w:p>
    <w:p w:rsidR="001B515A" w:rsidRDefault="001B515A" w:rsidP="001B515A">
      <w:pPr>
        <w:ind w:left="720"/>
        <w:rPr>
          <w:lang w:bidi="he-IL"/>
        </w:rPr>
      </w:pPr>
      <w:r>
        <w:t xml:space="preserve">(b) Determine the length of a </w:t>
      </w:r>
      <w:proofErr w:type="spellStart"/>
      <w:r>
        <w:t>nichrome</w:t>
      </w:r>
      <w:proofErr w:type="spellEnd"/>
      <w:r>
        <w:t xml:space="preserve"> resistance wire of cross-sectional area 7 </w:t>
      </w:r>
      <w:r>
        <w:sym w:font="Symbol" w:char="F0B4"/>
      </w:r>
      <w:r>
        <w:t>10</w:t>
      </w:r>
      <w:r>
        <w:rPr>
          <w:lang w:bidi="he-IL"/>
        </w:rPr>
        <w:t>ˉ</w:t>
      </w:r>
      <w:r w:rsidRPr="001B515A">
        <w:rPr>
          <w:vertAlign w:val="superscript"/>
          <w:lang w:bidi="he-IL"/>
        </w:rPr>
        <w:t>8</w:t>
      </w:r>
      <w:r>
        <w:rPr>
          <w:lang w:bidi="he-IL"/>
        </w:rPr>
        <w:t xml:space="preserve">m² required   to make a resistor of </w:t>
      </w:r>
      <w:r>
        <w:rPr>
          <w:rFonts w:ascii="Calibri" w:hAnsi="Calibri"/>
        </w:rPr>
        <w:t>10</w:t>
      </w:r>
      <w:r>
        <w:rPr>
          <w:rFonts w:ascii="Calibri" w:hAnsi="Calibri"/>
        </w:rPr>
        <w:sym w:font="Symbol" w:char="F057"/>
      </w:r>
      <w:r>
        <w:rPr>
          <w:lang w:bidi="he-IL"/>
        </w:rPr>
        <w:t>.  (</w:t>
      </w:r>
      <w:r w:rsidRPr="001B515A">
        <w:rPr>
          <w:i/>
          <w:lang w:bidi="he-IL"/>
        </w:rPr>
        <w:t xml:space="preserve">Take resistivity of </w:t>
      </w:r>
      <w:proofErr w:type="spellStart"/>
      <w:r w:rsidRPr="001B515A">
        <w:rPr>
          <w:i/>
          <w:lang w:bidi="he-IL"/>
        </w:rPr>
        <w:t>nichrome</w:t>
      </w:r>
      <w:proofErr w:type="spellEnd"/>
      <w:r w:rsidRPr="001B515A">
        <w:rPr>
          <w:i/>
          <w:lang w:bidi="he-IL"/>
        </w:rPr>
        <w:t xml:space="preserve"> = 1.10 </w:t>
      </w:r>
      <w:r w:rsidRPr="001B515A">
        <w:rPr>
          <w:i/>
          <w:lang w:bidi="he-IL"/>
        </w:rPr>
        <w:sym w:font="Symbol" w:char="F0B4"/>
      </w:r>
      <w:r w:rsidRPr="001B515A">
        <w:rPr>
          <w:i/>
          <w:lang w:bidi="he-IL"/>
        </w:rPr>
        <w:t xml:space="preserve"> 10ˉ</w:t>
      </w:r>
      <w:r w:rsidRPr="001B515A">
        <w:rPr>
          <w:i/>
          <w:vertAlign w:val="superscript"/>
          <w:lang w:bidi="he-IL"/>
        </w:rPr>
        <w:t>6</w:t>
      </w:r>
      <w:r w:rsidRPr="001B515A">
        <w:rPr>
          <w:i/>
          <w:lang w:bidi="he-IL"/>
        </w:rPr>
        <w:sym w:font="Symbol" w:char="F057"/>
      </w:r>
      <w:r w:rsidRPr="001B515A">
        <w:rPr>
          <w:i/>
          <w:lang w:bidi="he-IL"/>
        </w:rPr>
        <w:t>m</w:t>
      </w:r>
      <w:r w:rsidR="0076282E">
        <w:rPr>
          <w:lang w:bidi="he-IL"/>
        </w:rPr>
        <w:t>).</w:t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76282E">
        <w:rPr>
          <w:lang w:bidi="he-IL"/>
        </w:rPr>
        <w:tab/>
      </w:r>
      <w:r w:rsidR="00CD50D1">
        <w:rPr>
          <w:lang w:bidi="he-IL"/>
        </w:rPr>
        <w:t xml:space="preserve"> (2</w:t>
      </w:r>
      <w:r>
        <w:rPr>
          <w:lang w:bidi="he-IL"/>
        </w:rPr>
        <w:t xml:space="preserve"> marks)</w:t>
      </w:r>
    </w:p>
    <w:p w:rsidR="001B515A" w:rsidRDefault="001B515A" w:rsidP="001B515A">
      <w:pPr>
        <w:rPr>
          <w:lang w:bidi="he-IL"/>
        </w:rPr>
      </w:pPr>
    </w:p>
    <w:p w:rsidR="0052364F" w:rsidRPr="00622029" w:rsidRDefault="0052364F" w:rsidP="0076282E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82E" w:rsidRPr="00622029">
        <w:t>…………………</w:t>
      </w:r>
      <w:r w:rsidR="0076282E">
        <w:t>……………</w:t>
      </w:r>
    </w:p>
    <w:p w:rsidR="001B515A" w:rsidRDefault="001B515A" w:rsidP="001B515A">
      <w:pPr>
        <w:rPr>
          <w:lang w:bidi="he-IL"/>
        </w:rPr>
      </w:pPr>
    </w:p>
    <w:p w:rsidR="00067AED" w:rsidRDefault="00067AED" w:rsidP="001B515A">
      <w:pPr>
        <w:rPr>
          <w:lang w:bidi="he-IL"/>
        </w:rPr>
      </w:pPr>
    </w:p>
    <w:p w:rsidR="00067AED" w:rsidRDefault="00067AED" w:rsidP="001B515A">
      <w:pPr>
        <w:rPr>
          <w:lang w:bidi="he-IL"/>
        </w:rPr>
      </w:pPr>
    </w:p>
    <w:p w:rsidR="001B515A" w:rsidRDefault="001B515A" w:rsidP="001B515A">
      <w:pPr>
        <w:rPr>
          <w:lang w:bidi="he-IL"/>
        </w:rPr>
      </w:pPr>
    </w:p>
    <w:p w:rsidR="001B515A" w:rsidRDefault="001B515A" w:rsidP="001B515A">
      <w:pPr>
        <w:rPr>
          <w:lang w:bidi="he-IL"/>
        </w:rPr>
      </w:pPr>
    </w:p>
    <w:p w:rsidR="001B515A" w:rsidRDefault="001B515A" w:rsidP="001B515A">
      <w:pPr>
        <w:pStyle w:val="ListParagraph"/>
        <w:numPr>
          <w:ilvl w:val="0"/>
          <w:numId w:val="11"/>
        </w:numPr>
        <w:rPr>
          <w:lang w:bidi="he-IL"/>
        </w:rPr>
      </w:pPr>
      <w:r w:rsidRPr="001B515A">
        <w:rPr>
          <w:b/>
          <w:lang w:bidi="he-IL"/>
        </w:rPr>
        <w:lastRenderedPageBreak/>
        <w:t>Figure</w:t>
      </w:r>
      <w:r w:rsidR="00067AED">
        <w:rPr>
          <w:b/>
          <w:lang w:bidi="he-IL"/>
        </w:rPr>
        <w:t xml:space="preserve"> 9</w:t>
      </w:r>
      <w:r w:rsidRPr="001B515A">
        <w:rPr>
          <w:b/>
          <w:lang w:bidi="he-IL"/>
        </w:rPr>
        <w:t xml:space="preserve"> </w:t>
      </w:r>
      <w:r w:rsidRPr="001B515A">
        <w:rPr>
          <w:lang w:bidi="he-IL"/>
        </w:rPr>
        <w:t xml:space="preserve">shows a current of 2A through 10 </w:t>
      </w:r>
      <w:r w:rsidRPr="001B515A">
        <w:rPr>
          <w:rFonts w:ascii="Calibri" w:hAnsi="Calibri"/>
        </w:rPr>
        <w:sym w:font="Symbol" w:char="F057"/>
      </w:r>
      <w:proofErr w:type="gramStart"/>
      <w:r w:rsidR="00067AED">
        <w:rPr>
          <w:rFonts w:ascii="Calibri" w:hAnsi="Calibri"/>
        </w:rPr>
        <w:t xml:space="preserve"> </w:t>
      </w:r>
      <w:r w:rsidR="00067AED" w:rsidRPr="001B515A">
        <w:rPr>
          <w:lang w:bidi="he-IL"/>
        </w:rPr>
        <w:t>resistor</w:t>
      </w:r>
      <w:proofErr w:type="gramEnd"/>
      <w:r w:rsidRPr="001B515A">
        <w:rPr>
          <w:b/>
          <w:lang w:bidi="he-IL"/>
        </w:rPr>
        <w:t>.</w:t>
      </w:r>
      <w:r w:rsidR="003D166D">
        <w:rPr>
          <w:lang w:bidi="he-IL"/>
        </w:rPr>
        <w:t xml:space="preserve"> Determine  the value </w:t>
      </w:r>
      <w:r w:rsidR="00983654">
        <w:rPr>
          <w:lang w:bidi="he-IL"/>
        </w:rPr>
        <w:t>of</w:t>
      </w:r>
    </w:p>
    <w:p w:rsidR="001B515A" w:rsidRDefault="001B515A" w:rsidP="001B515A">
      <w:pPr>
        <w:pStyle w:val="ListParagraph"/>
        <w:ind w:left="1080"/>
        <w:rPr>
          <w:lang w:bidi="he-IL"/>
        </w:rPr>
      </w:pPr>
      <w:r>
        <w:rPr>
          <w:lang w:bidi="he-IL"/>
        </w:rPr>
        <w:t xml:space="preserve"> </w:t>
      </w:r>
      <w:proofErr w:type="gramStart"/>
      <w:r>
        <w:rPr>
          <w:lang w:bidi="he-IL"/>
        </w:rPr>
        <w:t>resistor</w:t>
      </w:r>
      <w:proofErr w:type="gramEnd"/>
      <w:r>
        <w:rPr>
          <w:lang w:bidi="he-IL"/>
        </w:rPr>
        <w:t xml:space="preserve"> R</w:t>
      </w:r>
      <w:r w:rsidRPr="001B515A">
        <w:rPr>
          <w:lang w:bidi="he-IL"/>
        </w:rPr>
        <w:t>.</w:t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 w:rsidR="00CD50D1">
        <w:rPr>
          <w:lang w:bidi="he-IL"/>
        </w:rPr>
        <w:tab/>
      </w:r>
      <w:r w:rsidR="00CD50D1">
        <w:rPr>
          <w:lang w:bidi="he-IL"/>
        </w:rPr>
        <w:tab/>
      </w:r>
      <w:r w:rsidR="00CD50D1">
        <w:rPr>
          <w:lang w:bidi="he-IL"/>
        </w:rPr>
        <w:tab/>
      </w:r>
      <w:r w:rsidR="00CD50D1">
        <w:rPr>
          <w:lang w:bidi="he-IL"/>
        </w:rPr>
        <w:tab/>
      </w:r>
      <w:r w:rsidR="00CD50D1">
        <w:rPr>
          <w:lang w:bidi="he-IL"/>
        </w:rPr>
        <w:tab/>
      </w:r>
      <w:r w:rsidR="00CD50D1">
        <w:rPr>
          <w:lang w:bidi="he-IL"/>
        </w:rPr>
        <w:tab/>
      </w:r>
      <w:r>
        <w:rPr>
          <w:lang w:bidi="he-IL"/>
        </w:rPr>
        <w:t>(2 marks)</w:t>
      </w:r>
    </w:p>
    <w:p w:rsidR="001B515A" w:rsidRDefault="005B7BCE" w:rsidP="001B515A">
      <w:pPr>
        <w:rPr>
          <w:lang w:bidi="he-IL"/>
        </w:rPr>
      </w:pPr>
      <w:r>
        <w:rPr>
          <w:noProof/>
        </w:rPr>
        <w:pict>
          <v:group id="Group 132" o:spid="_x0000_s1076" style="position:absolute;margin-left:84.75pt;margin-top:3.35pt;width:298.5pt;height:84pt;z-index:251664384" coordorigin="2670,11940" coordsize="597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bAlgcAANQ3AAAOAAAAZHJzL2Uyb0RvYy54bWzsW99z2kYQfu9M/weNHjtDkIQkEBOcSYxJ&#10;M5O2mYb2XUYCNBWSKskGt9P/vd/u/ZDAYMd24kla8QASt6zu9va+3ftueflqt0mN67iskjybmPYL&#10;yzTibJFHSbaamL/NZ72RaVR1mEVhmmfxxLyJK/PV2fffvdwW49jJ13kaxaUBJVk13hYTc13Xxbjf&#10;rxbreBNWL/IiztC4zMtNWOO2XPWjMtxC+ybtO5bl97d5GRVlvoirCt9ORaN5xvqXy3hR/7JcVnFt&#10;pBMTfav5veT3S3rvn70Mx6syLNbJQnYjfEQvNmGS4aFa1TSsQ+OqTG6p2iSLMq/yZf1ikW/6+XKZ&#10;LGIeA0ZjWwejeVvmVwWPZTXergptJpj2wE6PVrv4+fpDaSQR5g4zlYUbzBE/1rAHDllnW6zGEHpb&#10;Fh+LD6UYIi7f54s/KjT3D9vpfiWEjcvtT3kEheFVnbN1dstyQyowbmPHk3CjJyHe1cYCXw6GgRV4&#10;mKsF2mzL90eWnKbFGnNJv3P8Idqp2Q5c3XghFXgBtfKv8VsaQz8ciydzb2XvaGjwuaoxa/U0s35c&#10;h0XMs1WRxZRZA2XWX+GMYbZKY5h2IEzLgsqulTCqkeXna8jFr8sy367jMEK/bB4GdRiaxQ/opsKU&#10;3Gtlz7ddYS3HgWXY45Wx/QG6R6aSLdpS4bgoq/ptnG8MupiYJXrPcxhev69qYVQlQlNa5WkSzZI0&#10;5ZtydXmelsZ1iGU345echz2xNDO2EzPwHI8177VVbRUWv46p2CQ18CNNNhMTfoKXGB+Z7SKLeKx1&#10;mKTiGqNLM/ZZYTrhApd5dAMzlrkAB4AZLtZ5+ZdpbAEME7P68yosY9NI32WYisB24XNGzTeuN3Rw&#10;U7ZbLtstYbaAqolZm4a4PK8F+lwVZbJa40k2jz3LX2ORLBO2LE2t6JXsLLz0mdyVRiNQoO2uLll1&#10;z/sw4V/MXS1HuOvAGnhiOht3HXbu2rlrg66Ordx1VsYxpQkAV3aa495KuLXXQjenUdRYpknxI61R&#10;vvpdrVYZv3zHhT9SHHJcLBxGG+WqtudIXx16Ar1VEArHiysBrQSVCk6ROkQAVvpqFcklOMdiXG5S&#10;JCQ/9A3Hcyxjyx/iSY0YdU+JWcbasC0R99qqsKa0DLWfUDVoiZ1ShWiiVZ3S47VkAJEnOuW3pO7o&#10;FAypH8hix4eIBEaL3WEtRDwtdqANAULPQrgWcQ7TtcvkzOAKMI70y2LQLvKK0hGaJjjBXE0zpGga&#10;TwgLcJtzBoDn3S0sAvecPfpeYViTujEk97hXGMYi4aAtLH4kx0oB/zBrLk0DWfOl8L8irMlENFS6&#10;pFBOVjeNNRYEeSC1bPLreJ6zTM2pG0vgySoxawTSrC3IGqiLSlA1q8+C9QnTUxAWg1at6lNIaWV8&#10;cZekGAEee0sSxqFhsmn10MlircWc5ZQBQT8lGk/ObZD9yxTmznQmHANz5EQQ+vC2428k0Reji5Hb&#10;cx3/ouda02nv9ezc7fkze+hNB9Pz86n9D02R7Y7XSRTFGXVdbYFs99NyYbkZE5sXvQk6ncidygX7&#10;+91gI2Ms6pNHx8BNWN2lbZg3GcXkLsMBqoi0rRUHfVoTe9FOZ220BPZaPiEOHkY/1xqqfcWx6AeA&#10;oY1FF/266EcRQobKLvpx3FXhqot+etOOULoXN7ro10W/W4zocY7Nwa5FRL/3SUb0GqfAMr6dZ4K2&#10;RKItaUvNsLG2+U0BinKPYBM/uTskUo4nt4HDod4G+j6vbE7JmM0cBegbxUG14hUFqrgzSa+l6Dgn&#10;zGo/SOmmZODoUV1mydbRZnh0wqgyn2ek1JAl7XnnqJWXfSHvvIe4aAh055bHCnqzc9nPtRn6Jl0W&#10;9M2t7QRTBXubhkdvJ5hr90ajkT9yeV1LJB14Frgs2n07XsDPa5DUDsBvkFvaDi8gAKTC0vYWXOFn&#10;i8lpiLI2n0bMleQN2jxZm0sb+ERc4V0QHo0eZLGaQiKho5oOqbQjetpMGrFkR/W0qbS9HsECXz9b&#10;hU4i8j6BU6I5IkqJzEeRsEmZ2wyQNC6e1rTvc0AkcT+fxE+DkzX6hBYo7tifw3Prjv35Sg7tgIyH&#10;cC3OxT8jXA+HnuUH4qRWwrU78AFOApJHHVxz8QS4+v3YoANIB9dNzUcDrx1cT8yOrP9/1VjgPFPA&#10;9ZzOa97kO8N2mYBowbVR79BAxAQlPV+q2MKlczqB4IGqnaE+USGWjy844ZbsPvBLJdyKmfjE2iC9&#10;BRL1Ny02AzqpIuc/fYQltjDyVA6VAtYbJ+jN/NGw585cr4dqtVHPsoM3gW+5gTud7Z/KMaMl6iNx&#10;RvbYU7knn0U+sM5KHypS9xWPqT6PnebVu8udKEPUpXFdXVarjBB73tuYIQs0dVHg82CGM6IdGWd9&#10;g8EB3dlhxoNKIE+ymB1mUAXLPRUADWbo+sQOM9qYoUuPW3mGhldZSPw8mOF5qMpjzBigal/QaSrP&#10;YMqFiL0uz2jXPD+4VKbDjAdhhq4S7TCjhRkI6LfzDA2vz4sZQ1tiRvMvD4UZTOZ2mEE7ww4znm9v&#10;oivqvhXM4D884a9jvPWSf3Oj/6a173Hd/jPe2b8AAAD//wMAUEsDBBQABgAIAAAAIQCF7TX73gAA&#10;AAkBAAAPAAAAZHJzL2Rvd25yZXYueG1sTI9BS8NAEIXvgv9hGcGb3URtUmM2pRT1VAq2gvS2zU6T&#10;0OxsyG6T9N87nvT48R5vvsmXk23FgL1vHCmIZxEIpNKZhioFX/v3hwUIHzQZ3TpCBVf0sCxub3Kd&#10;GTfSJw67UAkeIZ9pBXUIXSalL2u02s9ch8TZyfVWB8a+kqbXI4/bVj5GUSKtbogv1LrDdY3leXex&#10;Cj5GPa6e4rdhcz6tr4f9fPu9iVGp+7tp9Qoi4BT+yvCrz+pQsNPRXch40TInL3OuKkhSEJynScJ8&#10;5CB9TkEWufz/QfEDAAD//wMAUEsBAi0AFAAGAAgAAAAhALaDOJL+AAAA4QEAABMAAAAAAAAAAAAA&#10;AAAAAAAAAFtDb250ZW50X1R5cGVzXS54bWxQSwECLQAUAAYACAAAACEAOP0h/9YAAACUAQAACwAA&#10;AAAAAAAAAAAAAAAvAQAAX3JlbHMvLnJlbHNQSwECLQAUAAYACAAAACEAZDnGwJYHAADUNwAADgAA&#10;AAAAAAAAAAAAAAAuAgAAZHJzL2Uyb0RvYy54bWxQSwECLQAUAAYACAAAACEAhe01+94AAAAJAQAA&#10;DwAAAAAAAAAAAAAAAADwCQAAZHJzL2Rvd25yZXYueG1sUEsFBgAAAAAEAAQA8wAAAPsKAAAAAA==&#10;">
            <v:rect id="Rectangle 133" o:spid="_x0000_s1077" style="position:absolute;left:5614;top:12270;width:639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<v:rect id="Rectangle 134" o:spid="_x0000_s1078" style="position:absolute;left:5602;top:13035;width:637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<v:shape id="Freeform 135" o:spid="_x0000_s1079" style="position:absolute;left:6247;top:12420;width:1527;height:751;flip:x y;visibility:visible;mso-wrap-style:square;v-text-anchor:top" coordsize="252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c6b8EA&#10;AADbAAAADwAAAGRycy9kb3ducmV2LnhtbESPT4vCMBTE74LfITzBm6Z6kKUaZakIiqD4Z++P5m3T&#10;tXmpTdT67TeC4HGYmd8ws0VrK3GnxpeOFYyGCQji3OmSCwXn02rwBcIHZI2VY1LwJA+Lebczw1S7&#10;Bx/ofgyFiBD2KSowIdSplD43ZNEPXU0cvV/XWAxRNoXUDT4i3FZynCQTabHkuGCwpsxQfjnerAJ3&#10;2WbZ/hp+kl27xNvG7vHPSKX6vfZ7CiJQGz7hd3utFYxH8PoSf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nOm/BAAAA2wAAAA8AAAAAAAAAAAAAAAAAmAIAAGRycy9kb3du&#10;cmV2LnhtbFBLBQYAAAAABAAEAPUAAACGAwAAAAA=&#10;" path="m2520,l1080,,,720r1080,360l2520,1080e" filled="f">
              <v:path arrowok="t" o:connecttype="custom" o:connectlocs="1527,0;654,0;0,501;654,751;1527,751" o:connectangles="0,0,0,0,0"/>
            </v:shape>
            <v:shape id="Freeform 136" o:spid="_x0000_s1080" style="position:absolute;left:4074;top:12420;width:1528;height:751;flip:y;visibility:visible;mso-wrap-style:square;v-text-anchor:top" coordsize="252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y6MIA&#10;AADbAAAADwAAAGRycy9kb3ducmV2LnhtbESPQYvCMBSE74L/ITzBi6ypBUW7RrGKoDdXhb0+mrdt&#10;tXkpTdT6740g7HGYmW+Y+bI1lbhT40rLCkbDCARxZnXJuYLzafs1BeE8ssbKMil4koPlotuZY6Lt&#10;g3/ofvS5CBB2CSoovK8TKV1WkEE3tDVx8P5sY9AH2eRSN/gIcFPJOIom0mDJYaHAmtYFZdfjzSgY&#10;7KeXjd3gYUxudk5/x2m9H6RK9Xvt6huEp9b/hz/tnVYQx/D+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GLLowgAAANsAAAAPAAAAAAAAAAAAAAAAAJgCAABkcnMvZG93&#10;bnJldi54bWxQSwUGAAAAAAQABAD1AAAAhwMAAAAA&#10;" path="m2520,l1080,,,720r1080,360l2520,1080e" filled="f">
              <v:path arrowok="t" o:connecttype="custom" o:connectlocs="1528,0;655,0;0,501;655,751;1528,751" o:connectangles="0,0,0,0,0"/>
            </v:shape>
            <v:line id="Line 137" o:spid="_x0000_s1081" style="position:absolute;visibility:visible" from="7747,12660" to="8640,1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line id="Line 138" o:spid="_x0000_s1082" style="position:absolute;flip:x y;visibility:visible" from="2670,12660" to="4110,1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pMNsMAAADbAAAADwAAAGRycy9kb3ducmV2LnhtbESPT4vCMBTE74LfITxhL7KmVpFSjSKC&#10;y54U/7HXR/Nsi81LabK2u5/eCILHYWZ+wyxWnanEnRpXWlYwHkUgiDOrS84VnE/bzwSE88gaK8uk&#10;4I8crJb93gJTbVs+0P3ocxEg7FJUUHhfp1K6rCCDbmRr4uBdbWPQB9nkUjfYBripZBxFM2mw5LBQ&#10;YE2bgrLb8dcoQN79T5J2TFP5RT8u3u2H68tVqY9Bt56D8NT5d/jV/tYK4i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aTDbDAAAA2wAAAA8AAAAAAAAAAAAA&#10;AAAAoQIAAGRycy9kb3ducmV2LnhtbFBLBQYAAAAABAAEAPkAAACRAwAAAAA=&#10;"/>
            <v:shape id="Freeform 139" o:spid="_x0000_s1083" style="position:absolute;left:3501;top:12599;width:196;height:128;rotation:6432013fd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oPsIA&#10;AADbAAAADwAAAGRycy9kb3ducmV2LnhtbESPT4vCMBTE7wt+h/AEb5oquKvVKCJq3Zv/EI+P5tkW&#10;m5fSRK3ffiMIexxm5jfMdN6YUjyodoVlBf1eBII4tbrgTMHpuO6OQDiPrLG0TApe5GA+a31NMdb2&#10;yXt6HHwmAoRdjApy76tYSpfmZND1bEUcvKutDfog60zqGp8Bbko5iKJvabDgsJBjRcuc0tvhbhRw&#10;sntdNpeFL3+G8vw7viarNGGlOu1mMQHhqfH/4U97qxUMhvD+En6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mg+wgAAANsAAAAPAAAAAAAAAAAAAAAAAJgCAABkcnMvZG93&#10;bnJldi54bWxQSwUGAAAAAAQABAD1AAAAhwMAAAAA&#10;" path="m,360l360,,720,360e" filled="f">
              <v:path arrowok="t" o:connecttype="custom" o:connectlocs="0,128;98,0;196,128" o:connectangles="0,0,0"/>
            </v:shape>
            <v:shape id="Freeform 140" o:spid="_x0000_s1084" style="position:absolute;left:4365;top:12889;width:196;height:128;rotation:8465826fd;visibility:visible;mso-wrap-style:square;v-text-anchor:top" coordsize="7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798QA&#10;AADbAAAADwAAAGRycy9kb3ducmV2LnhtbESPQWsCMRSE7wX/Q3gFbzVRUJat2cUqQg+CrUrp8bF5&#10;3d1287Ikqa7/3hQKHoeZ+YZZloPtxJl8aB1rmE4UCOLKmZZrDafj9ikDESKywc4xabhSgLIYPSwx&#10;N+7C73Q+xFokCIccNTQx9rmUoWrIYpi4njh5X85bjEn6WhqPlwS3nZwptZAWW04LDfa0bqj6Ofxa&#10;DR9z3HR+92KOPlPTt5XKPr/3ldbjx2H1DCLSEO/h//ar0TBbwN+X9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DO/fEAAAA2wAAAA8AAAAAAAAAAAAAAAAAmAIAAGRycy9k&#10;b3ducmV2LnhtbFBLBQYAAAAABAAEAPUAAACJAwAAAAA=&#10;" path="m,360l360,,720,360e" filled="f">
              <v:path arrowok="t" o:connecttype="custom" o:connectlocs="0,128;98,0;196,128" o:connectangles="0,0,0"/>
            </v:shape>
            <v:shape id="Text Box 141" o:spid="_x0000_s1085" type="#_x0000_t202" style="position:absolute;left:4080;top:12900;width:60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52364F" w:rsidRPr="00C64437" w:rsidRDefault="0052364F" w:rsidP="001B515A">
                    <w:pPr>
                      <w:rPr>
                        <w:rFonts w:ascii="Calibri" w:hAnsi="Calibri"/>
                      </w:rPr>
                    </w:pPr>
                    <w:r w:rsidRPr="00C64437">
                      <w:rPr>
                        <w:rFonts w:ascii="Calibri" w:hAnsi="Calibri"/>
                      </w:rPr>
                      <w:t>2A</w:t>
                    </w:r>
                  </w:p>
                </w:txbxContent>
              </v:textbox>
            </v:shape>
            <v:shape id="Text Box 142" o:spid="_x0000_s1086" type="#_x0000_t202" style="position:absolute;left:2820;top:12330;width:60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52364F" w:rsidRPr="00C64437" w:rsidRDefault="0052364F" w:rsidP="001B515A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3</w:t>
                    </w:r>
                    <w:r w:rsidRPr="00C64437">
                      <w:rPr>
                        <w:rFonts w:ascii="Calibri" w:hAnsi="Calibri"/>
                      </w:rPr>
                      <w:t>A</w:t>
                    </w:r>
                  </w:p>
                </w:txbxContent>
              </v:textbox>
            </v:shape>
            <v:shape id="Text Box 143" o:spid="_x0000_s1087" type="#_x0000_t202" style="position:absolute;left:5535;top:13200;width:72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52364F" w:rsidRPr="00C64437" w:rsidRDefault="0052364F" w:rsidP="001B515A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10</w:t>
                    </w:r>
                    <w:r>
                      <w:rPr>
                        <w:rFonts w:ascii="Calibri" w:hAnsi="Calibri"/>
                      </w:rPr>
                      <w:sym w:font="Symbol" w:char="F057"/>
                    </w:r>
                  </w:p>
                </w:txbxContent>
              </v:textbox>
            </v:shape>
            <v:shape id="Text Box 144" o:spid="_x0000_s1088" type="#_x0000_t202" style="position:absolute;left:5715;top:11940;width:36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52364F" w:rsidRPr="00C64437" w:rsidRDefault="0052364F" w:rsidP="001B515A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</w:t>
                    </w:r>
                  </w:p>
                </w:txbxContent>
              </v:textbox>
            </v:shape>
          </v:group>
        </w:pict>
      </w:r>
    </w:p>
    <w:p w:rsidR="001B515A" w:rsidRDefault="001B515A" w:rsidP="001B515A">
      <w:pPr>
        <w:rPr>
          <w:lang w:bidi="he-IL"/>
        </w:rPr>
      </w:pPr>
    </w:p>
    <w:p w:rsidR="001B515A" w:rsidRDefault="001B515A" w:rsidP="001B515A">
      <w:pPr>
        <w:rPr>
          <w:lang w:bidi="he-IL"/>
        </w:rPr>
      </w:pPr>
    </w:p>
    <w:p w:rsidR="001B515A" w:rsidRDefault="001B515A" w:rsidP="001B515A">
      <w:pPr>
        <w:rPr>
          <w:lang w:bidi="he-IL"/>
        </w:rPr>
      </w:pPr>
    </w:p>
    <w:p w:rsidR="001B515A" w:rsidRDefault="001B515A" w:rsidP="001B515A">
      <w:pPr>
        <w:rPr>
          <w:lang w:bidi="he-IL"/>
        </w:rPr>
      </w:pPr>
    </w:p>
    <w:p w:rsidR="001B515A" w:rsidRDefault="001B515A" w:rsidP="001B515A"/>
    <w:p w:rsidR="001B515A" w:rsidRDefault="001B515A" w:rsidP="001B515A"/>
    <w:p w:rsidR="001B515A" w:rsidRDefault="0052364F" w:rsidP="001B515A">
      <w:r>
        <w:tab/>
      </w:r>
      <w:r>
        <w:tab/>
      </w:r>
      <w:r>
        <w:tab/>
      </w:r>
      <w:r w:rsidR="00067AED">
        <w:tab/>
      </w:r>
      <w:r w:rsidR="00067AED">
        <w:tab/>
      </w:r>
      <w:r w:rsidR="00067AED" w:rsidRPr="001B515A">
        <w:rPr>
          <w:b/>
          <w:lang w:bidi="he-IL"/>
        </w:rPr>
        <w:t>Figure</w:t>
      </w:r>
      <w:r w:rsidR="00067AED">
        <w:rPr>
          <w:b/>
          <w:lang w:bidi="he-IL"/>
        </w:rPr>
        <w:t xml:space="preserve"> 9</w:t>
      </w:r>
    </w:p>
    <w:p w:rsidR="001B515A" w:rsidRDefault="001B515A" w:rsidP="001B515A"/>
    <w:p w:rsidR="00067AED" w:rsidRDefault="00067AED" w:rsidP="00067AED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  <w:r w:rsidRPr="00622029">
        <w:t>………</w:t>
      </w:r>
    </w:p>
    <w:p w:rsidR="00067AED" w:rsidRDefault="00067AED" w:rsidP="00067AED">
      <w:pPr>
        <w:spacing w:line="480" w:lineRule="auto"/>
        <w:ind w:left="720"/>
      </w:pPr>
      <w:r>
        <w:rPr>
          <w:lang w:val="fr-FR"/>
        </w:rPr>
        <w:t>d</w:t>
      </w:r>
      <w:r w:rsidRPr="00950B4E">
        <w:rPr>
          <w:lang w:val="fr-FR"/>
        </w:rPr>
        <w:t xml:space="preserve">) The </w:t>
      </w:r>
      <w:proofErr w:type="spellStart"/>
      <w:r w:rsidRPr="00950B4E">
        <w:rPr>
          <w:lang w:val="fr-FR"/>
        </w:rPr>
        <w:t>amount</w:t>
      </w:r>
      <w:proofErr w:type="spellEnd"/>
      <w:r w:rsidRPr="00950B4E">
        <w:rPr>
          <w:lang w:val="fr-FR"/>
        </w:rPr>
        <w:t xml:space="preserve"> of </w:t>
      </w:r>
      <w:proofErr w:type="spellStart"/>
      <w:r w:rsidRPr="00950B4E">
        <w:rPr>
          <w:lang w:val="fr-FR"/>
        </w:rPr>
        <w:t>current</w:t>
      </w:r>
      <w:proofErr w:type="spellEnd"/>
      <w:r w:rsidRPr="00950B4E">
        <w:rPr>
          <w:lang w:val="fr-FR"/>
        </w:rPr>
        <w:t xml:space="preserve"> </w:t>
      </w:r>
      <w:proofErr w:type="spellStart"/>
      <w:r w:rsidRPr="00950B4E">
        <w:rPr>
          <w:lang w:val="fr-FR"/>
        </w:rPr>
        <w:t>flowing</w:t>
      </w:r>
      <w:proofErr w:type="spellEnd"/>
      <w:r w:rsidRPr="00950B4E">
        <w:rPr>
          <w:lang w:val="fr-FR"/>
        </w:rPr>
        <w:t xml:space="preserve">  </w:t>
      </w:r>
      <w:proofErr w:type="spellStart"/>
      <w:r w:rsidRPr="00950B4E">
        <w:rPr>
          <w:lang w:val="fr-FR"/>
        </w:rPr>
        <w:t>through</w:t>
      </w:r>
      <w:proofErr w:type="spellEnd"/>
      <w:r w:rsidRPr="00950B4E">
        <w:rPr>
          <w:lang w:val="fr-FR"/>
        </w:rPr>
        <w:t xml:space="preserve"> a </w:t>
      </w:r>
      <w:proofErr w:type="spellStart"/>
      <w:r w:rsidRPr="00950B4E">
        <w:rPr>
          <w:lang w:val="fr-FR"/>
        </w:rPr>
        <w:t>conductor</w:t>
      </w:r>
      <w:proofErr w:type="spellEnd"/>
      <w:r w:rsidRPr="00950B4E">
        <w:rPr>
          <w:lang w:val="fr-FR"/>
        </w:rPr>
        <w:t xml:space="preserve">  in 2.5 minutes </w:t>
      </w:r>
      <w:proofErr w:type="spellStart"/>
      <w:r w:rsidRPr="00950B4E">
        <w:rPr>
          <w:lang w:val="fr-FR"/>
        </w:rPr>
        <w:t>is</w:t>
      </w:r>
      <w:proofErr w:type="spellEnd"/>
      <w:r w:rsidRPr="00950B4E">
        <w:rPr>
          <w:lang w:val="fr-FR"/>
        </w:rPr>
        <w:t xml:space="preserve"> 2.0A. </w:t>
      </w:r>
      <w:proofErr w:type="spellStart"/>
      <w:r w:rsidRPr="00950B4E">
        <w:rPr>
          <w:lang w:val="fr-FR"/>
        </w:rPr>
        <w:t>Determine</w:t>
      </w:r>
      <w:proofErr w:type="spellEnd"/>
      <w:r w:rsidRPr="00950B4E">
        <w:rPr>
          <w:lang w:val="fr-FR"/>
        </w:rPr>
        <w:t xml:space="preserve">  the </w:t>
      </w:r>
      <w:proofErr w:type="spellStart"/>
      <w:r w:rsidRPr="00950B4E">
        <w:rPr>
          <w:lang w:val="fr-FR"/>
        </w:rPr>
        <w:t>quantity</w:t>
      </w:r>
      <w:proofErr w:type="spellEnd"/>
      <w:r w:rsidRPr="00950B4E">
        <w:rPr>
          <w:lang w:val="fr-FR"/>
        </w:rPr>
        <w:t xml:space="preserve"> of charge.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950B4E">
        <w:rPr>
          <w:lang w:val="fr-FR"/>
        </w:rPr>
        <w:t xml:space="preserve"> (</w:t>
      </w:r>
      <w:r w:rsidR="00CD50D1">
        <w:rPr>
          <w:lang w:val="fr-FR"/>
        </w:rPr>
        <w:t>2</w:t>
      </w:r>
      <w:r w:rsidRPr="00950B4E">
        <w:rPr>
          <w:lang w:val="fr-FR"/>
        </w:rPr>
        <w:t xml:space="preserve"> marks) </w:t>
      </w:r>
    </w:p>
    <w:p w:rsidR="00067AED" w:rsidRPr="00BD610A" w:rsidRDefault="00067AED" w:rsidP="00067AED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  <w:r w:rsidRPr="00622029">
        <w:t>…………</w:t>
      </w:r>
    </w:p>
    <w:p w:rsidR="00067AED" w:rsidRPr="00BD610A" w:rsidRDefault="00067AED" w:rsidP="00067AED">
      <w:r>
        <w:t>17.</w:t>
      </w:r>
      <w:r>
        <w:tab/>
      </w:r>
      <w:proofErr w:type="gramStart"/>
      <w:r>
        <w:t>a)</w:t>
      </w:r>
      <w:proofErr w:type="gramEnd"/>
      <w:r>
        <w:t xml:space="preserve">Define </w:t>
      </w:r>
      <w:r w:rsidRPr="00BD610A">
        <w:t xml:space="preserve"> photoelectric emission. </w:t>
      </w:r>
      <w:r>
        <w:t>(1</w:t>
      </w:r>
      <w:r w:rsidRPr="00BD610A">
        <w:t>m</w:t>
      </w:r>
      <w:r>
        <w:t>ark</w:t>
      </w:r>
      <w:r w:rsidRPr="00BD610A">
        <w:t>)</w:t>
      </w:r>
    </w:p>
    <w:p w:rsidR="00067AED" w:rsidRPr="00BD610A" w:rsidRDefault="00067AED" w:rsidP="00067AED"/>
    <w:p w:rsidR="00067AED" w:rsidRPr="00622029" w:rsidRDefault="00067AED" w:rsidP="00067AED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</w:t>
      </w:r>
    </w:p>
    <w:p w:rsidR="00067AED" w:rsidRDefault="00067AED" w:rsidP="00067AED"/>
    <w:p w:rsidR="00067AED" w:rsidRDefault="00067AED" w:rsidP="00067AED"/>
    <w:p w:rsidR="00067AED" w:rsidRDefault="00067AED" w:rsidP="00067AED"/>
    <w:p w:rsidR="00067AED" w:rsidRDefault="00067AED" w:rsidP="00067AED"/>
    <w:p w:rsidR="002F7740" w:rsidRPr="00BD610A" w:rsidRDefault="002F7740" w:rsidP="00D75E84">
      <w:r w:rsidRPr="00BD610A">
        <w:tab/>
      </w:r>
      <w:r w:rsidRPr="00BD610A">
        <w:tab/>
      </w:r>
    </w:p>
    <w:p w:rsidR="00105AFF" w:rsidRDefault="002F7740" w:rsidP="00105AFF">
      <w:r w:rsidRPr="00BD610A">
        <w:lastRenderedPageBreak/>
        <w:tab/>
      </w:r>
      <w:r w:rsidR="00105AFF">
        <w:t xml:space="preserve">(b) </w:t>
      </w:r>
      <w:r w:rsidR="00105AFF" w:rsidRPr="00105AFF">
        <w:rPr>
          <w:b/>
        </w:rPr>
        <w:t>Figure</w:t>
      </w:r>
      <w:r w:rsidR="00105AFF">
        <w:rPr>
          <w:b/>
        </w:rPr>
        <w:t xml:space="preserve"> </w:t>
      </w:r>
      <w:r w:rsidR="00067AED">
        <w:rPr>
          <w:b/>
        </w:rPr>
        <w:t xml:space="preserve">10 </w:t>
      </w:r>
      <w:r w:rsidR="00126AAF" w:rsidRPr="00105AFF">
        <w:t>shows</w:t>
      </w:r>
      <w:r w:rsidR="00126AAF">
        <w:t xml:space="preserve"> ultraviolet</w:t>
      </w:r>
      <w:r w:rsidR="00105AFF">
        <w:t xml:space="preserve"> light striking a clean zinc plate on a positively charged leaf </w:t>
      </w:r>
      <w:r w:rsidR="00105AFF">
        <w:tab/>
        <w:t>electroscope.</w:t>
      </w:r>
    </w:p>
    <w:p w:rsidR="00067AED" w:rsidRDefault="00067AED" w:rsidP="00105AFF">
      <w:pPr>
        <w:jc w:val="center"/>
        <w:rPr>
          <w:b/>
        </w:rPr>
      </w:pPr>
    </w:p>
    <w:p w:rsidR="00105AFF" w:rsidRDefault="00105AFF" w:rsidP="00105AFF">
      <w:pPr>
        <w:jc w:val="center"/>
      </w:pPr>
      <w:r>
        <w:rPr>
          <w:noProof/>
        </w:rPr>
        <w:drawing>
          <wp:inline distT="0" distB="0" distL="0" distR="0">
            <wp:extent cx="2857500" cy="2171700"/>
            <wp:effectExtent l="19050" t="0" r="0" b="0"/>
            <wp:docPr id="9" name="Picture 9" descr="D47AE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47AE49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3826" t="21213" r="22783" b="59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ED" w:rsidRDefault="00105AFF" w:rsidP="00067AED">
      <w:r>
        <w:tab/>
      </w:r>
    </w:p>
    <w:p w:rsidR="00067AED" w:rsidRDefault="00067AED" w:rsidP="0052364F">
      <w:pPr>
        <w:ind w:firstLine="720"/>
      </w:pPr>
      <w:r>
        <w:tab/>
      </w:r>
      <w:r>
        <w:tab/>
      </w:r>
      <w:r>
        <w:tab/>
      </w:r>
      <w:r>
        <w:tab/>
      </w:r>
      <w:r w:rsidRPr="00105AFF">
        <w:rPr>
          <w:b/>
        </w:rPr>
        <w:t>Figure</w:t>
      </w:r>
      <w:r>
        <w:rPr>
          <w:b/>
        </w:rPr>
        <w:t xml:space="preserve"> 10</w:t>
      </w:r>
    </w:p>
    <w:p w:rsidR="00067AED" w:rsidRDefault="00067AED" w:rsidP="0052364F">
      <w:pPr>
        <w:ind w:firstLine="720"/>
      </w:pPr>
    </w:p>
    <w:p w:rsidR="00105AFF" w:rsidRDefault="00105AFF" w:rsidP="0052364F">
      <w:pPr>
        <w:ind w:firstLine="720"/>
      </w:pPr>
      <w:r>
        <w:t xml:space="preserve">Explain why the leaf does not fall. </w:t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105AFF" w:rsidRDefault="00105AFF" w:rsidP="00105AFF"/>
    <w:p w:rsidR="0052364F" w:rsidRPr="00622029" w:rsidRDefault="0052364F" w:rsidP="00067AED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7AED">
        <w:t>………………………………</w:t>
      </w:r>
      <w:r w:rsidRPr="00622029">
        <w:t>…</w:t>
      </w:r>
    </w:p>
    <w:p w:rsidR="002F7740" w:rsidRPr="00BD610A" w:rsidRDefault="002F7740" w:rsidP="002F7740"/>
    <w:p w:rsidR="002F7740" w:rsidRPr="00214F81" w:rsidRDefault="00105AFF" w:rsidP="00384B25">
      <w:pPr>
        <w:ind w:left="720"/>
        <w:rPr>
          <w:i/>
        </w:rPr>
      </w:pPr>
      <w:r>
        <w:t>c</w:t>
      </w:r>
      <w:r w:rsidR="00D75E84">
        <w:t xml:space="preserve">) A certain metal </w:t>
      </w:r>
      <w:r w:rsidR="00214F81">
        <w:t xml:space="preserve">has </w:t>
      </w:r>
      <w:r w:rsidR="00214F81" w:rsidRPr="00BD610A">
        <w:t>a</w:t>
      </w:r>
      <w:r w:rsidR="002F7740" w:rsidRPr="00BD610A">
        <w:t xml:space="preserve"> work function of 2.3eV.  </w:t>
      </w:r>
      <w:r w:rsidR="00384B25">
        <w:t>(</w:t>
      </w:r>
      <w:r w:rsidR="00214F81" w:rsidRPr="00214F81">
        <w:rPr>
          <w:i/>
        </w:rPr>
        <w:t xml:space="preserve">Take </w:t>
      </w:r>
      <w:r w:rsidR="00214F81">
        <w:rPr>
          <w:i/>
        </w:rPr>
        <w:t>1eV</w:t>
      </w:r>
      <w:r w:rsidR="00214F81" w:rsidRPr="00214F81">
        <w:rPr>
          <w:i/>
        </w:rPr>
        <w:t xml:space="preserve"> = 1.6 </w:t>
      </w:r>
      <w:r w:rsidR="00214F81" w:rsidRPr="00214F81">
        <w:rPr>
          <w:i/>
        </w:rPr>
        <w:sym w:font="Symbol" w:char="F0B4"/>
      </w:r>
      <w:r w:rsidR="00214F81" w:rsidRPr="00214F81">
        <w:rPr>
          <w:i/>
        </w:rPr>
        <w:t xml:space="preserve"> 10</w:t>
      </w:r>
      <w:r w:rsidR="00214F81" w:rsidRPr="00214F81">
        <w:rPr>
          <w:i/>
          <w:vertAlign w:val="superscript"/>
        </w:rPr>
        <w:t>-19</w:t>
      </w:r>
      <w:r w:rsidR="00214F81" w:rsidRPr="00214F81">
        <w:rPr>
          <w:i/>
        </w:rPr>
        <w:t xml:space="preserve"> J</w:t>
      </w:r>
      <w:r w:rsidR="00214F81">
        <w:rPr>
          <w:i/>
        </w:rPr>
        <w:t xml:space="preserve">,          </w:t>
      </w:r>
      <w:r w:rsidR="00214F81" w:rsidRPr="00214F81">
        <w:rPr>
          <w:i/>
        </w:rPr>
        <w:t xml:space="preserve"> Planck’s</w:t>
      </w:r>
      <w:r w:rsidR="002F7740" w:rsidRPr="00214F81">
        <w:rPr>
          <w:i/>
        </w:rPr>
        <w:t xml:space="preserve"> constant h = 6.63 </w:t>
      </w:r>
      <w:r w:rsidR="002F7740" w:rsidRPr="00214F81">
        <w:rPr>
          <w:i/>
        </w:rPr>
        <w:sym w:font="Symbol" w:char="F0B4"/>
      </w:r>
      <w:r w:rsidR="002F7740" w:rsidRPr="00214F81">
        <w:rPr>
          <w:i/>
        </w:rPr>
        <w:t xml:space="preserve"> 10</w:t>
      </w:r>
      <w:r w:rsidR="002F7740" w:rsidRPr="00214F81">
        <w:rPr>
          <w:i/>
          <w:vertAlign w:val="superscript"/>
        </w:rPr>
        <w:t>-34</w:t>
      </w:r>
      <w:r w:rsidR="00214F81" w:rsidRPr="00214F81">
        <w:rPr>
          <w:i/>
        </w:rPr>
        <w:t>Js</w:t>
      </w:r>
      <w:r w:rsidR="002F7740" w:rsidRPr="00214F81">
        <w:rPr>
          <w:i/>
        </w:rPr>
        <w:t>,</w:t>
      </w:r>
      <w:r w:rsidR="00214F81">
        <w:rPr>
          <w:i/>
        </w:rPr>
        <w:t xml:space="preserve"> </w:t>
      </w:r>
      <w:r w:rsidR="00CD50D1">
        <w:rPr>
          <w:i/>
        </w:rPr>
        <w:t xml:space="preserve">and </w:t>
      </w:r>
      <w:r w:rsidR="00214F81">
        <w:rPr>
          <w:i/>
        </w:rPr>
        <w:t xml:space="preserve">velocity of light in vacuum </w:t>
      </w:r>
      <w:r w:rsidR="002F7740" w:rsidRPr="00214F81">
        <w:rPr>
          <w:i/>
        </w:rPr>
        <w:t xml:space="preserve">C = 3.0 </w:t>
      </w:r>
      <w:r w:rsidR="002F7740" w:rsidRPr="00214F81">
        <w:rPr>
          <w:i/>
        </w:rPr>
        <w:sym w:font="Symbol" w:char="F0B4"/>
      </w:r>
      <w:r w:rsidR="002F7740" w:rsidRPr="00214F81">
        <w:rPr>
          <w:i/>
        </w:rPr>
        <w:t xml:space="preserve"> 10</w:t>
      </w:r>
      <w:r w:rsidR="002F7740" w:rsidRPr="00214F81">
        <w:rPr>
          <w:i/>
          <w:vertAlign w:val="superscript"/>
        </w:rPr>
        <w:t>8</w:t>
      </w:r>
      <w:r w:rsidR="00CD50D1">
        <w:rPr>
          <w:i/>
        </w:rPr>
        <w:t>m/</w:t>
      </w:r>
      <w:proofErr w:type="gramStart"/>
      <w:r w:rsidR="00CD50D1">
        <w:rPr>
          <w:i/>
        </w:rPr>
        <w:t>s</w:t>
      </w:r>
      <w:r w:rsidR="002F7740" w:rsidRPr="00214F81">
        <w:rPr>
          <w:i/>
        </w:rPr>
        <w:t xml:space="preserve"> </w:t>
      </w:r>
      <w:r w:rsidR="00214F81">
        <w:rPr>
          <w:i/>
        </w:rPr>
        <w:t>)</w:t>
      </w:r>
      <w:proofErr w:type="gramEnd"/>
      <w:r w:rsidR="002F7740" w:rsidRPr="00214F81">
        <w:rPr>
          <w:i/>
        </w:rPr>
        <w:t xml:space="preserve"> </w:t>
      </w:r>
      <w:r w:rsidR="00214F81" w:rsidRPr="00214F81">
        <w:t>determine</w:t>
      </w:r>
      <w:r w:rsidR="002F7740" w:rsidRPr="00214F81">
        <w:rPr>
          <w:i/>
        </w:rPr>
        <w:t>:</w:t>
      </w:r>
    </w:p>
    <w:p w:rsidR="002F7740" w:rsidRPr="00BD610A" w:rsidRDefault="00615719" w:rsidP="002F7740">
      <w:r>
        <w:tab/>
      </w:r>
      <w:r w:rsidR="002F7740" w:rsidRPr="00BD610A">
        <w:t>(</w:t>
      </w:r>
      <w:proofErr w:type="spellStart"/>
      <w:r w:rsidR="002F7740" w:rsidRPr="00BD610A">
        <w:t>i</w:t>
      </w:r>
      <w:proofErr w:type="spellEnd"/>
      <w:r w:rsidR="00214F81" w:rsidRPr="00BD610A">
        <w:t xml:space="preserve">) </w:t>
      </w:r>
      <w:proofErr w:type="gramStart"/>
      <w:r w:rsidR="00214F81" w:rsidRPr="00BD610A">
        <w:t>its</w:t>
      </w:r>
      <w:proofErr w:type="gramEnd"/>
      <w:r w:rsidR="002F7740" w:rsidRPr="00BD610A">
        <w:t xml:space="preserve"> threshold frequency.</w:t>
      </w:r>
      <w:r w:rsidR="002F7740" w:rsidRPr="00BD610A">
        <w:tab/>
      </w:r>
      <w:r w:rsidR="002F7740" w:rsidRPr="00BD610A">
        <w:tab/>
      </w:r>
      <w:r w:rsidR="002F7740" w:rsidRPr="00BD610A">
        <w:tab/>
      </w:r>
      <w:r w:rsidR="002F7740" w:rsidRPr="00BD610A">
        <w:tab/>
      </w:r>
      <w:r w:rsidR="005D0A53">
        <w:tab/>
      </w:r>
      <w:r w:rsidR="005D0A53">
        <w:tab/>
      </w:r>
      <w:r w:rsidR="005D0A53">
        <w:tab/>
      </w:r>
      <w:r w:rsidR="002F7740" w:rsidRPr="00BD610A">
        <w:t>(2m</w:t>
      </w:r>
      <w:r w:rsidR="00214F81">
        <w:t>ar</w:t>
      </w:r>
      <w:r w:rsidR="002F7740" w:rsidRPr="00BD610A">
        <w:t>ks)</w:t>
      </w:r>
    </w:p>
    <w:p w:rsidR="002F7740" w:rsidRPr="00BD610A" w:rsidRDefault="002F7740" w:rsidP="002F7740"/>
    <w:p w:rsidR="0052364F" w:rsidRPr="00622029" w:rsidRDefault="0052364F" w:rsidP="005D0A53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A53">
        <w:t>………………………………</w:t>
      </w:r>
    </w:p>
    <w:p w:rsidR="00126AAF" w:rsidRDefault="00126AAF" w:rsidP="00615719">
      <w:pPr>
        <w:ind w:left="720"/>
      </w:pPr>
    </w:p>
    <w:p w:rsidR="00126AAF" w:rsidRDefault="00126AAF" w:rsidP="00615719">
      <w:pPr>
        <w:ind w:left="720"/>
      </w:pPr>
    </w:p>
    <w:p w:rsidR="00126AAF" w:rsidRDefault="00126AAF" w:rsidP="00615719">
      <w:pPr>
        <w:ind w:left="720"/>
      </w:pPr>
    </w:p>
    <w:p w:rsidR="001E5B29" w:rsidRDefault="001E5B29" w:rsidP="00615719">
      <w:pPr>
        <w:ind w:left="720"/>
      </w:pPr>
    </w:p>
    <w:p w:rsidR="002F7740" w:rsidRPr="00BD610A" w:rsidRDefault="002F7740" w:rsidP="00615719">
      <w:pPr>
        <w:ind w:left="720"/>
      </w:pPr>
      <w:r w:rsidRPr="00BD610A">
        <w:lastRenderedPageBreak/>
        <w:t>(ii)</w:t>
      </w:r>
      <w:r w:rsidR="00C8359B">
        <w:t xml:space="preserve"> </w:t>
      </w:r>
      <w:proofErr w:type="gramStart"/>
      <w:r w:rsidRPr="00BD610A">
        <w:t>the</w:t>
      </w:r>
      <w:proofErr w:type="gramEnd"/>
      <w:r w:rsidRPr="00BD610A">
        <w:t xml:space="preserve"> maximum </w:t>
      </w:r>
      <w:r w:rsidR="00CD50D1">
        <w:t xml:space="preserve">kinetic energy </w:t>
      </w:r>
      <w:r w:rsidRPr="00BD610A">
        <w:t>of the photoel</w:t>
      </w:r>
      <w:r w:rsidR="00615719">
        <w:t>ectrons produced when the metal</w:t>
      </w:r>
      <w:r w:rsidRPr="00BD610A">
        <w:t xml:space="preserve"> is illuminated by light of wavelength 5.0 </w:t>
      </w:r>
      <w:r w:rsidRPr="00BD610A">
        <w:sym w:font="Symbol" w:char="F0B4"/>
      </w:r>
      <w:r w:rsidRPr="00BD610A">
        <w:t xml:space="preserve"> 10</w:t>
      </w:r>
      <w:r w:rsidRPr="00BD610A">
        <w:rPr>
          <w:vertAlign w:val="superscript"/>
        </w:rPr>
        <w:t>-7</w:t>
      </w:r>
      <w:r w:rsidRPr="00BD610A">
        <w:t>m.</w:t>
      </w:r>
      <w:r w:rsidRPr="00BD610A">
        <w:tab/>
      </w:r>
      <w:r w:rsidR="00CD50D1">
        <w:tab/>
      </w:r>
      <w:r w:rsidRPr="00BD610A">
        <w:tab/>
      </w:r>
      <w:r>
        <w:tab/>
      </w:r>
      <w:r>
        <w:tab/>
      </w:r>
      <w:r w:rsidR="00CD50D1">
        <w:t>(3</w:t>
      </w:r>
      <w:r w:rsidRPr="00BD610A">
        <w:t>m</w:t>
      </w:r>
      <w:r w:rsidR="00615719">
        <w:t>ar</w:t>
      </w:r>
      <w:r w:rsidRPr="00BD610A">
        <w:t>ks)</w:t>
      </w:r>
    </w:p>
    <w:p w:rsidR="0052364F" w:rsidRPr="00622029" w:rsidRDefault="0052364F" w:rsidP="00C8359B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359B">
        <w:t>………………………………………………………………………………………………………………………………….………..</w:t>
      </w:r>
    </w:p>
    <w:p w:rsidR="00806F64" w:rsidRDefault="00105AFF" w:rsidP="0052364F">
      <w:pPr>
        <w:ind w:left="720"/>
      </w:pPr>
      <w:r>
        <w:t>(d</w:t>
      </w:r>
      <w:r w:rsidR="006C3076">
        <w:t>)</w:t>
      </w:r>
      <w:r w:rsidR="00806F64" w:rsidRPr="00806F64">
        <w:t xml:space="preserve"> </w:t>
      </w:r>
      <w:r w:rsidR="00806F64">
        <w:t xml:space="preserve">The chart </w:t>
      </w:r>
      <w:r w:rsidR="00806F64" w:rsidRPr="00806F64">
        <w:t>below</w:t>
      </w:r>
      <w:r w:rsidR="00806F64">
        <w:t xml:space="preserve"> shows an arrangement of different parts of the electromagnetic spectrum.</w:t>
      </w:r>
    </w:p>
    <w:p w:rsidR="00806F64" w:rsidRDefault="00806F64" w:rsidP="00806F64"/>
    <w:tbl>
      <w:tblPr>
        <w:tblStyle w:val="TableGrid"/>
        <w:tblW w:w="0" w:type="auto"/>
        <w:tblInd w:w="1368" w:type="dxa"/>
        <w:tblLook w:val="01E0"/>
      </w:tblPr>
      <w:tblGrid>
        <w:gridCol w:w="1261"/>
        <w:gridCol w:w="375"/>
        <w:gridCol w:w="363"/>
        <w:gridCol w:w="1310"/>
        <w:gridCol w:w="540"/>
        <w:gridCol w:w="540"/>
        <w:gridCol w:w="1408"/>
      </w:tblGrid>
      <w:tr w:rsidR="00806F64" w:rsidTr="0052364F">
        <w:tc>
          <w:tcPr>
            <w:tcW w:w="0" w:type="auto"/>
          </w:tcPr>
          <w:p w:rsidR="00806F64" w:rsidRDefault="00806F64" w:rsidP="0052364F">
            <w:r>
              <w:t>Radio</w:t>
            </w:r>
            <w:r w:rsidR="00C8359B">
              <w:t xml:space="preserve"> wave</w:t>
            </w:r>
          </w:p>
        </w:tc>
        <w:tc>
          <w:tcPr>
            <w:tcW w:w="0" w:type="auto"/>
          </w:tcPr>
          <w:p w:rsidR="00806F64" w:rsidRPr="00806F64" w:rsidRDefault="00806F64" w:rsidP="0052364F">
            <w:pPr>
              <w:rPr>
                <w:b/>
              </w:rPr>
            </w:pPr>
            <w:r w:rsidRPr="00806F64">
              <w:rPr>
                <w:b/>
              </w:rPr>
              <w:t>A</w:t>
            </w:r>
          </w:p>
        </w:tc>
        <w:tc>
          <w:tcPr>
            <w:tcW w:w="0" w:type="auto"/>
          </w:tcPr>
          <w:p w:rsidR="00806F64" w:rsidRPr="00432030" w:rsidRDefault="00432030" w:rsidP="0001069C">
            <w:pPr>
              <w:jc w:val="center"/>
              <w:rPr>
                <w:b/>
              </w:rPr>
            </w:pPr>
            <w:r w:rsidRPr="00432030">
              <w:rPr>
                <w:b/>
              </w:rPr>
              <w:t>B</w:t>
            </w:r>
          </w:p>
        </w:tc>
        <w:tc>
          <w:tcPr>
            <w:tcW w:w="0" w:type="auto"/>
          </w:tcPr>
          <w:p w:rsidR="00806F64" w:rsidRDefault="00806F64" w:rsidP="0052364F">
            <w:r>
              <w:t>Visible</w:t>
            </w:r>
            <w:r w:rsidR="00C8359B">
              <w:t xml:space="preserve"> light</w:t>
            </w:r>
          </w:p>
        </w:tc>
        <w:tc>
          <w:tcPr>
            <w:tcW w:w="0" w:type="auto"/>
          </w:tcPr>
          <w:p w:rsidR="00806F64" w:rsidRPr="00806F64" w:rsidRDefault="00432030" w:rsidP="0052364F">
            <w:pPr>
              <w:rPr>
                <w:b/>
              </w:rPr>
            </w:pPr>
            <w:r>
              <w:rPr>
                <w:b/>
              </w:rPr>
              <w:t xml:space="preserve">   C</w:t>
            </w:r>
          </w:p>
        </w:tc>
        <w:tc>
          <w:tcPr>
            <w:tcW w:w="0" w:type="auto"/>
          </w:tcPr>
          <w:p w:rsidR="00806F64" w:rsidRPr="00432030" w:rsidRDefault="00432030" w:rsidP="0052364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432030">
              <w:rPr>
                <w:b/>
              </w:rPr>
              <w:t>D</w:t>
            </w:r>
          </w:p>
        </w:tc>
        <w:tc>
          <w:tcPr>
            <w:tcW w:w="0" w:type="auto"/>
          </w:tcPr>
          <w:p w:rsidR="00806F64" w:rsidRDefault="00806F64" w:rsidP="0052364F">
            <w:r>
              <w:t>Gamma Rays</w:t>
            </w:r>
          </w:p>
        </w:tc>
      </w:tr>
    </w:tbl>
    <w:p w:rsidR="00806F64" w:rsidRDefault="00806F64" w:rsidP="00806F64"/>
    <w:p w:rsidR="00806F64" w:rsidRDefault="00806F64" w:rsidP="00806F64">
      <w:r>
        <w:tab/>
        <w:t>(</w:t>
      </w:r>
      <w:proofErr w:type="spellStart"/>
      <w:r>
        <w:t>i</w:t>
      </w:r>
      <w:proofErr w:type="spellEnd"/>
      <w:r>
        <w:t>)</w:t>
      </w:r>
      <w:r w:rsidR="00C8359B">
        <w:t xml:space="preserve"> </w:t>
      </w:r>
      <w:r>
        <w:t xml:space="preserve">Name the radiation represented by </w:t>
      </w:r>
      <w:r w:rsidR="0001069C">
        <w:rPr>
          <w:b/>
        </w:rPr>
        <w:t>C</w:t>
      </w:r>
      <w:r>
        <w:t>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806F64" w:rsidRDefault="00806F64" w:rsidP="00806F64"/>
    <w:p w:rsidR="00806F64" w:rsidRDefault="0052364F" w:rsidP="00C8359B">
      <w:pPr>
        <w:spacing w:line="480" w:lineRule="auto"/>
        <w:ind w:left="720"/>
      </w:pPr>
      <w:r w:rsidRPr="00622029">
        <w:t>…………………………………………………………………………………………………</w:t>
      </w:r>
    </w:p>
    <w:p w:rsidR="00806F64" w:rsidRDefault="00806F64" w:rsidP="00806F64">
      <w:r>
        <w:tab/>
        <w:t xml:space="preserve">(ii)Name a device that can be used to detect radiation </w:t>
      </w:r>
      <w:r w:rsidRPr="004F125F">
        <w:rPr>
          <w:b/>
        </w:rPr>
        <w:t>A</w:t>
      </w:r>
      <w:r>
        <w:t>.</w:t>
      </w:r>
      <w:r>
        <w:tab/>
      </w:r>
      <w:r>
        <w:tab/>
        <w:t>(1 mark)</w:t>
      </w:r>
    </w:p>
    <w:p w:rsidR="00806F64" w:rsidRDefault="00806F64" w:rsidP="00806F64"/>
    <w:p w:rsidR="00806F64" w:rsidRDefault="00806F64" w:rsidP="00806F64">
      <w:r>
        <w:tab/>
      </w:r>
      <w:r>
        <w:tab/>
      </w:r>
    </w:p>
    <w:p w:rsidR="002F7740" w:rsidRPr="00BD610A" w:rsidRDefault="0052364F" w:rsidP="00C8359B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</w:t>
      </w:r>
    </w:p>
    <w:p w:rsidR="007372F1" w:rsidRDefault="007372F1" w:rsidP="007372F1">
      <w:r>
        <w:rPr>
          <w:noProof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2820399</wp:posOffset>
            </wp:positionH>
            <wp:positionV relativeFrom="paragraph">
              <wp:posOffset>112227</wp:posOffset>
            </wp:positionV>
            <wp:extent cx="1496060" cy="1298419"/>
            <wp:effectExtent l="114300" t="114300" r="85090" b="92231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27763">
                      <a:off x="0" y="0"/>
                      <a:ext cx="1496060" cy="129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CA5">
        <w:t>1</w:t>
      </w:r>
      <w:r w:rsidR="00B343FD">
        <w:t>8</w:t>
      </w:r>
      <w:r>
        <w:t>.</w:t>
      </w:r>
      <w:r>
        <w:tab/>
        <w:t>(</w:t>
      </w:r>
      <w:proofErr w:type="gramStart"/>
      <w:r>
        <w:t>a</w:t>
      </w:r>
      <w:proofErr w:type="gramEnd"/>
      <w:r>
        <w:t xml:space="preserve">) </w:t>
      </w:r>
      <w:r w:rsidR="00247190" w:rsidRPr="00247190">
        <w:rPr>
          <w:b/>
        </w:rPr>
        <w:t>F</w:t>
      </w:r>
      <w:r w:rsidRPr="00247190">
        <w:rPr>
          <w:b/>
        </w:rPr>
        <w:t>igure</w:t>
      </w:r>
      <w:r w:rsidR="000B64BE">
        <w:rPr>
          <w:b/>
        </w:rPr>
        <w:t xml:space="preserve"> 11 </w:t>
      </w:r>
      <w:r w:rsidR="00247190">
        <w:rPr>
          <w:b/>
        </w:rPr>
        <w:t xml:space="preserve">  </w:t>
      </w:r>
      <w:r w:rsidR="00FB6FBF">
        <w:t xml:space="preserve"> shows a diagram</w:t>
      </w:r>
      <w:r>
        <w:t xml:space="preserve"> of the human eye.</w:t>
      </w:r>
    </w:p>
    <w:p w:rsidR="007372F1" w:rsidRDefault="007372F1" w:rsidP="007372F1"/>
    <w:p w:rsidR="007372F1" w:rsidRDefault="007372F1" w:rsidP="007372F1"/>
    <w:p w:rsidR="007372F1" w:rsidRDefault="00247190" w:rsidP="007372F1">
      <w:r>
        <w:tab/>
      </w:r>
    </w:p>
    <w:p w:rsidR="007372F1" w:rsidRDefault="007372F1" w:rsidP="00247190">
      <w:pPr>
        <w:ind w:left="2160" w:firstLine="720"/>
      </w:pPr>
    </w:p>
    <w:p w:rsidR="007372F1" w:rsidRDefault="007372F1" w:rsidP="007372F1"/>
    <w:p w:rsidR="007372F1" w:rsidRDefault="007372F1" w:rsidP="007372F1"/>
    <w:p w:rsidR="007372F1" w:rsidRDefault="007372F1" w:rsidP="007372F1"/>
    <w:p w:rsidR="007372F1" w:rsidRDefault="007372F1" w:rsidP="007372F1">
      <w:r>
        <w:tab/>
      </w:r>
    </w:p>
    <w:p w:rsidR="007372F1" w:rsidRPr="006F447D" w:rsidRDefault="000B64BE" w:rsidP="00632A19">
      <w:pPr>
        <w:ind w:left="2880" w:firstLine="720"/>
        <w:rPr>
          <w:sz w:val="16"/>
          <w:szCs w:val="16"/>
        </w:rPr>
      </w:pPr>
      <w:r w:rsidRPr="00247190">
        <w:rPr>
          <w:b/>
        </w:rPr>
        <w:t>Figure</w:t>
      </w:r>
      <w:r>
        <w:rPr>
          <w:b/>
        </w:rPr>
        <w:t xml:space="preserve"> 11 </w:t>
      </w:r>
    </w:p>
    <w:p w:rsidR="007372F1" w:rsidRDefault="007372F1" w:rsidP="00741B6E">
      <w:pPr>
        <w:ind w:firstLine="720"/>
      </w:pPr>
      <w:r>
        <w:t>Sketch</w:t>
      </w:r>
      <w:r w:rsidR="00FB6FBF">
        <w:rPr>
          <w:b/>
        </w:rPr>
        <w:t xml:space="preserve"> </w:t>
      </w:r>
      <w:r w:rsidR="00632A19">
        <w:t>a ray</w:t>
      </w:r>
      <w:r w:rsidR="008650F2">
        <w:t xml:space="preserve"> </w:t>
      </w:r>
      <w:r>
        <w:t>diagram to show long sightedness</w:t>
      </w:r>
      <w:r w:rsidR="00632A19">
        <w:t>. (</w:t>
      </w:r>
      <w:r>
        <w:t>1 mark)</w:t>
      </w:r>
    </w:p>
    <w:p w:rsidR="007372F1" w:rsidRPr="00D506E3" w:rsidRDefault="007372F1" w:rsidP="007372F1">
      <w:pPr>
        <w:rPr>
          <w:sz w:val="16"/>
          <w:szCs w:val="16"/>
        </w:rPr>
      </w:pPr>
    </w:p>
    <w:p w:rsidR="007372F1" w:rsidRDefault="00FB6FBF" w:rsidP="009812CB">
      <w:pPr>
        <w:ind w:left="720"/>
      </w:pPr>
      <w:r w:rsidRPr="009812CB">
        <w:t xml:space="preserve"> </w:t>
      </w:r>
      <w:r w:rsidR="009812CB" w:rsidRPr="009812CB">
        <w:t xml:space="preserve">(b)  An object placed 10cm from a convex lens is magnified three </w:t>
      </w:r>
      <w:r w:rsidRPr="009812CB">
        <w:t xml:space="preserve">times. </w:t>
      </w:r>
      <w:r>
        <w:t>D</w:t>
      </w:r>
      <w:r w:rsidR="009812CB" w:rsidRPr="009812CB">
        <w:t xml:space="preserve">etermine the focal length of the lens. </w:t>
      </w:r>
      <w:r w:rsidR="009812CB">
        <w:t>(4 marks)</w:t>
      </w:r>
    </w:p>
    <w:p w:rsidR="0052364F" w:rsidRPr="00622029" w:rsidRDefault="0052364F" w:rsidP="008650F2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0F2">
        <w:t>………………………………..…</w:t>
      </w:r>
    </w:p>
    <w:p w:rsidR="0052364F" w:rsidRPr="009812CB" w:rsidRDefault="0052364F" w:rsidP="009812CB">
      <w:pPr>
        <w:ind w:left="720"/>
      </w:pPr>
    </w:p>
    <w:p w:rsidR="007372F1" w:rsidRDefault="00741B6E" w:rsidP="007372F1">
      <w:pPr>
        <w:ind w:left="720"/>
      </w:pPr>
      <w:r>
        <w:t>(c) (</w:t>
      </w:r>
      <w:proofErr w:type="spellStart"/>
      <w:proofErr w:type="gramStart"/>
      <w:r>
        <w:t>i</w:t>
      </w:r>
      <w:proofErr w:type="spellEnd"/>
      <w:proofErr w:type="gramEnd"/>
      <w:r>
        <w:t>)</w:t>
      </w:r>
      <w:r w:rsidR="00126AAF">
        <w:t xml:space="preserve"> </w:t>
      </w:r>
      <w:r w:rsidRPr="00247190">
        <w:rPr>
          <w:b/>
        </w:rPr>
        <w:t>Figure</w:t>
      </w:r>
      <w:r>
        <w:t xml:space="preserve"> </w:t>
      </w:r>
      <w:r w:rsidR="008650F2" w:rsidRPr="008650F2">
        <w:rPr>
          <w:b/>
        </w:rPr>
        <w:t>12</w:t>
      </w:r>
      <w:r w:rsidR="008650F2">
        <w:t xml:space="preserve"> </w:t>
      </w:r>
      <w:r>
        <w:t>shows</w:t>
      </w:r>
      <w:r w:rsidR="007372F1">
        <w:t xml:space="preserve"> a ray of light travelling between water-glass interface. </w:t>
      </w:r>
    </w:p>
    <w:p w:rsidR="007372F1" w:rsidRDefault="005B7BCE" w:rsidP="007372F1">
      <w:r>
        <w:rPr>
          <w:noProof/>
        </w:rPr>
        <w:pict>
          <v:group id="Group 97" o:spid="_x0000_s1089" style="position:absolute;margin-left:114.75pt;margin-top:5.45pt;width:255.75pt;height:163.85pt;z-index:251663360" coordorigin="3195,12693" coordsize="5115,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wF7AcAAFo0AAAOAAAAZHJzL2Uyb0RvYy54bWzsW21v2zYQ/j5g/0HQxw2uRb3ZMuoUaRJ3&#10;A7q1QLN9l2XZFipLGqXETov99z13FCXZcZY0SdMWcQskknk+knfH596Yl682q9S4jGWZ5NnYFC8s&#10;04izKJ8l2WJs/nU+6Q1No6zCbBameRaPzau4NF8d/fzTy3Uxiu18maezWBpgkpWjdTE2l1VVjPr9&#10;MlrGq7B8kRdxhsF5LldhhVe56M9kuAb3Vdq3Lcvvr3M5K2QexWWJT0/VoHnE/OfzOKrezedlXBnp&#10;2MTaKv4p+eeUfvaPXoajhQyLZRLVywjvsYpVmGSYtGF1GlahcSGTa6xWSSTzMp9XL6J81c/n8ySK&#10;eQ/YjbB2dvNG5hcF72UxWi+KRkwQ7Y6c7s02+vPyvTSS2dj0TCMLV1ARz2oEA5LNuliMQPJGFh+K&#10;91JtEI9v8+hjieH+7ji9LxSxMV3/kc/AL7yocpbNZi5XxAK7NjasgqtGBfGmMiJ86Nju0LKxlghj&#10;tjW0hoGnlBQtoUn6niPwkYFhYfuBowfPagaeEPW3HXvAe+iHIzUzr7ZeHW0NFle2Qi0fJtQPy7CI&#10;WVclSawWqq+F+jbJYiMYKpkyxUmmBBptslqgRpafLMNsETOv86sCwhP0DSy88xV6KaGN/QI25mlS&#10;/E1f7Ii6FZkrrFpkWuKtwPg0NNIKR4UsqzdxvjLoYWym2AIzDS/flhUtqyWhubJ8kqQpPg9HaWas&#10;x2bgQZH0WuZpMqNBfpGL6UkqjcuQjiT/4z3ukMH0sxkzW8bh7Kx+rsIkVc+YPM2IH/aB5dRP6sx9&#10;DqzgbHg2dHuu7Z/1XOv0tHc8OXF7/kQMvFPn9OTkVPxLSxPuaJnMZnFGq9PnX7h3M4UaidTJbRCg&#10;EUN/mzvLC4vVv3nRrFlSprLHaT67ei+1xmGdT2Smg20zDb6+mZK+ahxwHUuf5wHOLutcG6cYaCwQ&#10;rsWn52CfMKvnZp8IIpRvYhgVFiPVFiiGo0fG0Y6B+ha5lG2How0UMQV7qoFa08E6n6F1ChjBlnmy&#10;0/4G5ukKLGUbPxFBKQsVQ//g3znNeI4WKrSFHsvIEJbdcfA6sC+7UT2Hm2rklnBT5ggNhQ1MDhzA&#10;NEWfv+1En77lwAgJP10ncHcMdBDU9umx6+8AaHShwk9CYh1yIsGa1dHeYqbzFTCfr1Kkbb/2DIv+&#10;qylaAuy+IbCFb+0lsu9AdN5M9UsfE60NW3iOvzPdeTMdEy1BhCl3iZrpQMRcbuLm6HWBUASBExg3&#10;cHQ7hDeuDY5MiYKnJVF0uEH4jXjDpQry2bHWIoeLNZCfUNJGSinykvIxEgqUi21T4Mr0NHoDMfZN&#10;xJyE3EqMLRGxtgyw1DPUK5JI8HdTe2kaSO2nSuBFWNFGeLl4pLRE6cxY0hMpxpgj9h+bGeoTKF5s&#10;KnlBxYx3H/U2V/llfJ4zh4r224N+sSqNpu1wdDFNotfxpy6xEPZQBQ+1BRTMw7Z8H6cFbIb+kLNU&#10;iFONsEXRCClbh7xd1pAa7ep/t1RWMv+I9BG7+wF2RKlcV2jKoJpjgw3r8SjNy1iZmZJBLQxWMZlT&#10;BzOaROx556M3J98T/lef2g7ZvRNXg50BtIeCILzCMpefTGON4trYLP+5CCXOV/p7hkJLIFwXZBW/&#10;uN7Axovsjky7I2EWgdXYrEygDz2eVKqCd1HIZLEk/8N4lOXHKDXNE65NkNtS6TQgg16eLpsWwDgV&#10;Dypvy1hXh4OP4W17jud73gCOp3W3e8s+3lAgsycocYYWwzOXS7jQJuBvOXURiBDVidL1ue4h+n4d&#10;7x6feg/HSx6Q3Pgebl3HywRdV0meslby+XXHu4cbpH1wvCSXJ3O8gY3QUjvq1r3yGvBx4A+2XbIK&#10;BjDSWAM7lNan175m2/HubOmrOt5H31HrWFXwAe3s7P/geLcbUnsbLfsLwR2Pitp2t+p9cLzFV+m2&#10;CEC2crznVJ97nW+Q63LC2fG+RrXBgI4Z6qy3ab0cS5mvqeOABW71Xu6SDBMy1EVtx6bCNQ6TcAb2&#10;TscFfSscNCobDhAFbfvenZ4L5Tcc22g/TBhUt2Votq0Yd+sDEH6f/ZFHPBYqmuE26+dA2K712g56&#10;EyRUPXfier1gYA17lgheB77lBu7pZLvlw7Vk1Xl+QEnowY2uVVKhA54mK+SCTTcsHN3U9Wo6VrR8&#10;3UvSv1UaRMZeNj2lajPdcIMXsSBsjQZVXHyI1pVYEL5dAw2uODw5aHg+lZIZNBxvBzRcD1kFYYY3&#10;ZETD+dbxugaEuk97wAz0mW/MYQ+YQTU6uMe7YUZzY+FWzFD1s2eR38OzX0MMrgI/PWIEVEchxHA9&#10;RD/A9zbD92iIEMMZHBCjvXLyxcH3ATG+CDGayyO3Isazqgk2N8EmMo7pPiNSkyYgw4WxRykMCscL&#10;fN9Rt6709ZqAqqscVAh1qa+FCKr9PbAIeA4OTWGLammO6jN3C2TduhymRB2NJmawaqtoCG8aPkS0&#10;l1O3JncDn241DmvZz6dbjdtaEXzjM2iBkY6oDkdqIJfR9rC6daBaSRBJO67rQYqOKMi0dBarR/Vv&#10;RcWzkQEqpYOfGsfDoYmzexf4UEv6Tpo4zZ3IDmA30fCjAbY9tD3XHfAprAHb1xVq4Ql1g/kA2LgC&#10;sO0dGhdyAOz2Ln0LsAfAHpvf9Bb4I1Y5YeFI1/eV9n6UCJv/8AJ/wMIlh/qPbegvZLrveO7+SdDR&#10;fwAAAP//AwBQSwMEFAAGAAgAAAAhAAsoVFbhAAAACgEAAA8AAABkcnMvZG93bnJldi54bWxMj01L&#10;w0AQhu+C/2EZwZvdfNjaxmxKKeqpCLaCeJtmp0lodjdkt0n67x1Pehzeh3eeN19PphUD9b5xVkE8&#10;i0CQLZ1ubKXg8/D6sAThA1qNrbOk4Eoe1sXtTY6ZdqP9oGEfKsEl1meooA6hy6T0ZU0G/cx1ZDk7&#10;ud5g4LOvpO5x5HLTyiSKFtJgY/lDjR1tayrP+4tR8DbiuEnjl2F3Pm2v34f5+9cuJqXu76bNM4hA&#10;U/iD4Vef1aFgp6O7WO1FqyBJVnNGOYhWIBh4eox53FFBmi4XIItc/p9Q/AAAAP//AwBQSwECLQAU&#10;AAYACAAAACEAtoM4kv4AAADhAQAAEwAAAAAAAAAAAAAAAAAAAAAAW0NvbnRlbnRfVHlwZXNdLnht&#10;bFBLAQItABQABgAIAAAAIQA4/SH/1gAAAJQBAAALAAAAAAAAAAAAAAAAAC8BAABfcmVscy8ucmVs&#10;c1BLAQItABQABgAIAAAAIQBqFbwF7AcAAFo0AAAOAAAAAAAAAAAAAAAAAC4CAABkcnMvZTJvRG9j&#10;LnhtbFBLAQItABQABgAIAAAAIQALKFRW4QAAAAoBAAAPAAAAAAAAAAAAAAAAAEYKAABkcnMvZG93&#10;bnJldi54bWxQSwUGAAAAAAQABADzAAAAVAsAAAAA&#10;">
            <v:line id="Line 98" o:spid="_x0000_s1090" style="position:absolute;flip:y;visibility:visible" from="3195,14103" to="8310,14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99" o:spid="_x0000_s1091" style="position:absolute;visibility:visible" from="4305,12715" to="6030,14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100" o:spid="_x0000_s1092" style="position:absolute;visibility:visible" from="6015,12693" to="6015,15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line id="Line 101" o:spid="_x0000_s1093" style="position:absolute;visibility:visible" from="6015,14110" to="7095,15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shape id="Arc 102" o:spid="_x0000_s1094" style="position:absolute;left:6030;top:14394;width:179;height:155;rotation:10375509fd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FK8EA&#10;AADbAAAADwAAAGRycy9kb3ducmV2LnhtbERPTWvCQBC9F/wPywi9NZsIpiW6imgtPTYa6HXIjkk0&#10;Oxt2tyb9991Cobd5vM9ZbyfTizs531lWkCUpCOLa6o4bBdX5+PQCwgdkjb1lUvBNHrab2cMaC21H&#10;Lul+Co2IIewLVNCGMBRS+rolgz6xA3HkLtYZDBG6RmqHYww3vVykaS4NdhwbWhxo31J9O30ZBf1t&#10;pPO+PLzJwT1/fF6XFeXZq1KP82m3AhFoCv/iP/e7jvMz+P0lHi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RBSvBAAAA2wAAAA8AAAAAAAAAAAAAAAAAmAIAAGRycy9kb3du&#10;cmV2LnhtbFBLBQYAAAAABAAEAPUAAACGAwAAAAA=&#10;" adj="0,,0" path="m-1,nfc11285,,20668,8687,21536,19938em-1,nsc11285,,20668,8687,21536,19938l,21600,-1,xe" filled="f">
              <v:stroke joinstyle="round"/>
              <v:formulas/>
              <v:path arrowok="t" o:extrusionok="f" o:connecttype="custom" o:connectlocs="0,0;179,143;0,155" o:connectangles="0,0,0"/>
            </v:shape>
            <v:shape id="Arc 103" o:spid="_x0000_s1095" style="position:absolute;left:5817;top:13801;width:155;height:180;rotation:8240348fd;flip:x 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SIVr8A&#10;AADbAAAADwAAAGRycy9kb3ducmV2LnhtbERPzYrCMBC+C75DGMGbpnqQtWuUIrh60rXdBxiasS02&#10;k5pktb69WVjwNh/f76w2vWnFnZxvLCuYTRMQxKXVDVcKford5AOED8gaW8uk4EkeNuvhYIWptg8+&#10;0z0PlYgh7FNUUIfQpVL6siaDfmo74shdrDMYInSV1A4fMdy0cp4kC2mw4dhQY0fbmspr/msUZI6K&#10;s8v32albbtE0M/w6ft+UGo/67BNEoD68xf/ug47z5/D3Szx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FIhWvwAAANsAAAAPAAAAAAAAAAAAAAAAAJgCAABkcnMvZG93bnJl&#10;di54bWxQSwUGAAAAAAQABAD1AAAAhAMAAAAA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155,180;0,180" o:connectangles="0,0,0"/>
            </v:shape>
            <v:shape id="Text Box 104" o:spid="_x0000_s1096" type="#_x0000_t202" style="position:absolute;left:3225;top:13723;width:1260;height:7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52364F" w:rsidRPr="00F06129" w:rsidRDefault="0052364F" w:rsidP="007372F1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F06129">
                      <w:rPr>
                        <w:rFonts w:ascii="Calibri" w:hAnsi="Calibri"/>
                        <w:sz w:val="22"/>
                        <w:szCs w:val="22"/>
                      </w:rPr>
                      <w:t>Water</w:t>
                    </w:r>
                  </w:p>
                  <w:p w:rsidR="0052364F" w:rsidRPr="00F06129" w:rsidRDefault="0052364F" w:rsidP="007372F1">
                    <w:pPr>
                      <w:rPr>
                        <w:sz w:val="4"/>
                        <w:szCs w:val="4"/>
                      </w:rPr>
                    </w:pPr>
                  </w:p>
                  <w:p w:rsidR="0052364F" w:rsidRPr="00F06129" w:rsidRDefault="0052364F" w:rsidP="007372F1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Glass</w:t>
                    </w:r>
                  </w:p>
                </w:txbxContent>
              </v:textbox>
            </v:shape>
            <v:shape id="Text Box 105" o:spid="_x0000_s1097" type="#_x0000_t202" style="position:absolute;left:5610;top:13353;width:377;height:58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KQ8QA&#10;AADbAAAADwAAAGRycy9kb3ducmV2LnhtbERPTUvDQBC9F/wPywhepNkkipSYbRFFESwptj14HLNj&#10;Es3Oht01jf76riD0No/3OeVqMr0YyfnOsoIsSUEQ11Z33CjY7x7nCxA+IGvsLZOCH/KwWp7NSiy0&#10;PfArjdvQiBjCvkAFbQhDIaWvWzLoEzsQR+7DOoMhQtdI7fAQw00v8zS9kQY7jg0tDnTfUv21/TYK&#10;fjdubfN8/ZS9v111Y3i4/KxeKqUuzqe7WxCBpnAS/7ufdZx/DX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yikPEAAAA2wAAAA8AAAAAAAAAAAAAAAAAmAIAAGRycy9k&#10;b3ducmV2LnhtbFBLBQYAAAAABAAEAPUAAACJAwAAAAA=&#10;" filled="f" stroked="f">
              <v:textbox>
                <w:txbxContent>
                  <w:p w:rsidR="0052364F" w:rsidRPr="00126AAF" w:rsidRDefault="00126AAF" w:rsidP="007372F1">
                    <w:pPr>
                      <w:rPr>
                        <w:i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126AAF">
                      <w:rPr>
                        <w:i/>
                        <w:position w:val="-6"/>
                        <w:sz w:val="32"/>
                        <w:szCs w:val="32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shape>
            <v:shape id="Text Box 106" o:spid="_x0000_s1098" type="#_x0000_t202" style="position:absolute;left:5940;top:14513;width:540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52364F" w:rsidRPr="00E134E3" w:rsidRDefault="0052364F" w:rsidP="007372F1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28</w:t>
                    </w:r>
                    <w:r w:rsidRPr="00E134E3">
                      <w:rPr>
                        <w:rFonts w:ascii="Arial Narrow" w:hAnsi="Arial Narrow"/>
                        <w:sz w:val="20"/>
                        <w:szCs w:val="20"/>
                      </w:rPr>
                      <w:t>º</w:t>
                    </w:r>
                  </w:p>
                </w:txbxContent>
              </v:textbox>
            </v:shape>
            <v:shape id="Freeform 107" o:spid="_x0000_s1099" style="position:absolute;left:4920;top:13197;width:180;height:180;rotation:8741809fd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izHcAA&#10;AADbAAAADwAAAGRycy9kb3ducmV2LnhtbERP3WrCMBS+H+wdwhl4MzS1g1qqadHhYFfC1Ac4NMe2&#10;mJyUJNP69stgsLvz8f2eTTNZI27kw+BYwXKRgSBunR64U3A+fcxLECEiazSOScGDAjT189MGK+3u&#10;/EW3Y+xECuFQoYI+xrGSMrQ9WQwLNxIn7uK8xZig76T2eE/h1sg8ywppceDU0ONI7z211+O3VZDv&#10;r37HJspif/DbV7MqD5e3oNTsZdquQUSa4r/4z/2p0/wCfn9JB8j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izHcAAAADbAAAADwAAAAAAAAAAAAAAAACYAgAAZHJzL2Rvd25y&#10;ZXYueG1sUEsFBgAAAAAEAAQA9QAAAIUDAAAAAA==&#10;" path="m,180l180,,360,180e" filled="f">
              <v:path arrowok="t" o:connecttype="custom" o:connectlocs="0,180;90,0;180,180" o:connectangles="0,0,0"/>
            </v:shape>
            <v:shape id="Freeform 108" o:spid="_x0000_s1100" style="position:absolute;left:6600;top:15177;width:180;height:180;rotation:9584152fd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1t1MAA&#10;AADbAAAADwAAAGRycy9kb3ducmV2LnhtbERPTWuDQBC9F/IflgnkVlcbsKl1lSIJ5Fqb0OvgTlXi&#10;zhp3k5j++m6h0Ns83ufk5WwGcaXJ9ZYVJFEMgrixuudWweFj97gB4TyyxsEyKbiTg7JYPOSYaXvj&#10;d7rWvhUhhF2GCjrvx0xK13Rk0EV2JA7cl50M+gCnVuoJbyHcDPIpjlNpsOfQ0OFIVUfNqb4YBXx+&#10;Sb+P1eawlU29tyQ/k9StlVot57dXEJ5m/y/+c+91mP8Mv7+EA2T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1t1MAAAADbAAAADwAAAAAAAAAAAAAAAACYAgAAZHJzL2Rvd25y&#10;ZXYueG1sUEsFBgAAAAAEAAQA9QAAAIUDAAAAAA==&#10;" path="m,180l180,,360,180e" filled="f">
              <v:path arrowok="t" o:connecttype="custom" o:connectlocs="0,180;90,0;180,180" o:connectangles="0,0,0"/>
            </v:shape>
          </v:group>
        </w:pict>
      </w:r>
      <w:r w:rsidR="007372F1">
        <w:tab/>
      </w:r>
    </w:p>
    <w:p w:rsidR="007372F1" w:rsidRDefault="007372F1" w:rsidP="007372F1">
      <w:pPr>
        <w:ind w:left="1440"/>
      </w:pPr>
    </w:p>
    <w:p w:rsidR="007372F1" w:rsidRDefault="007372F1" w:rsidP="007372F1"/>
    <w:p w:rsidR="007372F1" w:rsidRDefault="007372F1" w:rsidP="007372F1"/>
    <w:p w:rsidR="007372F1" w:rsidRDefault="007372F1" w:rsidP="007372F1"/>
    <w:p w:rsidR="007372F1" w:rsidRDefault="007372F1" w:rsidP="007372F1"/>
    <w:p w:rsidR="007372F1" w:rsidRDefault="007372F1" w:rsidP="007372F1">
      <w:r>
        <w:tab/>
      </w:r>
      <w:r>
        <w:tab/>
      </w:r>
    </w:p>
    <w:p w:rsidR="007372F1" w:rsidRDefault="007372F1" w:rsidP="007372F1"/>
    <w:p w:rsidR="007372F1" w:rsidRDefault="007372F1" w:rsidP="007372F1"/>
    <w:p w:rsidR="007372F1" w:rsidRDefault="007372F1" w:rsidP="007372F1"/>
    <w:p w:rsidR="007372F1" w:rsidRDefault="007372F1" w:rsidP="007372F1"/>
    <w:p w:rsidR="007372F1" w:rsidRDefault="00741B6E" w:rsidP="00741B6E">
      <w:pPr>
        <w:ind w:left="2160" w:firstLine="720"/>
      </w:pPr>
      <w:r w:rsidRPr="00247190">
        <w:rPr>
          <w:b/>
        </w:rPr>
        <w:t>Figure</w:t>
      </w:r>
      <w:r w:rsidR="008650F2">
        <w:rPr>
          <w:b/>
        </w:rPr>
        <w:t xml:space="preserve"> 12</w:t>
      </w:r>
    </w:p>
    <w:p w:rsidR="007372F1" w:rsidRDefault="007372F1" w:rsidP="007372F1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7372F1" w:rsidRDefault="0052364F" w:rsidP="0052364F">
      <w:pPr>
        <w:ind w:firstLine="720"/>
      </w:pPr>
      <w:r>
        <w:t>Determine</w:t>
      </w:r>
      <w:r w:rsidR="007372F1">
        <w:t xml:space="preserve"> the value of </w:t>
      </w:r>
      <w:proofErr w:type="spellStart"/>
      <w:r w:rsidR="00126AAF" w:rsidRPr="00126AAF">
        <w:rPr>
          <w:i/>
          <w:position w:val="-6"/>
          <w:sz w:val="32"/>
          <w:szCs w:val="32"/>
        </w:rPr>
        <w:t>i</w:t>
      </w:r>
      <w:proofErr w:type="spellEnd"/>
      <w:r w:rsidR="00126AAF">
        <w:rPr>
          <w:position w:val="-6"/>
          <w:sz w:val="32"/>
          <w:szCs w:val="32"/>
          <w:vertAlign w:val="superscript"/>
        </w:rPr>
        <w:t xml:space="preserve"> </w:t>
      </w:r>
      <w:r w:rsidR="007372F1">
        <w:t xml:space="preserve">given </w:t>
      </w:r>
      <w:r w:rsidR="00741B6E">
        <w:t>that</w:t>
      </w:r>
      <w:r w:rsidR="0001038B">
        <w:t xml:space="preserve"> </w:t>
      </w:r>
      <w:proofErr w:type="spellStart"/>
      <w:r w:rsidR="0001038B" w:rsidRPr="0001038B">
        <w:rPr>
          <w:sz w:val="32"/>
          <w:szCs w:val="32"/>
          <w:vertAlign w:val="subscript"/>
        </w:rPr>
        <w:t>a</w:t>
      </w:r>
      <w:r w:rsidR="0001038B" w:rsidRPr="0001038B">
        <w:rPr>
          <w:sz w:val="32"/>
          <w:szCs w:val="32"/>
        </w:rPr>
        <w:t>n</w:t>
      </w:r>
      <w:r w:rsidR="0001038B" w:rsidRPr="0001038B">
        <w:rPr>
          <w:sz w:val="32"/>
          <w:szCs w:val="32"/>
          <w:vertAlign w:val="subscript"/>
        </w:rPr>
        <w:t>g</w:t>
      </w:r>
      <w:proofErr w:type="spellEnd"/>
      <w:r w:rsidR="0001038B">
        <w:t xml:space="preserve">=1.52 and </w:t>
      </w:r>
      <w:proofErr w:type="spellStart"/>
      <w:r w:rsidR="0001038B" w:rsidRPr="0001038B">
        <w:rPr>
          <w:sz w:val="32"/>
          <w:szCs w:val="32"/>
          <w:vertAlign w:val="subscript"/>
        </w:rPr>
        <w:t>a</w:t>
      </w:r>
      <w:r w:rsidR="0001038B" w:rsidRPr="0001038B">
        <w:rPr>
          <w:sz w:val="32"/>
          <w:szCs w:val="32"/>
        </w:rPr>
        <w:t>n</w:t>
      </w:r>
      <w:r w:rsidR="0001038B" w:rsidRPr="0001038B">
        <w:rPr>
          <w:sz w:val="32"/>
          <w:szCs w:val="32"/>
          <w:vertAlign w:val="subscript"/>
        </w:rPr>
        <w:t>w</w:t>
      </w:r>
      <w:proofErr w:type="spellEnd"/>
      <w:r w:rsidR="0001038B">
        <w:rPr>
          <w:sz w:val="32"/>
          <w:szCs w:val="32"/>
          <w:vertAlign w:val="subscript"/>
        </w:rPr>
        <w:t xml:space="preserve"> </w:t>
      </w:r>
      <w:r w:rsidR="0001038B">
        <w:t>=1.33</w:t>
      </w:r>
      <w:r w:rsidR="007372F1">
        <w:t>.</w:t>
      </w:r>
      <w:r w:rsidR="007372F1">
        <w:tab/>
        <w:t>(3 marks)</w:t>
      </w:r>
    </w:p>
    <w:p w:rsidR="007372F1" w:rsidRDefault="0052364F" w:rsidP="008650F2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0F2">
        <w:t>………………………………</w:t>
      </w:r>
      <w:r w:rsidRPr="00622029">
        <w:t>…</w:t>
      </w:r>
    </w:p>
    <w:p w:rsidR="007372F1" w:rsidRDefault="00741B6E" w:rsidP="00741B6E">
      <w:r>
        <w:tab/>
        <w:t>(ii</w:t>
      </w:r>
      <w:r w:rsidR="007372F1">
        <w:t>)</w:t>
      </w:r>
      <w:r w:rsidR="00E03DFC">
        <w:t xml:space="preserve"> </w:t>
      </w:r>
      <w:r w:rsidR="007372F1">
        <w:t xml:space="preserve">State </w:t>
      </w:r>
      <w:r w:rsidRPr="00712E23">
        <w:t>two</w:t>
      </w:r>
      <w:r>
        <w:t xml:space="preserve"> conditions</w:t>
      </w:r>
      <w:r w:rsidR="007372F1">
        <w:t xml:space="preserve"> for total internal reflection to occur.</w:t>
      </w:r>
      <w:r w:rsidR="007372F1">
        <w:tab/>
        <w:t>(</w:t>
      </w:r>
      <w:r>
        <w:t>2</w:t>
      </w:r>
      <w:r w:rsidR="007372F1">
        <w:t xml:space="preserve"> mark</w:t>
      </w:r>
      <w:r>
        <w:t>s</w:t>
      </w:r>
      <w:r w:rsidR="007372F1">
        <w:t>)</w:t>
      </w:r>
    </w:p>
    <w:p w:rsidR="007372F1" w:rsidRDefault="007372F1" w:rsidP="007372F1"/>
    <w:p w:rsidR="007372F1" w:rsidRDefault="007372F1" w:rsidP="007372F1">
      <w:pPr>
        <w:ind w:left="720" w:firstLine="720"/>
      </w:pPr>
    </w:p>
    <w:p w:rsidR="0052364F" w:rsidRDefault="0052364F" w:rsidP="0052364F">
      <w:pPr>
        <w:pStyle w:val="ListParagraph"/>
        <w:spacing w:line="480" w:lineRule="auto"/>
        <w:ind w:left="108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33B" w:rsidRPr="00622029" w:rsidRDefault="0086233B" w:rsidP="0052364F">
      <w:pPr>
        <w:pStyle w:val="ListParagraph"/>
        <w:spacing w:line="480" w:lineRule="auto"/>
        <w:ind w:left="1080"/>
      </w:pPr>
      <w:r w:rsidRPr="00622029">
        <w:t>…………</w:t>
      </w:r>
      <w:r>
        <w:t>…………………………………………………………………………………</w:t>
      </w:r>
    </w:p>
    <w:p w:rsidR="00C9202B" w:rsidRDefault="006E1CB3" w:rsidP="006E1CB3">
      <w:r>
        <w:t>1</w:t>
      </w:r>
      <w:r w:rsidR="00B343FD">
        <w:t>9</w:t>
      </w:r>
      <w:r>
        <w:t>.</w:t>
      </w:r>
      <w:r>
        <w:tab/>
      </w:r>
      <w:r w:rsidR="00C9202B">
        <w:t>(</w:t>
      </w:r>
      <w:proofErr w:type="gramStart"/>
      <w:r w:rsidR="00C9202B">
        <w:t>a</w:t>
      </w:r>
      <w:proofErr w:type="gramEnd"/>
      <w:r w:rsidR="00C9202B">
        <w:t xml:space="preserve">) Define doping </w:t>
      </w:r>
      <w:r w:rsidR="00C9202B">
        <w:tab/>
      </w:r>
      <w:r w:rsidR="00C9202B">
        <w:tab/>
      </w:r>
      <w:r w:rsidR="00C9202B">
        <w:tab/>
      </w:r>
      <w:r w:rsidR="00C9202B">
        <w:tab/>
      </w:r>
      <w:r w:rsidR="00C9202B">
        <w:tab/>
      </w:r>
      <w:r w:rsidR="00C9202B">
        <w:tab/>
      </w:r>
      <w:r w:rsidR="00C9202B">
        <w:tab/>
      </w:r>
      <w:r w:rsidR="00BD3FD0">
        <w:tab/>
      </w:r>
      <w:r w:rsidR="00BD3FD0">
        <w:tab/>
      </w:r>
      <w:r w:rsidR="00C9202B">
        <w:t>(1m</w:t>
      </w:r>
      <w:r>
        <w:t>ar</w:t>
      </w:r>
      <w:r w:rsidR="00C9202B">
        <w:t>k)</w:t>
      </w:r>
    </w:p>
    <w:p w:rsidR="00044ECA" w:rsidRDefault="00044ECA" w:rsidP="00044ECA">
      <w:pPr>
        <w:spacing w:line="480" w:lineRule="auto"/>
        <w:ind w:left="720"/>
      </w:pPr>
    </w:p>
    <w:p w:rsidR="00C9202B" w:rsidRDefault="0052364F" w:rsidP="004C1B08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5B29" w:rsidRDefault="001E5B29" w:rsidP="00C9202B">
      <w:pPr>
        <w:tabs>
          <w:tab w:val="left" w:pos="660"/>
        </w:tabs>
        <w:spacing w:line="360" w:lineRule="auto"/>
      </w:pPr>
    </w:p>
    <w:p w:rsidR="00712E23" w:rsidRDefault="004C1B08" w:rsidP="00C9202B">
      <w:pPr>
        <w:tabs>
          <w:tab w:val="left" w:pos="660"/>
        </w:tabs>
        <w:spacing w:line="360" w:lineRule="auto"/>
      </w:pPr>
      <w:r>
        <w:tab/>
      </w:r>
    </w:p>
    <w:p w:rsidR="00C9202B" w:rsidRDefault="004C1B08" w:rsidP="00C9202B">
      <w:pPr>
        <w:tabs>
          <w:tab w:val="left" w:pos="660"/>
        </w:tabs>
        <w:spacing w:line="360" w:lineRule="auto"/>
      </w:pPr>
      <w:r>
        <w:lastRenderedPageBreak/>
        <w:t xml:space="preserve">(b) Differentiate </w:t>
      </w:r>
      <w:r w:rsidR="00C9202B">
        <w:t>between a p-type and n-type semi conductors</w:t>
      </w:r>
      <w:r>
        <w:t xml:space="preserve"> in terms of charge carriers</w:t>
      </w:r>
      <w:r w:rsidR="00622029">
        <w:t>.</w:t>
      </w:r>
      <w:r w:rsidR="00622029">
        <w:tab/>
      </w:r>
      <w:r w:rsidR="00622029">
        <w:tab/>
      </w:r>
      <w:r w:rsidR="00BD3FD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202B">
        <w:t>(2m</w:t>
      </w:r>
      <w:r w:rsidR="006E1CB3">
        <w:t>ar</w:t>
      </w:r>
      <w:r w:rsidR="00C9202B">
        <w:t>ks)</w:t>
      </w:r>
    </w:p>
    <w:p w:rsidR="00C9202B" w:rsidRDefault="0052364F" w:rsidP="00BD3FD0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0F2">
        <w:t>………………………………</w:t>
      </w:r>
      <w:r w:rsidRPr="00622029">
        <w:t>…………</w:t>
      </w:r>
    </w:p>
    <w:p w:rsidR="009650CA" w:rsidRDefault="00C9202B" w:rsidP="009650CA">
      <w:pPr>
        <w:ind w:left="720" w:hanging="720"/>
      </w:pPr>
      <w:r>
        <w:tab/>
        <w:t xml:space="preserve">(c) </w:t>
      </w:r>
      <w:r w:rsidR="009650CA">
        <w:t>Explain what happens to the depleti</w:t>
      </w:r>
      <w:r w:rsidR="00475D0E">
        <w:t>on layer when a diode is reverse</w:t>
      </w:r>
      <w:r w:rsidR="009650CA">
        <w:t xml:space="preserve"> biased</w:t>
      </w:r>
      <w:r w:rsidR="00622029">
        <w:t>.</w:t>
      </w:r>
      <w:r w:rsidR="00BD3FD0">
        <w:tab/>
      </w:r>
      <w:r w:rsidR="00622029">
        <w:t xml:space="preserve"> (</w:t>
      </w:r>
      <w:r w:rsidR="009650CA">
        <w:t>2 marks)</w:t>
      </w:r>
    </w:p>
    <w:p w:rsidR="009650CA" w:rsidRDefault="009650CA" w:rsidP="009650CA">
      <w:pPr>
        <w:ind w:left="720" w:hanging="720"/>
      </w:pPr>
    </w:p>
    <w:p w:rsidR="0052364F" w:rsidRDefault="0052364F" w:rsidP="00BD3FD0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DAB" w:rsidRDefault="003C6DAB" w:rsidP="003C6DAB">
      <w:pPr>
        <w:pStyle w:val="ListParagraph"/>
        <w:numPr>
          <w:ilvl w:val="0"/>
          <w:numId w:val="11"/>
        </w:numPr>
        <w:spacing w:line="480" w:lineRule="auto"/>
      </w:pPr>
      <w:r w:rsidRPr="003C6DAB">
        <w:rPr>
          <w:b/>
        </w:rPr>
        <w:t>Figure 13</w:t>
      </w:r>
      <w:r>
        <w:t xml:space="preserve"> shows a circuit with two diodes A and B and a battery.</w:t>
      </w:r>
    </w:p>
    <w:p w:rsidR="00BD3FD0" w:rsidRPr="003C6DAB" w:rsidRDefault="003C6DAB" w:rsidP="003C6DAB">
      <w:pPr>
        <w:pStyle w:val="ListParagraph"/>
        <w:spacing w:line="480" w:lineRule="auto"/>
        <w:ind w:left="1080"/>
        <w:rPr>
          <w:b/>
        </w:rPr>
      </w:pPr>
      <w:r w:rsidRPr="003C6DAB">
        <w:rPr>
          <w:b/>
        </w:rPr>
        <w:t xml:space="preserve">                         </w:t>
      </w:r>
      <w:r w:rsidRPr="003C6DAB">
        <w:rPr>
          <w:b/>
          <w:noProof/>
        </w:rPr>
        <w:drawing>
          <wp:inline distT="0" distB="0" distL="0" distR="0">
            <wp:extent cx="3924300" cy="1885950"/>
            <wp:effectExtent l="19050" t="0" r="0" b="0"/>
            <wp:docPr id="3" name="Picture 6" descr="E: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0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631" cy="188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AB" w:rsidRPr="003C6DAB" w:rsidRDefault="001B1BFB" w:rsidP="00C9202B">
      <w:pPr>
        <w:tabs>
          <w:tab w:val="left" w:pos="660"/>
        </w:tabs>
        <w:spacing w:line="360" w:lineRule="auto"/>
      </w:pPr>
      <w:r>
        <w:tab/>
      </w:r>
      <w:r>
        <w:tab/>
      </w:r>
      <w:r>
        <w:tab/>
      </w:r>
      <w:r>
        <w:tab/>
      </w:r>
      <w:r w:rsidR="001E5B29">
        <w:tab/>
      </w:r>
      <w:r w:rsidR="001E5B29">
        <w:tab/>
      </w:r>
      <w:r w:rsidR="001E5B29">
        <w:tab/>
      </w:r>
      <w:r w:rsidR="001E5B29">
        <w:tab/>
      </w:r>
      <w:r w:rsidR="001E5B29" w:rsidRPr="003C6DAB">
        <w:rPr>
          <w:b/>
        </w:rPr>
        <w:t>Figure 13</w:t>
      </w:r>
    </w:p>
    <w:p w:rsidR="003C6DAB" w:rsidRDefault="003C6DAB" w:rsidP="00C9202B">
      <w:pPr>
        <w:tabs>
          <w:tab w:val="left" w:pos="660"/>
        </w:tabs>
        <w:spacing w:line="360" w:lineRule="auto"/>
      </w:pPr>
      <w:r w:rsidRPr="003C6DAB">
        <w:tab/>
      </w:r>
      <w:r w:rsidRPr="003C6DAB">
        <w:tab/>
        <w:t>State with rea</w:t>
      </w:r>
      <w:r>
        <w:t>son the observation made when S</w:t>
      </w:r>
      <w:r w:rsidRPr="003C6DAB">
        <w:t xml:space="preserve"> is closed.</w:t>
      </w:r>
      <w:r>
        <w:tab/>
      </w:r>
      <w:r>
        <w:tab/>
      </w:r>
      <w:r>
        <w:tab/>
      </w:r>
      <w:r w:rsidR="004C1B08">
        <w:tab/>
      </w:r>
      <w:r>
        <w:t>(2 marks)</w:t>
      </w:r>
    </w:p>
    <w:p w:rsidR="004C1B08" w:rsidRDefault="004C1B08" w:rsidP="004C1B08">
      <w:pPr>
        <w:spacing w:line="480" w:lineRule="auto"/>
        <w:ind w:left="720"/>
      </w:pPr>
      <w:r w:rsidRPr="006220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6DAB" w:rsidRDefault="003C6DAB" w:rsidP="003C6DAB">
      <w:pPr>
        <w:pStyle w:val="ListParagraph"/>
        <w:numPr>
          <w:ilvl w:val="0"/>
          <w:numId w:val="11"/>
        </w:numPr>
        <w:tabs>
          <w:tab w:val="left" w:pos="660"/>
        </w:tabs>
        <w:spacing w:line="360" w:lineRule="auto"/>
      </w:pPr>
      <w:r>
        <w:t>Name one application of diodes.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6DAB">
        <w:t xml:space="preserve"> </w:t>
      </w:r>
      <w:r>
        <w:t>(1 mark)</w:t>
      </w:r>
    </w:p>
    <w:p w:rsidR="001E5B29" w:rsidRPr="003C6DAB" w:rsidRDefault="001E5B29" w:rsidP="001E5B29">
      <w:pPr>
        <w:tabs>
          <w:tab w:val="left" w:pos="660"/>
        </w:tabs>
        <w:spacing w:line="360" w:lineRule="auto"/>
        <w:ind w:left="720"/>
      </w:pPr>
      <w:r w:rsidRPr="00622029">
        <w:t>…………………………………………………………………</w:t>
      </w:r>
      <w:r>
        <w:t>………………………………</w:t>
      </w:r>
    </w:p>
    <w:p w:rsidR="0001038B" w:rsidRPr="001B1BFB" w:rsidRDefault="003C6DAB" w:rsidP="00C9202B">
      <w:pPr>
        <w:tabs>
          <w:tab w:val="left" w:pos="66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B1BFB" w:rsidRPr="001B1BFB">
        <w:rPr>
          <w:b/>
          <w:sz w:val="28"/>
          <w:szCs w:val="28"/>
        </w:rPr>
        <w:t>THIS IS THE LAST PRINTED PAGE</w:t>
      </w:r>
    </w:p>
    <w:sectPr w:rsidR="0001038B" w:rsidRPr="001B1BFB" w:rsidSect="005E6D1C">
      <w:footerReference w:type="default" r:id="rId18"/>
      <w:pgSz w:w="12240" w:h="15840"/>
      <w:pgMar w:top="144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1CD" w:rsidRDefault="00C701CD" w:rsidP="0052364F">
      <w:r>
        <w:separator/>
      </w:r>
    </w:p>
  </w:endnote>
  <w:endnote w:type="continuationSeparator" w:id="0">
    <w:p w:rsidR="00C701CD" w:rsidRDefault="00C701CD" w:rsidP="00523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42611"/>
      <w:docPartObj>
        <w:docPartGallery w:val="Page Numbers (Bottom of Page)"/>
        <w:docPartUnique/>
      </w:docPartObj>
    </w:sdtPr>
    <w:sdtContent>
      <w:sdt>
        <w:sdtPr>
          <w:id w:val="145342612"/>
          <w:docPartObj>
            <w:docPartGallery w:val="Page Numbers (Top of Page)"/>
            <w:docPartUnique/>
          </w:docPartObj>
        </w:sdtPr>
        <w:sdtContent>
          <w:p w:rsidR="0052364F" w:rsidRDefault="0052364F">
            <w:pPr>
              <w:pStyle w:val="Footer"/>
              <w:jc w:val="center"/>
            </w:pPr>
            <w:r>
              <w:t xml:space="preserve">Page </w:t>
            </w:r>
            <w:r w:rsidR="005B7B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B7BCE">
              <w:rPr>
                <w:b/>
              </w:rPr>
              <w:fldChar w:fldCharType="separate"/>
            </w:r>
            <w:r w:rsidR="00DA1389">
              <w:rPr>
                <w:b/>
                <w:noProof/>
              </w:rPr>
              <w:t>1</w:t>
            </w:r>
            <w:r w:rsidR="005B7BCE">
              <w:rPr>
                <w:b/>
              </w:rPr>
              <w:fldChar w:fldCharType="end"/>
            </w:r>
            <w:r>
              <w:t xml:space="preserve"> of </w:t>
            </w:r>
            <w:r w:rsidR="005B7B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B7BCE">
              <w:rPr>
                <w:b/>
              </w:rPr>
              <w:fldChar w:fldCharType="separate"/>
            </w:r>
            <w:r w:rsidR="00DA1389">
              <w:rPr>
                <w:b/>
                <w:noProof/>
              </w:rPr>
              <w:t>15</w:t>
            </w:r>
            <w:r w:rsidR="005B7BCE">
              <w:rPr>
                <w:b/>
              </w:rPr>
              <w:fldChar w:fldCharType="end"/>
            </w:r>
          </w:p>
        </w:sdtContent>
      </w:sdt>
    </w:sdtContent>
  </w:sdt>
  <w:p w:rsidR="0052364F" w:rsidRDefault="005236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1CD" w:rsidRDefault="00C701CD" w:rsidP="0052364F">
      <w:r>
        <w:separator/>
      </w:r>
    </w:p>
  </w:footnote>
  <w:footnote w:type="continuationSeparator" w:id="0">
    <w:p w:rsidR="00C701CD" w:rsidRDefault="00C701CD" w:rsidP="00523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0892"/>
    <w:multiLevelType w:val="hybridMultilevel"/>
    <w:tmpl w:val="EFCE310C"/>
    <w:lvl w:ilvl="0" w:tplc="7FD0DA8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B65568E"/>
    <w:multiLevelType w:val="hybridMultilevel"/>
    <w:tmpl w:val="7E46E754"/>
    <w:lvl w:ilvl="0" w:tplc="E990CA4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940AB0"/>
    <w:multiLevelType w:val="hybridMultilevel"/>
    <w:tmpl w:val="7A24587C"/>
    <w:lvl w:ilvl="0" w:tplc="3998DB08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DD05AB2"/>
    <w:multiLevelType w:val="hybridMultilevel"/>
    <w:tmpl w:val="3F44671E"/>
    <w:lvl w:ilvl="0" w:tplc="230E1E5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61A7D"/>
    <w:multiLevelType w:val="hybridMultilevel"/>
    <w:tmpl w:val="29E6BE8C"/>
    <w:lvl w:ilvl="0" w:tplc="41248EB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27D30E5"/>
    <w:multiLevelType w:val="hybridMultilevel"/>
    <w:tmpl w:val="923EF2E2"/>
    <w:lvl w:ilvl="0" w:tplc="6256D9DE">
      <w:start w:val="1"/>
      <w:numFmt w:val="lowerRoman"/>
      <w:lvlText w:val="(%1)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AB063D"/>
    <w:multiLevelType w:val="hybridMultilevel"/>
    <w:tmpl w:val="56C8C4A8"/>
    <w:lvl w:ilvl="0" w:tplc="B47EB7D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3E6DA2"/>
    <w:multiLevelType w:val="hybridMultilevel"/>
    <w:tmpl w:val="D1DEC146"/>
    <w:lvl w:ilvl="0" w:tplc="7622963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50145D5B"/>
    <w:multiLevelType w:val="hybridMultilevel"/>
    <w:tmpl w:val="97C29B3A"/>
    <w:lvl w:ilvl="0" w:tplc="733E901A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BF148E3"/>
    <w:multiLevelType w:val="hybridMultilevel"/>
    <w:tmpl w:val="57B8C45C"/>
    <w:lvl w:ilvl="0" w:tplc="691A75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8B1B38"/>
    <w:multiLevelType w:val="hybridMultilevel"/>
    <w:tmpl w:val="BCB29606"/>
    <w:lvl w:ilvl="0" w:tplc="CDE09E3A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9F1"/>
    <w:rsid w:val="0001038B"/>
    <w:rsid w:val="0001069C"/>
    <w:rsid w:val="0001701F"/>
    <w:rsid w:val="000243D4"/>
    <w:rsid w:val="00044ECA"/>
    <w:rsid w:val="00067AED"/>
    <w:rsid w:val="0009560C"/>
    <w:rsid w:val="000B64BE"/>
    <w:rsid w:val="000C52C1"/>
    <w:rsid w:val="000C5A76"/>
    <w:rsid w:val="000D5FBD"/>
    <w:rsid w:val="000D7403"/>
    <w:rsid w:val="00105AFF"/>
    <w:rsid w:val="001226E7"/>
    <w:rsid w:val="00126AAF"/>
    <w:rsid w:val="00130B57"/>
    <w:rsid w:val="001B052D"/>
    <w:rsid w:val="001B1BFB"/>
    <w:rsid w:val="001B515A"/>
    <w:rsid w:val="001D3C45"/>
    <w:rsid w:val="001E16EA"/>
    <w:rsid w:val="001E5B29"/>
    <w:rsid w:val="00214F81"/>
    <w:rsid w:val="0022657C"/>
    <w:rsid w:val="0023593A"/>
    <w:rsid w:val="00247190"/>
    <w:rsid w:val="00293204"/>
    <w:rsid w:val="002C23F2"/>
    <w:rsid w:val="002C5DAA"/>
    <w:rsid w:val="002D0034"/>
    <w:rsid w:val="002D039B"/>
    <w:rsid w:val="002F7740"/>
    <w:rsid w:val="00323DB4"/>
    <w:rsid w:val="00337CDC"/>
    <w:rsid w:val="0034303E"/>
    <w:rsid w:val="00361A0C"/>
    <w:rsid w:val="00373CD7"/>
    <w:rsid w:val="003761EA"/>
    <w:rsid w:val="00384B25"/>
    <w:rsid w:val="003C0A2F"/>
    <w:rsid w:val="003C6BDF"/>
    <w:rsid w:val="003C6DAB"/>
    <w:rsid w:val="003D166D"/>
    <w:rsid w:val="00421AF0"/>
    <w:rsid w:val="00432030"/>
    <w:rsid w:val="00452F27"/>
    <w:rsid w:val="00457D10"/>
    <w:rsid w:val="00457F01"/>
    <w:rsid w:val="00473473"/>
    <w:rsid w:val="00475D0E"/>
    <w:rsid w:val="004824E4"/>
    <w:rsid w:val="004A55D4"/>
    <w:rsid w:val="004C1B08"/>
    <w:rsid w:val="004E334E"/>
    <w:rsid w:val="00504726"/>
    <w:rsid w:val="0052364F"/>
    <w:rsid w:val="005241DB"/>
    <w:rsid w:val="005564D9"/>
    <w:rsid w:val="005759E5"/>
    <w:rsid w:val="00580B14"/>
    <w:rsid w:val="00587018"/>
    <w:rsid w:val="005B3EAE"/>
    <w:rsid w:val="005B7BCE"/>
    <w:rsid w:val="005D0A53"/>
    <w:rsid w:val="005E5B69"/>
    <w:rsid w:val="005E6D1C"/>
    <w:rsid w:val="005F46A2"/>
    <w:rsid w:val="005F63D4"/>
    <w:rsid w:val="006016E1"/>
    <w:rsid w:val="00615719"/>
    <w:rsid w:val="00622029"/>
    <w:rsid w:val="00632A19"/>
    <w:rsid w:val="006525A6"/>
    <w:rsid w:val="006C3076"/>
    <w:rsid w:val="006E1CB3"/>
    <w:rsid w:val="007061FB"/>
    <w:rsid w:val="00712E23"/>
    <w:rsid w:val="007372F1"/>
    <w:rsid w:val="00741B6E"/>
    <w:rsid w:val="0076282E"/>
    <w:rsid w:val="0077344D"/>
    <w:rsid w:val="0077525A"/>
    <w:rsid w:val="00786406"/>
    <w:rsid w:val="007A288D"/>
    <w:rsid w:val="007C6407"/>
    <w:rsid w:val="007E742A"/>
    <w:rsid w:val="007F16EB"/>
    <w:rsid w:val="00806F64"/>
    <w:rsid w:val="008318FB"/>
    <w:rsid w:val="00841EE7"/>
    <w:rsid w:val="00856732"/>
    <w:rsid w:val="0086233B"/>
    <w:rsid w:val="008650F2"/>
    <w:rsid w:val="008B4CA5"/>
    <w:rsid w:val="008C28CF"/>
    <w:rsid w:val="008E5DB7"/>
    <w:rsid w:val="008E760A"/>
    <w:rsid w:val="009219D6"/>
    <w:rsid w:val="009273D4"/>
    <w:rsid w:val="0093263C"/>
    <w:rsid w:val="00936AE3"/>
    <w:rsid w:val="00947330"/>
    <w:rsid w:val="009625D0"/>
    <w:rsid w:val="009650CA"/>
    <w:rsid w:val="00967DAB"/>
    <w:rsid w:val="009812CB"/>
    <w:rsid w:val="00983654"/>
    <w:rsid w:val="009B5666"/>
    <w:rsid w:val="009E6272"/>
    <w:rsid w:val="00A229F1"/>
    <w:rsid w:val="00A30C0B"/>
    <w:rsid w:val="00A57FD8"/>
    <w:rsid w:val="00A86867"/>
    <w:rsid w:val="00A94CD2"/>
    <w:rsid w:val="00A97459"/>
    <w:rsid w:val="00AA32B1"/>
    <w:rsid w:val="00AC5B16"/>
    <w:rsid w:val="00AE6CD7"/>
    <w:rsid w:val="00B0100F"/>
    <w:rsid w:val="00B074B8"/>
    <w:rsid w:val="00B25DEA"/>
    <w:rsid w:val="00B27269"/>
    <w:rsid w:val="00B343FD"/>
    <w:rsid w:val="00B40150"/>
    <w:rsid w:val="00B4246C"/>
    <w:rsid w:val="00B61846"/>
    <w:rsid w:val="00B719EE"/>
    <w:rsid w:val="00B90437"/>
    <w:rsid w:val="00BA1E62"/>
    <w:rsid w:val="00BC2BAA"/>
    <w:rsid w:val="00BD19FD"/>
    <w:rsid w:val="00BD3FD0"/>
    <w:rsid w:val="00C13D29"/>
    <w:rsid w:val="00C26C71"/>
    <w:rsid w:val="00C701CD"/>
    <w:rsid w:val="00C8359B"/>
    <w:rsid w:val="00C9202B"/>
    <w:rsid w:val="00C9508C"/>
    <w:rsid w:val="00CC5C57"/>
    <w:rsid w:val="00CD50D1"/>
    <w:rsid w:val="00CE34F8"/>
    <w:rsid w:val="00CF7496"/>
    <w:rsid w:val="00D26321"/>
    <w:rsid w:val="00D535A5"/>
    <w:rsid w:val="00D607B0"/>
    <w:rsid w:val="00D71F33"/>
    <w:rsid w:val="00D75E84"/>
    <w:rsid w:val="00DA1389"/>
    <w:rsid w:val="00DE25D3"/>
    <w:rsid w:val="00DE79B9"/>
    <w:rsid w:val="00E026BC"/>
    <w:rsid w:val="00E03DFC"/>
    <w:rsid w:val="00E11876"/>
    <w:rsid w:val="00E1190D"/>
    <w:rsid w:val="00E40941"/>
    <w:rsid w:val="00E57242"/>
    <w:rsid w:val="00E72B48"/>
    <w:rsid w:val="00E803EB"/>
    <w:rsid w:val="00E85E1E"/>
    <w:rsid w:val="00E95689"/>
    <w:rsid w:val="00EA7F1E"/>
    <w:rsid w:val="00EB5226"/>
    <w:rsid w:val="00EC3978"/>
    <w:rsid w:val="00F31F4B"/>
    <w:rsid w:val="00F36E69"/>
    <w:rsid w:val="00F60E4B"/>
    <w:rsid w:val="00F83762"/>
    <w:rsid w:val="00F93617"/>
    <w:rsid w:val="00FB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B48"/>
    <w:pPr>
      <w:ind w:left="720"/>
      <w:contextualSpacing/>
    </w:pPr>
  </w:style>
  <w:style w:type="table" w:styleId="TableGrid">
    <w:name w:val="Table Grid"/>
    <w:basedOn w:val="TableNormal"/>
    <w:rsid w:val="00EA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AF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3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6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64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72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05D24-F6EB-4265-8561-9192B751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2017-05-22T06:41:00Z</cp:lastPrinted>
  <dcterms:created xsi:type="dcterms:W3CDTF">2017-05-30T09:21:00Z</dcterms:created>
  <dcterms:modified xsi:type="dcterms:W3CDTF">2017-05-30T09:21:00Z</dcterms:modified>
</cp:coreProperties>
</file>