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2A" w:rsidRDefault="00B2512A" w:rsidP="00B2512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12A" w:rsidRDefault="00106C47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</w:t>
      </w:r>
      <w:r w:rsidR="00D93FF8">
        <w:rPr>
          <w:rFonts w:ascii="Times New Roman" w:hAnsi="Times New Roman" w:cs="Times New Roman"/>
          <w:b/>
          <w:sz w:val="32"/>
          <w:szCs w:val="32"/>
        </w:rPr>
        <w:t>TERM EXAM APRIL 2018</w:t>
      </w: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12A" w:rsidRPr="00C44693" w:rsidRDefault="00B2512A" w:rsidP="00B251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IN HIV</w:t>
      </w:r>
      <w:r w:rsidR="001C041B">
        <w:rPr>
          <w:rFonts w:ascii="Times New Roman" w:hAnsi="Times New Roman" w:cs="Times New Roman"/>
          <w:b/>
          <w:sz w:val="32"/>
          <w:szCs w:val="32"/>
        </w:rPr>
        <w:t xml:space="preserve"> &amp; AIDS MANAGEMENT</w:t>
      </w: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12A" w:rsidRPr="00000642" w:rsidRDefault="00B2512A" w:rsidP="00B2512A">
      <w:pPr>
        <w:jc w:val="center"/>
        <w:rPr>
          <w:rFonts w:ascii="Mistral" w:hAnsi="Mistral" w:cs="Times New Roman"/>
          <w:b/>
          <w:sz w:val="48"/>
          <w:szCs w:val="48"/>
        </w:rPr>
      </w:pPr>
      <w:r w:rsidRPr="00000642">
        <w:rPr>
          <w:rFonts w:ascii="Mistral" w:hAnsi="Mistral" w:cs="Times New Roman"/>
          <w:b/>
          <w:sz w:val="48"/>
          <w:szCs w:val="48"/>
        </w:rPr>
        <w:t>CHIV 605: COUNSELING.</w:t>
      </w: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12A" w:rsidRDefault="00B2512A" w:rsidP="00B25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12A" w:rsidRDefault="005F1098" w:rsidP="00A546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B2512A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B2512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2512A" w:rsidRDefault="00935744" w:rsidP="00A546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35744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B2512A" w:rsidRPr="006B33B6" w:rsidRDefault="00B2512A" w:rsidP="00A546B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B2512A" w:rsidRDefault="00B2512A" w:rsidP="00A546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Exam Paper </w:t>
      </w:r>
      <w:r w:rsidR="009C65F4">
        <w:rPr>
          <w:rFonts w:ascii="Times New Roman" w:eastAsia="Times New Roman" w:hAnsi="Times New Roman"/>
          <w:i/>
          <w:sz w:val="24"/>
          <w:szCs w:val="24"/>
        </w:rPr>
        <w:t>11</w:t>
      </w:r>
      <w:r w:rsidR="00B758A3">
        <w:rPr>
          <w:rFonts w:ascii="Times New Roman" w:eastAsia="Times New Roman" w:hAnsi="Times New Roman"/>
          <w:i/>
          <w:sz w:val="24"/>
          <w:szCs w:val="24"/>
        </w:rPr>
        <w:t xml:space="preserve"> questions</w:t>
      </w:r>
    </w:p>
    <w:p w:rsidR="00B2512A" w:rsidRPr="006B33B6" w:rsidRDefault="00B2512A" w:rsidP="00A546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6D7977">
        <w:rPr>
          <w:rFonts w:ascii="Times New Roman" w:eastAsia="Times New Roman" w:hAnsi="Times New Roman"/>
          <w:b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in the answer sheets provided</w:t>
      </w:r>
    </w:p>
    <w:p w:rsidR="00B2512A" w:rsidRPr="006B33B6" w:rsidRDefault="00B2512A" w:rsidP="00A546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B2512A" w:rsidRPr="006B33B6" w:rsidRDefault="00B2512A" w:rsidP="00A546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B2512A" w:rsidRDefault="00B2512A" w:rsidP="00A546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B2512A" w:rsidRDefault="00B2512A" w:rsidP="00A546B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B2512A" w:rsidRDefault="00B2512A" w:rsidP="00A546B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A546B8" w:rsidRDefault="00A546B8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B3D" w:rsidRDefault="00713B3D" w:rsidP="00713B3D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A546B8" w:rsidRDefault="00A546B8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6B8" w:rsidRDefault="00A546B8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693" w:rsidRDefault="00C44693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6B8" w:rsidRDefault="00A546B8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6B8" w:rsidRDefault="00A546B8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622A" w:rsidRPr="00966D01" w:rsidRDefault="00966D01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D01">
        <w:rPr>
          <w:rFonts w:ascii="Times New Roman" w:hAnsi="Times New Roman" w:cs="Times New Roman"/>
          <w:b/>
          <w:sz w:val="24"/>
          <w:szCs w:val="24"/>
          <w:u w:val="single"/>
        </w:rPr>
        <w:t>SECTION ONE: ANSWER ALL QUESTIONS.</w:t>
      </w:r>
    </w:p>
    <w:p w:rsidR="00B2512A" w:rsidRDefault="00B2512A" w:rsidP="00A54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041">
        <w:rPr>
          <w:rFonts w:ascii="Times New Roman" w:hAnsi="Times New Roman" w:cs="Times New Roman"/>
          <w:sz w:val="24"/>
          <w:szCs w:val="24"/>
        </w:rPr>
        <w:t xml:space="preserve"> </w:t>
      </w:r>
      <w:r w:rsidRPr="00C2009D">
        <w:rPr>
          <w:rFonts w:ascii="Times New Roman" w:hAnsi="Times New Roman" w:cs="Times New Roman"/>
          <w:b/>
          <w:sz w:val="24"/>
          <w:szCs w:val="24"/>
        </w:rPr>
        <w:t>5mks.</w:t>
      </w:r>
    </w:p>
    <w:p w:rsidR="00B2512A" w:rsidRDefault="00B2512A" w:rsidP="00B251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</w:t>
      </w:r>
      <w:r w:rsidR="00C202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512A" w:rsidRDefault="00C20285" w:rsidP="00B251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 e</w:t>
      </w:r>
      <w:r w:rsidR="00B2512A">
        <w:rPr>
          <w:rFonts w:ascii="Times New Roman" w:hAnsi="Times New Roman" w:cs="Times New Roman"/>
          <w:sz w:val="24"/>
          <w:szCs w:val="24"/>
        </w:rPr>
        <w:t>thics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512A" w:rsidRPr="00851220" w:rsidRDefault="00B2512A" w:rsidP="00C2028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12A" w:rsidRDefault="00B2512A" w:rsidP="00DD78B3">
      <w:pPr>
        <w:tabs>
          <w:tab w:val="left" w:pos="7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  <w:r w:rsidR="00DD78B3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9C65F4">
        <w:rPr>
          <w:rFonts w:ascii="Times New Roman" w:hAnsi="Times New Roman" w:cs="Times New Roman"/>
          <w:b/>
          <w:sz w:val="24"/>
          <w:szCs w:val="24"/>
        </w:rPr>
        <w:t>5</w:t>
      </w:r>
      <w:r w:rsidR="00DD78B3" w:rsidRPr="00C2009D">
        <w:rPr>
          <w:rFonts w:ascii="Times New Roman" w:hAnsi="Times New Roman" w:cs="Times New Roman"/>
          <w:b/>
          <w:sz w:val="24"/>
          <w:szCs w:val="24"/>
        </w:rPr>
        <w:t>mks</w:t>
      </w:r>
    </w:p>
    <w:p w:rsidR="003E6572" w:rsidRPr="003E6572" w:rsidRDefault="00DB2041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FIVE principles</w:t>
      </w:r>
      <w:r w:rsidR="003E6572">
        <w:rPr>
          <w:rFonts w:ascii="Times New Roman" w:hAnsi="Times New Roman" w:cs="Times New Roman"/>
          <w:sz w:val="24"/>
          <w:szCs w:val="24"/>
        </w:rPr>
        <w:t xml:space="preserve"> of </w:t>
      </w:r>
      <w:bookmarkStart w:id="0" w:name="_GoBack"/>
      <w:bookmarkEnd w:id="0"/>
      <w:r w:rsidR="001F7071">
        <w:rPr>
          <w:rFonts w:ascii="Times New Roman" w:hAnsi="Times New Roman" w:cs="Times New Roman"/>
          <w:sz w:val="24"/>
          <w:szCs w:val="24"/>
        </w:rPr>
        <w:t>counseling</w:t>
      </w: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A" w:rsidRPr="0085444E" w:rsidRDefault="00B2512A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B2512A" w:rsidRDefault="003E6572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</w:t>
      </w:r>
      <w:r w:rsidR="00A85F75">
        <w:rPr>
          <w:rFonts w:ascii="Times New Roman" w:hAnsi="Times New Roman" w:cs="Times New Roman"/>
          <w:sz w:val="24"/>
          <w:szCs w:val="24"/>
        </w:rPr>
        <w:t>explain FIVE</w:t>
      </w:r>
      <w:r w:rsidR="00C2009D">
        <w:rPr>
          <w:rFonts w:ascii="Times New Roman" w:hAnsi="Times New Roman" w:cs="Times New Roman"/>
          <w:sz w:val="24"/>
          <w:szCs w:val="24"/>
        </w:rPr>
        <w:t xml:space="preserve"> ethical issues in counseling                                                                  </w:t>
      </w:r>
      <w:r w:rsidR="00DB2041">
        <w:rPr>
          <w:rFonts w:ascii="Times New Roman" w:hAnsi="Times New Roman" w:cs="Times New Roman"/>
          <w:b/>
          <w:sz w:val="24"/>
          <w:szCs w:val="24"/>
        </w:rPr>
        <w:t>10</w:t>
      </w:r>
      <w:r w:rsidR="00C2009D" w:rsidRPr="00C2009D">
        <w:rPr>
          <w:rFonts w:ascii="Times New Roman" w:hAnsi="Times New Roman" w:cs="Times New Roman"/>
          <w:b/>
          <w:sz w:val="24"/>
          <w:szCs w:val="24"/>
        </w:rPr>
        <w:t>mks</w:t>
      </w:r>
    </w:p>
    <w:p w:rsidR="00C2009D" w:rsidRDefault="00C2009D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B2512A" w:rsidRDefault="00005DA9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why knowledge of counseling is important in your course                           </w:t>
      </w:r>
      <w:r w:rsidR="00582201">
        <w:rPr>
          <w:rFonts w:ascii="Times New Roman" w:hAnsi="Times New Roman" w:cs="Times New Roman"/>
          <w:b/>
          <w:sz w:val="24"/>
          <w:szCs w:val="24"/>
        </w:rPr>
        <w:t>10</w:t>
      </w:r>
      <w:r w:rsidRPr="00005DA9">
        <w:rPr>
          <w:rFonts w:ascii="Times New Roman" w:hAnsi="Times New Roman" w:cs="Times New Roman"/>
          <w:b/>
          <w:sz w:val="24"/>
          <w:szCs w:val="24"/>
        </w:rPr>
        <w:t>mks</w:t>
      </w:r>
    </w:p>
    <w:p w:rsidR="00C2009D" w:rsidRDefault="00C2009D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12A" w:rsidRPr="00045797" w:rsidRDefault="00B2512A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B2512A" w:rsidRDefault="008C22E1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</w:t>
      </w:r>
      <w:r w:rsidR="00005DA9">
        <w:rPr>
          <w:rFonts w:ascii="Times New Roman" w:hAnsi="Times New Roman" w:cs="Times New Roman"/>
          <w:sz w:val="24"/>
          <w:szCs w:val="24"/>
        </w:rPr>
        <w:t xml:space="preserve"> counseling skills                                                                           </w:t>
      </w:r>
      <w:r w:rsidR="00643AFA">
        <w:rPr>
          <w:rFonts w:ascii="Times New Roman" w:hAnsi="Times New Roman" w:cs="Times New Roman"/>
          <w:sz w:val="24"/>
          <w:szCs w:val="24"/>
        </w:rPr>
        <w:t xml:space="preserve">  </w:t>
      </w:r>
      <w:r w:rsidR="00005DA9">
        <w:rPr>
          <w:rFonts w:ascii="Times New Roman" w:hAnsi="Times New Roman" w:cs="Times New Roman"/>
          <w:sz w:val="24"/>
          <w:szCs w:val="24"/>
        </w:rPr>
        <w:t xml:space="preserve"> </w:t>
      </w:r>
      <w:r w:rsidR="00293340">
        <w:rPr>
          <w:rFonts w:ascii="Times New Roman" w:hAnsi="Times New Roman" w:cs="Times New Roman"/>
          <w:sz w:val="24"/>
          <w:szCs w:val="24"/>
        </w:rPr>
        <w:t xml:space="preserve"> </w:t>
      </w:r>
      <w:r w:rsidR="00643AFA">
        <w:rPr>
          <w:rFonts w:ascii="Times New Roman" w:hAnsi="Times New Roman" w:cs="Times New Roman"/>
          <w:b/>
          <w:sz w:val="24"/>
          <w:szCs w:val="24"/>
        </w:rPr>
        <w:t>10</w:t>
      </w:r>
      <w:r w:rsidR="00005DA9" w:rsidRPr="00005DA9">
        <w:rPr>
          <w:rFonts w:ascii="Times New Roman" w:hAnsi="Times New Roman" w:cs="Times New Roman"/>
          <w:b/>
          <w:sz w:val="24"/>
          <w:szCs w:val="24"/>
        </w:rPr>
        <w:t>mks</w:t>
      </w: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A" w:rsidRPr="002D6B4D" w:rsidRDefault="00B2512A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B2512A" w:rsidRDefault="00846307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</w:t>
      </w:r>
      <w:r w:rsidR="001F7071">
        <w:rPr>
          <w:rFonts w:ascii="Times New Roman" w:hAnsi="Times New Roman" w:cs="Times New Roman"/>
          <w:sz w:val="24"/>
          <w:szCs w:val="24"/>
        </w:rPr>
        <w:t xml:space="preserve"> characteristics of an effective counselor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7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F7071" w:rsidRPr="001F7071">
        <w:rPr>
          <w:rFonts w:ascii="Times New Roman" w:hAnsi="Times New Roman" w:cs="Times New Roman"/>
          <w:b/>
          <w:sz w:val="24"/>
          <w:szCs w:val="24"/>
        </w:rPr>
        <w:t>mks.</w:t>
      </w: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A" w:rsidRPr="000B7DD9" w:rsidRDefault="000B7DD9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DD9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0B7DD9" w:rsidRDefault="009B118B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</w:t>
      </w:r>
      <w:r w:rsidR="008D64B2">
        <w:rPr>
          <w:rFonts w:ascii="Times New Roman" w:hAnsi="Times New Roman" w:cs="Times New Roman"/>
          <w:sz w:val="24"/>
          <w:szCs w:val="24"/>
        </w:rPr>
        <w:t xml:space="preserve">lain what the “Relationship Building Stage” in Counseling Process involves                </w:t>
      </w:r>
      <w:r w:rsidR="008D64B2" w:rsidRPr="008D64B2">
        <w:rPr>
          <w:rFonts w:ascii="Times New Roman" w:hAnsi="Times New Roman" w:cs="Times New Roman"/>
          <w:b/>
          <w:sz w:val="24"/>
          <w:szCs w:val="24"/>
        </w:rPr>
        <w:t>10mks</w:t>
      </w:r>
    </w:p>
    <w:p w:rsidR="00F41A86" w:rsidRDefault="00F41A86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12A" w:rsidRPr="00DC4137" w:rsidRDefault="009C65F4" w:rsidP="00B2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8</w:t>
      </w:r>
      <w:r w:rsidR="00DC4137" w:rsidRPr="00DC4137">
        <w:rPr>
          <w:rFonts w:ascii="Times New Roman" w:hAnsi="Times New Roman" w:cs="Times New Roman"/>
          <w:b/>
          <w:sz w:val="24"/>
          <w:szCs w:val="24"/>
        </w:rPr>
        <w:t>:</w:t>
      </w:r>
    </w:p>
    <w:p w:rsidR="00B2512A" w:rsidRDefault="00896C2B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objectives of HIV and AIDS </w:t>
      </w:r>
      <w:r w:rsidR="00CE2288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96C2B">
        <w:rPr>
          <w:rFonts w:ascii="Times New Roman" w:hAnsi="Times New Roman" w:cs="Times New Roman"/>
          <w:b/>
          <w:sz w:val="24"/>
          <w:szCs w:val="24"/>
        </w:rPr>
        <w:t xml:space="preserve"> 10mks</w:t>
      </w:r>
    </w:p>
    <w:p w:rsidR="00B2512A" w:rsidRDefault="00B2512A" w:rsidP="00B2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A" w:rsidRPr="00896C2B" w:rsidRDefault="009C65F4" w:rsidP="00896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3853CA" w:rsidRDefault="00CE2113" w:rsidP="00896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113">
        <w:rPr>
          <w:rFonts w:ascii="Times New Roman" w:hAnsi="Times New Roman" w:cs="Times New Roman"/>
          <w:sz w:val="24"/>
          <w:szCs w:val="24"/>
        </w:rPr>
        <w:t xml:space="preserve">Discuss positive living in People Living </w:t>
      </w:r>
      <w:r w:rsidR="00CE2288" w:rsidRPr="00CE2113">
        <w:rPr>
          <w:rFonts w:ascii="Times New Roman" w:hAnsi="Times New Roman" w:cs="Times New Roman"/>
          <w:sz w:val="24"/>
          <w:szCs w:val="24"/>
        </w:rPr>
        <w:t>with</w:t>
      </w:r>
      <w:r w:rsidRPr="00CE2113">
        <w:rPr>
          <w:rFonts w:ascii="Times New Roman" w:hAnsi="Times New Roman" w:cs="Times New Roman"/>
          <w:sz w:val="24"/>
          <w:szCs w:val="24"/>
        </w:rPr>
        <w:t xml:space="preserve"> HIV and AIDS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2113">
        <w:rPr>
          <w:rFonts w:ascii="Times New Roman" w:hAnsi="Times New Roman" w:cs="Times New Roman"/>
          <w:b/>
          <w:sz w:val="24"/>
          <w:szCs w:val="24"/>
        </w:rPr>
        <w:t>10mks</w:t>
      </w:r>
      <w:r w:rsidRPr="00CE21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53CA" w:rsidRDefault="003853CA" w:rsidP="00896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3CA" w:rsidRDefault="009C65F4" w:rsidP="00896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10</w:t>
      </w:r>
      <w:r w:rsidR="00CE2113" w:rsidRPr="00385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B68" w:rsidRDefault="00880B68" w:rsidP="00896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terms:                                                                                                   </w:t>
      </w:r>
      <w:r w:rsidRPr="00880B68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80B68" w:rsidRPr="00AA040F" w:rsidRDefault="00880B68" w:rsidP="00880B6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040F">
        <w:rPr>
          <w:rFonts w:ascii="Times New Roman" w:hAnsi="Times New Roman" w:cs="Times New Roman"/>
          <w:sz w:val="24"/>
          <w:szCs w:val="24"/>
        </w:rPr>
        <w:t>Pre-test Counseling</w:t>
      </w:r>
    </w:p>
    <w:p w:rsidR="00AA040F" w:rsidRDefault="00880B68" w:rsidP="00880B6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040F">
        <w:rPr>
          <w:rFonts w:ascii="Times New Roman" w:hAnsi="Times New Roman" w:cs="Times New Roman"/>
          <w:sz w:val="24"/>
          <w:szCs w:val="24"/>
        </w:rPr>
        <w:t>Post-test Counseling</w:t>
      </w:r>
      <w:r w:rsidR="00CE2113" w:rsidRPr="00AA040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040F" w:rsidRDefault="00AA040F" w:rsidP="00AA04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40F" w:rsidRPr="00AA040F" w:rsidRDefault="009C65F4" w:rsidP="00AA04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11</w:t>
      </w:r>
      <w:r w:rsidR="00AA040F" w:rsidRPr="00AA040F">
        <w:rPr>
          <w:rFonts w:ascii="Times New Roman" w:hAnsi="Times New Roman" w:cs="Times New Roman"/>
          <w:b/>
          <w:sz w:val="24"/>
          <w:szCs w:val="24"/>
        </w:rPr>
        <w:t>:</w:t>
      </w:r>
    </w:p>
    <w:p w:rsidR="00C35E08" w:rsidRPr="00AA040F" w:rsidRDefault="00CA202D" w:rsidP="00AA0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counseling models                                                                                          </w:t>
      </w:r>
      <w:r w:rsidRPr="00CA202D">
        <w:rPr>
          <w:rFonts w:ascii="Times New Roman" w:hAnsi="Times New Roman" w:cs="Times New Roman"/>
          <w:b/>
          <w:sz w:val="24"/>
          <w:szCs w:val="24"/>
        </w:rPr>
        <w:t>10mks.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113" w:rsidRPr="00AA040F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C35E08" w:rsidRPr="00AA040F" w:rsidSect="0020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54682F"/>
    <w:multiLevelType w:val="hybridMultilevel"/>
    <w:tmpl w:val="E59AE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C5AA3"/>
    <w:multiLevelType w:val="hybridMultilevel"/>
    <w:tmpl w:val="5FEA1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E0260"/>
    <w:multiLevelType w:val="hybridMultilevel"/>
    <w:tmpl w:val="F320DDAE"/>
    <w:lvl w:ilvl="0" w:tplc="02F86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2512A"/>
    <w:rsid w:val="00000642"/>
    <w:rsid w:val="00005DA9"/>
    <w:rsid w:val="0001017D"/>
    <w:rsid w:val="000B05BE"/>
    <w:rsid w:val="000B7DD9"/>
    <w:rsid w:val="00106C47"/>
    <w:rsid w:val="001725B1"/>
    <w:rsid w:val="001872D2"/>
    <w:rsid w:val="001C041B"/>
    <w:rsid w:val="001F7071"/>
    <w:rsid w:val="00206EB6"/>
    <w:rsid w:val="00250D9F"/>
    <w:rsid w:val="00293340"/>
    <w:rsid w:val="00297E23"/>
    <w:rsid w:val="00361E6D"/>
    <w:rsid w:val="003853CA"/>
    <w:rsid w:val="003A446F"/>
    <w:rsid w:val="003E6572"/>
    <w:rsid w:val="004322CC"/>
    <w:rsid w:val="00582201"/>
    <w:rsid w:val="005F1098"/>
    <w:rsid w:val="006255B1"/>
    <w:rsid w:val="00643AFA"/>
    <w:rsid w:val="006C59B3"/>
    <w:rsid w:val="00713B3D"/>
    <w:rsid w:val="007D6F8E"/>
    <w:rsid w:val="00846307"/>
    <w:rsid w:val="00851220"/>
    <w:rsid w:val="00871192"/>
    <w:rsid w:val="00880B68"/>
    <w:rsid w:val="00896C2B"/>
    <w:rsid w:val="008C22E1"/>
    <w:rsid w:val="008D64B2"/>
    <w:rsid w:val="008E1D79"/>
    <w:rsid w:val="00935744"/>
    <w:rsid w:val="00966D01"/>
    <w:rsid w:val="00990705"/>
    <w:rsid w:val="009B118B"/>
    <w:rsid w:val="009B67D5"/>
    <w:rsid w:val="009C65F4"/>
    <w:rsid w:val="00A546B8"/>
    <w:rsid w:val="00A85F75"/>
    <w:rsid w:val="00A93A78"/>
    <w:rsid w:val="00AA040F"/>
    <w:rsid w:val="00B2512A"/>
    <w:rsid w:val="00B758A3"/>
    <w:rsid w:val="00C2009D"/>
    <w:rsid w:val="00C20285"/>
    <w:rsid w:val="00C429A6"/>
    <w:rsid w:val="00C44693"/>
    <w:rsid w:val="00CA202D"/>
    <w:rsid w:val="00CE2113"/>
    <w:rsid w:val="00CE2288"/>
    <w:rsid w:val="00CF6AD9"/>
    <w:rsid w:val="00D93FF8"/>
    <w:rsid w:val="00DB2041"/>
    <w:rsid w:val="00DC4137"/>
    <w:rsid w:val="00DD0008"/>
    <w:rsid w:val="00DD78B3"/>
    <w:rsid w:val="00E35AE6"/>
    <w:rsid w:val="00E72248"/>
    <w:rsid w:val="00E72FF7"/>
    <w:rsid w:val="00EC766A"/>
    <w:rsid w:val="00F2657E"/>
    <w:rsid w:val="00F41A86"/>
    <w:rsid w:val="00F54343"/>
    <w:rsid w:val="00F6159C"/>
    <w:rsid w:val="00FC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71</cp:revision>
  <dcterms:created xsi:type="dcterms:W3CDTF">2018-02-03T06:25:00Z</dcterms:created>
  <dcterms:modified xsi:type="dcterms:W3CDTF">2018-03-19T12:32:00Z</dcterms:modified>
</cp:coreProperties>
</file>