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34966" w14:textId="77777777" w:rsidR="00251BE6" w:rsidRDefault="00251BE6" w:rsidP="00251BE6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C94E5C" wp14:editId="59CFD6F1">
            <wp:extent cx="10007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D1B4" w14:textId="77777777" w:rsidR="00251BE6" w:rsidRDefault="00251BE6" w:rsidP="00251BE6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0A60C5C7" w14:textId="77777777" w:rsidR="00251BE6" w:rsidRDefault="00251BE6" w:rsidP="00251BE6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3D901F89" w14:textId="77777777" w:rsidR="00251BE6" w:rsidRDefault="00251BE6" w:rsidP="00251BE6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14:paraId="5D16A61B" w14:textId="77777777" w:rsidR="00251BE6" w:rsidRDefault="00251BE6" w:rsidP="00251BE6">
      <w:pPr>
        <w:jc w:val="center"/>
        <w:rPr>
          <w:b/>
          <w:sz w:val="24"/>
        </w:rPr>
      </w:pPr>
      <w:r>
        <w:rPr>
          <w:b/>
          <w:sz w:val="24"/>
        </w:rPr>
        <w:t>FIRST YEAR SECOND SEMESTER EXAMINATION</w:t>
      </w:r>
    </w:p>
    <w:p w14:paraId="48EF43C2" w14:textId="373355EE" w:rsidR="00251BE6" w:rsidRDefault="00251BE6" w:rsidP="00251BE6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</w:t>
      </w:r>
      <w:r>
        <w:rPr>
          <w:b/>
          <w:sz w:val="24"/>
        </w:rPr>
        <w:t>OFORESTRY</w:t>
      </w:r>
    </w:p>
    <w:p w14:paraId="1E073D2D" w14:textId="03E42C52" w:rsidR="00251BE6" w:rsidRDefault="00251BE6" w:rsidP="00251BE6">
      <w:pPr>
        <w:jc w:val="center"/>
        <w:rPr>
          <w:b/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FOR</w:t>
      </w:r>
      <w:r>
        <w:rPr>
          <w:b/>
          <w:sz w:val="24"/>
        </w:rPr>
        <w:t xml:space="preserve"> 121</w:t>
      </w:r>
    </w:p>
    <w:p w14:paraId="16C296B5" w14:textId="4EE8D9EF" w:rsidR="00251BE6" w:rsidRDefault="00251BE6" w:rsidP="00251BE6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INTRODUCTION TO SOIL SCIENCE</w:t>
      </w:r>
    </w:p>
    <w:p w14:paraId="421C4970" w14:textId="787675AB" w:rsidR="00251BE6" w:rsidRDefault="00251BE6" w:rsidP="00251BE6">
      <w:pPr>
        <w:rPr>
          <w:b/>
          <w:sz w:val="24"/>
        </w:rPr>
      </w:pPr>
      <w:r>
        <w:rPr>
          <w:b/>
          <w:sz w:val="24"/>
        </w:rPr>
        <w:t>DATE: 2</w:t>
      </w:r>
      <w:r>
        <w:rPr>
          <w:b/>
          <w:sz w:val="24"/>
        </w:rPr>
        <w:t>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JUNE, 2017</w:t>
      </w:r>
    </w:p>
    <w:p w14:paraId="523A238E" w14:textId="77777777" w:rsidR="00251BE6" w:rsidRDefault="00251BE6" w:rsidP="00251BE6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14:paraId="1B72DE92" w14:textId="3D32EFBA" w:rsidR="00251BE6" w:rsidRDefault="00251BE6" w:rsidP="00251BE6">
      <w:pPr>
        <w:rPr>
          <w:sz w:val="24"/>
        </w:rPr>
      </w:pPr>
      <w:r>
        <w:rPr>
          <w:b/>
          <w:sz w:val="24"/>
        </w:rPr>
        <w:t>INSTRUCTIONS</w:t>
      </w:r>
      <w:r>
        <w:rPr>
          <w:b/>
          <w:sz w:val="24"/>
        </w:rPr>
        <w:t xml:space="preserve"> TO CANDIDATES</w:t>
      </w:r>
      <w:r>
        <w:rPr>
          <w:b/>
          <w:sz w:val="24"/>
        </w:rPr>
        <w:t>:</w:t>
      </w:r>
    </w:p>
    <w:p w14:paraId="3443263C" w14:textId="77777777" w:rsidR="00251BE6" w:rsidRDefault="00251BE6" w:rsidP="00251BE6">
      <w:pPr>
        <w:rPr>
          <w:sz w:val="24"/>
        </w:rPr>
      </w:pPr>
      <w:r>
        <w:rPr>
          <w:sz w:val="24"/>
        </w:rPr>
        <w:t xml:space="preserve">Answer </w:t>
      </w:r>
      <w:r>
        <w:rPr>
          <w:b/>
          <w:sz w:val="24"/>
        </w:rPr>
        <w:t xml:space="preserve">ALL </w:t>
      </w:r>
      <w:r>
        <w:rPr>
          <w:sz w:val="24"/>
        </w:rPr>
        <w:t xml:space="preserve">Questions in </w:t>
      </w:r>
      <w:r w:rsidRPr="00251BE6">
        <w:rPr>
          <w:b/>
          <w:sz w:val="24"/>
        </w:rPr>
        <w:t>section A</w:t>
      </w:r>
      <w:r>
        <w:rPr>
          <w:sz w:val="24"/>
        </w:rPr>
        <w:t xml:space="preserve"> and any other </w:t>
      </w:r>
      <w:r>
        <w:rPr>
          <w:b/>
          <w:sz w:val="24"/>
        </w:rPr>
        <w:t>T</w:t>
      </w:r>
      <w:r>
        <w:rPr>
          <w:b/>
          <w:sz w:val="24"/>
        </w:rPr>
        <w:t xml:space="preserve">WO </w:t>
      </w:r>
      <w:r>
        <w:rPr>
          <w:sz w:val="24"/>
        </w:rPr>
        <w:t xml:space="preserve">Questions in </w:t>
      </w:r>
      <w:r w:rsidRPr="00251BE6">
        <w:rPr>
          <w:b/>
          <w:sz w:val="24"/>
        </w:rPr>
        <w:t>section B</w:t>
      </w:r>
      <w:r>
        <w:rPr>
          <w:sz w:val="24"/>
        </w:rPr>
        <w:t>.</w:t>
      </w:r>
    </w:p>
    <w:p w14:paraId="35A2FE8F" w14:textId="2A005F10" w:rsidR="00251BE6" w:rsidRDefault="00251BE6" w:rsidP="00251BE6">
      <w:pPr>
        <w:rPr>
          <w:sz w:val="24"/>
        </w:rPr>
      </w:pPr>
      <w:r>
        <w:rPr>
          <w:sz w:val="24"/>
        </w:rPr>
        <w:t>Include illustrations where appropriate.</w:t>
      </w:r>
    </w:p>
    <w:p w14:paraId="6B4BC51F" w14:textId="629E0555" w:rsidR="00251BE6" w:rsidRDefault="00251BE6" w:rsidP="00251BE6">
      <w:pPr>
        <w:rPr>
          <w:b/>
          <w:sz w:val="24"/>
          <w:u w:val="single"/>
        </w:rPr>
      </w:pPr>
      <w:r w:rsidRPr="00251BE6">
        <w:rPr>
          <w:b/>
          <w:sz w:val="24"/>
          <w:u w:val="single"/>
        </w:rPr>
        <w:t>SECTION A</w:t>
      </w:r>
    </w:p>
    <w:p w14:paraId="633F726F" w14:textId="305A2247" w:rsidR="00251BE6" w:rsidRDefault="00251BE6" w:rsidP="00251BE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following concepts as used in soil science. (6 marks)</w:t>
      </w:r>
    </w:p>
    <w:p w14:paraId="5D20ABC0" w14:textId="301E4C70" w:rsidR="00251BE6" w:rsidRDefault="00251BE6" w:rsidP="00251BE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Soil horizon</w:t>
      </w:r>
    </w:p>
    <w:p w14:paraId="1567219B" w14:textId="618F9147" w:rsidR="00251BE6" w:rsidRDefault="00251BE6" w:rsidP="00251BE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Parent material</w:t>
      </w:r>
    </w:p>
    <w:p w14:paraId="5BC54B4D" w14:textId="11FC441C" w:rsidR="00251BE6" w:rsidRDefault="00251BE6" w:rsidP="00251BE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Bulk Density</w:t>
      </w:r>
    </w:p>
    <w:p w14:paraId="15CD978D" w14:textId="5CB38B42" w:rsidR="00251BE6" w:rsidRDefault="00251BE6" w:rsidP="00251BE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Water holding capacity</w:t>
      </w:r>
    </w:p>
    <w:p w14:paraId="6EF248CD" w14:textId="6D672179" w:rsidR="00251BE6" w:rsidRDefault="00251BE6" w:rsidP="00251BE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Transformation</w:t>
      </w:r>
    </w:p>
    <w:p w14:paraId="1E86DE13" w14:textId="51C5A9F6" w:rsidR="00251BE6" w:rsidRDefault="00251BE6" w:rsidP="00251BE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Chemical weathering</w:t>
      </w:r>
    </w:p>
    <w:p w14:paraId="692BFA71" w14:textId="77777777" w:rsidR="00251BE6" w:rsidRDefault="00251BE6" w:rsidP="00251BE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three professionals in the discipline of soil science. (3 marks)</w:t>
      </w:r>
    </w:p>
    <w:p w14:paraId="58CF7546" w14:textId="77777777" w:rsidR="00251BE6" w:rsidRDefault="00251BE6" w:rsidP="00251BE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Giving examples identify and briefly explain five main soil functions. (5 marks)</w:t>
      </w:r>
    </w:p>
    <w:p w14:paraId="07515D9D" w14:textId="77777777" w:rsidR="00251BE6" w:rsidRDefault="00251BE6" w:rsidP="00251BE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a) Identify and briefly explain five soil chemical properties. (5 marks)</w:t>
      </w:r>
    </w:p>
    <w:p w14:paraId="06DA9760" w14:textId="77777777" w:rsidR="002234CD" w:rsidRDefault="00251BE6" w:rsidP="002234CD">
      <w:pPr>
        <w:pStyle w:val="ListParagraph"/>
        <w:rPr>
          <w:sz w:val="24"/>
        </w:rPr>
      </w:pPr>
      <w:r w:rsidRPr="00251BE6">
        <w:rPr>
          <w:sz w:val="24"/>
        </w:rPr>
        <w:t>b) describe the process through which soils become alkaline and suggest ways of combating soil alkalinity.</w:t>
      </w:r>
    </w:p>
    <w:p w14:paraId="6D5C7250" w14:textId="2D81F575" w:rsidR="002234CD" w:rsidRPr="002234CD" w:rsidRDefault="002234CD" w:rsidP="002234CD">
      <w:pPr>
        <w:rPr>
          <w:sz w:val="24"/>
        </w:rPr>
      </w:pPr>
      <w:r>
        <w:rPr>
          <w:sz w:val="24"/>
        </w:rPr>
        <w:t xml:space="preserve">      </w:t>
      </w:r>
      <w:r w:rsidRPr="002234CD">
        <w:rPr>
          <w:sz w:val="24"/>
        </w:rPr>
        <w:t xml:space="preserve">5.  Giving examples, define and differentiate between soil macronutrients and                        </w:t>
      </w:r>
    </w:p>
    <w:p w14:paraId="7ADACFB5" w14:textId="2C6ADC42" w:rsidR="002234CD" w:rsidRDefault="002234CD" w:rsidP="002234CD">
      <w:pPr>
        <w:rPr>
          <w:sz w:val="24"/>
        </w:rPr>
      </w:pPr>
      <w:r>
        <w:rPr>
          <w:sz w:val="24"/>
        </w:rPr>
        <w:t xml:space="preserve">            micronutrients. (5 marks)</w:t>
      </w:r>
    </w:p>
    <w:p w14:paraId="3FBCFED3" w14:textId="77777777" w:rsidR="002234CD" w:rsidRDefault="002234CD" w:rsidP="002234CD">
      <w:pPr>
        <w:rPr>
          <w:b/>
          <w:sz w:val="24"/>
          <w:u w:val="single"/>
        </w:rPr>
      </w:pPr>
    </w:p>
    <w:p w14:paraId="27A2093A" w14:textId="77777777" w:rsidR="002234CD" w:rsidRDefault="002234CD" w:rsidP="002234CD">
      <w:pPr>
        <w:rPr>
          <w:b/>
          <w:sz w:val="24"/>
          <w:u w:val="single"/>
        </w:rPr>
      </w:pPr>
    </w:p>
    <w:p w14:paraId="5C098EA2" w14:textId="33BA1E9C" w:rsidR="002234CD" w:rsidRDefault="002234CD" w:rsidP="002234CD">
      <w:pPr>
        <w:rPr>
          <w:b/>
          <w:sz w:val="24"/>
          <w:u w:val="single"/>
        </w:rPr>
      </w:pPr>
      <w:r w:rsidRPr="002234CD">
        <w:rPr>
          <w:b/>
          <w:sz w:val="24"/>
          <w:u w:val="single"/>
        </w:rPr>
        <w:t>SECTION B</w:t>
      </w:r>
    </w:p>
    <w:p w14:paraId="063527EF" w14:textId="32A10349" w:rsidR="002234CD" w:rsidRDefault="002234CD" w:rsidP="002234C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a) Identify and briefly discuss four main soil chemical weathering processes. (8 marks)</w:t>
      </w:r>
    </w:p>
    <w:p w14:paraId="6607E21B" w14:textId="76B79C4F" w:rsidR="002234CD" w:rsidRDefault="002234CD" w:rsidP="002234CD">
      <w:pPr>
        <w:pStyle w:val="ListParagraph"/>
        <w:rPr>
          <w:sz w:val="24"/>
        </w:rPr>
      </w:pPr>
      <w:r>
        <w:rPr>
          <w:sz w:val="24"/>
        </w:rPr>
        <w:t>b) Identify and discuss different factors that affect soil formation and development. (12 marks)</w:t>
      </w:r>
    </w:p>
    <w:p w14:paraId="19A9DE7E" w14:textId="2F0E6C56" w:rsidR="00A64290" w:rsidRDefault="002234CD">
      <w:pPr>
        <w:rPr>
          <w:sz w:val="24"/>
        </w:rPr>
      </w:pPr>
      <w:r>
        <w:rPr>
          <w:sz w:val="24"/>
        </w:rPr>
        <w:t xml:space="preserve">      7.     Discuss the principles of soil classification as put forward by the World Reference Base for Soil Resources (WRB, 2006). (20 marks)</w:t>
      </w:r>
    </w:p>
    <w:p w14:paraId="575EDB55" w14:textId="5D08CD6E" w:rsidR="002234CD" w:rsidRDefault="002234CD">
      <w:r>
        <w:t xml:space="preserve">      8.      Discuss the different soil horizons </w:t>
      </w:r>
      <w:r w:rsidR="005B5117">
        <w:t>and designations highlighting their major characteristics and composition. (20 marks)</w:t>
      </w:r>
    </w:p>
    <w:sectPr w:rsidR="0022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5B0"/>
    <w:multiLevelType w:val="hybridMultilevel"/>
    <w:tmpl w:val="F7DE8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0140"/>
    <w:multiLevelType w:val="hybridMultilevel"/>
    <w:tmpl w:val="F3B048A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E3C0F"/>
    <w:multiLevelType w:val="hybridMultilevel"/>
    <w:tmpl w:val="4AAAE136"/>
    <w:lvl w:ilvl="0" w:tplc="0024BC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E6"/>
    <w:rsid w:val="002234CD"/>
    <w:rsid w:val="00251BE6"/>
    <w:rsid w:val="005B5117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480C"/>
  <w15:chartTrackingRefBased/>
  <w15:docId w15:val="{4029B211-6B5E-49CC-B64F-0A1A031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BE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 Hassan</cp:lastModifiedBy>
  <cp:revision>1</cp:revision>
  <dcterms:created xsi:type="dcterms:W3CDTF">2018-05-03T05:10:00Z</dcterms:created>
  <dcterms:modified xsi:type="dcterms:W3CDTF">2018-05-03T05:32:00Z</dcterms:modified>
</cp:coreProperties>
</file>