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86D0F" w14:textId="10FA1D2E" w:rsidR="00DE5F84" w:rsidRDefault="00DE5F84" w:rsidP="00DE5F84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729D1F5" wp14:editId="7678BD11">
            <wp:extent cx="1000760" cy="802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CB61B" w14:textId="77777777" w:rsidR="00DE5F84" w:rsidRDefault="00DE5F84" w:rsidP="00DE5F84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15532BF6" w14:textId="77777777" w:rsidR="00DE5F84" w:rsidRDefault="00DE5F84" w:rsidP="00DE5F84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32CA437A" w14:textId="77777777" w:rsidR="00DE5F84" w:rsidRDefault="00DE5F84" w:rsidP="00DE5F84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14:paraId="148B6143" w14:textId="77777777" w:rsidR="00DE5F84" w:rsidRDefault="00DE5F84" w:rsidP="00DE5F84">
      <w:pPr>
        <w:jc w:val="center"/>
        <w:rPr>
          <w:b/>
          <w:sz w:val="24"/>
        </w:rPr>
      </w:pPr>
      <w:r>
        <w:rPr>
          <w:b/>
          <w:sz w:val="24"/>
        </w:rPr>
        <w:t>FIRST YEAR SECOND SEMESTER EXAMINATION</w:t>
      </w:r>
    </w:p>
    <w:p w14:paraId="421EF4D2" w14:textId="0BAC9BAF" w:rsidR="00DE5F84" w:rsidRDefault="00DE5F84" w:rsidP="00DE5F84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AGRICULTURE</w:t>
      </w:r>
      <w:r>
        <w:rPr>
          <w:b/>
          <w:sz w:val="24"/>
        </w:rPr>
        <w:t xml:space="preserve"> AND BACHELOR OF SCIENCE IN HORTICULTURE</w:t>
      </w:r>
    </w:p>
    <w:p w14:paraId="38A2FFF2" w14:textId="6D4AF106" w:rsidR="00DE5F84" w:rsidRDefault="00DE5F84" w:rsidP="00DE5F84">
      <w:pPr>
        <w:jc w:val="center"/>
        <w:rPr>
          <w:b/>
          <w:sz w:val="24"/>
        </w:rPr>
      </w:pPr>
      <w:r>
        <w:rPr>
          <w:b/>
          <w:sz w:val="24"/>
        </w:rPr>
        <w:t xml:space="preserve">COURSE CODE: </w:t>
      </w:r>
      <w:r>
        <w:rPr>
          <w:b/>
          <w:sz w:val="24"/>
        </w:rPr>
        <w:t>ANS</w:t>
      </w:r>
      <w:r>
        <w:rPr>
          <w:b/>
          <w:sz w:val="24"/>
        </w:rPr>
        <w:t xml:space="preserve"> 121</w:t>
      </w:r>
    </w:p>
    <w:p w14:paraId="6041B0B7" w14:textId="71E512C6" w:rsidR="00DE5F84" w:rsidRDefault="00DE5F84" w:rsidP="00DE5F84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PRINCIPLES OF ANIMAL PRODUCTION</w:t>
      </w:r>
    </w:p>
    <w:p w14:paraId="53255976" w14:textId="566EE3F4" w:rsidR="00DE5F84" w:rsidRDefault="00DE5F84" w:rsidP="00DE5F84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21</w:t>
      </w:r>
      <w:r w:rsidRPr="00DE5F84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</w:t>
      </w:r>
      <w:r>
        <w:rPr>
          <w:b/>
          <w:sz w:val="24"/>
        </w:rPr>
        <w:t>JUNE, 2017</w:t>
      </w:r>
    </w:p>
    <w:p w14:paraId="5AE5DCCE" w14:textId="312DB8C5" w:rsidR="00DE5F84" w:rsidRDefault="00DE5F84" w:rsidP="00DE5F84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2</w:t>
      </w:r>
      <w:r>
        <w:rPr>
          <w:b/>
          <w:sz w:val="24"/>
        </w:rPr>
        <w:t xml:space="preserve">.00 </w:t>
      </w:r>
      <w:r>
        <w:rPr>
          <w:b/>
          <w:sz w:val="24"/>
        </w:rPr>
        <w:t>P</w:t>
      </w:r>
      <w:r>
        <w:rPr>
          <w:b/>
          <w:sz w:val="24"/>
        </w:rPr>
        <w:t>.M-</w:t>
      </w:r>
      <w:r>
        <w:rPr>
          <w:b/>
          <w:sz w:val="24"/>
        </w:rPr>
        <w:t>5</w:t>
      </w:r>
      <w:r>
        <w:rPr>
          <w:b/>
          <w:sz w:val="24"/>
        </w:rPr>
        <w:t xml:space="preserve">.00 </w:t>
      </w:r>
      <w:r>
        <w:rPr>
          <w:b/>
          <w:sz w:val="24"/>
        </w:rPr>
        <w:t>P.M</w:t>
      </w:r>
    </w:p>
    <w:p w14:paraId="3F54BBFA" w14:textId="77777777" w:rsidR="00DE5F84" w:rsidRDefault="00DE5F84" w:rsidP="00DE5F84">
      <w:pPr>
        <w:rPr>
          <w:sz w:val="24"/>
        </w:rPr>
      </w:pPr>
      <w:r>
        <w:rPr>
          <w:b/>
          <w:sz w:val="24"/>
        </w:rPr>
        <w:t>INSTRUCTIONS:</w:t>
      </w:r>
    </w:p>
    <w:p w14:paraId="30BC4A4D" w14:textId="784392A5" w:rsidR="00DE5F84" w:rsidRDefault="00DE5F84" w:rsidP="00DE5F84">
      <w:pPr>
        <w:rPr>
          <w:sz w:val="24"/>
        </w:rPr>
      </w:pPr>
      <w:r>
        <w:rPr>
          <w:sz w:val="24"/>
        </w:rPr>
        <w:t xml:space="preserve">Answer </w:t>
      </w:r>
      <w:r>
        <w:rPr>
          <w:sz w:val="24"/>
        </w:rPr>
        <w:t xml:space="preserve">any </w:t>
      </w:r>
      <w:r w:rsidRPr="00DE5F84">
        <w:rPr>
          <w:b/>
          <w:sz w:val="24"/>
        </w:rPr>
        <w:t>FIVE</w:t>
      </w:r>
      <w:r>
        <w:rPr>
          <w:sz w:val="24"/>
        </w:rPr>
        <w:t xml:space="preserve"> Questions</w:t>
      </w:r>
      <w:r>
        <w:rPr>
          <w:sz w:val="24"/>
        </w:rPr>
        <w:t>.</w:t>
      </w:r>
    </w:p>
    <w:p w14:paraId="535DACEA" w14:textId="525A5916" w:rsidR="00DE5F84" w:rsidRPr="00495617" w:rsidRDefault="00DE5F84" w:rsidP="00DE5F84">
      <w:pPr>
        <w:rPr>
          <w:b/>
          <w:sz w:val="24"/>
          <w:u w:val="single"/>
        </w:rPr>
      </w:pPr>
      <w:r w:rsidRPr="00495617">
        <w:rPr>
          <w:b/>
          <w:sz w:val="24"/>
          <w:u w:val="single"/>
        </w:rPr>
        <w:t>QUESTION ONE</w:t>
      </w:r>
    </w:p>
    <w:p w14:paraId="6F18749C" w14:textId="7C0507B0" w:rsidR="00DE5F84" w:rsidRDefault="00DE5F84" w:rsidP="00DE5F8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Define the following terms as used in the course: (4 marks)</w:t>
      </w:r>
    </w:p>
    <w:p w14:paraId="6804D256" w14:textId="441FFF73" w:rsidR="00DE5F84" w:rsidRDefault="00DE5F84" w:rsidP="00DE5F8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Ecosystem</w:t>
      </w:r>
    </w:p>
    <w:p w14:paraId="3C611D1F" w14:textId="55CD7E2D" w:rsidR="00DE5F84" w:rsidRDefault="00DE5F84" w:rsidP="00DE5F8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Weather</w:t>
      </w:r>
    </w:p>
    <w:p w14:paraId="65E02877" w14:textId="3AD7541D" w:rsidR="00DE5F84" w:rsidRDefault="00DE5F84" w:rsidP="00DE5F8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Production</w:t>
      </w:r>
    </w:p>
    <w:p w14:paraId="7B1209D2" w14:textId="10AF5421" w:rsidR="00DE5F84" w:rsidRDefault="00DE5F84" w:rsidP="00DE5F8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Productivity</w:t>
      </w:r>
    </w:p>
    <w:p w14:paraId="3032EDDD" w14:textId="004076CB" w:rsidR="00DE5F84" w:rsidRDefault="00DE5F84" w:rsidP="00DE5F8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Identify the species of the following livestock;</w:t>
      </w:r>
    </w:p>
    <w:p w14:paraId="4419ED99" w14:textId="064007B5" w:rsidR="00DE5F84" w:rsidRDefault="00DE5F84" w:rsidP="00DE5F8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Small East African goat. (2 marks)</w:t>
      </w:r>
    </w:p>
    <w:p w14:paraId="6174626D" w14:textId="2B7FB994" w:rsidR="00DE5F84" w:rsidRDefault="00DE5F84" w:rsidP="00DE5F8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Zebu cow. (2 marks)</w:t>
      </w:r>
    </w:p>
    <w:p w14:paraId="5DFF29F2" w14:textId="5E2A8B06" w:rsidR="00DE5F84" w:rsidRDefault="00DE5F84" w:rsidP="00DE5F8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the economic contributions of livestock to human livelihoods. (12 marks)</w:t>
      </w:r>
    </w:p>
    <w:p w14:paraId="2124537A" w14:textId="6A8331D7" w:rsidR="00DE5F84" w:rsidRPr="00495617" w:rsidRDefault="00DE5F84" w:rsidP="00DE5F84">
      <w:pPr>
        <w:rPr>
          <w:b/>
          <w:sz w:val="24"/>
          <w:u w:val="single"/>
        </w:rPr>
      </w:pPr>
      <w:r w:rsidRPr="00495617">
        <w:rPr>
          <w:b/>
          <w:sz w:val="24"/>
          <w:u w:val="single"/>
        </w:rPr>
        <w:t>QUESTION TWO</w:t>
      </w:r>
    </w:p>
    <w:p w14:paraId="461BE53D" w14:textId="438B8A2C" w:rsidR="00DE5F84" w:rsidRDefault="00DE5F84" w:rsidP="00DE5F84">
      <w:pPr>
        <w:rPr>
          <w:sz w:val="24"/>
        </w:rPr>
      </w:pPr>
      <w:r>
        <w:rPr>
          <w:sz w:val="24"/>
        </w:rPr>
        <w:t>List any three distinct characteristics and one economic use for the following livestock;</w:t>
      </w:r>
    </w:p>
    <w:p w14:paraId="5B409060" w14:textId="12EA7B87" w:rsidR="00DE5F84" w:rsidRDefault="00DE5F84" w:rsidP="00DE5F8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Friesian. (4 marks)</w:t>
      </w:r>
    </w:p>
    <w:p w14:paraId="4891A95B" w14:textId="7A6BD91C" w:rsidR="00DE5F84" w:rsidRDefault="00DE5F84" w:rsidP="00DE5F8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Yorkshire pig. (4 marks)</w:t>
      </w:r>
    </w:p>
    <w:p w14:paraId="16751265" w14:textId="7EED5628" w:rsidR="00DE5F84" w:rsidRDefault="00DE5F84" w:rsidP="00DE5F8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German Alpine goat. (4 marks)</w:t>
      </w:r>
    </w:p>
    <w:p w14:paraId="720F341D" w14:textId="4F16759A" w:rsidR="00DE5F84" w:rsidRDefault="00DE5F84" w:rsidP="00DE5F8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Dorper sheep. (4 marks)</w:t>
      </w:r>
    </w:p>
    <w:p w14:paraId="2BAA85DD" w14:textId="1E366D34" w:rsidR="00DE5F84" w:rsidRDefault="00DE5F84" w:rsidP="00DE5F8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Merino sheep. (4 marks)</w:t>
      </w:r>
    </w:p>
    <w:p w14:paraId="29081BCA" w14:textId="126E02B3" w:rsidR="00DE5F84" w:rsidRPr="00495617" w:rsidRDefault="00DE5F84" w:rsidP="00DE5F84">
      <w:pPr>
        <w:rPr>
          <w:b/>
          <w:sz w:val="24"/>
          <w:u w:val="single"/>
        </w:rPr>
      </w:pPr>
      <w:r w:rsidRPr="00495617">
        <w:rPr>
          <w:b/>
          <w:sz w:val="24"/>
          <w:u w:val="single"/>
        </w:rPr>
        <w:lastRenderedPageBreak/>
        <w:t>QUESTION THREE</w:t>
      </w:r>
    </w:p>
    <w:p w14:paraId="216A491F" w14:textId="4B9556FB" w:rsidR="00DE5F84" w:rsidRDefault="00DE5F84" w:rsidP="00DE5F84">
      <w:pPr>
        <w:rPr>
          <w:sz w:val="24"/>
        </w:rPr>
      </w:pPr>
      <w:r>
        <w:rPr>
          <w:sz w:val="24"/>
        </w:rPr>
        <w:t xml:space="preserve">Explain how the following factors affect </w:t>
      </w:r>
      <w:r w:rsidR="00495617">
        <w:rPr>
          <w:sz w:val="24"/>
        </w:rPr>
        <w:t>livestock productivity in Kenya:</w:t>
      </w:r>
    </w:p>
    <w:p w14:paraId="3B36BADE" w14:textId="26D07654" w:rsidR="00495617" w:rsidRDefault="00495617" w:rsidP="0049561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Breeding. (10 marks)</w:t>
      </w:r>
    </w:p>
    <w:p w14:paraId="265845D1" w14:textId="2A7B47D1" w:rsidR="00495617" w:rsidRDefault="00495617" w:rsidP="0049561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Culture. (10 marks)</w:t>
      </w:r>
    </w:p>
    <w:p w14:paraId="567EEDC6" w14:textId="39C72945" w:rsidR="00495617" w:rsidRPr="00495617" w:rsidRDefault="00495617" w:rsidP="00495617">
      <w:pPr>
        <w:rPr>
          <w:b/>
          <w:sz w:val="24"/>
          <w:u w:val="single"/>
        </w:rPr>
      </w:pPr>
      <w:r w:rsidRPr="00495617">
        <w:rPr>
          <w:b/>
          <w:sz w:val="24"/>
          <w:u w:val="single"/>
        </w:rPr>
        <w:t>QUESTION FOUR</w:t>
      </w:r>
    </w:p>
    <w:p w14:paraId="2886FC8B" w14:textId="042007FA" w:rsidR="00495617" w:rsidRDefault="00495617" w:rsidP="00495617">
      <w:pPr>
        <w:rPr>
          <w:sz w:val="24"/>
        </w:rPr>
      </w:pPr>
      <w:r>
        <w:rPr>
          <w:sz w:val="24"/>
        </w:rPr>
        <w:t>Describe the characteristics of the following production systems:</w:t>
      </w:r>
    </w:p>
    <w:p w14:paraId="5BDEA15D" w14:textId="371D6ED1" w:rsidR="00495617" w:rsidRDefault="00495617" w:rsidP="0049561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Zero grazing system. (10 marks)</w:t>
      </w:r>
    </w:p>
    <w:p w14:paraId="7F312B94" w14:textId="1546980B" w:rsidR="00495617" w:rsidRDefault="00495617" w:rsidP="00495617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Semi-intensive system. (10 marks)</w:t>
      </w:r>
    </w:p>
    <w:p w14:paraId="504399B7" w14:textId="78536594" w:rsidR="00495617" w:rsidRPr="00495617" w:rsidRDefault="00495617" w:rsidP="00495617">
      <w:pPr>
        <w:rPr>
          <w:b/>
          <w:sz w:val="24"/>
          <w:u w:val="single"/>
        </w:rPr>
      </w:pPr>
      <w:r w:rsidRPr="00495617">
        <w:rPr>
          <w:b/>
          <w:sz w:val="24"/>
          <w:u w:val="single"/>
        </w:rPr>
        <w:t>QUESTION FIVE</w:t>
      </w:r>
    </w:p>
    <w:p w14:paraId="326CD00F" w14:textId="401F52EE" w:rsidR="00495617" w:rsidRDefault="00495617" w:rsidP="00495617">
      <w:pPr>
        <w:rPr>
          <w:sz w:val="24"/>
        </w:rPr>
      </w:pPr>
      <w:r>
        <w:rPr>
          <w:sz w:val="24"/>
        </w:rPr>
        <w:t>Discuss the relationship between organisms in an ecosystem. (20 marks)</w:t>
      </w:r>
    </w:p>
    <w:p w14:paraId="0CBD4E74" w14:textId="4B9BAE52" w:rsidR="00495617" w:rsidRPr="00495617" w:rsidRDefault="00495617" w:rsidP="00495617">
      <w:pPr>
        <w:rPr>
          <w:b/>
          <w:sz w:val="24"/>
          <w:u w:val="single"/>
        </w:rPr>
      </w:pPr>
      <w:r w:rsidRPr="00495617">
        <w:rPr>
          <w:b/>
          <w:sz w:val="24"/>
          <w:u w:val="single"/>
        </w:rPr>
        <w:t>QUESTION SIX</w:t>
      </w:r>
    </w:p>
    <w:p w14:paraId="2E7B6039" w14:textId="37618A7E" w:rsidR="00495617" w:rsidRDefault="00495617" w:rsidP="00495617">
      <w:pPr>
        <w:rPr>
          <w:sz w:val="24"/>
        </w:rPr>
      </w:pPr>
      <w:r>
        <w:rPr>
          <w:sz w:val="24"/>
        </w:rPr>
        <w:t>Write short notes on the breeding methods used in livestock production. (20 marks)</w:t>
      </w:r>
    </w:p>
    <w:p w14:paraId="340ADA9E" w14:textId="77777777" w:rsidR="00495617" w:rsidRPr="00495617" w:rsidRDefault="00495617" w:rsidP="00495617">
      <w:pPr>
        <w:rPr>
          <w:sz w:val="24"/>
        </w:rPr>
      </w:pPr>
    </w:p>
    <w:p w14:paraId="0135A06B" w14:textId="77777777" w:rsidR="00DE5F84" w:rsidRPr="00DE5F84" w:rsidRDefault="00DE5F84" w:rsidP="00DE5F84">
      <w:pPr>
        <w:pStyle w:val="ListParagraph"/>
        <w:rPr>
          <w:sz w:val="24"/>
        </w:rPr>
      </w:pPr>
    </w:p>
    <w:p w14:paraId="256B15B5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093A"/>
    <w:multiLevelType w:val="hybridMultilevel"/>
    <w:tmpl w:val="B6FC7E9A"/>
    <w:lvl w:ilvl="0" w:tplc="00FAB7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374CB"/>
    <w:multiLevelType w:val="hybridMultilevel"/>
    <w:tmpl w:val="64D01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D6020"/>
    <w:multiLevelType w:val="hybridMultilevel"/>
    <w:tmpl w:val="156E9D20"/>
    <w:lvl w:ilvl="0" w:tplc="AC7A4B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B21A8"/>
    <w:multiLevelType w:val="hybridMultilevel"/>
    <w:tmpl w:val="26EC70E6"/>
    <w:lvl w:ilvl="0" w:tplc="B2A4D8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33183C"/>
    <w:multiLevelType w:val="hybridMultilevel"/>
    <w:tmpl w:val="C2388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816"/>
    <w:multiLevelType w:val="hybridMultilevel"/>
    <w:tmpl w:val="27B6B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4"/>
    <w:rsid w:val="00495617"/>
    <w:rsid w:val="00A64290"/>
    <w:rsid w:val="00B96E07"/>
    <w:rsid w:val="00D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A9ED"/>
  <w15:chartTrackingRefBased/>
  <w15:docId w15:val="{72B2177A-2DE1-4EAA-BA1F-1819B693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F8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Hassan</dc:creator>
  <cp:keywords/>
  <dc:description/>
  <cp:lastModifiedBy>Abdullahi Hassan</cp:lastModifiedBy>
  <cp:revision>1</cp:revision>
  <dcterms:created xsi:type="dcterms:W3CDTF">2018-05-03T05:32:00Z</dcterms:created>
  <dcterms:modified xsi:type="dcterms:W3CDTF">2018-05-03T05:49:00Z</dcterms:modified>
</cp:coreProperties>
</file>