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28" w:rsidRDefault="008C4528" w:rsidP="008C452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 ………………………………………………Index No. ……………………………</w:t>
      </w:r>
    </w:p>
    <w:p w:rsidR="008C4528" w:rsidRDefault="008C4528" w:rsidP="008C452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School: ………………………………………………Candidate’s Sign. …………..............</w:t>
      </w:r>
    </w:p>
    <w:p w:rsidR="008C4528" w:rsidRDefault="008C4528" w:rsidP="008C452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 ………………………………..........................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233/2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CHEMISTRY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JULY/AUGUST 2017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528" w:rsidRDefault="006E126C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1026" type="#_x0000_t202" style="position:absolute;margin-left:0;margin-top:2.55pt;width:486.75pt;height:34.45pt;z-index:-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ZfWAIAAKQEAAAOAAAAZHJzL2Uyb0RvYy54bWysVE2P2jAQvVfqf7B8Z5PwFRQRVsBCL9t2&#10;paXas7Edkjb+qG1IUNX/3rGT0NX2UlXlYJKx/ebNezNZ3reiRhdubKVkjpO7GCMuqWKVPOX4y2E/&#10;WmBkHZGM1EryHF+5xfer9++Wjc74WJWqZtwgAJE2a3SOS+d0FkWWllwQe6c0l7BZKCOIg1dzipgh&#10;DaCLOhrH8TxqlGHaKMqthehDt4lXAb8oOHWfi8Jyh+ocAzcXVhPWo1+j1ZJkJ0N0WdGeBvkHFoJU&#10;EpLeoB6II+hsqj+gREWNsqpwd1SJSBVFRXmoAapJ4jfVPJdE81ALiGP1TSb7/2Dpp8uTQRXLcTrH&#10;SBIBHh1469BGtQhCoE+jbQbHnjUcdC3EwedQq9WPin6zSKptSeSJr41RTckJA34JgPXhUMXhqgE5&#10;RD38jlVgReLho1f4XTLrMx2bj4rBFXJ2KmRrCyO8wqAZAgpg5vVmoCdMIThPFkk6nmFEYW86SWfJ&#10;LKQg2XBbG+s+cCWQf8ixgQYJ6OTyaJ1nQ7LhiE8GwBDvnzpDf6z3szidThajNJ1NRtPJLh5tFvvt&#10;aL1N5vN0t9ludslPD5pMs7JijMtdaEQ79Fcy/Tv/+k7vOuPWYTyADWzf5ggVAOvhP7APEntVO31d&#10;e2x7X4+KXUHsBgYgx/b7mRgOxp3FVsG8gFuFUeIFJmxtgl1eCC/PoX0hRvcaOkj3VA8DEIT0506s&#10;byfCvgKQqGGuLqRGsxh+vSv94V70DtXftXoNtu+r4Ijvj45n3ywwCqG8fmz9rL1+D6d+f1xWvwAA&#10;AP//AwBQSwMEFAAGAAgAAAAhAB+WmqzaAAAABQEAAA8AAABkcnMvZG93bnJldi54bWxMj81OwzAQ&#10;hO9IvIO1SNyoHSC0DXGqih+JQy+UcN/GSxwR21G8bdK3x5zgOJrRzDflZna9ONEYu+A1ZAsFgnwT&#10;TOdbDfXH680KRGT0BvvgScOZImyqy4sSCxMm/06nPbcilfhYoAbLPBRSxsaSw7gIA/nkfYXRISc5&#10;ttKMOKVy18tbpR6kw86nBYsDPVlqvvdHp4HZbLNz/eLi2+e8e56sanKstb6+mrePIJhm/gvDL35C&#10;hyoxHcLRmyh6DekIa8gzEMlcL+9yEAcNy3sFsirlf/rqBwAA//8DAFBLAQItABQABgAIAAAAIQC2&#10;gziS/gAAAOEBAAATAAAAAAAAAAAAAAAAAAAAAABbQ29udGVudF9UeXBlc10ueG1sUEsBAi0AFAAG&#10;AAgAAAAhADj9If/WAAAAlAEAAAsAAAAAAAAAAAAAAAAALwEAAF9yZWxzLy5yZWxzUEsBAi0AFAAG&#10;AAgAAAAhAMxSRl9YAgAApAQAAA4AAAAAAAAAAAAAAAAALgIAAGRycy9lMm9Eb2MueG1sUEsBAi0A&#10;FAAGAAgAAAAhAB+WmqzaAAAABQEAAA8AAAAAAAAAAAAAAAAAsgQAAGRycy9kb3ducmV2LnhtbFBL&#10;BQYAAAAABAAEAPMAAAC5BQAAAAA=&#10;" filled="f" stroked="f">
            <o:lock v:ext="edit" shapetype="t"/>
            <v:textbox style="mso-fit-shape-to-text:t">
              <w:txbxContent>
                <w:p w:rsidR="00026E20" w:rsidRDefault="00D2758C" w:rsidP="008C452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Georgia" w:hAnsi="Georgia"/>
                      <w:b/>
                      <w:bCs/>
                      <w:color w:val="000000"/>
                      <w:sz w:val="48"/>
                      <w:szCs w:val="48"/>
                    </w:rPr>
                    <w:t xml:space="preserve">SUKEMO </w:t>
                  </w:r>
                  <w:r w:rsidR="00026E20">
                    <w:rPr>
                      <w:rFonts w:ascii="Georgia" w:hAnsi="Georgia"/>
                      <w:b/>
                      <w:bCs/>
                      <w:color w:val="000000"/>
                      <w:sz w:val="48"/>
                      <w:szCs w:val="48"/>
                    </w:rPr>
                    <w:t>MOCK</w:t>
                  </w:r>
                  <w:r>
                    <w:rPr>
                      <w:rFonts w:ascii="Georgia" w:hAnsi="Georgia"/>
                      <w:b/>
                      <w:bCs/>
                      <w:color w:val="000000"/>
                      <w:sz w:val="48"/>
                      <w:szCs w:val="48"/>
                    </w:rPr>
                    <w:t xml:space="preserve"> 20</w:t>
                  </w:r>
                  <w:bookmarkStart w:id="0" w:name="_GoBack"/>
                  <w:bookmarkEnd w:id="0"/>
                  <w:r>
                    <w:rPr>
                      <w:rFonts w:ascii="Georgia" w:hAnsi="Georgia"/>
                      <w:b/>
                      <w:bCs/>
                      <w:color w:val="000000"/>
                      <w:sz w:val="48"/>
                      <w:szCs w:val="48"/>
                    </w:rPr>
                    <w:t>17</w:t>
                  </w:r>
                </w:p>
              </w:txbxContent>
            </v:textbox>
            <w10:wrap anchorx="margin"/>
          </v:shape>
        </w:pic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528" w:rsidRDefault="008C4528" w:rsidP="008C4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C4528" w:rsidRDefault="008C4528" w:rsidP="008C4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Kenya Certificate of Secondary Education (K.C.S.E.)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Chemistry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 CANDIDATES:</w:t>
      </w:r>
    </w:p>
    <w:p w:rsidR="008C4528" w:rsidRDefault="008C4528" w:rsidP="008C4528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Write your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 the space provided above</w:t>
      </w:r>
    </w:p>
    <w:p w:rsidR="008C4528" w:rsidRDefault="008C4528" w:rsidP="008C4528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questions in the spaces provided.</w:t>
      </w:r>
    </w:p>
    <w:p w:rsidR="008C4528" w:rsidRDefault="008C4528" w:rsidP="008C4528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All working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must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be clearly shown where necessary.</w:t>
      </w:r>
    </w:p>
    <w:p w:rsidR="008C4528" w:rsidRDefault="008C4528" w:rsidP="008C4528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Mathematical tables and non-programmable electronic calculators may be used.</w:t>
      </w:r>
    </w:p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For </w:t>
      </w:r>
      <w:r w:rsidR="00523E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Examiners Use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Only </w:t>
      </w:r>
    </w:p>
    <w:tbl>
      <w:tblPr>
        <w:tblStyle w:val="TableGrid"/>
        <w:tblW w:w="0" w:type="auto"/>
        <w:tblInd w:w="720" w:type="dxa"/>
        <w:tblLook w:val="01E0" w:firstRow="1" w:lastRow="1" w:firstColumn="1" w:lastColumn="1" w:noHBand="0" w:noVBand="0"/>
      </w:tblPr>
      <w:tblGrid>
        <w:gridCol w:w="2779"/>
        <w:gridCol w:w="2635"/>
        <w:gridCol w:w="2888"/>
      </w:tblGrid>
      <w:tr w:rsidR="008C4528" w:rsidTr="008C4528">
        <w:trPr>
          <w:trHeight w:val="37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Candidate’s score</w:t>
            </w:r>
          </w:p>
        </w:tc>
      </w:tr>
      <w:tr w:rsidR="008C4528" w:rsidTr="008C4528">
        <w:trPr>
          <w:trHeight w:val="37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8" w:rsidRDefault="008C45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4528" w:rsidTr="008C4528">
        <w:trPr>
          <w:trHeight w:val="39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6B0F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8" w:rsidRDefault="008C45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4528" w:rsidTr="008C4528">
        <w:trPr>
          <w:trHeight w:val="37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6B0F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8" w:rsidRDefault="008C45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4528" w:rsidTr="008C4528">
        <w:trPr>
          <w:trHeight w:val="37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6B0F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8" w:rsidRDefault="008C45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4528" w:rsidTr="008C4528">
        <w:trPr>
          <w:trHeight w:val="39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8" w:rsidRDefault="008C45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4528" w:rsidTr="008C4528">
        <w:trPr>
          <w:trHeight w:val="37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6B0F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8" w:rsidRDefault="008C45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4528" w:rsidTr="008C4528">
        <w:trPr>
          <w:trHeight w:val="37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6B0F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8" w:rsidRDefault="008C45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4528" w:rsidTr="008C4528">
        <w:trPr>
          <w:trHeight w:val="39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28" w:rsidRDefault="008C45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8" w:rsidRDefault="008C452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C4528" w:rsidRDefault="008C4528" w:rsidP="008C4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528" w:rsidRDefault="006B0F07" w:rsidP="008C452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  <w:r>
        <w:rPr>
          <w:rFonts w:ascii="Times New Roman" w:eastAsia="Times New Roman" w:hAnsi="Times New Roman" w:cs="Times New Roman"/>
          <w:i/>
          <w:sz w:val="18"/>
          <w:szCs w:val="24"/>
        </w:rPr>
        <w:t>This paper consists of  12</w:t>
      </w:r>
      <w:r w:rsidR="008C4528">
        <w:rPr>
          <w:rFonts w:ascii="Times New Roman" w:eastAsia="Times New Roman" w:hAnsi="Times New Roman" w:cs="Times New Roman"/>
          <w:i/>
          <w:sz w:val="18"/>
          <w:szCs w:val="24"/>
        </w:rPr>
        <w:t xml:space="preserve">  printed pages. Candidates should check to ascertain that all pages are printed as indicated and that no questions are missing.</w:t>
      </w:r>
    </w:p>
    <w:p w:rsidR="008F6EFE" w:rsidRDefault="008F6EFE"/>
    <w:p w:rsidR="008C4528" w:rsidRDefault="008C4528"/>
    <w:p w:rsidR="006011FA" w:rsidRDefault="006011FA" w:rsidP="00601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a) Study the information given below and answer the questions that follow.</w:t>
      </w:r>
    </w:p>
    <w:p w:rsidR="006011FA" w:rsidRDefault="006011FA" w:rsidP="00601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244" w:type="dxa"/>
        <w:tblLook w:val="01E0" w:firstRow="1" w:lastRow="1" w:firstColumn="1" w:lastColumn="1" w:noHBand="0" w:noVBand="0"/>
      </w:tblPr>
      <w:tblGrid>
        <w:gridCol w:w="1428"/>
        <w:gridCol w:w="1560"/>
        <w:gridCol w:w="1440"/>
        <w:gridCol w:w="1440"/>
        <w:gridCol w:w="2137"/>
      </w:tblGrid>
      <w:tr w:rsidR="006011FA" w:rsidTr="006011F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Atomic radius (nm)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Ionic radius (nm)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 of oxide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Melting point of oxide (‘C)</w:t>
            </w:r>
          </w:p>
        </w:tc>
      </w:tr>
      <w:tr w:rsidR="006011FA" w:rsidTr="006011FA">
        <w:trPr>
          <w:trHeight w:val="139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0.364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0.830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0.592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0.381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0.421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0.711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0.485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0.446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-119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</w:t>
            </w:r>
          </w:p>
        </w:tc>
      </w:tr>
    </w:tbl>
    <w:p w:rsidR="006011FA" w:rsidRDefault="006011FA" w:rsidP="00601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6011FA" w:rsidRDefault="006011FA" w:rsidP="006011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elements are non-metals? Give a reason.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1FA" w:rsidRDefault="006011FA" w:rsidP="006011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why the melting point of the oxide of R is higher than that of the oxide of 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elements that would react vigorously with each other. Explain your answer.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b) Study the information in the table below and answer the questions that follow (The letters do not represent the actual symbols of the elements)</w:t>
      </w:r>
    </w:p>
    <w:p w:rsidR="006011FA" w:rsidRDefault="006011FA" w:rsidP="00601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80" w:type="dxa"/>
        <w:tblLayout w:type="fixed"/>
        <w:tblLook w:val="01E0" w:firstRow="1" w:lastRow="1" w:firstColumn="1" w:lastColumn="1" w:noHBand="0" w:noVBand="0"/>
      </w:tblPr>
      <w:tblGrid>
        <w:gridCol w:w="1308"/>
        <w:gridCol w:w="2671"/>
        <w:gridCol w:w="2671"/>
        <w:gridCol w:w="1498"/>
      </w:tblGrid>
      <w:tr w:rsidR="006011FA" w:rsidTr="006011FA"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Ionization Energy (I.E)   in  kJ/Mole</w:t>
            </w:r>
          </w:p>
        </w:tc>
      </w:tr>
      <w:tr w:rsidR="006011FA" w:rsidTr="006011FA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configuration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I.E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I.E</w:t>
            </w:r>
          </w:p>
        </w:tc>
      </w:tr>
      <w:tr w:rsidR="006011FA" w:rsidTr="006011FA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1800</w:t>
            </w:r>
          </w:p>
        </w:tc>
      </w:tr>
      <w:tr w:rsidR="006011FA" w:rsidTr="006011FA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</w:t>
            </w:r>
          </w:p>
        </w:tc>
      </w:tr>
      <w:tr w:rsidR="006011FA" w:rsidTr="006011FA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2.8.8.2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FA" w:rsidRDefault="0060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</w:tr>
    </w:tbl>
    <w:p w:rsidR="006011FA" w:rsidRDefault="006011FA" w:rsidP="00601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11FA" w:rsidRDefault="006011FA" w:rsidP="006011F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chemical family do the elements A, B and C belong?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6011FA" w:rsidRDefault="006011FA" w:rsidP="006011FA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C62D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What is meant by the term ionization energy?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6011FA" w:rsidRDefault="006011FA" w:rsidP="00601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C62D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6011FA" w:rsidRDefault="006011FA" w:rsidP="006011F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ionization energy is higher than the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ionization energy of each. Explain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6011FA" w:rsidRDefault="006011FA" w:rsidP="006011FA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:rsidR="006011FA" w:rsidRDefault="006011FA" w:rsidP="00601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2D2E" w:rsidRDefault="006011FA" w:rsidP="00C62D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C62D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C62D2E" w:rsidRPr="00C62D2E" w:rsidRDefault="00C62D2E" w:rsidP="00C62D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3F7" w:rsidRDefault="00C62D2E" w:rsidP="003A33F7">
      <w:pPr>
        <w:pStyle w:val="ListParagraph"/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C62D2E">
        <w:rPr>
          <w:rFonts w:ascii="Times New Roman" w:eastAsia="Times New Roman" w:hAnsi="Times New Roman" w:cs="Times New Roman"/>
          <w:sz w:val="24"/>
          <w:szCs w:val="24"/>
        </w:rPr>
        <w:t>Aluminium chloride and sodium chloride are both chlorides of period 3 elements.</w:t>
      </w:r>
      <w:r w:rsidR="003A3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D2E">
        <w:rPr>
          <w:rFonts w:ascii="Times New Roman" w:eastAsia="Times New Roman" w:hAnsi="Times New Roman" w:cs="Times New Roman"/>
          <w:sz w:val="24"/>
          <w:szCs w:val="24"/>
        </w:rPr>
        <w:t>Use this information to exp</w:t>
      </w:r>
      <w:r w:rsidR="003A33F7">
        <w:rPr>
          <w:rFonts w:ascii="Times New Roman" w:eastAsia="Times New Roman" w:hAnsi="Times New Roman" w:cs="Times New Roman"/>
          <w:sz w:val="24"/>
          <w:szCs w:val="24"/>
        </w:rPr>
        <w:t>lain the following observations:</w:t>
      </w:r>
    </w:p>
    <w:p w:rsidR="00C62D2E" w:rsidRPr="003A33F7" w:rsidRDefault="00C62D2E" w:rsidP="003A33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3F7">
        <w:rPr>
          <w:rFonts w:ascii="Times New Roman" w:eastAsia="Times New Roman" w:hAnsi="Times New Roman" w:cs="Times New Roman"/>
          <w:sz w:val="24"/>
          <w:szCs w:val="24"/>
        </w:rPr>
        <w:t>A solution of Aluminium chloride in water turns blue litmus paper red while that of sodium chloride does not.</w:t>
      </w:r>
      <w:r w:rsidRPr="003A33F7">
        <w:rPr>
          <w:rFonts w:ascii="Times New Roman" w:eastAsia="Times New Roman" w:hAnsi="Times New Roman" w:cs="Times New Roman"/>
          <w:sz w:val="24"/>
          <w:szCs w:val="24"/>
        </w:rPr>
        <w:tab/>
      </w:r>
      <w:r w:rsidRPr="003A33F7">
        <w:rPr>
          <w:rFonts w:ascii="Times New Roman" w:eastAsia="Times New Roman" w:hAnsi="Times New Roman" w:cs="Times New Roman"/>
          <w:sz w:val="24"/>
          <w:szCs w:val="24"/>
        </w:rPr>
        <w:tab/>
      </w:r>
      <w:r w:rsidRPr="003A33F7">
        <w:rPr>
          <w:rFonts w:ascii="Times New Roman" w:eastAsia="Times New Roman" w:hAnsi="Times New Roman" w:cs="Times New Roman"/>
          <w:sz w:val="24"/>
          <w:szCs w:val="24"/>
        </w:rPr>
        <w:tab/>
        <w:t>(1½mks)</w:t>
      </w:r>
    </w:p>
    <w:p w:rsidR="00C62D2E" w:rsidRPr="00C62D2E" w:rsidRDefault="00C62D2E" w:rsidP="00C62D2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A33F7" w:rsidRDefault="003A33F7" w:rsidP="003A33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3A33F7" w:rsidRDefault="003A33F7" w:rsidP="003A33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3BCB" w:rsidRDefault="007E3BCB" w:rsidP="007E3B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2D2E" w:rsidRPr="00C62D2E" w:rsidRDefault="00C62D2E" w:rsidP="00C6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D2E" w:rsidRDefault="00C62D2E" w:rsidP="00C62D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3F7">
        <w:rPr>
          <w:rFonts w:ascii="Times New Roman" w:eastAsia="Times New Roman" w:hAnsi="Times New Roman" w:cs="Times New Roman"/>
          <w:sz w:val="24"/>
          <w:szCs w:val="24"/>
        </w:rPr>
        <w:t>The melting point of sodium chloride (801</w:t>
      </w:r>
      <w:r w:rsidRPr="00C62D2E">
        <w:sym w:font="Symbol" w:char="F0B0"/>
      </w:r>
      <w:r w:rsidRPr="003A33F7">
        <w:rPr>
          <w:rFonts w:ascii="Times New Roman" w:eastAsia="Times New Roman" w:hAnsi="Times New Roman" w:cs="Times New Roman"/>
          <w:sz w:val="24"/>
          <w:szCs w:val="24"/>
        </w:rPr>
        <w:t>C) is higher than that of Aluminium chloride (180</w:t>
      </w:r>
      <w:r w:rsidRPr="00C62D2E">
        <w:sym w:font="Symbol" w:char="F0B0"/>
      </w:r>
      <w:r w:rsidRPr="003A33F7">
        <w:rPr>
          <w:rFonts w:ascii="Times New Roman" w:eastAsia="Times New Roman" w:hAnsi="Times New Roman" w:cs="Times New Roman"/>
          <w:sz w:val="24"/>
          <w:szCs w:val="24"/>
        </w:rPr>
        <w:t>C).</w:t>
      </w:r>
      <w:r w:rsidRPr="003A33F7">
        <w:rPr>
          <w:rFonts w:ascii="Times New Roman" w:eastAsia="Times New Roman" w:hAnsi="Times New Roman" w:cs="Times New Roman"/>
          <w:sz w:val="24"/>
          <w:szCs w:val="24"/>
        </w:rPr>
        <w:tab/>
      </w:r>
      <w:r w:rsidRPr="003A33F7">
        <w:rPr>
          <w:rFonts w:ascii="Times New Roman" w:eastAsia="Times New Roman" w:hAnsi="Times New Roman" w:cs="Times New Roman"/>
          <w:sz w:val="24"/>
          <w:szCs w:val="24"/>
        </w:rPr>
        <w:tab/>
      </w:r>
      <w:r w:rsidRPr="003A33F7">
        <w:rPr>
          <w:rFonts w:ascii="Times New Roman" w:eastAsia="Times New Roman" w:hAnsi="Times New Roman" w:cs="Times New Roman"/>
          <w:sz w:val="24"/>
          <w:szCs w:val="24"/>
        </w:rPr>
        <w:tab/>
      </w:r>
      <w:r w:rsidRPr="003A33F7">
        <w:rPr>
          <w:rFonts w:ascii="Times New Roman" w:eastAsia="Times New Roman" w:hAnsi="Times New Roman" w:cs="Times New Roman"/>
          <w:sz w:val="24"/>
          <w:szCs w:val="24"/>
        </w:rPr>
        <w:tab/>
      </w:r>
      <w:r w:rsidRPr="003A33F7">
        <w:rPr>
          <w:rFonts w:ascii="Times New Roman" w:eastAsia="Times New Roman" w:hAnsi="Times New Roman" w:cs="Times New Roman"/>
          <w:sz w:val="24"/>
          <w:szCs w:val="24"/>
        </w:rPr>
        <w:tab/>
        <w:t>(1½mks)</w:t>
      </w:r>
    </w:p>
    <w:p w:rsidR="003A33F7" w:rsidRPr="003A33F7" w:rsidRDefault="003A33F7" w:rsidP="003A33F7">
      <w:pPr>
        <w:pStyle w:val="ListParagraph"/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</w:p>
    <w:p w:rsidR="003A33F7" w:rsidRDefault="003A33F7" w:rsidP="003A33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87108355"/>
      <w:bookmarkStart w:id="2" w:name="_Hlk487107320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bookmarkEnd w:id="1"/>
    <w:p w:rsidR="007E3BCB" w:rsidRDefault="003A33F7" w:rsidP="007E3B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7E3BCB" w:rsidRPr="007E3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BC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3A33F7" w:rsidRDefault="003A33F7" w:rsidP="003A33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bookmarkEnd w:id="2"/>
    <w:p w:rsidR="008C4528" w:rsidRDefault="008C4528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DB2956" w:rsidRDefault="00DB2956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DB2956" w:rsidRDefault="00DB2956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7E3BCB" w:rsidRDefault="007E3BCB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7E3BCB" w:rsidRDefault="007E3BCB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7E3BCB" w:rsidRDefault="007E3BCB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7E3BCB" w:rsidRDefault="007E3BCB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7E3BCB" w:rsidRDefault="007E3BCB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7E3BCB" w:rsidRDefault="007E3BCB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7E3BCB" w:rsidRDefault="007E3BCB" w:rsidP="003A33F7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60E62">
        <w:rPr>
          <w:rFonts w:ascii="Times New Roman" w:hAnsi="Times New Roman" w:cs="Times New Roman"/>
          <w:sz w:val="24"/>
          <w:szCs w:val="24"/>
        </w:rPr>
        <w:lastRenderedPageBreak/>
        <w:t>The scheme below shows a series of reactions starting with ethanol. Study it and answer the questions that follow</w:t>
      </w:r>
    </w:p>
    <w:p w:rsidR="00260E62" w:rsidRPr="00260E62" w:rsidRDefault="006E126C" w:rsidP="00260E62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group id="Group 5" o:spid="_x0000_s1027" style="position:absolute;left:0;text-align:left;margin-left:33pt;margin-top:1pt;width:386.25pt;height:288.35pt;z-index:251661312" coordsize="49053,36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qF/ipAwAAiAgAAA4AAABkcnMvZTJvRG9jLnhtbKRW227bOBB9X2D/&#10;geB740tsJxaiFN6kCQpkW2OTRZ9pirKISiSXpC/p1+8ZSrKdpEC73QBRhuRwOHPOGTJX7/dNzbbK&#10;B21NzkdnQ86UkbbQZp3zv5/u3l1yFqIwhaitUTl/VoG/v/79t6udy9TYVrYulGcIYkK2czmvYnTZ&#10;YBBkpRoRzqxTBoul9Y2IGPr1oPBih+hNPRgPh7PBzvrCeStVCJi9bRf5dYpflkrGz2UZVGR1zpFb&#10;TF+fviv6Dq6vRLb2wlVadmmIX8iiEdrg0EOoWxEF23j9JlSjpbfBlvFM2mZgy1JLlWpANaPhq2ru&#10;vd24VMs6263dASZA+wqnXw4rP22Xnuki51POjGhAUTqVTQmanVtn8Lj37tEtfTexbkdU7b70Df1F&#10;HWyfQH0+gKr2kUlMTubD6fkFokusnc9m4+EkxRaZrMDNm32y+vCDnYP+4AHld0jHaZnht0MJ1huU&#10;fqwm7Iobr3gXpPmpGI3wXzfuHQh1IuqVrnV8TuIEdZSU2S61XPp2cAR83AOOVTqUYaJQQZI6hxOC&#10;nzaTf7tbUHUPVn4NzNibSpi1WgQHhaPvyHvw0j0NXxy9qrW703VNjJHdFYnzXqnpOzi1Sr21ctMo&#10;E9vW86pGvdaESrvAmc9Us1JQkv9YpIREFrz8CwkiOdjRqygrMksk0c2Dy8NCyviYJJUTIDu22v1p&#10;CwhTbKJNTfZ/ZHcQD+D0Id4r2zAykDYyTeHF9iFQznDtXShrYwm8VEtt2C7n8+l4mjacrDQ64j6r&#10;dZPzyyH9EDMiq5QoPpgi2VHourVxQG064qjSzkTh1Hq4EEPPEUZvWPpPPf9YCaeQLIU9SnDUS/CJ&#10;uvUPu2eJuM6Jep7FPaY7hdF8m2ffgYfWvxxfzqjJqcfH04vptCu8vwVGs9EcaKVLYDyaD+HbItxz&#10;2SP9k2QEW+uiF3N6LdRN7dlW4J6vY9sPkNapV0va7BypvaCzZ+FYHVlxv9qne/GAyMoWzwDEW2gF&#10;T0lw8k5DOA8ixKXweDUwiZcwfsanrC0EYjuLs8r6b9+bJ38Qi1XOdniFch7+2Qi6gOqPBpTPR5MJ&#10;PVtpMJlejDHwpyur0xWzaW4sAACtyC6Z5B/r3iy9bb7gwVzQqVgSRuLsnMfevIl0+3CGB1eqxSLZ&#10;7b32YB4dbsNRwo7Ietp/Ed51dEXw/Mn2IhPZqxZqfVvUF+jiUqf+IpxbVKF8GkDwyUrPHawX7+np&#10;OHkd/4G4/h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FvPDf4AAAAAgBAAAPAAAA&#10;ZHJzL2Rvd25yZXYueG1sTI9BS8NAEIXvgv9hGcGb3aQlaYjZlFLUUxFsBfE2zU6T0OxsyG6T9N+7&#10;nvT0GN7w3veKzWw6MdLgWssK4kUEgriyuuVawefx9SkD4Tyyxs4yKbiRg015f1dgru3EHzQefC1C&#10;CLscFTTe97mUrmrIoFvYnjh4ZzsY9OEcaqkHnEK46eQyilJpsOXQ0GBPu4aqy+FqFLxNOG1X8cu4&#10;v5x3t+9j8v61j0mpx4d5+wzC0+z/nuEXP6BDGZhO9sraiU5BmoYpXsEySLCzVZaAOClI1tkaZFnI&#10;/wPKHwAAAP//AwBQSwMECgAAAAAAAAAhAC33z1vIqwAAyKsAABUAAABkcnMvbWVkaWEvaW1hZ2Ux&#10;LmpwZWf/2P/gABBKRklGAAEBAQBgAGAAAP/bAEMABgQFBgUEBgYFBgcHBggKEAoKCQkKFA4PDBAX&#10;FBgYFxQWFhodJR8aGyMcFhYgLCAjJicpKikZHy0wLSgwJSgpKP/bAEMBBwcHCggKEwoKEygaFhoo&#10;KCgoKCgoKCgoKCgoKCgoKCgoKCgoKCgoKCgoKCgoKCgoKCgoKCgoKCgoKCgoKCgoKP/AABEIAgEC&#10;s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qmiiigAooooAKKKKACiiigAooooAKKKKACiiigAooooAKKKKACiiigAooooAKKKKACiiigAooo&#10;oAKKKKACiiigArnPGvi/Q/BOmRaj4mvjZWcs4t0k8qSTMhVmAwiseit2xxXR1yXjMZ8Q+BxyB/bM&#10;vQf9Q+86UAct/wANBfDEf8zN/wCSF1/8ap6/Hn4avBJcDxPD5ccixkNaXAfLBiMKY9xA2tlgMLlQ&#10;eWGfUgOP/r0v+etAHlP/AA0F8Mf+hm/8kLr/AONUv/DQXwx/6Gb/AMkLr/41Xqv+etH+etAHlX/D&#10;QXwx/wChm/8AJC6/+NUf8NBfDH/oZv8AyQuv/jVeq/560f560AeVf8NBfDH/AKGb/wAkLr/41Trj&#10;48/DW3l2P4niLMiSApa3DjDKGGSsZGcEAqeQQQQCMV6n/nrR/nrQB5V/w0F8Mf8AoZv/ACQuv/jd&#10;OT48/DWaOaSPxPCBCnmNvtJ1JG4KNoMeWOWB2rk4yeik16n/AJ60f560AeWN8efholvFdHxREY3Z&#10;owPstwXBUKTlfL3AfMMEjDYIBO04b/w0F8MRx/wk3/khdf8AxuvVf89aP89aAPKv+Ggvhj/0M3/k&#10;hdf/ABqnL8efhq8ElwPE8PlxyLGQ1pcB8sGIwpj3EDa2WAwuVB5YZ9T/AM9aP89aAPLJ/jz8NIkg&#10;kfxRHtmTzF22tw5A3MuGATKnKk4bBwQcYYE2dQ+NPw6so3ebxVZFUcR/uEeYk7pF4CKSRmJuRxgo&#10;2cOhPpX+etH+etAHm9z8avh1b3Rt38VWTSeXLJmJXdMRlwwDqu3J8ttozl8rtyHTOz4f+IfhHxBq&#10;Z0vRvEWm3l/yFgjlGZNrOp2D+PHluflz8u1vuspPX/5615d8QpVHxp+FUJt4md31RlmJbegFqMqO&#10;duGyCcgn5RgjJBAPUR0FFA6CigAooooAKKKKACiiigAooooAKKKKACiiigAooooAKKKKACiiigAo&#10;oooAKKKKACiiigAooooAKKKKACiiigAooooAKKKKACiiigAooooAKKKKACiiigAooooAKKKKACii&#10;igAooooAKKKKACiiigAooooAKKKKACiiigAooooAKKKKACuU8Z/8jF4E/wCw1J/6b7yurrjPGssg&#10;8W+AoVt5SjatO5nBXYpFhdAKfmDZO4kYBGFOSDgEA7OihRhQB2ooAKKK8E8YW/hC3/aTeXxhDoEV&#10;jP4XWVm1RYRHJcfatqtmTgyeWu0HrtXHQUAe90V86aZ4yvfAvhXxd4s0Dw/c3PgI6nAdK0+4drLy&#10;InTMtzCHQnyJJZIyirx8zfKnzCvU73xVrlhfaXo9z4et5Ne1T7Q9ulrfPJaRRwiMu885hDR58zAx&#10;GwLFRkbuADuMj1FVLnUrG1vrSyub22hvbzf9mt5JVWSfYMvsUnLbRycdB1riB8RP7Nj8Wnxdpf8A&#10;ZUnhyGK6leG482G6ilQmPyJJFjLMWR49u0DcMBiSccfrl3r178aPhLL4h0ix0lymptHDb37XTKTa&#10;ruV/3SKpXgfKWB554BIB7lketGR615bY/EjVrzwZ4s1mLw/ZLc+Gr+7s7q2fU3KSLbR7neOTyckk&#10;8BSq56lh0q/ZeP5dZGgWWhafbza9qmjR669nd3bwxW9s21f9csT7m3vgALyFYkr8oYA9DyPWjI9R&#10;XjHiHxt4sn8X/Diys9Cj0yTU3vpLixvr14WM1vDIjRM0aOph+YSI4DeZhDhMAnoNI+IU+t69caXo&#10;lnpN5cabcpa6nAdVMdxCyui3EkMTQjzYYy5G8mPcUYAfd3AHo9FAGABRQAUUUUAFeVfET/kuvwj/&#10;AO4v/wCkq16rXlXxE/5Lr8I/+4v/AOkq0Aeq0UUUAFFFFABRRRQAUUUUAFFFFABRRRQAUUUUAFFF&#10;FABRRRQAUUUUAFFFFABRRRQAUUUUAFFFFABRRRQAUUUUAFFFFABRRRQAUUUUAFFFFABRRRQAUUUU&#10;AFFFFABRRRQAUUUUAFFFFABRRRQAUUUUAFFFFABRRRQAUUUUAFFFFABRRRQAVynjP/kYvAn/AGGZ&#10;P/TfeV1dcp4z/wCRj8Cf9hmT/wBN95QB1dFA6UUAFeZ3GheI4vj7beJI9Ntp9Bn0d9Je4juwHt9r&#10;+cJHQqCdz/uwqFuPmJHC16ZRQBwXxq8Lar41+Hmo+HtE+xJc3rwhpLyV40jRHWTPyoxY5QDHA5Jz&#10;xgxeJPCWo3Xizw94x0mC3TxHZwm0vrZ9Rlitri2aNyYi4ibdsmZXU7BnByM7cehUUAeU+LPh3feN&#10;dD8WSeIINOstd1OzisLJrO4aZIYoW86MPI0Kt805beAuCixgDcu41LrR/iBrvjrwnqWoaF4dsG8O&#10;T5mvxqE0y3kc8QjnFvGFBTAycS87gmGIDbvYaKAPGbvwJ4x0/QPHmh6ANAubfxPf3d4t7e3M0TwJ&#10;coqyIYViYEqNwDeZ3BI4K1b0LwF4i0C48K65YjSZ9b07Q08PX9nPdSC3lt4zuSWKURFlfcqkqyEE&#10;MVBG0M3rdFAHj2u+EfF1p/whviZFtvEXiPQZr6a509ZzbpcG8zlIZZN2Fh3Kqhuqr/CQFNDx94I8&#10;V+NY4YdX0LQLTWjqEclj4j0u6cS6TbRsX+csqSSP1CqnyFnLHy9qk+4UUAIv3RkY46UtFFABRRRQ&#10;AV5V8RP+S6/CP/uL/wDpKteq15V8RP8Akuvwj/7i/wD6SrQB6rRRRQAUUUUAFFFFABRRRQAUUUUA&#10;FFFFABRRRQAUUUUAFFFFABRRRQAUUUUAFFFFABRRRQAUUUUAFFFFABRRRQAUUUUAFFFFABRRRQAU&#10;UUUAFFFFABRRRQAUUUUAFFFFABRRRQAUUUUAFFFFABRRRQAUUUUAFFFFABRRRQAUUUUAFFFFABXG&#10;+M7dW8XeArkmXzI9WnjUCRghDafdE5XO0n5RgkEjJAIBOeyrkvHPh3UNXutC1LQ5NNt9Z0i8M0M9&#10;9bNMvlSRvFMnysrD5X3gAgM0aA46qAdaOAAO1GRjORiuCurX4mGz3Qap4Pe43yjy3025RdoD+Wdw&#10;uCcsRHuGPl3NgvtAaW6sviIPtf2bWPCcm2DNvv0m5j8yX5sq2Lk7F4T5xuPzN8vyjcAdvkc8jily&#10;PWuD1q1+JkNqp0PVPB95clxuS80y5tkC4OSGW4kOc4429zyMcy29n8RDf3a3GseE47NdhtpY9JuX&#10;kk4+fehuQI8HgYZt3U46UAdvQSB1IrjZ7Lx8JIBDrfhd4y5Epk0a4BRdpIZQLs7ju2jBxgEnPGDV&#10;062+JckVsdS1PwfbuySGdYNNuZQjhgECk3C7gV3EsdpUgABs5AB3hIHU0ZBxg9a4I2vxL2WmNT8H&#10;+Y6Kbkf2bdARvuQMEIn+cBTKQTtyVQYAYsskln8Q8XGzWPCTETIqZ0m4G+I7N7sPtJw4/eYUZB2r&#10;ll3HaAdznI4pNw9RXhPw48bfEbx/4c1DVNDufBQ+yXk1koltbtY5ighYOG8zcFZZHPKggqoI+YlO&#10;xsIfizJEn9oXngaCUyYYQWl3KAu5OQTKuTtMpxgcogz85KAHowIPSivLrZPjM8zC7l+HsUex8NFH&#10;euS207RgsMAttBOeAScNjBiH/C7sf803/wDJ6gD1bI9RRXmdhH8YH+0/b5/AUO2FjD5EF5L5kv8A&#10;CrZddqnnLDcR/dPat/xe7/qm/wD5PUAeq0V5V/xe7/qm/wD5PUf8Xu/6pv8A+T1AHqteVfET/kuv&#10;wjPb/ib/APpKtH/F7v8Aqm//AJPVBpfhPx/q/wARfDfiHxxceGI7bQkujBFo63BaV54xGQ3m8AAA&#10;HI9MY5yAD1wdKKB0ooAKKKKACiiigAooooAKKKKACiiigAooooAKKKKACiiigAooooAKKKKACiii&#10;gAooooAKKKKACiiigAooooAKKKKACiiigAooooAKKKKACiiigAooooAKKKKACiiigAooooAKKKKA&#10;CiiigAooooAKKKKACiiigAooooAKKKKACiiigAooooAKKKKACiiigAooooAK4f4x6X4i1r4d61pf&#10;hEWx1K9haFvPkCboiDvVcoVLMuUG4qBvzuGK7iigD5l/Zj8D+MvBmv6jc3EdlPoF5cz6bdeVcDcJ&#10;LZ5FW4UFclPMWSLblWPmbiuADX0yowoGMYHSuV+Gn/Iu3n/YZ1b/ANOFxXV0AFFFFABRRRQAUUUU&#10;AFFFFABRRRQAUUUUAFFFFABRRRQAUUUUAFFFFABRRRQAUUUUAFFFFABRRRQAUUUUAFFFFABRRRQA&#10;UUUUAFFFFABRRRQAUUUUAFFFFABRRRQAUUUUAFFFFABRRRQAUUUUAFFFFABRRRQAUUUUAFFFFABR&#10;RRQAUUUUAFFFFABRRRQAUUUUAFFFFABRVXVNSsdJsZb3Vb22srOLHmT3MqxxpkgDLMQBkkD6ms/R&#10;fFnh3Xbp7bRNf0jUrlEMjRWd5HM4QEAsQrE4yQM+4oA2qKM0ZGcZ5oAKKCQOpHrWfrWt6VoVqlzr&#10;mp2Om2zv5ay3lwkKFsE7QWIGcA8exoA0KKq6ZqVjqtjHe6Xe217ZyZ2T28qyRtg4OGUkHBBH1FWq&#10;ACiiigDlPhp/yLt5/wBhnVv/AE4XFdXXH/D+5gs/CmpXN5NFb20OraxLLLK4RERdQuCWYngADkk1&#10;0Gi63pWu2rXOh6nY6lbK5jaWzuEmQOACVJUkZwQce4oA0KKyr/xJoen6rbaZf6zptrqVzt8i0nuk&#10;SWXcxVdqE5bJBAwOSMVq5HqKADI9RRkYzkVl+ItY0/w/o15qus3cVnp9qhklml6KOg4HLEkgBRyT&#10;gDJNaB4+oH/6qAJKKzvD+tad4g0az1XRryK80+6jDwzRnIYdPqCCCCDyCCDyDWjQAUUUUAFFFFAB&#10;RRRQAUUUUAFFFFABRRRQAUUUUAFFFFABRRRQAUUUUAFFFFABRRRQAUUUUAFFFFABRRRQAUUUUAFF&#10;FFABRRRQAUUZooAKKKKACiiigAooooAKKKKACiiigAooooAKKKKACiiigAooyPWigAooooAKKKKA&#10;CiiigAooooAKKKKACiiigDzz4s+D9Y8SHQtS8Najbwavod6Ly3tr9fMsp24B81cEhlGSjgZXLYwW&#10;3LjaVdw+MPEt/eWsV74Q+I9tpLadJDqUAnCwNMrGeKPcFnRZEkVJFIBJy6kFRXVeO/Ceo6/qnh7U&#10;9F12XSL7Rrp7hFeD7Rbzh0KMJIty5O0soYMCA74wSGEOmeC7t/G0XirxJfadqOpWtkbKyFrpgtlh&#10;VmLO5ZnlkZiPlHzAKC+B87UAeYfBLX77w58C/DMjPFcLqV1LZadHBp00z2zeZcySPMsTM842xsQq&#10;InQAkAmRbfij4neN9F8J+KdUg0qxKaLc2nlX1/pV5YR30EwKMI4JG3B45SoJL7SpJwDjd0Gg/CbU&#10;dM8DaZ4cHiuWGTRbk3ulX9jZ+TLFMfOz5oZ3WVCZjlAEyoIJO6sD9oGx1DSvg/4wuvEniGO+u9Se&#10;ygtbaKH7LbxCOdW2xRM7sXP7xmYsSQo6BKAOo1jxL4u8Jan4PfxRPoF5p+sX8emXcenWU0csE8qN&#10;5exnmIdA6/MxVWwBhSTgT/tHLZf8KV8Uf2n9pFv5Me37Pt3eb5yeVnPG3zNm7vt3Y5xWrJ4eu/Em&#10;vaNrGpazpuoaDYzNqGnWlnYgJI7IVhleVpJN+xHYqUCAswbsBUnxW8IXHjzwTeeHYNRj06K8eMzT&#10;vbGc7EcPhV3pg7lXk54zxkggA65V2gADAz07VKOgrh9R8PeLdVgS01DxNp0Vm80LznTtNuLS4eNJ&#10;Fdo1mF2Sm4KVJAzhjXcL0GetABRRRQByXw5yfDt5jI/4nOrdP+whcV47+zppF/4F1jSdMudSiudF&#10;8W6GmsWqyHyyl2ojLwxpvOSIpQzNgFgo6BDXrngNJ5PCWppZyRxXJ1bWBE8qF0Vzf3OCyhlLAHGQ&#10;CCR3HWsHVPhbPrfw50jwnrOvyqNMeFYbzTrc2zvAkPkNG4Z5MlonlBYEDLDKkAhgDn/AkOo3vxuP&#10;im+Mktpr2h3U+nyCUCJbRLm3WFUjJLKxjKTMTjJuCu1SrZk174k+JbHwX4h8Yxx6LHpuk6mbJ9Fk&#10;RpbsBJ0hdJZ0l8uOQlmcAJIoUpywNd9P4bvZPiJB4lF7pqQw2Uth5K6ewuHico+Gn83B2yR5X5MA&#10;O4xk7q8F8P32hSzeJPG8nirwFLqT6nfX2mjW7eS4vEiVwIQR5qumBAnlqInZFPy/fKUAer+HLyTx&#10;L8Z9bOrWkUdz4U0+1traJHWaNJ7xDJPKjmNXzhEjB4+VXOBvIFPSPH2sa74uXSNPvdB0u/gvxDee&#10;HtXtpYr6O2BYl4pVkKTSNGnmARqUVXGXIALXNHnOi+JpfF+q6RJpeneJtJsptQdjLI9heQhvlnXZ&#10;8ieXIAZTtRPIO7aWBJF8N9Uvm0EeLvEFjrh0fUP7ShvP7MaG8Enm+bgS+eyLHuAUp5e3YoAAKqwA&#10;LWoXr6B8bNFthcSfYPFGn3ELWcUKhBeWwWQTu2c5aFjGcDJ8tAcgLt9IHSvOPD5h8afEH/hLLK5i&#10;udA0i2m0zT99sCJLp3U3FxDIRym1VhDDIYiXHHL+jg5ANABRRRQAUUUUAFFFFABRRRQAUUUUAFFF&#10;FABRRRQAUUUUAFFFFABRRRQAUUUUAFFFFABRRRQAUUUUAFFFFABRRRQAUUUUAFFFFAHL63420TRv&#10;EI0S8lvpNVa1F6Laz065un8jeU3nykbA3Ajn1HrTB470kD/jz8Sf+E5qP/xiuUP/ACdN/wByb/7f&#10;V6tQByn/AAnmkf8APn4k/wDCc1H/AOMUf8J5pH/Pn4k/8JzUf/jFdXQSAOTQByn/AAnmkf8APn4k&#10;/wDCc1H/AOMUf8J5pH/Pn4k/8JzUf/jFdVuGcZGaXI9RQByn/CeaR/z5+JP/AAnNR/8AjFVJfid4&#10;aivkspTraXr7dlu2g34kbcHIwvk5ORFKR7Rv/dOO2yPUVGR8xPr3HpQBx1z8TfDVr9q+0nW4fskI&#10;ubjzNBv18mI7sSPmH5V+R/mPHyt6GpZviLoMEkEc8PiCOS4cxQq/h/UAZHCs21QYOTtVmwOyk9jX&#10;V45xxkjGQKU9zgDj2oA4iw+K3hPUJEjsJ9XupHTzFWDRL5yybY23ACHkbZomz6SIf4hmVfid4aax&#10;t71TrZs7jy/JnGg3/ly+YQI9reTg7iyhcdSRjrXYHIPTHcgfhTsZHTI/Q0AecP8AHH4fp52/Wrlf&#10;JhS5lzpd4NkT7NkjfuuFbzI8MeDvXHUVFc/Hn4cWsix3PiCWF2RZQsmnXakoyhlbBi6FSCD3BBr0&#10;wKRjjPb8KAp5yCD3/wA/pQB5zJ8cPh/HYpeyazdJZvt2Ttpd4I23FwuG8rByYpQPUxv/AHThE+OP&#10;w/fydms3LedC9zHjS7w74k375F/dcqvlyZYcDY2ehr0fnJyvFBBPBAP17+1AHn1/8Z/A2nxu9/qd&#10;9aoj+UzTaTeoFfdIu0kxcHdDKMesbj+E4qTfHn4cQRQSTa/LHHOhkhZ9OuwJEDMu5SYuRuVhkd1I&#10;7V6Yu7HzA/40ENnOOf8APt+NAHI+F/iP4W8Va/d6JomoyzaraI8k9tLaTwPEFcIwYSIuCGYDHXr6&#10;V2Q6CvJ1GP2oznj/AIo3PTn/AI/f8j8K9YHSgAooooAKKM0ZHrQAUUZoyPWgAooHI4oyPWgAooyP&#10;WgEHoQaACijr0ooAKKKMj1FABTCDk8U+igAHSiigkDqR6UAFFGR60UAFFGR60ZGcZ59KAOU+Gn/I&#10;u3n/AGGdW/8AThcV1dcp8ND/AMU7ef8AYZ1b/wBOFxXV0AMYHJxmoJrSGaS3eaCN5IH8yFmQExNt&#10;ZSynsdrMuR2YjuatZHrRkYzkYoAjYHaQM/hSkH36c/560/I9aMj1FAEaqQMY79O1SDoKKKACiijI&#10;zjPNABRRRQAUUUUAFFFFABRRRQAUUUUAFFFFABRRRkeooAKKKKACiiigAooooAKKKKACiiigAooo&#10;oAKKKKACiiigAoooJx1oAKKKKAPKT/ydN/3Jv/t9Xq1eUn/k6b/uTf8A2+r1agArzL41arrOkN4O&#10;Oh6xc6aNS1+20q58mGCTdHNnLDzI2ww2cEccnIPGPTa8e/aBiGpnwjp/9kalqcdvr1nfXqQaXPdR&#10;C0XzFkLlUZW68x8sQRxgg0Adnpi3g8b3kcPigajYwQyfbNMla3MllLI0bW+BHGrqmwTD94xJGwjP&#10;JHhuufEfXfFXwTvvF1lP4j0LUtFvVu4XRUjs7wS3pSOPftHnrFHhGGFBYfMGr13wefD9p4jaDwd4&#10;VutMF5CGvZ20ifTYESLOwBXiVXlLTcAAEqGLN8iq3idzJcWv7J6+ErrSPEEOvl0iFs+j3agu2oBl&#10;USGPZlgwwN3JIH3jigD6L0fxbperasunWw1KG8MD3CR3ul3NpvRGRWKmaNQcGRMgc/MKoeGfiP4X&#10;8T3ljBo+oyySX0cklmZrOeBLoRkCTynkQK5XPzBSSBn0Ncjrup6ra/GWHWLTSdbv9Mk8KNFYwizn&#10;WFryS4DCJzsIgZlRAzSBdoA3YAFcBoL6u3jr4b+I9YsPFv8AoMN9Hf2A8PTw2mkqYmWGK3iiiOVO&#10;4Luy7FUQttwFAB69F8XfB1wNT8i81GX+zc/bgmjXp+y4znzf3Xyfdb72MbT6Gt7VvGGh6VBpctxf&#10;Gb+1MmxSyiku5LoBN5eNIlZmULglgMDI9RXkfh2K9Hw0+McJ0nW47jUtT1O4s4pNKuUkuI7mMJCU&#10;QoC2WByByvVtopPDtxqvhbVPh54i1Sy1L/hHB4ai8PXMbQT+bp97lfmNtsL/ALx444gyr8x2842b&#10;gDufiTr0F78K/Emq6Rrt7o8tlbTZkWMWs4lER8uF1mTfGWLxkYCOdyFCNwz6QOgr5u+KkWnJ4T+K&#10;niSSz1dLDXU0+zjjvdOniZrqFTiQRkRlIfmiAdzjzEf5WGxH+htI1C21fSbLUtPl86zvIEuIJNpX&#10;fG6hlbB5GQQcHmgC3RRRQAUUUUAFFFFAHlJ/5Om/7k3/ANvq9Wryk/8AJ0v/AHJv/t9XqxIHUigA&#10;ooooA5e71fVIPiFY6MlpZSaXe2Et355mZJ4mhdVcbdpVw3nwAcrjEh5+UVFpGs63f+K9TtorHTp/&#10;DttN5Sakl1Ism4R4kiEZQrI6ShgzBwoDBeXR1HN/E3w/qHiTx54atNK8QXugzJpWrO1zaLlnDfZY&#10;wp5HAaRX9fkG0q2HXT+GnilNQSXw5qWnR6L4i0hPJl09ImihlhjYxpcWu4Atbkjjj5eAf4SwBW1n&#10;4jT6P8WNN8IX2kRx6ffpG0erm8IVHkSXy43Qx7Q7vA6qu/5sZGTlRa+MPxCg+GvhRdZuLB9QeW6S&#10;0igSQRgsyliWbBwAqN2OTtHAORy/xW8Pza7q3iuTTTKutaRpWl6vpjxRGVlu4J791Ajzhyw3Jghh&#10;82cEgCuZ8aa7/wAJ/wDB3xT4zhkudLgTTEsbMKdn3jDLdgSOYg6vIFtzjP8Ax7sUDGQoQD6FtHma&#10;0gN4kUVyUUyxxyGRVfHIViFLAHOCVGfQdKo+IdYsPD+k3erazdxWen2qeZNPL0UZwAMDJJJAAGSS&#10;QAMmvLPipoul6n8bvhfFqem2V3HdJqcc6zwK4lRLcMgYEfMFZiQD0OSMZqhdaRH4O8FfEceHrDz4&#10;NJ8S2+srZh0iARFsbuVFONqqqhwoAJAAHzHqAd6dZ8btp9xdW/g3TVCiUxWdzrm25dQTtDBYXiVm&#10;ABx5pA3DLdTW14L8S6f4v8Mafr2jNK1jeLuQSoVdSGKsrDPBDAg4JHHBIwa0DqNkdJ/tP7bbf2b5&#10;P2n7WZF8nytu7zN+cbMfNnOMc5rxfwJ4i/4Qz4V+KfG15YXUsWt6xe6zpunH93cSRSEFAwPT5I3l&#10;YruAjDPzigD3ccgUVleE9X/t/wALaNrHk/Z/7Rsobvyd+7y/MQPtzgZxnGcCtXI9aACuM8fePdP8&#10;FzaZBd2Gr6pqGpySLa2OlWpnmkEahnYLkDCgrnnPOQMBiOzyPWuD8cM4+IPw7QajEkZ1C7JsCil5&#10;2+wz4lBPzAR5IOOP3q57UAYo+MeAAPhz8SMf9gP/AO2Uv/C4z/0Tn4k/+CP/AO2V6qOlVdU1Kx0m&#10;xkvdUvLays4sb57mVY40yQoyzEAZJA+pFAHmn/C4z/0Tn4k/+CP/AO2U3/hcBJP/ABbv4kL7jQ//&#10;ALOvQtL8SaFq0MUula1pl7FLMbeN7a6jkV5QhcxgqTlggLEdcDPSotF8WeHddu3tdE1/SNRuUQyt&#10;DZ3kczqgIBYqrEgZIGfcUAca3xXiF7cW6+CfH5ij83bcjQZPLl2gkbRnd8+AF3KvLDdtGSK3/C4/&#10;+qc/En/wR/8A2yu70XxX4d126a20TX9J1K5RDI0VneRzOFBALEKScZIGfcVtZoA8utvi4szsr+Av&#10;iHAAjvvk0JsEhSwX5WJyxAUdskZIGWCXXxbWGQLH4B+IdwpRWzHoTAAsoJX5mHKngnBGQdpIwa62&#10;28feD7qQx23izw/M4R5CseowsQiKWZsBugVSSewBPatvVNSsdIsJb3Vb22sbKLHmXFzKsUaZIAyz&#10;EAZJA+pFAHjXhP4lz6PpU9tc/D34hySyX97dApohKhZrqWVAct1CyAHtmtr/AIXH/wBU5+JP/gj/&#10;APtlegaH4k0PX/P/ALC1rTNT8jb5v2O6jm8vdnbu2k4zg4z1wal1rW9K0K1W51zU7HTbZ3Eay3lw&#10;kKFiCQoLEDOATj2NAHn4+LitaPMfAXxCV1kRRCdCbe4IYlh8xXC7QDkg5YYBGSNO2+JFlLaea/h7&#10;xlC5eJfJk0C6L4YJubIQjCbmDfNnMbbQwKluy0vU7DVrGO90q9tb2zlzsntpVkjfBKnDKSDyCPqD&#10;VXQ/Emh6/wCf/YOs6bqfkbfN+xXUc3l7s7d20nGcHGeuDQBxn/C0YN9og8I+Ois7qsj/ANgzAW4K&#10;oSz9yAXYHbuOY2wCNpbQ0/4hafdw759F8W2LDafLn8PXhY5RWP8Aq42HBJQ8/eQ4yNrHo9C8SaH4&#10;g8/+wdZ03U/I2+b9iukm8vdnbu2k4zg4z1wa1QcjI6UAcp/wnmkf8+fiT/wnNR/+MUf8J5pH/Pn4&#10;k/8ACc1H/wCMV1dFAHKf8J5pH/Pn4k/8JzUf/jFMtPH2g3Ou2Gjh9Tt9S1DzDawXmlXVr53loXfa&#10;0sag4Xk8+nqK66vKviJ/yXX4R/8AcX/9JVoA9UU8DkZpcj1rxT4heG7rRvilofiH4f6RbHXTZXlx&#10;e2ULC2XVUE9ujpI25VDYuJJN7Anci5DYUDT1NfDfjTWvhf4ytLG2uJbi9ZYbiQKzqn2O5lETbSRu&#10;SWMHHJR1bBByCAesEgdSKMjnkccV5vB8RZ31GaWbR47bQk1z+wIbq4vClzd3HmCIvDD5ex0EhYZE&#10;mdscjYyu2orXTbnxf8SfFMPiSL7R4Z0X7PY2VixU21zLJCk8zTxZ/esm+LZvGxc5UbgSAD03I9aT&#10;cMZyMV5Tr9jpnw38V+GNQ0S3Fjpmt6mNHvdNtg4geWeMCGdIt4jjZWgVSQmWSRs8gVw/w41n4ffD&#10;Txb8Q1125stM1garO0eLSZStgxjaOONSg4DScqg5C7huRVYAH0cWAGSRilyDXzV4D8R+FdA1b4se&#10;PvD+nWv/AAjlrDYxadLDZNbRySeUA8CfJlN0pi3YGPmVjkYNekK178P/AA5pH2i3uvEvi/XLyCxn&#10;me4Yh7hw8jnzNpMVtGPOKqqYRcnaCzNQB6bkeooyPUVxb+M1sNA1q91ywliu9IuVs7i10/dd+bNI&#10;sTRJD8iNIX+0RL8yr85I6DcaMHjrU7bxN4W0DxH4c/s7Ute854jBfLcQwpFCZHVm2qTKGCqVClMN&#10;kSNytAHoWR60V574RmTQviJr3hFLofZZbODWNNtCJD9liJaCWJCWKrGrRRsqKFC+awAIWvQV5Ud+&#10;PTFAC1g+K/E+leFba0uNbuJYUu7pLO3EUEs7SzOCVRUjVmJO04GOo963q8v+OdtPdTfDqO1hkmkX&#10;xfYSlY1LEIiyszYHYKrMT2AJ7UAdL/wnekf8+fiT/wAJzUf/AIxR/wAJ5pH/AD5+JP8AwnNR/wDj&#10;FdWOlFAHKf8ACeaR/wA+fiT/AMJzUf8A4xR/wnmkf8+fiT/wnNR/+MV1eR6iorS5gvLWG5s54p7a&#10;dFlilicMkiEZDKRwQQQQRQBzH/Ce6Pz/AKJ4k4/6l3Uf/jFRWvxG0C7tYrm0i1+e2mQSRyxeH9QZ&#10;HQjIYEQYII5BFda3U8+1JxjjgYwcf5/KgDibX4reFLy7htbSfV57ma2W9jhi0S+Z3gY4EqqIclCS&#10;AGHHvRpPxX8J6xGJNIn1a/jKCUNa6JfSjYWZA2VhPBaN1z6ow7Gu2wfQZH44oA4PXJ596AOUX4i6&#10;C13JarF4gNzGiyPEPD+ob1ViwVivkZAJRwD32n0NVL74r+E9Pd0v59WtnRPMZZtEvkKptkfccw9N&#10;sUrZ9I3P8Jx24zvPpikIH8Q7fjj05oA4mL4reFJroW0M+ryXJcxiJdEvi5YGQFceTnOYZhj1if8A&#10;unEV18X/AAbaeX9qvdSg8zz9nmaNeru8jPnYzDz5e1t/93BzjFd4QSCG/P8Az/npSZPUD8SffGP8&#10;/rQBzH/Ce6Pz/oniTj/qXdR/+MVFa/EbQLu1iubSLX57aZBJHLF4f1BkdCMhgRBggjkEV1p/Hp/n&#10;3o6AduMcUAcbp/xO8NalCZdOOt3cQ25eDQb+QDciuvIh7o6MPUMD0IqKX4reFIbprWafV47lXERi&#10;bRL4OHJjAXHk5yTPCMf9NU/vDPbKCCe3sD/KnAHHFAHBP8X/AAYmly6k97qS6dDs8y6OjXoiTeqs&#10;mX8nA3LJGRzyHUjqKsRfE7wxKNKYXGpRxarPFb2M0+kXkUNxJL/qwsjxBDu6g55AJrtCvUAE8d68&#10;t+Pn/NOOv/I5ab1/7aUAerDoKKB0ooA8pP8AydN/3Jv/ALfV6tXlJ/5Om/7k3/2+r1agAoyM4zzR&#10;XlvjSVfFXxV0rwNf28T6NbWH/CQ3kchZlvSsphigdQQPLVyJSGDhiijGAcgHqWR61G+e2etcLq3w&#10;t8K3Ummz6ZoWk6Ve2N/bX8NzaWKRNuilVyh2bchlDLzkDIbBK1zd1ceFfDHx01DztAxqN1o0F/Dc&#10;WGjtcyJJ59ykzkwozqziRAXxg4wzdAQD2IEYoJA6kCvCfDseh337Tsl5pekG0I8NPct9o0t7OQ3L&#10;XW1pdsiKxZlYqZADkEjJ5A674pfEG00P4d+KtR8O6hZXmraUi27x29xHI9pPJIIkMijdgqxJ2sOS&#10;hBxzQB6RketRvnjHc1wtt8KPBcejGxu9AsdReSNxPfXsSy3dw75LyPOfn3sWJ3AjB6bQBjy34g+B&#10;9P8ABPw8+GGi6l5esx6f4ogiknNjueWGWSaSSMRDezBvlBQbt20cE4FAH0YeQeMA+n9KkHSvnr9o&#10;jU/DWofCDULe10W9jubFIYrCS48PXVulovnRBlSSSFViBQAYyM8AZ4z7/aW8FnaQ2tpFFBbQIscU&#10;UShUjUDAVQOAABgCgCbI556daMj1rx3wrYW3xH8WeL9T8Uxfb9O0jWX0rTtJuWMltA1vGVeYx5Ec&#10;jyGVmy6kpjAbpiae3h8BfGDwrpfheCOy0fxSl4L7TolC26S28Ksk0KDAjdhhWI+VgASMjdQB65ke&#10;tGR6ivn74J3Xh3w3q3jxhotyl3H4lv7WK40/Qri48u3DJthEkMTBUBXPl544OBxnf+BHhnQtO1fx&#10;xqmk6ULSeXWJIIjLBJFJFbNFDMsYjkjjaJd0hO0IOAoy4VWIB7FRRRQB41rcuqRftMq2h2dld3R8&#10;IgNHeXbWyBPtpyQyxyEnOONo6nkYweytdR8dTKXk8L6DAQ7oFk16UkgMQGG20PDABhznBG4A5A5w&#10;/wDJ03/cm/8At9Xq1AHKC+8cY48PeG//AAez/wDyHR9u8cf9C94b/wDB7P8A/IddXRQB5nJousX+&#10;uy6pe/DnwUdUhnjZNQm1LfLIVVSsiyCzLDb90ZwwKcDG0nP1TRtY1a7g1DVvhL4Ovr67RHnluNRj&#10;lliOY02yM1r8xVST8pYbYmAJOwN65RQB5FBa+JH8Tf8ACQH4V+H49cmjjie9k1pGljG1Afm8g4IW&#10;eRWK8kQMMsPKDONt4gutItdKuPhJ4Y/sqKRZYrKXVIWht3bZlgn2cqCPPlJKg/6uXGcpvvNqusn9&#10;oM6CusXP9h/2D/apsvJh2eb53k7d3l79v8WN2d3fHy0Nqutf8NAnQV1i5/sT+wP7V+xGKAJ5vneT&#10;t3+X5m3Hz43Z3d9vy0AVbVtd/wCEltPsfw48Jvc6Zmwj1GHWU/0BFhV1TP2bzUUrNtCBc8kkBWVm&#10;l0O38SW11HrFr8MPC+larfvIt1KNVVbiMEszNK8dsdwZlU4VmJLqSBhiKvwt8IeLtA8eeM7/AMRa&#10;jHqSag9iRqb20cRvkjglVgscb/uirNGMkHcFOBlsj1ygDxmLwrcva38r/BjwMkls7pFCbyHfdBRk&#10;NGRalQG6LvKEdwvWsvx9pnjXxZo1xcTfDmWDVptPk0+L7P4uaNrdJS4bdGuyJwDHGzKT84aMc7WC&#10;e9UUAeR2Op/EDwxo2l6Lpnw2TULSwtktY5k8SQ5KRZjUsWiQ5ZUDcDow4DZVdW+8SfES1hkMPw5s&#10;rxlcKEh8QxgsN0i7hvhUYwitgnOJU4yHC+j0UAfHnx98afEPT/iZosNo95ol+1tGbfTdM1GS7juH&#10;FzKqOUCKrF9o+QqSV2huSUHceDvGnjfWvFvwv0zxz4c/st5Zr24F3N+7lvHhtZo8mAYMOBLyCMNk&#10;FcAYPvFxoumT6zBq02mWUmrQIY4b17dWmjXn5VkI3KPmbgf3j6muP8dXm34lfDaw87aZry+m8jP3&#10;9llKu7Gw/d8zrvX733XzlAD0Negz1rzPSLiLxJ8cvES3sQI8J2dva2SsEdfMu1Mk0wym4MVSOMDc&#10;QAG/vkD0wdK4fxN4Rvv7dk8S+Db230zxC8Jhuo7mFpLTUlCkRCdVYMGQkbZV+ZVyuGXAABoa14Ps&#10;NU8X+HfEhSKPVNIeUCcIS80TxSxmInPQNIHBOcYIGNxNczpGv3dh418d2Nl4Z1rVAupwTvPafZ0i&#10;G6xtQF3TTR5cbCSFBwCpOM10Gh6b4v8A7VhuvEOu6b9kh84Gy0vTzEtxlsRvI8ryNwgB2ptwzYLM&#10;F5l8IaFq2k3mu3OranZ3smp3KXRFrYtbCN1hjhP3pZMgrFGR77uuQAAeT/s8j7N4o+LmvaiP7PtX&#10;1mTzluhtFt5bzu++QZi+USDO12xgk4UqW6T4s+J7DV/C+gWOiajY6npOu+IbPRL+Szu948mRt0sY&#10;kibgsqhTz9129QRo+FfBd14S1TxvPres6deeDtYmn1OW1ubUJ5Dys5mDszFTEIwgOchuuEAO/A0D&#10;w2fGFz49kNxbSrcazbajoviq3igl3SRxxmJY1wQ625Xyy2fn3yrwS9AHo/inwtY674J1Dw0Ira2s&#10;7mza0iAt1KW/ykRlU4HyHDKOMbRjGAa4ey8PQr8U9C8Pz3UVzofhbw7bz2FhdSjzDdCV4VutigCQ&#10;okeCx4RpFKgFs1tadpvxKF8bPUdf8OPpCQqg1K30+Rb+VsKGby2kMMbffIbDrkD5MHaNDWvCV7Nr&#10;Oja3o2rR2uuWFs1jNdXdilwL23bBKyqhjIIdFdSjKAS4xhjQBx/7RenWuleG08f2UXl+JfDk9vJa&#10;XCsy+ZG0yI8Eu0gvEQ7ZXI6kAgM2638Iydc8Y/EHxLqHz6lFrMugwk8rBa2wXasecsu8sWcAhSwB&#10;wDW/q3hC+8Ta9ol/4lvLYafpc0d/BpdpC3y3iqArSXBIMiIxkKgJHncNwOMVFqfhnWdE1i61T4fr&#10;pSHU7mOfVbDUnmSGUrndNCY8iOZxgOdjB8Kx5U7wDF8RY8PfH3wlNp/yDxRZ3lnqUWMJJ9mjEkUu&#10;FxmQZKbm3fJwAOtYvwg1m+0+7+IUNp4b1bVEPi/UGM1nJaqgOUG0+bNG2e/Qj5hz1FdzofhG/m8S&#10;WPijxfe293rtrZtaRQWUTJZ2wcqztGshZjISGQyZXcmAVFUPg54T8SeFrXxEfFNzpM1zquqy6oI9&#10;OEhRHkA3jdJg4yOF25XGSzbvlAMj9nqWSa2+IEssMts8ni7UGaGUrviYiMlSVJXI5BwxHHBPWvXh&#10;0FcP8MfCl94VHiv+0JLeT+1dfu9Vg8hmIWKXZtVsgYb5TkDI9zXcDgCgAooooAK8q+Ih/wCL6/CP&#10;/uL/APpKteq14n8a9GGv/Fj4X6YdQ1PTPtH9qf6Xps3k3Ee2BG+R8HGcYPsT60Ad9qUF+3xL0S6h&#10;025k02HTby3lvVeIRxvLJbuqlS4c/wDHu2SFPLp23FcC6+H99b/FfS/EOh3dva+H2lkvdT0z5hvv&#10;DBNCLiMYIDMJcP8AdztDHccYr/8ACnD/ANFG+JH/AIPP/sKP+FOH/oo3xI/8Hn/2FAHM6t4U8VQ3&#10;Ov3UvhWPxHrcXiKPVdK1K5vYAUsFuIZVtYZJCZIyMSAoVRAC5DMcK/XLouveGvHV74p03Sv7Vh8Q&#10;w26axYW1wgmtJoYiqPA8pjSSLkqwba2SGHGVC2PwsnsPtPkfELx+5uIWgfz9TjmwrY5XfEdjccOu&#10;GHYjNajeCNS/tUX/APwnfiwz+T5G3dZ+Ts3bs+V9m8vdn+LbuxxnHFAFX+z9Z8W+K9Kvdf0T+ytB&#10;0WaS7trS5uIJp7m68tVjldEDqiR758YlJLbGIGBUvgaTXD4s8VPqnhm+03T9Quor61uLi5tnJIt4&#10;IWjZI5HKkGLcCCQQTnBADS6T4I1LTLGG0t/Hni544s7WuWs7hzk55eS3Zm59ScDgYFVJ/hzeT291&#10;BJ498aiO5I3mO6t0K4kaT5WWAFPmdh8hHyhV+6qqADgtZ8Ea94pufi0b7w7qVhB4isrOXTfMubTe&#10;09rH8sb7JXC7pAvPTbuyynFdH4lv9U+IfgXw/qXhJ72Ge11W3bWtMtL1rS6VEytzZliYyJFLdGZA&#10;QoYHlc9kPC2rY/5HrxJ/3407/wCRazrLwDdWOpanf23jXxSlzqLpJckiyZXZECKwQ2xVTsVQSoG7&#10;auc4GADzXTPBXi17nxxPYeGo/Dtgbqy1XQtO+2x+U1zakFUaCBxHibYu8s4CkoRvK7l0Nb1fWdU+&#10;OXwq/tnw1daIUh1FsT3UE3mym2xIi+WzfKuEwzbS28/KuOfRF8H6qt5Lcjx34o8yREjIK2JUBSxG&#10;E+zbQfmOSACcAEnAxzeufBq31vXINY1Hxr42bUoNxgmhvoYfs+5AjeWscQEe5QAdoGe+aALOhw22&#10;t/HPXNf0+786DSdHi0Oby4iYzctO8siCToWjCxhlGcGUA7SCK9NHQVw+k+Br7SdLtNO0/wAZ+I4L&#10;O0hS3hjEVg22NFCqMm1ycAAZOTxV3/hFtW/6HrxJ/wB+NO/+RaALHifxj4e8Mahptp4h1W306XUf&#10;N+zNcnZG3lgFsyH5VxuGNxGScCsz4hQ3NxrXgNLG8+ySjXw7SeWJN0a2d0zpg8fOgZM9V3bhyBXj&#10;Hx/+Fni3xX4p8OWmj3Ot64RDL5t7qUltHaWq+Yg4ESJhvmJb5SzKF27thC6fh3wFq/wqi8BLPrGp&#10;a/NP4git202I4tLVZLW4V5IgVZhs3yuzDYHXO5RjcAD6KHSiiigDyhoLLx38XfEml+ILU3el+FYb&#10;QW1jOVktpZ7iN3e4eMrhnVCqKGLBRuIGW42T8MfD9t4v8OeINGsLHSLnSXnLRWNnHElyssLRlX2g&#10;HK5BU8gfOMfNkLr/AIT1W28aSeLfB9xZx6jcW0dnf2F6rJb3qJIpWQvHykypvQOyyDGBgDOdrS08&#10;TXOoR3Ostp2nWkWc2Vi7XTTHBALzuiYXnOxY92VB34JQgHk3wS1PQ/DV18QYE0y+jlPii9iRtN0S&#10;4nVYEKiOPfDEwCrlsJkbd2QBmtX9m61sEsfHlxpljHao/ie8ijAtzA6wqFMcZUgMgXe2EONpY8DJ&#10;rf8AhT4Z8R+GLrxKutW+ki31fVrnWEe0vZJmieUpiIq0KAgBT8+4Z/u9xW8CeEZ9D0fxnH48tNAk&#10;0rVNVn1qRTcG4gRH2syy+bGgwnlq27nPJwuBkAf8UvFUL+FNCTw9qQe38Sa1a6Mup6bcoWhjldhL&#10;JG4DDftR0BH3Sc9VxWj4g+FnhDUtD1KwtPDegWNxdW0kEd1FpkO+B2UgSKAAdy5BHI6dRXK+H/DD&#10;+N/DevSX+rpPqa+Iv7U03XtPKvbNNHFELeaGMjayIoETRsz5ZJAXzgr2lsfHjxfZbqLwwjiRtupx&#10;yXDgqGOxjZlQcldoI+0cElsnG0gGNrt2Ne+MsHg3V7e2u9Aj0BtWe2kTcs05uBEpkBOGVVyQpGAx&#10;3csqFcr4q6Ponw78N/8ACbeF9Jt9L1HRZYSyaakdqt5BJNGksEwVSrKVIIJBKsqsMYOek8QeD9ST&#10;XtL8UeHLyOXxJZ2y6dcf2gcRajabgzpIUT92+7Lq6KBn5SpU/LU13wv4j8bXdlb+LBpVh4dtbmC7&#10;k0+xmku3v3jLny5nkSNBDu8slDG5O08rwQAZfg/T9L+IninxdrHifTo9RXSdWn0Kxs70LcW9tHEI&#10;97ohXHmSPlixyQAqg4HOpqnhvTvD/ijw5HpFnY2miaw11pWo6THBttZw1tJMJfKUiPePs5QsUJZH&#10;IJ+VRVuLwtqvhzxTrus+EzZXVtrTxz3GlXkr2sUU6qQ88ciI/L4XepjyzfNv42m1p+i61qfiK21r&#10;xYLOA6ZI502x025lkjjLxBHlmdgglfBkVcRgIrv94tlQDzH4a2V78O9S8Ra5c3Om2/gXVNfvLeSD&#10;zGiXStly8EMoX7mx3HlMABtXym3bVYL0vhLRIdA+IvxX8Uw6ZHOivbxRQ2UAa6Z0tEnmVFAGTI0s&#10;ZwDlnGT2NdT4F0LVbXw7qmneLbXSJIru/vJ0trZnnj+z3ErSGOQuq7zmWRThQCu33rm9N+Gl/pnw&#10;+8c+GLLU2UavPOdOld2YwwNbxxxwSNIJDtUR+XkZOwAja3CgFvwL4/vtT8eax4S10aLJqNtC9/FL&#10;ot01xFDEsvlNbzFgCJ0bBOFAIbopHPpg4AryP4efD/WdD8c2OsXtjoOmWFp4dGipa6VczSgyeeJT&#10;JiSNSA3zZyznPJLEk164vQUAFeVfH3r8Of8Asc9N/wDaleq15V8fevw5/wCxz03/ANqUAeqjpRQO&#10;lFAHlJ/5Om/7k3H/AJPV6tketcR4t+Hll4i8Swa9Hq2t6Nq0VnJp5udLuFjaWByTsYMrDgsSpABB&#10;IOcqpGXc/Cya5+1eZ8QfH6/aZhO/l6nHHtYbuE2xDYvzn5FwvC5HyrgA9Lrh/G3hK/1DXtM8S+GL&#10;22sPEemxTQIbmItb3kTqcQz7GV9gfDKckKcnaxxjLf4V3Elktm3xC8erAm3DLqcaycNIRlxFuP8A&#10;rG78gKDwiBbes/Du81ct9q8e+NYydnNpdW9r93dj/VQL/fbOPvYXOdq4ALyp44vr+zSVdA0XT43W&#10;S4e3nkv5pwsiHy13xRLGGQOpfDkZGADyIbDT/FMfxMvtWuLXRI9AurKOyfZeSyXI8mSd4pQDEqjP&#10;nEMmTjghzjBo3vwzur5JI5viD46RHYOTDfwwsDukbgpCCBmVuAcYCjoiBVufhpcz3ZuX+IHjpZAk&#10;qYjvoUQiQuWOxYduR5jbTjK4ULgImABlv4Z8RN8aG8WXVvo8ek/2U2kBI72SSbZ55lWUqYQuSQAU&#10;3YGThjjnB0i30fxv4s8caBCdJ1HwtPoen2dtNpEkMsdrGpuAqNyQswd3ZNqlVVEJwcA9fY+CNRsR&#10;cCHx34tk8+Zpm89rOfazddu+3O1eBhFwo7Dk1Q8NfC//AIRi0NrofjHxTa2mxI1t82bxxhRj5Ea3&#10;IQnJLFQCxJZiTzQBe0qXx9Z2EdtfWfhzV7iDKf2gdSltGuVDELI0ItnVGK4JAYjdnHGMZfjbwh4l&#10;1nSPDULT6dquoaVrEesPcyyNYRExysyRLEscxKeW7R53ZBVWJbkGp4o8Lat4U8Ja3reneO/Fst3p&#10;umXE8K3cttPGxjhXAdWhOf8AUrz1yXOQZHLXvh7omtan4B8NX83jnxIJbrTLadx5di+C0Ssfme2Z&#10;269WYk9yTzQA/wCMHhnxF42+Hk3h3TrfSoLi/SI3UlxeyBLd0kjkwmISZASrDJCdjjtXLfGCDQtY&#10;1e10jUTY6L4vn0+C8uNfaRSuiW0M2UeOWQxnLzsYl2FGO/c2NqqfRf8AhFtW/wCh68Sf9+NO/wDk&#10;Wue1T4TW2qeI7PXtR8R61davZ+X9nuZbfT2aLYZCu0fZcDBldun3tpPKIVALSeGNc8N+MdY1bwhH&#10;p11put7Z7zTb25e1WC6XA86ExxuP3i5LgruLKp3EfKDS9C1zxB4x0bxP4s0zTtMOk2cq2Flb3b3M&#10;sdxOFEryyBUT5UXYFAYEsx3cLWuPC2rf9D14k/78ad/8i0f8Itq3/Q9eJP8Avxp3/wAi0Acx8FdF&#10;8SaNL4uXxLosWnjVNVfWIWS8ScE3CgvBwM5iKgFiAGJO3gZO14Csdds9e8YSa1Y+VbX+pm9s52uY&#10;5WePaIAhVVXZhbeNx1O2VQxZ1Y1d/wCEW1b/AKHrxJ/3407/AORaP+EW1b/oevEn/fjTv/kWgDqx&#10;0FFcp/wi2rf9D14k/wC/Gnf/ACLR/wAItq3/AEPXiT/vxp3/AMi0Acp/zdL/ANyb/wC31erVxmje&#10;BY9P8aP4ou9b1bVNVaw/swNeC3VFh8wSY2xRJzuHf1Ptjsx0GetABRRRQAUUUUAeJ6/pel61+0vD&#10;Dr+im/sD4ZaCJrzTXlgM6TiRirshT5UkALg4BcLncdtGiaXpei/tL3EGhaGNPsF8NLBKbPTHigE7&#10;3BkUsyoE5SNgHJwShXJYba9oI+fv/SgZ39DjFAD1+6MHPFLQOgooAKKKKACiiigArh/G7W3/AAnH&#10;w+SScLdnU7nyoTOR5ifYLne3l5w20lBuIO3fgEbyD3FcR4/8DzeJ9Y0LV9N1u60bV9G+0/ZriGCO&#10;ZR58Ww5RwQcEIf8AdDAYJDKAdspyByM96WvOB4O8c7NO3fE29MiSE3pGjWgWZNwKiIFT5RC5GWMm&#10;Tg4AGDWuvBfxHe6maz+K8kNsXJijk8O2rsiZ4BYbQxAxzgZ9B0oA9QoyPUV5V/whPxO/6K5/5bVr&#10;/wDFVZi8G+P1spFl+KNy16Sdsq6FaCMcx4ymCTwJQfmGSyEY2EOAekuu4EFQ3se/tSBSOOTz37/5&#10;615d/wAIT8Tv+itke3/CNWvH/j1H/CE/E7/orn/ltWv/AMVQB6oCMDn86WvM73wb8QGt4xZ/FG6S&#10;Yf6xpdCs3DfIgOAAuMuJDyTwyr1Us1b/AIQn4nf9Fc/8tq1/+KoA9VoyPWvFPDegfE3WtPmuv+Fp&#10;mDy727tNo8PWz58i4kh3dRjd5ecc4z1NbVt4M+I6yk3PxUlkj2OAsWgWqEOVIU5JPAYgkY5AIBBI&#10;IAPUcj1ory6Dwd8So0mV/ilHMZECq7+HIAYjuB3qA4GcAr82RhjxnBEt74S+I1xbxRx/Eq1t2TG5&#10;4vDkJL/IinO6RhyVZ+AOXYfd2qoB6ZketGR615nD4U+I6WUkDfEq3eVs4uW8OQiQZMZ4Ak28bGAy&#10;p4kbOSEKzWHhj4iWsSJN8Q7K8Kvv3TeHkUkbkO07JlGMIy9jiV+chCgB6NRkeorgrDQfH1tKjz+N&#10;dJvAE2FZ/DxAY7YxuOy4U5yjNwQMyvxgIFVdC8fLbPE3jXSnla2WATnw+d6OAwM4/wBI2+YdwJBB&#10;T5RhAM5AO8yM9a8q+If/ACXX4Sf9xf8A9JVrdsdF8eW+3zvF2i3WIY4j52gOMsucyHZcr8z5G4fd&#10;+UbQvOaFl4D1y58d6L4k8U+J49SOjpciytbXTVtUV58hmZvMcsAhCgcfcQ5J3bwD0eigdKKACiii&#10;gAooooAKKKKACiiigAooooAK89+K1xbWmp+AZL2G2mjbxLDGFuNxUO1vcLGRhWO4OVZeANwHKj5h&#10;6FXHfEjwfceL7bRBaajFp9zpOrQatE8lsZ0d4g+1WUOnBLDJDdvfgA7GiuU+w+OP+hh8N/8Aghn/&#10;APkyj7D44/6GHw3/AOCGf/5MoA6uiuU+w+OP+hh8N/8Aghn/APkyj7D44/6GHw3/AOCGf/5MoA6u&#10;mOu4H5Q3se9cv9h8cf8AQw+G/wDwQz//ACZR9h8cf9DD4b/8EM//AMmUAdOFI45PPfv/AJ61IOgr&#10;lPsPjj/oYfDf/ghn/wDkyj7D44/6GHw3/wCCGf8A+TKAOrorlPsPjj/oYfDf/ghn/wDkyuV8B+IP&#10;G/i3/hIv+Jn4ctDo+s3Okn/iTzv5vk7f3n/H2Nud3TnHqaAPVevSiuU+w+N/+hh8N/8Aghn/APky&#10;j7D44/6GHw3/AOCGf/5MoA6uiuU+w+OP+hh8N/8Aghn/APkyj7D44/6GHw3/AOCGf/5MoA6uiuU+&#10;w+OP+hh8N/8Aghn/APkyj7D44/6GHw3/AOCGf/5MoA6uvKvj51+HP/Y56b/7UrqvsPjj/oYfDf8A&#10;4IZ//kysPxL4I8R+JrrQH1vxDpJt9I1a31ZY7PSJInkaEnCbmuXABDHsece+QD0cdKKBwBRQAUUU&#10;UAFFFFABRRRQAUUUUAcp8WP+SW+Mv+wLe/8Aoh6X4T/8ks8G/wDYGs//AEQlJ8WP+SW+Mv8AsC3v&#10;/oh6X4T/APJLPBv/AGBrP/0QlAHVUUUUAFFFFABRRRQAUUUUAFFFFABRRRQAUUUUAFFFFABRRRQA&#10;UUUUAFFFFABRRRQAUUUUAFFFFABRRRQAUUUUAcp8NP8AkXbz/sM6t/6cLiurrlPhp/yLt5/2GdW/&#10;9OFxXV0AFFFFABRRRQAUUUUAFFFFABRRRQAUUUUAFFFFABRRRQAUUUUAFFFFABRRRQAUUUUAFFFF&#10;ABRRRQAUUUUAFeW/A2JETx6yXEcjSeL9SdlQNmI7lXY2QOeA3ykjDDnOQPUq8z+Cf27yPGxvDceR&#10;/wAJZqf2Qy7tvleYMiPPG3zPM6cbt3fNAHplFA6cUUAFFFFABRRRQAUUUUAFFFFABRRRQAUUUUAF&#10;FFFABRRRQBynxY/5Jb4y/wCwLe/+iHpfhP8A8ks8G/8AYGs//RCUnxY/5Jb4y/7At7/6Iel+E5H/&#10;AAqzwbz/AMwaz/8ARCUAdVRRRketABRQSACSQAOtGR60AFFGRzz0oyPWgAooooAKKKKACiiigAoo&#10;ooAKKKKACiiigAooooAKKKKACiiigAooooAKKKKACiiigAooooA5T4af8i7ef9hnVv8A04XFdXXK&#10;fDT/AJF28/7DOrf+nC4rq6ACiiigAooooAKKKKACiiigAooooAKKKKACiiigAooooAKKKKACiiig&#10;AooooAKKKKACiiigAooooAKKKKACuH+FWoW17pOtw282+Wx1/Vbe4G0jy3N5LIF5GD8kiHI45x1B&#10;ruK4z4ZySSaFqStBLGsWu6qqOxXEo+3TncuCSBlivIByp424JAOzHQdfxooXoKKACiiigAooooAK&#10;KKKACiiigAooooAKKKKACiiigAooooA5T4sf8kt8Zf8AYFvf/RD1ycNl4h1D9m/SLXwbc/Ztel8P&#10;2QtpBIEb/VRllVjwrMu5Q3GCQdy4yOs+LH/JLfGX/YFvf/RD1xz2viO5/Zv0BPBHm/8ACRf2Tpb2&#10;vlyJHkr5LMCXIUgqrAhuCMjBzggGB8MvD/hzUtM8P2nhfUtf8I67orxXGo6BLdPHLcFXjeRrqA7f&#10;NDq20SgKNsigjCCNbPw8+JniC91jxvq/jWxi0bwjpcn2bMt1DKLC6g2LNACih5i5cMDyMgKu4kVr&#10;a1pWpeKtf8LatJ4EvtI8Q2N1A0uqz6jAEtYAweaMGGVnnDAPGqsgH71j8mTWLcfDjXtT8K/Erwjc&#10;wG1GuazPrFjqm9HtmVpIJEiZQ/mh8oVJKEDBILYAIB2dr8Rmk1zT9N1HwxrWmyapZSXWlLdeQJrx&#10;4kLyQ+WJD5ThChHmFQSWB2lRuoaN8X7HV/Cz+JLfwx4oj8OxOVl1BreHZGgIDy7FlMrImSWZFbG1&#10;v7pqt4C0i+j1Pw/PcfC/QfDN9Ckj6nfxpa/KdhRVtfJLPly2SXwFQOuWJBrhPhLeazq/7PMPhXRf&#10;DOpTz3tlc2q6jLJBFZItxcTxtJvLlzs+clFQt8q8AOrEA+jLu3S5tZ4JTKscyMjGKRkcKQQdrKQV&#10;I7EcjtzXI/CyyWDSL+4N1qN1M2p39sWvL+e62pDeTxxhfNdtuECgkYJxk561115JJDazywwTTuiM&#10;6xRFQ8jAEhVLELk9BuIHPOBXN/DiDUbfQbqPVdLudNnbUr6dYZ5InJjmupJkOY3cdJADznIPGMMQ&#10;Drh0FFA6DPWigAooooAKKKKACiiigAooooAKKKKACiiigAooooAKKKKACiiigAooooAKKKKACjIz&#10;jPNFRspJODjPtQBzHw0/5F68/wCwzq3/AKcLiuryPUVw3w3tpJ/BN5a38u6WTU9VjnltS9vljf3A&#10;YoQxdO5HzZXscjNeWfD6aJvgfoni/XvHms6Fq5+1MNRudTkuI5XVp0VDbTM0cvyrnYqhyUG0g80A&#10;fRmaMj1rh9E8a/6R4Q0jxJY3Flrmv6b9rQGLbD56Rq80G0sZEZd2cOAMcbi3FZWvfFK2tvD3j2fS&#10;9O1J9Y8LExzWc9ocktxFOAG5gOC5bIIRS2MFcgHpuR60ZHrXnur/ABOstMsdLafQPEk+sX8Bul0S&#10;0sxNfwwZx5ssaORGhOB8zZy2MZVgt68+I/he00XRtVfUZZtO1lxDYT2lnPOJ5D0jAjRirk5GxsNl&#10;WGMqQADtMijIzjPNct4Z8Z6V4g1C4061+22eqQIZjZajZyWkxh8xkWZUkCloyVzkZxuUNtY7aq2H&#10;xH8NXj6aI7m+hj1N1SzmutNuraC4ZlLKqSyxqhLAHaM/N2zmgDs8j1oryf4Zy30Xxa+KWmXGqalf&#10;WtrNYzW8d3cNKLcTRySskYPCqC2AoxgKoycZr1gdOaACiiigAooooAKKKKACiiigAooooAKKKKAC&#10;iiigAooooAKKKKACiiigAooooAK4j4VxSR6PrTuu1Zdf1V4z9oeTcovJVJ2sMR8gjauQfv8A3nYD&#10;t6434YwJDoepyK0pM2u6rI2+VmAIvpl+UE4UYUfKuBnJxliSAdkOlFIMAAcDFLkeooAKKKMj1oAK&#10;KMjOM0UAFFGR60DkcUAFFFFABRRRQAUUUUAFFFFABRRRQBynxY/5Jb4y/wCwLe/+iHpfhP8A8ks8&#10;G/8AYGs//RCUnxY/5Jb4y/7At7/6Iel+E/8AySzwb/2BrP8A9EJQB1VFFFAFe8tlu7We3kMqxyo0&#10;ZMUrROARgkOpDKfRgQR1HNc/8PPBth4E8MQaHo817NaQyPIrXc5kbLHJA4AUZ/hUAdT1LE9RRQAD&#10;oKKKKACiiigAooooAKKKKACiiigAooooAKKKKACiiigAooooAKKKKACiiigAooooAKKKKACiiom3&#10;biAefp/n/IoA5LwHMtt4T1K4cSMkWravIyxxNIxAv7knCICzH0UAk8AV458MNE8K2HwltbLxl8P9&#10;TudeWG5+0oPC9y91JmSTYqziIfOUKhW3rt45GMj1/wCD0scvgjzYb37fC+p6myXe5G+0Kb+ciTKA&#10;Kdw5yoA54AFdtQB4LDo/izSLv4Qar4yhvdRuNIj1GLVbi0he8kiM0OIVdYlZ3OFCs4DDcOWOQxht&#10;odU1eb4zagvhnxJYvr2jxG2ivLJU3bbEqiLtdi8jF2yiqdm0BiGbaPf8j1FLketAHjPifX9V1Dx/&#10;pLvpfimx8HyafPCNQ0/SHN1JMXQukn7trmCIqiqCqRuX+YEqquPNtCGp23wy+GmhTeGPFEd/oniK&#10;31O9zot0VSEXFyzEEJ8xVWjJA6hwBkhgv1fkeooyPUUAeFfEbQtS8U/FLxBo1nBqVpa6h4U/s+PU&#10;lspUh+1rMZliNz5RCxspIcA7WB2nLhQL3xADfFHwCPDNzoOr6V4gubqBXS70uWSKxZJlE0iXBUQs&#10;BH5u1lcb1OBgtivZ6Mj1FAHlHw+juF+NfxMuZtP1OC0vvsH2a4nsZo4ZvIiMcm2RlCnDMMc/MOVy&#10;BmvV6KKACijIzjIz6UZHrQAUUEgdSKKACiiigAooooAKKKKACiiigAooooAKKKKACiiigAooooAK&#10;KKKACvn+7m1/Rvh/4kurK51KHTrrxlffb7yEBptO0s3LrcS22C7DDIzE7MqWkYLwJD9AV49pWq+J&#10;tK8OT3+kaPc6na2vivVTdWtqIlmmsfPut7Jucl2WYghQI2Yrsxj52ANXwXFbT3w8R+DvEuo+IfDj&#10;WVxnTn1I3TJcsLZkVDKdyvtR8rNJ8hkGAgZqqfDT4mS6z4Ci8ReI9L1G0tJ5pnS8VY5o233jRQwR&#10;pCTM7DckeTENxUnJyCTTNN+2/FPTdc8GWNzpWnSQ3P8AwkRuNOnsVvWPzW58uWNRJIJGkYyAZAyG&#10;b5lVuB8M+FtZuPhX4N8M3fhK6vrzw5rJvdUsb2HyopIxPOpSJ5GSOZis3mLtZoyEIc4KrIAepXvx&#10;Q0fSodXXWdN1rTdS0uE3UmmyWgmneHYWE0fks6GL5WUvvCqww5UkZqaf8XdIurrQPO0bxJZ6frc8&#10;VvZahdWPlwPNJGromdxbkvtDBSrEMVYqpYctN/Zt74C8e32i/DY+FLGPQLyE3d7YRWN3NIYmYxrE&#10;qkmMAK28tgtgBTgkVtPhvfF/hH4RaPpulalDNpM2m6td3VzbtHax29vAOVl5WR5N6lFTceu/ZtIA&#10;B6b8V9C1PX/AuqWvh3UL2w1qNftFnLaXDQO0qchMq6jDjcnzHaNwYjKivJ/E2tWk3wO8E+NZvEmt&#10;QtbfYIb9bfUriGTUlRvLuoAvmoDJkSsXxuIj+9j5h9D4Pv05rxzQPCmoan4+8W6JrthIfCVvc3N7&#10;A7GeNJ5L6BUYQkk8Ir3gfa+3fcZCKQNoBveNrBPFnibwbb6dr+rWlpIlxqMzaVqDQQ3tmixAgvGc&#10;sS8sG0ggbGlIIJWvSR0FeXfArw/rWi6PqaeJxLLd2lydJsbmSIQmbTrTKW5EanAG5pmBbLEMDlht&#10;NeojgCgAooooAKKKKACijIzjIzRQAUUUUAFFFFAHKfFj/klvjL/sC3v/AKIej4Tkf8Kt8GjIz/Y1&#10;mP8AyAleXftYXvizR/Cq33h3UZU0K5V9P1a1EEcgCyDCvuKFkBBZCdwGWjwMkmj9k++8W6v4Rkv/&#10;ABDqEsmh20aWGk2v2eOMFIwAz7vLDMBhUDbiMiQMMgEAHvlFIvQCloAKKMijIoAKKKKACiiigAoo&#10;ooAKKKKACiiigAooooAKKKKACiiigAooooAKKKKACiiigAooooAKKKKACo3PPPTNSVG+c55BzjI/&#10;z70AeGeBvFd14L/ZiPiK/k+3ajafbMyGRbkTXL3siK7OH+dfMYFmDHIyQTxnv9J+G/hyHTLOLXNI&#10;03XdUjgSO51LUrVbi4upAuC7ySb2OccAsdq4UYAFch8E/Dmn+IP2c7HQL+SO7066S9t2mhThh9ql&#10;Cyx+YuQwIDKWUEEA4yMV1WgQ+PtI0e0026s9A1d7RBAL+XV7iGS5RThZJENvJhyoBb52yxODQBn6&#10;aT8M/DmieF9Jsba+1O+1K6i0yx+2eUogM0s+53cFtscONxCud20c7gSmp/Eq60Q+JLHXNA269pGm&#10;HV4rSzvBPDd2g4aRZmRCm1wysrLuwMqH6Vc8T+Fdd1W/8K+I4JdOHibQ5ppFtnZ1s5YpxsliLgFw&#10;yx4Cy7cFlJMYDALzV74R8U+Ln8R+INT0ez0TW9S8PN4ftdPk1TzkjV5JDJLM6QkA4ZCoQnOCCRn5&#10;QC3ZfFLW0tPBmo654RjsdH8UXMVrBPb6qtxLA0wJhMkZjUYcfNwx2rnOGwp1p/iHqF3deIJPDHhq&#10;XWdK0G5FneypdeXcSTIczpbwFD5hjUj7zJvOVXdwTynjHwv4u/4Vx8MLLR9Bi1DUPD91p15eWpvY&#10;4WV7eHGwE5QgnILBuMLgNk7dS18K+NvB3iXxE3g46VqmieILmW/8nU5mhfT72RWLSEoh8yElVG0f&#10;NkqPlAd2APV7O5ju7SC4iEgjmRZFEkbRuAQCNyMAynnkEAjuBXjX7To0i303wTqWuW9u1lbeJbQX&#10;EksHm4tirtKMAElSEGVwd20cHAr1mxN5DdNZzxyzW0FrCV1CV0L3EpLhwyKAAQFRiQAD5mABtNed&#10;/HbS/E+qN4RPhbw//bH9nazFq8/+mRW+3yPux/Oed+9vmGdu3oc0Ac18bdU0LxPd/D+3bS72V/8A&#10;hKbKJjqOiXECGF8iSPdPEqkNhMoD823OCBx70COmRn0rzT406RrOsf8ACHf2Jo91qX9m6/barc+T&#10;LDHtih3blHmSJlm38AccHJHGc/X9M8MXPxLMdlJHH4oi1C01W+1UnYbBQIYI7XzFAybhRsEDNgiS&#10;R+cIrAGBfvougfErxEPinYyypqV1C2ieJbmJhDBGwxHaxyLkWskbeawcFS2GdiuFJ7TWtM1Bbrwn&#10;4Nh1vVXtGSa9v9SkvPKvJ7a2MaiEyIgJLPPDucFGKRtliWJMVhB410ybW9L1vR7bxPpGp3t5JZy/&#10;bU220Ejjy7e5SVAfK2u+WTzSoG0IQFBq+HvAPiXw34U8GrYazb3uv6DDJbTJdFhbXdtNIjSQb9rS&#10;JsEcYjcD/lmAU2sQACT4geC9F8O+GdS8SeE9NstC1rRrZ7yKewiNusyRMszwzJEyCSNxEEIbONxI&#10;r0fSNQtdW0my1HT5fNs7yBLiCTaV3o6hlOGAIyCOCM1xHiD+3/GdjN4fOg6noGmX0LRX2pXVxatI&#10;kRKhooY43l3O6l13NtCD5huICnivEHiyW0+IHhC3k03UtI0HTPEB0e1086O8aXLPbSwR3KTnEaxB&#10;nKrEpzs3Oc8KoB7vRQOgooAKKKKACiiigAooooAKKKKACiiigAooooAKKKKACiiigArjfhgZzomp&#10;+dFEsY13VfJKSFiy/bpslgVG07twwCRgA55IXssjOM81ynw0/wCRdvP+wzq3/pwuKAOrHQUUUUAY&#10;3ivRE8R+HtS0ae4uLW3voWgllttgk8tuGA3qyjKkrnGeTjBwQeFtFXw54e07Rre6ubq3sIVt4ZLn&#10;Z5hReFBKKoOFAAOB0GcnJrZooABwBRRRQAUUUUAFFFFABRRRQByPj7U9csX8P2fhs6cl5qmpi0eT&#10;UInljjiEE0rsFRlJbEXAJAycZGch/wBh8b/9DD4b/wDBDP8A/JlHjP8A5GLwJ/2GZP8A033ldXke&#10;tAHKfYfHH/Qw+G//AAQz/wDyZUF1ZePljBtdc8LySb0BWTRriMbSw3HIu25C7iBjkgAlc5HY5HPI&#10;45NLmgDlBY+OMf8AIw+G/wDwQz//ACZUC2Xj77ZIra74XFsEQpINFuCzNltwKfasAAbMHcc5PAxl&#10;uyooA8z8deFfG3iPwtf6M+qeE7q3voZIZVm0eePZ8jFHQ/aJAHEgTB2/Ly4yVClNH8K+NvCnhbTd&#10;G8M6n4SkhsofJRZ9Ing3bUYh2KXBBZpNu47R99m5ICt6bRQB5xqcPxYjluRpd14GnjV0EBuLS7hL&#10;oVJcttlbYQ20ADduBJJXGDR/4vd2/wCFb49/tteq0ZHrQB5fap8ZnuYFvJPh7Hblx5rxR3rsqZ5K&#10;qWUMQM8EjPTI6hLRPjM9zAt5J8PorcuoleKO9d1TIyQpZQxAzwSAcYyOo9RyPWk3DnkcUAeXMvxm&#10;FrGwf4etcl2DxmO8CqgC7SHBySSXyMADAOTkhe48EarPrvgvQNXu1iS5v9Pt7qVYgQgeSNWIUEkg&#10;ZJxkmtk9K5b4T/8AJLPBv/YGs/8A0QlAHVUUUUAFFFFABRRRQAUUUUAFFFFABRRRQAUUUUAFFFFA&#10;BRRRQAUUUUAFFFFABRRRQAVG65J5/wAcfWpKicZJGMg8H6f5/nQB5p+z60Gk/BXTGvEk0y3tHvjK&#10;l/IFe2RLqbIlYhQCoHzEheh4HSu7sPEmh6jpVzqen6zpt1pttu8+7gukeGLau5tzg4XCkE5PAOa4&#10;f9ngzH4P6N9pNv55mvfM+y+X5W77XNny/L/d7c9Nvy46cYri/gP4rvNA+Bmhyf8ACI+I9Ttbfz8T&#10;6bHbz+ZuupB8sfnCU4LYPyfwk9OaAPcdF1vStdtWudE1Ox1K2RzE0tncJMgcAEqSpIzgg49xWhke&#10;teB/BrxE3hz9n3wd5UUr3V/c3FnblLWW5Eb+dcyl2iiBkcKkbnaoBJwCUBLr1Nl4s8aXWj+KBYaH&#10;FquqWaQtpcr2FzpMd0Zcqysl0cgx7S52vhlKgFTQB6nkeooyPUV4nF8R9X1Xw/8AE6DS9U0W6vfD&#10;Vkl1aazp8O+CcPA0pAjMrjcpjZQ28jJGV+Uq3Z/BqK+j+F/hf7fc205bTLVofJhaPZF5Ee1W3O25&#10;hzlhtB/uigDuaKB0H9aKACsK78J+H7rWf7WudB0qbVA6SC9ks42mDpgI28qWyuBg54wMVu0UAA6C&#10;iiigAqtcWsNxNC88McjQOZImdAxicqyblz0O1mHHZiO5zZooAB0ooooAKKKKACiiigAooooAKKKK&#10;ACiiigAooooAKKKKACiiigCNlJJwcZ9q5L4UrOnhOZbuSOS5XVtVErxIURm/tC4yVUlioz0BJx6n&#10;rXY1ynw0/wCRdvP+wzq3/pwuKAOrooooAKKKKACiiigAooooAKKKKACiiigDlPGf/IxeBP8AsMyf&#10;+m+8qx4u8Rx6FFBb21v/AGhrl/5iadpiTJFJdyIhdgGc4VFUbmY8DIxlmVTX8Z/8jF4E/wCwzJ/6&#10;b7yuY1W4msf2jdF/tCaVdO1Lw7cWenxliyPcpOksyhR90+WqEsQAdoGSQAADU1XxrqHhu60hPFuh&#10;xQR6vfw6baT6Vei7RZ5CQvm+YkTKMDIKh/unODjdN4X8YX2s+P8AxX4bm0m2tYtB8nNyl40hlMy7&#10;48R+WuPkB3DdweBuB3DqNTFl9lX+0/sxg82EL9owF83zF8rG7+LzNm3vuxjnFeUaAusXPxu+Ji+H&#10;7nSdOMMelrcPdWMtybg+Q5VuJ02kA7eBggLwCCWAOq8NeNNR1f4keKPCs2hxwW2hpG8moR3vmhzK&#10;A0K+WUUgshZjgsAVIycgnvc4HJ6da8R+H897pPxQ+MNzqoGp3lpDpszpplo0ZmxauwSKJnc7iABj&#10;cct6ZAHpXhjXLrVWls9Z0w6VrlvFDcXFms4uFjSXeEZZAADzHIhGAQyN1Ta7AHSZHqKK8p8U2HiO&#10;/wDHN1DZeEtSl05wuzVf+EzubC3OIgf+PeEkpyCnypyeT1Jq/wCAbDXbPxLMuqeHL6xtPs0m28k8&#10;VXGpxlhLtCeVNypZRvDgcKQCQSygA6Pxb4psvDbWEM8VxfajqM3kWWnWahp7luC21WYKEVTuZ2IV&#10;QOTyAcbT/HV9De6Xb+LPC174fbUrlLO2uJb61mhaYwlxGWSTdkssiL8pzhOhbauVqlxNY/tGaL/a&#10;Msq6fqXh24s7CMsWR7lJ1lmUIM7T5aoSxwDtAySAB32rW2lzR2smsxWMqQXMUlu90qkR3BYJEyFu&#10;kmWCqRzlsDrQByPhnx5faz8QNc8LyeGbm2/seYx3N6t3E6JG6h7dyuQ371Q5IUEp8gOcts34/Eby&#10;+MLnQE0fUS0EUVxJe7oPs6xyBwjf63zDlonXATOV9CGPAac2sXfxw8cx+F7vTbNbey05dSk1CwMz&#10;NOUkaPylikj3L5bfM8jMwICj5QMbfhp9ZsfiF4wm8TT2V08Gk6fJDJplnKpeEPeHmHdI5fd5gwpb&#10;cAuOSRQB6N2rlvhP/wAks8G/9gaz/wDRCVNovia31PVZtKubS50nW4oRdf2fevCZWgLFBMPKkdWX&#10;cGU/NkEDIGVJh+FH/JLfB2On9jWf/ohKAOqooooAKKKKACiiigAooooAKKKKACiiigAooooAKKKK&#10;ACiiigAooooAKKKKACiiigAqJxjOAT14zipajfODjr2yM0AebfAu2/s/4Q2Vto/2a6+zT38Vqfte&#10;+KULdzhf3yoNynA+cRjg5C9qt/CDwtrngn4Y2ugahHptxqNj5/kGG5fypt7tIu5jGDHy5U4V8AZ5&#10;ztDP2frKDTPhVpthaXkd/bWt1fQRXcWNk6LeTKJFwSMMACME9epr0WgDx7wh8OfEuh/CvQdEW+06&#10;18R+H72W9sLiJmntpy3m5SUNGrKrLPKh25K8MDn5al8U+BvG3jXwJrmmeJ9e0qG+vraOOCy0+0Zb&#10;OKSOcSh2kcmViwRV/hVct8rnBr1yigDx4fD7xTfeJfGt5e3WiWGm+LdMFreRRLLdTW8qQvBGI2Ij&#10;DLhhISy5z8gAxvrtPhzpWuaN4Y03S9fXTVOnWdvZxCzlkm3mOPa0rO6pjdx8gX5cE7m3YXraKAAD&#10;AAooooAKKKKACiiigAooooAKKKKACiiigAooooAKKKKACiiigAooooAKKKKACiiigAooooAK5T4a&#10;f8i7ef8AYZ1b/wBOFxXV1ynw0/5F28/7DOrf+nC4oA6uiiigAooooAKKKKACiiigAooooAKKKKAO&#10;U8Z/8jF4E/7DMn/pvvK19a0XTtbthb6rZRXMcb+ZGWGHikwQHjcYZHAY4dSGBPBrI8Z/8jF4E/7D&#10;Mn/pvvK6ugDl9O8D6LYazbaqsV9dahapIlvLqGo3F4YA+N3l+dI4QsFALAA4yM4OKl0jwfo+j+It&#10;V13T4bqPU9Ux9rle9mkEuPukozFfl6LgfKvAwCRXR0UAcbL4Is9O1LWfEHhyKSLxPeo7+bdahdNb&#10;zzbGEXnRhyrIpbAXb8o+7jAqp8MT4gmjvLnxd4al0vWZ0ja4unvIZxM+6QeXEIyfLhjXbtU85lfO&#10;5t8j97RQADoMUUUUAY/iXw/pviSxjtNZtftEMU6XMZV2jkilQ5SSN1IZGHTKkHBI6Eg5WneA9HtN&#10;Qa5uG1LUykyz28eqX817HauoXDRLKzBWBBIk5cF3AYA4HW0UAcxovgvS9H8Wax4isWvhqGqoi3Qk&#10;u5ZInKsSGCMxAOCFHZVUBQoLboNQ8NR2Wtan4q06LUrzWzZhI7EalJFbzNGkmxNudg3GQj5gVU/O&#10;ArFi3XUUAecfDS18QDV9R1HxJol7a31/bW5vLq9v4ZAJV3f6NbQxFlS3Tc7BmYOTJ8245Ybvwo/5&#10;Jb4O/wCwNZ/+iErc1YTf2be/ZvtPnmGQIbby/OztOPL8z5N2cY3/AC568Vh/Cf8A5JZ4N/7A1n/6&#10;ISgDqqKKKACiiigAooooAKKKKACiiigAooooAKKKKACiiigAooooAKKKKACiiigAooooAKjbBYgD&#10;Pr/n8KkqOTGQc45z60AcH8CYvI+GlnD/AGn/AGt5d7qCf2hu3fa8Xs487OTnf97OT16mvQK8v/Zn&#10;ne6+CugXEqxLJK93IwijWNATdTE7VUBVHoAAB2FeoUAFFFFABRRRQAUUUUAFFFFABRRRQAUUUUAF&#10;FFFABRRRQAUUUUAFFFFABRRRQAUUUUAFFFFABRRRQAUUUUAFcp8NP+RdvP8AsM6t/wCnC4rq8j1r&#10;lPhr/wAi9ef9hnVv/ThcUAdXRR16UUAFFFFABRRRQAUUUUAFFFFABRRRQBxXxG1Gx0nVPBN7ql5b&#10;WVlFrL+ZcXMqxxpmwvAMsxAGSQPqa2x4s8OeZdx/2/pHmWbtHcr9tjzAyq7Mrjd8pCxSMQegRj/C&#10;cTa3oema7a/Zta0yy1K2V/NWK8gSZA+CAwDAjOGIz6Gsb/hXPgoA/wDFG+HT9NMg/ltoA2JvEehw&#10;+b52s6bH5W/zN90g2bfN3Z54x5E+fTypP7rYLrxHodp5f2vWdNg8zz9nmXSLu8jPnYyefL2tv/u4&#10;OcYrHHw48E458HeG8/8AYLg/+IpP+FdeC88eDPDY/wC4XB/8RQBvW2t6Vdag1jbanYzXyo0ht47h&#10;GkCrIYmbaDnAkUoT2YEdRirVtdW91G0ltPFNGrtEWjcMA6sVZcjuGBBHYgiuY/4Vz4KwceDfDecc&#10;f8SuAf8AslH/AArrwWcZ8HeHfx0uA/8Asv8AKgDrcj1HrSbhzyOK8v8AiX4D8I2Xw58VXVn4V0G2&#10;uINKupYpotOhV0dYWKspC5BB6Hr9Kl+H3w+8HS+A/DUsvhvw5fyPplsz3g02M+exiXMmXQOd3XLA&#10;HnkZoA9HtbmC8tYbm0mjntpkEkUsTBkdSMhlI4IIOQRUtcoPhz4Jx/yJvhv/AMFcH/xFH/CuPBP/&#10;AEJvhv8A8FcH/wARQB1dFcp/wrjwT/0Jvhv/AMFcH/xFH/CuPBP/AEJvhv8A8FcH/wARQB1RIweR&#10;XLfCfj4W+Dc/9Aaz/wDRCUz/AIV14KB48HeHR7jS4OP/AB3NdRZ20FnaQW1pBFb20KLHFDEoVI1A&#10;wFUDgAAYAFAEtFFFABRRRQAUUUUAFFFFABRRRQAUUUUAFFFFABRRRQAUUUUAFFFFABRRRQAUUUUA&#10;FROeSckHOOOv+ealqNwe3r3HGaAPM/2Z4kg+CugRRTx3Ecb3arNEGCSAXUwDLuAbB6jIB9QK9Qry&#10;/wDZnuZ7z4K6BdXc0k9zM93JLLK5d3ZrqYlmY8kknJJr1CgAooooAKKKKACiiigAooooAKKKKACi&#10;iigAooooAKKKKACiiigAooooAKKKKACiiigAooooACQOpFFeZato0nin4m6/aXWp+I9MtbLR7SOB&#10;bDU3to2eaS5JuFWNuWXYFG8YyGyrDaatwfDC0RYt/ifxtJt2bg2v3A348rOcN/F5b5x/z2kxjEew&#10;A9CyKMj1rzeX4VwSWhiHi7xzHIUCiZdemLqQIvmGcrnMbHpjMr8DCCOKw+E8dr9q87xt4/vDLC0S&#10;GfXZF8pj0kXYFyw7bty+qmgC38cvBP8Awnvw71LS4ELajD/pdh82MzoDheWVfnBdMscDfnHFeI/s&#10;mfDO7g1m58Ya7byWzWTzWVnazRSRyCYDZLIc4GAC8eDn5i+QpQGvX7X4QpBIzP48+IcwKOu2TXGA&#10;BKkBvlUcqcEdsgZBHBsx/CjT4I5o7PxD4xtI5Hlk2wa5OoVpGmdmA3dd0qnJySYkLZzIZAD0cYA6&#10;9OOtLXmdp8JYoIpkl8bePbl3+7JLrsgaP5HX5doA6uG5B5RexZWG+E0TX0058a+PhFJ5m22/t2Qx&#10;xbgQu043nYSCu5jyo3bhkEA9MBB6GjI45615dbfCFYpN03jz4hXClHXZLrrYBKkBvlUHKnDDnGQM&#10;gjIJB8IUjhnR/HvxDlMibFZ9cbMR3K25cKATgFfm3DDHjOCAD1EEHoQaK8K+NHh248EeC9e8W6B4&#10;o8Wx3lr9mNtaXGsTXFtCxuIVLbHLF8jdlZC6neeOmPdQMACgAooooAKKKKACiiigAooooAKKKKAC&#10;iiigDkviuP8Ai2HjA/8AUHvPy8l+KsfDJoH+G3hNrSOSO2Ok2hiSVw7qvkpgMwChjjqQBn0HSq/x&#10;X/5Jf4xA6/2Pe5/78P8A/Wq98Pbz+0fAPhq+FtbWoudMtpvs9qmyKLdEp2Iv8KjOAOwAoA36KKKA&#10;CiiigAooooAKKKKACiiigAooooAKKKKACiiigAooooAKKKKACiiigAooooAKKKKACiiigAooooAK&#10;Q9KWkPSgDyv9lz/khXhr/t6/9Kpa9Vryr9lz/khXhr/t6/8ASqWvVaACiiigAooooAKKKKACiiig&#10;AooooAKKKKACiiigAooooAKKKKACiiigAooooAKKKKACiiigDiNCn834teMEF1bTeTpumJsiHzQZ&#10;e7bZJ8x+Y7i/RfldOO7duOgrgvDtuIPi743k8l4jcWGmSF3WILIc3KBlKfMwwu3MnzZUgfIEx3o6&#10;CgAooooAKKKKACiiigAooooA8q/aj/5IV4m/7df/AEqir1WuC+Nmkw674Cn0m8aRLW/1DTrSVoyA&#10;6rJewKSpIIBwepH4Gu9oAKKKKACiiigAooooAKKKKACiiigAooooA5L4rZ/4Vh4xyT/yB7zoM/8A&#10;LB62PCVjc6Z4V0aw1A2xvLWyhgnNsgSIyKgVtihVAXIOAFAAxwOlY3xYwPhf4yx/0B7wnn/pg/8A&#10;9etTwRdwX/gvQLy0iihtrjT7eWKOKAQIiNGpAWMMwQAEYUM2OmTjNAG1RRRQAUUUUAFFFFABRRRQ&#10;AUUUUAFFFFABRRRQAUUUUAFFFFABRRRQAUUUZHrQAUUUZoAKKKMj1oAKKKKACiiigApCRS1578ZP&#10;Hl/8O/D9vrVvoR1eyM/kXIFy0LQbvuOcRuNpI25JGCyjB3cAGX+y4R/worw1z/z9f+lUterV81fs&#10;l+Pb7U9IsvBtrof+haTDLPc6o1y2395K7IgQRkBiX4BcZCM3bafpRDlFPtQAtFFFABRRRQAUUUUA&#10;FFBIHUj0oyPWgAooJA6kelFABRRRQAUUUUAFFFFABRRRQAUUUUAFFFFABRRRQAUUUUAeceEpdPk+&#10;NHxETT7eSO5jttLW+dySJJvLnIdeTgeU0S8Y5U8dz6OOgry/wHbzwfHH4qyTwyRx3CaRJCzqQJVF&#10;vIpZSeo3IwyO6kdjXqFABVXVNSsdJsZb3Vb22srOLHmT3MqxxpkgDLMQBkkD6kVarxPQtQk+IPx3&#10;19LmW2vPDPg0xx2lqyuuNQY4MxU8O6FLhAzcL8pUZJagD03TvGnhbU5jDpviXRLyYbcpb38UjDc6&#10;ovAY9XdFHqWA6kUap408LaTfy2Oq+JdEsr2LHmW9zfxRyJkAjKswIyCD9CKyvit4Ng8d+A9S0SRY&#10;xcyx+ZZyuAPKnTlG3bSVBPysQM7WYDrXGfF+40uy+L/wquNensYNPgk1N3lvGRIo3EEZjYs2ACH2&#10;lf8Aa245xQB6vrWt6VoVol1rep2OnWzuI1mvLhIUZiCQoZiBnAJx7Gl0XWtK121e50TU7HUbZHMT&#10;S2c6TIrgAlSVJGcEHHuK8t+M3i7wbrvwu8TWNv4i8OahcPZvJFbjV40ZpEw6FdhLFgygqoGGICkg&#10;MSOz+FChPhf4Qzj/AJA9nz3/ANQn/wCr8KAOuopMjGcj86WgDlPiX/yLtp/2GtJ/9ONtXVjpXKfE&#10;v/kXbT/sNaT/AOnG2rqx0oAKKKKACiiigAooooAKKKKACiiigAooooA5L4r8/C/xjn7v9j3n/oh6&#10;0/BEGo2vgvQLfXGlbVotPt47wyyeY5mEah9z5O47s5OTnrk1mfFYZ+GHjLk/8ge8/wDRD1u+HbuD&#10;UPD+mXlpeSX1tcWsU0V3KgR50ZARIyhVALAgkBVxnoOlAGhRRRQAUUUUAFFFFABRRRQAUUUUAFFF&#10;FABRRRQAUUUUAFFFFABRRRQAVznjHxMnhqLTS2m6nqU+o3q2NvBp8aPIZGR3ydzKAoWNiSTgDk8Z&#10;I6OuU8Z/8jF4E/7DMn/pvvKAMd/iFeLq02nn4f8AjXz4tm5haW5hO9kUYlE+xuXUnBO3DE4CsRQb&#10;4syLbx3R+HfxDMcjNGB/Y6lwVCkkp5m4D5hgkYbBAztOPUqMj1oA8uufixJay+W/w7+IRYokmY9H&#10;WQYZQwBKyEZwQCvUHIOCCKlvfijPawRSTfDzx86S8KItNjkYfIr/ADBJSV4deT3DL95GA9MooA8q&#10;/wCFxn/onPxI/wDBH/8AbKP+Fxn/AKJz8Sf/AAR//bK9VJA6kUZHrQB5V/wuM/8AROfiT/4I/wD7&#10;ZR/wuM/9E5+JP/gj/wDtleq0ZGOtAHlX/C4z/wBE5+JP/gj/APtlZ2v/ABI0/wAQ6Pd6VrXwv+Il&#10;3p12myaGTQzhhx6PkEHkEHIIBBBAr2aigD5k+BXiK4+HPgNdIvvAHxDuNQnuZbq5aHRi0QZgEUIS&#10;VONkaZyPvbu2K9FHxjwMf8K5+JP/AII//tlerZHrRketAHlX/C4z/wBE5+JP/gj/APtlH/C4z/0T&#10;n4k/+CP/AO2V6rRmgDyr/hcZ/wCic/En/wAEf/2yj/hcZ/6Jz8Sf/BH/APbK9VBB6GjIoA8q/wCF&#10;xn/onPxJ/wDBH/8AbKP+Fxn/AKJz8Sf/AAR//bK9UyPUUuR6igDyj/hcBJP/ABbv4kL7jQ//ALOt&#10;C3+KMEusGzfwh46t7cSOovpNAmMGFBw21cyYbHHyZ+YZA5x6Pkc8jjrRQByOgeOdH1vxHc6FbLqV&#10;vqkEP2oQX2nzWrTQfIvmoJFX5NzbOQDuVsDAzXXV5Sf+Tpv+5N/9vq9WoAKKKKACiiigAooooAKK&#10;KKACiiigAooooAKKKKACiiigDy7wPcTT/G/4pRzTSSpAmkxxK7FhGn2eRtqjsNzMcerE9TXqI6V5&#10;V8PP+S7fFz/uEf8ApK1eq0AFeIRaY3wu+Muu+ILgSW/gfxKkZuboKpitdQaQ7fNYsXVCTId+BGDO&#10;qnG0Ee31Gwznjj6UAcXqfxE0QWMv/CLXVt4p1Y4SDTtJuUnkdicAuyk+VECRukfCqD1JIU8L8V9Z&#10;8Ox/G74ax6tqekrHpr6hJdrczxgWrtBG0LSBj+7JYKVJxyARzXtxBz0pduecc+9AHk37UtzDB8Ed&#10;eSeaKOSd7aOFHYAyOLiNiq+p2qxwOyk9qz9B+IWiaX8MPAWmWviLTbO+1CytrL7W80flWflQRNcl&#10;3OUSVUYBVcH948eVK7se0YJ5xj+dLg+mD64oA86+AkkH/CuobaHWY9aktNQvoJr9JQ5ncXcreYxD&#10;Ny6sr8k5Dg5IOT6QOgrB8G+G7bwpoEOj2Ekr20TyurSKinMkrSMNsaqijLkAKoAGBjit4dKAOU+J&#10;f/Iu2n/Ya0n/ANONtXVjpXKfEv8A5F20/wCw1pP/AKcbaurHSgAooooAKKKKACiiigAooooAKKKK&#10;ACiiigDk/ixk/C/xiO39j3nQ4x+4etfwpHaxeFtGj0+yubCySyhWC0uVKy28YQbY3DEkMowCCScg&#10;8msf4rg/8Kv8Ynp/xJ7znuP3D/5/GrHwyaB/ht4Ta0jkitjpNoYo5ZBI6J5KYDMAoYgYyQBn0HSg&#10;DpaKKKACiiigAooooAKKKKACiiigAooooAKKKKACiiigAooooAKKKKACuU8Z/wDIxeBP+wzJ/wCm&#10;+8rq65Txn/yMXgT/ALDMn/pvvKALvjbV7jw94S1jWbW1ju5NOtnuzBJMYhIkY3OAwVsHaDjjkgDj&#10;ORx+m/Ee+EPhS98Q6Jb6fpHibyY7O7tdQa6aOeZQ8McyGJCu8bhuUuAVw2Ad1dF8WP8AklvjL/sC&#10;3v8A6IeuK8AeDr7xD4P+HV34i1W2udI0mys9Qs9PtbNoG89YU8l5ZTKxfYC3ChAxOSCBtoA9hGMA&#10;DH0oyPWvE9N8MWOj678R9f0nQ7rUPEeizeZpl3dTy3kkrjTI9sILSGV+ZXypwCJEAJKLswPF9lHe&#10;fA/RPH3hw+Z44T7DerqdiiSXN1dSOkMkLsAWdN0rp5I+UbFTAVdlAH0DfGdbadrWOOS4CExJI+xW&#10;fHGWCsQMgZO049D0rlvhL4rn8b+AdN8RXVtFaPevOVgiYkRok7ooyep2qMngE54GcVzekaXo/jH4&#10;keMU8XW1vql/ok0Nraafcr9otrS0lhSRZEVowvmysH3k7mXYFB2gFvJ/DdtA/wAFvgjcNBEbmPxf&#10;DGku35kVrqcsobqASik/7o9BQB9Xg8dqjY8kjqP8/wBK8H8YXD+F/i54xuPDqxac7eBLnVXEEaqk&#10;t2k8hWd0+67jJG5gTgkdDWh8OtC8ES6B4C1CWW2Ova1ZyrK6TGV9XeS3ZryO6znzlD7mO/IV1Vcr&#10;naQD03wb4k0/xb4cg1vRmmfTrh5lhd12l1SRoywB7EoSM84PIFb+R6jPSvmn4XeHLm+/Z38OL4Vn&#10;0XTda1K8Y3IvYQE1eOK4nJtpmUb2TYrEgZJRWT7rNXpPwWv7U2msaRPop0LxNYSxSazp6TGaJHkh&#10;URNE25lWMxxqFjU4jCbcYALAGh4g8Xa9pfxD0Xw8vhmKbSdXcrDq5vyEQpGZJFdBEcPtRiq7sPgc&#10;j5ttrx14p1HQNU8PWGj6XZapfaxcvbJBPqP2V0Cp5jSgbG3Iqg7scjKAAlsUfFDw7P4g8Mq2mwxS&#10;a3pNzFqumLKTsa6hO5EYBl4cbkOTgB89QCMr4ceJNO+Imr3XivSXkfTLS2TTbUTpskilfbNcgjkE&#10;EG1TJJ+aF9uAdzgHo6kYA46dBVHTdQtdTt3uLKXzYUnlty20jDxSNHIOfR1YZ6HHHFVfEFprN3Fb&#10;HQtTttPnim8yT7TZm5jlj2MuwqHQj5irblYH5AOQTnkPhXaa9FoV+1zq1lMr67qTMv2AoEAvmDKm&#10;JcgMVnYbixBlXkqmHAOq8a6vceH/AAlrGtW1rHdyafbPdmCSYxB0jG5wGCtg7QccckAcZyMX/hL7&#10;0/Cf/hMzpVsZxpv9qix+2Nt8rZ5m3zfLzv8AL5+5jd8ucfNVv4rY/wCFV+McHONFvB/5AavK7vSv&#10;F0/7PEM8fifTbfS08J7mtItHJkeL7MjbTK05+bYrJuCgYkY7chSoB7F4K1mfxD4T0jWbm1itH1C2&#10;S7EMc5m8tXUMg3FVydhBPHByBu6mh4u8YJouo22kaXp9zrXiO6hkng0y1dFZUUH95K7MFii3ALuP&#10;UnADEEVgeDtY1TT/AId/Dy00fQLnV3uNGt5J5UmWGOCKO3jJ+ZuDKxZVRDgMdxLIqkjK8BX9tqHx&#10;x8WXsknn/wBq6Np2oaHK6ks2n7cSFMjMamUqSh2knBwetAHZ2nii6g1zT9F8RaJc6feX28W1zbyC&#10;5sppEXeY1lG11bYGbEkaA+W+3dgZ65RhQM54rz74z2Frq3hvTdJuDcJeX2sWMNnLaRkzwuJ1eSWJ&#10;gD5bLCk7b+MBW/H0FchRnk4oA8qP/J03/cm/+31erV5Sf+Tpv+5N/wDb6vVqACiiigAooooAKKKK&#10;ACiiigAooooAKKKKACiiigAooooA8v8AAkyy/G74posEURiTSVZkLEynyJDuYEkZwQvAAwq8E5J9&#10;PHAA9K8lk0rxl4a+JnjTXtD8PWWt2OuJZtGH1MWrIYLeRSpBRsksoXsP3kZyfnKW7vxh8TILqaGL&#10;4VR3McbsizReJLcJIAcBlDIGweoyAfUDpQB6hRXlX/CbfE7/AKJH/wCXLa//ABNH/CbfE7/okf8A&#10;5ctr/wDE0Aeq0ZGOteVf8Jt8Tv8Aokf/AJctr/8AE03/AITX4mlsn4S4/wC5ktv/AImgD1ejI9RX&#10;ifhn4qeOfE+h2usaD8L/ALXptzu8qb/hIYE3bXKHh0BHzA9q228X/EoWscw+FkZkd2UwDxJAHQAK&#10;QxOzbhtxAwc/K2QOCwB6jRXlQ8a/E4DH/CpM47/8JLa//E0f8Jt8Tv8Aokf/AJctr/8AE0AdV8Sz&#10;/wAU7Z/9hrSf/Thb11Y6V49f6t8RPEcmnadqHw3OlWZ1KyuJ7wa5bz+SkN1FKx2AAtwhHHNewjoM&#10;0AFFFFABRRRQAUUUUAFFFFABRRRQAUUUUAcp8WP+SW+Mv+wLe/8Aoh6X4T/8ks8G/wDYGs//AEQl&#10;M+LH/JLvGX/YGvP/AEQ9Xvh9NbXPgHw1Pp9n9hs5dMtngtfMMnkRmJSqbzy20YGTycZoA36KKKAC&#10;iiigAooooAKKKKACiiigAooooAKKKKACiiigAooooAKKKKACuU8Zkf8ACReBef8AmMyf+m+8rq6w&#10;vE/h/wDt3+zmXUb7TbjT7r7XBcWYiLBvLkiIIkR1IKyv/D6c8UASeKPD2meKdDutH121+16dc7RL&#10;D5jJu2srj5lII5VTwe3oam0DSLPQNGtdK0uOWOytE8qFHmeYoo5ChnJbAHABPAAA4AFc/ceFdfaM&#10;LbePfEETB0JMlpp7gpuG8AC3GCVBAPQEg4bG2ol8J+JjZQo3xB1v7Wvl+dKLGw8uTBHmbU8glcgN&#10;tyzbcgnfgggF/wAI+CNA8JXWqXOhWUkNzqUiy3kst1LcNO4LEFjK7HOXY57k89qqp8OPCa+J5PEC&#10;6PGNTkulvXcTSCJrhQwWUw7vLMgDsQxXIZi2dxJqjF4Q8ZL5fnfEnUnxt3hNJsl3Y8rdj92cZxPj&#10;Ocb4858tvMIfCHjICLzviTqTY27wuk2S7v8AVbsZjOM4nxnON8ec+W3mAG74g8HeH/EV9bXmr6Tb&#10;XN5bnCXBBWTZhwY2ZcF4yHcGNsowY5BzWV/wq7wYPBx8Lf8ACP239h+d9o8gO+7zeu/zc+Zux8u7&#10;dnb8v3eKVfCniY2MCP8AEHW/ta+X50v2Gw8uTBHmbU8jK5Abblm25BO7BBrReEPGS+X53xJ1J8bd&#10;4TSbJd2PK3Y/dnGcT4znG+POfLbzADZ0nwN4Z0nWBq1holnHquwIb0pvmOAwLmRiWLsHbc+dz8bi&#10;cDFrSfCmhaRq+o6rpmk2dvqd+7Pc3UcSiWQnbuy3YEqGIGAWy2MkmuRtPB3xBWGYXnxRuZZTnyni&#10;0K0jVfkccghifnMZ6jhWHVgyS33g7xy8bjT/AIm3sEm8FDNo1nKAm6T5SAq5O0xDPAyrnHzhUAJL&#10;T4PeA7LUJr2z8OW1vdPN9oEkTyKY5MOA0WG/dY3sQE27WCMMFEI6/RdHs9GtXgsI5QHkMskk8zzy&#10;yvgDc8jlnchQoBYnAVQMAADgk8GfEcWsiv8AFSVrkupRx4etAiqA24Fc5JJ24O4YweDnhbrwX8SG&#10;upmtPixLFbFyYo5fD1rI6JngMw2hiBjJCjPoOlAHppXg8Dnj/PrWdoWjafoOmR6fpFpHZ2UbySJB&#10;GPlQu7SNtGTgbmY4HA6DAArz7/hCfid/0Vz/AMtq1/8AiqktvBfxHSUm5+KsssexwFi8P2qHeVIV&#10;iTngMQSMcgEAgkEAHqI6UzBz04zmvLR4J+J2OPi5/wCW1a//ABVH/CE/E7/orn/ltWv/AMVQB3ni&#10;XQLDxJpcunaslzJZygh44LqW38xSpUo5jZSykMcqcqc8jiqv/CIaOPCH/CLCC6Oh+T9n8j7ZNuEP&#10;Xy/N3+Zt/hxuxt+X7vFcb/whPxO/6K5/5bVr/wDFUf8ACE/E7/orn/ltWv8A8VQBd8U+EdZj0fw9&#10;oHg9bIeGrRz9vsb++mD3MKkGO2ErRzfuSch1I5QBAVUkV0uteGNM8UWVj/wk2mW8l3blZY5IZWEl&#10;rKCrEwzrsdfmRfmXaSAMgciuN/4Qn4nf9Fc/8tq1/wDiqkfwb8Smto4h8UollV3ZrgeG4N7ghQFI&#10;37cLgkYAPztknjAB1uieENH0TVJ9TsYLmXU5oRbG7vbya7l8oMWEavM7Mq5OSoIBOCc4FdGCPUZr&#10;zmx8MfEW2RFm+IlldlX3FpvDyAsNyHadkyjGEdcjBxK/OQhS3PoXxAltDCvjXSoX3yv50egHfhg+&#10;1ebgrhCwK8Z/druLAsGAMU/8nTf9yb/7fV6tXBeGfBOo2PjE+KPEWuR6rqqaSmjxtb2P2VDGJDI0&#10;jrvfMhbH3dijkbeRjvVGFA6UAFFFFABRRRQAUUUUAFFFFABRRXL/ABC8W2ngbw1NrupWV7d2VvIi&#10;yizEbPGHbarYd1yNxVeCT83TGSADqMj1orjIvGko8Q6PpOpeF9f06TVHkS3uLgW0kG5ImkKu0Uz7&#10;SVQ4z1wccBsdkCPWgBaKMjnnpRQAUUZHqKMj1FABQSB1NGa5zXvFNlpeqQ6PFHc6hrdxC1xFp1kq&#10;mVogwBkZmZUjXJ4LsoYghdzYFAHRkgDJPFFctZeLILq6fT30zVrXWo7aS6XTbi3CtIqFARHNkwOf&#10;3kf3ZTjzAGwQcWvBviGDxR4dg1e2s76yjleWI217GI54mjkaN1dQThgyHjOaAN+kPSlpD0oA8++A&#10;dqbT4O+FI/7P/s8NZrL5Pnedu3kt5ue3mZ8zb/Dv29q9CHQVyvwn/wCSWeDf+wNZ/wDohK6qgAoo&#10;ooAKKKKACiiigAooooAKKKKACiiigAooooAKKKKAOT+K3Hwx8YkHB/se85/7YtzXVqMKBjHFcn8V&#10;wR8MPGJz/wAwe8PIz0gfsa6izWdLSBbuSKS5VFErxIURmxyVUklRnoCTj1PWgCWiiigAooooAKKK&#10;KACiiigAooooAKKKKACiiigAooooAKKKKACiiigAooooAKKKKACiiigAooooAKKKKACiiigAoooo&#10;AKKKKACiiigAooooAKKKKACiiigAooooAKKKKACiiigAooooAK8o/ahP/FjfE3AI/wBGH/kzF/n/&#10;ADivV65f4i+EbXxx4YuNB1K8vbWxuHRpTaMgeQK24KS6Ngbgp4AOVHbIIAljceK38WJFqWn6TD4d&#10;aw3+Zb3DzTJeBo8qSyoNhDSbcKSfLySuQleWavquseE/Gl78Pre/vbnT/EiCSy1vUdQlMmjyTpMg&#10;iErbjIc25aJMxsWypYnLj0ceDJX1jTtQ1XxRr+qpYO0sdldNbJbSNgbWkSKFN5QhXUnlWUMvuy6+&#10;Htne+ENb8PanqmpX0WrzNPc3lwlu1wWO3OD5IXgIApKkoMBCu1NoBlTXUk3j/TPh1Jc6i1ha6CNT&#10;nvheul3dlZVgRXlXa68gyMykFm28hdyvz/xB1zxdpd/4Z8M6Dff8JJeXM98dQVLu2068njjCOkAk&#10;4WNhFcIWMarIVTepTJI7XV/h9Z6z4b0zTdQ1XW21DTc/ZNbS5Eeow5GG/fIoB3L8rZB3DBOWAapd&#10;R+HegXmj2lgkd5avZPcTWd/b3sovLaSfeZHWcsXJZnZiGJBOMg4xQBwGkt8TtH+H23xBp17qK/bx&#10;5kNrqEcmqQaaEYMgkVVV5vkT5kLSSea2DE4DC/qPiDUp/hn9u8CR6z4hVbxor/T57lbbUbGCONvM&#10;td4XzBIrKinPmTESMVcsUkHSwfDLRraG2NtdaqmpRXKXkmqNeNJeXE6W7wK0srhiwCyE+Xjy+xXa&#10;WVrdx4Gjlt4CutavHqUd+dSbU0FuZpZvs7W+WQxGLb5JCYVB90HrliAR/CbV7HVvCzfYNY1rU/sk&#10;32Sf+2olju7WVETdBJtjTLLn5mO4lifmPbK8JLdXPxw+IM+pW+Pstlptvp00luFYWzpK7hHwCymU&#10;Pk88rj+EY7Pw/oq6NFcj7VcXl1dzfaLm7udvmTyBVjBYRqiDEcaLhVH3cnJyTn+JPB2n67qMGpiW&#10;90zWrdBFFqWnzeVOsfmK/lvwUlQlR8kisvLcc5oA2ptPt5NVt9ReEG8t4ZYIpNx+WORo2dcZxy0U&#10;ZzgkY4xk15j4M8d6boXhPSxrEN//AGnrGraqYLCys555SRfymXCiNWxGr7juVWwp+XI2jtYPCYWR&#10;rm81jV9Q1JEZLe8unizakqVDxwpGsAcBmw5jZsOVJK/LXLroGs/DnwZp3hzwFZatrcBuSGuJZ7RZ&#10;NPgZw0hTfsEj/M5QMGG4/MdoCMAei6RqFrq2lWWo6fJ5tneQJcQSbSu+N1DKcEAjII4IBq0elUPD&#10;tpBp/h/TLO0s5LG2t7WKGK1lcO8CKgAjZgzAlQACQzZx1PWr56UAct8J/wDklng3/sDWf/ohK6qu&#10;V+E//JLPBv8A2BrP/wBEJXVUAFFFFABRRRQAUUUUAFFFFABRRRQAUUZGOtGR60AFFGR60ZHrQAUU&#10;ZGM5ooA5P4sf8kt8Zf8AYGvf/RD11mRXif7SHj+58JeHtS0u48O3Fzpus6dLaQamkwCJcyAo0brt&#10;JXEZLg5+bG0DAZl6X4OfE6D4m6fqN3a6Peaclk0UZeYh45GaPcyq4xkq24Y4+Uoxxv2qAej0UDoK&#10;KACiiigAooooAKKKKACijI9aKACiiigAooooAKKKKACiiigAooooAKKKKACiiigAooooAKKKKACi&#10;iigAooooAKKKKACiiigAooooAKKKKACiiigAooooAKKKKACiiigAooooAKKKKACvPPi14l1vwyfC&#10;50JtNH9razDpEovLZ5dnnZ2yLtlT7uw5U/eyOVxz6HXlX7QP7qy8DXsvyWVj4s065u7huI7eIFwZ&#10;JG6KoLKNxwMketAHWfEjVNU0LwHreraEtk+o2Fq12i3wcxMqfM+QhBzsDY6fNtzxXLeM/FPjDw/4&#10;88EaVENAbRNZdba7vriKaPbOuWdEIcqhkXiJCWJYEHgZroPi1cW8fw/1mxlljS71a3k0uxiZgpuL&#10;mdDHFGuf4mY4z0AyThQSJPiR4V/4Szw6ILaQW2r2M6ahpdzvwsF7HkxOw2sGXJwwKn5ScDOCADO+&#10;IWt+IrDxD4S0rw3caBHJq9zNBN/aSSSSqqRmUyRIjruCqjA5ONzRjIBzW38QNRvdE8Ea9q2lm3F7&#10;p9nLdoLmNpI28tS5UqrqeQpXOeMg4OCDzXww16P4gSHxn9mlt7ZLVbGyhYMApZY5Lp1cqu8eaEhz&#10;ggG1JUjewG78Vv8AklnjEccaLeDj/rg9ADfD+s32teEPCOpteadY3mrQ21xLFJEXWbfD5rxQgyKQ&#10;+AxBJfAUkhsVvajrelaZc2Vtqep2Nnc3z+XaxXFwkb3DZA2xhiCxyyjA9R614nqWlQ3/AIA+BEjt&#10;ZQXEN/pTR3FyQmEFqZGiVuuZDGgC9GbYD2rA8bapDbeNfit4c1HULLU5NatbC2tn1a/t7WDTQySM&#10;N3m7SRF5vmqIUkOdpYh2JoA9Z8T+KNb0n4ueEPD8cWnvoGuQ3QZ2VzcpNDG0hwchQvMeOCfv9OK2&#10;dc8b+HtI8Iy+JJtVsZ9JCSNDLBcxsLp0ViYomLbXc7GAUHOQR2NeZ6x4YsvD/j/4HeHzFbTw6fDq&#10;KbjbqiPLHbI/nbBkBjIvmZzndznPNaeuWEdp4V+OBtiYrd/tDfZ0RFjVzpcDvIMAMWdnyxJIyAcA&#10;liwB6loGr2mu6Naanp80UtvcoGBjmjlAPQrujZkJByp2sRkHk1oVVsraGztILW0gigtoVWOOGJQq&#10;RqBgKoAAAAAwBVodBjpQAUhI55pay/EeqQ6HoWqareJK9rYW0t1KsQBYpGhYgAnk4Bx29aAMn4T/&#10;APJLPBv/AGBrP/0QldVXK/Cf/klng3/sDWf/AKISuqoAKKKKACiiigAooooAKKKKAOI8Y/EXTPDO&#10;uDRm03W9W1drP7eLPSrBrmTyvNWMHjAGSWOScfIckEoGyF+K0X263t/+EJ8f+VII99wdBk8uLeAW&#10;3D73y5w21T907d3Ga5/5Om/7k3/2+rvPFuvWXhjw7qOtao4S0sIWnfDKGbA4RdxA3MSFAyMlgOpo&#10;A5eL4m2jiPd4X8bR79ud2gXJ2Z8rOcKfu+Y+cZ/1L4zmPfJb/EmyltDM/h7xjA5kiXyH0C634cJu&#10;b5UIwm5g3OcxttDAqWm0nSPFl3pdlf6t4mudO1iSFJZtPt7O2NlDLtBMZBVpWQHhsTAtyVZARiXw&#10;74h1Wx8F6fqHxAtI9O1yZ3iksrCNrhmfe5VY0jMjOfLUOQucAMSAFOACrb/EiyktTK/h/wAYxPvi&#10;XyX8P3W/DBNzcIRhNzBvmzmNtoYFSzT8R7Hy7Qnw94xYzorOv/CP3WYCWjBV8pgkBmY7SwxG2CWK&#10;hthfG2gf2Bqms3F5JZ6fpb+VeNe2s1s8L7UcKY5FVySJI8AA7twAyTWQnxY8El9OEmvRwQ6ijSWl&#10;1cQSw20wChmAndRHlcgMC2Q3ykBuKALVx4/0yGEMmm+KZ2LopWPw7fAgFwC3zRDhc7iOuAcAnCmz&#10;/wAJ5pH/AD6eJP8AwnNR/wDjFZknxZ8ER6PqWpza7HDbadcizuknglimimOcRmFlEmTtbov8D/3W&#10;xb0P4k+Etd19NG0vWY57+VJJIU8uREuER2V2hdlCSgFH5QnIVj0U0AcX8bLvTPHHw21jSbXT9ffU&#10;Cgnsi/hm+YiZGDKqloQFLgMm7IwHOc9DofC3W9J8MfDvw9oz6V4ktbi2s4/tEP8AYGoSbZ2G+U7v&#10;KOcyM54OPTjFdfdeNtAt9RWzN7JNJ9pSyeW1tZp4IbhpBGsUk0aNHG+9lG12BG5SQMiix8b+H77W&#10;da0i2vZH1XR0Ml3ZfZZVmVeu5EK5lU8YKBs7lx95cgEf/CeaOP8Al08Sf+E7qP8A8Ypf+E80j/n0&#10;8Sf+E5qP/wAYqk/xP8GQ6FpGsS6/bw6drEzQWUsyvH5rq2xiQyhlVSMF2AUZGSARV/wh430DxhLe&#10;R6BeyXD2iQyzLJaywFUlUtE2JEUkMoLAjtg9CMgDR490c9LTxJ/4Tmo//GKB480g9LTxJ/4Tmo//&#10;ABiuXl8aQax498Knw14lkk0q7ubmyuLFrMCG7EcFw/nQTugLhJIgrGNmT5k5XPz9X8Sb7UdJ8Ca7&#10;qmjXEdvfadatfI0sQlRxD+8aNlJHDqpQkEEbiRyBQAz/AITzSP8An08Sf+E5qP8A8Yo/4TzSP+fP&#10;xJ/4Tmo//GK5LSfEfiDWPB/g3T9P1zTR4y1KytdVupHtAyrZ/IZHeMONud6x5XO9i21Yxl4vTdIg&#10;urXSrK31C7+23sUCJPdeUIvPkCgM+wcLk5OBwM4oA5//AITzSP8Anz8Sf+E5qP8A8Yo/4TzSP+fP&#10;xJ/4Tmo//GK6uigDnPDfi/RvEmoalY6XNcG807yjdW9zZzW0kXmAlNyyop5Ck/THrXRjoK5LTc/8&#10;LT8Rdf8AkD6af/I19XWjoKACiiigAooooAKKKKACiiigAooooAKKKKACiiigAooooAKKKKACiiig&#10;AooooAKKKKACiiigAooooAKKKKACiiigAooooAKKKKACiiigAooooAKKKKACq17axXlrPbXUEU9v&#10;OhjlimQMjoRgqwPUEZ4PUHFWaKAOc0zwX4Y0nUYbzSfDWi2N3Fkx3FtYRROmQVOGVQRkEjjsSK6A&#10;rkHgc8H/AD3p9FAFDSdMs9K0+Oy0yytrKzjyUggjEaLkknCjjkkn8aNV06z1WzkstUsre+spSvmQ&#10;XMSyo+GDDKsCDggEZ7jNX6KAOcufBXhi5srOxuPDOizWVmH+zwPYRGODecvsUrhdx5OOveuFfwDq&#10;f/CR+Ir/AFTw14P8UtqOoG6t7zVW8qaGHy40SDb9mlGE2YDbvm5YgEmvXaKAOC8E/D3TNK0TSf7c&#10;0bQbnW7R5J1nt7BAtqz3Dz+XAWBZI42kIXnPGQAeK34vCnh6K6vrmPw/pKXOoJJHeTLZRB7hZDl1&#10;kO3LhjyQc5PWt6igChpemWek2UVnpdla2VlHnZBbQrHGmTuOFUADJJJ45q+OgoooAKpaubVdMvH1&#10;Cf7PZrC5mm84w+Wm35m8wEFMDJ3AjGM5GM1dqveW6XdvNDIZAkiGNjFIY3AIx8rKQyn0III60Ac7&#10;8J/+SWeDf+wNZ/8AohK6quV+E/8AySzwb/2BrP8A9EJXVUAFFFFABRRRQAUUUUAFFFFAHlJ/5Om/&#10;7k3/ANvq6n4p+FW8a+A9a0BJPJmvIf3MhbaqyoyvHuOD8u9VzgZxnHNcsf8Ak6b/ALk3/wBvq9Ru&#10;7mCztZrm8migtoUaSWWVwqRooyWYngADkk0AcFp/xS0JRb2XiNbnw/4if5H0m7gcymT94MQlVxOr&#10;GJwrR5DEoBh3Vag8Q3aR+JfBviq80qRNJgS9tJZbqBll08ShGS6ZQp8pCtuyszmMoJxv2/Mo7bRt&#10;a0vXbZ7rQ9TstStkcxtLZ3CzIHwDtJUkZwQcehHrV9gGUjAbjoe9AHg/xBOnNF8QvG1hqMZ8O3Ph&#10;f+yjJarvgv712kRX3Lw5QPFFvAIHmMu5fLdRb0jxRo1l4Y+BkNxfxGW5khjiEatICy2Etuy5UEAr&#10;NNGpBxgk5+62PbMEdy3880pAyRjj244oA+VPjBcQJc/Hq2M0a3EiaFIkRcB3VTEGYDqQN6gkcDcM&#10;9a9hvNb0jxT8Q/CcOgRf2he6RNNe3tykIH9nQvbTw+TKWw0cjyFAYT848olgoQVtfFXwjP468F3n&#10;h6LUYdOS7eMzXDWxnOxHDgKu9cEsq8kkYBGOcjq7VJ0tohdyRy3IRRLJFGUVmxyVUsxUZ5AJOOmT&#10;1oA8Is9TtpPgVq/hDxBpVxa+LFs7u3OkXhN3dX92Qz/aoU+aSVXlJk8xQQrBiDtTdVnT5ZPCPxm0&#10;GTxbe/vF8Dx2DXkjO/228juF8xIiRumkOd20Audw4ycV7mD0xgc/lQM8denegD5O8PX0UHwu+Emg&#10;3KXNtq9n4xg821uraSFvlurjftLgB9pZQ20nYxAbBIFdD8dJb7UfHnivSPDWq7tVm8KW8H9l21yy&#10;zXMi3hldQg4Zlt/MOzO8rKdqsC2Po8gZwR/Sg9cHB/of85oA8y1XxP4cuNd8AafoNxFMLbVjGbSy&#10;t3Y2Q+w3Uaxyxov7ggsBscKQEfjEbleh+MNxBa/Cnxg9zNFCjaTdRK0jBQXeJlRQT3ZiFA7kgDrX&#10;Xc+h+lNPQg9Pp3/z/OgD50+H6w/Dfw/onj+1vpb7wnrGkWNtriCbznsrhESJJ1JyzRoxaNolOU3f&#10;KGChE978M+IdI8TaVHqPh/UbbULNsDzIH3bWKhtrDqrAMMq2CM8gVokEZ4OKFTaTwBz1wP8APt+A&#10;oAkooooA5TTv+SpeIv8AsDab/wCj7+urrh9Dlkk+Lfi9JHLCPTdLSMfZ3i2rvvGxuY4k5JO9cAfd&#10;PzK2e4HQUAFFFFABRRRQAUUUUAFFFFABRRRQAUUUUAFFFFABRRRQAUUUUAFFFFABRRRQAUUUUAFF&#10;FFABRRRQAUUUUAFFFFABRRRQAUUUUAFFFFABRRRQAUUUUAFFFFABRRRQAUUUZHrQAUUUZGcZGaAC&#10;ijI9aKACiijIoAKy/EdzZ2egandapNLBp8NtLJcSxO6OkaqS7KyEMCADgryD05rUryn49fEy6+G2&#10;l6fJBo9zexaj58JvIpxF9kdVUpgtFIpY5YgMMfuzwRnAB1nwowPhZ4O5GBo1n/6ISuqrwn9mj4lX&#10;PjDS4PD6aALW00DTbe3kv/tgfe4UIi+WVBG4JI3BONuO4r3Vfuj6UALRRRQAUUUUAFFFFABRRRke&#10;tAHlJ/5Ol/7k3/2+rq/ix/yS3xl/2Bb3/wBEPXPJp11L+0fc6ikW6zg8KRW8khYfLJJdyMgxnJyI&#10;pDkcDGO4roPix/yS3xj76Le/+iHoAb8Jlx8LvB5I66PZnOBk/uE//V+ArL8TX1rr3xL0zwXdC4+y&#10;RabJrV3GrlI7pfMWCOGTDfPEd8peMjDFY85G5Tn+HfBHh/xt8I/A9t4ospb22ttKtJY4hdTRIHNu&#10;g3ERsoJA6E5xlgMZObWs+E7jw7r+g+IfB2kx3h07Txodzp/nlZZbDchTyXkcIHiK5+fG9WYFgQtA&#10;Gpa+AdF0rxFYat4btY9EaJx9rh08NDBexiOVVR4kYRkhpQ4cqT8oA68eZaDr/hDwb8ePinLrtzp2&#10;kzNBZzwu6BGdfID3AQgcuzsjFV+ZzyAxBI9Tt9Z8R6hqtpb2/ha60q05e5vdTuLd9qgqfLijglcs&#10;zDcMsyKuM/PwhwfA2ka1ZfFv4garf6RcW2l6v9j+x3Dywssn2eIxHKrIzLuzlcjoPm2nAIBz/wAI&#10;/wCw7741/FLU9C/sy5gb+zjDd2flup8yJmmKuvHzSLlsdWXJyRXtmQAK8j0nRdRt/H3xT1PW7a+0&#10;XQ9ZtoFg1UXcEZiWCBonkDLIxjODvVivAU7tp4KeAPC2ia14fkg0uw1ay8Bl4bnSraW9uIJGmjkl&#10;drpCJPMWF8wuisR8yGTYpIZgDoPiJrU0fiPwl4VsZ5LS48QXU3nXKKcrbQRGSZEYMrJI42oHXlQz&#10;EEMFqFPhnoeh6dp8fgvTbfRry2vLeX7VFK6SyQC4R5onlGXlVk3jY5K529NqlV8Y+DriGPQNY8Kw&#10;G91zw3NLPaQ6jeTStdRSoyTQGaR2IdgQVd9wUog4XNbTaxrt3bRpZeG76wu5naMS6hJbtFbABT5j&#10;iKZmcHJCqvJKYYxgh6AOA8UR+CtG/aG0nWdXv7HT9WXQ55na5mW2iD+YkUL7jgO7RtcJglvljXgY&#10;Bq/pOp+Fda+NtpP4Y1O3u7xtHnuNRbTbxjDOUkhjtzMI28uRlWScANllBX0Q1bOm6g/7QH9sLpOp&#10;HT00D+zZLspEtuCZvORlbzN7ZKujKEypCk5Vwwv6vb6nF8W9L1O38NSXOnrpMtjPqdvLAH3SzxME&#10;dHdX8tBGzZG4/vSFXOcgHegjA5FZmtaJpWuWwt9a0yy1K3WTzFiu4EmUNgjIDDGcMefc1w2g6Pcx&#10;+Io9N0XUNavfDkdncWmr39/qM1wbi5UxqqwyGUNHKpMu94lCZyv31xH13hnw5beH7QxQX2r3ruiR&#10;yz6hqM108hUY3fOxCEkknYFHtwMAFT4UED4WeDsnpotn/wCiErqs15x4H1W40/wJ8K7aFIzHqdrb&#10;Ws24HKqNOlmBXBAB3QqOQRgn2I7LXNRTTY7UyGMG4uY7dTMzJHl2A+ZwrBSRkKGwrOUTILLQBq0U&#10;DoKKAPN/CV3LdfGf4iRXF5HcxWttpUUMSKQbddkz+W2VG4lnZ8jcMOBnI2r6RXl3gW4uJvjh8U45&#10;Z5JI4F0mOJXcsIkNvIxVQeg3MzYHGWJ6nNeojpQAUUUUAFFFFABRRRQAUUUUAFFFFABRRRQAUUUU&#10;AFFFFABRRRQAUUUUAFFFFABRRRQAUUUUAFFFFABRRRQAUUUUAFFFFABRRRQAUUUUAFFFFABRRRQA&#10;UUUUAFFFFABXG+K/H+k+HfEFroktrq2o6tOiTta6bYS3Lw2zOyG4faP9WGGCBlskYU5rsq8pP/J0&#10;3/cm/wDt9QBpyfE21GqTWg8L+N3t49hW9GgXAik3MoOAV3/KGYnKDhG25O0Noy+PtNilgVNM8Uyr&#10;K5VmTw7fARDaW3NmIEjIC/KCcsOMZI7KigDjW8faWLqOMaX4pKMjOZh4dvgiEFQFP7ndltxIwCPl&#10;bJHGXWnxA0ue1hll0zxTbSSIrNDL4dvy8ZIyVYrCVyOhwSPQnrXQa1relaFapc63qdjpts7iNZby&#10;4SFCxBIUFiBnAJx7GrdpdW95awXNpPFPbToskUsThkkVhkMpHBBHIIoA5n/hPNI/58/En/hOaj/8&#10;Yqvc+P8ATIot0WmeKZ2LqpWPw7fAgM4BbLRDhQSx74BwCcKezyPUUUAcp/wnmkf8+fiT/wAJzUf/&#10;AIxXFfGK80Txt8PNZ0r+y/Es14YTNZbfDl6HFwgJj2s8GFyflJyPldhkZJr2DI9RRketAHifwOfS&#10;fAXw50/S7jT/ABINSmzd34/4R3UOJ3A3LxEw+VQiZU4OzPGTXoP/AAnmk/8APn4k/wDCc1H/AOMV&#10;1W4ZxkZ6UpIA5oA5T/hPNI/58/En/hOaj/8AGKP+E80j/nz8Sf8AhOaj/wDGK6vI9aTcPUUAcr/w&#10;nmkf8+fiT/wnNR/+MUf8J5pH/Pn4k/8ACc1H/wCMV013cwWdrNc3c0UFtChkkllcKiKBksxPAAAJ&#10;JNS0Acp/wnmkf8+fiT/wnNR/+MUf8J5pH/Pn4k/8JzUf/jFdXketGR60Acp/wnmkf8+fiT/wnNR/&#10;+MU/RvG2iaz4gfRLSW+j1VbY3htbvT7i0fyd4TeBLGuRuOMj39K6ivKT/wAnTf8Acm/+31AGzbSa&#10;gvxy1SOKCNtKbw7aPcTE/MkwubkRKBnoVaYk4ONo5HQ9hqum22raVeadfxmWzu4Xt548kb0dSrDI&#10;5HBPQ1z+seD2vfFLa9Y+INb0m7e0WykjsmgMUiK7urFJYnG8F2w3UAkDGTlw8LasAB/wnXiQewg0&#10;7/5FoA0vDnh+w8N6WmmaQl0llHgRxz3Utx5YChQqtIzFVAAwoOBzgCtlRhQPSuU/4RbVv+h68Sf9&#10;+NO/+RaP+EW1b/oevEn/AH407/5FoA6uiuMuvCuvmMC18e6/HIHQ5ktNPcFdwLjAthyV3AHPBIJB&#10;AwbH/CLat/0PXiT/AL8ad/8AItAG9q2nWur6Xe6ffx+bZ3cL288eSN6MCrDI5HBI4NYfgrwN4c8E&#10;Wtzb+FdLisEuJA8p3tKzkDC5Z2LYAzgZwCzEDk5rP4V183kbL491/wCzBHDobTTy5fK7WDfZsAAB&#10;gRtJJI5GCDVl8JeKzdM0PxF1dLbeCsb6bYs4TMWQW8kDOBNzj+NDj5GDgHdgjHUfnS1xGm+E/Ekc&#10;JGpfEDW55jt+e3srGEfcUNw0Dnlg5HPCsq8kFmntPCuuraQreePvEEtyEUSvFaafGjPjkqptmKgn&#10;OAWOPU9aAOwyPWmcE57diK87bwd44L3ufiZfeWzN9mX+xrPdGhWQAOduHO4xEkBMhWGAXDLRPgn4&#10;mHOfix7ceHLYHn33UAdD4P8Ahr4W8HXBn8N6dJZyNHJGQbuaZAHKFyEdyoJ8qPJAydo9MV0Ov6a+&#10;q6NeafDf32nNcJs+1WTqs0Y4ztZlbaSBjdjIzkYIBHBXXgv4kNdTNafFiSK2LkxRy+HbSR1XPAZh&#10;tDEDqQBn0HSov+EJ+J3/AEVz/wAtq1/+KoA6ix8C6TaXHhKY/aJZPDFm9jYNJJ0V444yzgAbm2pj&#10;+78xOM4xZ1zR73UvEnhu6intotM0yee8mUozSyytC8MaoQQqrtmlZiQTlUx1JHJWvgz4jpcwtd/F&#10;WWa3DgyxxeH7WN3TPIVjuCkjOCQceh6VGPBPxOx/yVz/AMtq2/8AiqAPVR0HaivKv+EJ+J3/AEVz&#10;/wAtq1/+Ko/4Qn4nf9Fc/wDLatf/AIqgCTwJO03xw+KcbCNRCukopSJUJHkSN8xAy5+Y/M2TjAzg&#10;AD1FfuiuC+HXgW98L6l4g1bXNfl1/WtbkgNzcm0S2TZCmxAI1OM4Jyc8jHGQSe9HQUAFFFFABRRR&#10;QAUUUUAFFFFABRRRQAUUUUAFFFFABRRRQAUUUUAFFFFABRRRQAUUUUAFFFFABRRRQAUUUUAFFFFA&#10;BRRRQAUUUUAFFFFABRRRQAUUUUAFFFFABRRRQAV5Sf8Ak6b/ALk3/wBvq9Wryk/8nTf9yb/7fUAe&#10;rUUUUAee+BdGttS1vWvF2qw2t1q8mp3dpayvGS1lbW0klsscRZm2btkkjFdu4ysCMAVJfaXoPw8u&#10;fGXjZxHaWt7axT3sMQCb5ojKS6ktgySeaigYGXGckuTU66Lr/hzV7t/CkWnX2kX8815PaajeTQyW&#10;9xIysxhkCSDymPmMYyow7sQ2G2qmqeE73xhoWs6Z44ktl07UYIok0/TWY/Y2R2bzBcMFaRi3ltgo&#10;qrsC7WyxYAy9M8W+KdEv7CT4jWWiafp+t3sVjp0enSyzT21xIHZIrjK7GyF2F0OAwHBU7lpt8QPF&#10;0Nl4surrwXplvb+GvM+1M+uE+fshEx8oLATzG0bDdt++B1DbdGPwz4h8RL4Vh8dW2lONEuYtQkub&#10;S9kla7uY4mRSY/JiEYLv5hwzD5Au0hiRUh8NeMb/AEPx/Yazb6DDJ4jS5aCW1vZmETPax28aMrQj&#10;I2xgs4IOc4QCgCF/iTrdrpXgzVL/AMOaamn+J7yztYGh1Z5JoTcruVmQ26g4XqA3XjOOaisviX4i&#10;u9D8V6vH4X0kW/hq5u7W7Vtak3yPbrucx/6Lggg4GSvuBUdz4H8UX3hb4d6PdRaND/wjOp2N1cTR&#10;X0snnRWqKgKKYF+Zsv8AKSAu1eW3HHNeCdN8Ra7ovxT0PRYdJhsdS8Uana3F9d3MnmQLJsWQrAse&#10;HIjOVzIo3HngcgHpMfjmfW9ZSw8D2Fjq8a2EOpXF1c35tY4Vn+aBNojeTe6qzlSq4XaTksBXNH4x&#10;yRataaVc+HvI1SPxBDoOowNcuv2dpmbyZ4iYR5sTojsM7DwOMMGOrP4LvvB+uxax8O7S3liuYLbT&#10;9R0m6uGRJYoU8qCZJiGZGiXAYYYOm7jeBuxdY+GGtapJL4gnOkr4ok8RWetvBHLKLd4bRTFFbmUr&#10;kHYzMZBHyzEbcYIAO01nxPf6fd+KYLfTLGWTSNPt9ShM2o+QlxG5lDeY7R4iK+RJySwIK5KjO3A0&#10;7x/4nufD/hzXrrwhZ22k6vc2kJKaz5k9vFcyLHHMyeSFYHeh2hy3zDIHO0Gl/EKTxdrWqXOm+GDY&#10;ajYQ2AtodYu4ZohGZGDidYM5zPLyqqR8mCNpLWx4Z8RQ/Czw3oENvpUmq6Y2niYPeyLCyWssb5V/&#10;JJJfyVGCoC7zydvzAGB4/wDEt34w+HPjl9H0jSdR8MW1tdQx6hc3si/aDFCHaaGPyGRwkm4K2/DN&#10;FkMOteoeEzbDwro32I/6L9ih8n/U/c2Db/qf3XTH+r+T+7xiuD1Twn4tg8L+KPDumyaVqVjrT38s&#10;Nxd3L2j2Iui7GMIkMnmhWdmDl1JLEYAArv8Aw/DqMOg6ZDrc0VzqqW0aXs0YwkkwQeYygAcFgSOB&#10;16DpQB4746tbf4SeP7n4jQi2k8P6v/ourWSwwi5SUrlHtixXO91DSLnJ+ZyG4Mfb/DzwLD4e1DW/&#10;EGo2liPE+s3Ms11LbEMkURclIo28tONoQuxXLuCzZOMLoFhrfiLU9UufH2gWdtbW8jWunWQuxdwv&#10;EyFZZiuwAlwzKCwBCFk2JlzLl/BW28W6baXuk+IPDkukaLbvu00XOrR3ssERC4tlKLlo0IchnbcA&#10;yIAwXIAPUR0FeUn/AJOm/wC5N/8Ab6vVVztGeTivKj/ydN/3Jv8A7fUAerUUUUAFFFFABRRRQAUU&#10;UUAFFFFABRRRQAUUUUAFFFFABRRRQAUUUUAFFFFABRRRQAUUUUAFFFFABRRRQAUUUUAFFFFABRRR&#10;QAUUUUAFFFFABRRRQAUUUUAFFFFABRRRQAUUUUAFFFFABRRRQAUUUUAFFFFABRRRQAUUUUAFFFFA&#10;BRRRQAV5ST/xlN/3Jv8A7fV6tXl/jfwn4w/4WRb+L/A9xoBuDpJ0me31hZggQTeaHUxckknGDjGO&#10;+flAPUMj1FGR6ivN7eT4srdBrmy8DyWwjiGyO7u0cuCnmncYyMMBJtGPl3LkttIasx+MxtY1WL4e&#10;i5DuXkMl6UZSF2gJtyCCGySTncMAYOQD1EkDqaK8ugPxmVJxNF8PXcpiEpJeqEfcDlgVO4bdwwMH&#10;JBzwQZdPb4vpMTqVr4Bni+XC2893Ew+dd3JRuqbwOOCVbkKVYA9MyPUUZHrXnGmyfFlJLY6nZeB5&#10;0WRzOLe8u4TIu0bApMbbSGDEk7twIAC43HVtrnx6qMLnQ/DEjF3IMetXCAJuJUYNq3IXAJzyckBQ&#10;cUAda65OMA/WsrRPDui+H2mGg6Ppmm+ft837HaxweZtJ27toGcZbGemT61g6jc/EWSDGnaN4UgmO&#10;7LXGrXEy/cYL8otk6PsY88gMBgsGWraTfFJLKZbzT/Bct4YSI5Yr66SNZcv8xQwsSuDGNu4HKv8A&#10;N842gHoIIAAz7UuR61w+mXHxEjso01XR/Cdzd8+ZJbavcwI3ORhGtnI4wOWOeenSpba58fKhF3of&#10;hiRy7kGLWrhAE3EqMG1OSFwCc8nJAUHFAHZ0VygvvHGOfD3hv/wez/8AyHR9u8cf9C94b/8AB7P/&#10;APIdAHV0ZHqK427u/HzRAWuheF45BIhLSazcOCu4FgALUcldwBzwSCQQMEhu/HyyXHnaF4YaMuDC&#10;F1q4Uom1QQx+yncdwY5AXggYyCSAdlketFcPY3HxFQ3Jv9H8JzlpmaHydWuY9kRxtVs2zbmHdhtB&#10;/uirv27xx/0L3hv8ddn/APkOgDq68p/5um/7k3/2+rq/t3jj/oXvDf8A4PZ//kOsPRvDPiOf4uP4&#10;v1y30m0thoZ0lbe0vJLli/2gS7yWhjGMZHft60Aej0UUUAFFFFABRRRQAUUUUAFFFFABRRRQAUUU&#10;UAFFFFABRRRQAUUUUAFFFFABRRRQAUUUUAFFFFABRRRQAUUUUAFFFFABRRRQAUUUUAFFFFABRRRQ&#10;AUUUUAFFFFABRRRQAUUUUAFFFFABRRRQAUUUUAFFFFABRRRQAUUUUAFFFFABRRRQAUUUUAFFFFAB&#10;RRRQAUUUUAFFFFABRRRQAUUUUAFFFFABRRRQAUUUUAf/2VBLAQItABQABgAIAAAAIQCKFT+YDAEA&#10;ABUCAAATAAAAAAAAAAAAAAAAAAAAAABbQ29udGVudF9UeXBlc10ueG1sUEsBAi0AFAAGAAgAAAAh&#10;ADj9If/WAAAAlAEAAAsAAAAAAAAAAAAAAAAAPQEAAF9yZWxzLy5yZWxzUEsBAi0AFAAGAAgAAAAh&#10;ANUqF/ipAwAAiAgAAA4AAAAAAAAAAAAAAAAAPAIAAGRycy9lMm9Eb2MueG1sUEsBAi0AFAAGAAgA&#10;AAAhAFhgsxu6AAAAIgEAABkAAAAAAAAAAAAAAAAAEQYAAGRycy9fcmVscy9lMm9Eb2MueG1sLnJl&#10;bHNQSwECLQAUAAYACAAAACEAxbzw3+AAAAAIAQAADwAAAAAAAAAAAAAAAAACBwAAZHJzL2Rvd25y&#10;ZXYueG1sUEsBAi0ACgAAAAAAAAAhAC33z1vIqwAAyKsAABUAAAAAAAAAAAAAAAAADwgAAGRycy9t&#10;ZWRpYS9pbWFnZTEuanBlZ1BLBQYAAAAABgAGAH0BAAAKt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8" type="#_x0000_t75" alt="004" style="position:absolute;width:49053;height:36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53uwwAAANoAAAAPAAAAZHJzL2Rvd25yZXYueG1sRI9Pi8Iw&#10;FMTvC36H8IS9rYkKslSjqODiHjys/4q3R/Nsi81LabK1fnuzsOBxmJnfMLNFZyvRUuNLxxqGAwWC&#10;OHOm5FzD8bD5+AThA7LByjFpeJCHxbz3NsPEuDv/ULsPuYgQ9glqKEKoEyl9VpBFP3A1cfSurrEY&#10;omxyaRq8R7it5EipibRYclwosKZ1Qdlt/2s1nK5BjpVZpUenhrvUnb/br/Si9Xu/W05BBOrCK/zf&#10;3hoNI/i7Em+AnD8BAAD//wMAUEsBAi0AFAAGAAgAAAAhANvh9svuAAAAhQEAABMAAAAAAAAAAAAA&#10;AAAAAAAAAFtDb250ZW50X1R5cGVzXS54bWxQSwECLQAUAAYACAAAACEAWvQsW78AAAAVAQAACwAA&#10;AAAAAAAAAAAAAAAfAQAAX3JlbHMvLnJlbHNQSwECLQAUAAYACAAAACEAhLed7sMAAADaAAAADwAA&#10;AAAAAAAAAAAAAAAHAgAAZHJzL2Rvd25yZXYueG1sUEsFBgAAAAADAAMAtwAAAPcCAAAAAA==&#10;">
              <v:imagedata r:id="rId8" o:title="004"/>
            </v:shape>
            <v:shape id="Text Box 1" o:spid="_x0000_s1029" type="#_x0000_t202" style="position:absolute;left:8286;top:32575;width:1620;height:2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<v:textbox>
                <w:txbxContent>
                  <w:p w:rsidR="00026E20" w:rsidRPr="00260E62" w:rsidRDefault="00026E20" w:rsidP="00260E62">
                    <w:pPr>
                      <w:ind w:left="-180"/>
                      <w:rPr>
                        <w:rFonts w:ascii="Times New Roman" w:hAnsi="Times New Roman" w:cs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</w:t>
                    </w:r>
                    <w:r w:rsidRPr="00260E62">
                      <w:rPr>
                        <w:rFonts w:ascii="Times New Roman" w:hAnsi="Times New Roman" w:cs="Times New Roman"/>
                        <w:i/>
                        <w:sz w:val="20"/>
                      </w:rPr>
                      <w:t>n</w:t>
                    </w:r>
                  </w:p>
                </w:txbxContent>
              </v:textbox>
            </v:shape>
          </v:group>
        </w:pict>
      </w: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Pr="00260E62" w:rsidRDefault="00260E62" w:rsidP="00260E62">
      <w:pPr>
        <w:ind w:left="720" w:hanging="720"/>
        <w:rPr>
          <w:rFonts w:ascii="Times New Roman" w:hAnsi="Times New Roman" w:cs="Times New Roman"/>
          <w:sz w:val="24"/>
        </w:rPr>
      </w:pPr>
    </w:p>
    <w:p w:rsidR="00260E62" w:rsidRDefault="009D3058" w:rsidP="00260E62">
      <w:pPr>
        <w:pStyle w:val="ListParagraph"/>
        <w:numPr>
          <w:ilvl w:val="0"/>
          <w:numId w:val="15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N</w:t>
      </w:r>
      <w:r w:rsidR="00260E62" w:rsidRPr="00260E62">
        <w:rPr>
          <w:rFonts w:ascii="Times New Roman" w:hAnsi="Times New Roman" w:cs="Times New Roman"/>
          <w:sz w:val="24"/>
          <w:szCs w:val="24"/>
        </w:rPr>
        <w:t>ame the type</w:t>
      </w:r>
      <w:r w:rsidR="00260E62">
        <w:rPr>
          <w:rFonts w:ascii="Times New Roman" w:hAnsi="Times New Roman" w:cs="Times New Roman"/>
          <w:sz w:val="24"/>
          <w:szCs w:val="24"/>
        </w:rPr>
        <w:t xml:space="preserve"> of reaction in step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0E62">
        <w:rPr>
          <w:rFonts w:ascii="Times New Roman" w:hAnsi="Times New Roman" w:cs="Times New Roman"/>
          <w:sz w:val="24"/>
          <w:szCs w:val="24"/>
        </w:rPr>
        <w:tab/>
      </w:r>
      <w:r w:rsidR="00260E62">
        <w:rPr>
          <w:rFonts w:ascii="Times New Roman" w:hAnsi="Times New Roman" w:cs="Times New Roman"/>
          <w:sz w:val="24"/>
          <w:szCs w:val="24"/>
        </w:rPr>
        <w:tab/>
      </w:r>
      <w:r w:rsidR="00260E62">
        <w:rPr>
          <w:rFonts w:ascii="Times New Roman" w:hAnsi="Times New Roman" w:cs="Times New Roman"/>
          <w:sz w:val="24"/>
          <w:szCs w:val="24"/>
        </w:rPr>
        <w:tab/>
      </w:r>
      <w:r w:rsidR="00260E62">
        <w:rPr>
          <w:rFonts w:ascii="Times New Roman" w:hAnsi="Times New Roman" w:cs="Times New Roman"/>
          <w:sz w:val="24"/>
          <w:szCs w:val="24"/>
        </w:rPr>
        <w:tab/>
      </w:r>
      <w:r w:rsidR="00260E62">
        <w:rPr>
          <w:rFonts w:ascii="Times New Roman" w:hAnsi="Times New Roman" w:cs="Times New Roman"/>
          <w:sz w:val="24"/>
          <w:szCs w:val="24"/>
        </w:rPr>
        <w:tab/>
        <w:t>(</w:t>
      </w:r>
      <w:r w:rsidR="00260E62" w:rsidRPr="00260E62">
        <w:rPr>
          <w:rFonts w:ascii="Times New Roman" w:hAnsi="Times New Roman" w:cs="Times New Roman"/>
          <w:sz w:val="24"/>
          <w:szCs w:val="24"/>
        </w:rPr>
        <w:t>1 mk)</w:t>
      </w:r>
    </w:p>
    <w:p w:rsidR="00260E62" w:rsidRDefault="00260E62" w:rsidP="00260E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60E62" w:rsidRDefault="00260E62" w:rsidP="00260E6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the reagent and condition </w:t>
      </w:r>
      <w:r w:rsidRPr="00260E62">
        <w:rPr>
          <w:rFonts w:ascii="Times New Roman" w:hAnsi="Times New Roman" w:cs="Times New Roman"/>
          <w:sz w:val="24"/>
          <w:szCs w:val="24"/>
        </w:rPr>
        <w:t>neces</w:t>
      </w:r>
      <w:r>
        <w:rPr>
          <w:rFonts w:ascii="Times New Roman" w:hAnsi="Times New Roman" w:cs="Times New Roman"/>
          <w:sz w:val="24"/>
          <w:szCs w:val="24"/>
        </w:rPr>
        <w:t>sary for step 1 to take place</w:t>
      </w:r>
      <w:r w:rsidR="009D30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60E62">
        <w:rPr>
          <w:rFonts w:ascii="Times New Roman" w:hAnsi="Times New Roman" w:cs="Times New Roman"/>
          <w:sz w:val="24"/>
          <w:szCs w:val="24"/>
        </w:rPr>
        <w:t>2 mks)</w:t>
      </w:r>
    </w:p>
    <w:p w:rsidR="00260E62" w:rsidRPr="00260E62" w:rsidRDefault="00260E62" w:rsidP="00260E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gent..............................................................................................................................................Condition...........................................................................................................................................</w:t>
      </w:r>
    </w:p>
    <w:p w:rsidR="00260E62" w:rsidRDefault="00260E62" w:rsidP="00260E62">
      <w:pPr>
        <w:pStyle w:val="ListParagraph"/>
        <w:numPr>
          <w:ilvl w:val="0"/>
          <w:numId w:val="15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60E62">
        <w:rPr>
          <w:rFonts w:ascii="Times New Roman" w:hAnsi="Times New Roman" w:cs="Times New Roman"/>
          <w:sz w:val="24"/>
          <w:szCs w:val="24"/>
        </w:rPr>
        <w:t>Write the equation for the reaction</w:t>
      </w:r>
      <w:r>
        <w:rPr>
          <w:rFonts w:ascii="Times New Roman" w:hAnsi="Times New Roman" w:cs="Times New Roman"/>
          <w:sz w:val="24"/>
          <w:szCs w:val="24"/>
        </w:rPr>
        <w:t xml:space="preserve"> that takes places in step L</w:t>
      </w:r>
      <w:r w:rsidR="009D30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260E62">
        <w:rPr>
          <w:rFonts w:ascii="Times New Roman" w:hAnsi="Times New Roman" w:cs="Times New Roman"/>
          <w:sz w:val="24"/>
          <w:szCs w:val="24"/>
        </w:rPr>
        <w:t>1mk)</w:t>
      </w:r>
    </w:p>
    <w:p w:rsidR="00260E62" w:rsidRDefault="00260E62" w:rsidP="00260E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60E62" w:rsidRDefault="00260E62" w:rsidP="00260E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60E62" w:rsidRDefault="00260E62" w:rsidP="00260E62">
      <w:pPr>
        <w:pStyle w:val="ListParagraph"/>
        <w:numPr>
          <w:ilvl w:val="0"/>
          <w:numId w:val="15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60E62">
        <w:rPr>
          <w:rFonts w:ascii="Times New Roman" w:hAnsi="Times New Roman" w:cs="Times New Roman"/>
          <w:sz w:val="24"/>
          <w:szCs w:val="24"/>
        </w:rPr>
        <w:t xml:space="preserve">Name product V and give the equation </w:t>
      </w:r>
      <w:r>
        <w:rPr>
          <w:rFonts w:ascii="Times New Roman" w:hAnsi="Times New Roman" w:cs="Times New Roman"/>
          <w:sz w:val="24"/>
          <w:szCs w:val="24"/>
        </w:rPr>
        <w:t>responsible for its formation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260E62">
        <w:rPr>
          <w:rFonts w:ascii="Times New Roman" w:hAnsi="Times New Roman" w:cs="Times New Roman"/>
          <w:sz w:val="24"/>
          <w:szCs w:val="24"/>
        </w:rPr>
        <w:t>2 mks)</w:t>
      </w:r>
    </w:p>
    <w:p w:rsidR="0094514F" w:rsidRDefault="0094514F" w:rsidP="00945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94514F" w:rsidRDefault="0094514F" w:rsidP="00945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60E62" w:rsidRDefault="00260E62" w:rsidP="00260E62">
      <w:pPr>
        <w:pStyle w:val="ListParagraph"/>
        <w:numPr>
          <w:ilvl w:val="0"/>
          <w:numId w:val="15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60E62">
        <w:rPr>
          <w:rFonts w:ascii="Times New Roman" w:hAnsi="Times New Roman" w:cs="Times New Roman"/>
          <w:sz w:val="24"/>
          <w:szCs w:val="24"/>
        </w:rPr>
        <w:t xml:space="preserve">Give </w:t>
      </w:r>
      <w:r w:rsidR="0094514F" w:rsidRPr="00260E62">
        <w:rPr>
          <w:rFonts w:ascii="Times New Roman" w:hAnsi="Times New Roman" w:cs="Times New Roman"/>
          <w:sz w:val="24"/>
          <w:szCs w:val="24"/>
        </w:rPr>
        <w:t>the IUPAC</w:t>
      </w:r>
      <w:r w:rsidRPr="00260E62">
        <w:rPr>
          <w:rFonts w:ascii="Times New Roman" w:hAnsi="Times New Roman" w:cs="Times New Roman"/>
          <w:sz w:val="24"/>
          <w:szCs w:val="24"/>
        </w:rPr>
        <w:t xml:space="preserve"> name and stru</w:t>
      </w:r>
      <w:r w:rsidR="0094514F">
        <w:rPr>
          <w:rFonts w:ascii="Times New Roman" w:hAnsi="Times New Roman" w:cs="Times New Roman"/>
          <w:sz w:val="24"/>
          <w:szCs w:val="24"/>
        </w:rPr>
        <w:t>ctural formula of compound X</w:t>
      </w:r>
      <w:r w:rsidR="0094514F">
        <w:rPr>
          <w:rFonts w:ascii="Times New Roman" w:hAnsi="Times New Roman" w:cs="Times New Roman"/>
          <w:sz w:val="24"/>
          <w:szCs w:val="24"/>
        </w:rPr>
        <w:tab/>
      </w:r>
      <w:r w:rsidR="0094514F">
        <w:rPr>
          <w:rFonts w:ascii="Times New Roman" w:hAnsi="Times New Roman" w:cs="Times New Roman"/>
          <w:sz w:val="24"/>
          <w:szCs w:val="24"/>
        </w:rPr>
        <w:tab/>
        <w:t>(</w:t>
      </w:r>
      <w:r w:rsidRPr="00260E62">
        <w:rPr>
          <w:rFonts w:ascii="Times New Roman" w:hAnsi="Times New Roman" w:cs="Times New Roman"/>
          <w:sz w:val="24"/>
          <w:szCs w:val="24"/>
        </w:rPr>
        <w:t>2 mks)</w:t>
      </w:r>
    </w:p>
    <w:p w:rsidR="0094514F" w:rsidRDefault="0094514F" w:rsidP="00945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94514F" w:rsidRDefault="0094514F" w:rsidP="00945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007932" w:rsidRDefault="00007932" w:rsidP="00945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0E62" w:rsidRDefault="00260E62" w:rsidP="00260E62">
      <w:pPr>
        <w:pStyle w:val="ListParagraph"/>
        <w:numPr>
          <w:ilvl w:val="0"/>
          <w:numId w:val="15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60E62">
        <w:rPr>
          <w:rFonts w:ascii="Times New Roman" w:hAnsi="Times New Roman" w:cs="Times New Roman"/>
          <w:sz w:val="24"/>
          <w:szCs w:val="24"/>
        </w:rPr>
        <w:lastRenderedPageBreak/>
        <w:t>State the type of reaction involved in the for</w:t>
      </w:r>
      <w:r w:rsidR="009D3058">
        <w:rPr>
          <w:rFonts w:ascii="Times New Roman" w:hAnsi="Times New Roman" w:cs="Times New Roman"/>
          <w:sz w:val="24"/>
          <w:szCs w:val="24"/>
        </w:rPr>
        <w:t>mation of compound K.</w:t>
      </w:r>
      <w:r w:rsidR="009D3058">
        <w:rPr>
          <w:rFonts w:ascii="Times New Roman" w:hAnsi="Times New Roman" w:cs="Times New Roman"/>
          <w:sz w:val="24"/>
          <w:szCs w:val="24"/>
        </w:rPr>
        <w:tab/>
        <w:t>(</w:t>
      </w:r>
      <w:r w:rsidRPr="00260E62">
        <w:rPr>
          <w:rFonts w:ascii="Times New Roman" w:hAnsi="Times New Roman" w:cs="Times New Roman"/>
          <w:sz w:val="24"/>
          <w:szCs w:val="24"/>
        </w:rPr>
        <w:t>1 mk)</w:t>
      </w:r>
    </w:p>
    <w:p w:rsidR="009D3058" w:rsidRDefault="009D3058" w:rsidP="009D3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60E62" w:rsidRDefault="009D3058" w:rsidP="00260E62">
      <w:pPr>
        <w:pStyle w:val="ListParagraph"/>
        <w:numPr>
          <w:ilvl w:val="0"/>
          <w:numId w:val="15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reagent</w:t>
      </w:r>
      <w:r w:rsidR="00260E62" w:rsidRPr="00260E62">
        <w:rPr>
          <w:rFonts w:ascii="Times New Roman" w:hAnsi="Times New Roman" w:cs="Times New Roman"/>
          <w:sz w:val="24"/>
          <w:szCs w:val="24"/>
        </w:rPr>
        <w:t xml:space="preserve"> necessary for step W to take place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60E62" w:rsidRPr="00260E62">
        <w:rPr>
          <w:rFonts w:ascii="Times New Roman" w:hAnsi="Times New Roman" w:cs="Times New Roman"/>
          <w:sz w:val="24"/>
          <w:szCs w:val="24"/>
        </w:rPr>
        <w:t>1 mk)</w:t>
      </w:r>
    </w:p>
    <w:p w:rsidR="009D3058" w:rsidRDefault="009D3058" w:rsidP="009D3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60E62" w:rsidRPr="00260E62" w:rsidRDefault="00260E62" w:rsidP="00260E62">
      <w:pPr>
        <w:pStyle w:val="ListParagraph"/>
        <w:numPr>
          <w:ilvl w:val="0"/>
          <w:numId w:val="15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60E62">
        <w:rPr>
          <w:rFonts w:ascii="Times New Roman" w:hAnsi="Times New Roman" w:cs="Times New Roman"/>
          <w:sz w:val="24"/>
          <w:szCs w:val="24"/>
        </w:rPr>
        <w:t>If th</w:t>
      </w:r>
      <w:r w:rsidR="009D3058">
        <w:rPr>
          <w:rFonts w:ascii="Times New Roman" w:hAnsi="Times New Roman" w:cs="Times New Roman"/>
          <w:sz w:val="24"/>
          <w:szCs w:val="24"/>
        </w:rPr>
        <w:t xml:space="preserve">e relative molecular mass of </w:t>
      </w:r>
      <w:r w:rsidR="00B45416">
        <w:rPr>
          <w:rFonts w:ascii="Times New Roman" w:hAnsi="Times New Roman" w:cs="Times New Roman"/>
          <w:sz w:val="24"/>
          <w:szCs w:val="24"/>
        </w:rPr>
        <w:t xml:space="preserve">compound </w:t>
      </w:r>
      <w:r w:rsidR="009D3058">
        <w:rPr>
          <w:rFonts w:ascii="Times New Roman" w:hAnsi="Times New Roman" w:cs="Times New Roman"/>
          <w:sz w:val="24"/>
          <w:szCs w:val="24"/>
        </w:rPr>
        <w:t xml:space="preserve">K </w:t>
      </w:r>
      <w:r w:rsidRPr="00260E62">
        <w:rPr>
          <w:rFonts w:ascii="Times New Roman" w:hAnsi="Times New Roman" w:cs="Times New Roman"/>
          <w:sz w:val="24"/>
          <w:szCs w:val="24"/>
        </w:rPr>
        <w:t xml:space="preserve">is 44800, determine the value of </w:t>
      </w:r>
      <w:r w:rsidRPr="009D3058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9D3058">
        <w:rPr>
          <w:rFonts w:ascii="Times New Roman" w:hAnsi="Times New Roman" w:cs="Times New Roman"/>
          <w:sz w:val="24"/>
          <w:szCs w:val="24"/>
        </w:rPr>
        <w:t>.</w:t>
      </w:r>
      <w:r w:rsidRPr="00260E62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D3058" w:rsidRDefault="009D3058" w:rsidP="009D3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Pr="009D3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9D3058" w:rsidRDefault="009D3058" w:rsidP="009D3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9D3058" w:rsidRDefault="009D3058" w:rsidP="009D3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D633F" w:rsidRPr="007D633F" w:rsidRDefault="007D633F" w:rsidP="007D633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33F">
        <w:rPr>
          <w:rFonts w:ascii="Times New Roman" w:eastAsia="Times New Roman" w:hAnsi="Times New Roman" w:cs="Times New Roman"/>
          <w:sz w:val="24"/>
          <w:szCs w:val="24"/>
        </w:rPr>
        <w:t>Aqueous copper (II) sulphate was electrolyzed using the set-up represented by the diagram below.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B74386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38775" cy="21240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4167" t="19954" r="4326" b="16477"/>
                    <a:stretch/>
                  </pic:blipFill>
                  <pic:spPr bwMode="auto">
                    <a:xfrm>
                      <a:off x="0" y="0"/>
                      <a:ext cx="5438775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a) (i) Name the gas X.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7D633F" w:rsidP="007D6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(ii) Write an ionic equation for the reaction that produces gas X.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(1mk)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7D633F" w:rsidP="007D6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7D633F" w:rsidRDefault="007D633F" w:rsidP="007D6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What happens to the pH of the electrolyte during electrolysis? Explain your answer. (2mks)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7D633F" w:rsidP="007D6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932" w:rsidRDefault="00007932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c) If in the above set-up, copper electrodes were used instead of platinum electrodes.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i) Write the electrode half- equations for the reactions at the anode and the cathode.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Anode:................................................................................................................................................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Cathode:.............................................................................................................................................</w:t>
      </w: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3F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ii) What happens to the color of the electrolyte during electrolysis? Explain your answer.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7D633F" w:rsidRPr="009C03B1" w:rsidRDefault="007D633F" w:rsidP="007D6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87109079"/>
      <w:r w:rsidRPr="009C03B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bookmarkEnd w:id="3"/>
    <w:p w:rsidR="007D633F" w:rsidRPr="009C03B1" w:rsidRDefault="007D633F" w:rsidP="007D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B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C03B1" w:rsidRPr="009C03B1" w:rsidRDefault="009C03B1" w:rsidP="0090469F">
      <w:pPr>
        <w:pStyle w:val="ListParagraph"/>
        <w:numPr>
          <w:ilvl w:val="0"/>
          <w:numId w:val="17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9C03B1">
        <w:rPr>
          <w:rFonts w:ascii="Times New Roman" w:hAnsi="Times New Roman" w:cs="Times New Roman"/>
          <w:sz w:val="24"/>
          <w:szCs w:val="24"/>
        </w:rPr>
        <w:t>During the electrolysis of copper (II) sulphate solution using copper electrodes, a current of 0.2A was passed through the cell for 5 hours.</w:t>
      </w:r>
    </w:p>
    <w:p w:rsidR="009C03B1" w:rsidRPr="009C03B1" w:rsidRDefault="009C03B1" w:rsidP="009C03B1">
      <w:pPr>
        <w:ind w:left="1440"/>
        <w:rPr>
          <w:rFonts w:ascii="Times New Roman" w:hAnsi="Times New Roman" w:cs="Times New Roman"/>
          <w:sz w:val="24"/>
          <w:szCs w:val="24"/>
        </w:rPr>
      </w:pPr>
      <w:r w:rsidRPr="009C03B1">
        <w:rPr>
          <w:rFonts w:ascii="Times New Roman" w:hAnsi="Times New Roman" w:cs="Times New Roman"/>
          <w:sz w:val="24"/>
          <w:szCs w:val="24"/>
        </w:rPr>
        <w:t>(i)</w:t>
      </w:r>
      <w:r w:rsidRPr="009C03B1">
        <w:rPr>
          <w:rFonts w:ascii="Times New Roman" w:hAnsi="Times New Roman" w:cs="Times New Roman"/>
          <w:sz w:val="24"/>
          <w:szCs w:val="24"/>
        </w:rPr>
        <w:tab/>
      </w:r>
      <w:r w:rsidR="002564AB">
        <w:rPr>
          <w:rFonts w:ascii="Times New Roman" w:hAnsi="Times New Roman" w:cs="Times New Roman"/>
          <w:sz w:val="24"/>
          <w:szCs w:val="24"/>
        </w:rPr>
        <w:t>What is the observation made on the anode electrode</w:t>
      </w:r>
      <w:r w:rsidR="00A005EF">
        <w:rPr>
          <w:rFonts w:ascii="Times New Roman" w:hAnsi="Times New Roman" w:cs="Times New Roman"/>
          <w:sz w:val="24"/>
          <w:szCs w:val="24"/>
        </w:rPr>
        <w:t>?</w:t>
      </w:r>
      <w:r w:rsidRPr="009C03B1">
        <w:rPr>
          <w:rFonts w:ascii="Times New Roman" w:hAnsi="Times New Roman" w:cs="Times New Roman"/>
          <w:sz w:val="24"/>
          <w:szCs w:val="24"/>
        </w:rPr>
        <w:tab/>
      </w:r>
      <w:r w:rsidRPr="009C03B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C03B1" w:rsidRPr="009C03B1" w:rsidRDefault="009C03B1" w:rsidP="009C03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B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C03B1" w:rsidRPr="009C03B1" w:rsidRDefault="009C03B1" w:rsidP="009C03B1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3B1">
        <w:rPr>
          <w:rFonts w:ascii="Times New Roman" w:hAnsi="Times New Roman" w:cs="Times New Roman"/>
          <w:sz w:val="24"/>
          <w:szCs w:val="24"/>
        </w:rPr>
        <w:t>Determine the change in mass of the cathode which occurred as a result of the electrolysis process.  (Cu = 64, 1F = 96</w:t>
      </w:r>
      <w:r w:rsidR="0075490B">
        <w:rPr>
          <w:rFonts w:ascii="Times New Roman" w:hAnsi="Times New Roman" w:cs="Times New Roman"/>
          <w:sz w:val="24"/>
          <w:szCs w:val="24"/>
        </w:rPr>
        <w:t>,</w:t>
      </w:r>
      <w:r w:rsidRPr="009C03B1">
        <w:rPr>
          <w:rFonts w:ascii="Times New Roman" w:hAnsi="Times New Roman" w:cs="Times New Roman"/>
          <w:sz w:val="24"/>
          <w:szCs w:val="24"/>
        </w:rPr>
        <w:t>500C).</w:t>
      </w:r>
      <w:r w:rsidRPr="009C03B1">
        <w:rPr>
          <w:rFonts w:ascii="Times New Roman" w:hAnsi="Times New Roman" w:cs="Times New Roman"/>
          <w:sz w:val="24"/>
          <w:szCs w:val="24"/>
        </w:rPr>
        <w:tab/>
      </w:r>
      <w:r w:rsidRPr="009C03B1">
        <w:rPr>
          <w:rFonts w:ascii="Times New Roman" w:hAnsi="Times New Roman" w:cs="Times New Roman"/>
          <w:sz w:val="24"/>
          <w:szCs w:val="24"/>
        </w:rPr>
        <w:tab/>
        <w:t xml:space="preserve">           (3mks)</w:t>
      </w:r>
    </w:p>
    <w:p w:rsidR="009C03B1" w:rsidRPr="009C03B1" w:rsidRDefault="009C03B1" w:rsidP="009C03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B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C03B1" w:rsidRPr="009C03B1" w:rsidRDefault="009C03B1" w:rsidP="009C03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B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C03B1" w:rsidRPr="009C03B1" w:rsidRDefault="009C03B1" w:rsidP="009C03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B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C03B1" w:rsidRPr="009C03B1" w:rsidRDefault="009C03B1" w:rsidP="009C03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B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C03B1" w:rsidRPr="009C03B1" w:rsidRDefault="009C03B1" w:rsidP="009C03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B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C03B1" w:rsidRPr="00BD7157" w:rsidRDefault="009C03B1" w:rsidP="009C03B1">
      <w:pPr>
        <w:rPr>
          <w:rFonts w:ascii="Georgia" w:hAnsi="Georgia"/>
        </w:rPr>
      </w:pPr>
    </w:p>
    <w:p w:rsidR="00D2657F" w:rsidRPr="00DA66D1" w:rsidRDefault="00DA66D1" w:rsidP="00DA66D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D2657F" w:rsidRPr="00DA66D1">
        <w:rPr>
          <w:rFonts w:ascii="Times New Roman" w:hAnsi="Times New Roman" w:cs="Times New Roman"/>
          <w:sz w:val="24"/>
          <w:szCs w:val="24"/>
        </w:rPr>
        <w:t>In an experiment for the manufacture of ammonia from the Haber process, Nitrogen 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657F" w:rsidRDefault="00D2657F" w:rsidP="00DA66D1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obtained from liquid air by fractional distillation while hydrogen is obtained from Napha which is a mixture of hydrocarbons containing 5-9 Carbon atoms.</w:t>
      </w:r>
    </w:p>
    <w:p w:rsidR="00D2657F" w:rsidRDefault="00D2657F" w:rsidP="00D265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657F" w:rsidRDefault="00D2657F" w:rsidP="00D265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equations are as shown below:</w:t>
      </w:r>
    </w:p>
    <w:p w:rsidR="00D2657F" w:rsidRDefault="006E126C" w:rsidP="00D265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7" o:spid="_x0000_s1030" type="#_x0000_t202" style="position:absolute;left:0;text-align:left;margin-left:167.25pt;margin-top:7.15pt;width:108pt;height:19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3PQwIAAIAEAAAOAAAAZHJzL2Uyb0RvYy54bWysVN9v2jAQfp+0/8Hy+whQCl1EqBgV06Sq&#10;rQRTn41jk0i2z7MNCfvrd3YIZd2epr04d77z/fi+u8zvW63IUThfgynoaDCkRBgOZW32Bf2+XX+6&#10;o8QHZkqmwIiCnoSn94uPH+aNzcUYKlClcASDGJ83tqBVCDbPMs8roZkfgBUGjRKcZgFVt89KxxqM&#10;rlU2Hg6nWQOutA648B5vHzojXaT4UgoenqX0IhBVUKwtpNOlcxfPbDFn+d4xW9X8XAb7hyo0qw0m&#10;vYR6YIGRg6v/CKVr7sCDDAMOOgMpay5SD9jNaPium03FrEi9IDjeXmDy/y8sfzq+OFKXBZ1RYphG&#10;iraiDeQLtGQW0Wmsz9FpY9EttHiNLPf3Hi9j0610On6xHYJ2xPl0wTYG4/HRzWw0HaKJo208mU1v&#10;E/jZ22vrfPgqQJMoFNQhdwlSdnz0AStB194lJvOg6nJdK5WUOC9ipRw5MmRahVQjvvjNSxnSFHR6&#10;g6njIwPxeRdZGUwQe+16ilJod21CZtz3u4PyhDA46MbIW76usdZH5sMLczg32B7uQnjGQyrAXHCW&#10;KKnA/fzbffRHOtFKSYNzWFD/48CcoER9M0j059FkEgc3KZPb2RgVd23ZXVvMQa8AARjh1lmexOgf&#10;VC9KB/oVV2YZs6KJGY65Cxp6cRW67cCV42K5TE44qpaFR7OxPIaO2EUmtu0rc/ZMV0Cin6CfWJa/&#10;Y63z7VBfHgLIOlEace5QPcOPY56YPq9k3KNrPXm9/TgWvwAAAP//AwBQSwMEFAAGAAgAAAAhAM9/&#10;x2vfAAAACQEAAA8AAABkcnMvZG93bnJldi54bWxMj81OwzAQhO9IvIO1SFwQdcANVCFOhRA/Erc2&#10;QMXNjZckIl5HsZuEt2c50dvuzmj2m3w9u06MOITWk4arRQICqfK2pVrDW/l0uQIRoiFrOk+o4QcD&#10;rIvTk9xk1k+0wXEba8EhFDKjoYmxz6QMVYPOhIXvkVj78oMzkdehlnYwE4e7Tl4nyY10piX+0Jge&#10;HxqsvrcHp+Hzot69hvn5fVKp6h9fxvL2w5Zan5/N93cgIs7x3wx/+IwOBTPt/YFsEJ0GpZYpW1lY&#10;KhBsSNOED3selAJZ5PK4QfELAAD//wMAUEsBAi0AFAAGAAgAAAAhALaDOJL+AAAA4QEAABMAAAAA&#10;AAAAAAAAAAAAAAAAAFtDb250ZW50X1R5cGVzXS54bWxQSwECLQAUAAYACAAAACEAOP0h/9YAAACU&#10;AQAACwAAAAAAAAAAAAAAAAAvAQAAX3JlbHMvLnJlbHNQSwECLQAUAAYACAAAACEAfndNz0MCAACA&#10;BAAADgAAAAAAAAAAAAAAAAAuAgAAZHJzL2Uyb0RvYy54bWxQSwECLQAUAAYACAAAACEAz3/Ha98A&#10;AAAJAQAADwAAAAAAAAAAAAAAAACdBAAAZHJzL2Rvd25yZXYueG1sUEsFBgAAAAAEAAQA8wAAAKkF&#10;AAAAAA==&#10;" fillcolor="white [3201]" stroked="f" strokeweight=".5pt">
            <v:textbox>
              <w:txbxContent>
                <w:p w:rsidR="00026E20" w:rsidRDefault="00026E20">
                  <w:r>
                    <w:t>∆H = -92 kJ/mol</w:t>
                  </w:r>
                </w:p>
              </w:txbxContent>
            </v:textbox>
          </v:shape>
        </w:pict>
      </w:r>
      <w:r w:rsidR="00D2657F">
        <w:rPr>
          <w:rFonts w:ascii="Times New Roman" w:hAnsi="Times New Roman" w:cs="Times New Roman"/>
          <w:sz w:val="24"/>
          <w:szCs w:val="24"/>
        </w:rPr>
        <w:tab/>
      </w:r>
      <w:r w:rsidR="00D2657F">
        <w:rPr>
          <w:noProof/>
        </w:rPr>
        <w:drawing>
          <wp:inline distT="0" distB="0" distL="0" distR="0">
            <wp:extent cx="2590800" cy="714375"/>
            <wp:effectExtent l="0" t="0" r="0" b="9525"/>
            <wp:docPr id="6" name="Picture 6" descr="AB14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140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7F" w:rsidRDefault="00D2657F" w:rsidP="00D265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Use the above information to answer the questions that follow.</w:t>
      </w:r>
    </w:p>
    <w:p w:rsidR="00D2657F" w:rsidRDefault="00D2657F" w:rsidP="00D265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657F" w:rsidRDefault="00D2657F" w:rsidP="00D2657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necessary to purify the gases used in the Haber process? Name one </w:t>
      </w:r>
    </w:p>
    <w:p w:rsidR="00D2657F" w:rsidRDefault="00D2657F" w:rsidP="00D2657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impurity present in these gases other than Carbon (II) oxide and water vapour.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D2657F" w:rsidRDefault="00D2657F" w:rsidP="00D2657F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D2657F" w:rsidRDefault="009C551C" w:rsidP="00D2657F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57F">
        <w:rPr>
          <w:rFonts w:ascii="Times New Roman" w:hAnsi="Times New Roman" w:cs="Times New Roman"/>
          <w:sz w:val="24"/>
          <w:szCs w:val="24"/>
        </w:rPr>
        <w:t>(ii)</w:t>
      </w:r>
      <w:r w:rsidR="00D2657F">
        <w:rPr>
          <w:rFonts w:ascii="Times New Roman" w:hAnsi="Times New Roman" w:cs="Times New Roman"/>
          <w:sz w:val="24"/>
          <w:szCs w:val="24"/>
        </w:rPr>
        <w:tab/>
        <w:t xml:space="preserve">In Haber process finely divided iron is used as a catalyst. How is the efficiency of </w:t>
      </w:r>
    </w:p>
    <w:p w:rsidR="00D2657F" w:rsidRDefault="00D2657F" w:rsidP="00D2657F">
      <w:pPr>
        <w:pStyle w:val="ListParagraph"/>
        <w:spacing w:after="0" w:line="24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catalyst improved?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D2657F" w:rsidRDefault="00D2657F" w:rsidP="00D2657F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Write the equation for the laboratory preparation of ammonia.</w:t>
      </w:r>
      <w:r>
        <w:rPr>
          <w:rFonts w:ascii="Times New Roman" w:hAnsi="Times New Roman" w:cs="Times New Roman"/>
          <w:sz w:val="24"/>
          <w:szCs w:val="24"/>
        </w:rPr>
        <w:tab/>
        <w:t xml:space="preserve">   (1 mk)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With reasons state the operating conditions of the Haber industries.   (2 mks)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One uses of ammonia is</w:t>
      </w:r>
      <w:r w:rsidR="00DA66D1">
        <w:rPr>
          <w:rFonts w:ascii="Times New Roman" w:hAnsi="Times New Roman" w:cs="Times New Roman"/>
          <w:sz w:val="24"/>
          <w:szCs w:val="24"/>
        </w:rPr>
        <w:t xml:space="preserve"> in the manufacture of nitric (V</w:t>
      </w:r>
      <w:r>
        <w:rPr>
          <w:rFonts w:ascii="Times New Roman" w:hAnsi="Times New Roman" w:cs="Times New Roman"/>
          <w:sz w:val="24"/>
          <w:szCs w:val="24"/>
        </w:rPr>
        <w:t>) acid through catalytic oxidation.</w:t>
      </w:r>
    </w:p>
    <w:p w:rsidR="00D2657F" w:rsidRDefault="00D2657F" w:rsidP="00D265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Name the catalyst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2657F" w:rsidRDefault="00D2657F" w:rsidP="00D265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catalytic oxidation o</w:t>
      </w:r>
      <w:r w:rsidR="00DA66D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ammonia.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2657F" w:rsidRDefault="00D2657F" w:rsidP="00D2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A66D1" w:rsidP="00D2657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Nitric (V</w:t>
      </w:r>
      <w:r w:rsidR="00D2657F">
        <w:rPr>
          <w:rFonts w:ascii="Times New Roman" w:hAnsi="Times New Roman" w:cs="Times New Roman"/>
          <w:sz w:val="24"/>
          <w:szCs w:val="24"/>
        </w:rPr>
        <w:t>) acid obtained in this process is about 60% pure. State how this purity could be increased.</w:t>
      </w:r>
      <w:r w:rsidR="00D2657F">
        <w:rPr>
          <w:rFonts w:ascii="Times New Roman" w:hAnsi="Times New Roman" w:cs="Times New Roman"/>
          <w:sz w:val="24"/>
          <w:szCs w:val="24"/>
        </w:rPr>
        <w:tab/>
      </w:r>
      <w:r w:rsidR="00D2657F">
        <w:rPr>
          <w:rFonts w:ascii="Times New Roman" w:hAnsi="Times New Roman" w:cs="Times New Roman"/>
          <w:sz w:val="24"/>
          <w:szCs w:val="24"/>
        </w:rPr>
        <w:tab/>
      </w:r>
      <w:r w:rsidR="00D2657F">
        <w:rPr>
          <w:rFonts w:ascii="Times New Roman" w:hAnsi="Times New Roman" w:cs="Times New Roman"/>
          <w:sz w:val="24"/>
          <w:szCs w:val="24"/>
        </w:rPr>
        <w:tab/>
      </w:r>
      <w:r w:rsidR="00D2657F">
        <w:rPr>
          <w:rFonts w:ascii="Times New Roman" w:hAnsi="Times New Roman" w:cs="Times New Roman"/>
          <w:sz w:val="24"/>
          <w:szCs w:val="24"/>
        </w:rPr>
        <w:tab/>
      </w:r>
      <w:r w:rsidR="00D2657F">
        <w:rPr>
          <w:rFonts w:ascii="Times New Roman" w:hAnsi="Times New Roman" w:cs="Times New Roman"/>
          <w:sz w:val="24"/>
          <w:szCs w:val="24"/>
        </w:rPr>
        <w:tab/>
      </w:r>
      <w:r w:rsidR="00D2657F">
        <w:rPr>
          <w:rFonts w:ascii="Times New Roman" w:hAnsi="Times New Roman" w:cs="Times New Roman"/>
          <w:sz w:val="24"/>
          <w:szCs w:val="24"/>
        </w:rPr>
        <w:tab/>
      </w:r>
      <w:r w:rsidR="00D2657F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2657F" w:rsidRDefault="00D2657F" w:rsidP="00D2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551C" w:rsidRDefault="00DA66D1" w:rsidP="00D2657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use of Nitric (V</w:t>
      </w:r>
      <w:r w:rsidR="00D2657F">
        <w:rPr>
          <w:rFonts w:ascii="Times New Roman" w:hAnsi="Times New Roman" w:cs="Times New Roman"/>
          <w:sz w:val="24"/>
          <w:szCs w:val="24"/>
        </w:rPr>
        <w:t>) acid other than the manufacture of ammonium nitrate</w:t>
      </w:r>
      <w:r w:rsidR="009C551C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D2657F" w:rsidRDefault="009C551C" w:rsidP="009C551C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mk)</w:t>
      </w:r>
    </w:p>
    <w:p w:rsidR="00D2657F" w:rsidRDefault="00D2657F" w:rsidP="00D2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657F" w:rsidRDefault="00D2657F" w:rsidP="00D265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C03B1" w:rsidRDefault="009C03B1" w:rsidP="009D3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0E62" w:rsidRDefault="00260E62" w:rsidP="00260E62">
      <w:pPr>
        <w:pStyle w:val="ListParagraph"/>
        <w:ind w:left="1065"/>
        <w:rPr>
          <w:rFonts w:ascii="Georgia" w:hAnsi="Georgia" w:cs="Times New Roman"/>
          <w:szCs w:val="24"/>
        </w:rPr>
      </w:pPr>
    </w:p>
    <w:p w:rsidR="009C551C" w:rsidRDefault="009C551C" w:rsidP="00260E62">
      <w:pPr>
        <w:pStyle w:val="ListParagraph"/>
        <w:ind w:left="1065"/>
        <w:rPr>
          <w:rFonts w:ascii="Georgia" w:hAnsi="Georgia" w:cs="Times New Roman"/>
          <w:szCs w:val="24"/>
        </w:rPr>
      </w:pPr>
    </w:p>
    <w:p w:rsidR="009C551C" w:rsidRDefault="009C551C" w:rsidP="00260E62">
      <w:pPr>
        <w:pStyle w:val="ListParagraph"/>
        <w:ind w:left="1065"/>
        <w:rPr>
          <w:rFonts w:ascii="Georgia" w:hAnsi="Georgia" w:cs="Times New Roman"/>
          <w:szCs w:val="24"/>
        </w:rPr>
      </w:pPr>
    </w:p>
    <w:p w:rsidR="009C551C" w:rsidRDefault="009C551C" w:rsidP="00260E62">
      <w:pPr>
        <w:pStyle w:val="ListParagraph"/>
        <w:ind w:left="1065"/>
        <w:rPr>
          <w:rFonts w:ascii="Georgia" w:hAnsi="Georgia" w:cs="Times New Roman"/>
          <w:szCs w:val="24"/>
        </w:rPr>
      </w:pPr>
    </w:p>
    <w:p w:rsidR="00007932" w:rsidRDefault="00007932" w:rsidP="00260E62">
      <w:pPr>
        <w:pStyle w:val="ListParagraph"/>
        <w:ind w:left="1065"/>
        <w:rPr>
          <w:rFonts w:ascii="Georgia" w:hAnsi="Georgia" w:cs="Times New Roman"/>
          <w:szCs w:val="24"/>
        </w:rPr>
      </w:pPr>
    </w:p>
    <w:p w:rsidR="00007932" w:rsidRDefault="00007932" w:rsidP="00260E62">
      <w:pPr>
        <w:pStyle w:val="ListParagraph"/>
        <w:ind w:left="1065"/>
        <w:rPr>
          <w:rFonts w:ascii="Georgia" w:hAnsi="Georgia" w:cs="Times New Roman"/>
          <w:szCs w:val="24"/>
        </w:rPr>
      </w:pPr>
    </w:p>
    <w:p w:rsidR="00930947" w:rsidRPr="00881BB9" w:rsidRDefault="00930947" w:rsidP="00881BB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1BB9">
        <w:rPr>
          <w:rFonts w:ascii="Times New Roman" w:hAnsi="Times New Roman" w:cs="Times New Roman"/>
          <w:sz w:val="24"/>
          <w:szCs w:val="24"/>
        </w:rPr>
        <w:lastRenderedPageBreak/>
        <w:t>The flow chart below shows a flow chart that outlines some of the processes involved in the extraction of copper from copper pyrite. Study it and answer the questions that follow.</w:t>
      </w:r>
    </w:p>
    <w:p w:rsidR="00930947" w:rsidRDefault="00E65B71" w:rsidP="00E65B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24575" cy="2640256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t="5416" r="1602" b="22748"/>
                    <a:stretch/>
                  </pic:blipFill>
                  <pic:spPr bwMode="auto">
                    <a:xfrm>
                      <a:off x="0" y="0"/>
                      <a:ext cx="6138607" cy="264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0947" w:rsidRDefault="00930947" w:rsidP="0093094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equations for the reactions that take place in the: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30947" w:rsidRDefault="00930947" w:rsidP="0093094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roasting furnace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N</w:t>
      </w:r>
    </w:p>
    <w:p w:rsidR="00930947" w:rsidRDefault="00930947" w:rsidP="0093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(i)</w:t>
      </w:r>
      <w:r>
        <w:rPr>
          <w:rFonts w:ascii="Times New Roman" w:hAnsi="Times New Roman" w:cs="Times New Roman"/>
          <w:sz w:val="24"/>
          <w:szCs w:val="24"/>
        </w:rPr>
        <w:tab/>
        <w:t>Write the formula of the cation present ion the slag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930947" w:rsidRDefault="00930947" w:rsidP="0093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name is given to the reaction that takes place in chamber N? Give a reason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30947" w:rsidRDefault="00930947" w:rsidP="0093094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0947" w:rsidRDefault="00930947" w:rsidP="0093094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Name the catalyst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930947" w:rsidRDefault="00930947" w:rsidP="0093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State one commercial use of sulphuric (</w:t>
      </w:r>
      <w:r w:rsidR="0038530A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)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(½ mk)</w:t>
      </w:r>
    </w:p>
    <w:p w:rsidR="00930947" w:rsidRDefault="00930947" w:rsidP="0093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663B9E" w:rsidP="0093094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30947">
        <w:rPr>
          <w:rFonts w:ascii="Times New Roman" w:hAnsi="Times New Roman" w:cs="Times New Roman"/>
          <w:sz w:val="24"/>
          <w:szCs w:val="24"/>
        </w:rPr>
        <w:t>(i)</w:t>
      </w:r>
      <w:r w:rsidR="00930947">
        <w:rPr>
          <w:rFonts w:ascii="Times New Roman" w:hAnsi="Times New Roman" w:cs="Times New Roman"/>
          <w:sz w:val="24"/>
          <w:szCs w:val="24"/>
        </w:rPr>
        <w:tab/>
        <w:t>The coppe</w:t>
      </w:r>
      <w:r>
        <w:rPr>
          <w:rFonts w:ascii="Times New Roman" w:hAnsi="Times New Roman" w:cs="Times New Roman"/>
          <w:sz w:val="24"/>
          <w:szCs w:val="24"/>
        </w:rPr>
        <w:t>r obtained from chamber N is not</w:t>
      </w:r>
      <w:r w:rsidR="00930947">
        <w:rPr>
          <w:rFonts w:ascii="Times New Roman" w:hAnsi="Times New Roman" w:cs="Times New Roman"/>
          <w:sz w:val="24"/>
          <w:szCs w:val="24"/>
        </w:rPr>
        <w:t xml:space="preserve"> pure. Draw a labeled diagram to </w:t>
      </w:r>
    </w:p>
    <w:p w:rsidR="00930947" w:rsidRDefault="00930947" w:rsidP="0093094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the set-up you would use to refin</w:t>
      </w:r>
      <w:r w:rsidR="0038530A">
        <w:rPr>
          <w:rFonts w:ascii="Times New Roman" w:hAnsi="Times New Roman" w:cs="Times New Roman"/>
          <w:sz w:val="24"/>
          <w:szCs w:val="24"/>
        </w:rPr>
        <w:t>e the copper by electrolysis.</w:t>
      </w:r>
      <w:r w:rsidR="0038530A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930947" w:rsidRDefault="00930947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30A" w:rsidRDefault="0038530A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9E" w:rsidRDefault="00663B9E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9E" w:rsidRDefault="00663B9E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9E" w:rsidRDefault="00663B9E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9E" w:rsidRDefault="00663B9E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9E" w:rsidRDefault="00663B9E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that the mass of copper obtained from the above extraction was 210 kg, </w:t>
      </w:r>
    </w:p>
    <w:p w:rsidR="00930947" w:rsidRDefault="00930947" w:rsidP="0093094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percentage purity of the ore (copper pyrites) if 810 kg of it </w:t>
      </w:r>
      <w:r w:rsidR="00663B9E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fed to the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roasting fu</w:t>
      </w:r>
      <w:r w:rsidR="0038530A">
        <w:rPr>
          <w:rFonts w:ascii="Times New Roman" w:hAnsi="Times New Roman" w:cs="Times New Roman"/>
          <w:sz w:val="24"/>
          <w:szCs w:val="24"/>
        </w:rPr>
        <w:t>rnace. (Cu = 63.5, Fe</w:t>
      </w:r>
      <w:r>
        <w:rPr>
          <w:rFonts w:ascii="Times New Roman" w:hAnsi="Times New Roman" w:cs="Times New Roman"/>
          <w:sz w:val="24"/>
          <w:szCs w:val="24"/>
        </w:rPr>
        <w:t xml:space="preserve"> = 56.0, S = 32.0)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30947" w:rsidRDefault="00930947" w:rsidP="0093094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4" w:name="_Hlk487113425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4"/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0947" w:rsidRDefault="00930947" w:rsidP="009309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85F97" w:rsidRPr="00663B9E" w:rsidRDefault="00385F97" w:rsidP="00007932">
      <w:pPr>
        <w:pStyle w:val="ListParagraph"/>
        <w:numPr>
          <w:ilvl w:val="0"/>
          <w:numId w:val="16"/>
        </w:numPr>
        <w:spacing w:after="200" w:line="276" w:lineRule="auto"/>
        <w:ind w:left="270"/>
        <w:rPr>
          <w:rFonts w:ascii="Times New Roman" w:hAnsi="Times New Roman" w:cs="Times New Roman"/>
          <w:color w:val="000000"/>
          <w:sz w:val="24"/>
        </w:rPr>
      </w:pPr>
      <w:r w:rsidRPr="00663B9E">
        <w:rPr>
          <w:rFonts w:ascii="Times New Roman" w:hAnsi="Times New Roman" w:cs="Times New Roman"/>
          <w:color w:val="000000"/>
          <w:sz w:val="24"/>
          <w:szCs w:val="24"/>
        </w:rPr>
        <w:t>The table below shows the volumes of nitrogen (IV) oxide gas produced</w:t>
      </w:r>
      <w:r w:rsidR="00E6595B">
        <w:rPr>
          <w:rFonts w:ascii="Times New Roman" w:hAnsi="Times New Roman" w:cs="Times New Roman"/>
          <w:color w:val="000000"/>
          <w:sz w:val="24"/>
          <w:szCs w:val="24"/>
        </w:rPr>
        <w:t xml:space="preserve"> when</w:t>
      </w:r>
      <w:r w:rsidRPr="00663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3B9E">
        <w:rPr>
          <w:rFonts w:ascii="Times New Roman" w:hAnsi="Times New Roman" w:cs="Times New Roman"/>
          <w:color w:val="000000"/>
          <w:sz w:val="24"/>
        </w:rPr>
        <w:t xml:space="preserve">4M </w:t>
      </w:r>
      <w:r w:rsidRPr="00663B9E">
        <w:rPr>
          <w:rFonts w:ascii="Times New Roman" w:hAnsi="Times New Roman" w:cs="Times New Roman"/>
          <w:color w:val="000000"/>
          <w:sz w:val="24"/>
        </w:rPr>
        <w:t>nitric</w:t>
      </w:r>
      <w:r w:rsidR="00663B9E">
        <w:rPr>
          <w:rFonts w:ascii="Times New Roman" w:hAnsi="Times New Roman" w:cs="Times New Roman"/>
          <w:color w:val="000000"/>
          <w:sz w:val="24"/>
        </w:rPr>
        <w:t xml:space="preserve"> (V)</w:t>
      </w:r>
      <w:r w:rsidR="006D51EB">
        <w:rPr>
          <w:rFonts w:ascii="Times New Roman" w:hAnsi="Times New Roman" w:cs="Times New Roman"/>
          <w:color w:val="000000"/>
          <w:sz w:val="24"/>
        </w:rPr>
        <w:t xml:space="preserve"> </w:t>
      </w:r>
      <w:r w:rsidR="00007932">
        <w:rPr>
          <w:rFonts w:ascii="Times New Roman" w:hAnsi="Times New Roman" w:cs="Times New Roman"/>
          <w:color w:val="000000"/>
          <w:sz w:val="24"/>
        </w:rPr>
        <w:t xml:space="preserve">acid </w:t>
      </w:r>
      <w:r w:rsidRPr="00663B9E">
        <w:rPr>
          <w:rFonts w:ascii="Times New Roman" w:hAnsi="Times New Roman" w:cs="Times New Roman"/>
          <w:color w:val="000000"/>
          <w:sz w:val="24"/>
        </w:rPr>
        <w:t xml:space="preserve">were </w:t>
      </w:r>
      <w:r w:rsidR="00C5326F" w:rsidRPr="00663B9E">
        <w:rPr>
          <w:rFonts w:ascii="Times New Roman" w:hAnsi="Times New Roman" w:cs="Times New Roman"/>
          <w:color w:val="000000"/>
          <w:sz w:val="24"/>
        </w:rPr>
        <w:t>reacted with</w:t>
      </w:r>
      <w:r w:rsidRPr="00663B9E">
        <w:rPr>
          <w:rFonts w:ascii="Times New Roman" w:hAnsi="Times New Roman" w:cs="Times New Roman"/>
          <w:color w:val="000000"/>
          <w:sz w:val="24"/>
        </w:rPr>
        <w:t xml:space="preserve"> 0.635</w:t>
      </w:r>
      <w:r w:rsidR="00C5326F" w:rsidRPr="00663B9E">
        <w:rPr>
          <w:rFonts w:ascii="Times New Roman" w:hAnsi="Times New Roman" w:cs="Times New Roman"/>
          <w:color w:val="000000"/>
          <w:sz w:val="24"/>
        </w:rPr>
        <w:t>g of copper</w:t>
      </w:r>
      <w:r w:rsidRPr="00663B9E">
        <w:rPr>
          <w:rFonts w:ascii="Times New Roman" w:hAnsi="Times New Roman" w:cs="Times New Roman"/>
          <w:color w:val="000000"/>
          <w:sz w:val="24"/>
        </w:rPr>
        <w:t xml:space="preserve"> </w:t>
      </w:r>
      <w:r w:rsidR="00C5326F" w:rsidRPr="00663B9E">
        <w:rPr>
          <w:rFonts w:ascii="Times New Roman" w:hAnsi="Times New Roman" w:cs="Times New Roman"/>
          <w:color w:val="000000"/>
          <w:sz w:val="24"/>
        </w:rPr>
        <w:t>at room temperature</w:t>
      </w:r>
      <w:r w:rsidRPr="00663B9E">
        <w:rPr>
          <w:rFonts w:ascii="Times New Roman" w:hAnsi="Times New Roman" w:cs="Times New Roman"/>
          <w:color w:val="000000"/>
          <w:sz w:val="24"/>
        </w:rPr>
        <w:t>.</w:t>
      </w:r>
      <w:r w:rsidR="00E6595B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680"/>
      </w:tblGrid>
      <w:tr w:rsidR="00385F97" w:rsidRPr="00663B9E" w:rsidTr="00026E20">
        <w:tc>
          <w:tcPr>
            <w:tcW w:w="3528" w:type="dxa"/>
          </w:tcPr>
          <w:p w:rsidR="00385F97" w:rsidRPr="00663B9E" w:rsidRDefault="00E6595B" w:rsidP="00026E2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Time </w:t>
            </w:r>
            <w:r w:rsidRPr="00663B9E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712112">
              <w:rPr>
                <w:rFonts w:ascii="Times New Roman" w:hAnsi="Times New Roman" w:cs="Times New Roman"/>
                <w:b/>
                <w:color w:val="000000"/>
              </w:rPr>
              <w:t>seconds</w:t>
            </w:r>
            <w:r w:rsidR="00385F97" w:rsidRPr="00663B9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680" w:type="dxa"/>
          </w:tcPr>
          <w:p w:rsidR="00385F97" w:rsidRPr="00663B9E" w:rsidRDefault="00663B9E" w:rsidP="00026E2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63B9E">
              <w:rPr>
                <w:rFonts w:ascii="Times New Roman" w:hAnsi="Times New Roman" w:cs="Times New Roman"/>
                <w:b/>
                <w:color w:val="000000"/>
              </w:rPr>
              <w:t>Volume of Nitrogen</w:t>
            </w:r>
            <w:r w:rsidR="00385F97" w:rsidRPr="00663B9E">
              <w:rPr>
                <w:rFonts w:ascii="Times New Roman" w:hAnsi="Times New Roman" w:cs="Times New Roman"/>
                <w:b/>
                <w:color w:val="000000"/>
              </w:rPr>
              <w:t xml:space="preserve"> (IV) </w:t>
            </w:r>
            <w:r w:rsidRPr="00663B9E">
              <w:rPr>
                <w:rFonts w:ascii="Times New Roman" w:hAnsi="Times New Roman" w:cs="Times New Roman"/>
                <w:b/>
                <w:color w:val="000000"/>
              </w:rPr>
              <w:t xml:space="preserve">oxide gas </w:t>
            </w:r>
            <w:r w:rsidR="00385F97" w:rsidRPr="00663B9E">
              <w:rPr>
                <w:rFonts w:ascii="Times New Roman" w:hAnsi="Times New Roman" w:cs="Times New Roman"/>
                <w:b/>
                <w:color w:val="000000"/>
              </w:rPr>
              <w:t>(cm</w:t>
            </w:r>
            <w:r w:rsidR="00385F97" w:rsidRPr="00663B9E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3</w:t>
            </w:r>
            <w:r w:rsidR="00385F97" w:rsidRPr="00663B9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385F97" w:rsidRPr="00663B9E" w:rsidTr="00026E20">
        <w:tc>
          <w:tcPr>
            <w:tcW w:w="3528" w:type="dxa"/>
          </w:tcPr>
          <w:p w:rsidR="00385F97" w:rsidRPr="00663B9E" w:rsidRDefault="00385F97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B9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80" w:type="dxa"/>
          </w:tcPr>
          <w:p w:rsidR="00385F97" w:rsidRPr="00663B9E" w:rsidRDefault="00385F97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B9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385F97" w:rsidRPr="00663B9E" w:rsidTr="00026E20">
        <w:tc>
          <w:tcPr>
            <w:tcW w:w="3528" w:type="dxa"/>
          </w:tcPr>
          <w:p w:rsidR="00385F97" w:rsidRPr="00663B9E" w:rsidRDefault="00385F97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B9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80" w:type="dxa"/>
          </w:tcPr>
          <w:p w:rsidR="00385F97" w:rsidRPr="00663B9E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385F97" w:rsidRPr="00663B9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85F97" w:rsidRPr="00663B9E" w:rsidTr="00026E20">
        <w:tc>
          <w:tcPr>
            <w:tcW w:w="3528" w:type="dxa"/>
          </w:tcPr>
          <w:p w:rsidR="00385F97" w:rsidRPr="00663B9E" w:rsidRDefault="00385F97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B9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680" w:type="dxa"/>
          </w:tcPr>
          <w:p w:rsidR="00385F97" w:rsidRPr="00663B9E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385F97" w:rsidRPr="00663B9E" w:rsidTr="00026E20">
        <w:tc>
          <w:tcPr>
            <w:tcW w:w="3528" w:type="dxa"/>
          </w:tcPr>
          <w:p w:rsidR="00385F97" w:rsidRPr="00663B9E" w:rsidRDefault="00385F97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B9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80" w:type="dxa"/>
          </w:tcPr>
          <w:p w:rsidR="00385F97" w:rsidRPr="00663B9E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320</w:t>
            </w:r>
          </w:p>
        </w:tc>
      </w:tr>
      <w:tr w:rsidR="00385F97" w:rsidRPr="00663B9E" w:rsidTr="00026E20">
        <w:tc>
          <w:tcPr>
            <w:tcW w:w="3528" w:type="dxa"/>
          </w:tcPr>
          <w:p w:rsidR="00385F97" w:rsidRPr="00663B9E" w:rsidRDefault="00385F97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B9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680" w:type="dxa"/>
          </w:tcPr>
          <w:p w:rsidR="00385F97" w:rsidRPr="00663B9E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</w:t>
            </w:r>
          </w:p>
        </w:tc>
      </w:tr>
      <w:tr w:rsidR="00385F97" w:rsidRPr="00663B9E" w:rsidTr="00026E20">
        <w:tc>
          <w:tcPr>
            <w:tcW w:w="3528" w:type="dxa"/>
          </w:tcPr>
          <w:p w:rsidR="00385F97" w:rsidRPr="00663B9E" w:rsidRDefault="00385F97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B9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680" w:type="dxa"/>
          </w:tcPr>
          <w:p w:rsidR="00385F97" w:rsidRPr="00663B9E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</w:t>
            </w:r>
          </w:p>
        </w:tc>
      </w:tr>
      <w:tr w:rsidR="00E6595B" w:rsidRPr="00663B9E" w:rsidTr="00026E20">
        <w:tc>
          <w:tcPr>
            <w:tcW w:w="3528" w:type="dxa"/>
          </w:tcPr>
          <w:p w:rsidR="00E6595B" w:rsidRPr="00663B9E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680" w:type="dxa"/>
          </w:tcPr>
          <w:p w:rsidR="00E6595B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</w:t>
            </w:r>
          </w:p>
        </w:tc>
      </w:tr>
      <w:tr w:rsidR="00E6595B" w:rsidRPr="00663B9E" w:rsidTr="00026E20">
        <w:tc>
          <w:tcPr>
            <w:tcW w:w="3528" w:type="dxa"/>
          </w:tcPr>
          <w:p w:rsidR="00E6595B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680" w:type="dxa"/>
          </w:tcPr>
          <w:p w:rsidR="00E6595B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</w:t>
            </w:r>
          </w:p>
        </w:tc>
      </w:tr>
      <w:tr w:rsidR="00E6595B" w:rsidRPr="00663B9E" w:rsidTr="00026E20">
        <w:tc>
          <w:tcPr>
            <w:tcW w:w="3528" w:type="dxa"/>
          </w:tcPr>
          <w:p w:rsidR="00E6595B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680" w:type="dxa"/>
          </w:tcPr>
          <w:p w:rsidR="00E6595B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E6595B" w:rsidRPr="00663B9E" w:rsidTr="00026E20">
        <w:tc>
          <w:tcPr>
            <w:tcW w:w="3528" w:type="dxa"/>
          </w:tcPr>
          <w:p w:rsidR="00E6595B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680" w:type="dxa"/>
          </w:tcPr>
          <w:p w:rsidR="00E6595B" w:rsidRDefault="00E6595B" w:rsidP="00026E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</w:tbl>
    <w:p w:rsidR="00663B9E" w:rsidRDefault="00663B9E" w:rsidP="00E659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06C6" w:rsidRDefault="009E06C6" w:rsidP="00E659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7932" w:rsidRDefault="00E6595B" w:rsidP="0000793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a</w:t>
      </w:r>
      <w:r w:rsidR="00385F97" w:rsidRPr="00385F97">
        <w:rPr>
          <w:rFonts w:ascii="Times New Roman" w:hAnsi="Times New Roman" w:cs="Times New Roman"/>
          <w:color w:val="000000"/>
          <w:sz w:val="24"/>
        </w:rPr>
        <w:t>) On the grid provided below, plot a graph of the volum</w:t>
      </w:r>
      <w:r w:rsidR="00E96F52">
        <w:rPr>
          <w:rFonts w:ascii="Times New Roman" w:hAnsi="Times New Roman" w:cs="Times New Roman"/>
          <w:color w:val="000000"/>
          <w:sz w:val="24"/>
        </w:rPr>
        <w:t xml:space="preserve">e of the gas produced </w:t>
      </w:r>
      <w:r w:rsidR="00663B9E" w:rsidRPr="00385F97">
        <w:rPr>
          <w:rFonts w:ascii="Times New Roman" w:hAnsi="Times New Roman" w:cs="Times New Roman"/>
          <w:color w:val="000000"/>
          <w:sz w:val="24"/>
        </w:rPr>
        <w:t xml:space="preserve"> </w:t>
      </w:r>
      <w:r w:rsidR="00663B9E">
        <w:rPr>
          <w:rFonts w:ascii="Times New Roman" w:hAnsi="Times New Roman" w:cs="Times New Roman"/>
          <w:color w:val="000000"/>
          <w:sz w:val="24"/>
        </w:rPr>
        <w:t xml:space="preserve">against </w:t>
      </w:r>
      <w:r w:rsidR="00E96F52">
        <w:rPr>
          <w:rFonts w:ascii="Times New Roman" w:hAnsi="Times New Roman" w:cs="Times New Roman"/>
          <w:color w:val="000000"/>
          <w:sz w:val="24"/>
        </w:rPr>
        <w:t>time</w:t>
      </w:r>
      <w:r w:rsidR="00663B9E">
        <w:rPr>
          <w:rFonts w:ascii="Times New Roman" w:hAnsi="Times New Roman" w:cs="Times New Roman"/>
          <w:color w:val="000000"/>
          <w:sz w:val="24"/>
        </w:rPr>
        <w:t xml:space="preserve">. </w:t>
      </w:r>
      <w:r w:rsidR="00663B9E">
        <w:rPr>
          <w:rFonts w:ascii="Times New Roman" w:hAnsi="Times New Roman" w:cs="Times New Roman"/>
          <w:color w:val="000000"/>
          <w:sz w:val="24"/>
        </w:rPr>
        <w:tab/>
      </w:r>
      <w:r w:rsidR="00663B9E">
        <w:rPr>
          <w:rFonts w:ascii="Times New Roman" w:hAnsi="Times New Roman" w:cs="Times New Roman"/>
          <w:color w:val="000000"/>
          <w:sz w:val="24"/>
        </w:rPr>
        <w:tab/>
      </w:r>
      <w:r w:rsidR="00663B9E">
        <w:rPr>
          <w:rFonts w:ascii="Times New Roman" w:hAnsi="Times New Roman" w:cs="Times New Roman"/>
          <w:color w:val="000000"/>
          <w:sz w:val="24"/>
        </w:rPr>
        <w:tab/>
      </w:r>
      <w:r w:rsidR="00663B9E">
        <w:rPr>
          <w:rFonts w:ascii="Times New Roman" w:hAnsi="Times New Roman" w:cs="Times New Roman"/>
          <w:color w:val="000000"/>
          <w:sz w:val="24"/>
        </w:rPr>
        <w:tab/>
      </w:r>
      <w:r w:rsidR="00663B9E">
        <w:rPr>
          <w:rFonts w:ascii="Times New Roman" w:hAnsi="Times New Roman" w:cs="Times New Roman"/>
          <w:color w:val="000000"/>
          <w:sz w:val="24"/>
        </w:rPr>
        <w:tab/>
      </w:r>
      <w:r w:rsidR="00663B9E">
        <w:rPr>
          <w:rFonts w:ascii="Times New Roman" w:hAnsi="Times New Roman" w:cs="Times New Roman"/>
          <w:color w:val="000000"/>
          <w:sz w:val="24"/>
        </w:rPr>
        <w:tab/>
        <w:t>(3 mks)</w:t>
      </w:r>
      <w:r w:rsidR="00385F97" w:rsidRPr="00385F97">
        <w:rPr>
          <w:rFonts w:ascii="Times New Roman" w:hAnsi="Times New Roman" w:cs="Times New Roman"/>
          <w:color w:val="000000"/>
          <w:sz w:val="24"/>
        </w:rPr>
        <w:tab/>
      </w:r>
      <w:r w:rsidR="00080E85">
        <w:rPr>
          <w:noProof/>
        </w:rPr>
        <w:drawing>
          <wp:inline distT="0" distB="0" distL="0" distR="0">
            <wp:extent cx="5962650" cy="70318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89" cy="704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F97" w:rsidRPr="00385F97">
        <w:rPr>
          <w:rFonts w:ascii="Times New Roman" w:hAnsi="Times New Roman" w:cs="Times New Roman"/>
          <w:color w:val="000000"/>
          <w:sz w:val="24"/>
        </w:rPr>
        <w:tab/>
      </w:r>
    </w:p>
    <w:p w:rsidR="00007932" w:rsidRDefault="00007932" w:rsidP="00007932">
      <w:pPr>
        <w:ind w:left="270" w:hanging="270"/>
        <w:rPr>
          <w:rFonts w:ascii="Times New Roman" w:hAnsi="Times New Roman" w:cs="Times New Roman"/>
          <w:color w:val="000000"/>
          <w:sz w:val="24"/>
        </w:rPr>
      </w:pPr>
    </w:p>
    <w:p w:rsidR="00126AAF" w:rsidRPr="00E6595B" w:rsidRDefault="00385F97" w:rsidP="00E6595B">
      <w:pPr>
        <w:pStyle w:val="ListParagraph"/>
        <w:numPr>
          <w:ilvl w:val="0"/>
          <w:numId w:val="26"/>
        </w:numPr>
        <w:ind w:left="360"/>
        <w:rPr>
          <w:rFonts w:ascii="Times New Roman" w:hAnsi="Times New Roman" w:cs="Times New Roman"/>
          <w:color w:val="000000"/>
          <w:sz w:val="24"/>
        </w:rPr>
      </w:pPr>
      <w:r w:rsidRPr="00E6595B">
        <w:rPr>
          <w:rFonts w:ascii="Times New Roman" w:hAnsi="Times New Roman" w:cs="Times New Roman"/>
          <w:color w:val="000000"/>
          <w:sz w:val="24"/>
        </w:rPr>
        <w:lastRenderedPageBreak/>
        <w:t xml:space="preserve">Using the </w:t>
      </w:r>
      <w:r w:rsidR="00E6595B" w:rsidRPr="00E6595B">
        <w:rPr>
          <w:rFonts w:ascii="Times New Roman" w:hAnsi="Times New Roman" w:cs="Times New Roman"/>
          <w:color w:val="000000"/>
          <w:sz w:val="24"/>
        </w:rPr>
        <w:t>graph, determine the volume of n</w:t>
      </w:r>
      <w:r w:rsidRPr="00E6595B">
        <w:rPr>
          <w:rFonts w:ascii="Times New Roman" w:hAnsi="Times New Roman" w:cs="Times New Roman"/>
          <w:color w:val="000000"/>
          <w:sz w:val="24"/>
        </w:rPr>
        <w:t xml:space="preserve">itrogen (IV) oxide </w:t>
      </w:r>
      <w:r w:rsidR="00622B2D">
        <w:rPr>
          <w:rFonts w:ascii="Times New Roman" w:hAnsi="Times New Roman" w:cs="Times New Roman"/>
          <w:color w:val="000000"/>
          <w:sz w:val="24"/>
        </w:rPr>
        <w:t>after 30 seconds</w:t>
      </w:r>
      <w:r w:rsidR="00126AAF" w:rsidRPr="00E6595B">
        <w:rPr>
          <w:rFonts w:ascii="Times New Roman" w:hAnsi="Times New Roman" w:cs="Times New Roman"/>
          <w:color w:val="000000"/>
          <w:sz w:val="24"/>
        </w:rPr>
        <w:t>.     (1 mk)</w:t>
      </w:r>
      <w:r w:rsidR="00126AAF" w:rsidRPr="00E6595B">
        <w:rPr>
          <w:rFonts w:ascii="Times New Roman" w:hAnsi="Times New Roman" w:cs="Times New Roman"/>
          <w:color w:val="000000"/>
          <w:sz w:val="24"/>
        </w:rPr>
        <w:tab/>
      </w:r>
    </w:p>
    <w:p w:rsidR="00126AAF" w:rsidRDefault="00126AAF" w:rsidP="00126AAF">
      <w:pPr>
        <w:spacing w:after="0"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6595B">
        <w:rPr>
          <w:rFonts w:ascii="Times New Roman" w:hAnsi="Times New Roman" w:cs="Times New Roman"/>
          <w:color w:val="000000"/>
          <w:sz w:val="24"/>
        </w:rPr>
        <w:t>……</w:t>
      </w:r>
      <w:r w:rsidR="00622B2D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85F97" w:rsidRPr="00E6595B" w:rsidRDefault="00E6595B" w:rsidP="00E6595B">
      <w:pPr>
        <w:pStyle w:val="ListParagraph"/>
        <w:numPr>
          <w:ilvl w:val="0"/>
          <w:numId w:val="26"/>
        </w:num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</w:rPr>
      </w:pPr>
      <w:r w:rsidRPr="00E6595B">
        <w:rPr>
          <w:rFonts w:ascii="Times New Roman" w:hAnsi="Times New Roman" w:cs="Times New Roman"/>
          <w:color w:val="000000"/>
          <w:sz w:val="24"/>
        </w:rPr>
        <w:t>On the grid, sketch a graph for the volume of gas against time if the experiment was repeated at 15</w:t>
      </w:r>
      <w:r w:rsidRPr="00E6595B">
        <w:rPr>
          <w:rFonts w:ascii="Times New Roman" w:hAnsi="Times New Roman" w:cs="Times New Roman"/>
          <w:color w:val="000000"/>
          <w:sz w:val="24"/>
          <w:vertAlign w:val="superscript"/>
        </w:rPr>
        <w:t>o</w:t>
      </w:r>
      <w:r w:rsidRPr="00E6595B">
        <w:rPr>
          <w:rFonts w:ascii="Times New Roman" w:hAnsi="Times New Roman" w:cs="Times New Roman"/>
          <w:color w:val="000000"/>
          <w:sz w:val="24"/>
        </w:rPr>
        <w:t>C.</w:t>
      </w:r>
      <w:r w:rsidR="00126AAF" w:rsidRPr="00E6595B">
        <w:rPr>
          <w:rFonts w:ascii="Times New Roman" w:hAnsi="Times New Roman" w:cs="Times New Roman"/>
          <w:color w:val="000000"/>
          <w:sz w:val="24"/>
        </w:rPr>
        <w:t xml:space="preserve"> </w:t>
      </w:r>
      <w:r w:rsidR="00126AAF"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="00126AAF" w:rsidRPr="00E6595B">
        <w:rPr>
          <w:rFonts w:ascii="Times New Roman" w:hAnsi="Times New Roman" w:cs="Times New Roman"/>
          <w:color w:val="000000"/>
          <w:sz w:val="24"/>
        </w:rPr>
        <w:t xml:space="preserve">     (1 mk) </w:t>
      </w:r>
    </w:p>
    <w:p w:rsidR="00E6595B" w:rsidRDefault="00126AAF" w:rsidP="00E659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E659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126AAF" w:rsidRPr="00E6595B" w:rsidRDefault="00126AAF" w:rsidP="00E6595B">
      <w:pPr>
        <w:pStyle w:val="ListParagraph"/>
        <w:numPr>
          <w:ilvl w:val="0"/>
          <w:numId w:val="2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6595B">
        <w:rPr>
          <w:rFonts w:ascii="Times New Roman" w:hAnsi="Times New Roman" w:cs="Times New Roman"/>
          <w:sz w:val="24"/>
          <w:szCs w:val="24"/>
        </w:rPr>
        <w:t xml:space="preserve">Use the graph to determine the rate of reaction </w:t>
      </w:r>
      <w:r w:rsidR="00E6595B">
        <w:rPr>
          <w:rFonts w:ascii="Times New Roman" w:hAnsi="Times New Roman" w:cs="Times New Roman"/>
          <w:sz w:val="24"/>
          <w:szCs w:val="24"/>
        </w:rPr>
        <w:t>at the 65</w:t>
      </w:r>
      <w:r w:rsidR="00E6595B" w:rsidRPr="00E659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6595B">
        <w:rPr>
          <w:rFonts w:ascii="Times New Roman" w:hAnsi="Times New Roman" w:cs="Times New Roman"/>
          <w:sz w:val="24"/>
          <w:szCs w:val="24"/>
        </w:rPr>
        <w:t xml:space="preserve"> second</w:t>
      </w:r>
      <w:r w:rsidRPr="00E6595B">
        <w:rPr>
          <w:rFonts w:ascii="Times New Roman" w:hAnsi="Times New Roman" w:cs="Times New Roman"/>
          <w:sz w:val="24"/>
          <w:szCs w:val="24"/>
        </w:rPr>
        <w:t xml:space="preserve">. </w:t>
      </w:r>
      <w:r w:rsidRPr="00E6595B">
        <w:rPr>
          <w:rFonts w:ascii="Times New Roman" w:hAnsi="Times New Roman" w:cs="Times New Roman"/>
          <w:sz w:val="24"/>
          <w:szCs w:val="24"/>
        </w:rPr>
        <w:tab/>
        <w:t xml:space="preserve">    (2 mks)</w:t>
      </w:r>
    </w:p>
    <w:p w:rsidR="00126AAF" w:rsidRDefault="00126AAF" w:rsidP="00126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26AAF" w:rsidRDefault="00126AAF" w:rsidP="00126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26AAF" w:rsidRDefault="00126AAF" w:rsidP="00126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6595B" w:rsidRPr="00E6595B" w:rsidRDefault="00E6595B" w:rsidP="00E6595B">
      <w:pPr>
        <w:pStyle w:val="ListParagraph"/>
        <w:numPr>
          <w:ilvl w:val="0"/>
          <w:numId w:val="26"/>
        </w:numPr>
        <w:ind w:left="360"/>
        <w:rPr>
          <w:rFonts w:ascii="Times New Roman" w:hAnsi="Times New Roman" w:cs="Times New Roman"/>
          <w:color w:val="000000"/>
          <w:sz w:val="24"/>
        </w:rPr>
      </w:pPr>
      <w:r w:rsidRPr="00E6595B">
        <w:rPr>
          <w:rFonts w:ascii="Times New Roman" w:hAnsi="Times New Roman" w:cs="Times New Roman"/>
          <w:color w:val="000000"/>
          <w:sz w:val="24"/>
        </w:rPr>
        <w:t xml:space="preserve"> Give a reason why hydrochloric acid cannot be used instead of nitric (V) acid.  (1 mk)</w:t>
      </w:r>
    </w:p>
    <w:p w:rsidR="00E6595B" w:rsidRDefault="00E6595B" w:rsidP="00E659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6595B" w:rsidRDefault="00E6595B" w:rsidP="00E659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6595B" w:rsidRPr="00E6595B" w:rsidRDefault="00E6595B" w:rsidP="00E6595B">
      <w:pPr>
        <w:pStyle w:val="ListParagraph"/>
        <w:numPr>
          <w:ilvl w:val="0"/>
          <w:numId w:val="26"/>
        </w:numPr>
        <w:ind w:left="360"/>
        <w:rPr>
          <w:rFonts w:ascii="Times New Roman" w:hAnsi="Times New Roman" w:cs="Times New Roman"/>
          <w:color w:val="000000"/>
          <w:sz w:val="24"/>
        </w:rPr>
      </w:pPr>
      <w:r w:rsidRPr="00E6595B">
        <w:rPr>
          <w:rFonts w:ascii="Times New Roman" w:hAnsi="Times New Roman" w:cs="Times New Roman"/>
          <w:color w:val="000000"/>
          <w:sz w:val="24"/>
        </w:rPr>
        <w:t>Explain how the rate of the reaction between copper and nitric acid would be affected if the temperature of the reaction mixture was raised.</w:t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ab/>
      </w:r>
      <w:r w:rsidR="00622B2D">
        <w:rPr>
          <w:rFonts w:ascii="Times New Roman" w:hAnsi="Times New Roman" w:cs="Times New Roman"/>
          <w:color w:val="000000"/>
          <w:sz w:val="24"/>
        </w:rPr>
        <w:tab/>
      </w:r>
      <w:r w:rsidR="00622B2D">
        <w:rPr>
          <w:rFonts w:ascii="Times New Roman" w:hAnsi="Times New Roman" w:cs="Times New Roman"/>
          <w:color w:val="000000"/>
          <w:sz w:val="24"/>
        </w:rPr>
        <w:tab/>
      </w:r>
      <w:r w:rsidR="00622B2D">
        <w:rPr>
          <w:rFonts w:ascii="Times New Roman" w:hAnsi="Times New Roman" w:cs="Times New Roman"/>
          <w:color w:val="000000"/>
          <w:sz w:val="24"/>
        </w:rPr>
        <w:tab/>
      </w:r>
      <w:r w:rsidRPr="00E6595B">
        <w:rPr>
          <w:rFonts w:ascii="Times New Roman" w:hAnsi="Times New Roman" w:cs="Times New Roman"/>
          <w:color w:val="000000"/>
          <w:sz w:val="24"/>
        </w:rPr>
        <w:t>(2 mks)</w:t>
      </w:r>
    </w:p>
    <w:p w:rsidR="00E6595B" w:rsidRDefault="00E6595B" w:rsidP="00E659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6595B" w:rsidRDefault="00E6595B" w:rsidP="00E6595B">
      <w:pPr>
        <w:ind w:left="270" w:hanging="27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13227" w:rsidRDefault="00813227" w:rsidP="00126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4E7D" w:rsidRPr="00224E7D" w:rsidRDefault="00224E7D" w:rsidP="009B6077">
      <w:pPr>
        <w:pStyle w:val="ListParagraph"/>
        <w:numPr>
          <w:ilvl w:val="0"/>
          <w:numId w:val="16"/>
        </w:numPr>
        <w:spacing w:after="20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224E7D">
        <w:rPr>
          <w:rFonts w:ascii="Times New Roman" w:hAnsi="Times New Roman" w:cs="Times New Roman"/>
          <w:sz w:val="24"/>
          <w:szCs w:val="24"/>
        </w:rPr>
        <w:t xml:space="preserve">(a) (i) What is a fuel?                                                                                     </w:t>
      </w:r>
      <w:r w:rsidRPr="00224E7D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13227" w:rsidRP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32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3227" w:rsidRDefault="00224E7D" w:rsidP="00C5326F">
      <w:pPr>
        <w:ind w:left="630"/>
        <w:rPr>
          <w:rFonts w:ascii="Times New Roman" w:hAnsi="Times New Roman" w:cs="Times New Roman"/>
          <w:sz w:val="24"/>
          <w:szCs w:val="24"/>
        </w:rPr>
      </w:pPr>
      <w:r w:rsidRPr="00224E7D">
        <w:rPr>
          <w:rFonts w:ascii="Times New Roman" w:hAnsi="Times New Roman" w:cs="Times New Roman"/>
          <w:sz w:val="24"/>
          <w:szCs w:val="24"/>
        </w:rPr>
        <w:t>(ii) Calculate the heating value of propane, C</w:t>
      </w:r>
      <w:r w:rsidRPr="00224E7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4E7D">
        <w:rPr>
          <w:rFonts w:ascii="Times New Roman" w:hAnsi="Times New Roman" w:cs="Times New Roman"/>
          <w:sz w:val="24"/>
          <w:szCs w:val="24"/>
        </w:rPr>
        <w:t>H</w:t>
      </w:r>
      <w:r w:rsidRPr="00224E7D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224E7D">
        <w:rPr>
          <w:rFonts w:ascii="Times New Roman" w:hAnsi="Times New Roman" w:cs="Times New Roman"/>
          <w:sz w:val="24"/>
          <w:szCs w:val="24"/>
        </w:rPr>
        <w:t xml:space="preserve">, given that its molar enthalpy of  </w:t>
      </w:r>
      <w:r w:rsidRPr="00224E7D">
        <w:rPr>
          <w:rFonts w:ascii="Times New Roman" w:hAnsi="Times New Roman" w:cs="Times New Roman"/>
          <w:sz w:val="24"/>
          <w:szCs w:val="24"/>
        </w:rPr>
        <w:br/>
      </w:r>
      <w:r w:rsidR="00813227" w:rsidRPr="00224E7D">
        <w:rPr>
          <w:rFonts w:ascii="Times New Roman" w:hAnsi="Times New Roman" w:cs="Times New Roman"/>
          <w:sz w:val="24"/>
          <w:szCs w:val="24"/>
        </w:rPr>
        <w:t>combustion is</w:t>
      </w:r>
      <w:r w:rsidRPr="00224E7D">
        <w:rPr>
          <w:rFonts w:ascii="Times New Roman" w:hAnsi="Times New Roman" w:cs="Times New Roman"/>
          <w:sz w:val="24"/>
          <w:szCs w:val="24"/>
        </w:rPr>
        <w:t xml:space="preserve"> 2</w:t>
      </w:r>
      <w:r w:rsidR="00813227">
        <w:rPr>
          <w:rFonts w:ascii="Times New Roman" w:hAnsi="Times New Roman" w:cs="Times New Roman"/>
          <w:sz w:val="24"/>
          <w:szCs w:val="24"/>
        </w:rPr>
        <w:t>,</w:t>
      </w:r>
      <w:r w:rsidRPr="00224E7D">
        <w:rPr>
          <w:rFonts w:ascii="Times New Roman" w:hAnsi="Times New Roman" w:cs="Times New Roman"/>
          <w:sz w:val="24"/>
          <w:szCs w:val="24"/>
        </w:rPr>
        <w:t>200 kJ mol</w:t>
      </w:r>
      <w:r w:rsidRPr="00224E7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24E7D">
        <w:rPr>
          <w:rFonts w:ascii="Times New Roman" w:hAnsi="Times New Roman" w:cs="Times New Roman"/>
          <w:sz w:val="24"/>
          <w:szCs w:val="24"/>
        </w:rPr>
        <w:t>.      (C=12, H=1)                                             (2 mks)</w:t>
      </w:r>
      <w:r w:rsidR="00813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227" w:rsidRDefault="00813227" w:rsidP="00813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B6077" w:rsidRDefault="00813227" w:rsidP="009B6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B60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B6077" w:rsidRDefault="009B6077" w:rsidP="009B6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B6077" w:rsidRDefault="009B6077" w:rsidP="009B6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24E7D" w:rsidRPr="00224E7D" w:rsidRDefault="00813227" w:rsidP="00813227">
      <w:pPr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(i) Define </w:t>
      </w:r>
      <w:r w:rsidR="00224E7D" w:rsidRPr="00224E7D">
        <w:rPr>
          <w:rFonts w:ascii="Times New Roman" w:hAnsi="Times New Roman" w:cs="Times New Roman"/>
          <w:sz w:val="24"/>
          <w:szCs w:val="24"/>
        </w:rPr>
        <w:t>molar enthalpy of combustion.                                                       (1 mk)</w:t>
      </w:r>
    </w:p>
    <w:p w:rsid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24E7D" w:rsidRPr="00224E7D" w:rsidRDefault="00224E7D" w:rsidP="00224E7D">
      <w:pPr>
        <w:rPr>
          <w:rFonts w:ascii="Times New Roman" w:hAnsi="Times New Roman" w:cs="Times New Roman"/>
          <w:sz w:val="24"/>
          <w:szCs w:val="24"/>
        </w:rPr>
      </w:pPr>
      <w:r w:rsidRPr="00224E7D">
        <w:rPr>
          <w:rFonts w:ascii="Times New Roman" w:hAnsi="Times New Roman" w:cs="Times New Roman"/>
          <w:sz w:val="24"/>
          <w:szCs w:val="24"/>
        </w:rPr>
        <w:lastRenderedPageBreak/>
        <w:t xml:space="preserve">           (ii) Use the information provided by the thermochemical equations below to calculate the   </w:t>
      </w:r>
      <w:r w:rsidRPr="00224E7D">
        <w:rPr>
          <w:rFonts w:ascii="Times New Roman" w:hAnsi="Times New Roman" w:cs="Times New Roman"/>
          <w:sz w:val="24"/>
          <w:szCs w:val="24"/>
        </w:rPr>
        <w:br/>
        <w:t xml:space="preserve">                 molar enthalpy of combustion of ethyne.                                                   (3 mks)</w:t>
      </w:r>
    </w:p>
    <w:p w:rsidR="00224E7D" w:rsidRPr="00224E7D" w:rsidRDefault="006E126C" w:rsidP="00224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" o:spid="_x0000_s1033" type="#_x0000_t32" style="position:absolute;margin-left:131.25pt;margin-top:5.55pt;width:27.75pt;height: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8+sOQIAAHAEAAAOAAAAZHJzL2Uyb0RvYy54bWysVMFu2zAMvQ/YPwi6p45Tp0uMOkVhJ7t0&#10;a4F2H6BIcixMFgVJjRMM+/dRipOt22UYloNCSuLjeyTl27tDr8leOq/AVDS/mlIiDQehzK6iX142&#10;kwUlPjAjmAYjK3qUnt6t3r+7HWwpZ9CBFtIRBDG+HGxFuxBsmWWed7Jn/gqsNHjYgutZQNftMuHY&#10;gOi9zmbT6U02gBPWAZfe425zOqSrhN+2kofHtvUyEF1R5BbS6tK6jWu2umXlzjHbKT7SYP/AomfK&#10;YNILVMMCI69O/QHVK+7AQxuuOPQZtK3iMmlANfn0NzXPHbMyacHieHspk/9/sPzz/skRJSpaFJQY&#10;1mOPnoNjatcFcu8cDKQGY7CO4Ei+jPUarC8xrDZPLirmB/NsH4B/9cRA3TGzk4n3y9EiVh4jsjch&#10;0fEWs26HTyDwDnsNkIp3aF0fIbEs5JB6dLz0SB4C4bh5PZ8VszklHI+Wc7QiPivPodb58FFCT6JR&#10;UT9KuWjIUyK2f/DhFHgOiHkNbJTWuM9KbcgwJoiuB61EPEyO221r7ciexaFKv5HFm2sOXo1IYJ1k&#10;Yj3agSmNNgmpPMEpLJiWNGbrpaBES3xH0TrR0yZmRPFIeLROc/VtOV2uF+tFMSlmN+tJMW2ayf2m&#10;LiY3m/zDvLlu6rrJv0e1eVF2SghpIv/zjOfF383Q+NpO03mZ8kuhsrfoqRVI9vyfSKfux4afRmcL&#10;4vjkoro4CDjW6fL4BOO7+dVPt35+KFY/AAAA//8DAFBLAwQUAAYACAAAACEAVf9D++AAAAAJAQAA&#10;DwAAAGRycy9kb3ducmV2LnhtbEyPwU7DMBBE70j8g7VI3KiTIKwS4lRAhciFSrSo6tGNTWwRr6PY&#10;bVO+nuUEx515mp2pFpPv2dGM0QWUkM8yYAbboB12Ej42LzdzYDEp1KoPaCScTYRFfXlRqVKHE76b&#10;4zp1jEIwlkqCTWkoOY+tNV7FWRgMkvcZRq8SnWPH9ahOFO57XmSZ4F45pA9WDebZmvZrffAS0nJ3&#10;tmLbPt271eb1TbjvpmmWUl5fTY8PwJKZ0h8Mv/WpOtTUaR8OqCPrJRSiuCOUjDwHRsBtPqdxexIK&#10;Abyu+P8F9Q8AAAD//wMAUEsBAi0AFAAGAAgAAAAhALaDOJL+AAAA4QEAABMAAAAAAAAAAAAAAAAA&#10;AAAAAFtDb250ZW50X1R5cGVzXS54bWxQSwECLQAUAAYACAAAACEAOP0h/9YAAACUAQAACwAAAAAA&#10;AAAAAAAAAAAvAQAAX3JlbHMvLnJlbHNQSwECLQAUAAYACAAAACEAfOfPrDkCAABwBAAADgAAAAAA&#10;AAAAAAAAAAAuAgAAZHJzL2Uyb0RvYy54bWxQSwECLQAUAAYACAAAACEAVf9D++AAAAAJAQAADwAA&#10;AAAAAAAAAAAAAACTBAAAZHJzL2Rvd25yZXYueG1sUEsFBgAAAAAEAAQA8wAAAKAFAAAAAA==&#10;">
            <v:stroke endarrow="block"/>
          </v:shape>
        </w:pict>
      </w:r>
      <w:r w:rsidR="00224E7D" w:rsidRPr="00224E7D">
        <w:rPr>
          <w:rFonts w:ascii="Times New Roman" w:hAnsi="Times New Roman" w:cs="Times New Roman"/>
          <w:sz w:val="24"/>
          <w:szCs w:val="24"/>
        </w:rPr>
        <w:t xml:space="preserve">                     C(s) + O</w:t>
      </w:r>
      <w:r w:rsidR="00224E7D" w:rsidRPr="00224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E7D" w:rsidRPr="00224E7D">
        <w:rPr>
          <w:rFonts w:ascii="Times New Roman" w:hAnsi="Times New Roman" w:cs="Times New Roman"/>
          <w:sz w:val="24"/>
          <w:szCs w:val="24"/>
        </w:rPr>
        <w:t>(g)             CO</w:t>
      </w:r>
      <w:r w:rsidR="00224E7D" w:rsidRPr="00224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E7D" w:rsidRPr="00224E7D">
        <w:rPr>
          <w:rFonts w:ascii="Times New Roman" w:hAnsi="Times New Roman" w:cs="Times New Roman"/>
          <w:sz w:val="24"/>
          <w:szCs w:val="24"/>
        </w:rPr>
        <w:t>(g)                      ∆H= -394 kJ mol</w:t>
      </w:r>
      <w:r w:rsidR="00224E7D" w:rsidRPr="00224E7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224E7D" w:rsidRPr="00224E7D" w:rsidRDefault="006E126C" w:rsidP="00224E7D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8" o:spid="_x0000_s1032" type="#_x0000_t32" style="position:absolute;margin-left:153pt;margin-top:8.95pt;width:28.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GxPAIAAG0EAAAOAAAAZHJzL2Uyb0RvYy54bWysVE1v2zAMvQ/YfxB0Tx2nTpYYdYrCTnbp&#10;tgDtfoAiybEwWRQkNU4w7L+PUj7WbpdhmA8yZYrke4+U7+4PvSZ76bwCU9H8ZkyJNByEMruKfn1e&#10;j+aU+MCMYBqMrOhRenq/fP/ubrClnEAHWkhHMInx5WAr2oVgyyzzvJM98zdgpUFnC65nAbdulwnH&#10;Bsze62wyHs+yAZywDrj0Hr82JyddpvxtK3n40rZeBqIrithCWl1at3HNlnes3DlmO8XPMNg/oOiZ&#10;Mlj0mqphgZEXp/5I1SvuwEMbbjj0GbSt4jJxQDb5+Dc2Tx2zMnFBcby9yuT/X1r+eb9xRImKFreU&#10;GNZjj56CY2rXBfLgHAykBmNQR3Akn0e9ButLDKvNxkXG/GCe7CPwb54YqDtmdjLhfj5azJXHiOxN&#10;SNx4i1W3wycQeIa9BEjiHVrXx5QoCzmkHh2vPZKHQDh+vJ3liyl2kl9cGSsvcdb58FFCT6JRUX/m&#10;cSWQpyps/+hDRMXKS0AsamCttE7zoA0ZKrqYTqYpwINWIjrjMe9221o7smdxotKTKKLn9TEHL0ak&#10;ZJ1kYnW2A1MabRKSNsEpVEtLGqv1UlCiJV6iaJ3gaRMrInMEfLZOQ/V9MV6s5qt5MSoms9WoGDfN&#10;6GFdF6PZOv8wbW6bum7yHxF8XpSdEkKaiP8y4HnxdwN0vmqn0byO+FWo7G32pCiCvbwT6NT62O3T&#10;3GxBHDcusotTgDOdDp/vX7w0r/fp1K+/xPInAAAA//8DAFBLAwQUAAYACAAAACEAT7bded4AAAAJ&#10;AQAADwAAAGRycy9kb3ducmV2LnhtbEyPwU7DMBBE70j8g7VI3KgDkQwNcSqgQuRCJVqEOLrxkljE&#10;6yh225SvZxEHOO7MaPZNuZh8L/Y4RhdIw+UsA4HUBOuo1fC6eby4ARGTIWv6QKjhiBEW1elJaQob&#10;DvSC+3VqBZdQLIyGLqWhkDI2HXoTZ2FAYu8jjN4kPsdW2tEcuNz38irLlPTGEX/ozIAPHTaf653X&#10;kJbvx069Nfdzt9o8PSv3Vdf1Uuvzs+nuFkTCKf2F4Qef0aFipm3YkY2i15BnirckNq7nIDiQq5yF&#10;7a8gq1L+X1B9AwAA//8DAFBLAQItABQABgAIAAAAIQC2gziS/gAAAOEBAAATAAAAAAAAAAAAAAAA&#10;AAAAAABbQ29udGVudF9UeXBlc10ueG1sUEsBAi0AFAAGAAgAAAAhADj9If/WAAAAlAEAAAsAAAAA&#10;AAAAAAAAAAAALwEAAF9yZWxzLy5yZWxzUEsBAi0AFAAGAAgAAAAhAJRAkbE8AgAAbQQAAA4AAAAA&#10;AAAAAAAAAAAALgIAAGRycy9lMm9Eb2MueG1sUEsBAi0AFAAGAAgAAAAhAE+23XneAAAACQEAAA8A&#10;AAAAAAAAAAAAAAAAlgQAAGRycy9kb3ducmV2LnhtbFBLBQYAAAAABAAEAPMAAAChBQAAAAA=&#10;">
            <v:stroke endarrow="block"/>
          </v:shape>
        </w:pict>
      </w:r>
      <w:r w:rsidR="00224E7D" w:rsidRPr="00224E7D">
        <w:rPr>
          <w:rFonts w:ascii="Times New Roman" w:hAnsi="Times New Roman" w:cs="Times New Roman"/>
          <w:sz w:val="24"/>
          <w:szCs w:val="24"/>
        </w:rPr>
        <w:t xml:space="preserve">                      H</w:t>
      </w:r>
      <w:r w:rsidR="00224E7D" w:rsidRPr="00224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E7D" w:rsidRPr="00224E7D">
        <w:rPr>
          <w:rFonts w:ascii="Times New Roman" w:hAnsi="Times New Roman" w:cs="Times New Roman"/>
          <w:sz w:val="24"/>
          <w:szCs w:val="24"/>
        </w:rPr>
        <w:t>(g)  +  ½O</w:t>
      </w:r>
      <w:r w:rsidR="00224E7D" w:rsidRPr="00224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E7D" w:rsidRPr="00224E7D">
        <w:rPr>
          <w:rFonts w:ascii="Times New Roman" w:hAnsi="Times New Roman" w:cs="Times New Roman"/>
          <w:sz w:val="24"/>
          <w:szCs w:val="24"/>
        </w:rPr>
        <w:t>(g)            H</w:t>
      </w:r>
      <w:r w:rsidR="00224E7D" w:rsidRPr="00224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E7D" w:rsidRPr="00224E7D">
        <w:rPr>
          <w:rFonts w:ascii="Times New Roman" w:hAnsi="Times New Roman" w:cs="Times New Roman"/>
          <w:sz w:val="24"/>
          <w:szCs w:val="24"/>
        </w:rPr>
        <w:t>O(g)             ∆H= -286 kJ mol</w:t>
      </w:r>
      <w:r w:rsidR="00224E7D" w:rsidRPr="00224E7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224E7D" w:rsidRPr="00224E7D" w:rsidRDefault="006E126C" w:rsidP="00224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7" o:spid="_x0000_s1031" type="#_x0000_t32" style="position:absolute;margin-left:139.5pt;margin-top:7.8pt;width:27.75pt;height: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gtOQIAAHAEAAAOAAAAZHJzL2Uyb0RvYy54bWysVE2P2yAQvVfqf0Dcs46zzn5YcVYrO+ll&#10;26602x9AAMeomEHAxomq/vcOxEmb9lJVzYHMAPPmvZnBi4d9r8lOOq/AVDS/mlIiDQehzLaiX17X&#10;kztKfGBGMA1GVvQgPX1Yvn+3GGwpZ9CBFtIRBDG+HGxFuxBsmWWed7Jn/gqsNHjYgutZQNdtM+HY&#10;gOi9zmbT6U02gBPWAZfe425zPKTLhN+2kofPbetlILqiyC2k1aV1E9dsuWDl1jHbKT7SYP/AomfK&#10;YNIzVMMCI29O/QHVK+7AQxuuOPQZtK3iMmlANfn0NzUvHbMyacHieHsuk/9/sPzT7tkRJSpazCgx&#10;rMcevQTH1LYL5NE5GEgNxmAdwZH8NtZrsL7EsNo8u6iY782LfQL+1RMDdcfMViberweLWHmMyC5C&#10;ouMtZt0MH0HgHfYWIBVv37o+QmJZyD716HDukdwHwnHzej4rZnNKOB7dz9GK+Kw8hVrnwwcJPYlG&#10;Rf0o5awhT4nY7smHY+ApIOY1sFZa4z4rtSHDmCC6HrQS8TA5bruptSM7Focq/UYWF9ccvBmRwDrJ&#10;xGq0A1MabRJSeYJTWDAtaczWS0GJlviOonWkp03MiOKR8Ggd5+rb/fR+dbe6KybF7GY1KaZNM3lc&#10;18XkZp3fzpvrpq6b/HtUmxdlp4SQJvI/zXhe/N0Mja/tOJ3nKT8XKrtET61Asqf/RDp1Pzb8ODob&#10;EIdnF9XFQcCxTpfHJxjfza9+uvXzQ7H8AQAA//8DAFBLAwQUAAYACAAAACEATGLCtOEAAAAJAQAA&#10;DwAAAGRycy9kb3ducmV2LnhtbEyPwU7DMBBE70j8g7VI3KjTlqY0xKmACjUXkGgR4ujGS2IRr6PY&#10;bVO+nuVUjjszmn2TLwfXigP2wXpSMB4lIJAqbyzVCt63zzd3IELUZHTrCRWcMMCyuLzIdWb8kd7w&#10;sIm14BIKmVbQxNhlUoaqQafDyHdI7H353unIZ19L0+sjl7tWTpIklU5b4g+N7vCpwep7s3cK4urz&#10;1KQf1ePCvm7XL6n9KctypdT11fBwDyLiEM9h+MNndCiYaef3ZIJoFUzmC94S2ZilIDgwnd7OQOxY&#10;mI9BFrn8v6D4BQAA//8DAFBLAQItABQABgAIAAAAIQC2gziS/gAAAOEBAAATAAAAAAAAAAAAAAAA&#10;AAAAAABbQ29udGVudF9UeXBlc10ueG1sUEsBAi0AFAAGAAgAAAAhADj9If/WAAAAlAEAAAsAAAAA&#10;AAAAAAAAAAAALwEAAF9yZWxzLy5yZWxzUEsBAi0AFAAGAAgAAAAhABrGKC05AgAAcAQAAA4AAAAA&#10;AAAAAAAAAAAALgIAAGRycy9lMm9Eb2MueG1sUEsBAi0AFAAGAAgAAAAhAExiwrThAAAACQEAAA8A&#10;AAAAAAAAAAAAAAAAkwQAAGRycy9kb3ducmV2LnhtbFBLBQYAAAAABAAEAPMAAAChBQAAAAA=&#10;">
            <v:stroke endarrow="block"/>
          </v:shape>
        </w:pict>
      </w:r>
      <w:r w:rsidR="00224E7D" w:rsidRPr="00224E7D">
        <w:rPr>
          <w:rFonts w:ascii="Times New Roman" w:hAnsi="Times New Roman" w:cs="Times New Roman"/>
          <w:sz w:val="24"/>
          <w:szCs w:val="24"/>
        </w:rPr>
        <w:t xml:space="preserve">                    2C(s)  +  H</w:t>
      </w:r>
      <w:r w:rsidR="00224E7D" w:rsidRPr="00224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E7D" w:rsidRPr="00224E7D">
        <w:rPr>
          <w:rFonts w:ascii="Times New Roman" w:hAnsi="Times New Roman" w:cs="Times New Roman"/>
          <w:sz w:val="24"/>
          <w:szCs w:val="24"/>
        </w:rPr>
        <w:t>(g)            C</w:t>
      </w:r>
      <w:r w:rsidR="00224E7D" w:rsidRPr="00224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E7D" w:rsidRPr="00224E7D">
        <w:rPr>
          <w:rFonts w:ascii="Times New Roman" w:hAnsi="Times New Roman" w:cs="Times New Roman"/>
          <w:sz w:val="24"/>
          <w:szCs w:val="24"/>
        </w:rPr>
        <w:t>H</w:t>
      </w:r>
      <w:r w:rsidR="00224E7D" w:rsidRPr="00224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E7D" w:rsidRPr="00224E7D">
        <w:rPr>
          <w:rFonts w:ascii="Times New Roman" w:hAnsi="Times New Roman" w:cs="Times New Roman"/>
          <w:sz w:val="24"/>
          <w:szCs w:val="24"/>
        </w:rPr>
        <w:t>(g)                ∆H= +226 kJ mol</w:t>
      </w:r>
      <w:r w:rsidR="00224E7D" w:rsidRPr="00224E7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B6077" w:rsidRDefault="009B6077" w:rsidP="009B6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24E7D" w:rsidRPr="00224E7D" w:rsidRDefault="00224E7D" w:rsidP="00224E7D">
      <w:pPr>
        <w:rPr>
          <w:rFonts w:ascii="Times New Roman" w:hAnsi="Times New Roman" w:cs="Times New Roman"/>
          <w:sz w:val="24"/>
          <w:szCs w:val="24"/>
        </w:rPr>
      </w:pPr>
    </w:p>
    <w:p w:rsidR="00224E7D" w:rsidRPr="00224E7D" w:rsidRDefault="00224E7D" w:rsidP="00224E7D">
      <w:pPr>
        <w:rPr>
          <w:rFonts w:ascii="Times New Roman" w:hAnsi="Times New Roman" w:cs="Times New Roman"/>
          <w:sz w:val="24"/>
          <w:szCs w:val="24"/>
        </w:rPr>
      </w:pPr>
      <w:r w:rsidRPr="00224E7D">
        <w:rPr>
          <w:rFonts w:ascii="Times New Roman" w:hAnsi="Times New Roman" w:cs="Times New Roman"/>
          <w:sz w:val="24"/>
          <w:szCs w:val="24"/>
        </w:rPr>
        <w:t>(c) Study the data given below and answer the questions that follow.</w:t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2430"/>
        <w:gridCol w:w="4230"/>
      </w:tblGrid>
      <w:tr w:rsidR="00224E7D" w:rsidRPr="00224E7D" w:rsidTr="00026E20">
        <w:tc>
          <w:tcPr>
            <w:tcW w:w="2430" w:type="dxa"/>
          </w:tcPr>
          <w:p w:rsidR="00224E7D" w:rsidRPr="00224E7D" w:rsidRDefault="00224E7D" w:rsidP="00026E20">
            <w:pPr>
              <w:spacing w:line="360" w:lineRule="auto"/>
              <w:rPr>
                <w:sz w:val="24"/>
                <w:szCs w:val="24"/>
              </w:rPr>
            </w:pPr>
            <w:r w:rsidRPr="00224E7D">
              <w:rPr>
                <w:sz w:val="24"/>
                <w:szCs w:val="24"/>
              </w:rPr>
              <w:t>Substance/ion</w:t>
            </w:r>
          </w:p>
        </w:tc>
        <w:tc>
          <w:tcPr>
            <w:tcW w:w="4230" w:type="dxa"/>
          </w:tcPr>
          <w:p w:rsidR="00224E7D" w:rsidRPr="00224E7D" w:rsidRDefault="00224E7D" w:rsidP="00026E20">
            <w:pPr>
              <w:spacing w:line="360" w:lineRule="auto"/>
              <w:rPr>
                <w:sz w:val="24"/>
                <w:szCs w:val="24"/>
              </w:rPr>
            </w:pPr>
            <w:r w:rsidRPr="00224E7D">
              <w:rPr>
                <w:sz w:val="24"/>
                <w:szCs w:val="24"/>
              </w:rPr>
              <w:t>Enthalpy change</w:t>
            </w:r>
          </w:p>
        </w:tc>
      </w:tr>
      <w:tr w:rsidR="00224E7D" w:rsidRPr="00224E7D" w:rsidTr="00026E20">
        <w:tc>
          <w:tcPr>
            <w:tcW w:w="2430" w:type="dxa"/>
          </w:tcPr>
          <w:p w:rsidR="00224E7D" w:rsidRPr="00224E7D" w:rsidRDefault="00224E7D" w:rsidP="00026E20">
            <w:pPr>
              <w:spacing w:line="360" w:lineRule="auto"/>
              <w:rPr>
                <w:sz w:val="24"/>
                <w:szCs w:val="24"/>
              </w:rPr>
            </w:pPr>
            <w:r w:rsidRPr="00224E7D">
              <w:rPr>
                <w:sz w:val="24"/>
                <w:szCs w:val="24"/>
              </w:rPr>
              <w:t>CaCl</w:t>
            </w:r>
            <w:r w:rsidRPr="00224E7D">
              <w:rPr>
                <w:sz w:val="24"/>
                <w:szCs w:val="24"/>
                <w:vertAlign w:val="subscript"/>
              </w:rPr>
              <w:t>2</w:t>
            </w:r>
            <w:r w:rsidRPr="00224E7D">
              <w:rPr>
                <w:sz w:val="24"/>
                <w:szCs w:val="24"/>
              </w:rPr>
              <w:t>(s)</w:t>
            </w:r>
          </w:p>
        </w:tc>
        <w:tc>
          <w:tcPr>
            <w:tcW w:w="4230" w:type="dxa"/>
          </w:tcPr>
          <w:p w:rsidR="00224E7D" w:rsidRPr="00224E7D" w:rsidRDefault="00AB5852" w:rsidP="00026E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Lattice energy = -</w:t>
            </w:r>
            <w:r w:rsidR="009B6077" w:rsidRPr="00224E7D">
              <w:rPr>
                <w:sz w:val="24"/>
                <w:szCs w:val="24"/>
              </w:rPr>
              <w:t>2</w:t>
            </w:r>
            <w:r w:rsidR="009B6077">
              <w:rPr>
                <w:sz w:val="24"/>
                <w:szCs w:val="24"/>
              </w:rPr>
              <w:t>,</w:t>
            </w:r>
            <w:r w:rsidR="009B6077" w:rsidRPr="00224E7D">
              <w:rPr>
                <w:sz w:val="24"/>
                <w:szCs w:val="24"/>
              </w:rPr>
              <w:t>237 kJ</w:t>
            </w:r>
            <w:r w:rsidR="00224E7D" w:rsidRPr="00224E7D">
              <w:rPr>
                <w:sz w:val="24"/>
                <w:szCs w:val="24"/>
              </w:rPr>
              <w:t xml:space="preserve"> mol</w:t>
            </w:r>
            <w:r w:rsidR="00224E7D" w:rsidRPr="00224E7D">
              <w:rPr>
                <w:sz w:val="24"/>
                <w:szCs w:val="24"/>
                <w:vertAlign w:val="superscript"/>
              </w:rPr>
              <w:t>-1</w:t>
            </w:r>
          </w:p>
        </w:tc>
      </w:tr>
      <w:tr w:rsidR="00224E7D" w:rsidRPr="00224E7D" w:rsidTr="00026E20">
        <w:tc>
          <w:tcPr>
            <w:tcW w:w="2430" w:type="dxa"/>
          </w:tcPr>
          <w:p w:rsidR="00224E7D" w:rsidRPr="00224E7D" w:rsidRDefault="00224E7D" w:rsidP="00026E20">
            <w:pPr>
              <w:spacing w:line="360" w:lineRule="auto"/>
              <w:rPr>
                <w:sz w:val="24"/>
                <w:szCs w:val="24"/>
              </w:rPr>
            </w:pPr>
            <w:r w:rsidRPr="00224E7D">
              <w:rPr>
                <w:sz w:val="24"/>
                <w:szCs w:val="24"/>
              </w:rPr>
              <w:t>Ca</w:t>
            </w:r>
            <w:r w:rsidRPr="00224E7D">
              <w:rPr>
                <w:sz w:val="24"/>
                <w:szCs w:val="24"/>
                <w:vertAlign w:val="superscript"/>
              </w:rPr>
              <w:t>2+</w:t>
            </w:r>
            <w:r w:rsidRPr="00224E7D">
              <w:rPr>
                <w:sz w:val="24"/>
                <w:szCs w:val="24"/>
              </w:rPr>
              <w:t>(g)</w:t>
            </w:r>
          </w:p>
        </w:tc>
        <w:tc>
          <w:tcPr>
            <w:tcW w:w="4230" w:type="dxa"/>
          </w:tcPr>
          <w:p w:rsidR="00224E7D" w:rsidRPr="00224E7D" w:rsidRDefault="00224E7D" w:rsidP="00026E20">
            <w:pPr>
              <w:spacing w:line="360" w:lineRule="auto"/>
              <w:rPr>
                <w:sz w:val="24"/>
                <w:szCs w:val="24"/>
              </w:rPr>
            </w:pPr>
            <w:r w:rsidRPr="00224E7D">
              <w:rPr>
                <w:sz w:val="24"/>
                <w:szCs w:val="24"/>
              </w:rPr>
              <w:t>Hydration energy = -</w:t>
            </w:r>
            <w:r w:rsidR="009B6077" w:rsidRPr="00224E7D">
              <w:rPr>
                <w:sz w:val="24"/>
                <w:szCs w:val="24"/>
              </w:rPr>
              <w:t>1</w:t>
            </w:r>
            <w:r w:rsidR="009B6077">
              <w:rPr>
                <w:sz w:val="24"/>
                <w:szCs w:val="24"/>
              </w:rPr>
              <w:t>,</w:t>
            </w:r>
            <w:r w:rsidR="009B6077" w:rsidRPr="00224E7D">
              <w:rPr>
                <w:sz w:val="24"/>
                <w:szCs w:val="24"/>
              </w:rPr>
              <w:t>650 kJ</w:t>
            </w:r>
            <w:r w:rsidRPr="00224E7D">
              <w:rPr>
                <w:sz w:val="24"/>
                <w:szCs w:val="24"/>
              </w:rPr>
              <w:t xml:space="preserve"> mol</w:t>
            </w:r>
            <w:r w:rsidRPr="00224E7D">
              <w:rPr>
                <w:sz w:val="24"/>
                <w:szCs w:val="24"/>
                <w:vertAlign w:val="superscript"/>
              </w:rPr>
              <w:t>-1</w:t>
            </w:r>
          </w:p>
        </w:tc>
      </w:tr>
      <w:tr w:rsidR="00224E7D" w:rsidRPr="00224E7D" w:rsidTr="00026E20">
        <w:tc>
          <w:tcPr>
            <w:tcW w:w="2430" w:type="dxa"/>
          </w:tcPr>
          <w:p w:rsidR="00224E7D" w:rsidRPr="00224E7D" w:rsidRDefault="00224E7D" w:rsidP="00026E20">
            <w:pPr>
              <w:spacing w:line="360" w:lineRule="auto"/>
              <w:rPr>
                <w:sz w:val="24"/>
                <w:szCs w:val="24"/>
              </w:rPr>
            </w:pPr>
            <w:r w:rsidRPr="00224E7D">
              <w:rPr>
                <w:sz w:val="24"/>
                <w:szCs w:val="24"/>
              </w:rPr>
              <w:t>Cl</w:t>
            </w:r>
            <w:r w:rsidRPr="00224E7D">
              <w:rPr>
                <w:sz w:val="24"/>
                <w:szCs w:val="24"/>
                <w:vertAlign w:val="superscript"/>
              </w:rPr>
              <w:t>-</w:t>
            </w:r>
            <w:r w:rsidRPr="00224E7D">
              <w:rPr>
                <w:sz w:val="24"/>
                <w:szCs w:val="24"/>
              </w:rPr>
              <w:t>(g)</w:t>
            </w:r>
          </w:p>
        </w:tc>
        <w:tc>
          <w:tcPr>
            <w:tcW w:w="4230" w:type="dxa"/>
          </w:tcPr>
          <w:p w:rsidR="00224E7D" w:rsidRPr="00224E7D" w:rsidRDefault="00224E7D" w:rsidP="00026E20">
            <w:pPr>
              <w:spacing w:line="360" w:lineRule="auto"/>
              <w:rPr>
                <w:sz w:val="24"/>
                <w:szCs w:val="24"/>
              </w:rPr>
            </w:pPr>
            <w:r w:rsidRPr="00224E7D">
              <w:rPr>
                <w:sz w:val="24"/>
                <w:szCs w:val="24"/>
              </w:rPr>
              <w:t>Hydration energy = -364 kJ mol</w:t>
            </w:r>
            <w:r w:rsidRPr="00224E7D">
              <w:rPr>
                <w:sz w:val="24"/>
                <w:szCs w:val="24"/>
                <w:vertAlign w:val="superscript"/>
              </w:rPr>
              <w:t>-1</w:t>
            </w:r>
          </w:p>
        </w:tc>
      </w:tr>
    </w:tbl>
    <w:p w:rsidR="00224E7D" w:rsidRDefault="00224E7D" w:rsidP="00224E7D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24E7D">
        <w:rPr>
          <w:rFonts w:ascii="Times New Roman" w:hAnsi="Times New Roman" w:cs="Times New Roman"/>
          <w:sz w:val="24"/>
          <w:szCs w:val="24"/>
        </w:rPr>
        <w:t>Determine the molar enthalpy of solution of calcium chloride in water.        (2 mks)</w:t>
      </w:r>
    </w:p>
    <w:p w:rsid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13227" w:rsidRDefault="00813227" w:rsidP="008132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24E7D" w:rsidRPr="00224E7D" w:rsidRDefault="00224E7D" w:rsidP="00224E7D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24E7D">
        <w:rPr>
          <w:rFonts w:ascii="Times New Roman" w:hAnsi="Times New Roman" w:cs="Times New Roman"/>
          <w:sz w:val="24"/>
          <w:szCs w:val="24"/>
        </w:rPr>
        <w:t>Draw an energy level diagram for the dissolution of calcium chloride in water.</w:t>
      </w:r>
      <w:r w:rsidR="00813227">
        <w:rPr>
          <w:rFonts w:ascii="Times New Roman" w:hAnsi="Times New Roman" w:cs="Times New Roman"/>
          <w:sz w:val="24"/>
          <w:szCs w:val="24"/>
        </w:rPr>
        <w:tab/>
      </w:r>
      <w:r w:rsidR="00813227">
        <w:rPr>
          <w:rFonts w:ascii="Times New Roman" w:hAnsi="Times New Roman" w:cs="Times New Roman"/>
          <w:sz w:val="24"/>
          <w:szCs w:val="24"/>
        </w:rPr>
        <w:tab/>
      </w:r>
      <w:r w:rsidRPr="00224E7D">
        <w:rPr>
          <w:rFonts w:ascii="Times New Roman" w:hAnsi="Times New Roman" w:cs="Times New Roman"/>
          <w:sz w:val="24"/>
          <w:szCs w:val="24"/>
        </w:rPr>
        <w:tab/>
      </w:r>
      <w:r w:rsidRPr="00224E7D">
        <w:rPr>
          <w:rFonts w:ascii="Times New Roman" w:hAnsi="Times New Roman" w:cs="Times New Roman"/>
          <w:sz w:val="24"/>
          <w:szCs w:val="24"/>
        </w:rPr>
        <w:tab/>
      </w:r>
      <w:r w:rsidRPr="00224E7D">
        <w:rPr>
          <w:rFonts w:ascii="Times New Roman" w:hAnsi="Times New Roman" w:cs="Times New Roman"/>
          <w:sz w:val="24"/>
          <w:szCs w:val="24"/>
        </w:rPr>
        <w:tab/>
      </w:r>
      <w:r w:rsidRPr="00224E7D">
        <w:rPr>
          <w:rFonts w:ascii="Times New Roman" w:hAnsi="Times New Roman" w:cs="Times New Roman"/>
          <w:sz w:val="24"/>
          <w:szCs w:val="24"/>
        </w:rPr>
        <w:tab/>
      </w:r>
      <w:r w:rsidRPr="00224E7D">
        <w:rPr>
          <w:rFonts w:ascii="Times New Roman" w:hAnsi="Times New Roman" w:cs="Times New Roman"/>
          <w:sz w:val="24"/>
          <w:szCs w:val="24"/>
        </w:rPr>
        <w:tab/>
      </w:r>
      <w:r w:rsidRPr="00224E7D">
        <w:rPr>
          <w:rFonts w:ascii="Times New Roman" w:hAnsi="Times New Roman" w:cs="Times New Roman"/>
          <w:sz w:val="24"/>
          <w:szCs w:val="24"/>
        </w:rPr>
        <w:tab/>
      </w:r>
      <w:r w:rsidRPr="00224E7D">
        <w:rPr>
          <w:rFonts w:ascii="Times New Roman" w:hAnsi="Times New Roman" w:cs="Times New Roman"/>
          <w:sz w:val="24"/>
          <w:szCs w:val="24"/>
        </w:rPr>
        <w:tab/>
      </w:r>
      <w:r w:rsidRPr="00224E7D">
        <w:rPr>
          <w:rFonts w:ascii="Times New Roman" w:hAnsi="Times New Roman" w:cs="Times New Roman"/>
          <w:sz w:val="24"/>
          <w:szCs w:val="24"/>
        </w:rPr>
        <w:tab/>
        <w:t xml:space="preserve">                             (3 mks)</w:t>
      </w:r>
    </w:p>
    <w:p w:rsidR="00224E7D" w:rsidRPr="00BD7157" w:rsidRDefault="00224E7D" w:rsidP="00224E7D">
      <w:pPr>
        <w:ind w:left="360" w:hanging="360"/>
        <w:rPr>
          <w:rFonts w:ascii="Georgia" w:hAnsi="Georgia"/>
        </w:rPr>
      </w:pPr>
    </w:p>
    <w:p w:rsidR="00224E7D" w:rsidRPr="00BD7157" w:rsidRDefault="00224E7D" w:rsidP="00224E7D">
      <w:pPr>
        <w:rPr>
          <w:rFonts w:ascii="Georgia" w:hAnsi="Georgia"/>
        </w:rPr>
      </w:pPr>
    </w:p>
    <w:p w:rsidR="00224E7D" w:rsidRPr="00BD7157" w:rsidRDefault="00224E7D" w:rsidP="00224E7D">
      <w:pPr>
        <w:rPr>
          <w:rFonts w:ascii="Georgia" w:hAnsi="Georgia"/>
        </w:rPr>
      </w:pPr>
    </w:p>
    <w:p w:rsidR="00224E7D" w:rsidRPr="00BD7157" w:rsidRDefault="00224E7D" w:rsidP="00224E7D">
      <w:pPr>
        <w:rPr>
          <w:rFonts w:ascii="Georgia" w:hAnsi="Georgia"/>
        </w:rPr>
      </w:pPr>
    </w:p>
    <w:p w:rsidR="00224E7D" w:rsidRPr="00BD7157" w:rsidRDefault="00224E7D" w:rsidP="00224E7D">
      <w:pPr>
        <w:rPr>
          <w:rFonts w:ascii="Georgia" w:hAnsi="Georgia"/>
        </w:rPr>
      </w:pPr>
    </w:p>
    <w:p w:rsidR="00224E7D" w:rsidRPr="00BD7157" w:rsidRDefault="00224E7D" w:rsidP="00224E7D">
      <w:pPr>
        <w:rPr>
          <w:rFonts w:ascii="Georgia" w:hAnsi="Georgia"/>
        </w:rPr>
      </w:pPr>
    </w:p>
    <w:p w:rsidR="00224E7D" w:rsidRPr="00BD7157" w:rsidRDefault="00224E7D" w:rsidP="00224E7D">
      <w:pPr>
        <w:rPr>
          <w:rFonts w:ascii="Georgia" w:hAnsi="Georgia"/>
        </w:rPr>
      </w:pPr>
    </w:p>
    <w:p w:rsidR="00126AAF" w:rsidRDefault="00126AAF" w:rsidP="00126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6AAF" w:rsidRPr="00126AAF" w:rsidRDefault="00126AAF" w:rsidP="00126AAF">
      <w:pPr>
        <w:spacing w:after="0" w:line="360" w:lineRule="auto"/>
        <w:ind w:left="-90"/>
        <w:rPr>
          <w:rFonts w:ascii="Times New Roman" w:hAnsi="Times New Roman" w:cs="Times New Roman"/>
          <w:sz w:val="24"/>
          <w:szCs w:val="24"/>
        </w:rPr>
      </w:pPr>
    </w:p>
    <w:p w:rsidR="00DB2956" w:rsidRPr="00C62D2E" w:rsidRDefault="00813227" w:rsidP="00813227">
      <w:pPr>
        <w:jc w:val="center"/>
        <w:rPr>
          <w:rFonts w:ascii="Times New Roman" w:hAnsi="Times New Roman" w:cs="Times New Roman"/>
          <w:sz w:val="24"/>
        </w:rPr>
      </w:pPr>
      <w:r w:rsidRPr="00813227">
        <w:rPr>
          <w:rFonts w:ascii="Times New Roman" w:hAnsi="Times New Roman" w:cs="Times New Roman"/>
          <w:b/>
          <w:sz w:val="24"/>
        </w:rPr>
        <w:t>This is the last printed page</w:t>
      </w:r>
    </w:p>
    <w:sectPr w:rsidR="00DB2956" w:rsidRPr="00C62D2E" w:rsidSect="00007932">
      <w:footerReference w:type="default" r:id="rId13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6C" w:rsidRDefault="006E126C" w:rsidP="008C4528">
      <w:pPr>
        <w:spacing w:after="0" w:line="240" w:lineRule="auto"/>
      </w:pPr>
      <w:r>
        <w:separator/>
      </w:r>
    </w:p>
  </w:endnote>
  <w:endnote w:type="continuationSeparator" w:id="0">
    <w:p w:rsidR="006E126C" w:rsidRDefault="006E126C" w:rsidP="008C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182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E20" w:rsidRDefault="002D412A">
        <w:pPr>
          <w:pStyle w:val="Footer"/>
          <w:jc w:val="right"/>
        </w:pPr>
        <w:r>
          <w:fldChar w:fldCharType="begin"/>
        </w:r>
        <w:r w:rsidR="00026E20">
          <w:instrText xml:space="preserve"> PAGE   \* MERGEFORMAT </w:instrText>
        </w:r>
        <w:r>
          <w:fldChar w:fldCharType="separate"/>
        </w:r>
        <w:r w:rsidR="00D275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6E20" w:rsidRDefault="00026E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6C" w:rsidRDefault="006E126C" w:rsidP="008C4528">
      <w:pPr>
        <w:spacing w:after="0" w:line="240" w:lineRule="auto"/>
      </w:pPr>
      <w:r>
        <w:separator/>
      </w:r>
    </w:p>
  </w:footnote>
  <w:footnote w:type="continuationSeparator" w:id="0">
    <w:p w:rsidR="006E126C" w:rsidRDefault="006E126C" w:rsidP="008C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637"/>
    <w:multiLevelType w:val="hybridMultilevel"/>
    <w:tmpl w:val="973454BE"/>
    <w:lvl w:ilvl="0" w:tplc="2E62D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B562E"/>
    <w:multiLevelType w:val="hybridMultilevel"/>
    <w:tmpl w:val="C74E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1CB7"/>
    <w:multiLevelType w:val="hybridMultilevel"/>
    <w:tmpl w:val="4BC640FC"/>
    <w:lvl w:ilvl="0" w:tplc="B44698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6FB9"/>
    <w:multiLevelType w:val="hybridMultilevel"/>
    <w:tmpl w:val="B596E7D2"/>
    <w:lvl w:ilvl="0" w:tplc="5636CF3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F97243"/>
    <w:multiLevelType w:val="hybridMultilevel"/>
    <w:tmpl w:val="BCC2EC0A"/>
    <w:lvl w:ilvl="0" w:tplc="862CC0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412C63"/>
    <w:multiLevelType w:val="hybridMultilevel"/>
    <w:tmpl w:val="955C825C"/>
    <w:lvl w:ilvl="0" w:tplc="E01415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5D2AE2"/>
    <w:multiLevelType w:val="hybridMultilevel"/>
    <w:tmpl w:val="F9E45326"/>
    <w:lvl w:ilvl="0" w:tplc="E8D499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92672"/>
    <w:multiLevelType w:val="hybridMultilevel"/>
    <w:tmpl w:val="530EB522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AF001F0"/>
    <w:multiLevelType w:val="hybridMultilevel"/>
    <w:tmpl w:val="F5C2B68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1025BDC"/>
    <w:multiLevelType w:val="hybridMultilevel"/>
    <w:tmpl w:val="CC50C146"/>
    <w:lvl w:ilvl="0" w:tplc="85A44B64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4B83E72"/>
    <w:multiLevelType w:val="hybridMultilevel"/>
    <w:tmpl w:val="9D02D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A2F61"/>
    <w:multiLevelType w:val="hybridMultilevel"/>
    <w:tmpl w:val="E54C425E"/>
    <w:lvl w:ilvl="0" w:tplc="B2E4832E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D8023BC"/>
    <w:multiLevelType w:val="hybridMultilevel"/>
    <w:tmpl w:val="1578DEDE"/>
    <w:lvl w:ilvl="0" w:tplc="A33CD2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9F4E51"/>
    <w:multiLevelType w:val="hybridMultilevel"/>
    <w:tmpl w:val="72405DB6"/>
    <w:lvl w:ilvl="0" w:tplc="817ACB64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4F681F90"/>
    <w:multiLevelType w:val="hybridMultilevel"/>
    <w:tmpl w:val="EFF65288"/>
    <w:lvl w:ilvl="0" w:tplc="5E86B95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2193F3E"/>
    <w:multiLevelType w:val="hybridMultilevel"/>
    <w:tmpl w:val="D1E4B09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BEE0A7E"/>
    <w:multiLevelType w:val="hybridMultilevel"/>
    <w:tmpl w:val="3AB0BEFC"/>
    <w:lvl w:ilvl="0" w:tplc="4790F1F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03E8282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4453F8"/>
    <w:multiLevelType w:val="hybridMultilevel"/>
    <w:tmpl w:val="278C91AA"/>
    <w:lvl w:ilvl="0" w:tplc="9FEE0A00">
      <w:start w:val="2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723629"/>
    <w:multiLevelType w:val="hybridMultilevel"/>
    <w:tmpl w:val="BFF6E2D0"/>
    <w:lvl w:ilvl="0" w:tplc="D4F6727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8B1335"/>
    <w:multiLevelType w:val="hybridMultilevel"/>
    <w:tmpl w:val="2E4EF6FA"/>
    <w:lvl w:ilvl="0" w:tplc="56268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36802"/>
    <w:multiLevelType w:val="hybridMultilevel"/>
    <w:tmpl w:val="DDC6A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93C39"/>
    <w:multiLevelType w:val="hybridMultilevel"/>
    <w:tmpl w:val="9CBA04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46225"/>
    <w:multiLevelType w:val="hybridMultilevel"/>
    <w:tmpl w:val="5992C886"/>
    <w:lvl w:ilvl="0" w:tplc="F67811E2">
      <w:start w:val="4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16"/>
  </w:num>
  <w:num w:numId="6">
    <w:abstractNumId w:val="21"/>
  </w:num>
  <w:num w:numId="7">
    <w:abstractNumId w:val="10"/>
  </w:num>
  <w:num w:numId="8">
    <w:abstractNumId w:val="9"/>
  </w:num>
  <w:num w:numId="9">
    <w:abstractNumId w:val="15"/>
  </w:num>
  <w:num w:numId="10">
    <w:abstractNumId w:val="12"/>
  </w:num>
  <w:num w:numId="11">
    <w:abstractNumId w:val="17"/>
  </w:num>
  <w:num w:numId="12">
    <w:abstractNumId w:val="20"/>
  </w:num>
  <w:num w:numId="13">
    <w:abstractNumId w:val="1"/>
  </w:num>
  <w:num w:numId="14">
    <w:abstractNumId w:val="13"/>
  </w:num>
  <w:num w:numId="15">
    <w:abstractNumId w:val="5"/>
  </w:num>
  <w:num w:numId="16">
    <w:abstractNumId w:val="7"/>
  </w:num>
  <w:num w:numId="17">
    <w:abstractNumId w:val="2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4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ECE"/>
    <w:rsid w:val="00007932"/>
    <w:rsid w:val="00026E20"/>
    <w:rsid w:val="00045F90"/>
    <w:rsid w:val="00080E85"/>
    <w:rsid w:val="00103E22"/>
    <w:rsid w:val="00126AAF"/>
    <w:rsid w:val="001E215B"/>
    <w:rsid w:val="00216B6E"/>
    <w:rsid w:val="00224E7D"/>
    <w:rsid w:val="002564AB"/>
    <w:rsid w:val="00260E62"/>
    <w:rsid w:val="002D412A"/>
    <w:rsid w:val="00370AE4"/>
    <w:rsid w:val="0038530A"/>
    <w:rsid w:val="00385F97"/>
    <w:rsid w:val="003A33F7"/>
    <w:rsid w:val="003E2D86"/>
    <w:rsid w:val="00523E98"/>
    <w:rsid w:val="00554883"/>
    <w:rsid w:val="0059270A"/>
    <w:rsid w:val="005C2DB2"/>
    <w:rsid w:val="005F1604"/>
    <w:rsid w:val="005F198E"/>
    <w:rsid w:val="006011FA"/>
    <w:rsid w:val="00622B2D"/>
    <w:rsid w:val="006338A0"/>
    <w:rsid w:val="00663B9E"/>
    <w:rsid w:val="006B0F07"/>
    <w:rsid w:val="006D51EB"/>
    <w:rsid w:val="006E126C"/>
    <w:rsid w:val="00712112"/>
    <w:rsid w:val="0075490B"/>
    <w:rsid w:val="0076312A"/>
    <w:rsid w:val="007B4751"/>
    <w:rsid w:val="007D633F"/>
    <w:rsid w:val="007E3BCB"/>
    <w:rsid w:val="00813227"/>
    <w:rsid w:val="0082373E"/>
    <w:rsid w:val="0083613C"/>
    <w:rsid w:val="00881BB9"/>
    <w:rsid w:val="008C4528"/>
    <w:rsid w:val="008F6EFE"/>
    <w:rsid w:val="0090469F"/>
    <w:rsid w:val="00930947"/>
    <w:rsid w:val="0094514F"/>
    <w:rsid w:val="00995070"/>
    <w:rsid w:val="009B6077"/>
    <w:rsid w:val="009C03B1"/>
    <w:rsid w:val="009C551C"/>
    <w:rsid w:val="009D3058"/>
    <w:rsid w:val="009E06C6"/>
    <w:rsid w:val="00A005EF"/>
    <w:rsid w:val="00A064A5"/>
    <w:rsid w:val="00AA3242"/>
    <w:rsid w:val="00AB5852"/>
    <w:rsid w:val="00B0349F"/>
    <w:rsid w:val="00B45416"/>
    <w:rsid w:val="00B74386"/>
    <w:rsid w:val="00B77ECE"/>
    <w:rsid w:val="00C37152"/>
    <w:rsid w:val="00C5326F"/>
    <w:rsid w:val="00C62D2E"/>
    <w:rsid w:val="00CE612C"/>
    <w:rsid w:val="00D2657F"/>
    <w:rsid w:val="00D2758C"/>
    <w:rsid w:val="00D54AB3"/>
    <w:rsid w:val="00D75AEE"/>
    <w:rsid w:val="00DA66D1"/>
    <w:rsid w:val="00DB08CA"/>
    <w:rsid w:val="00DB2956"/>
    <w:rsid w:val="00DC5EC1"/>
    <w:rsid w:val="00E37047"/>
    <w:rsid w:val="00E6595B"/>
    <w:rsid w:val="00E65B71"/>
    <w:rsid w:val="00E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Straight Arrow Connector 19"/>
        <o:r id="V:Rule2" type="connector" idref="#Straight Arrow Connector 17"/>
        <o:r id="V:Rule3" type="connector" idref="#Straight Arrow Connector 18"/>
      </o:rules>
    </o:shapelayout>
  </w:shapeDefaults>
  <w:decimalSymbol w:val="."/>
  <w:listSeparator w:val=","/>
  <w15:docId w15:val="{F2BE9807-A4B0-4E2D-B12B-826E54A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A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C4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528"/>
  </w:style>
  <w:style w:type="paragraph" w:styleId="Footer">
    <w:name w:val="footer"/>
    <w:basedOn w:val="Normal"/>
    <w:link w:val="FooterChar"/>
    <w:uiPriority w:val="99"/>
    <w:unhideWhenUsed/>
    <w:rsid w:val="008C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528"/>
  </w:style>
  <w:style w:type="paragraph" w:styleId="ListParagraph">
    <w:name w:val="List Paragraph"/>
    <w:basedOn w:val="Normal"/>
    <w:uiPriority w:val="34"/>
    <w:qFormat/>
    <w:rsid w:val="0060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F0EF-8C32-4DAF-89C7-7A0CCF80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Ahura</dc:creator>
  <cp:lastModifiedBy>Eddie</cp:lastModifiedBy>
  <cp:revision>4</cp:revision>
  <cp:lastPrinted>2017-07-06T16:10:00Z</cp:lastPrinted>
  <dcterms:created xsi:type="dcterms:W3CDTF">2017-07-11T06:11:00Z</dcterms:created>
  <dcterms:modified xsi:type="dcterms:W3CDTF">2018-05-08T09:53:00Z</dcterms:modified>
</cp:coreProperties>
</file>