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82" w:rsidRPr="00C16AA7" w:rsidRDefault="00C16AA7">
      <w:pPr>
        <w:rPr>
          <w:b/>
        </w:rPr>
      </w:pPr>
      <w:r w:rsidRPr="00C16AA7">
        <w:rPr>
          <w:b/>
        </w:rPr>
        <w:t>D0CTOR AGGREY HIGH SCHOOL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 xml:space="preserve">CRE 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>FORM 1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>TERM TWO OPENER EXAMS 2018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>TIME: 1 ½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 xml:space="preserve">NAME ------------------------------------------ ADM NO. ----------------------------CLASS </w:t>
      </w:r>
    </w:p>
    <w:p w:rsidR="002F04D5" w:rsidRPr="00C16AA7" w:rsidRDefault="00C16AA7">
      <w:pPr>
        <w:rPr>
          <w:b/>
        </w:rPr>
      </w:pPr>
      <w:r w:rsidRPr="00C16AA7">
        <w:rPr>
          <w:b/>
        </w:rPr>
        <w:t xml:space="preserve">INSTRUCTIONS: ANSWER ALL THE QUESTIONS </w:t>
      </w:r>
    </w:p>
    <w:p w:rsidR="002F04D5" w:rsidRDefault="002F04D5"/>
    <w:p w:rsidR="002F04D5" w:rsidRDefault="002F04D5" w:rsidP="002F04D5">
      <w:pPr>
        <w:pStyle w:val="ListParagraph"/>
        <w:numPr>
          <w:ilvl w:val="0"/>
          <w:numId w:val="1"/>
        </w:numPr>
      </w:pPr>
      <w:r>
        <w:t>a) State the consequences of sin according to Genesis  3:11</w:t>
      </w:r>
      <w:r>
        <w:tab/>
      </w:r>
      <w:r>
        <w:tab/>
      </w:r>
      <w:r>
        <w:tab/>
        <w:t>(8 marks)</w:t>
      </w: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1C4963" w:rsidRDefault="001C4963" w:rsidP="001C4963">
      <w:pPr>
        <w:pStyle w:val="ListParagraph"/>
        <w:ind w:left="360"/>
      </w:pPr>
    </w:p>
    <w:p w:rsidR="002F04D5" w:rsidRDefault="002F04D5" w:rsidP="002F04D5">
      <w:pPr>
        <w:pStyle w:val="ListParagraph"/>
        <w:ind w:left="360"/>
      </w:pPr>
      <w:r>
        <w:t xml:space="preserve">b) Highlight how God prepared Moses to be the future leader of the Israelites </w:t>
      </w:r>
      <w:r>
        <w:tab/>
        <w:t>(5 marks)</w:t>
      </w:r>
    </w:p>
    <w:p w:rsidR="001C4963" w:rsidRDefault="001C4963" w:rsidP="002F04D5">
      <w:pPr>
        <w:pStyle w:val="ListParagraph"/>
        <w:ind w:left="360"/>
      </w:pPr>
    </w:p>
    <w:p w:rsidR="00C16AA7" w:rsidRDefault="00C16AA7" w:rsidP="002F04D5">
      <w:pPr>
        <w:pStyle w:val="ListParagraph"/>
        <w:ind w:left="360"/>
      </w:pPr>
    </w:p>
    <w:p w:rsidR="00C16AA7" w:rsidRDefault="00C16AA7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2F04D5" w:rsidRDefault="002F04D5" w:rsidP="002F04D5">
      <w:pPr>
        <w:pStyle w:val="ListParagraph"/>
        <w:ind w:left="360"/>
      </w:pPr>
      <w:r>
        <w:t xml:space="preserve">c) Explain </w:t>
      </w:r>
      <w:r w:rsidR="001C4963">
        <w:t>the</w:t>
      </w:r>
      <w:r>
        <w:t xml:space="preserve"> </w:t>
      </w:r>
      <w:r w:rsidR="001C4963">
        <w:t xml:space="preserve">different ways in which </w:t>
      </w:r>
      <w:r w:rsidR="00C16AA7">
        <w:t>Christians</w:t>
      </w:r>
      <w:r w:rsidR="001C4963">
        <w:t xml:space="preserve"> in </w:t>
      </w:r>
      <w:r w:rsidR="00C16AA7">
        <w:t>Kenya</w:t>
      </w:r>
      <w:r w:rsidR="001C4963">
        <w:t xml:space="preserve"> use the bible to spread the gospel (7mrks)</w:t>
      </w: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C16AA7" w:rsidRDefault="00C16AA7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1C4963" w:rsidRDefault="001C4963" w:rsidP="002F04D5">
      <w:pPr>
        <w:pStyle w:val="ListParagraph"/>
        <w:ind w:left="360"/>
      </w:pPr>
    </w:p>
    <w:p w:rsidR="002F04D5" w:rsidRDefault="001C4963" w:rsidP="002F04D5">
      <w:pPr>
        <w:pStyle w:val="ListParagraph"/>
        <w:numPr>
          <w:ilvl w:val="0"/>
          <w:numId w:val="1"/>
        </w:numPr>
      </w:pPr>
      <w:r>
        <w:lastRenderedPageBreak/>
        <w:t>a) Describe ways in which Abraham demonstrated his faith in God</w:t>
      </w:r>
      <w:r>
        <w:tab/>
      </w:r>
      <w:r>
        <w:tab/>
      </w:r>
      <w:r>
        <w:tab/>
        <w:t>(7 marks)</w:t>
      </w:r>
    </w:p>
    <w:p w:rsidR="00C16AA7" w:rsidRDefault="00C16AA7" w:rsidP="00C16AA7"/>
    <w:p w:rsidR="00C16AA7" w:rsidRDefault="00C16AA7" w:rsidP="00C16AA7"/>
    <w:p w:rsidR="00C16AA7" w:rsidRDefault="00C16AA7" w:rsidP="00C16AA7"/>
    <w:p w:rsidR="00C16AA7" w:rsidRDefault="00C16AA7" w:rsidP="00C16AA7"/>
    <w:p w:rsidR="00C16AA7" w:rsidRDefault="00C16AA7" w:rsidP="00C16AA7"/>
    <w:p w:rsidR="00C16AA7" w:rsidRDefault="00C16AA7" w:rsidP="00C16AA7"/>
    <w:p w:rsidR="001C4963" w:rsidRDefault="001C4963" w:rsidP="001C4963">
      <w:pPr>
        <w:pStyle w:val="ListParagraph"/>
        <w:ind w:left="360"/>
      </w:pPr>
      <w:r>
        <w:t xml:space="preserve">b) </w:t>
      </w:r>
      <w:r w:rsidR="00C16AA7">
        <w:t>Identify</w:t>
      </w:r>
      <w:r>
        <w:t xml:space="preserve"> Samuel’s reasons against Kingship in </w:t>
      </w:r>
      <w:r w:rsidR="00C16AA7">
        <w:t>Israel.</w:t>
      </w:r>
      <w:r>
        <w:tab/>
      </w:r>
      <w:r>
        <w:tab/>
      </w:r>
      <w:r>
        <w:tab/>
      </w:r>
      <w:r>
        <w:tab/>
        <w:t>(7 marks)</w:t>
      </w: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1C4963" w:rsidRDefault="00C16AA7" w:rsidP="001C4963">
      <w:pPr>
        <w:pStyle w:val="ListParagraph"/>
        <w:ind w:left="360"/>
      </w:pPr>
      <w:r>
        <w:t>c) E</w:t>
      </w:r>
      <w:r w:rsidR="001C4963">
        <w:t>xplain the importance of God’s covenant with Abraham</w:t>
      </w:r>
      <w:r w:rsidR="001C4963">
        <w:tab/>
      </w:r>
      <w:r w:rsidR="001C4963">
        <w:tab/>
      </w:r>
      <w:r w:rsidR="001C4963">
        <w:tab/>
      </w:r>
      <w:r w:rsidR="001C4963">
        <w:tab/>
        <w:t>(6 marks)</w:t>
      </w: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C16AA7" w:rsidRDefault="00C16AA7" w:rsidP="001C4963">
      <w:pPr>
        <w:pStyle w:val="ListParagraph"/>
        <w:ind w:left="360"/>
      </w:pPr>
    </w:p>
    <w:p w:rsidR="001C4963" w:rsidRDefault="001C4963" w:rsidP="001C4963">
      <w:pPr>
        <w:pStyle w:val="ListParagraph"/>
        <w:numPr>
          <w:ilvl w:val="0"/>
          <w:numId w:val="1"/>
        </w:numPr>
      </w:pPr>
      <w:r>
        <w:t>a)</w:t>
      </w:r>
      <w:proofErr w:type="spellStart"/>
      <w:r>
        <w:t>Expain</w:t>
      </w:r>
      <w:proofErr w:type="spellEnd"/>
      <w:r>
        <w:t xml:space="preserve"> the stages followed in the making of the Sinai covenant </w:t>
      </w:r>
      <w:r>
        <w:tab/>
      </w:r>
      <w:r>
        <w:tab/>
      </w:r>
      <w:r>
        <w:tab/>
        <w:t>(6 marks)</w:t>
      </w:r>
    </w:p>
    <w:p w:rsidR="00C16AA7" w:rsidRDefault="00C16AA7" w:rsidP="00C16AA7"/>
    <w:p w:rsidR="00C16AA7" w:rsidRDefault="00C16AA7" w:rsidP="00C16AA7"/>
    <w:p w:rsidR="00C16AA7" w:rsidRDefault="00C16AA7" w:rsidP="00C16AA7"/>
    <w:p w:rsidR="00C16AA7" w:rsidRDefault="00C16AA7" w:rsidP="00C16AA7"/>
    <w:p w:rsidR="00C16AA7" w:rsidRDefault="00C16AA7" w:rsidP="00C16AA7"/>
    <w:p w:rsidR="001C4963" w:rsidRDefault="00C16AA7" w:rsidP="00C16AA7">
      <w:pPr>
        <w:pStyle w:val="ListParagraph"/>
        <w:ind w:left="0"/>
      </w:pPr>
      <w:r>
        <w:t xml:space="preserve">        b) Outline</w:t>
      </w:r>
      <w:r w:rsidR="001C4963">
        <w:t xml:space="preserve"> the qualities of God learnt by the Israelites during the making of the Sinai covenant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4963">
        <w:t xml:space="preserve"> (7 marks)</w:t>
      </w: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pPr>
        <w:pStyle w:val="ListParagraph"/>
        <w:ind w:left="0"/>
      </w:pPr>
    </w:p>
    <w:p w:rsidR="00C16AA7" w:rsidRDefault="00C16AA7" w:rsidP="00C16AA7">
      <w:r>
        <w:t xml:space="preserve">       c)    Describe ways in which God demonstrated hid mercy to the Israelites at Mt. Sinai (7marks)</w:t>
      </w:r>
    </w:p>
    <w:p w:rsidR="00C16AA7" w:rsidRDefault="00C16AA7" w:rsidP="00C16AA7"/>
    <w:sectPr w:rsidR="00C16AA7" w:rsidSect="00C620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DE4" w:rsidRDefault="00017DE4" w:rsidP="00640366">
      <w:pPr>
        <w:spacing w:after="0" w:line="240" w:lineRule="auto"/>
      </w:pPr>
      <w:r>
        <w:separator/>
      </w:r>
    </w:p>
  </w:endnote>
  <w:endnote w:type="continuationSeparator" w:id="0">
    <w:p w:rsidR="00017DE4" w:rsidRDefault="00017DE4" w:rsidP="0064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DE4" w:rsidRDefault="00017DE4" w:rsidP="00640366">
      <w:pPr>
        <w:spacing w:after="0" w:line="240" w:lineRule="auto"/>
      </w:pPr>
      <w:r>
        <w:separator/>
      </w:r>
    </w:p>
  </w:footnote>
  <w:footnote w:type="continuationSeparator" w:id="0">
    <w:p w:rsidR="00017DE4" w:rsidRDefault="00017DE4" w:rsidP="0064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640366" w:rsidRDefault="00640366">
        <w:pPr>
          <w:pStyle w:val="Header"/>
          <w:jc w:val="right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640366" w:rsidRDefault="006403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635CD"/>
    <w:multiLevelType w:val="hybridMultilevel"/>
    <w:tmpl w:val="8F40F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4D5"/>
    <w:rsid w:val="00017DE4"/>
    <w:rsid w:val="00130698"/>
    <w:rsid w:val="001445AD"/>
    <w:rsid w:val="001C4963"/>
    <w:rsid w:val="002F04D5"/>
    <w:rsid w:val="004313DA"/>
    <w:rsid w:val="00640366"/>
    <w:rsid w:val="00C16AA7"/>
    <w:rsid w:val="00C6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366"/>
  </w:style>
  <w:style w:type="paragraph" w:styleId="Footer">
    <w:name w:val="footer"/>
    <w:basedOn w:val="Normal"/>
    <w:link w:val="FooterChar"/>
    <w:uiPriority w:val="99"/>
    <w:semiHidden/>
    <w:unhideWhenUsed/>
    <w:rsid w:val="0064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Aggrey Academics</dc:creator>
  <cp:lastModifiedBy>Dr Aggrey Academics</cp:lastModifiedBy>
  <cp:revision>3</cp:revision>
  <cp:lastPrinted>2018-05-14T11:09:00Z</cp:lastPrinted>
  <dcterms:created xsi:type="dcterms:W3CDTF">2018-05-14T10:38:00Z</dcterms:created>
  <dcterms:modified xsi:type="dcterms:W3CDTF">2018-05-14T11:10:00Z</dcterms:modified>
</cp:coreProperties>
</file>