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F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 ADM. NO……………………</w:t>
      </w: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SIGNATURE………………………………………………….. DATE………………………..</w:t>
      </w: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EXMANINATION</w:t>
      </w:r>
    </w:p>
    <w:p w:rsidR="00117F8E" w:rsidRPr="00B820E6" w:rsidRDefault="00117F8E" w:rsidP="00117F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TERM ONE, 2018</w:t>
      </w:r>
    </w:p>
    <w:p w:rsidR="00117F8E" w:rsidRPr="00B820E6" w:rsidRDefault="00C73DB5" w:rsidP="00117F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</w:t>
      </w:r>
    </w:p>
    <w:p w:rsidR="00117F8E" w:rsidRDefault="00117F8E" w:rsidP="00117F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7F8E" w:rsidRPr="00B820E6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20E6" w:rsidRPr="00117F8E" w:rsidRDefault="00B820E6" w:rsidP="00117F8E">
      <w:pPr>
        <w:spacing w:after="0"/>
        <w:jc w:val="center"/>
        <w:rPr>
          <w:rFonts w:ascii="Wide Latin" w:hAnsi="Wide Latin" w:cs="Times New Roman"/>
          <w:b/>
          <w:sz w:val="24"/>
          <w:szCs w:val="24"/>
        </w:rPr>
      </w:pPr>
      <w:r w:rsidRPr="00117F8E">
        <w:rPr>
          <w:rFonts w:ascii="Wide Latin" w:hAnsi="Wide Latin" w:cs="Times New Roman"/>
          <w:b/>
          <w:sz w:val="24"/>
          <w:szCs w:val="24"/>
        </w:rPr>
        <w:t>ITETANI GIRLS’ HIGH SCHOOL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P.O. BOX 2220 – 90100</w:t>
      </w:r>
    </w:p>
    <w:p w:rsid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MACHAKOS</w:t>
      </w:r>
    </w:p>
    <w:p w:rsidR="00117F8E" w:rsidRDefault="00117F8E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F8E" w:rsidRDefault="00072331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231/2</w:t>
      </w:r>
    </w:p>
    <w:p w:rsidR="00117F8E" w:rsidRDefault="00117F8E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117F8E" w:rsidRDefault="00117F8E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72331">
        <w:rPr>
          <w:rFonts w:ascii="Times New Roman" w:hAnsi="Times New Roman" w:cs="Times New Roman"/>
          <w:b/>
          <w:sz w:val="24"/>
          <w:szCs w:val="24"/>
        </w:rPr>
        <w:t>THEORY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17F8E" w:rsidRDefault="00117F8E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117F8E" w:rsidRDefault="00072331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</w:t>
      </w:r>
      <w:r w:rsidR="009C1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F8E">
        <w:rPr>
          <w:rFonts w:ascii="Times New Roman" w:hAnsi="Times New Roman" w:cs="Times New Roman"/>
          <w:b/>
          <w:sz w:val="24"/>
          <w:szCs w:val="24"/>
        </w:rPr>
        <w:t>HOURS</w:t>
      </w:r>
    </w:p>
    <w:p w:rsidR="00117F8E" w:rsidRDefault="00117F8E" w:rsidP="00117F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TO CANDIDATES</w:t>
      </w:r>
    </w:p>
    <w:p w:rsidR="00117F8E" w:rsidRPr="00117F8E" w:rsidRDefault="00117F8E" w:rsidP="00117F8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</w:t>
      </w:r>
      <w:r w:rsidR="00C73DB5">
        <w:rPr>
          <w:rFonts w:ascii="Times New Roman" w:hAnsi="Times New Roman" w:cs="Times New Roman"/>
          <w:sz w:val="24"/>
          <w:szCs w:val="24"/>
        </w:rPr>
        <w:t>, sign and write the date</w:t>
      </w:r>
    </w:p>
    <w:p w:rsidR="00117F8E" w:rsidRPr="00DE40AD" w:rsidRDefault="00C73DB5" w:rsidP="00117F8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 in section A in the spaces provided</w:t>
      </w:r>
    </w:p>
    <w:p w:rsidR="00DE40AD" w:rsidRPr="00DE40AD" w:rsidRDefault="00DE40AD" w:rsidP="00117F8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B, answer question 6 (compulsory question) and any other question from the remaining two questions (i.e. 7 or 8)</w:t>
      </w:r>
    </w:p>
    <w:p w:rsidR="00DE40AD" w:rsidRPr="00DE40AD" w:rsidRDefault="00DE40AD" w:rsidP="00117F8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may be penalized for wrong spellings of technical terms.</w:t>
      </w:r>
    </w:p>
    <w:p w:rsidR="00DE40AD" w:rsidRDefault="00DE40AD" w:rsidP="00DE40A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E40AD" w:rsidRDefault="00DE40AD" w:rsidP="00DE40A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E40AD" w:rsidRDefault="00DE40AD" w:rsidP="00DE40A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4"/>
        <w:gridCol w:w="2908"/>
        <w:gridCol w:w="3014"/>
      </w:tblGrid>
      <w:tr w:rsidR="00DE40AD" w:rsidRPr="00385443" w:rsidTr="00DE40AD">
        <w:tc>
          <w:tcPr>
            <w:tcW w:w="3192" w:type="dxa"/>
          </w:tcPr>
          <w:p w:rsidR="00DE40AD" w:rsidRPr="00385443" w:rsidRDefault="00385443" w:rsidP="00DE40A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43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3192" w:type="dxa"/>
          </w:tcPr>
          <w:p w:rsidR="00DE40AD" w:rsidRPr="00385443" w:rsidRDefault="00385443" w:rsidP="00DE40A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3192" w:type="dxa"/>
          </w:tcPr>
          <w:p w:rsidR="00DE40AD" w:rsidRPr="00385443" w:rsidRDefault="00385443" w:rsidP="00DE40A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DE40AD" w:rsidRPr="00DE40AD" w:rsidTr="00385443">
        <w:trPr>
          <w:trHeight w:val="720"/>
        </w:trPr>
        <w:tc>
          <w:tcPr>
            <w:tcW w:w="3192" w:type="dxa"/>
            <w:vAlign w:val="center"/>
          </w:tcPr>
          <w:p w:rsidR="00DE40AD" w:rsidRPr="00385443" w:rsidRDefault="00385443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192" w:type="dxa"/>
            <w:vAlign w:val="center"/>
          </w:tcPr>
          <w:p w:rsidR="00DE40AD" w:rsidRPr="00385443" w:rsidRDefault="00385443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4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:rsidR="00DE40AD" w:rsidRPr="00DE40AD" w:rsidRDefault="00DE40AD" w:rsidP="00DE40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43" w:rsidRPr="00DE40AD" w:rsidTr="00385443">
        <w:trPr>
          <w:trHeight w:val="720"/>
        </w:trPr>
        <w:tc>
          <w:tcPr>
            <w:tcW w:w="3192" w:type="dxa"/>
            <w:vAlign w:val="center"/>
          </w:tcPr>
          <w:p w:rsidR="00385443" w:rsidRPr="00385443" w:rsidRDefault="00385443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192" w:type="dxa"/>
            <w:vAlign w:val="center"/>
          </w:tcPr>
          <w:p w:rsidR="00385443" w:rsidRPr="00385443" w:rsidRDefault="00385443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:rsidR="00385443" w:rsidRPr="00DE40AD" w:rsidRDefault="00385443" w:rsidP="00DE40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0AD" w:rsidRPr="00DE40AD" w:rsidTr="00385443">
        <w:trPr>
          <w:trHeight w:val="720"/>
        </w:trPr>
        <w:tc>
          <w:tcPr>
            <w:tcW w:w="3192" w:type="dxa"/>
            <w:vAlign w:val="center"/>
          </w:tcPr>
          <w:p w:rsidR="00DE40AD" w:rsidRPr="00385443" w:rsidRDefault="00385443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  <w:vAlign w:val="center"/>
          </w:tcPr>
          <w:p w:rsidR="00DE40AD" w:rsidRPr="00385443" w:rsidRDefault="00385443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192" w:type="dxa"/>
          </w:tcPr>
          <w:p w:rsidR="00DE40AD" w:rsidRPr="00DE40AD" w:rsidRDefault="00DE40AD" w:rsidP="00DE40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0AD" w:rsidRPr="00117F8E" w:rsidRDefault="00DE40AD" w:rsidP="00DE40A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20E6" w:rsidRDefault="00B820E6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80918" w:rsidRDefault="00D80918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80918" w:rsidRDefault="00D80918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80918" w:rsidRDefault="00D80918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80918" w:rsidRDefault="00D80918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80918" w:rsidRDefault="00D80918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80918" w:rsidRPr="004160F9" w:rsidRDefault="00D80918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820E6" w:rsidRDefault="00F67DDB" w:rsidP="00F67D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A: ANSWER ALL THE QUESTIONS IN THIS SECTION</w:t>
      </w: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diagram below represents the nucleus of an animal cell:</w:t>
      </w: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Name the part labeled P, Q and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P-………………………………………………………………………………………………………</w:t>
      </w: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Q-………………………………………………………………………………………………………</w:t>
      </w:r>
    </w:p>
    <w:p w:rsidR="00F67DDB" w:rsidRDefault="00F67DDB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R-………………………………………………………………………………………………………</w:t>
      </w:r>
    </w:p>
    <w:p w:rsidR="00F67DDB" w:rsidRDefault="003A57A8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2648F">
        <w:rPr>
          <w:rFonts w:ascii="Times New Roman" w:hAnsi="Times New Roman" w:cs="Times New Roman"/>
          <w:sz w:val="24"/>
          <w:szCs w:val="24"/>
        </w:rPr>
        <w:t>Outline two processes which would stop if the nucleus of a cell was removed</w:t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</w:r>
      <w:r w:rsidR="00F2648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2648F" w:rsidRDefault="00F2648F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2648F" w:rsidRDefault="00F2648F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48F" w:rsidRDefault="00F2648F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2648F" w:rsidRDefault="00F2648F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48F" w:rsidRDefault="00F2648F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44E57" w:rsidRDefault="00B44E57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Explain the difference between the structure shown above in animals and in bacteria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44E57" w:rsidRDefault="00B44E57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44E57" w:rsidRDefault="00B44E57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E57" w:rsidRDefault="00B44E57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44E57" w:rsidRDefault="00B44E57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E57" w:rsidRDefault="00B44E57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44E57" w:rsidRDefault="00B44E57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Name one cell organelle which is present in plants but absent in animals (1 Mark)</w:t>
      </w:r>
    </w:p>
    <w:p w:rsidR="00B44E57" w:rsidRDefault="00B44E57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E57" w:rsidRDefault="00B44E57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A1D08" w:rsidRDefault="00AA1D08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FB76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B76F9">
        <w:rPr>
          <w:rFonts w:ascii="Times New Roman" w:hAnsi="Times New Roman" w:cs="Times New Roman"/>
          <w:sz w:val="24"/>
          <w:szCs w:val="24"/>
        </w:rPr>
        <w:t>) Explain what happens in the first phase of aerobic respiration</w:t>
      </w:r>
      <w:r w:rsidR="00FB76F9">
        <w:rPr>
          <w:rFonts w:ascii="Times New Roman" w:hAnsi="Times New Roman" w:cs="Times New Roman"/>
          <w:sz w:val="24"/>
          <w:szCs w:val="24"/>
        </w:rPr>
        <w:tab/>
      </w:r>
      <w:r w:rsidR="00FB76F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B76F9" w:rsidRDefault="00FB76F9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B76F9" w:rsidRDefault="00FB76F9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6F9" w:rsidRDefault="00FB76F9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B76F9" w:rsidRDefault="00FB76F9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6F9" w:rsidRDefault="00FB76F9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</w:t>
      </w:r>
    </w:p>
    <w:p w:rsidR="00FB76F9" w:rsidRDefault="00FB76F9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6F9" w:rsidRDefault="00FB76F9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B76F9" w:rsidRDefault="00FB76F9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What happens to the products of a)</w:t>
      </w:r>
      <w:r w:rsidR="002F4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above</w:t>
      </w:r>
      <w:r w:rsidR="00BA5257">
        <w:rPr>
          <w:rFonts w:ascii="Times New Roman" w:hAnsi="Times New Roman" w:cs="Times New Roman"/>
          <w:sz w:val="24"/>
          <w:szCs w:val="24"/>
        </w:rPr>
        <w:t xml:space="preserve"> </w:t>
      </w:r>
      <w:r w:rsidR="00BA5257">
        <w:rPr>
          <w:rFonts w:ascii="Times New Roman" w:hAnsi="Times New Roman" w:cs="Times New Roman"/>
          <w:sz w:val="24"/>
          <w:szCs w:val="24"/>
        </w:rPr>
        <w:t>in a plant cell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if oxygen is not available</w:t>
      </w:r>
      <w:r w:rsidR="002F4A8C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2F4A8C" w:rsidRDefault="002F4A8C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F4A8C" w:rsidRDefault="002F4A8C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4A8C" w:rsidRDefault="002F4A8C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F4A8C" w:rsidRDefault="002F4A8C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4A8C" w:rsidRDefault="002F4A8C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25D4E" w:rsidRDefault="00D25D4E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State two differences </w:t>
      </w:r>
      <w:r w:rsidR="00CA473D">
        <w:rPr>
          <w:rFonts w:ascii="Times New Roman" w:hAnsi="Times New Roman" w:cs="Times New Roman"/>
          <w:sz w:val="24"/>
          <w:szCs w:val="24"/>
        </w:rPr>
        <w:t>between the products in b) above and the products of the same process in animals</w:t>
      </w:r>
      <w:r w:rsidR="00CA473D">
        <w:rPr>
          <w:rFonts w:ascii="Times New Roman" w:hAnsi="Times New Roman" w:cs="Times New Roman"/>
          <w:sz w:val="24"/>
          <w:szCs w:val="24"/>
        </w:rPr>
        <w:tab/>
      </w:r>
      <w:r w:rsidR="00CA473D">
        <w:rPr>
          <w:rFonts w:ascii="Times New Roman" w:hAnsi="Times New Roman" w:cs="Times New Roman"/>
          <w:sz w:val="24"/>
          <w:szCs w:val="24"/>
        </w:rPr>
        <w:tab/>
      </w:r>
      <w:r w:rsidR="00CA473D">
        <w:rPr>
          <w:rFonts w:ascii="Times New Roman" w:hAnsi="Times New Roman" w:cs="Times New Roman"/>
          <w:sz w:val="24"/>
          <w:szCs w:val="24"/>
        </w:rPr>
        <w:tab/>
      </w:r>
      <w:r w:rsidR="00CA473D">
        <w:rPr>
          <w:rFonts w:ascii="Times New Roman" w:hAnsi="Times New Roman" w:cs="Times New Roman"/>
          <w:sz w:val="24"/>
          <w:szCs w:val="24"/>
        </w:rPr>
        <w:tab/>
      </w:r>
      <w:r w:rsidR="00CA473D">
        <w:rPr>
          <w:rFonts w:ascii="Times New Roman" w:hAnsi="Times New Roman" w:cs="Times New Roman"/>
          <w:sz w:val="24"/>
          <w:szCs w:val="24"/>
        </w:rPr>
        <w:tab/>
      </w:r>
      <w:r w:rsidR="00CA473D">
        <w:rPr>
          <w:rFonts w:ascii="Times New Roman" w:hAnsi="Times New Roman" w:cs="Times New Roman"/>
          <w:sz w:val="24"/>
          <w:szCs w:val="24"/>
        </w:rPr>
        <w:tab/>
      </w:r>
      <w:r w:rsidR="00CA473D">
        <w:rPr>
          <w:rFonts w:ascii="Times New Roman" w:hAnsi="Times New Roman" w:cs="Times New Roman"/>
          <w:sz w:val="24"/>
          <w:szCs w:val="24"/>
        </w:rPr>
        <w:tab/>
      </w:r>
      <w:r w:rsidR="00CA473D">
        <w:rPr>
          <w:rFonts w:ascii="Times New Roman" w:hAnsi="Times New Roman" w:cs="Times New Roman"/>
          <w:sz w:val="24"/>
          <w:szCs w:val="24"/>
        </w:rPr>
        <w:tab/>
      </w:r>
      <w:r w:rsidR="00CA473D">
        <w:rPr>
          <w:rFonts w:ascii="Times New Roman" w:hAnsi="Times New Roman" w:cs="Times New Roman"/>
          <w:sz w:val="24"/>
          <w:szCs w:val="24"/>
        </w:rPr>
        <w:tab/>
      </w:r>
      <w:r w:rsidR="00CA473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A473D" w:rsidRDefault="00CA473D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A473D" w:rsidRDefault="00CA473D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73D" w:rsidRDefault="00CA473D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A473D" w:rsidRDefault="00CA473D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73D" w:rsidRDefault="00CA473D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F4A8C" w:rsidRDefault="00335EFA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What is meant by the term ‘Oxygen debt’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35EFA" w:rsidRDefault="00335EFA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35EFA" w:rsidRDefault="00335EFA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EFA" w:rsidRDefault="00335EFA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35EFA" w:rsidRDefault="00335EFA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EFA" w:rsidRDefault="00335EFA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775A2" w:rsidRDefault="000775A2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81BD0">
        <w:rPr>
          <w:rFonts w:ascii="Times New Roman" w:hAnsi="Times New Roman" w:cs="Times New Roman"/>
          <w:sz w:val="24"/>
          <w:szCs w:val="24"/>
        </w:rPr>
        <w:t xml:space="preserve">A student noticed </w:t>
      </w:r>
      <w:r w:rsidR="00F74933">
        <w:rPr>
          <w:rFonts w:ascii="Times New Roman" w:hAnsi="Times New Roman" w:cs="Times New Roman"/>
          <w:sz w:val="24"/>
          <w:szCs w:val="24"/>
        </w:rPr>
        <w:t>an organism which had three pairs of jointed appendages and three body parts.</w:t>
      </w:r>
      <w:r w:rsidR="00A40BDA">
        <w:rPr>
          <w:rFonts w:ascii="Times New Roman" w:hAnsi="Times New Roman" w:cs="Times New Roman"/>
          <w:sz w:val="24"/>
          <w:szCs w:val="24"/>
        </w:rPr>
        <w:t xml:space="preserve"> She classified the organism in class </w:t>
      </w:r>
      <w:proofErr w:type="spellStart"/>
      <w:r w:rsidR="00A40BDA"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 w:rsidR="00A40BDA">
        <w:rPr>
          <w:rFonts w:ascii="Times New Roman" w:hAnsi="Times New Roman" w:cs="Times New Roman"/>
          <w:sz w:val="24"/>
          <w:szCs w:val="24"/>
        </w:rPr>
        <w:t>.</w:t>
      </w:r>
    </w:p>
    <w:p w:rsidR="00F74933" w:rsidRDefault="00F74933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a) To which </w:t>
      </w:r>
      <w:r w:rsidR="00A40BDA">
        <w:rPr>
          <w:rFonts w:ascii="Times New Roman" w:hAnsi="Times New Roman" w:cs="Times New Roman"/>
          <w:sz w:val="24"/>
          <w:szCs w:val="24"/>
        </w:rPr>
        <w:t xml:space="preserve">phylum does the organism belong to? </w:t>
      </w:r>
      <w:r w:rsidR="00A40BDA">
        <w:rPr>
          <w:rFonts w:ascii="Times New Roman" w:hAnsi="Times New Roman" w:cs="Times New Roman"/>
          <w:sz w:val="24"/>
          <w:szCs w:val="24"/>
        </w:rPr>
        <w:tab/>
      </w:r>
      <w:r w:rsidR="00A40BDA">
        <w:rPr>
          <w:rFonts w:ascii="Times New Roman" w:hAnsi="Times New Roman" w:cs="Times New Roman"/>
          <w:sz w:val="24"/>
          <w:szCs w:val="24"/>
        </w:rPr>
        <w:tab/>
      </w:r>
      <w:r w:rsidR="00A40BDA">
        <w:rPr>
          <w:rFonts w:ascii="Times New Roman" w:hAnsi="Times New Roman" w:cs="Times New Roman"/>
          <w:sz w:val="24"/>
          <w:szCs w:val="24"/>
        </w:rPr>
        <w:tab/>
      </w:r>
      <w:r w:rsidR="00A40BDA">
        <w:rPr>
          <w:rFonts w:ascii="Times New Roman" w:hAnsi="Times New Roman" w:cs="Times New Roman"/>
          <w:sz w:val="24"/>
          <w:szCs w:val="24"/>
        </w:rPr>
        <w:tab/>
      </w:r>
      <w:r w:rsidR="00A40BDA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40BDA" w:rsidRDefault="00A40BDA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BDA" w:rsidRDefault="00A40BDA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40BDA" w:rsidRDefault="002F6664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W</w:t>
      </w:r>
      <w:r w:rsidR="00A40BDA">
        <w:rPr>
          <w:rFonts w:ascii="Times New Roman" w:hAnsi="Times New Roman" w:cs="Times New Roman"/>
          <w:sz w:val="24"/>
          <w:szCs w:val="24"/>
        </w:rPr>
        <w:t xml:space="preserve">hy did she classify the organism in class </w:t>
      </w:r>
      <w:proofErr w:type="spellStart"/>
      <w:r w:rsidR="00A40BDA"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 w:rsidR="00A40BDA">
        <w:rPr>
          <w:rFonts w:ascii="Times New Roman" w:hAnsi="Times New Roman" w:cs="Times New Roman"/>
          <w:sz w:val="24"/>
          <w:szCs w:val="24"/>
        </w:rPr>
        <w:t xml:space="preserve"> and not class </w:t>
      </w:r>
      <w:proofErr w:type="spellStart"/>
      <w:r w:rsidR="00A40BDA">
        <w:rPr>
          <w:rFonts w:ascii="Times New Roman" w:hAnsi="Times New Roman" w:cs="Times New Roman"/>
          <w:sz w:val="24"/>
          <w:szCs w:val="24"/>
        </w:rPr>
        <w:t>arachnida</w:t>
      </w:r>
      <w:proofErr w:type="spellEnd"/>
      <w:r w:rsidR="00A40BD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F6664" w:rsidRDefault="002F6664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F6664" w:rsidRDefault="002F6664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64" w:rsidRDefault="002F6664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F6664" w:rsidRDefault="002F6664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64" w:rsidRDefault="002F6664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F6664" w:rsidRDefault="00AE19C2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c) State two characteristics which are present in kingdom </w:t>
      </w:r>
      <w:proofErr w:type="spellStart"/>
      <w:r>
        <w:rPr>
          <w:rFonts w:ascii="Times New Roman" w:hAnsi="Times New Roman" w:cs="Times New Roman"/>
          <w:sz w:val="24"/>
          <w:szCs w:val="24"/>
        </w:rPr>
        <w:t>Monera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 absent in kingdom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Protoctista</w:t>
      </w:r>
      <w:proofErr w:type="spellEnd"/>
      <w:r w:rsidR="00BC2767">
        <w:rPr>
          <w:rFonts w:ascii="Times New Roman" w:hAnsi="Times New Roman" w:cs="Times New Roman"/>
          <w:sz w:val="24"/>
          <w:szCs w:val="24"/>
        </w:rPr>
        <w:t>.</w:t>
      </w:r>
      <w:r w:rsidR="00BC2767">
        <w:rPr>
          <w:rFonts w:ascii="Times New Roman" w:hAnsi="Times New Roman" w:cs="Times New Roman"/>
          <w:sz w:val="24"/>
          <w:szCs w:val="24"/>
        </w:rPr>
        <w:tab/>
      </w:r>
      <w:r w:rsidR="00BC2767">
        <w:rPr>
          <w:rFonts w:ascii="Times New Roman" w:hAnsi="Times New Roman" w:cs="Times New Roman"/>
          <w:sz w:val="24"/>
          <w:szCs w:val="24"/>
        </w:rPr>
        <w:tab/>
      </w:r>
      <w:r w:rsidR="00BC2767">
        <w:rPr>
          <w:rFonts w:ascii="Times New Roman" w:hAnsi="Times New Roman" w:cs="Times New Roman"/>
          <w:sz w:val="24"/>
          <w:szCs w:val="24"/>
        </w:rPr>
        <w:tab/>
      </w:r>
      <w:r w:rsidR="00BC2767">
        <w:rPr>
          <w:rFonts w:ascii="Times New Roman" w:hAnsi="Times New Roman" w:cs="Times New Roman"/>
          <w:sz w:val="24"/>
          <w:szCs w:val="24"/>
        </w:rPr>
        <w:tab/>
      </w:r>
      <w:r w:rsidR="00BC2767">
        <w:rPr>
          <w:rFonts w:ascii="Times New Roman" w:hAnsi="Times New Roman" w:cs="Times New Roman"/>
          <w:sz w:val="24"/>
          <w:szCs w:val="24"/>
        </w:rPr>
        <w:tab/>
      </w:r>
      <w:r w:rsidR="00BC2767">
        <w:rPr>
          <w:rFonts w:ascii="Times New Roman" w:hAnsi="Times New Roman" w:cs="Times New Roman"/>
          <w:sz w:val="24"/>
          <w:szCs w:val="24"/>
        </w:rPr>
        <w:tab/>
      </w:r>
      <w:r w:rsidR="00BC2767">
        <w:rPr>
          <w:rFonts w:ascii="Times New Roman" w:hAnsi="Times New Roman" w:cs="Times New Roman"/>
          <w:sz w:val="24"/>
          <w:szCs w:val="24"/>
        </w:rPr>
        <w:tab/>
      </w:r>
      <w:r w:rsidR="00BC2767">
        <w:rPr>
          <w:rFonts w:ascii="Times New Roman" w:hAnsi="Times New Roman" w:cs="Times New Roman"/>
          <w:sz w:val="24"/>
          <w:szCs w:val="24"/>
        </w:rPr>
        <w:tab/>
      </w:r>
      <w:r w:rsidR="00BC2767">
        <w:rPr>
          <w:rFonts w:ascii="Times New Roman" w:hAnsi="Times New Roman" w:cs="Times New Roman"/>
          <w:sz w:val="24"/>
          <w:szCs w:val="24"/>
        </w:rPr>
        <w:tab/>
      </w:r>
      <w:r w:rsidR="00BC2767">
        <w:rPr>
          <w:rFonts w:ascii="Times New Roman" w:hAnsi="Times New Roman" w:cs="Times New Roman"/>
          <w:sz w:val="24"/>
          <w:szCs w:val="24"/>
        </w:rPr>
        <w:tab/>
        <w:t>(</w:t>
      </w:r>
      <w:r w:rsidR="00BA46FD">
        <w:rPr>
          <w:rFonts w:ascii="Times New Roman" w:hAnsi="Times New Roman" w:cs="Times New Roman"/>
          <w:sz w:val="24"/>
          <w:szCs w:val="24"/>
        </w:rPr>
        <w:t>2 Marks)</w:t>
      </w:r>
    </w:p>
    <w:p w:rsidR="00BA46FD" w:rsidRDefault="00BA46FD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A46FD" w:rsidRDefault="00BA46FD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6FD" w:rsidRDefault="00BA46FD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A46FD" w:rsidRDefault="00BA46FD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6FD" w:rsidRDefault="00BA46FD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669A5" w:rsidRDefault="002669A5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d) </w:t>
      </w:r>
      <w:r w:rsidR="00A831C9">
        <w:rPr>
          <w:rFonts w:ascii="Times New Roman" w:hAnsi="Times New Roman" w:cs="Times New Roman"/>
          <w:sz w:val="24"/>
          <w:szCs w:val="24"/>
        </w:rPr>
        <w:t xml:space="preserve">The scientific name of a fruit fly is </w:t>
      </w:r>
      <w:r w:rsidR="00A831C9" w:rsidRPr="00A831C9">
        <w:rPr>
          <w:rFonts w:ascii="Times New Roman" w:hAnsi="Times New Roman" w:cs="Times New Roman"/>
          <w:i/>
          <w:sz w:val="24"/>
          <w:szCs w:val="24"/>
        </w:rPr>
        <w:t>Drosophila melanogaster</w:t>
      </w:r>
      <w:r w:rsidR="00A831C9">
        <w:rPr>
          <w:rFonts w:ascii="Times New Roman" w:hAnsi="Times New Roman" w:cs="Times New Roman"/>
          <w:i/>
          <w:sz w:val="24"/>
          <w:szCs w:val="24"/>
        </w:rPr>
        <w:t>.</w:t>
      </w:r>
      <w:r w:rsidR="00A83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1C9" w:rsidRDefault="00A831C9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 Rewrite the name following the correct rules of binomial nomenclature (2 Marks)</w:t>
      </w:r>
    </w:p>
    <w:p w:rsidR="00A831C9" w:rsidRDefault="00A831C9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1C9" w:rsidRDefault="00A831C9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1C9" w:rsidRDefault="00A831C9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What is a scientific name?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37418" w:rsidRDefault="00237418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1C9" w:rsidRDefault="00A831C9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45409" w:rsidRPr="00A45409" w:rsidRDefault="00A45409" w:rsidP="00A45409">
      <w:pPr>
        <w:tabs>
          <w:tab w:val="left" w:pos="2136"/>
        </w:tabs>
        <w:rPr>
          <w:rFonts w:ascii="Times New Roman" w:hAnsi="Times New Roman" w:cs="Times New Roman"/>
          <w:sz w:val="24"/>
          <w:szCs w:val="24"/>
        </w:rPr>
      </w:pPr>
      <w:r w:rsidRPr="00A45409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A374C" wp14:editId="0BE82F29">
                <wp:simplePos x="0" y="0"/>
                <wp:positionH relativeFrom="column">
                  <wp:posOffset>1037690</wp:posOffset>
                </wp:positionH>
                <wp:positionV relativeFrom="paragraph">
                  <wp:posOffset>161854</wp:posOffset>
                </wp:positionV>
                <wp:extent cx="1643865" cy="318135"/>
                <wp:effectExtent l="0" t="0" r="13970" b="2476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865" cy="31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8B5" w:rsidRPr="00DE6ABE" w:rsidRDefault="009808B5" w:rsidP="00A45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SUNLIGHT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81.7pt;margin-top:12.75pt;width:129.45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" fillcolor="white [3212]" strokecolor="black [3213]" strokeweight="2pt">
                <v:textbox>
                  <w:txbxContent>
                    <w:p w:rsidR="009808B5" w:rsidRPr="00DE6ABE" w:rsidRDefault="009808B5" w:rsidP="00A4540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SUNLIGHT</w:t>
                      </w:r>
                    </w:p>
                  </w:txbxContent>
                </v:textbox>
              </v:rect>
            </w:pict>
          </mc:Fallback>
        </mc:AlternateContent>
      </w:r>
      <w:r w:rsidRPr="00A45409">
        <w:rPr>
          <w:rFonts w:ascii="Times New Roman" w:hAnsi="Times New Roman" w:cs="Times New Roman"/>
          <w:sz w:val="24"/>
          <w:szCs w:val="24"/>
        </w:rPr>
        <w:t>Study the flow chart below and answer the questions that follow:</w:t>
      </w:r>
    </w:p>
    <w:p w:rsidR="00A45409" w:rsidRDefault="00A45409" w:rsidP="00A45409">
      <w:pPr>
        <w:tabs>
          <w:tab w:val="left" w:pos="213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F453DF" wp14:editId="0E427359">
                <wp:simplePos x="0" y="0"/>
                <wp:positionH relativeFrom="column">
                  <wp:posOffset>1797978</wp:posOffset>
                </wp:positionH>
                <wp:positionV relativeFrom="paragraph">
                  <wp:posOffset>837686</wp:posOffset>
                </wp:positionV>
                <wp:extent cx="0" cy="246316"/>
                <wp:effectExtent l="95250" t="0" r="57150" b="5905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141.55pt;margin-top:65.95pt;width:0;height:19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4FCEF0" wp14:editId="5EC28A1A">
                <wp:simplePos x="0" y="0"/>
                <wp:positionH relativeFrom="column">
                  <wp:posOffset>566534</wp:posOffset>
                </wp:positionH>
                <wp:positionV relativeFrom="paragraph">
                  <wp:posOffset>3619500</wp:posOffset>
                </wp:positionV>
                <wp:extent cx="308225" cy="266700"/>
                <wp:effectExtent l="0" t="0" r="15875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8B5" w:rsidRPr="00DE6ABE" w:rsidRDefault="009808B5" w:rsidP="00A4540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7" type="#_x0000_t202" style="position:absolute;margin-left:44.6pt;margin-top:285pt;width:24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" fillcolor="white [3201]" strokecolor="black [3213]" strokeweight=".5pt">
                <v:textbox>
                  <w:txbxContent>
                    <w:p w:rsidR="009808B5" w:rsidRPr="00DE6ABE" w:rsidRDefault="009808B5" w:rsidP="00A454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38FB22" wp14:editId="6D073292">
                <wp:simplePos x="0" y="0"/>
                <wp:positionH relativeFrom="column">
                  <wp:posOffset>544530</wp:posOffset>
                </wp:positionH>
                <wp:positionV relativeFrom="paragraph">
                  <wp:posOffset>1598338</wp:posOffset>
                </wp:positionV>
                <wp:extent cx="308225" cy="266700"/>
                <wp:effectExtent l="0" t="0" r="15875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8B5" w:rsidRPr="00DE6ABE" w:rsidRDefault="009808B5" w:rsidP="00A4540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margin-left:42.9pt;margin-top:125.85pt;width:24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" fillcolor="white [3201]" strokecolor="black [3213]" strokeweight=".5pt">
                <v:textbox>
                  <w:txbxContent>
                    <w:p w:rsidR="009808B5" w:rsidRPr="00DE6ABE" w:rsidRDefault="009808B5" w:rsidP="00A454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2C0878" wp14:editId="5C4DC021">
                <wp:simplePos x="0" y="0"/>
                <wp:positionH relativeFrom="column">
                  <wp:posOffset>1410856</wp:posOffset>
                </wp:positionH>
                <wp:positionV relativeFrom="paragraph">
                  <wp:posOffset>3085465</wp:posOffset>
                </wp:positionV>
                <wp:extent cx="1704875" cy="0"/>
                <wp:effectExtent l="0" t="76200" r="10160" b="1143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8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111.1pt;margin-top:242.95pt;width:134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D09857" wp14:editId="36712017">
                <wp:simplePos x="0" y="0"/>
                <wp:positionH relativeFrom="column">
                  <wp:posOffset>760288</wp:posOffset>
                </wp:positionH>
                <wp:positionV relativeFrom="paragraph">
                  <wp:posOffset>2112046</wp:posOffset>
                </wp:positionV>
                <wp:extent cx="2681084" cy="0"/>
                <wp:effectExtent l="0" t="0" r="2413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108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5pt,166.3pt" to="270.95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8EE12" wp14:editId="7F01E899">
                <wp:simplePos x="0" y="0"/>
                <wp:positionH relativeFrom="column">
                  <wp:posOffset>763791</wp:posOffset>
                </wp:positionH>
                <wp:positionV relativeFrom="paragraph">
                  <wp:posOffset>2122170</wp:posOffset>
                </wp:positionV>
                <wp:extent cx="10160" cy="924560"/>
                <wp:effectExtent l="95250" t="0" r="66040" b="6604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9245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60.15pt;margin-top:167.1pt;width:.8pt;height:72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454167" wp14:editId="06EABDCD">
                <wp:simplePos x="0" y="0"/>
                <wp:positionH relativeFrom="column">
                  <wp:posOffset>521970</wp:posOffset>
                </wp:positionH>
                <wp:positionV relativeFrom="paragraph">
                  <wp:posOffset>2407399</wp:posOffset>
                </wp:positionV>
                <wp:extent cx="4232275" cy="1530350"/>
                <wp:effectExtent l="0" t="0" r="15875" b="1270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153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8B5" w:rsidRPr="00D77B6E" w:rsidRDefault="009808B5" w:rsidP="00A4540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Y   +    CO</w:t>
                            </w:r>
                            <w:r w:rsidRPr="00D77B6E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b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 w:rsidRPr="00D77B6E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b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Pr="00D77B6E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b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r w:rsidRPr="00D77B6E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b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+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H</w:t>
                            </w:r>
                            <w:r w:rsidRPr="00D77B6E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b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9" style="position:absolute;margin-left:41.1pt;margin-top:189.55pt;width:333.25pt;height:12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" filled="f" strokecolor="black [3213]" strokeweight="2pt">
                <v:textbox>
                  <w:txbxContent>
                    <w:p w:rsidR="009808B5" w:rsidRPr="00D77B6E" w:rsidRDefault="009808B5" w:rsidP="00A4540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Y   +    CO</w:t>
                      </w:r>
                      <w:r w:rsidRPr="00D77B6E">
                        <w:rPr>
                          <w:rFonts w:ascii="Times New Roman" w:hAnsi="Times New Roman" w:cs="Times New Roman"/>
                          <w:color w:val="000000" w:themeColor="text1"/>
                          <w:vertAlign w:val="sub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</w:t>
                      </w:r>
                      <w:r w:rsidRPr="00D77B6E">
                        <w:rPr>
                          <w:rFonts w:ascii="Times New Roman" w:hAnsi="Times New Roman" w:cs="Times New Roman"/>
                          <w:color w:val="000000" w:themeColor="text1"/>
                          <w:vertAlign w:val="sub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Pr="00D77B6E">
                        <w:rPr>
                          <w:rFonts w:ascii="Times New Roman" w:hAnsi="Times New Roman" w:cs="Times New Roman"/>
                          <w:color w:val="000000" w:themeColor="text1"/>
                          <w:vertAlign w:val="sub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O</w:t>
                      </w:r>
                      <w:r w:rsidRPr="00D77B6E">
                        <w:rPr>
                          <w:rFonts w:ascii="Times New Roman" w:hAnsi="Times New Roman" w:cs="Times New Roman"/>
                          <w:color w:val="000000" w:themeColor="text1"/>
                          <w:vertAlign w:val="sub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+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H</w:t>
                      </w:r>
                      <w:r w:rsidRPr="00D77B6E">
                        <w:rPr>
                          <w:rFonts w:ascii="Times New Roman" w:hAnsi="Times New Roman" w:cs="Times New Roman"/>
                          <w:color w:val="000000" w:themeColor="text1"/>
                          <w:vertAlign w:val="sub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0097B" wp14:editId="28F8B3BD">
                <wp:simplePos x="0" y="0"/>
                <wp:positionH relativeFrom="column">
                  <wp:posOffset>3441843</wp:posOffset>
                </wp:positionH>
                <wp:positionV relativeFrom="paragraph">
                  <wp:posOffset>1207492</wp:posOffset>
                </wp:positionV>
                <wp:extent cx="0" cy="904554"/>
                <wp:effectExtent l="0" t="0" r="19050" b="1016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55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pt,95.1pt" to="271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141D78" wp14:editId="66BB6D31">
                <wp:simplePos x="0" y="0"/>
                <wp:positionH relativeFrom="column">
                  <wp:posOffset>4263775</wp:posOffset>
                </wp:positionH>
                <wp:positionV relativeFrom="paragraph">
                  <wp:posOffset>1074356</wp:posOffset>
                </wp:positionV>
                <wp:extent cx="1027416" cy="0"/>
                <wp:effectExtent l="0" t="76200" r="20955" b="1143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1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335.75pt;margin-top:84.6pt;width:80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8E085" wp14:editId="4FAA217C">
                <wp:simplePos x="0" y="0"/>
                <wp:positionH relativeFrom="column">
                  <wp:posOffset>1649095</wp:posOffset>
                </wp:positionH>
                <wp:positionV relativeFrom="paragraph">
                  <wp:posOffset>16624</wp:posOffset>
                </wp:positionV>
                <wp:extent cx="0" cy="513080"/>
                <wp:effectExtent l="95250" t="0" r="57150" b="5842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29.85pt;margin-top:1.3pt;width:0;height:40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383B6" wp14:editId="6970CC02">
                <wp:simplePos x="0" y="0"/>
                <wp:positionH relativeFrom="column">
                  <wp:posOffset>2054111</wp:posOffset>
                </wp:positionH>
                <wp:positionV relativeFrom="paragraph">
                  <wp:posOffset>-1905</wp:posOffset>
                </wp:positionV>
                <wp:extent cx="0" cy="513080"/>
                <wp:effectExtent l="95250" t="0" r="57150" b="5842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61.75pt;margin-top:-.15pt;width:0;height:40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F6256" wp14:editId="2B7C4F84">
                <wp:simplePos x="0" y="0"/>
                <wp:positionH relativeFrom="column">
                  <wp:posOffset>2370455</wp:posOffset>
                </wp:positionH>
                <wp:positionV relativeFrom="paragraph">
                  <wp:posOffset>10046</wp:posOffset>
                </wp:positionV>
                <wp:extent cx="0" cy="513708"/>
                <wp:effectExtent l="95250" t="0" r="57150" b="5842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7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186.65pt;margin-top:.8pt;width:0;height:40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33F5D" wp14:editId="26A2A668">
                <wp:simplePos x="0" y="0"/>
                <wp:positionH relativeFrom="column">
                  <wp:posOffset>1253447</wp:posOffset>
                </wp:positionH>
                <wp:positionV relativeFrom="paragraph">
                  <wp:posOffset>5843</wp:posOffset>
                </wp:positionV>
                <wp:extent cx="0" cy="513708"/>
                <wp:effectExtent l="95250" t="0" r="57150" b="5842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7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98.7pt;margin-top:.45pt;width:0;height:40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6B288" wp14:editId="6F8BE192">
                <wp:simplePos x="0" y="0"/>
                <wp:positionH relativeFrom="column">
                  <wp:posOffset>852755</wp:posOffset>
                </wp:positionH>
                <wp:positionV relativeFrom="paragraph">
                  <wp:posOffset>519551</wp:posOffset>
                </wp:positionV>
                <wp:extent cx="2321317" cy="318499"/>
                <wp:effectExtent l="0" t="0" r="22225" b="247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317" cy="3184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8B5" w:rsidRPr="00DE6ABE" w:rsidRDefault="009808B5" w:rsidP="00A45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0" style="position:absolute;margin-left:67.15pt;margin-top:40.9pt;width:182.8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" filled="f" strokecolor="black [3213]" strokeweight="2pt">
                <v:textbox>
                  <w:txbxContent>
                    <w:p w:rsidR="009808B5" w:rsidRPr="00DE6ABE" w:rsidRDefault="009808B5" w:rsidP="00A4540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999E5" wp14:editId="5C71C9C5">
                <wp:simplePos x="0" y="0"/>
                <wp:positionH relativeFrom="column">
                  <wp:posOffset>3834765</wp:posOffset>
                </wp:positionH>
                <wp:positionV relativeFrom="paragraph">
                  <wp:posOffset>942226</wp:posOffset>
                </wp:positionV>
                <wp:extent cx="431514" cy="267128"/>
                <wp:effectExtent l="0" t="0" r="2603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14" cy="267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8B5" w:rsidRPr="00DE6ABE" w:rsidRDefault="009808B5" w:rsidP="00A4540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301.95pt;margin-top:74.2pt;width:34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" fillcolor="white [3201]" strokecolor="black [3213]" strokeweight=".5pt">
                <v:textbox>
                  <w:txbxContent>
                    <w:p w:rsidR="009808B5" w:rsidRPr="00DE6ABE" w:rsidRDefault="009808B5" w:rsidP="00A454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673C5" wp14:editId="53A400F1">
                <wp:simplePos x="0" y="0"/>
                <wp:positionH relativeFrom="column">
                  <wp:posOffset>3174365</wp:posOffset>
                </wp:positionH>
                <wp:positionV relativeFrom="paragraph">
                  <wp:posOffset>940549</wp:posOffset>
                </wp:positionV>
                <wp:extent cx="431514" cy="267128"/>
                <wp:effectExtent l="0" t="0" r="2603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14" cy="267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8B5" w:rsidRPr="00DE6ABE" w:rsidRDefault="009808B5" w:rsidP="00A4540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249.95pt;margin-top:74.05pt;width:34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" fillcolor="white [3201]" strokecolor="black [3213]" strokeweight=".5pt">
                <v:textbox>
                  <w:txbxContent>
                    <w:p w:rsidR="009808B5" w:rsidRPr="00DE6ABE" w:rsidRDefault="009808B5" w:rsidP="00A454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4F61D" wp14:editId="0022AB34">
                <wp:simplePos x="0" y="0"/>
                <wp:positionH relativeFrom="column">
                  <wp:posOffset>945222</wp:posOffset>
                </wp:positionH>
                <wp:positionV relativeFrom="paragraph">
                  <wp:posOffset>1074356</wp:posOffset>
                </wp:positionV>
                <wp:extent cx="2167255" cy="0"/>
                <wp:effectExtent l="0" t="76200" r="23495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725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74.45pt;margin-top:84.6pt;width:170.6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E963F" wp14:editId="43A6DD1C">
                <wp:simplePos x="0" y="0"/>
                <wp:positionH relativeFrom="column">
                  <wp:posOffset>513708</wp:posOffset>
                </wp:positionH>
                <wp:positionV relativeFrom="paragraph">
                  <wp:posOffset>385987</wp:posOffset>
                </wp:positionV>
                <wp:extent cx="4232667" cy="1530850"/>
                <wp:effectExtent l="0" t="0" r="15875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667" cy="153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8B5" w:rsidRPr="0060466B" w:rsidRDefault="009808B5" w:rsidP="00A4540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466B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b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                                                                                 +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3" style="position:absolute;margin-left:40.45pt;margin-top:30.4pt;width:333.3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" filled="f" strokecolor="black [3213]" strokeweight="2pt">
                <v:textbox>
                  <w:txbxContent>
                    <w:p w:rsidR="009808B5" w:rsidRPr="0060466B" w:rsidRDefault="009808B5" w:rsidP="00A4540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0466B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vertAlign w:val="sub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                                                                                 +    </w:t>
                      </w:r>
                    </w:p>
                  </w:txbxContent>
                </v:textbox>
              </v:rect>
            </w:pict>
          </mc:Fallback>
        </mc:AlternateContent>
      </w:r>
    </w:p>
    <w:p w:rsidR="00A45409" w:rsidRPr="00AD29FE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Pr="00AD29FE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Pr="00AD29FE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Pr="00AD29FE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Pr="00AD29FE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Pr="00AD29FE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Pr="00AD29FE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Pr="00AD29FE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Pr="00AD29FE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Pr="00AD29FE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Default="00A45409" w:rsidP="00A45409">
      <w:pPr>
        <w:rPr>
          <w:rFonts w:ascii="Times New Roman" w:hAnsi="Times New Roman" w:cs="Times New Roman"/>
          <w:sz w:val="24"/>
          <w:szCs w:val="24"/>
        </w:rPr>
      </w:pPr>
    </w:p>
    <w:p w:rsidR="00A45409" w:rsidRDefault="00A45409" w:rsidP="00A45409">
      <w:pPr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5409" w:rsidRDefault="00A45409" w:rsidP="00A45409">
      <w:pPr>
        <w:pStyle w:val="ListParagraph"/>
        <w:numPr>
          <w:ilvl w:val="0"/>
          <w:numId w:val="24"/>
        </w:numPr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stages labeled A and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45409" w:rsidRPr="0057178E" w:rsidRDefault="00A45409" w:rsidP="0057178E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r w:rsidR="005717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5409" w:rsidRPr="0057178E" w:rsidRDefault="00A45409" w:rsidP="0057178E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="005717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5409" w:rsidRDefault="00A45409" w:rsidP="00A45409">
      <w:pPr>
        <w:pStyle w:val="ListParagraph"/>
        <w:numPr>
          <w:ilvl w:val="0"/>
          <w:numId w:val="24"/>
        </w:numPr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substances labeled Y and X</w:t>
      </w:r>
      <w:r w:rsidR="0038489C">
        <w:rPr>
          <w:rFonts w:ascii="Times New Roman" w:hAnsi="Times New Roman" w:cs="Times New Roman"/>
          <w:sz w:val="24"/>
          <w:szCs w:val="24"/>
        </w:rPr>
        <w:tab/>
      </w:r>
      <w:r w:rsidR="0038489C">
        <w:rPr>
          <w:rFonts w:ascii="Times New Roman" w:hAnsi="Times New Roman" w:cs="Times New Roman"/>
          <w:sz w:val="24"/>
          <w:szCs w:val="24"/>
        </w:rPr>
        <w:tab/>
      </w:r>
      <w:r w:rsidR="0038489C">
        <w:rPr>
          <w:rFonts w:ascii="Times New Roman" w:hAnsi="Times New Roman" w:cs="Times New Roman"/>
          <w:sz w:val="24"/>
          <w:szCs w:val="24"/>
        </w:rPr>
        <w:tab/>
      </w:r>
      <w:r w:rsidR="0038489C">
        <w:rPr>
          <w:rFonts w:ascii="Times New Roman" w:hAnsi="Times New Roman" w:cs="Times New Roman"/>
          <w:sz w:val="24"/>
          <w:szCs w:val="24"/>
        </w:rPr>
        <w:tab/>
      </w:r>
      <w:r w:rsidR="0038489C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45409" w:rsidRPr="0038489C" w:rsidRDefault="00A45409" w:rsidP="0038489C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Y-</w:t>
      </w:r>
      <w:r w:rsidR="003848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5409" w:rsidRPr="0038489C" w:rsidRDefault="00A45409" w:rsidP="0038489C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X-</w:t>
      </w:r>
      <w:r w:rsidR="003848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5409" w:rsidRDefault="00A45409" w:rsidP="007E289B">
      <w:pPr>
        <w:pStyle w:val="ListParagraph"/>
        <w:numPr>
          <w:ilvl w:val="0"/>
          <w:numId w:val="24"/>
        </w:numPr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conditions which must be present for the process in stage B to occur</w:t>
      </w:r>
      <w:r w:rsidR="00721E67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721E67" w:rsidRDefault="00721E67" w:rsidP="00721E67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</w:p>
    <w:p w:rsidR="00721E67" w:rsidRDefault="00721E67" w:rsidP="007E289B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21E67" w:rsidRDefault="00721E67" w:rsidP="007E289B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</w:p>
    <w:p w:rsidR="007E289B" w:rsidRPr="007E289B" w:rsidRDefault="00721E67" w:rsidP="007E289B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5409" w:rsidRDefault="00A45409" w:rsidP="00A45409">
      <w:pPr>
        <w:pStyle w:val="ListParagraph"/>
        <w:numPr>
          <w:ilvl w:val="0"/>
          <w:numId w:val="24"/>
        </w:numPr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fate of the products of the process represented above</w:t>
      </w:r>
      <w:r w:rsidR="002916F4">
        <w:rPr>
          <w:rFonts w:ascii="Times New Roman" w:hAnsi="Times New Roman" w:cs="Times New Roman"/>
          <w:sz w:val="24"/>
          <w:szCs w:val="24"/>
        </w:rPr>
        <w:tab/>
      </w:r>
      <w:r w:rsidR="002916F4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916F4" w:rsidRDefault="002916F4" w:rsidP="002916F4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</w:p>
    <w:p w:rsidR="002916F4" w:rsidRDefault="002916F4" w:rsidP="002916F4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916F4" w:rsidRDefault="002916F4" w:rsidP="002916F4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</w:p>
    <w:p w:rsidR="002916F4" w:rsidRDefault="002916F4" w:rsidP="002916F4">
      <w:pPr>
        <w:pStyle w:val="ListParagraph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D21D1" w:rsidRDefault="007D21D1" w:rsidP="007D21D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B: ANSWER QUESTION 6 (COMPULSORY) AND CHOOSE ONE QU</w:t>
      </w:r>
      <w:r w:rsidR="0031289D">
        <w:rPr>
          <w:rFonts w:ascii="Times New Roman" w:hAnsi="Times New Roman" w:cs="Times New Roman"/>
          <w:b/>
          <w:sz w:val="24"/>
          <w:szCs w:val="24"/>
          <w:u w:val="single"/>
        </w:rPr>
        <w:t>ESTION BETWEEN QUESTION 7 AND 8</w:t>
      </w:r>
    </w:p>
    <w:p w:rsidR="009808B5" w:rsidRDefault="009808B5" w:rsidP="009808B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6. An experiment was carried out to investigate the effect of temperature on the rate of reaction catalyzed by an enzyme. The result</w:t>
      </w:r>
      <w:r w:rsidR="0031289D">
        <w:rPr>
          <w:rFonts w:ascii="Times New Roman" w:hAnsi="Times New Roman"/>
        </w:rPr>
        <w:t>s are shown in the table below: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234"/>
        <w:gridCol w:w="609"/>
        <w:gridCol w:w="684"/>
        <w:gridCol w:w="684"/>
        <w:gridCol w:w="757"/>
        <w:gridCol w:w="684"/>
        <w:gridCol w:w="757"/>
        <w:gridCol w:w="684"/>
        <w:gridCol w:w="610"/>
        <w:gridCol w:w="610"/>
        <w:gridCol w:w="599"/>
        <w:gridCol w:w="572"/>
        <w:gridCol w:w="614"/>
      </w:tblGrid>
      <w:tr w:rsidR="00C20CCB" w:rsidRPr="00C20CCB" w:rsidTr="00C20CCB">
        <w:tc>
          <w:tcPr>
            <w:tcW w:w="223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Temperature (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o</w:t>
            </w:r>
            <w:r>
              <w:rPr>
                <w:rFonts w:ascii="Times New Roman" w:hAnsi="Times New Roman"/>
              </w:rPr>
              <w:t>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09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7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7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0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0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9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2" w:type="dxa"/>
          </w:tcPr>
          <w:p w:rsid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1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20CCB" w:rsidRPr="00C20CCB" w:rsidTr="00C20CCB">
        <w:tc>
          <w:tcPr>
            <w:tcW w:w="2234" w:type="dxa"/>
          </w:tcPr>
          <w:p w:rsidR="00C20CCB" w:rsidRDefault="00C20CCB" w:rsidP="00C4427F">
            <w:pPr>
              <w:widowControl w:val="0"/>
              <w:spacing w:line="285" w:lineRule="auto"/>
              <w:rPr>
                <w:rFonts w:ascii="Calibri" w:hAnsi="Calibri"/>
                <w:color w:val="000000"/>
                <w:kern w:val="28"/>
                <w14:cntxtAlts/>
              </w:rPr>
            </w:pPr>
            <w:r>
              <w:rPr>
                <w:rFonts w:ascii="Times New Roman" w:hAnsi="Times New Roman"/>
              </w:rPr>
              <w:t>Rate of reaction in mg of products per unit time</w:t>
            </w:r>
          </w:p>
        </w:tc>
        <w:tc>
          <w:tcPr>
            <w:tcW w:w="609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8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68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757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8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57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610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610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99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72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14" w:type="dxa"/>
          </w:tcPr>
          <w:p w:rsidR="00C20CCB" w:rsidRPr="00C20CCB" w:rsidRDefault="00C20CCB" w:rsidP="00980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</w:tr>
    </w:tbl>
    <w:p w:rsidR="009808B5" w:rsidRDefault="009808B5" w:rsidP="0031289D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30B8FA51" wp14:editId="4367CE24">
                <wp:simplePos x="0" y="0"/>
                <wp:positionH relativeFrom="column">
                  <wp:posOffset>-1976120</wp:posOffset>
                </wp:positionH>
                <wp:positionV relativeFrom="paragraph">
                  <wp:posOffset>1119505</wp:posOffset>
                </wp:positionV>
                <wp:extent cx="2743200" cy="2410460"/>
                <wp:effectExtent l="0" t="0" r="4445" b="381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43200" cy="241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-155.6pt;margin-top:88.15pt;width:3in;height:189.8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="0031289D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>On the grid provided, draw a graph of rate of reaction against temperature (7 marks)</w:t>
      </w: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31289D" w:rsidRDefault="0031289D" w:rsidP="0031289D">
      <w:pPr>
        <w:widowControl w:val="0"/>
        <w:rPr>
          <w:rFonts w:ascii="Times New Roman" w:hAnsi="Times New Roman"/>
        </w:rPr>
      </w:pPr>
    </w:p>
    <w:p w:rsidR="009808B5" w:rsidRDefault="00200FF1" w:rsidP="009808B5">
      <w:pPr>
        <w:widowControl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9808B5">
        <w:rPr>
          <w:rFonts w:ascii="Times New Roman" w:hAnsi="Times New Roman"/>
        </w:rPr>
        <w:t>When was the rate of reaction 2.6 mg of product per unit time?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808B5">
        <w:rPr>
          <w:rFonts w:ascii="Times New Roman" w:hAnsi="Times New Roman"/>
        </w:rPr>
        <w:t>(1 mark)</w:t>
      </w:r>
    </w:p>
    <w:p w:rsidR="00200FF1" w:rsidRDefault="00200FF1" w:rsidP="009808B5">
      <w:pPr>
        <w:widowControl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………………………………………………………………………………………………………………..</w:t>
      </w:r>
    </w:p>
    <w:p w:rsidR="009808B5" w:rsidRDefault="00200FF1" w:rsidP="009808B5">
      <w:pPr>
        <w:widowControl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9808B5">
        <w:rPr>
          <w:rFonts w:ascii="Times New Roman" w:hAnsi="Times New Roman"/>
        </w:rPr>
        <w:t>Account for the shape of the graph between: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808B5">
        <w:rPr>
          <w:rFonts w:ascii="Times New Roman" w:hAnsi="Times New Roman"/>
        </w:rPr>
        <w:t xml:space="preserve"> (6 marks)</w:t>
      </w:r>
    </w:p>
    <w:p w:rsidR="009808B5" w:rsidRDefault="009808B5" w:rsidP="009808B5">
      <w:pPr>
        <w:widowControl w:val="0"/>
        <w:ind w:left="360" w:hanging="104"/>
        <w:rPr>
          <w:rFonts w:ascii="Times New Roman" w:hAnsi="Times New Roman"/>
        </w:rPr>
      </w:pPr>
      <w:r>
        <w:rPr>
          <w:rFonts w:ascii="Times New Roman" w:hAnsi="Times New Roman"/>
        </w:rPr>
        <w:t>i)</w:t>
      </w:r>
      <w:r>
        <w:t> 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z w:val="15"/>
          <w:szCs w:val="15"/>
          <w:vertAlign w:val="superscript"/>
        </w:rPr>
        <w:t>o</w:t>
      </w:r>
      <w:r>
        <w:rPr>
          <w:rFonts w:ascii="Times New Roman" w:hAnsi="Times New Roman"/>
        </w:rPr>
        <w:t>c and 40</w:t>
      </w:r>
      <w:r>
        <w:rPr>
          <w:rFonts w:ascii="Times New Roman" w:hAnsi="Times New Roman"/>
          <w:sz w:val="15"/>
          <w:szCs w:val="15"/>
          <w:vertAlign w:val="superscript"/>
        </w:rPr>
        <w:t>o</w:t>
      </w:r>
      <w:r>
        <w:rPr>
          <w:rFonts w:ascii="Times New Roman" w:hAnsi="Times New Roman"/>
        </w:rPr>
        <w:t>c</w:t>
      </w:r>
    </w:p>
    <w:p w:rsidR="00200FF1" w:rsidRDefault="00200FF1" w:rsidP="00200FF1">
      <w:pPr>
        <w:widowControl w:val="0"/>
        <w:ind w:left="270" w:hanging="1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200FF1" w:rsidRDefault="00200FF1" w:rsidP="00200FF1">
      <w:pPr>
        <w:widowControl w:val="0"/>
        <w:ind w:left="270" w:hanging="1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200FF1" w:rsidRDefault="00200FF1" w:rsidP="00200FF1">
      <w:pPr>
        <w:widowControl w:val="0"/>
        <w:ind w:left="270" w:hanging="1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808B5" w:rsidRDefault="009808B5" w:rsidP="009808B5">
      <w:pPr>
        <w:widowControl w:val="0"/>
        <w:ind w:left="360" w:hanging="104"/>
        <w:rPr>
          <w:rFonts w:ascii="Times New Roman" w:hAnsi="Times New Roman"/>
        </w:rPr>
      </w:pPr>
      <w:r>
        <w:rPr>
          <w:rFonts w:ascii="Times New Roman" w:hAnsi="Times New Roman"/>
        </w:rPr>
        <w:t>ii)</w:t>
      </w:r>
      <w:r>
        <w:t> 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  <w:sz w:val="15"/>
          <w:szCs w:val="15"/>
          <w:vertAlign w:val="superscript"/>
        </w:rPr>
        <w:t>o</w:t>
      </w:r>
      <w:r>
        <w:rPr>
          <w:rFonts w:ascii="Times New Roman" w:hAnsi="Times New Roman"/>
        </w:rPr>
        <w:t>c and 60</w:t>
      </w:r>
      <w:r>
        <w:rPr>
          <w:rFonts w:ascii="Times New Roman" w:hAnsi="Times New Roman"/>
          <w:sz w:val="15"/>
          <w:szCs w:val="15"/>
          <w:vertAlign w:val="superscript"/>
        </w:rPr>
        <w:t>o</w:t>
      </w:r>
      <w:r>
        <w:rPr>
          <w:rFonts w:ascii="Times New Roman" w:hAnsi="Times New Roman"/>
        </w:rPr>
        <w:t>c</w:t>
      </w:r>
    </w:p>
    <w:p w:rsidR="00200FF1" w:rsidRDefault="00200FF1" w:rsidP="00200FF1">
      <w:pPr>
        <w:widowControl w:val="0"/>
        <w:ind w:left="270" w:hanging="1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200FF1" w:rsidRDefault="00200FF1" w:rsidP="00200FF1">
      <w:pPr>
        <w:widowControl w:val="0"/>
        <w:ind w:left="270" w:hanging="1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200FF1" w:rsidRDefault="00200FF1" w:rsidP="00200FF1">
      <w:pPr>
        <w:widowControl w:val="0"/>
        <w:ind w:left="270" w:hanging="1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808B5" w:rsidRDefault="00C42CDE" w:rsidP="009808B5">
      <w:pPr>
        <w:widowControl w:val="0"/>
        <w:ind w:left="256" w:hanging="256"/>
        <w:rPr>
          <w:rFonts w:ascii="Times New Roman" w:hAnsi="Times New Roman"/>
        </w:rPr>
      </w:pPr>
      <w:r>
        <w:rPr>
          <w:rFonts w:ascii="Times New Roman" w:hAnsi="Times New Roman"/>
        </w:rPr>
        <w:t>d) Other</w:t>
      </w:r>
      <w:r w:rsidR="009808B5">
        <w:rPr>
          <w:rFonts w:ascii="Times New Roman" w:hAnsi="Times New Roman"/>
        </w:rPr>
        <w:t xml:space="preserve"> than temperature, name two ways in which the rate of reaction between 5</w:t>
      </w:r>
      <w:r w:rsidR="009808B5">
        <w:rPr>
          <w:rFonts w:ascii="Times New Roman" w:hAnsi="Times New Roman"/>
          <w:sz w:val="15"/>
          <w:szCs w:val="15"/>
          <w:vertAlign w:val="superscript"/>
        </w:rPr>
        <w:t>o</w:t>
      </w:r>
      <w:r w:rsidR="009808B5">
        <w:rPr>
          <w:rFonts w:ascii="Times New Roman" w:hAnsi="Times New Roman"/>
        </w:rPr>
        <w:t>c and 40</w:t>
      </w:r>
      <w:r w:rsidR="009808B5">
        <w:rPr>
          <w:rFonts w:ascii="Times New Roman" w:hAnsi="Times New Roman"/>
          <w:sz w:val="15"/>
          <w:szCs w:val="15"/>
          <w:vertAlign w:val="superscript"/>
        </w:rPr>
        <w:t>o</w:t>
      </w:r>
      <w:r w:rsidR="009808B5">
        <w:rPr>
          <w:rFonts w:ascii="Times New Roman" w:hAnsi="Times New Roman"/>
        </w:rPr>
        <w:t xml:space="preserve">c could be increased. </w:t>
      </w:r>
      <w:r w:rsidR="00091AC8">
        <w:rPr>
          <w:rFonts w:ascii="Times New Roman" w:hAnsi="Times New Roman"/>
        </w:rPr>
        <w:tab/>
      </w:r>
      <w:r w:rsidR="00091AC8">
        <w:rPr>
          <w:rFonts w:ascii="Times New Roman" w:hAnsi="Times New Roman"/>
        </w:rPr>
        <w:tab/>
      </w:r>
      <w:r w:rsidR="00091AC8">
        <w:rPr>
          <w:rFonts w:ascii="Times New Roman" w:hAnsi="Times New Roman"/>
        </w:rPr>
        <w:tab/>
      </w:r>
      <w:r w:rsidR="00091AC8">
        <w:rPr>
          <w:rFonts w:ascii="Times New Roman" w:hAnsi="Times New Roman"/>
        </w:rPr>
        <w:tab/>
      </w:r>
      <w:r w:rsidR="00091AC8">
        <w:rPr>
          <w:rFonts w:ascii="Times New Roman" w:hAnsi="Times New Roman"/>
        </w:rPr>
        <w:tab/>
      </w:r>
      <w:r w:rsidR="00091AC8">
        <w:rPr>
          <w:rFonts w:ascii="Times New Roman" w:hAnsi="Times New Roman"/>
        </w:rPr>
        <w:tab/>
      </w:r>
      <w:r w:rsidR="00091AC8">
        <w:rPr>
          <w:rFonts w:ascii="Times New Roman" w:hAnsi="Times New Roman"/>
        </w:rPr>
        <w:tab/>
      </w:r>
      <w:r w:rsidR="00091AC8">
        <w:rPr>
          <w:rFonts w:ascii="Times New Roman" w:hAnsi="Times New Roman"/>
        </w:rPr>
        <w:tab/>
      </w:r>
      <w:r w:rsidR="00091AC8">
        <w:rPr>
          <w:rFonts w:ascii="Times New Roman" w:hAnsi="Times New Roman"/>
        </w:rPr>
        <w:tab/>
      </w:r>
      <w:r w:rsidR="00091AC8">
        <w:rPr>
          <w:rFonts w:ascii="Times New Roman" w:hAnsi="Times New Roman"/>
        </w:rPr>
        <w:tab/>
      </w:r>
      <w:r w:rsidR="009808B5">
        <w:rPr>
          <w:rFonts w:ascii="Times New Roman" w:hAnsi="Times New Roman"/>
        </w:rPr>
        <w:t>(2 marks)</w:t>
      </w:r>
    </w:p>
    <w:p w:rsidR="00091AC8" w:rsidRDefault="00091AC8" w:rsidP="00091A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:rsidR="00091AC8" w:rsidRDefault="00091AC8" w:rsidP="00091A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:rsidR="00091AC8" w:rsidRDefault="00091AC8" w:rsidP="00091A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……………………………………………………………………………………………………………....</w:t>
      </w:r>
    </w:p>
    <w:p w:rsidR="009808B5" w:rsidRDefault="007D768E" w:rsidP="009808B5">
      <w:pPr>
        <w:widowControl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9808B5">
        <w:t> </w:t>
      </w:r>
      <w:proofErr w:type="gramStart"/>
      <w:r w:rsidR="009808B5">
        <w:rPr>
          <w:rFonts w:ascii="Times New Roman" w:hAnsi="Times New Roman"/>
        </w:rPr>
        <w:t>i</w:t>
      </w:r>
      <w:proofErr w:type="gramEnd"/>
      <w:r w:rsidR="009808B5">
        <w:rPr>
          <w:rFonts w:ascii="Times New Roman" w:hAnsi="Times New Roman"/>
        </w:rPr>
        <w:t xml:space="preserve">) Name one digestive enzyme in the body which works best in acidic conditions </w:t>
      </w:r>
      <w:r>
        <w:rPr>
          <w:rFonts w:ascii="Times New Roman" w:hAnsi="Times New Roman"/>
        </w:rPr>
        <w:tab/>
      </w:r>
      <w:r w:rsidR="009808B5">
        <w:rPr>
          <w:rFonts w:ascii="Times New Roman" w:hAnsi="Times New Roman"/>
        </w:rPr>
        <w:t>( 1 mark)</w:t>
      </w:r>
    </w:p>
    <w:p w:rsidR="007D768E" w:rsidRDefault="007D768E" w:rsidP="009808B5">
      <w:pPr>
        <w:widowControl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:rsidR="009808B5" w:rsidRDefault="009808B5" w:rsidP="009808B5">
      <w:pPr>
        <w:widowControl w:val="0"/>
        <w:ind w:left="256" w:hanging="2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ii) How is the acidic condition for the enzyme named in i) above attained in the body? (1 marks)</w:t>
      </w:r>
    </w:p>
    <w:p w:rsidR="004F0412" w:rsidRDefault="004F0412" w:rsidP="004F041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:rsidR="004F0412" w:rsidRDefault="004F0412" w:rsidP="004F041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:rsidR="009808B5" w:rsidRDefault="009808B5" w:rsidP="009808B5">
      <w:pPr>
        <w:widowControl w:val="0"/>
        <w:ind w:left="256" w:hanging="2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iii) The acidic condition in ii) above is later neutralized, name the site for neutralization and the substance responsible for neutralization</w:t>
      </w:r>
      <w:r w:rsidR="00A479C9">
        <w:rPr>
          <w:rFonts w:ascii="Times New Roman" w:hAnsi="Times New Roman"/>
        </w:rPr>
        <w:tab/>
      </w:r>
      <w:r w:rsidR="00A479C9">
        <w:rPr>
          <w:rFonts w:ascii="Times New Roman" w:hAnsi="Times New Roman"/>
        </w:rPr>
        <w:tab/>
      </w:r>
      <w:r w:rsidR="00A479C9">
        <w:rPr>
          <w:rFonts w:ascii="Times New Roman" w:hAnsi="Times New Roman"/>
        </w:rPr>
        <w:tab/>
      </w:r>
      <w:r w:rsidR="00A479C9">
        <w:rPr>
          <w:rFonts w:ascii="Times New Roman" w:hAnsi="Times New Roman"/>
        </w:rPr>
        <w:tab/>
      </w:r>
      <w:r w:rsidR="00A479C9">
        <w:rPr>
          <w:rFonts w:ascii="Times New Roman" w:hAnsi="Times New Roman"/>
        </w:rPr>
        <w:tab/>
      </w:r>
      <w:r w:rsidR="00A479C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(2 marks)</w:t>
      </w:r>
    </w:p>
    <w:p w:rsidR="00A479C9" w:rsidRDefault="00A479C9" w:rsidP="00A479C9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SITE </w:t>
      </w:r>
      <w:r>
        <w:rPr>
          <w:rFonts w:ascii="Times New Roman" w:hAnsi="Times New Roman"/>
        </w:rPr>
        <w:t>………………………………………………………………………………………………………………..</w:t>
      </w:r>
    </w:p>
    <w:p w:rsidR="00A479C9" w:rsidRDefault="00A479C9" w:rsidP="00A479C9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SUBSTANCE </w:t>
      </w:r>
      <w:r>
        <w:rPr>
          <w:rFonts w:ascii="Times New Roman" w:hAnsi="Times New Roman"/>
        </w:rPr>
        <w:t>……………………………………………………………………………………………………………….</w:t>
      </w:r>
    </w:p>
    <w:p w:rsidR="006824E4" w:rsidRDefault="006824E4" w:rsidP="00A479C9">
      <w:pPr>
        <w:widowControl w:val="0"/>
        <w:rPr>
          <w:rFonts w:ascii="Times New Roman" w:hAnsi="Times New Roman"/>
        </w:rPr>
      </w:pPr>
    </w:p>
    <w:p w:rsidR="006824E4" w:rsidRDefault="006824E4" w:rsidP="00A479C9">
      <w:pPr>
        <w:widowControl w:val="0"/>
        <w:rPr>
          <w:rFonts w:ascii="Times New Roman" w:hAnsi="Times New Roman"/>
        </w:rPr>
      </w:pPr>
    </w:p>
    <w:p w:rsidR="006824E4" w:rsidRPr="00A479C9" w:rsidRDefault="006824E4" w:rsidP="00A479C9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7. Explain how the alimentary canal is adapted to perform its functions.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(20 Ma</w:t>
      </w:r>
      <w:r w:rsidR="00976AC9">
        <w:rPr>
          <w:rFonts w:ascii="Times New Roman" w:hAnsi="Times New Roman"/>
        </w:rPr>
        <w:t>rks)</w:t>
      </w:r>
    </w:p>
    <w:p w:rsidR="009808B5" w:rsidRPr="009808B5" w:rsidRDefault="009808B5" w:rsidP="007D2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BDA" w:rsidRDefault="004F0DFF" w:rsidP="00F67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Osmosis is said to be ‘Selective diffusion’. Explain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21DAC" w:rsidRDefault="00621DAC" w:rsidP="00F67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DFF" w:rsidRDefault="004F0DFF" w:rsidP="004F0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the observation which would be made when a red blood cell and a palisade cell      were placed in hypotonic solution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(16 Marks)</w:t>
      </w:r>
    </w:p>
    <w:p w:rsidR="00621DAC" w:rsidRDefault="00621DAC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DFF" w:rsidRDefault="004F0DFF" w:rsidP="004F0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21DAC">
        <w:rPr>
          <w:rFonts w:ascii="Times New Roman" w:hAnsi="Times New Roman" w:cs="Times New Roman"/>
          <w:sz w:val="24"/>
          <w:szCs w:val="24"/>
        </w:rPr>
        <w:t>Explain one role of osmosis in animals</w:t>
      </w:r>
      <w:r w:rsidR="00621DAC">
        <w:rPr>
          <w:rFonts w:ascii="Times New Roman" w:hAnsi="Times New Roman" w:cs="Times New Roman"/>
          <w:sz w:val="24"/>
          <w:szCs w:val="24"/>
        </w:rPr>
        <w:tab/>
      </w:r>
      <w:r w:rsidR="00621DAC">
        <w:rPr>
          <w:rFonts w:ascii="Times New Roman" w:hAnsi="Times New Roman" w:cs="Times New Roman"/>
          <w:sz w:val="24"/>
          <w:szCs w:val="24"/>
        </w:rPr>
        <w:tab/>
      </w:r>
      <w:r w:rsidR="00621DAC">
        <w:rPr>
          <w:rFonts w:ascii="Times New Roman" w:hAnsi="Times New Roman" w:cs="Times New Roman"/>
          <w:sz w:val="24"/>
          <w:szCs w:val="24"/>
        </w:rPr>
        <w:tab/>
      </w:r>
      <w:r w:rsidR="00621DAC">
        <w:rPr>
          <w:rFonts w:ascii="Times New Roman" w:hAnsi="Times New Roman" w:cs="Times New Roman"/>
          <w:sz w:val="24"/>
          <w:szCs w:val="24"/>
        </w:rPr>
        <w:tab/>
      </w:r>
      <w:r w:rsidR="00621DAC">
        <w:rPr>
          <w:rFonts w:ascii="Times New Roman" w:hAnsi="Times New Roman" w:cs="Times New Roman"/>
          <w:sz w:val="24"/>
          <w:szCs w:val="24"/>
        </w:rPr>
        <w:tab/>
      </w:r>
      <w:r w:rsidR="00621DAC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0155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Pr="00F67DD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Pr="00F67DD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Pr="00F67DD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Pr="00F67DD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Pr="00F67DD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Pr="00F67DD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155B" w:rsidRDefault="0020155B" w:rsidP="0020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5B" w:rsidRPr="00F67DDB" w:rsidRDefault="0020155B" w:rsidP="004F0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sectPr w:rsidR="0020155B" w:rsidRPr="00F67DDB" w:rsidSect="00CF6A22">
      <w:footerReference w:type="default" r:id="rId8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71" w:rsidRDefault="00CA4571" w:rsidP="00774499">
      <w:pPr>
        <w:spacing w:after="0" w:line="240" w:lineRule="auto"/>
      </w:pPr>
      <w:r>
        <w:separator/>
      </w:r>
    </w:p>
  </w:endnote>
  <w:endnote w:type="continuationSeparator" w:id="0">
    <w:p w:rsidR="00CA4571" w:rsidRDefault="00CA4571" w:rsidP="0077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15088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9808B5" w:rsidRPr="00A825DC" w:rsidRDefault="009808B5" w:rsidP="00A825D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C26037" wp14:editId="27F20C20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27940</wp:posOffset>
                  </wp:positionV>
                  <wp:extent cx="6086475" cy="285750"/>
                  <wp:effectExtent l="0" t="0" r="9525" b="0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8647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08B5" w:rsidRPr="00F67DDB" w:rsidRDefault="009808B5">
                              <w:pPr>
                                <w:rPr>
                                  <w:rFonts w:ascii="Script MT Bold" w:hAnsi="Script MT Bold"/>
                                </w:rPr>
                              </w:pPr>
                              <w:r>
                                <w:rPr>
                                  <w:rFonts w:ascii="Script MT Bold" w:hAnsi="Script MT Bold"/>
                                </w:rPr>
                                <w:t>Biology Paper 2</w:t>
                              </w:r>
                              <w:r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>
                                <w:rPr>
                                  <w:rFonts w:ascii="Script MT Bold" w:hAnsi="Script MT Bold"/>
                                </w:rPr>
                                <w:tab/>
                                <w:t>Form 3</w:t>
                              </w:r>
                              <w:r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>
                                <w:rPr>
                                  <w:rFonts w:ascii="Script MT Bold" w:hAnsi="Script MT Bold"/>
                                </w:rPr>
                                <w:tab/>
                                <w:t>Term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margin-left:16.5pt;margin-top:2.2pt;width:479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" fillcolor="white [3201]" stroked="f" strokeweight=".5pt">
                  <v:textbox>
                    <w:txbxContent>
                      <w:p w:rsidR="009808B5" w:rsidRPr="00F67DDB" w:rsidRDefault="009808B5">
                        <w:pPr>
                          <w:rPr>
                            <w:rFonts w:ascii="Script MT Bold" w:hAnsi="Script MT Bold"/>
                          </w:rPr>
                        </w:pPr>
                        <w:r>
                          <w:rPr>
                            <w:rFonts w:ascii="Script MT Bold" w:hAnsi="Script MT Bold"/>
                          </w:rPr>
                          <w:t>Biology Paper 2</w:t>
                        </w:r>
                        <w:r>
                          <w:rPr>
                            <w:rFonts w:ascii="Script MT Bold" w:hAnsi="Script MT Bold"/>
                          </w:rPr>
                          <w:tab/>
                        </w:r>
                        <w:r>
                          <w:rPr>
                            <w:rFonts w:ascii="Script MT Bold" w:hAnsi="Script MT Bold"/>
                          </w:rPr>
                          <w:tab/>
                        </w:r>
                        <w:r>
                          <w:rPr>
                            <w:rFonts w:ascii="Script MT Bold" w:hAnsi="Script MT Bold"/>
                          </w:rPr>
                          <w:tab/>
                          <w:t>Form 3</w:t>
                        </w:r>
                        <w:r>
                          <w:rPr>
                            <w:rFonts w:ascii="Script MT Bold" w:hAnsi="Script MT Bold"/>
                          </w:rPr>
                          <w:tab/>
                        </w:r>
                        <w:r>
                          <w:rPr>
                            <w:rFonts w:ascii="Script MT Bold" w:hAnsi="Script MT Bold"/>
                          </w:rPr>
                          <w:tab/>
                        </w:r>
                        <w:r>
                          <w:rPr>
                            <w:rFonts w:ascii="Script MT Bold" w:hAnsi="Script MT Bold"/>
                          </w:rPr>
                          <w:tab/>
                        </w:r>
                        <w:r>
                          <w:rPr>
                            <w:rFonts w:ascii="Script MT Bold" w:hAnsi="Script MT Bold"/>
                          </w:rPr>
                          <w:tab/>
                        </w:r>
                        <w:r>
                          <w:rPr>
                            <w:rFonts w:ascii="Script MT Bold" w:hAnsi="Script MT Bold"/>
                          </w:rPr>
                          <w:tab/>
                        </w:r>
                        <w:r>
                          <w:rPr>
                            <w:rFonts w:ascii="Script MT Bold" w:hAnsi="Script MT Bold"/>
                          </w:rPr>
                          <w:tab/>
                          <w:t>Term 1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257" w:rsidRPr="00BA5257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71" w:rsidRDefault="00CA4571" w:rsidP="00774499">
      <w:pPr>
        <w:spacing w:after="0" w:line="240" w:lineRule="auto"/>
      </w:pPr>
      <w:r>
        <w:separator/>
      </w:r>
    </w:p>
  </w:footnote>
  <w:footnote w:type="continuationSeparator" w:id="0">
    <w:p w:rsidR="00CA4571" w:rsidRDefault="00CA4571" w:rsidP="00774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928"/>
    <w:multiLevelType w:val="hybridMultilevel"/>
    <w:tmpl w:val="E55CA808"/>
    <w:lvl w:ilvl="0" w:tplc="FB069E9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43504B"/>
    <w:multiLevelType w:val="hybridMultilevel"/>
    <w:tmpl w:val="26641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D3488"/>
    <w:multiLevelType w:val="hybridMultilevel"/>
    <w:tmpl w:val="9C28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B3706"/>
    <w:multiLevelType w:val="hybridMultilevel"/>
    <w:tmpl w:val="512C6E14"/>
    <w:lvl w:ilvl="0" w:tplc="CC76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333282"/>
    <w:multiLevelType w:val="hybridMultilevel"/>
    <w:tmpl w:val="211C97A2"/>
    <w:lvl w:ilvl="0" w:tplc="0A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5030EE"/>
    <w:multiLevelType w:val="hybridMultilevel"/>
    <w:tmpl w:val="CCB8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C370D"/>
    <w:multiLevelType w:val="hybridMultilevel"/>
    <w:tmpl w:val="62526266"/>
    <w:lvl w:ilvl="0" w:tplc="4B56AD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636589"/>
    <w:multiLevelType w:val="hybridMultilevel"/>
    <w:tmpl w:val="436615BC"/>
    <w:lvl w:ilvl="0" w:tplc="AAE8F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E34988"/>
    <w:multiLevelType w:val="hybridMultilevel"/>
    <w:tmpl w:val="F830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E0922"/>
    <w:multiLevelType w:val="hybridMultilevel"/>
    <w:tmpl w:val="9A509778"/>
    <w:lvl w:ilvl="0" w:tplc="429A9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09501E"/>
    <w:multiLevelType w:val="hybridMultilevel"/>
    <w:tmpl w:val="C5248444"/>
    <w:lvl w:ilvl="0" w:tplc="FFE6C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B8162A"/>
    <w:multiLevelType w:val="hybridMultilevel"/>
    <w:tmpl w:val="44F84372"/>
    <w:lvl w:ilvl="0" w:tplc="973A30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15011E"/>
    <w:multiLevelType w:val="hybridMultilevel"/>
    <w:tmpl w:val="2F203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326A2"/>
    <w:multiLevelType w:val="hybridMultilevel"/>
    <w:tmpl w:val="BD6A3DA4"/>
    <w:lvl w:ilvl="0" w:tplc="15C455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B86CC4"/>
    <w:multiLevelType w:val="hybridMultilevel"/>
    <w:tmpl w:val="D4B8401A"/>
    <w:lvl w:ilvl="0" w:tplc="A694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B62128"/>
    <w:multiLevelType w:val="hybridMultilevel"/>
    <w:tmpl w:val="F738BF54"/>
    <w:lvl w:ilvl="0" w:tplc="50564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541B6C"/>
    <w:multiLevelType w:val="hybridMultilevel"/>
    <w:tmpl w:val="FDF063C6"/>
    <w:lvl w:ilvl="0" w:tplc="A79457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034D50"/>
    <w:multiLevelType w:val="hybridMultilevel"/>
    <w:tmpl w:val="7EEA34E2"/>
    <w:lvl w:ilvl="0" w:tplc="4A4EF9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4749BB"/>
    <w:multiLevelType w:val="hybridMultilevel"/>
    <w:tmpl w:val="F3382C34"/>
    <w:lvl w:ilvl="0" w:tplc="F5E631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B71D84"/>
    <w:multiLevelType w:val="hybridMultilevel"/>
    <w:tmpl w:val="ECCE1EA4"/>
    <w:lvl w:ilvl="0" w:tplc="A0988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E26CDA"/>
    <w:multiLevelType w:val="hybridMultilevel"/>
    <w:tmpl w:val="042C5D50"/>
    <w:lvl w:ilvl="0" w:tplc="C9CEA200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8D43ACF"/>
    <w:multiLevelType w:val="hybridMultilevel"/>
    <w:tmpl w:val="C2BC3BD2"/>
    <w:lvl w:ilvl="0" w:tplc="59DE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624DF5"/>
    <w:multiLevelType w:val="hybridMultilevel"/>
    <w:tmpl w:val="C8700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26ECD"/>
    <w:multiLevelType w:val="hybridMultilevel"/>
    <w:tmpl w:val="11B82730"/>
    <w:lvl w:ilvl="0" w:tplc="DDD614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22"/>
  </w:num>
  <w:num w:numId="9">
    <w:abstractNumId w:val="19"/>
  </w:num>
  <w:num w:numId="10">
    <w:abstractNumId w:val="21"/>
  </w:num>
  <w:num w:numId="11">
    <w:abstractNumId w:val="1"/>
  </w:num>
  <w:num w:numId="12">
    <w:abstractNumId w:val="23"/>
  </w:num>
  <w:num w:numId="13">
    <w:abstractNumId w:val="16"/>
  </w:num>
  <w:num w:numId="14">
    <w:abstractNumId w:val="2"/>
  </w:num>
  <w:num w:numId="15">
    <w:abstractNumId w:val="10"/>
  </w:num>
  <w:num w:numId="16">
    <w:abstractNumId w:val="6"/>
  </w:num>
  <w:num w:numId="17">
    <w:abstractNumId w:val="4"/>
  </w:num>
  <w:num w:numId="18">
    <w:abstractNumId w:val="13"/>
  </w:num>
  <w:num w:numId="19">
    <w:abstractNumId w:val="7"/>
  </w:num>
  <w:num w:numId="20">
    <w:abstractNumId w:val="17"/>
  </w:num>
  <w:num w:numId="21">
    <w:abstractNumId w:val="18"/>
  </w:num>
  <w:num w:numId="22">
    <w:abstractNumId w:val="5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F0"/>
    <w:rsid w:val="00024CAF"/>
    <w:rsid w:val="0006255E"/>
    <w:rsid w:val="00067626"/>
    <w:rsid w:val="00070979"/>
    <w:rsid w:val="00072331"/>
    <w:rsid w:val="000775A2"/>
    <w:rsid w:val="00091AC8"/>
    <w:rsid w:val="00117F8E"/>
    <w:rsid w:val="00132274"/>
    <w:rsid w:val="00144781"/>
    <w:rsid w:val="00151770"/>
    <w:rsid w:val="001E3C7B"/>
    <w:rsid w:val="00200FF1"/>
    <w:rsid w:val="0020155B"/>
    <w:rsid w:val="0020255C"/>
    <w:rsid w:val="00237418"/>
    <w:rsid w:val="002669A5"/>
    <w:rsid w:val="002916F4"/>
    <w:rsid w:val="002F4A8C"/>
    <w:rsid w:val="002F6664"/>
    <w:rsid w:val="0031289D"/>
    <w:rsid w:val="00335EFA"/>
    <w:rsid w:val="0038489C"/>
    <w:rsid w:val="00385443"/>
    <w:rsid w:val="003A57A8"/>
    <w:rsid w:val="004160F9"/>
    <w:rsid w:val="004F0412"/>
    <w:rsid w:val="004F0DFF"/>
    <w:rsid w:val="0054076C"/>
    <w:rsid w:val="0056316F"/>
    <w:rsid w:val="00567BB6"/>
    <w:rsid w:val="0057178E"/>
    <w:rsid w:val="005C3CFB"/>
    <w:rsid w:val="005F754F"/>
    <w:rsid w:val="0060540C"/>
    <w:rsid w:val="00616362"/>
    <w:rsid w:val="00616DBA"/>
    <w:rsid w:val="00621DAC"/>
    <w:rsid w:val="006246D8"/>
    <w:rsid w:val="00633536"/>
    <w:rsid w:val="00664BB0"/>
    <w:rsid w:val="006824E4"/>
    <w:rsid w:val="006A42CC"/>
    <w:rsid w:val="006B2346"/>
    <w:rsid w:val="006C421D"/>
    <w:rsid w:val="007170BC"/>
    <w:rsid w:val="00721E67"/>
    <w:rsid w:val="00734391"/>
    <w:rsid w:val="00747F06"/>
    <w:rsid w:val="00774499"/>
    <w:rsid w:val="00777D88"/>
    <w:rsid w:val="007C0FE1"/>
    <w:rsid w:val="007D21D1"/>
    <w:rsid w:val="007D768E"/>
    <w:rsid w:val="007D76BD"/>
    <w:rsid w:val="007E289B"/>
    <w:rsid w:val="008401E3"/>
    <w:rsid w:val="008672B6"/>
    <w:rsid w:val="00881BD0"/>
    <w:rsid w:val="00894227"/>
    <w:rsid w:val="008C4C81"/>
    <w:rsid w:val="00904B14"/>
    <w:rsid w:val="00941801"/>
    <w:rsid w:val="00976AC9"/>
    <w:rsid w:val="009808B5"/>
    <w:rsid w:val="009B46BE"/>
    <w:rsid w:val="009C14A9"/>
    <w:rsid w:val="009F4770"/>
    <w:rsid w:val="00A3370B"/>
    <w:rsid w:val="00A40BDA"/>
    <w:rsid w:val="00A45409"/>
    <w:rsid w:val="00A479C9"/>
    <w:rsid w:val="00A50A89"/>
    <w:rsid w:val="00A50B99"/>
    <w:rsid w:val="00A825DC"/>
    <w:rsid w:val="00A831C9"/>
    <w:rsid w:val="00AA10F0"/>
    <w:rsid w:val="00AA1D08"/>
    <w:rsid w:val="00AE19C2"/>
    <w:rsid w:val="00AE1D45"/>
    <w:rsid w:val="00B44E57"/>
    <w:rsid w:val="00B820E6"/>
    <w:rsid w:val="00BA46FD"/>
    <w:rsid w:val="00BA5257"/>
    <w:rsid w:val="00BC2767"/>
    <w:rsid w:val="00BD4055"/>
    <w:rsid w:val="00BF6A00"/>
    <w:rsid w:val="00C20CCB"/>
    <w:rsid w:val="00C37BB9"/>
    <w:rsid w:val="00C42CDE"/>
    <w:rsid w:val="00C55A9F"/>
    <w:rsid w:val="00C73DB5"/>
    <w:rsid w:val="00CA4571"/>
    <w:rsid w:val="00CA473D"/>
    <w:rsid w:val="00CB2037"/>
    <w:rsid w:val="00CE48D3"/>
    <w:rsid w:val="00CF6A22"/>
    <w:rsid w:val="00D25D4E"/>
    <w:rsid w:val="00D446F2"/>
    <w:rsid w:val="00D52986"/>
    <w:rsid w:val="00D761CE"/>
    <w:rsid w:val="00D80918"/>
    <w:rsid w:val="00DE40AD"/>
    <w:rsid w:val="00E818EA"/>
    <w:rsid w:val="00F2648F"/>
    <w:rsid w:val="00F271F3"/>
    <w:rsid w:val="00F36526"/>
    <w:rsid w:val="00F61349"/>
    <w:rsid w:val="00F63E58"/>
    <w:rsid w:val="00F67DDB"/>
    <w:rsid w:val="00F74933"/>
    <w:rsid w:val="00F91FB8"/>
    <w:rsid w:val="00FB76F9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6"/>
    <w:pPr>
      <w:ind w:left="720"/>
      <w:contextualSpacing/>
    </w:pPr>
  </w:style>
  <w:style w:type="table" w:styleId="TableGrid">
    <w:name w:val="Table Grid"/>
    <w:basedOn w:val="TableNormal"/>
    <w:uiPriority w:val="59"/>
    <w:rsid w:val="001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9"/>
  </w:style>
  <w:style w:type="paragraph" w:styleId="Footer">
    <w:name w:val="footer"/>
    <w:basedOn w:val="Normal"/>
    <w:link w:val="Foot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6"/>
    <w:pPr>
      <w:ind w:left="720"/>
      <w:contextualSpacing/>
    </w:pPr>
  </w:style>
  <w:style w:type="table" w:styleId="TableGrid">
    <w:name w:val="Table Grid"/>
    <w:basedOn w:val="TableNormal"/>
    <w:uiPriority w:val="59"/>
    <w:rsid w:val="001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9"/>
  </w:style>
  <w:style w:type="paragraph" w:styleId="Footer">
    <w:name w:val="footer"/>
    <w:basedOn w:val="Normal"/>
    <w:link w:val="Foot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2018-02-19T00:32:00Z</dcterms:created>
  <dcterms:modified xsi:type="dcterms:W3CDTF">2018-02-20T04:12:00Z</dcterms:modified>
</cp:coreProperties>
</file>