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6FE" w:rsidRDefault="00D906DE" w:rsidP="00D906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 ………………………………………………INDEX NO: …………………..</w:t>
      </w:r>
    </w:p>
    <w:p w:rsidR="00D906DE" w:rsidRDefault="00D906DE" w:rsidP="00D906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06DE" w:rsidRDefault="00D906DE" w:rsidP="00D906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SCHOOL: ………………………………………..CANDIDATE’S SIGN……………</w:t>
      </w:r>
    </w:p>
    <w:p w:rsidR="00D906DE" w:rsidRDefault="00D906DE" w:rsidP="00D906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06DE" w:rsidRDefault="00D906DE" w:rsidP="00D906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06DE" w:rsidRDefault="00D906DE" w:rsidP="00D906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443/1</w:t>
      </w:r>
    </w:p>
    <w:p w:rsidR="00D906DE" w:rsidRDefault="00D906DE" w:rsidP="00D906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AGRICULTURE</w:t>
      </w:r>
    </w:p>
    <w:p w:rsidR="00D906DE" w:rsidRDefault="00D906DE" w:rsidP="00D906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PAPER 1</w:t>
      </w:r>
    </w:p>
    <w:p w:rsidR="00D906DE" w:rsidRDefault="00D906DE" w:rsidP="00D906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MAY/JUNE 2014</w:t>
      </w:r>
    </w:p>
    <w:p w:rsidR="00D906DE" w:rsidRDefault="00D906DE" w:rsidP="00D906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Time: 2 HOURS</w:t>
      </w:r>
    </w:p>
    <w:p w:rsidR="00D906DE" w:rsidRDefault="00D906DE" w:rsidP="00D906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06DE" w:rsidRDefault="00D906DE" w:rsidP="00D906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06DE" w:rsidRDefault="00D906DE" w:rsidP="00D906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BUNYORE-MARANDA SCHOOLS PRE-MOCK EXAMINATION</w:t>
      </w:r>
    </w:p>
    <w:p w:rsidR="00D906DE" w:rsidRDefault="00D906DE" w:rsidP="00D906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Kenya Certificate of Secondary Education</w:t>
      </w:r>
    </w:p>
    <w:p w:rsidR="00D906DE" w:rsidRDefault="00D906DE" w:rsidP="00D906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AGRICULTURE</w:t>
      </w:r>
    </w:p>
    <w:p w:rsidR="00D906DE" w:rsidRDefault="00D906DE" w:rsidP="00D906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PAPER 1</w:t>
      </w:r>
    </w:p>
    <w:p w:rsidR="00D906DE" w:rsidRDefault="00D906DE" w:rsidP="00D906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MAY/JUNE 2014</w:t>
      </w:r>
    </w:p>
    <w:p w:rsidR="00D906DE" w:rsidRDefault="00D906DE" w:rsidP="00D906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Time: 2 HOURS</w:t>
      </w:r>
    </w:p>
    <w:p w:rsidR="00D906DE" w:rsidRDefault="00D906DE" w:rsidP="00D906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06DE" w:rsidRDefault="00D906DE" w:rsidP="00D906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06DE" w:rsidRDefault="00D906DE" w:rsidP="00D906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06DE" w:rsidRDefault="00D906DE" w:rsidP="00D906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INSTRUCTION TO CANDIDATES</w:t>
      </w:r>
    </w:p>
    <w:p w:rsidR="00D906DE" w:rsidRDefault="00D906DE" w:rsidP="00D906D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6DE">
        <w:rPr>
          <w:rFonts w:ascii="Times New Roman" w:hAnsi="Times New Roman" w:cs="Times New Roman"/>
          <w:sz w:val="24"/>
          <w:szCs w:val="24"/>
        </w:rPr>
        <w:t xml:space="preserve">This paper consists of THREE </w:t>
      </w:r>
      <w:r w:rsidR="002037A9" w:rsidRPr="00D906DE">
        <w:rPr>
          <w:rFonts w:ascii="Times New Roman" w:hAnsi="Times New Roman" w:cs="Times New Roman"/>
          <w:sz w:val="24"/>
          <w:szCs w:val="24"/>
        </w:rPr>
        <w:t>sections</w:t>
      </w:r>
      <w:r w:rsidRPr="00D906DE">
        <w:rPr>
          <w:rFonts w:ascii="Times New Roman" w:hAnsi="Times New Roman" w:cs="Times New Roman"/>
          <w:sz w:val="24"/>
          <w:szCs w:val="24"/>
        </w:rPr>
        <w:t>: A, B and C.</w:t>
      </w:r>
    </w:p>
    <w:p w:rsidR="00D906DE" w:rsidRDefault="00D906DE" w:rsidP="00D906D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 ALL questions in section A and B</w:t>
      </w:r>
    </w:p>
    <w:p w:rsidR="00D906DE" w:rsidRDefault="00D906DE" w:rsidP="00D906D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ANY Two questions from section C</w:t>
      </w:r>
    </w:p>
    <w:p w:rsidR="002037A9" w:rsidRDefault="002037A9" w:rsidP="002037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A462D9" w:rsidTr="00A462D9">
        <w:tc>
          <w:tcPr>
            <w:tcW w:w="3192" w:type="dxa"/>
          </w:tcPr>
          <w:p w:rsidR="00A462D9" w:rsidRDefault="00A462D9" w:rsidP="00901F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SECTION </w:t>
            </w:r>
          </w:p>
        </w:tc>
        <w:tc>
          <w:tcPr>
            <w:tcW w:w="3192" w:type="dxa"/>
          </w:tcPr>
          <w:p w:rsidR="00A462D9" w:rsidRDefault="00A462D9" w:rsidP="00901F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MARKS</w:t>
            </w:r>
          </w:p>
        </w:tc>
        <w:tc>
          <w:tcPr>
            <w:tcW w:w="3192" w:type="dxa"/>
          </w:tcPr>
          <w:p w:rsidR="00A462D9" w:rsidRDefault="00A462D9" w:rsidP="00901F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CAND. SCORE</w:t>
            </w:r>
          </w:p>
        </w:tc>
      </w:tr>
      <w:tr w:rsidR="00A462D9" w:rsidTr="00A462D9">
        <w:tc>
          <w:tcPr>
            <w:tcW w:w="3192" w:type="dxa"/>
          </w:tcPr>
          <w:p w:rsidR="00A462D9" w:rsidRDefault="00A462D9" w:rsidP="00901F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192" w:type="dxa"/>
          </w:tcPr>
          <w:p w:rsidR="00A462D9" w:rsidRDefault="00A462D9" w:rsidP="00901F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92" w:type="dxa"/>
          </w:tcPr>
          <w:p w:rsidR="00A462D9" w:rsidRDefault="00A462D9" w:rsidP="00901F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2D9" w:rsidTr="00A462D9">
        <w:tc>
          <w:tcPr>
            <w:tcW w:w="3192" w:type="dxa"/>
          </w:tcPr>
          <w:p w:rsidR="00A462D9" w:rsidRDefault="00A462D9" w:rsidP="00901F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3192" w:type="dxa"/>
          </w:tcPr>
          <w:p w:rsidR="00A462D9" w:rsidRDefault="00A462D9" w:rsidP="00901F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92" w:type="dxa"/>
          </w:tcPr>
          <w:p w:rsidR="00A462D9" w:rsidRDefault="00A462D9" w:rsidP="00901F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2D9" w:rsidTr="00A462D9">
        <w:tc>
          <w:tcPr>
            <w:tcW w:w="3192" w:type="dxa"/>
          </w:tcPr>
          <w:p w:rsidR="00A462D9" w:rsidRDefault="00A462D9" w:rsidP="00901F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3192" w:type="dxa"/>
          </w:tcPr>
          <w:p w:rsidR="00A462D9" w:rsidRDefault="00A462D9" w:rsidP="00901F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192" w:type="dxa"/>
          </w:tcPr>
          <w:p w:rsidR="00A462D9" w:rsidRDefault="00A462D9" w:rsidP="00901F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2D9" w:rsidTr="00A462D9">
        <w:tc>
          <w:tcPr>
            <w:tcW w:w="3192" w:type="dxa"/>
          </w:tcPr>
          <w:p w:rsidR="00A462D9" w:rsidRDefault="00A462D9" w:rsidP="00901F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 SCORE</w:t>
            </w:r>
          </w:p>
        </w:tc>
        <w:tc>
          <w:tcPr>
            <w:tcW w:w="3192" w:type="dxa"/>
          </w:tcPr>
          <w:p w:rsidR="00A462D9" w:rsidRDefault="00A462D9" w:rsidP="00901F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192" w:type="dxa"/>
          </w:tcPr>
          <w:p w:rsidR="00A462D9" w:rsidRDefault="00A462D9" w:rsidP="00901F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37A9" w:rsidRDefault="002037A9" w:rsidP="002037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62D9" w:rsidRDefault="00A462D9" w:rsidP="002037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62D9" w:rsidRDefault="00A462D9" w:rsidP="002037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1F33" w:rsidRDefault="00901F33" w:rsidP="002037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1F33" w:rsidRDefault="00901F33" w:rsidP="002037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62D9" w:rsidRDefault="00A462D9" w:rsidP="002037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1F33" w:rsidRDefault="00A462D9" w:rsidP="002037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Section A (30 marks) Answer all questions in this section.</w:t>
      </w:r>
    </w:p>
    <w:p w:rsidR="00901F33" w:rsidRDefault="00901F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462D9" w:rsidRDefault="00B44C32" w:rsidP="00B44C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</w:t>
      </w:r>
      <w:r>
        <w:rPr>
          <w:rFonts w:ascii="Times New Roman" w:hAnsi="Times New Roman" w:cs="Times New Roman"/>
          <w:sz w:val="24"/>
          <w:szCs w:val="24"/>
        </w:rPr>
        <w:tab/>
        <w:t>Name two crops grown in Kenya for the fresh flower export market.</w:t>
      </w:r>
      <w:r>
        <w:rPr>
          <w:rFonts w:ascii="Times New Roman" w:hAnsi="Times New Roman" w:cs="Times New Roman"/>
          <w:sz w:val="24"/>
          <w:szCs w:val="24"/>
        </w:rPr>
        <w:tab/>
        <w:t>(1 market)</w:t>
      </w:r>
    </w:p>
    <w:p w:rsidR="00B44C32" w:rsidRDefault="00B44C32" w:rsidP="00B44C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B44C32" w:rsidRDefault="00B44C32" w:rsidP="00B44C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B44C32" w:rsidRDefault="00B44C32" w:rsidP="00B44C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B44C32" w:rsidRDefault="00B44C32" w:rsidP="00B44C32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Name four communication channels through which farmers’ access knowledge on farming.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B44C32" w:rsidRDefault="00B44C32" w:rsidP="00B44C3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B44C32" w:rsidRDefault="00B44C32" w:rsidP="00B44C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B44C32" w:rsidRDefault="00B44C32" w:rsidP="00B44C32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B44C32" w:rsidRDefault="00B44C32" w:rsidP="00B44C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B44C32" w:rsidRDefault="00B44C32" w:rsidP="00B44C32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B44C32" w:rsidRDefault="00B44C32" w:rsidP="00B44C32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State four ways in which burning leads to loss of fertility.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B44C32" w:rsidRDefault="00B44C32" w:rsidP="00B44C3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B44C32" w:rsidRDefault="00B44C32" w:rsidP="00B44C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B44C32" w:rsidRDefault="00B44C32" w:rsidP="00B44C32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B44C32" w:rsidRDefault="00B44C32" w:rsidP="00B44C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B44C32" w:rsidRDefault="00B44C32" w:rsidP="00B44C32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B44C32" w:rsidRDefault="00B44C32" w:rsidP="00B44C32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Define the term minimum tillage.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(1/2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mk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B44C32" w:rsidRDefault="00B44C32" w:rsidP="00B44C3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B44C32" w:rsidRDefault="00B44C32" w:rsidP="00B44C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B44C32" w:rsidRDefault="00B44C32" w:rsidP="00B44C32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B44C32" w:rsidRDefault="00B44C32" w:rsidP="00B44C32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 Name any four farming practices involved in minimum tillage.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B44C32" w:rsidRDefault="00B44C32" w:rsidP="00B44C3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B44C32" w:rsidRDefault="00B44C32" w:rsidP="00B44C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B44C32" w:rsidRDefault="00B44C32" w:rsidP="00B44C32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B44C32" w:rsidRDefault="00B44C32" w:rsidP="00B44C32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5a)</w:t>
      </w:r>
      <w:r>
        <w:rPr>
          <w:rFonts w:ascii="Times New Roman" w:hAnsi="Times New Roman" w:cs="Times New Roman"/>
          <w:sz w:val="24"/>
          <w:szCs w:val="24"/>
        </w:rPr>
        <w:tab/>
        <w:t>List three types of individual land tenure systems.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 ½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B44C32" w:rsidRDefault="00B44C32" w:rsidP="00B44C3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B44C32" w:rsidRDefault="00B44C32" w:rsidP="00B44C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B44C32" w:rsidRDefault="00B44C32" w:rsidP="00B44C32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CC55D6" w:rsidRDefault="00CC55D6" w:rsidP="00B44C32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CC55D6" w:rsidRDefault="00CC55D6" w:rsidP="00B44C32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B44C32" w:rsidRDefault="00B44C32" w:rsidP="00B44C32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b)</w:t>
      </w:r>
      <w:r>
        <w:rPr>
          <w:rFonts w:ascii="Times New Roman" w:hAnsi="Times New Roman" w:cs="Times New Roman"/>
          <w:sz w:val="24"/>
          <w:szCs w:val="24"/>
        </w:rPr>
        <w:tab/>
        <w:t>Define co-operative land tenure system.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(1/2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mk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CC55D6" w:rsidRDefault="00CC55D6" w:rsidP="00CC55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CC55D6" w:rsidRDefault="00CC55D6" w:rsidP="00CC55D6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CC55D6" w:rsidRDefault="00CC55D6" w:rsidP="00CC55D6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 Give two differences between a dam and a weir.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tbl>
      <w:tblPr>
        <w:tblStyle w:val="TableGrid"/>
        <w:tblW w:w="0" w:type="auto"/>
        <w:tblInd w:w="720" w:type="dxa"/>
        <w:tblLook w:val="04A0"/>
      </w:tblPr>
      <w:tblGrid>
        <w:gridCol w:w="4427"/>
        <w:gridCol w:w="4429"/>
      </w:tblGrid>
      <w:tr w:rsidR="00ED45F9" w:rsidTr="00ED45F9">
        <w:tc>
          <w:tcPr>
            <w:tcW w:w="4788" w:type="dxa"/>
          </w:tcPr>
          <w:p w:rsidR="00ED45F9" w:rsidRDefault="00ED45F9" w:rsidP="00CC55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dam</w:t>
            </w:r>
          </w:p>
        </w:tc>
        <w:tc>
          <w:tcPr>
            <w:tcW w:w="4788" w:type="dxa"/>
          </w:tcPr>
          <w:p w:rsidR="00ED45F9" w:rsidRDefault="00ED45F9" w:rsidP="00CC55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weir</w:t>
            </w:r>
          </w:p>
        </w:tc>
      </w:tr>
      <w:tr w:rsidR="00ED45F9" w:rsidTr="00ED45F9">
        <w:tc>
          <w:tcPr>
            <w:tcW w:w="4788" w:type="dxa"/>
          </w:tcPr>
          <w:p w:rsidR="00ED45F9" w:rsidRDefault="00ED45F9" w:rsidP="00CC55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ED45F9" w:rsidRDefault="00ED45F9" w:rsidP="00CC55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5F9" w:rsidTr="00ED45F9">
        <w:tc>
          <w:tcPr>
            <w:tcW w:w="4788" w:type="dxa"/>
          </w:tcPr>
          <w:p w:rsidR="00ED45F9" w:rsidRDefault="00ED45F9" w:rsidP="00CC55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ED45F9" w:rsidRDefault="00ED45F9" w:rsidP="00CC55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55D6" w:rsidRDefault="00CC55D6" w:rsidP="00CC55D6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ED45F9" w:rsidRDefault="00ED45F9" w:rsidP="00ED45F9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List two surface water sources for farming.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ED45F9" w:rsidRDefault="00ED45F9" w:rsidP="00ED45F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ED45F9" w:rsidRDefault="00ED45F9" w:rsidP="00ED45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ED45F9" w:rsidRDefault="00ED45F9" w:rsidP="00ED45F9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ED45F9" w:rsidRDefault="00ED45F9" w:rsidP="00ED45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  <w:t>State four ways in which treating water makes the water fit for use on farm.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ED45F9" w:rsidRDefault="00ED45F9" w:rsidP="00ED45F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ED45F9" w:rsidRDefault="00ED45F9" w:rsidP="00ED45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ED45F9" w:rsidRDefault="00ED45F9" w:rsidP="00ED45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ED45F9" w:rsidRDefault="00ED45F9" w:rsidP="00ED45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Define leaching. (1/2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mk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ED45F9" w:rsidRDefault="00ED45F9" w:rsidP="00ED45F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ED45F9" w:rsidRDefault="00ED45F9" w:rsidP="00ED45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ED45F9" w:rsidRDefault="00ED45F9" w:rsidP="00ED45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ED45F9" w:rsidRDefault="00ED45F9" w:rsidP="00ED45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 Give three benefits of deep soil to a crop.</w:t>
      </w:r>
      <w:r>
        <w:rPr>
          <w:rFonts w:ascii="Times New Roman" w:hAnsi="Times New Roman" w:cs="Times New Roman"/>
          <w:sz w:val="24"/>
          <w:szCs w:val="24"/>
        </w:rPr>
        <w:tab/>
        <w:t xml:space="preserve">(1 ½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ED45F9" w:rsidRDefault="00ED45F9" w:rsidP="00ED45F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ED45F9" w:rsidRDefault="00ED45F9" w:rsidP="00ED45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ED45F9" w:rsidRDefault="00ED45F9" w:rsidP="00ED45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ED45F9" w:rsidRDefault="00ED45F9" w:rsidP="00ED45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  <w:t>Give three benefits of spacing maize plants widely.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 ½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ED45F9" w:rsidRDefault="00ED45F9" w:rsidP="00ED45F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ED45F9" w:rsidRDefault="00ED45F9" w:rsidP="00ED45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ED45F9" w:rsidRDefault="00ED45F9" w:rsidP="00ED45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1D6DAB" w:rsidRDefault="001D6D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D6DAB" w:rsidRDefault="001D6DAB" w:rsidP="00ED45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10.</w:t>
      </w:r>
      <w:r>
        <w:rPr>
          <w:rFonts w:ascii="Times New Roman" w:hAnsi="Times New Roman" w:cs="Times New Roman"/>
          <w:sz w:val="24"/>
          <w:szCs w:val="24"/>
        </w:rPr>
        <w:tab/>
        <w:t>State four reasons for conserving forage.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1D6DAB" w:rsidRDefault="001D6DAB" w:rsidP="001D6DA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1D6DAB" w:rsidRDefault="001D6DAB" w:rsidP="001D6D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1D6DAB" w:rsidRDefault="001D6DAB" w:rsidP="001D6D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1D6DAB" w:rsidRDefault="001D6DAB" w:rsidP="001D6D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ab/>
        <w:t>State two ways in which pruning tomatoes helps to control diseases in this crop.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1D6DAB" w:rsidRDefault="001D6DAB" w:rsidP="001D6DA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1D6DAB" w:rsidRDefault="001D6DAB" w:rsidP="001D6D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1D6DAB" w:rsidRDefault="001D6DAB" w:rsidP="001D6D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1D6DAB" w:rsidRDefault="001D6DAB" w:rsidP="001D6D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ab/>
        <w:t>Explain each of the following:</w:t>
      </w:r>
    </w:p>
    <w:p w:rsidR="001D6DAB" w:rsidRDefault="001D6DAB" w:rsidP="001D6D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a) </w:t>
      </w:r>
      <w:proofErr w:type="spellStart"/>
      <w:r>
        <w:rPr>
          <w:rFonts w:ascii="Times New Roman" w:hAnsi="Times New Roman" w:cs="Times New Roman"/>
          <w:sz w:val="24"/>
          <w:szCs w:val="24"/>
        </w:rPr>
        <w:t>Slopy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land requires little number of cultivations.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(1/2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mk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1D6DAB" w:rsidRDefault="001D6DAB" w:rsidP="001D6D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1D6DAB" w:rsidRDefault="001D6DAB" w:rsidP="001D6D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1D6DAB" w:rsidRDefault="001D6DAB" w:rsidP="001D6D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 A field with rhizomatous weeds requires deep cultivation.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(1/2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mk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1D6DAB" w:rsidRDefault="001D6DAB" w:rsidP="001D6D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1D6DAB" w:rsidRDefault="001D6DAB" w:rsidP="001D6D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1D6DAB" w:rsidRDefault="001D6DAB" w:rsidP="001D6D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c) Irish potatoes are raised on ridges, rather than on leveled land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(1/2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mk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1D6DAB" w:rsidRDefault="001D6DAB" w:rsidP="001D6D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1D6DAB" w:rsidRDefault="001D6DAB" w:rsidP="001D6D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1D6DAB" w:rsidRDefault="001D6DAB" w:rsidP="001D6D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>
        <w:rPr>
          <w:rFonts w:ascii="Times New Roman" w:hAnsi="Times New Roman" w:cs="Times New Roman"/>
          <w:sz w:val="24"/>
          <w:szCs w:val="24"/>
        </w:rPr>
        <w:tab/>
        <w:t>State four reasons for carrying out primary tillage.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1D6DAB" w:rsidRDefault="001D6DAB" w:rsidP="001D6DA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1D6DAB" w:rsidRDefault="001D6DAB" w:rsidP="001D6D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1D6DAB" w:rsidRDefault="001D6DAB" w:rsidP="001D6D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1D6DAB" w:rsidRDefault="001D6DAB" w:rsidP="001D6D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>
        <w:rPr>
          <w:rFonts w:ascii="Times New Roman" w:hAnsi="Times New Roman" w:cs="Times New Roman"/>
          <w:sz w:val="24"/>
          <w:szCs w:val="24"/>
        </w:rPr>
        <w:tab/>
        <w:t>State two positive effects of winds on agriculture.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1D6DAB" w:rsidRDefault="001D6DAB" w:rsidP="001D6DA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1D6DAB" w:rsidRDefault="001D6DAB" w:rsidP="001D6D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1D6DAB" w:rsidRDefault="001D6DAB" w:rsidP="001D6D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1D6DAB" w:rsidRDefault="001D6DAB" w:rsidP="001D6D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>
        <w:rPr>
          <w:rFonts w:ascii="Times New Roman" w:hAnsi="Times New Roman" w:cs="Times New Roman"/>
          <w:sz w:val="24"/>
          <w:szCs w:val="24"/>
        </w:rPr>
        <w:tab/>
        <w:t>Distinguish between seed dressing and seed inoculation.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1D6DAB" w:rsidRDefault="001D6DAB" w:rsidP="001D6D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1D6DAB" w:rsidRDefault="001D6DAB" w:rsidP="001D6D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1D6DAB" w:rsidRDefault="001D6D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D6DAB" w:rsidRDefault="001D6DAB" w:rsidP="001D6D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16.</w:t>
      </w:r>
      <w:r>
        <w:rPr>
          <w:rFonts w:ascii="Times New Roman" w:hAnsi="Times New Roman" w:cs="Times New Roman"/>
          <w:sz w:val="24"/>
          <w:szCs w:val="24"/>
        </w:rPr>
        <w:tab/>
        <w:t>State two ways in which soil pH3 can be raised to pH6.5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1D6DAB" w:rsidRDefault="001D6DAB" w:rsidP="001D6DA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1D6DAB" w:rsidRDefault="001D6DAB" w:rsidP="001D6D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1D6DAB" w:rsidRDefault="001D6DAB" w:rsidP="001D6D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E8769C" w:rsidRDefault="00E8769C" w:rsidP="001D6D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</w:t>
      </w:r>
      <w:r>
        <w:rPr>
          <w:rFonts w:ascii="Times New Roman" w:hAnsi="Times New Roman" w:cs="Times New Roman"/>
          <w:sz w:val="24"/>
          <w:szCs w:val="24"/>
        </w:rPr>
        <w:tab/>
        <w:t>Name any three insect pests with biting and chewing mouthparts.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 ½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E8769C" w:rsidRDefault="00E8769C" w:rsidP="00E8769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E8769C" w:rsidRDefault="00E8769C" w:rsidP="00E876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E8769C" w:rsidRDefault="00E8769C" w:rsidP="00E876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E8769C" w:rsidRDefault="00E8769C" w:rsidP="00E876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</w:t>
      </w:r>
      <w:r>
        <w:rPr>
          <w:rFonts w:ascii="Times New Roman" w:hAnsi="Times New Roman" w:cs="Times New Roman"/>
          <w:sz w:val="24"/>
          <w:szCs w:val="24"/>
        </w:rPr>
        <w:tab/>
        <w:t>Name any four early maturing varieties of cabbages.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E8769C" w:rsidRDefault="00E8769C" w:rsidP="00E8769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E8769C" w:rsidRDefault="00E8769C" w:rsidP="00E876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E8769C" w:rsidRDefault="00E8769C" w:rsidP="00E876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E8769C" w:rsidRDefault="00E8769C" w:rsidP="00E876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769C" w:rsidRDefault="00E8769C" w:rsidP="00E876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Section B (20 marks) Answer all questions in this section in the spaces provided.</w:t>
      </w:r>
    </w:p>
    <w:p w:rsidR="00E8769C" w:rsidRDefault="00E8769C" w:rsidP="00980BBA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</w:t>
      </w:r>
      <w:r>
        <w:rPr>
          <w:rFonts w:ascii="Times New Roman" w:hAnsi="Times New Roman" w:cs="Times New Roman"/>
          <w:sz w:val="24"/>
          <w:szCs w:val="24"/>
        </w:rPr>
        <w:tab/>
        <w:t>Shown below is a layout of a compost heap. Study it carefully and then answer the questions that follow.</w:t>
      </w:r>
    </w:p>
    <w:tbl>
      <w:tblPr>
        <w:tblStyle w:val="TableGrid"/>
        <w:tblW w:w="0" w:type="auto"/>
        <w:tblInd w:w="2235" w:type="dxa"/>
        <w:tblLook w:val="04A0"/>
      </w:tblPr>
      <w:tblGrid>
        <w:gridCol w:w="3641"/>
      </w:tblGrid>
      <w:tr w:rsidR="00980BBA" w:rsidTr="00980BBA">
        <w:tc>
          <w:tcPr>
            <w:tcW w:w="3641" w:type="dxa"/>
          </w:tcPr>
          <w:p w:rsidR="00980BBA" w:rsidRDefault="00980BBA" w:rsidP="00980B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80BBA" w:rsidTr="00980BBA">
        <w:tc>
          <w:tcPr>
            <w:tcW w:w="3641" w:type="dxa"/>
          </w:tcPr>
          <w:p w:rsidR="00980BBA" w:rsidRDefault="00980BBA" w:rsidP="00980B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80BBA" w:rsidTr="00980BBA">
        <w:tc>
          <w:tcPr>
            <w:tcW w:w="3641" w:type="dxa"/>
          </w:tcPr>
          <w:p w:rsidR="00980BBA" w:rsidRDefault="00980BBA" w:rsidP="00980B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0BBA" w:rsidTr="00980BBA">
        <w:tc>
          <w:tcPr>
            <w:tcW w:w="3641" w:type="dxa"/>
          </w:tcPr>
          <w:p w:rsidR="00980BBA" w:rsidRDefault="00980BBA" w:rsidP="00980B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0BBA" w:rsidTr="00980BBA">
        <w:tc>
          <w:tcPr>
            <w:tcW w:w="3641" w:type="dxa"/>
          </w:tcPr>
          <w:p w:rsidR="00980BBA" w:rsidRDefault="000C1F37" w:rsidP="00980B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186pt;margin-top:2.8pt;width:139.5pt;height:23.25pt;z-index:251658240;mso-position-horizontal-relative:text;mso-position-vertical-relative:text" strokecolor="white [3212]">
                  <v:textbox>
                    <w:txbxContent>
                      <w:p w:rsidR="000C1F37" w:rsidRPr="000C1F37" w:rsidRDefault="000C1F37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Ground Level</w:t>
                        </w:r>
                      </w:p>
                    </w:txbxContent>
                  </v:textbox>
                </v:shape>
              </w:pict>
            </w:r>
            <w:r w:rsidR="00980BBA">
              <w:rPr>
                <w:rFonts w:ascii="Times New Roman" w:hAnsi="Times New Roman" w:cs="Times New Roman"/>
                <w:sz w:val="24"/>
                <w:szCs w:val="24"/>
              </w:rPr>
              <w:t>MAIZE STALKS</w:t>
            </w:r>
          </w:p>
        </w:tc>
      </w:tr>
    </w:tbl>
    <w:p w:rsidR="00980BBA" w:rsidRDefault="00980BBA" w:rsidP="00980B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0BBA" w:rsidRDefault="00980BBA" w:rsidP="00980BB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the materials in each of the parts labeled 1, 2, 3 and 4.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0C1F37" w:rsidRDefault="000C1F37" w:rsidP="000C1F37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1………………………………………………….3……………………………………..</w:t>
      </w:r>
    </w:p>
    <w:p w:rsidR="000C1F37" w:rsidRDefault="000C1F37" w:rsidP="000C1F37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2………………………………………………….4……………………………………..</w:t>
      </w:r>
    </w:p>
    <w:p w:rsidR="000C1F37" w:rsidRDefault="000C1F37" w:rsidP="000C1F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1F37" w:rsidRDefault="000C1F37" w:rsidP="000C1F3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one role of each of the material in the parts labeled 1 and 3.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0C1F37" w:rsidRDefault="000C1F37" w:rsidP="000C1F37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1………………………………………………………………………………………….</w:t>
      </w:r>
    </w:p>
    <w:p w:rsidR="000C1F37" w:rsidRDefault="000C1F37" w:rsidP="000C1F37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2…………………………………………………………………………………………..</w:t>
      </w:r>
    </w:p>
    <w:p w:rsidR="006A6369" w:rsidRDefault="006A6369" w:rsidP="000C1F37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6369" w:rsidRDefault="006A6369" w:rsidP="000C1F37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6369" w:rsidRDefault="006A6369" w:rsidP="006A6369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Give one reason for adding water to a compost heap.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(1mark)</w:t>
      </w:r>
    </w:p>
    <w:p w:rsidR="006A6369" w:rsidRDefault="006A6369" w:rsidP="006A6369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6A6369" w:rsidRDefault="006A6369" w:rsidP="006A63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Give one reason for regularly turning the materials in a compost heap</w:t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6A6369" w:rsidRDefault="006A6369" w:rsidP="006A63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6A6369" w:rsidRDefault="006A6369" w:rsidP="006A63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6A6369" w:rsidRDefault="006A6369" w:rsidP="006A63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</w:t>
      </w:r>
      <w:r>
        <w:rPr>
          <w:rFonts w:ascii="Times New Roman" w:hAnsi="Times New Roman" w:cs="Times New Roman"/>
          <w:sz w:val="24"/>
          <w:szCs w:val="24"/>
        </w:rPr>
        <w:tab/>
        <w:t>The diagram below illustrates a field management practice carried out on a fruit crop.</w:t>
      </w:r>
    </w:p>
    <w:p w:rsidR="006A6369" w:rsidRPr="006A6369" w:rsidRDefault="00B362CC" w:rsidP="006A63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1619250</wp:posOffset>
            </wp:positionH>
            <wp:positionV relativeFrom="paragraph">
              <wp:posOffset>179070</wp:posOffset>
            </wp:positionV>
            <wp:extent cx="3714750" cy="2219325"/>
            <wp:effectExtent l="1905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906DE" w:rsidRDefault="00D906DE" w:rsidP="00B44C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06DE" w:rsidRDefault="00D906DE" w:rsidP="00D906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2CC" w:rsidRDefault="00B362CC" w:rsidP="00D906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2CC" w:rsidRDefault="00B362CC" w:rsidP="00D906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2CC" w:rsidRDefault="00B362CC" w:rsidP="00D906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2CC" w:rsidRDefault="00B362CC" w:rsidP="00D906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2CC" w:rsidRDefault="00B362CC" w:rsidP="00D906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2CC" w:rsidRDefault="00B362CC" w:rsidP="00D906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2CC" w:rsidRDefault="00B362CC" w:rsidP="00D906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2CC" w:rsidRDefault="00B362CC" w:rsidP="00D906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2CC" w:rsidRDefault="00B362CC" w:rsidP="00D906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2CC" w:rsidRDefault="00B362CC" w:rsidP="00D906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2CC" w:rsidRDefault="00B362CC" w:rsidP="00B362C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the practical illustrated above.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B362CC" w:rsidRDefault="00B362CC" w:rsidP="00B362CC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2CC" w:rsidRDefault="00B362CC" w:rsidP="00B362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B362CC" w:rsidRDefault="00B362CC" w:rsidP="00B362CC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B362CC" w:rsidRDefault="00B362CC" w:rsidP="00B362C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the most likely crop managed as illustrated in the above.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B362CC" w:rsidRDefault="00B362CC" w:rsidP="00B362CC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2CC" w:rsidRPr="00B362CC" w:rsidRDefault="00B362CC" w:rsidP="00B362CC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2C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B362CC" w:rsidRDefault="00B362CC" w:rsidP="00B362CC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A867EB" w:rsidRDefault="00A867EB" w:rsidP="00A867E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two reasons for carrying out the practice illustrated above.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A867EB" w:rsidRDefault="00A867EB" w:rsidP="00A867EB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67EB" w:rsidRPr="00A867EB" w:rsidRDefault="00A867EB" w:rsidP="00A867EB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7E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A867EB" w:rsidRDefault="00A867EB" w:rsidP="00A867EB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7E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A867EB" w:rsidRDefault="00A867EB" w:rsidP="00A867E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one other method of training crops apart from the one above.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A867EB" w:rsidRDefault="00A867EB" w:rsidP="00A867E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867EB" w:rsidRDefault="00A867EB" w:rsidP="00A867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A867EB" w:rsidRDefault="00A867EB" w:rsidP="00A867E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A867EB" w:rsidRDefault="00A867EB" w:rsidP="00A867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67EB" w:rsidRDefault="00A867EB" w:rsidP="00A867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67EB" w:rsidRDefault="00A867EB" w:rsidP="00A867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67EB" w:rsidRDefault="00A867EB" w:rsidP="00A867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21.</w:t>
      </w:r>
      <w:r>
        <w:rPr>
          <w:rFonts w:ascii="Times New Roman" w:hAnsi="Times New Roman" w:cs="Times New Roman"/>
          <w:sz w:val="24"/>
          <w:szCs w:val="24"/>
        </w:rPr>
        <w:tab/>
        <w:t>Illustrated below are crop pests. Study the illustrated</w:t>
      </w:r>
      <w:r w:rsidR="0082492D">
        <w:rPr>
          <w:rFonts w:ascii="Times New Roman" w:hAnsi="Times New Roman" w:cs="Times New Roman"/>
          <w:sz w:val="24"/>
          <w:szCs w:val="24"/>
        </w:rPr>
        <w:t xml:space="preserve"> above.</w:t>
      </w:r>
      <w:r w:rsidR="0082492D">
        <w:rPr>
          <w:rFonts w:ascii="Times New Roman" w:hAnsi="Times New Roman" w:cs="Times New Roman"/>
          <w:sz w:val="24"/>
          <w:szCs w:val="24"/>
        </w:rPr>
        <w:tab/>
      </w:r>
      <w:r w:rsidR="0082492D">
        <w:rPr>
          <w:rFonts w:ascii="Times New Roman" w:hAnsi="Times New Roman" w:cs="Times New Roman"/>
          <w:sz w:val="24"/>
          <w:szCs w:val="24"/>
        </w:rPr>
        <w:tab/>
      </w:r>
      <w:r w:rsidR="0082492D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2B306E" w:rsidRDefault="002B306E" w:rsidP="008249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-3810</wp:posOffset>
            </wp:positionV>
            <wp:extent cx="5943600" cy="1752600"/>
            <wp:effectExtent l="1905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B306E" w:rsidRPr="002B306E" w:rsidRDefault="002B306E" w:rsidP="002B306E">
      <w:pPr>
        <w:rPr>
          <w:rFonts w:ascii="Times New Roman" w:hAnsi="Times New Roman" w:cs="Times New Roman"/>
          <w:sz w:val="24"/>
          <w:szCs w:val="24"/>
        </w:rPr>
      </w:pPr>
    </w:p>
    <w:p w:rsidR="002B306E" w:rsidRPr="002B306E" w:rsidRDefault="002B306E" w:rsidP="002B306E">
      <w:pPr>
        <w:rPr>
          <w:rFonts w:ascii="Times New Roman" w:hAnsi="Times New Roman" w:cs="Times New Roman"/>
          <w:sz w:val="24"/>
          <w:szCs w:val="24"/>
        </w:rPr>
      </w:pPr>
    </w:p>
    <w:p w:rsidR="002B306E" w:rsidRPr="002B306E" w:rsidRDefault="002B306E" w:rsidP="002B306E">
      <w:pPr>
        <w:rPr>
          <w:rFonts w:ascii="Times New Roman" w:hAnsi="Times New Roman" w:cs="Times New Roman"/>
          <w:sz w:val="24"/>
          <w:szCs w:val="24"/>
        </w:rPr>
      </w:pPr>
    </w:p>
    <w:p w:rsidR="002B306E" w:rsidRPr="002B306E" w:rsidRDefault="002B306E" w:rsidP="002B306E">
      <w:pPr>
        <w:rPr>
          <w:rFonts w:ascii="Times New Roman" w:hAnsi="Times New Roman" w:cs="Times New Roman"/>
          <w:sz w:val="24"/>
          <w:szCs w:val="24"/>
        </w:rPr>
      </w:pPr>
    </w:p>
    <w:p w:rsidR="002B306E" w:rsidRDefault="002B306E" w:rsidP="002B306E">
      <w:pPr>
        <w:rPr>
          <w:rFonts w:ascii="Times New Roman" w:hAnsi="Times New Roman" w:cs="Times New Roman"/>
          <w:sz w:val="24"/>
          <w:szCs w:val="24"/>
        </w:rPr>
      </w:pPr>
    </w:p>
    <w:p w:rsidR="0082492D" w:rsidRDefault="0082492D" w:rsidP="002B306E">
      <w:pPr>
        <w:rPr>
          <w:rFonts w:ascii="Times New Roman" w:hAnsi="Times New Roman" w:cs="Times New Roman"/>
          <w:sz w:val="24"/>
          <w:szCs w:val="24"/>
        </w:rPr>
      </w:pPr>
    </w:p>
    <w:p w:rsidR="002B306E" w:rsidRDefault="002B306E" w:rsidP="002B306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each of the pests labeled G, G, and H.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 ½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2B306E" w:rsidRDefault="002B306E" w:rsidP="002B306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B306E" w:rsidRDefault="002B306E" w:rsidP="002B306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F……………………………………………………………………………………..</w:t>
      </w:r>
    </w:p>
    <w:p w:rsidR="002B306E" w:rsidRDefault="002B306E" w:rsidP="002B306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B306E" w:rsidRDefault="002B306E" w:rsidP="002B306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G…………………………………………………………………………………….</w:t>
      </w:r>
    </w:p>
    <w:p w:rsidR="002B306E" w:rsidRDefault="002B306E" w:rsidP="002B306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B306E" w:rsidRDefault="002B306E" w:rsidP="002B306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H…………………………………………………………………………………….</w:t>
      </w:r>
    </w:p>
    <w:p w:rsidR="002B306E" w:rsidRDefault="002B306E" w:rsidP="002B306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two types of damage caused by pest G to the crops infested.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2B306E" w:rsidRDefault="002B306E" w:rsidP="002B306E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306E" w:rsidRPr="002B306E" w:rsidRDefault="002B306E" w:rsidP="002B306E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06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2B306E" w:rsidRPr="002B306E" w:rsidRDefault="002B306E" w:rsidP="002B306E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06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2B306E" w:rsidRDefault="002B306E" w:rsidP="002B306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2B306E" w:rsidRDefault="002B306E" w:rsidP="002B306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diagram below shows a vegetable fruit which has been attacked by pests:</w:t>
      </w:r>
    </w:p>
    <w:p w:rsidR="00314AF7" w:rsidRDefault="00314AF7" w:rsidP="00314AF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1000125</wp:posOffset>
            </wp:positionH>
            <wp:positionV relativeFrom="paragraph">
              <wp:posOffset>101600</wp:posOffset>
            </wp:positionV>
            <wp:extent cx="4314825" cy="1924050"/>
            <wp:effectExtent l="19050" t="0" r="9525" b="0"/>
            <wp:wrapNone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14825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14AF7" w:rsidRDefault="00314AF7" w:rsidP="002B306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14AF7" w:rsidRDefault="00314AF7" w:rsidP="002B306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14AF7" w:rsidRDefault="00314AF7" w:rsidP="002B306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14AF7" w:rsidRDefault="00314AF7" w:rsidP="002B306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14AF7" w:rsidRDefault="00314AF7" w:rsidP="002B306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14AF7" w:rsidRDefault="00314AF7" w:rsidP="002B306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14AF7" w:rsidRDefault="00314AF7" w:rsidP="002B306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14AF7" w:rsidRDefault="00314AF7" w:rsidP="002B306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14AF7" w:rsidRDefault="00314AF7" w:rsidP="002B306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14AF7" w:rsidRDefault="00314AF7" w:rsidP="00314AF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the pest shown above.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(1/2 </w:t>
      </w:r>
      <w:proofErr w:type="spellStart"/>
      <w:r>
        <w:rPr>
          <w:rFonts w:ascii="Times New Roman" w:hAnsi="Times New Roman" w:cs="Times New Roman"/>
          <w:sz w:val="24"/>
          <w:szCs w:val="24"/>
        </w:rPr>
        <w:t>mk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314AF7" w:rsidRPr="00314AF7" w:rsidRDefault="00314AF7" w:rsidP="00314AF7">
      <w:pPr>
        <w:pStyle w:val="ListParagraph"/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314AF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314AF7" w:rsidRDefault="00314AF7" w:rsidP="00314AF7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314AF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314AF7" w:rsidRDefault="00314AF7" w:rsidP="00314AF7">
      <w:pPr>
        <w:rPr>
          <w:rFonts w:ascii="Times New Roman" w:hAnsi="Times New Roman" w:cs="Times New Roman"/>
          <w:sz w:val="24"/>
          <w:szCs w:val="24"/>
        </w:rPr>
      </w:pPr>
    </w:p>
    <w:p w:rsidR="00314AF7" w:rsidRDefault="00314AF7" w:rsidP="00314AF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Give one control measure for the above pest.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314AF7" w:rsidRPr="00314AF7" w:rsidRDefault="00314AF7" w:rsidP="00314AF7">
      <w:pPr>
        <w:pStyle w:val="ListParagraph"/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314AF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314AF7" w:rsidRDefault="00314AF7" w:rsidP="00314AF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314AF7" w:rsidRDefault="00314AF7" w:rsidP="00314AF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two other pests that affect the same crop.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DB3D27" w:rsidRPr="00DB3D27" w:rsidRDefault="00DB3D27" w:rsidP="00DB3D27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B3D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DB3D27" w:rsidRPr="00DB3D27" w:rsidRDefault="00DB3D27" w:rsidP="00DB3D2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B3D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314AF7" w:rsidRDefault="00DB3D27" w:rsidP="00DB3D27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DB3D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BA4122" w:rsidRDefault="00BA4122" w:rsidP="00BA41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</w:t>
      </w:r>
      <w:r>
        <w:rPr>
          <w:rFonts w:ascii="Times New Roman" w:hAnsi="Times New Roman" w:cs="Times New Roman"/>
          <w:sz w:val="24"/>
          <w:szCs w:val="24"/>
        </w:rPr>
        <w:tab/>
        <w:t>Shown below are diagrams of weeds of arable land.</w:t>
      </w:r>
    </w:p>
    <w:p w:rsidR="00BA4122" w:rsidRPr="00DB3D27" w:rsidRDefault="00BA4122" w:rsidP="00BA41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504825</wp:posOffset>
            </wp:positionH>
            <wp:positionV relativeFrom="paragraph">
              <wp:posOffset>99060</wp:posOffset>
            </wp:positionV>
            <wp:extent cx="3657600" cy="1666875"/>
            <wp:effectExtent l="19050" t="0" r="0" b="0"/>
            <wp:wrapNone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81A13" w:rsidRDefault="00A81A13" w:rsidP="00A81A13">
      <w:pPr>
        <w:rPr>
          <w:rFonts w:ascii="Times New Roman" w:hAnsi="Times New Roman" w:cs="Times New Roman"/>
          <w:sz w:val="24"/>
          <w:szCs w:val="24"/>
        </w:rPr>
      </w:pPr>
    </w:p>
    <w:p w:rsidR="00A81A13" w:rsidRDefault="00A81A13" w:rsidP="00A81A13">
      <w:pPr>
        <w:rPr>
          <w:rFonts w:ascii="Times New Roman" w:hAnsi="Times New Roman" w:cs="Times New Roman"/>
          <w:sz w:val="24"/>
          <w:szCs w:val="24"/>
        </w:rPr>
      </w:pPr>
    </w:p>
    <w:p w:rsidR="00A81A13" w:rsidRDefault="00A81A13" w:rsidP="00A81A13">
      <w:pPr>
        <w:rPr>
          <w:rFonts w:ascii="Times New Roman" w:hAnsi="Times New Roman" w:cs="Times New Roman"/>
          <w:sz w:val="24"/>
          <w:szCs w:val="24"/>
        </w:rPr>
      </w:pPr>
    </w:p>
    <w:p w:rsidR="00A81A13" w:rsidRDefault="00A81A13" w:rsidP="00A81A13">
      <w:pPr>
        <w:rPr>
          <w:rFonts w:ascii="Times New Roman" w:hAnsi="Times New Roman" w:cs="Times New Roman"/>
          <w:sz w:val="24"/>
          <w:szCs w:val="24"/>
        </w:rPr>
      </w:pPr>
    </w:p>
    <w:p w:rsidR="00A81A13" w:rsidRDefault="00A81A13" w:rsidP="00A81A13">
      <w:pPr>
        <w:rPr>
          <w:rFonts w:ascii="Times New Roman" w:hAnsi="Times New Roman" w:cs="Times New Roman"/>
          <w:sz w:val="24"/>
          <w:szCs w:val="24"/>
        </w:rPr>
      </w:pPr>
    </w:p>
    <w:p w:rsidR="00A81A13" w:rsidRDefault="00A81A13" w:rsidP="00A81A1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each weed D1 and D2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A81A13" w:rsidRDefault="00A81A13" w:rsidP="00A81A1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81A13" w:rsidRDefault="00A81A13" w:rsidP="00A81A1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D1……………………………………………………………………………………….</w:t>
      </w:r>
    </w:p>
    <w:p w:rsidR="00A81A13" w:rsidRDefault="00A81A13" w:rsidP="00A81A1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81A13" w:rsidRDefault="00A81A13" w:rsidP="00A81A1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D2…………………………………………………………………………………………</w:t>
      </w:r>
    </w:p>
    <w:p w:rsidR="00A81A13" w:rsidRDefault="00A81A13" w:rsidP="00A81A1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why herbicide application is ineffective in controlling the weed labeled D1.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A81A13" w:rsidRPr="00A81A13" w:rsidRDefault="00A81A13" w:rsidP="00A81A13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81A1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A81A13" w:rsidRPr="00A81A13" w:rsidRDefault="00A81A13" w:rsidP="00A81A13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1A1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A81A13" w:rsidRDefault="00A81A13" w:rsidP="00A81A13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A81A1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A81A13" w:rsidRDefault="00EA62CE" w:rsidP="00A81A13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Section C (40 marks) Answer any two questions in this section</w:t>
      </w:r>
    </w:p>
    <w:p w:rsidR="00EA62CE" w:rsidRDefault="00EA62CE" w:rsidP="00A81A13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23a)</w:t>
      </w:r>
      <w:r>
        <w:rPr>
          <w:rFonts w:ascii="Times New Roman" w:hAnsi="Times New Roman" w:cs="Times New Roman"/>
          <w:sz w:val="24"/>
          <w:szCs w:val="24"/>
        </w:rPr>
        <w:tab/>
        <w:t>Differentiate between land fragmentation and land sub-division</w:t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EA62CE" w:rsidRDefault="00EA62CE" w:rsidP="00A81A13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</w:t>
      </w:r>
      <w:r>
        <w:rPr>
          <w:rFonts w:ascii="Times New Roman" w:hAnsi="Times New Roman" w:cs="Times New Roman"/>
          <w:sz w:val="24"/>
          <w:szCs w:val="24"/>
        </w:rPr>
        <w:tab/>
        <w:t>Describe the effects of land fragmentation and sub-division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(8 marks)</w:t>
      </w:r>
    </w:p>
    <w:p w:rsidR="00EA62CE" w:rsidRDefault="00EA62CE" w:rsidP="00A81A13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c)</w:t>
      </w:r>
      <w:r>
        <w:rPr>
          <w:rFonts w:ascii="Times New Roman" w:hAnsi="Times New Roman" w:cs="Times New Roman"/>
          <w:sz w:val="24"/>
          <w:szCs w:val="24"/>
        </w:rPr>
        <w:tab/>
        <w:t>Explain the various cultural methods used to control diseases of crops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8320AE" w:rsidRDefault="008320AE" w:rsidP="00A81A13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24 a)</w:t>
      </w:r>
      <w:r>
        <w:rPr>
          <w:rFonts w:ascii="Times New Roman" w:hAnsi="Times New Roman" w:cs="Times New Roman"/>
          <w:sz w:val="24"/>
          <w:szCs w:val="24"/>
        </w:rPr>
        <w:tab/>
        <w:t>Outline five effects of temperature on crops.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8320AE" w:rsidRDefault="008320AE" w:rsidP="00A81A13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</w:t>
      </w:r>
      <w:r>
        <w:rPr>
          <w:rFonts w:ascii="Times New Roman" w:hAnsi="Times New Roman" w:cs="Times New Roman"/>
          <w:sz w:val="24"/>
          <w:szCs w:val="24"/>
        </w:rPr>
        <w:tab/>
        <w:t>Describe five factors which influence soil formation.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8320AE" w:rsidRDefault="008320AE" w:rsidP="00A81A13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c)</w:t>
      </w:r>
      <w:r>
        <w:rPr>
          <w:rFonts w:ascii="Times New Roman" w:hAnsi="Times New Roman" w:cs="Times New Roman"/>
          <w:sz w:val="24"/>
          <w:szCs w:val="24"/>
        </w:rPr>
        <w:tab/>
        <w:t>Describe ten factors which determine the type of irrigation chosen by a farmer.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8320AE" w:rsidRDefault="008320AE" w:rsidP="00A81A13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25a)</w:t>
      </w:r>
      <w:r>
        <w:rPr>
          <w:rFonts w:ascii="Times New Roman" w:hAnsi="Times New Roman" w:cs="Times New Roman"/>
          <w:sz w:val="24"/>
          <w:szCs w:val="24"/>
        </w:rPr>
        <w:tab/>
        <w:t xml:space="preserve">Explain four factors considered in designing a crop rotation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(8 marks)</w:t>
      </w:r>
    </w:p>
    <w:p w:rsidR="008320AE" w:rsidRDefault="008320AE" w:rsidP="00A81A13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</w:t>
      </w:r>
      <w:r>
        <w:rPr>
          <w:rFonts w:ascii="Times New Roman" w:hAnsi="Times New Roman" w:cs="Times New Roman"/>
          <w:sz w:val="24"/>
          <w:szCs w:val="24"/>
        </w:rPr>
        <w:tab/>
        <w:t>Describe five benefits of intercropping food crops.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8320AE" w:rsidRDefault="008320AE" w:rsidP="00A81A13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c)</w:t>
      </w:r>
      <w:r>
        <w:rPr>
          <w:rFonts w:ascii="Times New Roman" w:hAnsi="Times New Roman" w:cs="Times New Roman"/>
          <w:sz w:val="24"/>
          <w:szCs w:val="24"/>
        </w:rPr>
        <w:tab/>
        <w:t>Outline seven post-harvest practices carried out in the production of maize.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(7 marks)</w:t>
      </w:r>
    </w:p>
    <w:p w:rsidR="0011238B" w:rsidRPr="00A81A13" w:rsidRDefault="0011238B" w:rsidP="0011238B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81A1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11238B" w:rsidRPr="00A81A13" w:rsidRDefault="0011238B" w:rsidP="0011238B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1A1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11238B" w:rsidRDefault="0011238B" w:rsidP="0011238B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A81A1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11238B" w:rsidRPr="00A81A13" w:rsidRDefault="0011238B" w:rsidP="0011238B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81A1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11238B" w:rsidRPr="00A81A13" w:rsidRDefault="0011238B" w:rsidP="0011238B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1A1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11238B" w:rsidRDefault="0011238B" w:rsidP="0011238B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A81A1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11238B" w:rsidRPr="00A81A13" w:rsidRDefault="0011238B" w:rsidP="0011238B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81A1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11238B" w:rsidRPr="00A81A13" w:rsidRDefault="0011238B" w:rsidP="0011238B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1A1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11238B" w:rsidRDefault="0011238B" w:rsidP="0011238B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A81A1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11238B" w:rsidRPr="00A81A13" w:rsidRDefault="0011238B" w:rsidP="0011238B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81A1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11238B" w:rsidRPr="00A81A13" w:rsidRDefault="0011238B" w:rsidP="0011238B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1A1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11238B" w:rsidRDefault="0011238B" w:rsidP="0011238B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A81A1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11238B" w:rsidRPr="00A81A13" w:rsidRDefault="0011238B" w:rsidP="0011238B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81A1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11238B" w:rsidRPr="00A81A13" w:rsidRDefault="0011238B" w:rsidP="0011238B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1A1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11238B" w:rsidRDefault="0011238B" w:rsidP="0011238B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A81A1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11238B" w:rsidRPr="00A81A13" w:rsidRDefault="0011238B" w:rsidP="0011238B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81A1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11238B" w:rsidRPr="00A81A13" w:rsidRDefault="0011238B" w:rsidP="0011238B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1A1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11238B" w:rsidRDefault="0011238B" w:rsidP="0011238B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A81A1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11238B" w:rsidRPr="00A81A13" w:rsidRDefault="0011238B" w:rsidP="0011238B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81A1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11238B" w:rsidRPr="00A81A13" w:rsidRDefault="0011238B" w:rsidP="0011238B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1A1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11238B" w:rsidRDefault="0011238B" w:rsidP="0011238B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A81A13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</w:t>
      </w:r>
    </w:p>
    <w:p w:rsidR="0011238B" w:rsidRPr="00A81A13" w:rsidRDefault="0011238B" w:rsidP="0011238B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81A1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11238B" w:rsidRPr="00A81A13" w:rsidRDefault="0011238B" w:rsidP="0011238B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1A1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11238B" w:rsidRDefault="0011238B" w:rsidP="0011238B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A81A1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11238B" w:rsidRPr="00A81A13" w:rsidRDefault="0011238B" w:rsidP="0011238B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81A1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11238B" w:rsidRPr="00A81A13" w:rsidRDefault="0011238B" w:rsidP="0011238B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1A1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11238B" w:rsidRDefault="0011238B" w:rsidP="0011238B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A81A1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11238B" w:rsidRPr="00A81A13" w:rsidRDefault="0011238B" w:rsidP="0011238B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81A1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11238B" w:rsidRPr="00A81A13" w:rsidRDefault="0011238B" w:rsidP="0011238B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1A1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11238B" w:rsidRDefault="0011238B" w:rsidP="0011238B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A81A1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11238B" w:rsidRPr="00A81A13" w:rsidRDefault="0011238B" w:rsidP="0011238B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81A1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11238B" w:rsidRPr="00A81A13" w:rsidRDefault="0011238B" w:rsidP="0011238B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1A1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11238B" w:rsidRDefault="0011238B" w:rsidP="0011238B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A81A1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11238B" w:rsidRPr="00A81A13" w:rsidRDefault="0011238B" w:rsidP="0011238B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81A1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11238B" w:rsidRPr="00A81A13" w:rsidRDefault="0011238B" w:rsidP="0011238B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1A1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11238B" w:rsidRDefault="0011238B" w:rsidP="0011238B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A81A1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11238B" w:rsidRPr="00A81A13" w:rsidRDefault="0011238B" w:rsidP="0011238B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81A1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11238B" w:rsidRPr="00A81A13" w:rsidRDefault="0011238B" w:rsidP="0011238B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1A1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11238B" w:rsidRDefault="0011238B" w:rsidP="0011238B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A81A1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11238B" w:rsidRPr="00A81A13" w:rsidRDefault="0011238B" w:rsidP="0011238B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81A1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11238B" w:rsidRPr="00A81A13" w:rsidRDefault="0011238B" w:rsidP="0011238B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1A1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11238B" w:rsidRDefault="0011238B" w:rsidP="0011238B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A81A1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11238B" w:rsidRPr="00A81A13" w:rsidRDefault="0011238B" w:rsidP="0011238B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81A1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11238B" w:rsidRPr="00A81A13" w:rsidRDefault="0011238B" w:rsidP="0011238B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1A1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11238B" w:rsidRDefault="0011238B" w:rsidP="0011238B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A81A1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11238B" w:rsidRPr="00A81A13" w:rsidRDefault="0011238B" w:rsidP="0011238B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81A1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11238B" w:rsidRPr="00A81A13" w:rsidRDefault="0011238B" w:rsidP="0011238B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1A1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11238B" w:rsidRDefault="0011238B" w:rsidP="0011238B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A81A1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11238B" w:rsidRPr="00A81A13" w:rsidRDefault="0011238B" w:rsidP="0011238B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81A1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11238B" w:rsidRPr="00A81A13" w:rsidRDefault="0011238B" w:rsidP="0011238B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1A13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</w:t>
      </w:r>
    </w:p>
    <w:p w:rsidR="0011238B" w:rsidRDefault="0011238B" w:rsidP="0011238B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A81A1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11238B" w:rsidRPr="00A81A13" w:rsidRDefault="0011238B" w:rsidP="0011238B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81A1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11238B" w:rsidRPr="00A81A13" w:rsidRDefault="0011238B" w:rsidP="0011238B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1A1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11238B" w:rsidRDefault="0011238B" w:rsidP="0011238B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A81A1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11238B" w:rsidRPr="00A81A13" w:rsidRDefault="0011238B" w:rsidP="0011238B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81A1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11238B" w:rsidRPr="00A81A13" w:rsidRDefault="0011238B" w:rsidP="0011238B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1A1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11238B" w:rsidRDefault="0011238B" w:rsidP="0011238B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A81A1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11238B" w:rsidRPr="00A81A13" w:rsidRDefault="0011238B" w:rsidP="0011238B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81A1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11238B" w:rsidRPr="00A81A13" w:rsidRDefault="0011238B" w:rsidP="0011238B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1A1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11238B" w:rsidRDefault="0011238B" w:rsidP="0011238B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A81A1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11238B" w:rsidRPr="00A81A13" w:rsidRDefault="0011238B" w:rsidP="0011238B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81A1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11238B" w:rsidRPr="00A81A13" w:rsidRDefault="0011238B" w:rsidP="0011238B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1A1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11238B" w:rsidRDefault="0011238B" w:rsidP="0011238B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A81A1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11238B" w:rsidRPr="00A81A13" w:rsidRDefault="0011238B" w:rsidP="0011238B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81A1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11238B" w:rsidRPr="00A81A13" w:rsidRDefault="0011238B" w:rsidP="0011238B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1A1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11238B" w:rsidRDefault="0011238B" w:rsidP="0011238B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A81A1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11238B" w:rsidRPr="00A81A13" w:rsidRDefault="0011238B" w:rsidP="0011238B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81A1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11238B" w:rsidRPr="00A81A13" w:rsidRDefault="0011238B" w:rsidP="0011238B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1A1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11238B" w:rsidRDefault="0011238B" w:rsidP="0011238B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A81A1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11238B" w:rsidRPr="00A81A13" w:rsidRDefault="0011238B" w:rsidP="0011238B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81A1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11238B" w:rsidRPr="00A81A13" w:rsidRDefault="0011238B" w:rsidP="0011238B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1A1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11238B" w:rsidRDefault="0011238B" w:rsidP="0011238B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A81A1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11238B" w:rsidRPr="00A81A13" w:rsidRDefault="0011238B" w:rsidP="0011238B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81A1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11238B" w:rsidRPr="00A81A13" w:rsidRDefault="0011238B" w:rsidP="0011238B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1A1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11238B" w:rsidRDefault="0011238B" w:rsidP="0011238B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A81A1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11238B" w:rsidRPr="00A81A13" w:rsidRDefault="0011238B" w:rsidP="0011238B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81A1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11238B" w:rsidRPr="00A81A13" w:rsidRDefault="0011238B" w:rsidP="0011238B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1A1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11238B" w:rsidRDefault="0011238B" w:rsidP="0011238B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A81A1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11238B" w:rsidRPr="00A81A13" w:rsidRDefault="0011238B" w:rsidP="0011238B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81A13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</w:t>
      </w:r>
    </w:p>
    <w:p w:rsidR="0011238B" w:rsidRPr="00A81A13" w:rsidRDefault="0011238B" w:rsidP="0011238B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1A1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11238B" w:rsidRDefault="0011238B" w:rsidP="0011238B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A81A1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11238B" w:rsidRPr="00A81A13" w:rsidRDefault="0011238B" w:rsidP="0011238B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81A1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11238B" w:rsidRPr="00A81A13" w:rsidRDefault="0011238B" w:rsidP="0011238B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1A1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11238B" w:rsidRDefault="0011238B" w:rsidP="0011238B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A81A1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11238B" w:rsidRPr="00A81A13" w:rsidRDefault="0011238B" w:rsidP="0011238B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81A1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11238B" w:rsidRPr="00A81A13" w:rsidRDefault="0011238B" w:rsidP="0011238B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1A1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11238B" w:rsidRDefault="0011238B" w:rsidP="0011238B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A81A1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11238B" w:rsidRPr="00A81A13" w:rsidRDefault="0011238B" w:rsidP="0011238B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81A1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11238B" w:rsidRPr="00A81A13" w:rsidRDefault="0011238B" w:rsidP="0011238B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1A1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11238B" w:rsidRDefault="0011238B" w:rsidP="0011238B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A81A1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11238B" w:rsidRPr="00A81A13" w:rsidRDefault="0011238B" w:rsidP="0011238B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81A1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11238B" w:rsidRPr="00A81A13" w:rsidRDefault="0011238B" w:rsidP="0011238B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1A1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11238B" w:rsidRDefault="0011238B" w:rsidP="0011238B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A81A1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11238B" w:rsidRPr="00A81A13" w:rsidRDefault="0011238B" w:rsidP="0011238B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81A1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11238B" w:rsidRPr="00A81A13" w:rsidRDefault="0011238B" w:rsidP="0011238B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1A1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11238B" w:rsidRDefault="0011238B" w:rsidP="0011238B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A81A1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11238B" w:rsidRPr="00A81A13" w:rsidRDefault="0011238B" w:rsidP="0011238B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81A1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11238B" w:rsidRPr="00A81A13" w:rsidRDefault="0011238B" w:rsidP="0011238B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1A1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11238B" w:rsidRDefault="0011238B" w:rsidP="0011238B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A81A1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11238B" w:rsidRPr="00A81A13" w:rsidRDefault="0011238B" w:rsidP="0011238B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81A1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11238B" w:rsidRPr="00A81A13" w:rsidRDefault="0011238B" w:rsidP="0011238B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1A1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11238B" w:rsidRDefault="0011238B" w:rsidP="0011238B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A81A1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11238B" w:rsidRPr="00A81A13" w:rsidRDefault="0011238B" w:rsidP="0011238B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81A1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11238B" w:rsidRPr="00A81A13" w:rsidRDefault="0011238B" w:rsidP="0011238B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1A1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11238B" w:rsidRDefault="0011238B" w:rsidP="0011238B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A81A1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11238B" w:rsidRPr="00A81A13" w:rsidRDefault="0011238B" w:rsidP="0011238B">
      <w:pPr>
        <w:rPr>
          <w:rFonts w:ascii="Times New Roman" w:hAnsi="Times New Roman" w:cs="Times New Roman"/>
          <w:sz w:val="24"/>
          <w:szCs w:val="24"/>
        </w:rPr>
      </w:pPr>
    </w:p>
    <w:p w:rsidR="00314AF7" w:rsidRPr="00314AF7" w:rsidRDefault="00314AF7" w:rsidP="00314AF7"/>
    <w:sectPr w:rsidR="00314AF7" w:rsidRPr="00314AF7" w:rsidSect="00D536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80CF0"/>
    <w:multiLevelType w:val="hybridMultilevel"/>
    <w:tmpl w:val="770EE0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33C99"/>
    <w:multiLevelType w:val="hybridMultilevel"/>
    <w:tmpl w:val="968871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B5677D"/>
    <w:multiLevelType w:val="hybridMultilevel"/>
    <w:tmpl w:val="F2680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A93AE0"/>
    <w:multiLevelType w:val="hybridMultilevel"/>
    <w:tmpl w:val="A184B0DE"/>
    <w:lvl w:ilvl="0" w:tplc="E370D54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9F13E3"/>
    <w:multiLevelType w:val="hybridMultilevel"/>
    <w:tmpl w:val="CFE2BC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F545ED"/>
    <w:multiLevelType w:val="hybridMultilevel"/>
    <w:tmpl w:val="AF421CD6"/>
    <w:lvl w:ilvl="0" w:tplc="A984DE8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41C19F1"/>
    <w:multiLevelType w:val="hybridMultilevel"/>
    <w:tmpl w:val="46EAF7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906DE"/>
    <w:rsid w:val="000C1F37"/>
    <w:rsid w:val="0011238B"/>
    <w:rsid w:val="001D6DAB"/>
    <w:rsid w:val="002037A9"/>
    <w:rsid w:val="00235059"/>
    <w:rsid w:val="002B306E"/>
    <w:rsid w:val="00314AF7"/>
    <w:rsid w:val="006A6369"/>
    <w:rsid w:val="0082492D"/>
    <w:rsid w:val="008320AE"/>
    <w:rsid w:val="00901F33"/>
    <w:rsid w:val="00980BBA"/>
    <w:rsid w:val="00A462D9"/>
    <w:rsid w:val="00A81A13"/>
    <w:rsid w:val="00A867EB"/>
    <w:rsid w:val="00B362CC"/>
    <w:rsid w:val="00B44C32"/>
    <w:rsid w:val="00BA4122"/>
    <w:rsid w:val="00C22647"/>
    <w:rsid w:val="00C644D9"/>
    <w:rsid w:val="00CC55D6"/>
    <w:rsid w:val="00D536FE"/>
    <w:rsid w:val="00D906DE"/>
    <w:rsid w:val="00DB3D27"/>
    <w:rsid w:val="00E8769C"/>
    <w:rsid w:val="00EA62CE"/>
    <w:rsid w:val="00ED4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6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06DE"/>
    <w:pPr>
      <w:ind w:left="720"/>
      <w:contextualSpacing/>
    </w:pPr>
  </w:style>
  <w:style w:type="table" w:styleId="TableGrid">
    <w:name w:val="Table Grid"/>
    <w:basedOn w:val="TableNormal"/>
    <w:uiPriority w:val="59"/>
    <w:rsid w:val="00A462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36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2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E06DB-2F82-42B3-97B4-CC3870B98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1862</Words>
  <Characters>10615</Characters>
  <Application>Microsoft Office Word</Application>
  <DocSecurity>0</DocSecurity>
  <Lines>88</Lines>
  <Paragraphs>24</Paragraphs>
  <ScaleCrop>false</ScaleCrop>
  <Company/>
  <LinksUpToDate>false</LinksUpToDate>
  <CharactersWithSpaces>12453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</dc:creator>
  <cp:keywords/>
  <dc:description/>
  <cp:lastModifiedBy>SARAH</cp:lastModifiedBy>
  <cp:revision>25</cp:revision>
  <dcterms:created xsi:type="dcterms:W3CDTF">2014-06-15T08:55:00Z</dcterms:created>
  <dcterms:modified xsi:type="dcterms:W3CDTF">2014-06-15T09:38:00Z</dcterms:modified>
</cp:coreProperties>
</file>