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A1" w:rsidRDefault="009274A1" w:rsidP="009274A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-400050</wp:posOffset>
            </wp:positionV>
            <wp:extent cx="1123950" cy="89535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4A1" w:rsidRDefault="009274A1" w:rsidP="009274A1">
      <w:pPr>
        <w:jc w:val="center"/>
      </w:pPr>
    </w:p>
    <w:p w:rsidR="009274A1" w:rsidRDefault="009274A1" w:rsidP="009274A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274A1" w:rsidRDefault="009274A1" w:rsidP="009274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274A1" w:rsidRDefault="009274A1" w:rsidP="009274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274A1" w:rsidRDefault="009274A1" w:rsidP="009274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274A1" w:rsidRDefault="009274A1" w:rsidP="009274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274A1" w:rsidRDefault="00E524BC" w:rsidP="009274A1">
      <w:pPr>
        <w:jc w:val="center"/>
        <w:rPr>
          <w:rFonts w:ascii="Maiandra GD" w:hAnsi="Maiandra GD"/>
          <w:b/>
        </w:rPr>
      </w:pPr>
      <w:r w:rsidRPr="00E524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274A1" w:rsidRDefault="009274A1" w:rsidP="00927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274A1" w:rsidRPr="00F95931" w:rsidRDefault="009274A1" w:rsidP="009274A1">
      <w:pPr>
        <w:jc w:val="center"/>
        <w:rPr>
          <w:rFonts w:ascii="Times New Roman" w:hAnsi="Times New Roman"/>
          <w:b/>
          <w:sz w:val="24"/>
          <w:szCs w:val="24"/>
        </w:rPr>
      </w:pPr>
      <w:r w:rsidRPr="006B1082">
        <w:rPr>
          <w:rFonts w:ascii="Times New Roman" w:hAnsi="Times New Roman"/>
          <w:b/>
          <w:sz w:val="24"/>
          <w:szCs w:val="24"/>
        </w:rPr>
        <w:t>SECOND YEAR, SPECIAL /SUPPLEMENTARY EXAMINATION FOR BACHELOR OF SCIENCE IN PUBLIC HEALTH</w:t>
      </w:r>
    </w:p>
    <w:p w:rsidR="009274A1" w:rsidRDefault="006B1082" w:rsidP="00927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3355EC">
        <w:rPr>
          <w:rFonts w:ascii="Times New Roman" w:hAnsi="Times New Roman"/>
          <w:b/>
          <w:sz w:val="24"/>
          <w:szCs w:val="24"/>
        </w:rPr>
        <w:t>3206:</w:t>
      </w:r>
      <w:r w:rsidR="009274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INTRODUCTION TO </w:t>
      </w:r>
      <w:r w:rsidR="009274A1">
        <w:rPr>
          <w:rFonts w:ascii="Times New Roman" w:hAnsi="Times New Roman"/>
          <w:b/>
          <w:sz w:val="24"/>
          <w:szCs w:val="24"/>
        </w:rPr>
        <w:t>BIOSTATISTICS</w:t>
      </w:r>
    </w:p>
    <w:p w:rsidR="009274A1" w:rsidRDefault="00E524BC" w:rsidP="009274A1">
      <w:pPr>
        <w:rPr>
          <w:rFonts w:ascii="Times New Roman" w:hAnsi="Times New Roman"/>
          <w:b/>
          <w:sz w:val="24"/>
          <w:szCs w:val="24"/>
        </w:rPr>
      </w:pPr>
      <w:r w:rsidRPr="00E524BC">
        <w:pict>
          <v:shape id="_x0000_s1027" type="#_x0000_t32" style="position:absolute;margin-left:-1in;margin-top:23.5pt;width:612.45pt;height:0;z-index:251658240" o:connectortype="straight"/>
        </w:pict>
      </w:r>
      <w:r w:rsidR="009274A1">
        <w:rPr>
          <w:rFonts w:ascii="Times New Roman" w:hAnsi="Times New Roman"/>
          <w:b/>
          <w:sz w:val="24"/>
          <w:szCs w:val="24"/>
        </w:rPr>
        <w:t>DATE: OCTOBER, 2015</w:t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</w:r>
      <w:r w:rsidR="009274A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274A1">
        <w:rPr>
          <w:rFonts w:ascii="Times New Roman" w:hAnsi="Times New Roman"/>
          <w:b/>
          <w:sz w:val="24"/>
          <w:szCs w:val="24"/>
        </w:rPr>
        <w:t>HOURS</w:t>
      </w:r>
    </w:p>
    <w:p w:rsidR="009274A1" w:rsidRDefault="009274A1" w:rsidP="009274A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question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274A1" w:rsidRDefault="00E524BC" w:rsidP="009274A1">
      <w:pPr>
        <w:tabs>
          <w:tab w:val="left" w:pos="1455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E524BC">
        <w:pict>
          <v:shape id="_x0000_s1028" type="#_x0000_t32" style="position:absolute;margin-left:-66.75pt;margin-top:15.55pt;width:612.45pt;height:0;z-index:251659264" o:connectortype="straight"/>
        </w:pict>
      </w:r>
      <w:r w:rsidR="009274A1">
        <w:rPr>
          <w:rFonts w:ascii="Times New Roman" w:hAnsi="Times New Roman"/>
          <w:i/>
          <w:sz w:val="24"/>
          <w:szCs w:val="24"/>
        </w:rPr>
        <w:tab/>
        <w:t xml:space="preserve">        Statistical tables are provided and they should be used where needed</w:t>
      </w:r>
    </w:p>
    <w:p w:rsidR="009274A1" w:rsidRPr="009274A1" w:rsidRDefault="009274A1" w:rsidP="009274A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274A1" w:rsidRDefault="009274A1" w:rsidP="009274A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reasons why researchers use samples instead of populations for data collection.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274A1" w:rsidRDefault="009274A1" w:rsidP="009274A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if the following values can be a probability.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9274A1" w:rsidRDefault="009274A1" w:rsidP="009274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40%</w:t>
      </w:r>
    </w:p>
    <w:p w:rsidR="009274A1" w:rsidRDefault="009274A1" w:rsidP="009274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5/3</w:t>
      </w:r>
    </w:p>
    <w:p w:rsidR="009274A1" w:rsidRDefault="008D065D" w:rsidP="009274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4A1">
        <w:rPr>
          <w:rFonts w:ascii="Times New Roman" w:hAnsi="Times New Roman" w:cs="Times New Roman"/>
          <w:sz w:val="24"/>
          <w:szCs w:val="24"/>
        </w:rPr>
        <w:t>0.9</w:t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</w:p>
    <w:p w:rsidR="009274A1" w:rsidRDefault="009274A1" w:rsidP="009274A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percent of the people in certain community are of blood type AB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 random sample of ten patients are tested, find the probability that at least 6 of them are AB</w:t>
      </w:r>
      <w:r w:rsidRPr="009274A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(6 Marks)</w:t>
      </w:r>
    </w:p>
    <w:p w:rsidR="005022E3" w:rsidRDefault="005022E3" w:rsidP="009274A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describe two types of variables.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022E3" w:rsidRDefault="005022E3" w:rsidP="009274A1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test used in hypothesis testing and discuss the conditions in which the test is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274A1" w:rsidRDefault="009274A1" w:rsidP="00927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9274A1" w:rsidRPr="00F328F8" w:rsidRDefault="005022E3" w:rsidP="00927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ages of children in a pre-primary school</w:t>
      </w:r>
      <w:r w:rsidR="009274A1">
        <w:rPr>
          <w:rFonts w:ascii="Times New Roman" w:hAnsi="Times New Roman" w:cs="Times New Roman"/>
          <w:sz w:val="24"/>
          <w:szCs w:val="24"/>
        </w:rPr>
        <w:t>.</w:t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  <w:r w:rsidR="009274A1">
        <w:rPr>
          <w:rFonts w:ascii="Times New Roman" w:hAnsi="Times New Roman" w:cs="Times New Roman"/>
          <w:sz w:val="24"/>
          <w:szCs w:val="24"/>
        </w:rPr>
        <w:tab/>
      </w:r>
    </w:p>
    <w:p w:rsidR="005022E3" w:rsidRDefault="005022E3" w:rsidP="009274A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06"/>
        <w:gridCol w:w="2706"/>
      </w:tblGrid>
      <w:tr w:rsidR="005022E3" w:rsidTr="005022E3">
        <w:trPr>
          <w:trHeight w:val="270"/>
        </w:trPr>
        <w:tc>
          <w:tcPr>
            <w:tcW w:w="2706" w:type="dxa"/>
            <w:tcBorders>
              <w:left w:val="nil"/>
              <w:bottom w:val="single" w:sz="4" w:space="0" w:color="auto"/>
            </w:tcBorders>
          </w:tcPr>
          <w:p w:rsidR="005022E3" w:rsidRDefault="005022E3" w:rsidP="0092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Age </w:t>
            </w:r>
          </w:p>
        </w:tc>
        <w:tc>
          <w:tcPr>
            <w:tcW w:w="2706" w:type="dxa"/>
            <w:tcBorders>
              <w:bottom w:val="single" w:sz="4" w:space="0" w:color="auto"/>
              <w:right w:val="nil"/>
            </w:tcBorders>
          </w:tcPr>
          <w:p w:rsidR="005022E3" w:rsidRDefault="005022E3" w:rsidP="0092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5022E3" w:rsidTr="005022E3">
        <w:trPr>
          <w:trHeight w:val="255"/>
        </w:trPr>
        <w:tc>
          <w:tcPr>
            <w:tcW w:w="2706" w:type="dxa"/>
            <w:tcBorders>
              <w:left w:val="nil"/>
              <w:bottom w:val="nil"/>
            </w:tcBorders>
          </w:tcPr>
          <w:p w:rsid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22E3" w:rsidRP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tcBorders>
              <w:bottom w:val="nil"/>
              <w:right w:val="nil"/>
            </w:tcBorders>
          </w:tcPr>
          <w:p w:rsidR="005022E3" w:rsidRP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22E3" w:rsidRP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022E3" w:rsidRP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022E3" w:rsidRPr="005022E3" w:rsidRDefault="005022E3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22E3" w:rsidRDefault="005022E3" w:rsidP="0092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22E3" w:rsidRPr="005022E3" w:rsidRDefault="005022E3" w:rsidP="005022E3">
      <w:pPr>
        <w:pStyle w:val="ListParagraph"/>
        <w:numPr>
          <w:ilvl w:val="0"/>
          <w:numId w:val="5"/>
        </w:numPr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the data in any graph of your choice.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022E3" w:rsidRPr="008254D7" w:rsidRDefault="005022E3" w:rsidP="009274A1">
      <w:pPr>
        <w:pStyle w:val="ListParagraph"/>
        <w:numPr>
          <w:ilvl w:val="0"/>
          <w:numId w:val="5"/>
        </w:numPr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mean, median, and standard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74A1" w:rsidRDefault="009274A1" w:rsidP="00927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</w:t>
      </w:r>
      <w:r w:rsidR="005709C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ON THREE – (20 MARKS)</w:t>
      </w:r>
    </w:p>
    <w:p w:rsidR="008254D7" w:rsidRDefault="008254D7" w:rsidP="00927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data below: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254D7" w:rsidTr="00CB2FC7">
        <w:tc>
          <w:tcPr>
            <w:tcW w:w="1368" w:type="dxa"/>
            <w:tcBorders>
              <w:top w:val="nil"/>
              <w:left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54D7" w:rsidTr="00CB2FC7">
        <w:tc>
          <w:tcPr>
            <w:tcW w:w="1368" w:type="dxa"/>
            <w:tcBorders>
              <w:left w:val="nil"/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tcBorders>
              <w:bottom w:val="nil"/>
            </w:tcBorders>
          </w:tcPr>
          <w:p w:rsidR="008254D7" w:rsidRDefault="008254D7" w:rsidP="009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8254D7" w:rsidRDefault="009274A1" w:rsidP="00927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74A1" w:rsidRDefault="008254D7" w:rsidP="008254D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Draw a scatter plot for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4A1" w:rsidRPr="00825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9274A1" w:rsidRPr="008254D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254D7" w:rsidRDefault="008254D7" w:rsidP="008254D7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coefficient of correlation.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254D7" w:rsidRDefault="008254D7" w:rsidP="008254D7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relationship between x and y in the form of an equation.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254D7" w:rsidRPr="008254D7" w:rsidRDefault="008254D7" w:rsidP="008254D7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 the value of y when x is 7.8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274A1" w:rsidRDefault="009274A1" w:rsidP="00927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9274A1" w:rsidRPr="008254D7" w:rsidRDefault="008254D7" w:rsidP="005709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54D7">
        <w:rPr>
          <w:rFonts w:ascii="Times New Roman" w:hAnsi="Times New Roman" w:cs="Times New Roman"/>
          <w:sz w:val="24"/>
          <w:szCs w:val="24"/>
        </w:rPr>
        <w:t>A pharmaceutical</w:t>
      </w:r>
      <w:r>
        <w:rPr>
          <w:rFonts w:ascii="Times New Roman" w:hAnsi="Times New Roman" w:cs="Times New Roman"/>
          <w:sz w:val="24"/>
          <w:szCs w:val="24"/>
        </w:rPr>
        <w:t xml:space="preserve"> company makes tranquilizers that are claimed to have a mean effective period of 2.5 hours. Researchers in a hospital used the tranquilizer on a random sample of six patients and found the following effective times.</w:t>
      </w:r>
    </w:p>
    <w:p w:rsidR="002D010F" w:rsidRP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 w:rsidRPr="008254D7">
        <w:rPr>
          <w:rFonts w:ascii="Times New Roman" w:hAnsi="Times New Roman" w:cs="Times New Roman"/>
          <w:sz w:val="24"/>
          <w:szCs w:val="24"/>
        </w:rPr>
        <w:t>2.3 hours</w:t>
      </w:r>
    </w:p>
    <w:p w:rsid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 w:rsidRPr="008254D7">
        <w:rPr>
          <w:rFonts w:ascii="Times New Roman" w:hAnsi="Times New Roman" w:cs="Times New Roman"/>
          <w:sz w:val="24"/>
          <w:szCs w:val="24"/>
        </w:rPr>
        <w:t xml:space="preserve">1.9 hours </w:t>
      </w:r>
    </w:p>
    <w:p w:rsid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hours </w:t>
      </w:r>
    </w:p>
    <w:p w:rsid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hours </w:t>
      </w:r>
    </w:p>
    <w:p w:rsid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2.0 hours </w:t>
      </w:r>
    </w:p>
    <w:p w:rsidR="008254D7" w:rsidRDefault="008254D7" w:rsidP="008254D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hours</w:t>
      </w:r>
    </w:p>
    <w:p w:rsidR="008254D7" w:rsidRDefault="008254D7" w:rsidP="005709CC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mean effective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254D7" w:rsidRDefault="008254D7" w:rsidP="005709CC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standard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254D7" w:rsidRPr="008254D7" w:rsidRDefault="008254D7" w:rsidP="005709CC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appropriate test to check if the claim is true at 0.05 </w:t>
      </w:r>
      <w:proofErr w:type="gramStart"/>
      <w:r>
        <w:rPr>
          <w:rFonts w:ascii="Times New Roman" w:hAnsi="Times New Roman" w:cs="Times New Roman"/>
          <w:sz w:val="24"/>
          <w:szCs w:val="24"/>
        </w:rPr>
        <w:t>level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8254D7" w:rsidRPr="008254D7" w:rsidSect="005709CC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2AC" w:rsidRDefault="00BA12AC" w:rsidP="00743880">
      <w:pPr>
        <w:spacing w:after="0" w:line="240" w:lineRule="auto"/>
      </w:pPr>
      <w:r>
        <w:separator/>
      </w:r>
    </w:p>
  </w:endnote>
  <w:endnote w:type="continuationSeparator" w:id="0">
    <w:p w:rsidR="00BA12AC" w:rsidRDefault="00BA12AC" w:rsidP="0074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31" w:rsidRDefault="005709CC" w:rsidP="004D045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95931" w:rsidRDefault="005709CC" w:rsidP="00F95931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524BC">
      <w:fldChar w:fldCharType="begin"/>
    </w:r>
    <w:r>
      <w:instrText xml:space="preserve"> PAGE   \* MERGEFORMAT </w:instrText>
    </w:r>
    <w:r w:rsidR="00E524BC">
      <w:fldChar w:fldCharType="separate"/>
    </w:r>
    <w:r w:rsidR="003355EC" w:rsidRPr="003355EC">
      <w:rPr>
        <w:rFonts w:asciiTheme="majorHAnsi" w:hAnsiTheme="majorHAnsi"/>
        <w:noProof/>
      </w:rPr>
      <w:t>1</w:t>
    </w:r>
    <w:r w:rsidR="00E524BC">
      <w:fldChar w:fldCharType="end"/>
    </w:r>
  </w:p>
  <w:p w:rsidR="00F95931" w:rsidRPr="00F95931" w:rsidRDefault="00BA12AC" w:rsidP="00F95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2AC" w:rsidRDefault="00BA12AC" w:rsidP="00743880">
      <w:pPr>
        <w:spacing w:after="0" w:line="240" w:lineRule="auto"/>
      </w:pPr>
      <w:r>
        <w:separator/>
      </w:r>
    </w:p>
  </w:footnote>
  <w:footnote w:type="continuationSeparator" w:id="0">
    <w:p w:rsidR="00BA12AC" w:rsidRDefault="00BA12AC" w:rsidP="0074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B58"/>
    <w:multiLevelType w:val="hybridMultilevel"/>
    <w:tmpl w:val="1204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0713D"/>
    <w:multiLevelType w:val="hybridMultilevel"/>
    <w:tmpl w:val="06BE2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4D0"/>
    <w:multiLevelType w:val="hybridMultilevel"/>
    <w:tmpl w:val="3D403A9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00F1D"/>
    <w:multiLevelType w:val="hybridMultilevel"/>
    <w:tmpl w:val="1FE034D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C25DB"/>
    <w:multiLevelType w:val="hybridMultilevel"/>
    <w:tmpl w:val="F44CA17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9164A05"/>
    <w:multiLevelType w:val="hybridMultilevel"/>
    <w:tmpl w:val="E0826448"/>
    <w:lvl w:ilvl="0" w:tplc="8B5CF1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4A1"/>
    <w:rsid w:val="002D010F"/>
    <w:rsid w:val="003355EC"/>
    <w:rsid w:val="005022E3"/>
    <w:rsid w:val="00510D42"/>
    <w:rsid w:val="005709CC"/>
    <w:rsid w:val="006B1082"/>
    <w:rsid w:val="00743880"/>
    <w:rsid w:val="008254D7"/>
    <w:rsid w:val="008D065D"/>
    <w:rsid w:val="009274A1"/>
    <w:rsid w:val="00BA12AC"/>
    <w:rsid w:val="00E5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7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4A1"/>
  </w:style>
  <w:style w:type="character" w:styleId="Hyperlink">
    <w:name w:val="Hyperlink"/>
    <w:basedOn w:val="DefaultParagraphFont"/>
    <w:semiHidden/>
    <w:unhideWhenUsed/>
    <w:rsid w:val="009274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2015-10-19T09:48:00Z</dcterms:created>
  <dcterms:modified xsi:type="dcterms:W3CDTF">2015-10-27T12:46:00Z</dcterms:modified>
</cp:coreProperties>
</file>