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3F" w:rsidRPr="00F93946" w:rsidRDefault="0012253F" w:rsidP="0012253F">
      <w:pPr>
        <w:jc w:val="center"/>
        <w:rPr>
          <w:rFonts w:asciiTheme="majorHAnsi" w:hAnsiTheme="majorHAnsi"/>
          <w:sz w:val="24"/>
          <w:szCs w:val="24"/>
        </w:rPr>
      </w:pPr>
      <w:r w:rsidRPr="00F93946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143000" cy="1068225"/>
            <wp:effectExtent l="19050" t="0" r="0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6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3F" w:rsidRPr="00F93946" w:rsidRDefault="0012253F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W1-2-60-1-6</w:t>
      </w:r>
    </w:p>
    <w:p w:rsidR="0012253F" w:rsidRPr="00F93946" w:rsidRDefault="0012253F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12253F" w:rsidRPr="00F93946" w:rsidRDefault="0012253F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 xml:space="preserve">OF </w:t>
      </w:r>
    </w:p>
    <w:p w:rsidR="0012253F" w:rsidRPr="00F93946" w:rsidRDefault="0012253F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AGRICULTURE AND TECHNOLOGY</w:t>
      </w:r>
    </w:p>
    <w:p w:rsidR="0012253F" w:rsidRPr="00F93946" w:rsidRDefault="00F93946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82491F" w:rsidRDefault="00E532FB" w:rsidP="001F515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YEAR 2</w:t>
      </w:r>
      <w:r w:rsidR="002D2AC8" w:rsidRPr="00F93946">
        <w:rPr>
          <w:rFonts w:asciiTheme="majorHAnsi" w:hAnsiTheme="majorHAnsi"/>
          <w:b/>
          <w:sz w:val="24"/>
          <w:szCs w:val="24"/>
        </w:rPr>
        <w:t xml:space="preserve"> </w:t>
      </w:r>
      <w:r w:rsidR="00F93946">
        <w:rPr>
          <w:rFonts w:asciiTheme="majorHAnsi" w:hAnsiTheme="majorHAnsi"/>
          <w:b/>
          <w:sz w:val="24"/>
          <w:szCs w:val="24"/>
        </w:rPr>
        <w:t>SEMESTER I</w:t>
      </w:r>
      <w:r w:rsidR="00FF629E" w:rsidRPr="00F93946">
        <w:rPr>
          <w:rFonts w:asciiTheme="majorHAnsi" w:hAnsiTheme="majorHAnsi"/>
          <w:b/>
          <w:sz w:val="24"/>
          <w:szCs w:val="24"/>
        </w:rPr>
        <w:t xml:space="preserve"> </w:t>
      </w:r>
      <w:r w:rsidR="0012253F" w:rsidRPr="00F93946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1F515D" w:rsidRPr="00F93946">
        <w:rPr>
          <w:rFonts w:asciiTheme="majorHAnsi" w:hAnsiTheme="majorHAnsi"/>
          <w:b/>
          <w:sz w:val="24"/>
          <w:szCs w:val="24"/>
        </w:rPr>
        <w:t xml:space="preserve">DEGREE OF </w:t>
      </w:r>
      <w:r w:rsidRPr="00F93946">
        <w:rPr>
          <w:rFonts w:asciiTheme="majorHAnsi" w:hAnsiTheme="majorHAnsi"/>
          <w:b/>
          <w:sz w:val="24"/>
          <w:szCs w:val="24"/>
        </w:rPr>
        <w:t xml:space="preserve">BACHELOR OF </w:t>
      </w:r>
      <w:r w:rsidR="00F93946">
        <w:rPr>
          <w:rFonts w:asciiTheme="majorHAnsi" w:hAnsiTheme="majorHAnsi"/>
          <w:b/>
          <w:sz w:val="24"/>
          <w:szCs w:val="24"/>
        </w:rPr>
        <w:t>PURCHASING AND SUPPLIES MANAGEMENT/BACHELOR OF COMMERCE</w:t>
      </w:r>
    </w:p>
    <w:p w:rsidR="00F93946" w:rsidRPr="00F93946" w:rsidRDefault="00F93946" w:rsidP="001F515D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33076D" w:rsidRPr="00F93946" w:rsidRDefault="00F93946" w:rsidP="0012253F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2204/HPS 2109</w:t>
      </w:r>
      <w:r w:rsidR="0033076D" w:rsidRPr="00F93946">
        <w:rPr>
          <w:rFonts w:asciiTheme="majorHAnsi" w:hAnsiTheme="majorHAnsi"/>
          <w:b/>
          <w:sz w:val="24"/>
          <w:szCs w:val="24"/>
        </w:rPr>
        <w:t xml:space="preserve">: </w:t>
      </w:r>
      <w:r w:rsidR="00E532FB" w:rsidRPr="00F93946">
        <w:rPr>
          <w:rFonts w:asciiTheme="majorHAnsi" w:hAnsiTheme="majorHAnsi"/>
          <w:b/>
          <w:sz w:val="24"/>
          <w:szCs w:val="24"/>
        </w:rPr>
        <w:t>HUMAN RESOURCE MANAGEMENT</w:t>
      </w:r>
      <w:r>
        <w:rPr>
          <w:rFonts w:asciiTheme="majorHAnsi" w:hAnsiTheme="majorHAnsi"/>
          <w:b/>
          <w:sz w:val="24"/>
          <w:szCs w:val="24"/>
        </w:rPr>
        <w:t xml:space="preserve"> PRACTICES</w:t>
      </w:r>
      <w:r w:rsidR="00E532FB" w:rsidRPr="00F93946">
        <w:rPr>
          <w:rFonts w:asciiTheme="majorHAnsi" w:hAnsiTheme="majorHAnsi"/>
          <w:b/>
          <w:sz w:val="24"/>
          <w:szCs w:val="24"/>
        </w:rPr>
        <w:t xml:space="preserve"> </w:t>
      </w:r>
    </w:p>
    <w:p w:rsidR="0012253F" w:rsidRPr="00F93946" w:rsidRDefault="0012253F" w:rsidP="0012253F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 xml:space="preserve">DATE: </w:t>
      </w:r>
      <w:r w:rsidR="00F93946">
        <w:rPr>
          <w:rFonts w:asciiTheme="majorHAnsi" w:hAnsiTheme="majorHAnsi"/>
          <w:b/>
          <w:sz w:val="24"/>
          <w:szCs w:val="24"/>
        </w:rPr>
        <w:t>April 2015</w:t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ab/>
        <w:t xml:space="preserve"> </w:t>
      </w:r>
      <w:r w:rsidR="0082491F" w:rsidRPr="00F93946">
        <w:rPr>
          <w:rFonts w:asciiTheme="majorHAnsi" w:hAnsiTheme="majorHAnsi"/>
          <w:b/>
          <w:sz w:val="24"/>
          <w:szCs w:val="24"/>
        </w:rPr>
        <w:tab/>
      </w:r>
      <w:r w:rsidR="007D1332" w:rsidRPr="00F93946">
        <w:rPr>
          <w:rFonts w:asciiTheme="majorHAnsi" w:hAnsiTheme="majorHAnsi"/>
          <w:b/>
          <w:sz w:val="24"/>
          <w:szCs w:val="24"/>
        </w:rPr>
        <w:t xml:space="preserve"> </w:t>
      </w:r>
      <w:r w:rsidR="002D1723" w:rsidRPr="00F93946">
        <w:rPr>
          <w:rFonts w:asciiTheme="majorHAnsi" w:hAnsiTheme="majorHAnsi"/>
          <w:b/>
          <w:sz w:val="24"/>
          <w:szCs w:val="24"/>
        </w:rPr>
        <w:t>TIME: 2</w:t>
      </w:r>
      <w:r w:rsidR="00FF238B" w:rsidRPr="00F93946">
        <w:rPr>
          <w:rFonts w:asciiTheme="majorHAnsi" w:hAnsiTheme="majorHAnsi"/>
          <w:b/>
          <w:sz w:val="24"/>
          <w:szCs w:val="24"/>
        </w:rPr>
        <w:t xml:space="preserve"> HOUR</w:t>
      </w:r>
      <w:r w:rsidR="002D1723" w:rsidRPr="00F93946">
        <w:rPr>
          <w:rFonts w:asciiTheme="majorHAnsi" w:hAnsiTheme="majorHAnsi"/>
          <w:b/>
          <w:sz w:val="24"/>
          <w:szCs w:val="24"/>
        </w:rPr>
        <w:t>S</w:t>
      </w:r>
    </w:p>
    <w:p w:rsidR="009A2B58" w:rsidRPr="00F93946" w:rsidRDefault="005B77BD" w:rsidP="0078039A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 xml:space="preserve">INSTRUCTIONS: </w:t>
      </w:r>
    </w:p>
    <w:p w:rsidR="00C65610" w:rsidRPr="00F93946" w:rsidRDefault="00F93946" w:rsidP="0078039A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2D1723" w:rsidRPr="00F93946" w:rsidRDefault="009A2B58" w:rsidP="00FF629E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QUESTION ONE</w:t>
      </w:r>
      <w:r w:rsidR="00E532FB" w:rsidRPr="00F93946">
        <w:rPr>
          <w:rFonts w:asciiTheme="majorHAnsi" w:hAnsiTheme="majorHAnsi"/>
          <w:b/>
          <w:sz w:val="24"/>
          <w:szCs w:val="24"/>
        </w:rPr>
        <w:t xml:space="preserve"> (30 MARKS)</w:t>
      </w:r>
    </w:p>
    <w:p w:rsidR="00E532FB" w:rsidRDefault="00F93946" w:rsidP="00E532F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human resource management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93946" w:rsidRDefault="00F93946" w:rsidP="00E532F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functions of a human resource manager in any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F93946" w:rsidRDefault="00F93946" w:rsidP="00E532F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Differentiate between training and development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93946" w:rsidRDefault="00F93946" w:rsidP="00E532F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why job analysis is critical in the recruitment and selection of candidates.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F93946" w:rsidRPr="00F93946" w:rsidRDefault="00F93946" w:rsidP="00E532FB">
      <w:pPr>
        <w:pStyle w:val="ListParagraph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critical factors to consider in person specification during recruitment.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F93946" w:rsidRDefault="00241CB2" w:rsidP="00F93946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 xml:space="preserve">QUESTION TWO </w:t>
      </w:r>
    </w:p>
    <w:p w:rsidR="007970AE" w:rsidRDefault="00F93946" w:rsidP="00F9394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how an organization can achieve its desired level of human resource requirement through human resource planning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F93946" w:rsidRPr="00F93946" w:rsidRDefault="00F93946" w:rsidP="00F93946">
      <w:pPr>
        <w:rPr>
          <w:rFonts w:asciiTheme="majorHAnsi" w:hAnsiTheme="majorHAnsi"/>
          <w:b/>
          <w:sz w:val="24"/>
          <w:szCs w:val="24"/>
        </w:rPr>
      </w:pPr>
    </w:p>
    <w:p w:rsidR="00B46A5B" w:rsidRPr="00F93946" w:rsidRDefault="00FE276A" w:rsidP="00B46A5B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t>Q</w:t>
      </w:r>
      <w:r w:rsidR="009A2B58" w:rsidRPr="00F93946">
        <w:rPr>
          <w:rFonts w:asciiTheme="majorHAnsi" w:hAnsiTheme="majorHAnsi"/>
          <w:b/>
          <w:sz w:val="24"/>
          <w:szCs w:val="24"/>
        </w:rPr>
        <w:t xml:space="preserve">UESTION THREE </w:t>
      </w:r>
    </w:p>
    <w:p w:rsidR="007970AE" w:rsidRDefault="00F93946" w:rsidP="00F93946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compensation and reward management?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93946" w:rsidRDefault="00F93946" w:rsidP="00F93946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uses into which performance management information can be put into.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450B66" w:rsidRPr="00F93946" w:rsidRDefault="00F93946" w:rsidP="0064740A">
      <w:pPr>
        <w:pStyle w:val="ListParagraph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sz w:val="24"/>
          <w:szCs w:val="24"/>
        </w:rPr>
        <w:t>Why should organization reward their employees fairly?</w:t>
      </w:r>
      <w:r w:rsidRPr="00F93946">
        <w:rPr>
          <w:rFonts w:asciiTheme="majorHAnsi" w:hAnsiTheme="majorHAnsi"/>
          <w:sz w:val="24"/>
          <w:szCs w:val="24"/>
        </w:rPr>
        <w:tab/>
      </w:r>
      <w:r w:rsidRPr="00F93946">
        <w:rPr>
          <w:rFonts w:asciiTheme="majorHAnsi" w:hAnsiTheme="majorHAnsi"/>
          <w:sz w:val="24"/>
          <w:szCs w:val="24"/>
        </w:rPr>
        <w:tab/>
        <w:t>(10marks)</w:t>
      </w:r>
    </w:p>
    <w:p w:rsidR="00FE276A" w:rsidRPr="00F93946" w:rsidRDefault="00FE276A" w:rsidP="00FE276A">
      <w:pPr>
        <w:rPr>
          <w:rFonts w:asciiTheme="majorHAnsi" w:hAnsiTheme="majorHAnsi"/>
          <w:b/>
          <w:sz w:val="24"/>
          <w:szCs w:val="24"/>
        </w:rPr>
      </w:pPr>
      <w:r w:rsidRPr="00F93946">
        <w:rPr>
          <w:rFonts w:asciiTheme="majorHAnsi" w:hAnsiTheme="majorHAnsi"/>
          <w:b/>
          <w:sz w:val="24"/>
          <w:szCs w:val="24"/>
        </w:rPr>
        <w:lastRenderedPageBreak/>
        <w:t>Q</w:t>
      </w:r>
      <w:r w:rsidR="009A2B58" w:rsidRPr="00F93946">
        <w:rPr>
          <w:rFonts w:asciiTheme="majorHAnsi" w:hAnsiTheme="majorHAnsi"/>
          <w:b/>
          <w:sz w:val="24"/>
          <w:szCs w:val="24"/>
        </w:rPr>
        <w:t xml:space="preserve">UESTION FOUR </w:t>
      </w:r>
    </w:p>
    <w:p w:rsidR="007970AE" w:rsidRDefault="00F93946" w:rsidP="007970AE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is stress management an issue of human resource in organizations?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93946" w:rsidRPr="00F93946" w:rsidRDefault="00F93946" w:rsidP="007970AE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causes of stress in an organization?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  <w:bookmarkStart w:id="0" w:name="_GoBack"/>
      <w:bookmarkEnd w:id="0"/>
    </w:p>
    <w:p w:rsidR="00AB58A1" w:rsidRPr="00F93946" w:rsidRDefault="00AB58A1" w:rsidP="00AB58A1">
      <w:pPr>
        <w:ind w:left="360"/>
        <w:rPr>
          <w:rFonts w:asciiTheme="majorHAnsi" w:hAnsiTheme="majorHAnsi"/>
          <w:sz w:val="24"/>
          <w:szCs w:val="24"/>
        </w:rPr>
      </w:pPr>
    </w:p>
    <w:sectPr w:rsidR="00AB58A1" w:rsidRPr="00F93946" w:rsidSect="00E95E5B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C6" w:rsidRDefault="009855C6" w:rsidP="00450B66">
      <w:pPr>
        <w:spacing w:after="0" w:line="240" w:lineRule="auto"/>
      </w:pPr>
      <w:r>
        <w:separator/>
      </w:r>
    </w:p>
  </w:endnote>
  <w:endnote w:type="continuationSeparator" w:id="0">
    <w:p w:rsidR="009855C6" w:rsidRDefault="009855C6" w:rsidP="0045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85253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50B66" w:rsidRDefault="00450B6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946" w:rsidRPr="00F9394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50B66" w:rsidRDefault="00450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C6" w:rsidRDefault="009855C6" w:rsidP="00450B66">
      <w:pPr>
        <w:spacing w:after="0" w:line="240" w:lineRule="auto"/>
      </w:pPr>
      <w:r>
        <w:separator/>
      </w:r>
    </w:p>
  </w:footnote>
  <w:footnote w:type="continuationSeparator" w:id="0">
    <w:p w:rsidR="009855C6" w:rsidRDefault="009855C6" w:rsidP="00450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0C0"/>
    <w:multiLevelType w:val="hybridMultilevel"/>
    <w:tmpl w:val="15C23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3C97"/>
    <w:multiLevelType w:val="hybridMultilevel"/>
    <w:tmpl w:val="45A433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DC41B7"/>
    <w:multiLevelType w:val="hybridMultilevel"/>
    <w:tmpl w:val="7194AFE0"/>
    <w:lvl w:ilvl="0" w:tplc="F16C505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401EEA"/>
    <w:multiLevelType w:val="hybridMultilevel"/>
    <w:tmpl w:val="1D3E22AA"/>
    <w:lvl w:ilvl="0" w:tplc="A8C4F9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0D1C06"/>
    <w:multiLevelType w:val="hybridMultilevel"/>
    <w:tmpl w:val="EAB4C30A"/>
    <w:lvl w:ilvl="0" w:tplc="DE5877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C63A9F"/>
    <w:multiLevelType w:val="hybridMultilevel"/>
    <w:tmpl w:val="BA8CFD36"/>
    <w:lvl w:ilvl="0" w:tplc="2F38BB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65121"/>
    <w:multiLevelType w:val="hybridMultilevel"/>
    <w:tmpl w:val="43941572"/>
    <w:lvl w:ilvl="0" w:tplc="56128A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7144AB"/>
    <w:multiLevelType w:val="hybridMultilevel"/>
    <w:tmpl w:val="5B5C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94997"/>
    <w:multiLevelType w:val="hybridMultilevel"/>
    <w:tmpl w:val="F5345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16127"/>
    <w:multiLevelType w:val="hybridMultilevel"/>
    <w:tmpl w:val="FB1A9B8A"/>
    <w:lvl w:ilvl="0" w:tplc="F9249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247EA"/>
    <w:multiLevelType w:val="hybridMultilevel"/>
    <w:tmpl w:val="1F461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55F4"/>
    <w:multiLevelType w:val="hybridMultilevel"/>
    <w:tmpl w:val="87AAF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3C29"/>
    <w:multiLevelType w:val="hybridMultilevel"/>
    <w:tmpl w:val="88909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B0735"/>
    <w:multiLevelType w:val="hybridMultilevel"/>
    <w:tmpl w:val="780CDD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8B316C"/>
    <w:multiLevelType w:val="hybridMultilevel"/>
    <w:tmpl w:val="DEE0EE6A"/>
    <w:lvl w:ilvl="0" w:tplc="673A78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FE4D51"/>
    <w:multiLevelType w:val="hybridMultilevel"/>
    <w:tmpl w:val="61FC6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421F7"/>
    <w:multiLevelType w:val="hybridMultilevel"/>
    <w:tmpl w:val="052CD280"/>
    <w:lvl w:ilvl="0" w:tplc="F1C6FB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DF6"/>
    <w:multiLevelType w:val="hybridMultilevel"/>
    <w:tmpl w:val="951CE0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F1C94"/>
    <w:multiLevelType w:val="hybridMultilevel"/>
    <w:tmpl w:val="366C4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43768"/>
    <w:multiLevelType w:val="hybridMultilevel"/>
    <w:tmpl w:val="EDDEDB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403A3"/>
    <w:multiLevelType w:val="hybridMultilevel"/>
    <w:tmpl w:val="2B4A40FA"/>
    <w:lvl w:ilvl="0" w:tplc="6D7ED2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4EF70F0"/>
    <w:multiLevelType w:val="hybridMultilevel"/>
    <w:tmpl w:val="D346C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9360414"/>
    <w:multiLevelType w:val="hybridMultilevel"/>
    <w:tmpl w:val="57561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93913"/>
    <w:multiLevelType w:val="hybridMultilevel"/>
    <w:tmpl w:val="C03AF5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AF32CF9"/>
    <w:multiLevelType w:val="hybridMultilevel"/>
    <w:tmpl w:val="222C54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884551"/>
    <w:multiLevelType w:val="hybridMultilevel"/>
    <w:tmpl w:val="B4C2E8D6"/>
    <w:lvl w:ilvl="0" w:tplc="0B4823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B49DC"/>
    <w:multiLevelType w:val="hybridMultilevel"/>
    <w:tmpl w:val="D8389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44D61"/>
    <w:multiLevelType w:val="hybridMultilevel"/>
    <w:tmpl w:val="4F4A40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758E6"/>
    <w:multiLevelType w:val="hybridMultilevel"/>
    <w:tmpl w:val="2B1E901A"/>
    <w:lvl w:ilvl="0" w:tplc="ABA447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6C5A80"/>
    <w:multiLevelType w:val="hybridMultilevel"/>
    <w:tmpl w:val="6CAC9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35312"/>
    <w:multiLevelType w:val="hybridMultilevel"/>
    <w:tmpl w:val="7B945246"/>
    <w:lvl w:ilvl="0" w:tplc="482E84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29"/>
  </w:num>
  <w:num w:numId="9">
    <w:abstractNumId w:val="18"/>
  </w:num>
  <w:num w:numId="10">
    <w:abstractNumId w:val="17"/>
  </w:num>
  <w:num w:numId="11">
    <w:abstractNumId w:val="24"/>
  </w:num>
  <w:num w:numId="12">
    <w:abstractNumId w:val="1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20"/>
  </w:num>
  <w:num w:numId="18">
    <w:abstractNumId w:val="3"/>
  </w:num>
  <w:num w:numId="19">
    <w:abstractNumId w:val="5"/>
  </w:num>
  <w:num w:numId="20">
    <w:abstractNumId w:val="9"/>
  </w:num>
  <w:num w:numId="21">
    <w:abstractNumId w:val="6"/>
  </w:num>
  <w:num w:numId="22">
    <w:abstractNumId w:val="2"/>
  </w:num>
  <w:num w:numId="23">
    <w:abstractNumId w:val="25"/>
  </w:num>
  <w:num w:numId="24">
    <w:abstractNumId w:val="19"/>
  </w:num>
  <w:num w:numId="25">
    <w:abstractNumId w:val="26"/>
  </w:num>
  <w:num w:numId="26">
    <w:abstractNumId w:val="30"/>
  </w:num>
  <w:num w:numId="27">
    <w:abstractNumId w:val="27"/>
  </w:num>
  <w:num w:numId="28">
    <w:abstractNumId w:val="22"/>
  </w:num>
  <w:num w:numId="29">
    <w:abstractNumId w:val="8"/>
  </w:num>
  <w:num w:numId="30">
    <w:abstractNumId w:val="28"/>
  </w:num>
  <w:num w:numId="3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3F"/>
    <w:rsid w:val="00011DFF"/>
    <w:rsid w:val="00021A0C"/>
    <w:rsid w:val="0002447A"/>
    <w:rsid w:val="000248DA"/>
    <w:rsid w:val="00026083"/>
    <w:rsid w:val="0003416F"/>
    <w:rsid w:val="00050BB1"/>
    <w:rsid w:val="000560A0"/>
    <w:rsid w:val="00065954"/>
    <w:rsid w:val="000703BB"/>
    <w:rsid w:val="0007247C"/>
    <w:rsid w:val="0007632E"/>
    <w:rsid w:val="000C7FD3"/>
    <w:rsid w:val="000D16E1"/>
    <w:rsid w:val="0012253F"/>
    <w:rsid w:val="0013282D"/>
    <w:rsid w:val="00135E02"/>
    <w:rsid w:val="00140296"/>
    <w:rsid w:val="00150F77"/>
    <w:rsid w:val="00154412"/>
    <w:rsid w:val="0015641C"/>
    <w:rsid w:val="001605F1"/>
    <w:rsid w:val="001614DB"/>
    <w:rsid w:val="00173A35"/>
    <w:rsid w:val="00173C4B"/>
    <w:rsid w:val="00192940"/>
    <w:rsid w:val="00195EC8"/>
    <w:rsid w:val="00196D70"/>
    <w:rsid w:val="00196E88"/>
    <w:rsid w:val="001A0D87"/>
    <w:rsid w:val="001B77E7"/>
    <w:rsid w:val="001C279A"/>
    <w:rsid w:val="001E0763"/>
    <w:rsid w:val="001E54E2"/>
    <w:rsid w:val="001F515D"/>
    <w:rsid w:val="0020717F"/>
    <w:rsid w:val="002246EA"/>
    <w:rsid w:val="00227207"/>
    <w:rsid w:val="002325F9"/>
    <w:rsid w:val="002347E9"/>
    <w:rsid w:val="00241CB2"/>
    <w:rsid w:val="00257B69"/>
    <w:rsid w:val="00264476"/>
    <w:rsid w:val="00270E05"/>
    <w:rsid w:val="00282E9F"/>
    <w:rsid w:val="00284E09"/>
    <w:rsid w:val="0028539D"/>
    <w:rsid w:val="00291448"/>
    <w:rsid w:val="002A5510"/>
    <w:rsid w:val="002A57CD"/>
    <w:rsid w:val="002A7704"/>
    <w:rsid w:val="002B4D73"/>
    <w:rsid w:val="002D1723"/>
    <w:rsid w:val="002D2AC8"/>
    <w:rsid w:val="002E6BE7"/>
    <w:rsid w:val="00302B88"/>
    <w:rsid w:val="0031581A"/>
    <w:rsid w:val="003236A1"/>
    <w:rsid w:val="003273E3"/>
    <w:rsid w:val="0033076D"/>
    <w:rsid w:val="00360181"/>
    <w:rsid w:val="00376E28"/>
    <w:rsid w:val="003822D4"/>
    <w:rsid w:val="003935F6"/>
    <w:rsid w:val="00395C64"/>
    <w:rsid w:val="00397721"/>
    <w:rsid w:val="003A399D"/>
    <w:rsid w:val="003C27E6"/>
    <w:rsid w:val="003D2723"/>
    <w:rsid w:val="003D35C6"/>
    <w:rsid w:val="003D655E"/>
    <w:rsid w:val="003E2A66"/>
    <w:rsid w:val="003E31C5"/>
    <w:rsid w:val="003E3A38"/>
    <w:rsid w:val="003F1E84"/>
    <w:rsid w:val="0040335A"/>
    <w:rsid w:val="00403AFA"/>
    <w:rsid w:val="004130A1"/>
    <w:rsid w:val="004177B3"/>
    <w:rsid w:val="00421F34"/>
    <w:rsid w:val="0042466A"/>
    <w:rsid w:val="004357FC"/>
    <w:rsid w:val="00450B66"/>
    <w:rsid w:val="0046481C"/>
    <w:rsid w:val="00475068"/>
    <w:rsid w:val="00485CB9"/>
    <w:rsid w:val="004902FC"/>
    <w:rsid w:val="004A037D"/>
    <w:rsid w:val="004A2964"/>
    <w:rsid w:val="004B4238"/>
    <w:rsid w:val="004B65D1"/>
    <w:rsid w:val="004D3025"/>
    <w:rsid w:val="004F3CF0"/>
    <w:rsid w:val="00505E8B"/>
    <w:rsid w:val="00513B9B"/>
    <w:rsid w:val="0052019B"/>
    <w:rsid w:val="00526F82"/>
    <w:rsid w:val="00531CD6"/>
    <w:rsid w:val="00552CD6"/>
    <w:rsid w:val="005676CE"/>
    <w:rsid w:val="00574715"/>
    <w:rsid w:val="00576CD3"/>
    <w:rsid w:val="0059118E"/>
    <w:rsid w:val="00594B61"/>
    <w:rsid w:val="005958AD"/>
    <w:rsid w:val="005973C9"/>
    <w:rsid w:val="005B77BD"/>
    <w:rsid w:val="005C41C9"/>
    <w:rsid w:val="005E042A"/>
    <w:rsid w:val="005F7370"/>
    <w:rsid w:val="00604F8F"/>
    <w:rsid w:val="00605D4C"/>
    <w:rsid w:val="0062642F"/>
    <w:rsid w:val="006307BD"/>
    <w:rsid w:val="0063764D"/>
    <w:rsid w:val="00653D72"/>
    <w:rsid w:val="00681DD0"/>
    <w:rsid w:val="00683119"/>
    <w:rsid w:val="006A0E55"/>
    <w:rsid w:val="006A6E0D"/>
    <w:rsid w:val="006B35F1"/>
    <w:rsid w:val="006C1FAC"/>
    <w:rsid w:val="006C310A"/>
    <w:rsid w:val="006D2145"/>
    <w:rsid w:val="006D763A"/>
    <w:rsid w:val="006E75B5"/>
    <w:rsid w:val="006F3F0A"/>
    <w:rsid w:val="007062CB"/>
    <w:rsid w:val="00726650"/>
    <w:rsid w:val="007323AC"/>
    <w:rsid w:val="00746A69"/>
    <w:rsid w:val="007511EB"/>
    <w:rsid w:val="0075551F"/>
    <w:rsid w:val="00762BFD"/>
    <w:rsid w:val="00765BA7"/>
    <w:rsid w:val="00770072"/>
    <w:rsid w:val="00772044"/>
    <w:rsid w:val="00775EA0"/>
    <w:rsid w:val="0078039A"/>
    <w:rsid w:val="00781239"/>
    <w:rsid w:val="0078139F"/>
    <w:rsid w:val="0078515B"/>
    <w:rsid w:val="00792329"/>
    <w:rsid w:val="007970AE"/>
    <w:rsid w:val="007B1EEC"/>
    <w:rsid w:val="007C06E1"/>
    <w:rsid w:val="007D11FE"/>
    <w:rsid w:val="007D1332"/>
    <w:rsid w:val="007D70FF"/>
    <w:rsid w:val="007E3E4F"/>
    <w:rsid w:val="007E4259"/>
    <w:rsid w:val="007E7D59"/>
    <w:rsid w:val="00801BEB"/>
    <w:rsid w:val="00804B00"/>
    <w:rsid w:val="0082491F"/>
    <w:rsid w:val="00825066"/>
    <w:rsid w:val="0083234D"/>
    <w:rsid w:val="00843BF8"/>
    <w:rsid w:val="0084724E"/>
    <w:rsid w:val="0085042D"/>
    <w:rsid w:val="00852C1C"/>
    <w:rsid w:val="008561AC"/>
    <w:rsid w:val="008840CC"/>
    <w:rsid w:val="0088460F"/>
    <w:rsid w:val="008927F8"/>
    <w:rsid w:val="00895E25"/>
    <w:rsid w:val="008A4EA5"/>
    <w:rsid w:val="008B4040"/>
    <w:rsid w:val="008C3CCE"/>
    <w:rsid w:val="008E5500"/>
    <w:rsid w:val="009026BE"/>
    <w:rsid w:val="009267B3"/>
    <w:rsid w:val="009275CB"/>
    <w:rsid w:val="009436BE"/>
    <w:rsid w:val="00944855"/>
    <w:rsid w:val="00946CE7"/>
    <w:rsid w:val="00946DFB"/>
    <w:rsid w:val="0095509B"/>
    <w:rsid w:val="009855C6"/>
    <w:rsid w:val="0099054F"/>
    <w:rsid w:val="009A2B58"/>
    <w:rsid w:val="009A2E2C"/>
    <w:rsid w:val="009A3412"/>
    <w:rsid w:val="009C4984"/>
    <w:rsid w:val="009D2F12"/>
    <w:rsid w:val="009E2854"/>
    <w:rsid w:val="009E32D0"/>
    <w:rsid w:val="009E684F"/>
    <w:rsid w:val="009E765B"/>
    <w:rsid w:val="009F6F5F"/>
    <w:rsid w:val="00A0253D"/>
    <w:rsid w:val="00A04919"/>
    <w:rsid w:val="00A13749"/>
    <w:rsid w:val="00A157AD"/>
    <w:rsid w:val="00A44A87"/>
    <w:rsid w:val="00A64C09"/>
    <w:rsid w:val="00A81EF6"/>
    <w:rsid w:val="00A8428F"/>
    <w:rsid w:val="00AA0162"/>
    <w:rsid w:val="00AA478F"/>
    <w:rsid w:val="00AB58A1"/>
    <w:rsid w:val="00AC138D"/>
    <w:rsid w:val="00AC3ACC"/>
    <w:rsid w:val="00AC515C"/>
    <w:rsid w:val="00AD18E8"/>
    <w:rsid w:val="00AF448C"/>
    <w:rsid w:val="00B16B75"/>
    <w:rsid w:val="00B235A9"/>
    <w:rsid w:val="00B46A5B"/>
    <w:rsid w:val="00B515BA"/>
    <w:rsid w:val="00B537DC"/>
    <w:rsid w:val="00B72F5D"/>
    <w:rsid w:val="00B969AB"/>
    <w:rsid w:val="00BB688B"/>
    <w:rsid w:val="00BF140D"/>
    <w:rsid w:val="00BF1BCA"/>
    <w:rsid w:val="00BF312D"/>
    <w:rsid w:val="00C041A1"/>
    <w:rsid w:val="00C12A68"/>
    <w:rsid w:val="00C21182"/>
    <w:rsid w:val="00C36B8E"/>
    <w:rsid w:val="00C41D32"/>
    <w:rsid w:val="00C42BC5"/>
    <w:rsid w:val="00C458E1"/>
    <w:rsid w:val="00C47F2A"/>
    <w:rsid w:val="00C52125"/>
    <w:rsid w:val="00C63B80"/>
    <w:rsid w:val="00C63CB6"/>
    <w:rsid w:val="00C65610"/>
    <w:rsid w:val="00C73F17"/>
    <w:rsid w:val="00C840EF"/>
    <w:rsid w:val="00C9308D"/>
    <w:rsid w:val="00CA01E8"/>
    <w:rsid w:val="00CA76E6"/>
    <w:rsid w:val="00CC30EC"/>
    <w:rsid w:val="00CD3E04"/>
    <w:rsid w:val="00CD5AA3"/>
    <w:rsid w:val="00CE1868"/>
    <w:rsid w:val="00CE3D5F"/>
    <w:rsid w:val="00CF1809"/>
    <w:rsid w:val="00CF6E07"/>
    <w:rsid w:val="00D07A31"/>
    <w:rsid w:val="00D23CAE"/>
    <w:rsid w:val="00D4315D"/>
    <w:rsid w:val="00D50180"/>
    <w:rsid w:val="00D5197C"/>
    <w:rsid w:val="00D53018"/>
    <w:rsid w:val="00D5397A"/>
    <w:rsid w:val="00D742B2"/>
    <w:rsid w:val="00D77C76"/>
    <w:rsid w:val="00D80EB3"/>
    <w:rsid w:val="00DA4AF9"/>
    <w:rsid w:val="00DB5D0F"/>
    <w:rsid w:val="00DC656F"/>
    <w:rsid w:val="00DD3C6C"/>
    <w:rsid w:val="00DE19DD"/>
    <w:rsid w:val="00DF0A87"/>
    <w:rsid w:val="00E134B1"/>
    <w:rsid w:val="00E318C4"/>
    <w:rsid w:val="00E47FE2"/>
    <w:rsid w:val="00E532FB"/>
    <w:rsid w:val="00E75CF6"/>
    <w:rsid w:val="00E95E5B"/>
    <w:rsid w:val="00ED6475"/>
    <w:rsid w:val="00ED7281"/>
    <w:rsid w:val="00EE32B9"/>
    <w:rsid w:val="00EF1A30"/>
    <w:rsid w:val="00F0162C"/>
    <w:rsid w:val="00F03AF2"/>
    <w:rsid w:val="00F126D5"/>
    <w:rsid w:val="00F2083A"/>
    <w:rsid w:val="00F259F1"/>
    <w:rsid w:val="00F32873"/>
    <w:rsid w:val="00F362F3"/>
    <w:rsid w:val="00F438DE"/>
    <w:rsid w:val="00F61D40"/>
    <w:rsid w:val="00F9243D"/>
    <w:rsid w:val="00F93946"/>
    <w:rsid w:val="00FA2751"/>
    <w:rsid w:val="00FA48E7"/>
    <w:rsid w:val="00FB397D"/>
    <w:rsid w:val="00FC5E8C"/>
    <w:rsid w:val="00FD6260"/>
    <w:rsid w:val="00FE276A"/>
    <w:rsid w:val="00FF0C0B"/>
    <w:rsid w:val="00FF238B"/>
    <w:rsid w:val="00FF2948"/>
    <w:rsid w:val="00FF6030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8350E4-6A63-4172-AFE4-CDCD8C5E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3F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53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3F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5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7AD"/>
    <w:rPr>
      <w:color w:val="808080"/>
    </w:rPr>
  </w:style>
  <w:style w:type="table" w:styleId="TableGrid">
    <w:name w:val="Table Grid"/>
    <w:basedOn w:val="TableNormal"/>
    <w:uiPriority w:val="59"/>
    <w:rsid w:val="00847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66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66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2013-07-16T04:44:00Z</cp:lastPrinted>
  <dcterms:created xsi:type="dcterms:W3CDTF">2015-04-07T11:08:00Z</dcterms:created>
  <dcterms:modified xsi:type="dcterms:W3CDTF">2015-04-07T11:08:00Z</dcterms:modified>
</cp:coreProperties>
</file>