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Name………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………………………...............Index Number………………</w:t>
      </w:r>
      <w:r w:rsidRPr="00674CBE">
        <w:rPr>
          <w:rFonts w:ascii="Times New Roman" w:hAnsi="Times New Roman" w:cs="Times New Roman"/>
          <w:b/>
          <w:sz w:val="24"/>
          <w:szCs w:val="24"/>
        </w:rPr>
        <w:t>….</w:t>
      </w: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Date………………………..........Candidates </w:t>
      </w:r>
      <w:r w:rsidRPr="00674CBE">
        <w:rPr>
          <w:rFonts w:ascii="Times New Roman" w:hAnsi="Times New Roman" w:cs="Times New Roman"/>
          <w:b/>
          <w:sz w:val="24"/>
          <w:szCs w:val="24"/>
        </w:rPr>
        <w:t>Sign</w:t>
      </w:r>
      <w:r>
        <w:rPr>
          <w:rFonts w:ascii="Times New Roman" w:hAnsi="Times New Roman" w:cs="Times New Roman"/>
          <w:b/>
          <w:sz w:val="24"/>
          <w:szCs w:val="24"/>
        </w:rPr>
        <w:t>.....…</w:t>
      </w:r>
      <w:r w:rsidRPr="00674CBE">
        <w:rPr>
          <w:rFonts w:ascii="Times New Roman" w:hAnsi="Times New Roman" w:cs="Times New Roman"/>
          <w:b/>
          <w:sz w:val="24"/>
          <w:szCs w:val="24"/>
        </w:rPr>
        <w:t>……………………….......</w:t>
      </w: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  <w:r w:rsidRPr="00674CB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History and Government</w:t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</w:r>
      <w:r w:rsidRPr="00674CBE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674CB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July/ August 2017</w:t>
      </w:r>
    </w:p>
    <w:p w:rsid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 xml:space="preserve"> TIME: 2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74CBE">
        <w:rPr>
          <w:rFonts w:ascii="Times New Roman" w:hAnsi="Times New Roman" w:cs="Times New Roman"/>
          <w:b/>
          <w:sz w:val="24"/>
          <w:szCs w:val="24"/>
        </w:rPr>
        <w:t>Hours</w:t>
      </w:r>
    </w:p>
    <w:p w:rsid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CBE" w:rsidRPr="00674CBE" w:rsidRDefault="00674CBE" w:rsidP="00674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JULY/AUGUST EXAM</w:t>
      </w:r>
    </w:p>
    <w:p w:rsidR="00674CBE" w:rsidRPr="00674CBE" w:rsidRDefault="00674CBE" w:rsidP="00674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674CBE" w:rsidRPr="00674CBE" w:rsidRDefault="00674CBE" w:rsidP="00674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74CBE">
        <w:rPr>
          <w:rFonts w:ascii="Times New Roman" w:hAnsi="Times New Roman" w:cs="Times New Roman"/>
          <w:b/>
          <w:sz w:val="24"/>
          <w:szCs w:val="24"/>
        </w:rPr>
        <w:t>Hours</w:t>
      </w:r>
    </w:p>
    <w:p w:rsid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BE" w:rsidRPr="00674CBE" w:rsidRDefault="00674CBE" w:rsidP="00674CBE">
      <w:pPr>
        <w:tabs>
          <w:tab w:val="left" w:pos="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CB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74CBE" w:rsidRPr="00674CBE" w:rsidRDefault="00674CBE" w:rsidP="00674CBE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CB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674CBE" w:rsidRPr="00674CBE" w:rsidRDefault="00674CBE" w:rsidP="00674CBE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74CBE">
        <w:rPr>
          <w:rFonts w:ascii="Times New Roman" w:hAnsi="Times New Roman" w:cs="Times New Roman"/>
          <w:i/>
          <w:sz w:val="24"/>
          <w:szCs w:val="24"/>
        </w:rPr>
        <w:t>This paper consists of section A, B and C</w:t>
      </w:r>
    </w:p>
    <w:p w:rsidR="00674CBE" w:rsidRPr="00674CBE" w:rsidRDefault="00674CBE" w:rsidP="00674CBE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74CBE">
        <w:rPr>
          <w:rFonts w:ascii="Times New Roman" w:hAnsi="Times New Roman" w:cs="Times New Roman"/>
          <w:i/>
          <w:sz w:val="24"/>
          <w:szCs w:val="24"/>
        </w:rPr>
        <w:t>Answer all questions in section A, three questions from section B and two questions from section C</w:t>
      </w:r>
    </w:p>
    <w:p w:rsidR="00674CBE" w:rsidRPr="00674CBE" w:rsidRDefault="00674CBE" w:rsidP="00674CBE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74CBE">
        <w:rPr>
          <w:rFonts w:ascii="Times New Roman" w:hAnsi="Times New Roman" w:cs="Times New Roman"/>
          <w:i/>
          <w:sz w:val="24"/>
          <w:szCs w:val="24"/>
        </w:rPr>
        <w:t>Answers to all the questions be written on the full scarps provided.</w:t>
      </w:r>
    </w:p>
    <w:p w:rsidR="00674CBE" w:rsidRPr="00674CBE" w:rsidRDefault="00674CBE" w:rsidP="00674CBE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74CBE">
        <w:rPr>
          <w:rFonts w:ascii="Times New Roman" w:hAnsi="Times New Roman" w:cs="Times New Roman"/>
          <w:i/>
          <w:sz w:val="24"/>
          <w:szCs w:val="24"/>
        </w:rPr>
        <w:t>Candidates should answer the questions in English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74CBE" w:rsidRPr="00674CBE" w:rsidTr="00734BDA">
        <w:trPr>
          <w:trHeight w:val="397"/>
          <w:jc w:val="center"/>
        </w:trPr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1" w:type="dxa"/>
            <w:gridSpan w:val="4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B</w:t>
            </w:r>
          </w:p>
        </w:tc>
        <w:tc>
          <w:tcPr>
            <w:tcW w:w="2333" w:type="dxa"/>
            <w:gridSpan w:val="3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C</w:t>
            </w:r>
          </w:p>
        </w:tc>
      </w:tr>
      <w:tr w:rsidR="00674CBE" w:rsidRPr="00674CBE" w:rsidTr="00734BDA">
        <w:trPr>
          <w:trHeight w:val="397"/>
          <w:jc w:val="center"/>
        </w:trPr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74CBE" w:rsidRPr="00674CBE" w:rsidTr="00734BDA">
        <w:trPr>
          <w:trHeight w:val="421"/>
          <w:jc w:val="center"/>
        </w:trPr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674CBE" w:rsidRPr="00674CBE" w:rsidRDefault="00674CBE" w:rsidP="00734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CBE" w:rsidRDefault="00674CBE" w:rsidP="00674CBE">
      <w:pPr>
        <w:spacing w:after="0"/>
        <w:rPr>
          <w:rFonts w:ascii="Cambria" w:hAnsi="Cambria"/>
        </w:rPr>
      </w:pPr>
    </w:p>
    <w:p w:rsidR="00674CBE" w:rsidRDefault="00674CBE" w:rsidP="00674CBE">
      <w:pPr>
        <w:spacing w:after="0"/>
        <w:rPr>
          <w:rFonts w:ascii="Cambria" w:hAnsi="Cambria"/>
        </w:rPr>
      </w:pPr>
    </w:p>
    <w:p w:rsidR="0098675D" w:rsidRDefault="0098675D" w:rsidP="0098675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639EA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SECTION A (25 marks) </w:t>
      </w:r>
    </w:p>
    <w:p w:rsidR="0098675D" w:rsidRPr="00ED7310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two unwritten sources of information on History and government [2MKS]</w:t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FF1DA2" w:rsidRDefault="0098675D" w:rsidP="0098675D">
      <w:pPr>
        <w:pStyle w:val="ListParagraph"/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ED7310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the main way in which the diminishing of forests contributed to the development of the Neolithic culture.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[1MKS]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ED7310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one reason that made early human beings to live in groups during the stone age period. [1MKS]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98675D" w:rsidRPr="00ED7310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Give two common factors that led to the development of early agriculture in Mesopotamia. [2MKS]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ED7310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two agricultural practices in Britain before the Agrarian Revolution.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[2MKS] </w:t>
      </w:r>
    </w:p>
    <w:p w:rsidR="0098675D" w:rsidRPr="00480614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What was the main commodity obtained from West Africa during the Trans-S</w:t>
      </w:r>
      <w:r w:rsidRPr="001103D6">
        <w:rPr>
          <w:rFonts w:ascii="Cambria" w:hAnsi="Cambria"/>
          <w:sz w:val="24"/>
          <w:szCs w:val="24"/>
        </w:rPr>
        <w:t>aharan trade</w:t>
      </w:r>
      <w:r>
        <w:rPr>
          <w:rFonts w:ascii="Cambria" w:hAnsi="Cambria"/>
          <w:sz w:val="24"/>
          <w:szCs w:val="24"/>
        </w:rPr>
        <w:t xml:space="preserve">? </w:t>
      </w:r>
      <w:r>
        <w:rPr>
          <w:rFonts w:ascii="Cambria" w:hAnsi="Cambria"/>
          <w:sz w:val="24"/>
          <w:szCs w:val="24"/>
        </w:rPr>
        <w:tab/>
        <w:t>[1MKS]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480614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one use of the wheel in ancient Mesopotamia. [1MKS]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98675D" w:rsidRPr="00480614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negative effects of modern means of transport.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[2MKS]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480614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the main advantage of a cell phone. </w:t>
      </w:r>
      <w:r>
        <w:rPr>
          <w:rFonts w:ascii="Cambria" w:hAnsi="Cambria"/>
          <w:sz w:val="24"/>
          <w:szCs w:val="24"/>
        </w:rPr>
        <w:tab/>
        <w:t>[1MKS]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98675D" w:rsidRPr="00480614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one role of religion in the political organization of the Shona kingdom. [1MKS]</w:t>
      </w:r>
    </w:p>
    <w:p w:rsidR="0098675D" w:rsidRPr="0098675D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factors that undermine industrialization Brazil.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[2MKS]</w:t>
      </w:r>
      <w:r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  <w:t xml:space="preserve"> </w:t>
      </w:r>
    </w:p>
    <w:p w:rsidR="0098675D" w:rsidRPr="0098675D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the main political factor which prompted France to look for colonies in Africa.</w:t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[1MKS]</w:t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  <w:t xml:space="preserve"> </w:t>
      </w:r>
    </w:p>
    <w:p w:rsidR="0098675D" w:rsidRPr="0098675D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Name the leader of the Ndebele who resisted the British. [1MKS]</w:t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  <w:t xml:space="preserve"> </w:t>
      </w:r>
    </w:p>
    <w:p w:rsidR="0098675D" w:rsidRPr="0098675D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two social reforms undertaken during the reign of Mobutu </w:t>
      </w:r>
      <w:proofErr w:type="spellStart"/>
      <w:r>
        <w:rPr>
          <w:rFonts w:ascii="Cambria" w:hAnsi="Cambria"/>
          <w:sz w:val="24"/>
          <w:szCs w:val="24"/>
        </w:rPr>
        <w:t>Sese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Soko</w:t>
      </w:r>
      <w:proofErr w:type="spellEnd"/>
      <w:r>
        <w:rPr>
          <w:rFonts w:ascii="Cambria" w:hAnsi="Cambria"/>
          <w:sz w:val="24"/>
          <w:szCs w:val="24"/>
        </w:rPr>
        <w:t xml:space="preserve"> in the Democratic Republic of Congo (DRC).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[2MKS]</w:t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ab/>
      </w:r>
    </w:p>
    <w:p w:rsidR="0098675D" w:rsidRPr="000B209F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Identify two methods that the security council of the United Nations can use to maintain peace and security in the world. </w:t>
      </w:r>
      <w:r>
        <w:rPr>
          <w:rFonts w:ascii="Cambria" w:hAnsi="Cambria"/>
          <w:sz w:val="24"/>
          <w:szCs w:val="24"/>
        </w:rPr>
        <w:tab/>
        <w:t>[2MKS]</w:t>
      </w:r>
      <w:r>
        <w:rPr>
          <w:rFonts w:ascii="Cambria" w:hAnsi="Cambria"/>
          <w:sz w:val="24"/>
          <w:szCs w:val="24"/>
        </w:rPr>
        <w:tab/>
      </w:r>
    </w:p>
    <w:p w:rsidR="0098675D" w:rsidRPr="0098675D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event made the United States of America (U.S.A) join the Second World War?</w:t>
      </w:r>
      <w:r>
        <w:rPr>
          <w:rFonts w:ascii="Cambria" w:hAnsi="Cambria"/>
          <w:sz w:val="24"/>
          <w:szCs w:val="24"/>
        </w:rPr>
        <w:tab/>
      </w:r>
      <w:r w:rsidRPr="0098675D">
        <w:rPr>
          <w:rFonts w:ascii="Cambria" w:hAnsi="Cambria"/>
          <w:sz w:val="24"/>
          <w:szCs w:val="24"/>
        </w:rPr>
        <w:t xml:space="preserve"> [</w:t>
      </w:r>
      <w:r>
        <w:rPr>
          <w:rFonts w:ascii="Cambria" w:hAnsi="Cambria"/>
          <w:sz w:val="24"/>
          <w:szCs w:val="24"/>
        </w:rPr>
        <w:t>1MKS</w:t>
      </w:r>
      <w:r w:rsidRPr="0098675D">
        <w:rPr>
          <w:rFonts w:ascii="Cambria" w:hAnsi="Cambria"/>
          <w:sz w:val="24"/>
          <w:szCs w:val="24"/>
        </w:rPr>
        <w:t>]</w:t>
      </w:r>
    </w:p>
    <w:p w:rsidR="006C797C" w:rsidRPr="00C7507B" w:rsidRDefault="0098675D" w:rsidP="0098675D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conditions that one should fulfill in order to be elected president of India.</w:t>
      </w:r>
      <w:r w:rsidRPr="0098675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[2MKS]</w:t>
      </w:r>
      <w:r>
        <w:rPr>
          <w:rFonts w:ascii="Cambria" w:hAnsi="Cambria"/>
          <w:sz w:val="24"/>
          <w:szCs w:val="24"/>
        </w:rPr>
        <w:tab/>
      </w:r>
    </w:p>
    <w:p w:rsidR="00C7507B" w:rsidRDefault="00C7507B" w:rsidP="00C7507B">
      <w:pPr>
        <w:pStyle w:val="ListParagraph"/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C7507B" w:rsidRPr="00C038DA" w:rsidRDefault="00C7507B" w:rsidP="00C7507B">
      <w:pPr>
        <w:pStyle w:val="ListParagraph"/>
        <w:spacing w:after="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SECTION B (45 MARKS)</w:t>
      </w:r>
    </w:p>
    <w:p w:rsidR="00C7507B" w:rsidRDefault="00C7507B" w:rsidP="00C7507B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D4CEF">
        <w:rPr>
          <w:rFonts w:ascii="Cambria" w:hAnsi="Cambria"/>
          <w:b/>
          <w:i/>
          <w:sz w:val="24"/>
          <w:szCs w:val="24"/>
        </w:rPr>
        <w:t xml:space="preserve">Answer three questions in this section.  </w:t>
      </w:r>
    </w:p>
    <w:p w:rsidR="00C7507B" w:rsidRPr="001D4CEF" w:rsidRDefault="00C7507B" w:rsidP="00C7507B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a) Outline five changes that marked the Agrarian Revolution in Britain.</w:t>
      </w:r>
      <w:r w:rsidRPr="00C7507B">
        <w:rPr>
          <w:rFonts w:ascii="Cambria" w:hAnsi="Cambria"/>
          <w:sz w:val="24"/>
          <w:szCs w:val="24"/>
        </w:rPr>
        <w:tab/>
        <w:t xml:space="preserve"> </w:t>
      </w:r>
    </w:p>
    <w:p w:rsidR="00C7507B" w:rsidRPr="00C7507B" w:rsidRDefault="00C7507B" w:rsidP="00C7507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 five ways in which food shortage affects people in Third World Countries.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Give five factors that influenced the development of urban </w:t>
      </w:r>
      <w:proofErr w:type="spellStart"/>
      <w:r>
        <w:rPr>
          <w:rFonts w:ascii="Cambria" w:hAnsi="Cambria"/>
          <w:sz w:val="24"/>
          <w:szCs w:val="24"/>
        </w:rPr>
        <w:t>centres</w:t>
      </w:r>
      <w:proofErr w:type="spellEnd"/>
      <w:r>
        <w:rPr>
          <w:rFonts w:ascii="Cambria" w:hAnsi="Cambria"/>
          <w:sz w:val="24"/>
          <w:szCs w:val="24"/>
        </w:rPr>
        <w:t xml:space="preserve"> in Africa during the pre-colonial period. </w:t>
      </w:r>
      <w:r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 xml:space="preserve"> [5 marks ]</w:t>
      </w:r>
    </w:p>
    <w:p w:rsidR="00C7507B" w:rsidRPr="00C7507B" w:rsidRDefault="00C7507B" w:rsidP="00C7507B">
      <w:pPr>
        <w:pStyle w:val="ListParagraph"/>
        <w:tabs>
          <w:tab w:val="left" w:pos="810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Describe five social effects of urbanization on European society in the 19</w:t>
      </w:r>
      <w:r w:rsidRPr="00CE2BC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century.</w:t>
      </w:r>
      <w:r w:rsidRPr="00C7507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[</w:t>
      </w:r>
      <w:r w:rsidRPr="00C7507B">
        <w:rPr>
          <w:rFonts w:ascii="Cambria" w:hAnsi="Cambria"/>
          <w:sz w:val="24"/>
          <w:szCs w:val="24"/>
        </w:rPr>
        <w:t>10 marks</w:t>
      </w:r>
      <w:r>
        <w:rPr>
          <w:rFonts w:ascii="Cambria" w:hAnsi="Cambria"/>
          <w:sz w:val="24"/>
          <w:szCs w:val="24"/>
        </w:rPr>
        <w:t>]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a) State five negative effects of the partition of Africa on African communities</w:t>
      </w:r>
      <w:r w:rsidRPr="00C7507B">
        <w:rPr>
          <w:rFonts w:ascii="Cambria" w:hAnsi="Cambria"/>
          <w:sz w:val="24"/>
          <w:szCs w:val="24"/>
        </w:rPr>
        <w:tab/>
      </w:r>
    </w:p>
    <w:p w:rsidR="00C7507B" w:rsidRPr="00685822" w:rsidRDefault="00C7507B" w:rsidP="00C7507B">
      <w:pPr>
        <w:pStyle w:val="ListParagraph"/>
        <w:tabs>
          <w:tab w:val="left" w:pos="99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[ 5 marks ]</w:t>
      </w:r>
    </w:p>
    <w:p w:rsidR="00C7507B" w:rsidRPr="00C7507B" w:rsidRDefault="00C7507B" w:rsidP="00C7507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b) Explain five factors that contributed to the defeat of </w:t>
      </w:r>
      <w:proofErr w:type="spellStart"/>
      <w:r>
        <w:rPr>
          <w:rFonts w:ascii="Cambria" w:hAnsi="Cambria"/>
          <w:sz w:val="24"/>
          <w:szCs w:val="24"/>
        </w:rPr>
        <w:t>Samori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Toure</w:t>
      </w:r>
      <w:proofErr w:type="spellEnd"/>
      <w:r>
        <w:rPr>
          <w:rFonts w:ascii="Cambria" w:hAnsi="Cambria"/>
          <w:sz w:val="24"/>
          <w:szCs w:val="24"/>
        </w:rPr>
        <w:t xml:space="preserve"> by the French.</w:t>
      </w:r>
      <w:r>
        <w:rPr>
          <w:rFonts w:ascii="Cambria" w:hAnsi="Cambria"/>
          <w:sz w:val="24"/>
          <w:szCs w:val="24"/>
        </w:rPr>
        <w:tab/>
        <w:t xml:space="preserve">                  </w:t>
      </w:r>
      <w:r w:rsidRPr="00C7507B">
        <w:rPr>
          <w:rFonts w:ascii="Cambria" w:hAnsi="Cambria"/>
          <w:sz w:val="24"/>
          <w:szCs w:val="24"/>
        </w:rPr>
        <w:t>[10</w:t>
      </w:r>
      <w:r>
        <w:rPr>
          <w:rFonts w:ascii="Cambria" w:hAnsi="Cambria"/>
          <w:sz w:val="24"/>
          <w:szCs w:val="24"/>
        </w:rPr>
        <w:t xml:space="preserve"> marks</w:t>
      </w:r>
      <w:r w:rsidRPr="00C7507B">
        <w:rPr>
          <w:rFonts w:ascii="Cambria" w:hAnsi="Cambria"/>
          <w:sz w:val="24"/>
          <w:szCs w:val="24"/>
        </w:rPr>
        <w:t>]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Identify five methods used by nationalists in Ghana in their struggle for independence. </w:t>
      </w:r>
      <w:r w:rsidRPr="00C7507B">
        <w:rPr>
          <w:rFonts w:ascii="Cambria" w:hAnsi="Cambria"/>
          <w:sz w:val="24"/>
          <w:szCs w:val="24"/>
        </w:rPr>
        <w:t>[ 5 marks]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</w:t>
      </w:r>
    </w:p>
    <w:p w:rsidR="00C7507B" w:rsidRDefault="00C7507B" w:rsidP="00C7507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Describe five problems faced by nationalists in South Africa in their struggle against apartheid.</w:t>
      </w:r>
    </w:p>
    <w:p w:rsidR="00C7507B" w:rsidRPr="009065E5" w:rsidRDefault="00C7507B" w:rsidP="00C7507B">
      <w:pPr>
        <w:pStyle w:val="ListParagraph"/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[10 marks] 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State three factors that contributed to the success of the allied power in the First World War. </w:t>
      </w:r>
      <w:r w:rsidRPr="00C7507B">
        <w:rPr>
          <w:rFonts w:ascii="Cambria" w:hAnsi="Cambria"/>
          <w:sz w:val="24"/>
          <w:szCs w:val="24"/>
        </w:rPr>
        <w:t xml:space="preserve">[ 3 marks] 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</w:t>
      </w:r>
    </w:p>
    <w:p w:rsidR="00C7507B" w:rsidRDefault="00C7507B" w:rsidP="00C7507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 six problems faced by the League of Nations its effort to maintain world peace. [12marks]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Identify three organs of the East African Community – 2001. </w:t>
      </w:r>
      <w:r w:rsidRPr="00C7507B">
        <w:rPr>
          <w:rFonts w:ascii="Cambria" w:hAnsi="Cambria"/>
          <w:sz w:val="24"/>
          <w:szCs w:val="24"/>
        </w:rPr>
        <w:t xml:space="preserve">[3 marks] 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 </w:t>
      </w:r>
    </w:p>
    <w:p w:rsidR="00C7507B" w:rsidRPr="00C7507B" w:rsidRDefault="00C7507B" w:rsidP="00C7507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 six achievements of the economic community of West African States (ECOWAS) since its formation</w:t>
      </w:r>
      <w:r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 xml:space="preserve">[12 marks] 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 </w:t>
      </w:r>
    </w:p>
    <w:p w:rsidR="00C7507B" w:rsidRPr="00C7507B" w:rsidRDefault="00C7507B" w:rsidP="00C7507B">
      <w:pPr>
        <w:pStyle w:val="ListParagraph"/>
        <w:numPr>
          <w:ilvl w:val="1"/>
          <w:numId w:val="1"/>
        </w:numPr>
        <w:tabs>
          <w:tab w:val="num" w:pos="0"/>
        </w:tabs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a) State three functions of the House of Commons in Britain.</w:t>
      </w:r>
      <w:r w:rsidRPr="00C7507B">
        <w:rPr>
          <w:rFonts w:ascii="Cambria" w:hAnsi="Cambria"/>
          <w:sz w:val="24"/>
          <w:szCs w:val="24"/>
        </w:rPr>
        <w:t>[ 3 marks]</w:t>
      </w:r>
      <w:r w:rsidRPr="00C7507B">
        <w:rPr>
          <w:rFonts w:ascii="Cambria" w:hAnsi="Cambria"/>
          <w:sz w:val="24"/>
          <w:szCs w:val="24"/>
        </w:rPr>
        <w:tab/>
      </w:r>
      <w:r w:rsidRPr="00C7507B">
        <w:rPr>
          <w:rFonts w:ascii="Cambria" w:hAnsi="Cambria"/>
          <w:sz w:val="24"/>
          <w:szCs w:val="24"/>
        </w:rPr>
        <w:tab/>
        <w:t xml:space="preserve"> </w:t>
      </w:r>
    </w:p>
    <w:p w:rsidR="00C7507B" w:rsidRPr="00C7507B" w:rsidRDefault="00C7507B" w:rsidP="00C7507B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Describe six functions of the Monarch in Britain. </w:t>
      </w:r>
      <w:r w:rsidRPr="00C7507B">
        <w:rPr>
          <w:rFonts w:ascii="Cambria" w:hAnsi="Cambria"/>
          <w:sz w:val="24"/>
          <w:szCs w:val="24"/>
        </w:rPr>
        <w:t>[12 marks]</w:t>
      </w:r>
    </w:p>
    <w:p w:rsidR="00C7507B" w:rsidRDefault="00C7507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Pr="009A290E" w:rsidRDefault="007117EB" w:rsidP="007117EB">
      <w:pPr>
        <w:spacing w:after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lastRenderedPageBreak/>
        <w:t xml:space="preserve">JULY/AUGUST EXAM </w:t>
      </w:r>
    </w:p>
    <w:p w:rsidR="007117EB" w:rsidRPr="00ED7310" w:rsidRDefault="007117EB" w:rsidP="007117EB">
      <w:pPr>
        <w:spacing w:after="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 xml:space="preserve">History and Government </w:t>
      </w:r>
      <w:r>
        <w:rPr>
          <w:rFonts w:asciiTheme="majorHAnsi" w:hAnsiTheme="majorHAnsi"/>
          <w:sz w:val="28"/>
        </w:rPr>
        <w:t>Paper 2 Marking Scheme</w:t>
      </w:r>
    </w:p>
    <w:p w:rsidR="007117EB" w:rsidRDefault="007117EB" w:rsidP="007117EB">
      <w:pPr>
        <w:tabs>
          <w:tab w:val="left" w:pos="215"/>
        </w:tabs>
        <w:spacing w:after="0"/>
        <w:rPr>
          <w:i/>
        </w:rPr>
      </w:pPr>
      <w:r>
        <w:rPr>
          <w:rFonts w:asciiTheme="majorHAnsi" w:hAnsiTheme="majorHAnsi"/>
          <w:sz w:val="24"/>
        </w:rPr>
        <w:tab/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120650</wp:posOffset>
                </wp:positionV>
                <wp:extent cx="7181850" cy="0"/>
                <wp:effectExtent l="9525" t="11430" r="9525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4A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4.75pt;margin-top:9.5pt;width:5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gPJQIAAEo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"/>
            </w:pict>
          </mc:Fallback>
        </mc:AlternateContent>
      </w:r>
    </w:p>
    <w:p w:rsidR="007117EB" w:rsidRDefault="007117EB" w:rsidP="007117EB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639EA">
        <w:rPr>
          <w:rFonts w:ascii="Times New Roman" w:hAnsi="Times New Roman" w:cs="Times New Roman"/>
          <w:b/>
          <w:sz w:val="24"/>
          <w:u w:val="single"/>
        </w:rPr>
        <w:t xml:space="preserve">SECTION A (25 marks) 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tabs>
          <w:tab w:val="num" w:pos="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 xml:space="preserve">Identify two unwritten sources of information on History and government </w:t>
      </w:r>
      <w:r w:rsidRPr="007117EB">
        <w:rPr>
          <w:rFonts w:ascii="Cambria" w:hAnsi="Cambria"/>
          <w:sz w:val="24"/>
          <w:szCs w:val="24"/>
        </w:rPr>
        <w:tab/>
        <w:t xml:space="preserve">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oral traditions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linguistics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anthropology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archaeology/</w:t>
      </w:r>
      <w:proofErr w:type="spellStart"/>
      <w:r>
        <w:rPr>
          <w:rFonts w:ascii="Cambria" w:hAnsi="Cambria"/>
          <w:sz w:val="24"/>
          <w:szCs w:val="24"/>
        </w:rPr>
        <w:t>palaentology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geology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Geology </w:t>
      </w:r>
    </w:p>
    <w:p w:rsidR="007117EB" w:rsidRPr="00ED7310" w:rsidRDefault="007117EB" w:rsidP="007117EB">
      <w:pPr>
        <w:pStyle w:val="ListParagraph"/>
        <w:numPr>
          <w:ilvl w:val="0"/>
          <w:numId w:val="2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genetics/biology</w:t>
      </w:r>
    </w:p>
    <w:p w:rsidR="007117EB" w:rsidRDefault="007117EB" w:rsidP="007117EB">
      <w:pPr>
        <w:pStyle w:val="ListParagraph"/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ny 2 x 1 = 2 marks 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>State the main way in which the diminishing of forests contributed to the development of the Neolithic culture.</w:t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  <w:t xml:space="preserve"> </w:t>
      </w:r>
    </w:p>
    <w:p w:rsidR="007117EB" w:rsidRPr="00FF1DA2" w:rsidRDefault="00F022ED" w:rsidP="007117EB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It</w:t>
      </w:r>
      <w:r w:rsidR="007117EB">
        <w:rPr>
          <w:rFonts w:ascii="Cambria" w:hAnsi="Cambria"/>
          <w:sz w:val="24"/>
          <w:szCs w:val="24"/>
        </w:rPr>
        <w:t xml:space="preserve"> reduced the availability of animals and edible plants that man depend on for food and forced him to start agriculture.</w:t>
      </w:r>
      <w:r w:rsidR="007117EB">
        <w:rPr>
          <w:rFonts w:ascii="Cambria" w:hAnsi="Cambria"/>
          <w:sz w:val="24"/>
          <w:szCs w:val="24"/>
        </w:rPr>
        <w:tab/>
        <w:t>1x1 = 1 marks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>State one reason that made early human beings to live in groups during the st</w:t>
      </w:r>
      <w:r w:rsidR="00F022ED">
        <w:rPr>
          <w:rFonts w:ascii="Cambria" w:hAnsi="Cambria"/>
          <w:sz w:val="24"/>
          <w:szCs w:val="24"/>
        </w:rPr>
        <w:t xml:space="preserve">one </w:t>
      </w:r>
      <w:r w:rsidRPr="007117EB">
        <w:rPr>
          <w:rFonts w:ascii="Cambria" w:hAnsi="Cambria"/>
          <w:sz w:val="24"/>
          <w:szCs w:val="24"/>
        </w:rPr>
        <w:t xml:space="preserve">age period. </w:t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</w:p>
    <w:p w:rsidR="007117EB" w:rsidRPr="00ED7310" w:rsidRDefault="007117EB" w:rsidP="007117EB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companionship </w:t>
      </w:r>
    </w:p>
    <w:p w:rsidR="007117EB" w:rsidRPr="00ED7310" w:rsidRDefault="007117EB" w:rsidP="007117EB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security </w:t>
      </w:r>
    </w:p>
    <w:p w:rsidR="007117EB" w:rsidRPr="00ED7310" w:rsidRDefault="007117EB" w:rsidP="007117EB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share resources </w:t>
      </w:r>
    </w:p>
    <w:p w:rsidR="007117EB" w:rsidRPr="00ED7310" w:rsidRDefault="007117EB" w:rsidP="007117EB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help one another </w:t>
      </w:r>
    </w:p>
    <w:p w:rsidR="007117EB" w:rsidRDefault="007117EB" w:rsidP="007117EB">
      <w:pPr>
        <w:pStyle w:val="ListParagraph"/>
        <w:spacing w:after="0" w:line="240" w:lineRule="auto"/>
        <w:ind w:left="50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1x1 = 1 mark 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tabs>
          <w:tab w:val="num" w:pos="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>Give two common factors that led to the development of early agriculture in Mesopotamia</w:t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  <w:t xml:space="preserve"> 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Agriculture was practiced in river valleys 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farmers depended on flood water for farming 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they developed systems of irrigation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used farm implements made of stones, wood and later metal 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planting of indigenous crops </w:t>
      </w:r>
    </w:p>
    <w:p w:rsidR="007117EB" w:rsidRPr="00ED7310" w:rsidRDefault="007117EB" w:rsidP="007117EB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use of both human and animal labour </w:t>
      </w:r>
    </w:p>
    <w:p w:rsidR="007117EB" w:rsidRPr="001103D6" w:rsidRDefault="00F022ED" w:rsidP="007117EB">
      <w:pPr>
        <w:pStyle w:val="ListParagraph"/>
        <w:spacing w:after="0" w:line="240" w:lineRule="auto"/>
        <w:ind w:left="43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7117EB">
        <w:rPr>
          <w:rFonts w:ascii="Cambria" w:hAnsi="Cambria"/>
          <w:sz w:val="24"/>
          <w:szCs w:val="24"/>
        </w:rPr>
        <w:t>ny 2x1 = 2 marks</w:t>
      </w:r>
    </w:p>
    <w:p w:rsidR="007117EB" w:rsidRPr="00ED7310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Highlight two agricultural  practices in Britain before the Agrarian Revolution </w:t>
      </w:r>
    </w:p>
    <w:p w:rsidR="007117EB" w:rsidRPr="00480614" w:rsidRDefault="007117EB" w:rsidP="007117E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Small scale/subsistence farming </w:t>
      </w:r>
    </w:p>
    <w:p w:rsidR="007117EB" w:rsidRPr="00480614" w:rsidRDefault="00F022ED" w:rsidP="007117E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Shifting</w:t>
      </w:r>
      <w:r w:rsidR="007117EB">
        <w:rPr>
          <w:rFonts w:ascii="Cambria" w:hAnsi="Cambria"/>
          <w:sz w:val="24"/>
          <w:szCs w:val="24"/>
        </w:rPr>
        <w:t xml:space="preserve"> cultivation/leaving land fallow in order to regain fertility.  </w:t>
      </w:r>
    </w:p>
    <w:p w:rsidR="007117EB" w:rsidRPr="00480614" w:rsidRDefault="007117EB" w:rsidP="007117E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Use of simple tools </w:t>
      </w:r>
    </w:p>
    <w:p w:rsidR="007117EB" w:rsidRPr="00480614" w:rsidRDefault="00F022ED" w:rsidP="007117EB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Open</w:t>
      </w:r>
      <w:r w:rsidR="007117EB">
        <w:rPr>
          <w:rFonts w:ascii="Cambria" w:hAnsi="Cambria"/>
          <w:sz w:val="24"/>
          <w:szCs w:val="24"/>
        </w:rPr>
        <w:t xml:space="preserve"> field/land was not fenced/strip farming. </w:t>
      </w:r>
    </w:p>
    <w:p w:rsidR="007117EB" w:rsidRPr="001103D6" w:rsidRDefault="00F022ED" w:rsidP="007117EB">
      <w:pPr>
        <w:pStyle w:val="ListParagraph"/>
        <w:tabs>
          <w:tab w:val="left" w:pos="108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</w:t>
      </w:r>
      <w:r w:rsidR="007117EB">
        <w:rPr>
          <w:rFonts w:ascii="Cambria" w:hAnsi="Cambria"/>
          <w:sz w:val="24"/>
          <w:szCs w:val="24"/>
        </w:rPr>
        <w:t xml:space="preserve">ny 2x1 = 2 marks  </w:t>
      </w:r>
    </w:p>
    <w:p w:rsidR="007117EB" w:rsidRPr="0048061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What was the main commodity obtained from West Africa during the Trans-S</w:t>
      </w:r>
      <w:r w:rsidRPr="001103D6">
        <w:rPr>
          <w:rFonts w:ascii="Cambria" w:hAnsi="Cambria"/>
          <w:sz w:val="24"/>
          <w:szCs w:val="24"/>
        </w:rPr>
        <w:t>aharan trade</w:t>
      </w:r>
      <w:r>
        <w:rPr>
          <w:rFonts w:ascii="Cambria" w:hAnsi="Cambria"/>
          <w:sz w:val="24"/>
          <w:szCs w:val="24"/>
        </w:rPr>
        <w:t xml:space="preserve">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3070E0" w:rsidRDefault="007117EB" w:rsidP="007117EB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gold </w:t>
      </w:r>
    </w:p>
    <w:p w:rsidR="007117EB" w:rsidRPr="0048061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one use of the wheel in ancient Mesopotamia.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117EB" w:rsidRPr="00480614" w:rsidRDefault="007117EB" w:rsidP="007117E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was used for transport/carts </w:t>
      </w:r>
    </w:p>
    <w:p w:rsidR="007117EB" w:rsidRPr="00480614" w:rsidRDefault="007117EB" w:rsidP="007117E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move war chariots </w:t>
      </w:r>
    </w:p>
    <w:p w:rsidR="007117EB" w:rsidRPr="00480614" w:rsidRDefault="00F022ED" w:rsidP="007117E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It</w:t>
      </w:r>
      <w:r w:rsidR="007117EB">
        <w:rPr>
          <w:rFonts w:ascii="Cambria" w:hAnsi="Cambria"/>
          <w:sz w:val="24"/>
          <w:szCs w:val="24"/>
        </w:rPr>
        <w:t xml:space="preserve"> was used by porters to make pots from clay.</w:t>
      </w:r>
      <w:r w:rsidR="007117EB">
        <w:rPr>
          <w:rFonts w:ascii="Cambria" w:hAnsi="Cambria"/>
          <w:sz w:val="24"/>
          <w:szCs w:val="24"/>
        </w:rPr>
        <w:tab/>
      </w:r>
    </w:p>
    <w:p w:rsidR="007117EB" w:rsidRPr="0064747D" w:rsidRDefault="007117EB" w:rsidP="007117EB">
      <w:pPr>
        <w:pStyle w:val="ListParagraph"/>
        <w:spacing w:after="0" w:line="240" w:lineRule="auto"/>
        <w:ind w:left="576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1x1 = 1 mark </w:t>
      </w:r>
    </w:p>
    <w:p w:rsidR="007117EB" w:rsidRPr="0048061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negative effects of modern means of transport.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480614" w:rsidRDefault="007117EB" w:rsidP="007117E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Have caused accidents leading to loss of lives </w:t>
      </w:r>
    </w:p>
    <w:p w:rsidR="007117EB" w:rsidRPr="00480614" w:rsidRDefault="007117EB" w:rsidP="007117E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have caused environmental pollutions </w:t>
      </w:r>
    </w:p>
    <w:p w:rsidR="007117EB" w:rsidRPr="00480614" w:rsidRDefault="007117EB" w:rsidP="007117E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have promoted international terrorism </w:t>
      </w:r>
    </w:p>
    <w:p w:rsidR="007117EB" w:rsidRPr="00480614" w:rsidRDefault="007117EB" w:rsidP="007117EB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can lead to spread of diseases </w:t>
      </w:r>
    </w:p>
    <w:p w:rsidR="007117EB" w:rsidRPr="0064747D" w:rsidRDefault="00F022ED" w:rsidP="007117EB">
      <w:pPr>
        <w:pStyle w:val="ListParagraph"/>
        <w:spacing w:after="0" w:line="240" w:lineRule="auto"/>
        <w:ind w:left="43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Any</w:t>
      </w:r>
      <w:r w:rsidR="007117EB">
        <w:rPr>
          <w:rFonts w:ascii="Cambria" w:hAnsi="Cambria"/>
          <w:sz w:val="24"/>
          <w:szCs w:val="24"/>
        </w:rPr>
        <w:t xml:space="preserve"> 2x1 = 2 marks</w:t>
      </w:r>
    </w:p>
    <w:p w:rsidR="007117EB" w:rsidRPr="0048061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the main advantage of a cell phone.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180EDD" w:rsidRDefault="007117EB" w:rsidP="007117E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is portable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1x1 = 1mark</w:t>
      </w:r>
    </w:p>
    <w:p w:rsidR="007117EB" w:rsidRPr="0048061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one role of religion in the political organization of the Shona kingdom.</w:t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480614" w:rsidRDefault="007117EB" w:rsidP="007117E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united the people </w:t>
      </w:r>
    </w:p>
    <w:p w:rsidR="007117EB" w:rsidRPr="00480614" w:rsidRDefault="007117EB" w:rsidP="007117E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 king was the chief religious authority</w:t>
      </w:r>
    </w:p>
    <w:p w:rsidR="007117EB" w:rsidRPr="00480614" w:rsidRDefault="007117EB" w:rsidP="007117E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could communicate with ancestors/spirits </w:t>
      </w:r>
    </w:p>
    <w:p w:rsidR="007117EB" w:rsidRPr="00480614" w:rsidRDefault="007117EB" w:rsidP="007117E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king assumed a lot of power due to the role he played in the religious due to the role he played in the religious rituals </w:t>
      </w:r>
    </w:p>
    <w:p w:rsidR="007117EB" w:rsidRPr="00480614" w:rsidRDefault="00F022ED" w:rsidP="007117EB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Priests</w:t>
      </w:r>
      <w:r w:rsidR="007117EB">
        <w:rPr>
          <w:rFonts w:ascii="Cambria" w:hAnsi="Cambria"/>
          <w:sz w:val="24"/>
          <w:szCs w:val="24"/>
        </w:rPr>
        <w:t xml:space="preserve"> were a link between the king and the people. </w:t>
      </w:r>
    </w:p>
    <w:p w:rsidR="007117EB" w:rsidRPr="00480614" w:rsidRDefault="007117EB" w:rsidP="007117EB">
      <w:pPr>
        <w:pStyle w:val="ListParagraph"/>
        <w:spacing w:after="0" w:line="240" w:lineRule="auto"/>
        <w:ind w:left="43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Any 1x1 = 1 mark </w:t>
      </w:r>
    </w:p>
    <w:p w:rsidR="007117EB" w:rsidRPr="00B0222E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factors that undermine industrialization Brazil.</w:t>
      </w:r>
      <w:r>
        <w:rPr>
          <w:rFonts w:ascii="Cambria" w:hAnsi="Cambria"/>
          <w:sz w:val="24"/>
          <w:szCs w:val="24"/>
        </w:rPr>
        <w:tab/>
      </w:r>
    </w:p>
    <w:p w:rsidR="007117EB" w:rsidRPr="00B0222E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Lack of adequate capital </w:t>
      </w:r>
    </w:p>
    <w:p w:rsidR="007117EB" w:rsidRPr="00B0222E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low purchasing power of her population </w:t>
      </w:r>
    </w:p>
    <w:p w:rsidR="007117EB" w:rsidRPr="00B0222E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poor transport and communication network </w:t>
      </w:r>
    </w:p>
    <w:p w:rsidR="007117EB" w:rsidRPr="00B0222E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under exploitation of natural resources </w:t>
      </w:r>
    </w:p>
    <w:p w:rsidR="007117EB" w:rsidRPr="00B0222E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huge foreign debt </w:t>
      </w:r>
    </w:p>
    <w:p w:rsidR="007117EB" w:rsidRPr="007D0B87" w:rsidRDefault="007117EB" w:rsidP="007117EB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her manufactured goods face stiff competition from developed countries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D0B87">
        <w:rPr>
          <w:rFonts w:ascii="Cambria" w:hAnsi="Cambria"/>
          <w:sz w:val="24"/>
          <w:szCs w:val="24"/>
        </w:rPr>
        <w:t xml:space="preserve"> </w:t>
      </w:r>
    </w:p>
    <w:p w:rsidR="007117EB" w:rsidRPr="00B0222E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the main political factor which prompted France to look for colonies in Africa.</w:t>
      </w:r>
    </w:p>
    <w:p w:rsidR="007117EB" w:rsidRPr="007D0B87" w:rsidRDefault="007117EB" w:rsidP="007117EB">
      <w:pPr>
        <w:pStyle w:val="ListParagraph"/>
        <w:numPr>
          <w:ilvl w:val="0"/>
          <w:numId w:val="13"/>
        </w:numPr>
        <w:tabs>
          <w:tab w:val="left" w:pos="1530"/>
          <w:tab w:val="left" w:pos="171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need to re-assert herself following defeat and humiliation in the Franco </w:t>
      </w:r>
      <w:proofErr w:type="spellStart"/>
      <w:r>
        <w:rPr>
          <w:rFonts w:ascii="Cambria" w:hAnsi="Cambria"/>
          <w:sz w:val="24"/>
          <w:szCs w:val="24"/>
        </w:rPr>
        <w:t>Prassian</w:t>
      </w:r>
      <w:proofErr w:type="spellEnd"/>
      <w:r>
        <w:rPr>
          <w:rFonts w:ascii="Cambria" w:hAnsi="Cambria"/>
          <w:sz w:val="24"/>
          <w:szCs w:val="24"/>
        </w:rPr>
        <w:t xml:space="preserve"> war of 1870-71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D0B87">
        <w:rPr>
          <w:rFonts w:ascii="Cambria" w:hAnsi="Cambria"/>
          <w:sz w:val="24"/>
          <w:szCs w:val="24"/>
        </w:rPr>
        <w:t xml:space="preserve">1x1 = 1 mark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D0B87">
        <w:rPr>
          <w:rFonts w:ascii="Cambria" w:hAnsi="Cambria"/>
          <w:sz w:val="24"/>
          <w:szCs w:val="24"/>
        </w:rPr>
        <w:tab/>
      </w:r>
      <w:r w:rsidRPr="007D0B87">
        <w:rPr>
          <w:rFonts w:ascii="Cambria" w:hAnsi="Cambria"/>
          <w:sz w:val="24"/>
          <w:szCs w:val="24"/>
        </w:rPr>
        <w:tab/>
        <w:t xml:space="preserve"> 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 xml:space="preserve">Name the leader of the Ndebele who resisted the British. </w:t>
      </w:r>
    </w:p>
    <w:p w:rsidR="007117EB" w:rsidRPr="007D0B87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Lobengula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7117EB" w:rsidRPr="007E62C8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1x1 = 1 mark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 xml:space="preserve">State two social reforms undertaken during the reign of Mobutu </w:t>
      </w:r>
      <w:proofErr w:type="spellStart"/>
      <w:r w:rsidRPr="007117EB">
        <w:rPr>
          <w:rFonts w:ascii="Cambria" w:hAnsi="Cambria"/>
          <w:sz w:val="24"/>
          <w:szCs w:val="24"/>
        </w:rPr>
        <w:t>Sese</w:t>
      </w:r>
      <w:proofErr w:type="spellEnd"/>
      <w:r w:rsidRPr="007117EB">
        <w:rPr>
          <w:rFonts w:ascii="Cambria" w:hAnsi="Cambria"/>
          <w:sz w:val="24"/>
          <w:szCs w:val="24"/>
        </w:rPr>
        <w:t xml:space="preserve"> </w:t>
      </w:r>
      <w:proofErr w:type="spellStart"/>
      <w:r w:rsidRPr="007117EB">
        <w:rPr>
          <w:rFonts w:ascii="Cambria" w:hAnsi="Cambria"/>
          <w:sz w:val="24"/>
          <w:szCs w:val="24"/>
        </w:rPr>
        <w:t>Soko</w:t>
      </w:r>
      <w:proofErr w:type="spellEnd"/>
      <w:r w:rsidRPr="007117EB">
        <w:rPr>
          <w:rFonts w:ascii="Cambria" w:hAnsi="Cambria"/>
          <w:sz w:val="24"/>
          <w:szCs w:val="24"/>
        </w:rPr>
        <w:t xml:space="preserve"> in the Democratic Republic of Congo (DRC)</w:t>
      </w:r>
    </w:p>
    <w:p w:rsidR="007117EB" w:rsidRPr="007D0B87" w:rsidRDefault="007117EB" w:rsidP="007117EB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 1971, he introduced a cultural revival </w:t>
      </w:r>
      <w:proofErr w:type="spellStart"/>
      <w:r>
        <w:rPr>
          <w:rFonts w:ascii="Cambria" w:hAnsi="Cambria"/>
          <w:sz w:val="24"/>
          <w:szCs w:val="24"/>
        </w:rPr>
        <w:t>programme</w:t>
      </w:r>
      <w:proofErr w:type="spellEnd"/>
      <w:r>
        <w:rPr>
          <w:rFonts w:ascii="Cambria" w:hAnsi="Cambria"/>
          <w:sz w:val="24"/>
          <w:szCs w:val="24"/>
        </w:rPr>
        <w:t xml:space="preserve"> that outlawed European names in </w:t>
      </w:r>
      <w:proofErr w:type="spellStart"/>
      <w:r>
        <w:rPr>
          <w:rFonts w:ascii="Cambria" w:hAnsi="Cambria"/>
          <w:sz w:val="24"/>
          <w:szCs w:val="24"/>
        </w:rPr>
        <w:t>favour</w:t>
      </w:r>
      <w:proofErr w:type="spellEnd"/>
      <w:r>
        <w:rPr>
          <w:rFonts w:ascii="Cambria" w:hAnsi="Cambria"/>
          <w:sz w:val="24"/>
          <w:szCs w:val="24"/>
        </w:rPr>
        <w:t xml:space="preserve"> of African names </w:t>
      </w:r>
    </w:p>
    <w:p w:rsidR="007117EB" w:rsidRPr="007D0B87" w:rsidRDefault="007117EB" w:rsidP="007117EB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government supported the Zairian culture especially in music and sports. </w:t>
      </w:r>
    </w:p>
    <w:p w:rsidR="007117EB" w:rsidRPr="007D0B87" w:rsidRDefault="007117EB" w:rsidP="007117EB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Primary education and secondary education provided. </w:t>
      </w:r>
    </w:p>
    <w:p w:rsidR="007117EB" w:rsidRPr="000B209F" w:rsidRDefault="007117EB" w:rsidP="007117EB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The government provided a national insurance </w:t>
      </w:r>
      <w:proofErr w:type="spellStart"/>
      <w:r>
        <w:rPr>
          <w:rFonts w:ascii="Cambria" w:hAnsi="Cambria"/>
          <w:sz w:val="24"/>
          <w:szCs w:val="24"/>
        </w:rPr>
        <w:t>programme</w:t>
      </w:r>
      <w:proofErr w:type="spellEnd"/>
      <w:r>
        <w:rPr>
          <w:rFonts w:ascii="Cambria" w:hAnsi="Cambria"/>
          <w:sz w:val="24"/>
          <w:szCs w:val="24"/>
        </w:rPr>
        <w:t xml:space="preserve"> for the sick and pension schemes for workers</w:t>
      </w:r>
    </w:p>
    <w:p w:rsidR="007117EB" w:rsidRPr="000B209F" w:rsidRDefault="007117EB" w:rsidP="007117EB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Hospitals were built</w:t>
      </w:r>
    </w:p>
    <w:p w:rsidR="007117EB" w:rsidRPr="007E62C8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2x1 = 2 marks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117EB" w:rsidRPr="007117EB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 xml:space="preserve">Identify two methods that the security council of the United Nations can use to maintain peace and security in the world. </w:t>
      </w:r>
      <w:r w:rsidRPr="007117EB">
        <w:rPr>
          <w:rFonts w:ascii="Cambria" w:hAnsi="Cambria"/>
          <w:sz w:val="24"/>
          <w:szCs w:val="24"/>
        </w:rPr>
        <w:tab/>
      </w:r>
      <w:r w:rsidRPr="007117EB">
        <w:rPr>
          <w:rFonts w:ascii="Cambria" w:hAnsi="Cambria"/>
          <w:sz w:val="24"/>
          <w:szCs w:val="24"/>
        </w:rPr>
        <w:tab/>
      </w:r>
    </w:p>
    <w:p w:rsidR="007117EB" w:rsidRPr="000B209F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impose sanctions against offending nations </w:t>
      </w:r>
    </w:p>
    <w:p w:rsidR="007117EB" w:rsidRPr="000B209F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Deploy peace – keeping forces to warring nations </w:t>
      </w:r>
    </w:p>
    <w:p w:rsidR="007117EB" w:rsidRPr="000B209F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order cease-fire operations between warring nations </w:t>
      </w:r>
    </w:p>
    <w:p w:rsidR="007117EB" w:rsidRPr="007E62C8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2x1 = 2 marks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0B209F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What event made the United States of America (U.S.A) join the </w:t>
      </w:r>
      <w:r w:rsidR="00F022ED">
        <w:rPr>
          <w:rFonts w:ascii="Cambria" w:hAnsi="Cambria"/>
          <w:sz w:val="24"/>
          <w:szCs w:val="24"/>
        </w:rPr>
        <w:t>Second World War</w:t>
      </w:r>
      <w:r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117EB" w:rsidRPr="000B209F" w:rsidRDefault="007117EB" w:rsidP="007117EB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  <w:r w:rsidR="00F022ED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attack of the American fleet at pearl </w:t>
      </w:r>
      <w:proofErr w:type="spellStart"/>
      <w:r>
        <w:rPr>
          <w:rFonts w:ascii="Cambria" w:hAnsi="Cambria"/>
          <w:sz w:val="24"/>
          <w:szCs w:val="24"/>
        </w:rPr>
        <w:t>habour</w:t>
      </w:r>
      <w:proofErr w:type="spellEnd"/>
      <w:r>
        <w:rPr>
          <w:rFonts w:ascii="Cambria" w:hAnsi="Cambria"/>
          <w:sz w:val="24"/>
          <w:szCs w:val="24"/>
        </w:rPr>
        <w:t xml:space="preserve"> in Hawaii in 1941 </w:t>
      </w:r>
    </w:p>
    <w:p w:rsidR="007117EB" w:rsidRPr="00C038DA" w:rsidRDefault="007117EB" w:rsidP="007117EB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1x1 = 1 mark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0B209F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State two conditions that one should fulfill in order to be elected president of India.</w:t>
      </w:r>
      <w:r>
        <w:rPr>
          <w:rFonts w:ascii="Cambria" w:hAnsi="Cambria"/>
          <w:sz w:val="24"/>
          <w:szCs w:val="24"/>
        </w:rPr>
        <w:tab/>
      </w:r>
    </w:p>
    <w:p w:rsidR="007117EB" w:rsidRPr="000B209F" w:rsidRDefault="007117EB" w:rsidP="007117E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One should be a citizen of India</w:t>
      </w:r>
    </w:p>
    <w:p w:rsidR="007117EB" w:rsidRPr="000B209F" w:rsidRDefault="007117EB" w:rsidP="007117E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person should be aged 35 years and above. </w:t>
      </w:r>
    </w:p>
    <w:p w:rsidR="007117EB" w:rsidRPr="000B209F" w:rsidRDefault="007117EB" w:rsidP="007117E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one should qualify for election as a member of the house of the people </w:t>
      </w:r>
    </w:p>
    <w:p w:rsidR="007117EB" w:rsidRPr="000B209F" w:rsidRDefault="007117EB" w:rsidP="007117E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one should not be a government employee/not hold any office of profit within the government</w:t>
      </w:r>
    </w:p>
    <w:p w:rsidR="007117EB" w:rsidRPr="000B209F" w:rsidRDefault="007117EB" w:rsidP="007117EB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one must be nominated by a political party</w:t>
      </w:r>
    </w:p>
    <w:p w:rsidR="007117EB" w:rsidRPr="000B209F" w:rsidRDefault="00F022ED" w:rsidP="007117EB">
      <w:pPr>
        <w:pStyle w:val="ListParagraph"/>
        <w:spacing w:after="0" w:line="240" w:lineRule="auto"/>
        <w:ind w:left="50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Any</w:t>
      </w:r>
      <w:r w:rsidR="007117EB">
        <w:rPr>
          <w:rFonts w:ascii="Cambria" w:hAnsi="Cambria"/>
          <w:sz w:val="24"/>
          <w:szCs w:val="24"/>
        </w:rPr>
        <w:t xml:space="preserve"> 2x1 = 2 marks</w:t>
      </w:r>
    </w:p>
    <w:p w:rsidR="007117EB" w:rsidRDefault="007117EB" w:rsidP="007117EB">
      <w:pPr>
        <w:pStyle w:val="ListParagraph"/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7117EB" w:rsidRPr="00C038DA" w:rsidRDefault="007117EB" w:rsidP="007117EB">
      <w:pPr>
        <w:pStyle w:val="ListParagraph"/>
        <w:spacing w:after="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SECTION B (45 MARKS)</w:t>
      </w:r>
    </w:p>
    <w:p w:rsidR="007117EB" w:rsidRDefault="007117EB" w:rsidP="007117EB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1D4CEF">
        <w:rPr>
          <w:rFonts w:ascii="Cambria" w:hAnsi="Cambria"/>
          <w:b/>
          <w:i/>
          <w:sz w:val="24"/>
          <w:szCs w:val="24"/>
        </w:rPr>
        <w:t xml:space="preserve">Answer three questions in this section.  </w:t>
      </w:r>
    </w:p>
    <w:p w:rsidR="007117EB" w:rsidRPr="001D4CEF" w:rsidRDefault="007117EB" w:rsidP="007117EB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</w:p>
    <w:p w:rsidR="007117EB" w:rsidRPr="007117EB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 xml:space="preserve"> a) Outline five changes that marked the Agrarian Revolution in Britain.</w:t>
      </w:r>
    </w:p>
    <w:p w:rsidR="007117EB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Land consolidation/enclosure system.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Mechanization of farming/new tools e.g. seed drill, horse drawn hoe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use of fertilizers to maintain soil fertility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abolition of the wasteful fallows 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Development of new methods of breeding livestock and crop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establishment of large scale farming </w:t>
      </w:r>
    </w:p>
    <w:p w:rsidR="007117EB" w:rsidRPr="000B209F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establishment of the royal agricultural society which publicize new ideas and techniques of farming </w:t>
      </w:r>
    </w:p>
    <w:p w:rsidR="007117EB" w:rsidRPr="00956210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Discovery of pesticides and fungicides which facilitated control of crop pests and diseases.</w:t>
      </w:r>
    </w:p>
    <w:p w:rsidR="007117EB" w:rsidRPr="00956210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Use of </w:t>
      </w:r>
      <w:r w:rsidR="00F022ED">
        <w:rPr>
          <w:rFonts w:ascii="Cambria" w:hAnsi="Cambria"/>
          <w:sz w:val="24"/>
          <w:szCs w:val="24"/>
        </w:rPr>
        <w:t>Norfolk</w:t>
      </w:r>
      <w:r>
        <w:rPr>
          <w:rFonts w:ascii="Cambria" w:hAnsi="Cambria"/>
          <w:sz w:val="24"/>
          <w:szCs w:val="24"/>
        </w:rPr>
        <w:t xml:space="preserve"> crop rotation system </w:t>
      </w:r>
    </w:p>
    <w:p w:rsidR="007117EB" w:rsidRPr="00CE2BCE" w:rsidRDefault="007117EB" w:rsidP="007117EB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intercropping </w:t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five ways in which food shortage affects people in Third World Countries. 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i)  It causes death/people starving to death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</w:t>
      </w:r>
      <w:r w:rsidR="00F022ED">
        <w:rPr>
          <w:rFonts w:ascii="Cambria" w:hAnsi="Cambria"/>
          <w:sz w:val="24"/>
          <w:szCs w:val="24"/>
        </w:rPr>
        <w:t>It</w:t>
      </w:r>
      <w:r>
        <w:rPr>
          <w:rFonts w:ascii="Cambria" w:hAnsi="Cambria"/>
          <w:sz w:val="24"/>
          <w:szCs w:val="24"/>
        </w:rPr>
        <w:t xml:space="preserve"> has led to migration of people affected by food shortages/problem of refugees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iii)  It has led to migration of people affected by food shortages/problem of refugees </w:t>
      </w:r>
    </w:p>
    <w:p w:rsidR="007117EB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has adversely affected agricultural based industries</w:t>
      </w:r>
    </w:p>
    <w:p w:rsidR="007117EB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hampers economic development e.g. children cannot pursue education when they are hungry</w:t>
      </w:r>
    </w:p>
    <w:p w:rsidR="007117EB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has led to dependence on food aid from developed countries</w:t>
      </w:r>
    </w:p>
    <w:p w:rsidR="007117EB" w:rsidRPr="00956210" w:rsidRDefault="007117EB" w:rsidP="007117EB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has led to increase in food deficiency diseases</w:t>
      </w:r>
      <w:r w:rsidRPr="00956210">
        <w:rPr>
          <w:rFonts w:ascii="Cambria" w:hAnsi="Cambria"/>
          <w:sz w:val="24"/>
          <w:szCs w:val="24"/>
        </w:rPr>
        <w:tab/>
      </w:r>
      <w:r w:rsidRPr="00956210">
        <w:rPr>
          <w:rFonts w:ascii="Cambria" w:hAnsi="Cambria"/>
          <w:sz w:val="24"/>
          <w:szCs w:val="24"/>
        </w:rPr>
        <w:tab/>
      </w:r>
      <w:r w:rsidRPr="00956210">
        <w:rPr>
          <w:rFonts w:ascii="Cambria" w:hAnsi="Cambria"/>
          <w:sz w:val="24"/>
          <w:szCs w:val="24"/>
        </w:rPr>
        <w:tab/>
      </w:r>
      <w:r w:rsidRPr="00956210">
        <w:rPr>
          <w:rFonts w:ascii="Cambria" w:hAnsi="Cambria"/>
          <w:sz w:val="24"/>
          <w:szCs w:val="24"/>
        </w:rPr>
        <w:tab/>
        <w:t xml:space="preserve"> </w:t>
      </w:r>
    </w:p>
    <w:p w:rsidR="007117EB" w:rsidRPr="00956210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Give five factors that influenced the development of urban </w:t>
      </w:r>
      <w:r w:rsidR="00F022ED">
        <w:rPr>
          <w:rFonts w:ascii="Cambria" w:hAnsi="Cambria"/>
          <w:sz w:val="24"/>
          <w:szCs w:val="24"/>
        </w:rPr>
        <w:t>centers</w:t>
      </w:r>
      <w:r>
        <w:rPr>
          <w:rFonts w:ascii="Cambria" w:hAnsi="Cambria"/>
          <w:sz w:val="24"/>
          <w:szCs w:val="24"/>
        </w:rPr>
        <w:t xml:space="preserve"> in Africa during the pre-colonial period. 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Some urban </w:t>
      </w:r>
      <w:r w:rsidR="00F022ED">
        <w:rPr>
          <w:rFonts w:ascii="Cambria" w:hAnsi="Cambria"/>
          <w:sz w:val="24"/>
          <w:szCs w:val="24"/>
        </w:rPr>
        <w:t>centers</w:t>
      </w:r>
      <w:r>
        <w:rPr>
          <w:rFonts w:ascii="Cambria" w:hAnsi="Cambria"/>
          <w:sz w:val="24"/>
          <w:szCs w:val="24"/>
        </w:rPr>
        <w:t xml:space="preserve"> developed out of market </w:t>
      </w:r>
      <w:r w:rsidR="00F022ED">
        <w:rPr>
          <w:rFonts w:ascii="Cambria" w:hAnsi="Cambria"/>
          <w:sz w:val="24"/>
          <w:szCs w:val="24"/>
        </w:rPr>
        <w:t>centers</w:t>
      </w:r>
      <w:r>
        <w:rPr>
          <w:rFonts w:ascii="Cambria" w:hAnsi="Cambria"/>
          <w:sz w:val="24"/>
          <w:szCs w:val="24"/>
        </w:rPr>
        <w:t xml:space="preserve">/trading activities e.g. Carthage </w:t>
      </w:r>
      <w:r w:rsidR="00F022ED">
        <w:rPr>
          <w:rFonts w:ascii="Cambria" w:hAnsi="Cambria"/>
          <w:sz w:val="24"/>
          <w:szCs w:val="24"/>
        </w:rPr>
        <w:t>Sofia</w:t>
      </w:r>
      <w:r>
        <w:rPr>
          <w:rFonts w:ascii="Cambria" w:hAnsi="Cambria"/>
          <w:sz w:val="24"/>
          <w:szCs w:val="24"/>
        </w:rPr>
        <w:t xml:space="preserve">, Mombasa, Timbuktu and Kilwa  </w:t>
      </w:r>
    </w:p>
    <w:p w:rsidR="007117EB" w:rsidRPr="00956210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Development of Agriculture led to concentration of people in settlements which developed into towns e.g. Memphis, Akhectaton, Thebes and Aswan </w:t>
      </w:r>
    </w:p>
    <w:p w:rsidR="007117EB" w:rsidRPr="000F72AC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Religious centres attracted population concentration and later became towns e.g.  Akhetation in ancient Egypt, Timbuktu in Mali, Kuwasi in Asante Empire.  </w:t>
      </w:r>
    </w:p>
    <w:p w:rsidR="007117EB" w:rsidRPr="00E10E99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Harbours and ports developed into urban centres e.g. Mombasa.</w:t>
      </w:r>
    </w:p>
    <w:p w:rsidR="007117EB" w:rsidRPr="00E10E99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Administrative centres developed into urban centres e.g. Kumasi </w:t>
      </w:r>
    </w:p>
    <w:p w:rsidR="007117EB" w:rsidRPr="00E10E99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Major cross – roads influenced the development of urban centres</w:t>
      </w:r>
    </w:p>
    <w:p w:rsidR="007117EB" w:rsidRPr="00E10E99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Mining centres developed into settlements which became towns e.g. Meroe </w:t>
      </w:r>
    </w:p>
    <w:p w:rsidR="007117EB" w:rsidRPr="007C793B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Availability of water from rivers, springs and oases enhanced the growth of towns as water was used for domestic and irrigation purposes. </w:t>
      </w:r>
    </w:p>
    <w:p w:rsidR="007117EB" w:rsidRPr="007C793B" w:rsidRDefault="007117EB" w:rsidP="007117EB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presence of major centres of education such as universities contributed to the growth of urban centres e.g. Fez, Alexandria and Timbuktu </w:t>
      </w:r>
    </w:p>
    <w:p w:rsidR="007117EB" w:rsidRPr="007C793B" w:rsidRDefault="007117EB" w:rsidP="007117EB">
      <w:pPr>
        <w:pStyle w:val="ListParagraph"/>
        <w:spacing w:after="0" w:line="240" w:lineRule="auto"/>
        <w:ind w:left="50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any 5x1 = 5 marks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Describe five social effects of urbanization on European society in the 19</w:t>
      </w:r>
      <w:r w:rsidRPr="00CE2BC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century.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i) Rural-urban migration led to overcrowding in urban areas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Inadequate housing led to the development of slums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iii)  </w:t>
      </w:r>
      <w:r w:rsidR="00F022ED">
        <w:rPr>
          <w:rFonts w:ascii="Cambria" w:hAnsi="Cambria"/>
          <w:sz w:val="24"/>
          <w:szCs w:val="24"/>
        </w:rPr>
        <w:t>Poor</w:t>
      </w:r>
      <w:r>
        <w:rPr>
          <w:rFonts w:ascii="Cambria" w:hAnsi="Cambria"/>
          <w:sz w:val="24"/>
          <w:szCs w:val="24"/>
        </w:rPr>
        <w:t xml:space="preserve"> sewage and sanitation led to outbreak of diseases e.g. cholera and typhoid </w:t>
      </w:r>
    </w:p>
    <w:p w:rsidR="007117EB" w:rsidRPr="007C793B" w:rsidRDefault="00F022ED" w:rsidP="007117EB">
      <w:pPr>
        <w:tabs>
          <w:tab w:val="left" w:pos="90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iv) </w:t>
      </w:r>
      <w:r w:rsidR="007117EB" w:rsidRPr="007C793B">
        <w:rPr>
          <w:rFonts w:ascii="Cambria" w:hAnsi="Cambria"/>
          <w:sz w:val="24"/>
          <w:szCs w:val="24"/>
        </w:rPr>
        <w:t>Widespread unemployment led to high rate of crime and violence/insecurity in urba</w:t>
      </w:r>
      <w:r>
        <w:rPr>
          <w:rFonts w:ascii="Cambria" w:hAnsi="Cambria"/>
          <w:sz w:val="24"/>
          <w:szCs w:val="24"/>
        </w:rPr>
        <w:t xml:space="preserve">n    </w:t>
      </w:r>
      <w:r w:rsidRPr="007C793B">
        <w:rPr>
          <w:rFonts w:ascii="Cambria" w:hAnsi="Cambria"/>
          <w:sz w:val="24"/>
          <w:szCs w:val="24"/>
        </w:rPr>
        <w:t>centers</w:t>
      </w:r>
    </w:p>
    <w:p w:rsidR="007117EB" w:rsidRPr="007C793B" w:rsidRDefault="007117EB" w:rsidP="007117EB">
      <w:pPr>
        <w:spacing w:after="0" w:line="240" w:lineRule="auto"/>
        <w:ind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v) </w:t>
      </w:r>
      <w:r w:rsidRPr="007C793B">
        <w:rPr>
          <w:rFonts w:ascii="Cambria" w:hAnsi="Cambria"/>
          <w:sz w:val="24"/>
          <w:szCs w:val="24"/>
        </w:rPr>
        <w:t xml:space="preserve">Poor working conditions e.g. child labour, long hours of working </w:t>
      </w:r>
    </w:p>
    <w:p w:rsidR="007117EB" w:rsidRPr="007C793B" w:rsidRDefault="007117EB" w:rsidP="007117EB">
      <w:pPr>
        <w:pStyle w:val="ListParagraph"/>
        <w:numPr>
          <w:ilvl w:val="0"/>
          <w:numId w:val="17"/>
        </w:numPr>
        <w:tabs>
          <w:tab w:val="left" w:pos="810"/>
          <w:tab w:val="left" w:pos="990"/>
          <w:tab w:val="left" w:pos="117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 w:rsidRPr="007C793B">
        <w:rPr>
          <w:rFonts w:ascii="Cambria" w:hAnsi="Cambria"/>
          <w:sz w:val="24"/>
          <w:szCs w:val="24"/>
        </w:rPr>
        <w:t>Inadequate social amenities due to high po</w:t>
      </w:r>
      <w:r w:rsidR="00F022ED">
        <w:rPr>
          <w:rFonts w:ascii="Cambria" w:hAnsi="Cambria"/>
          <w:sz w:val="24"/>
          <w:szCs w:val="24"/>
        </w:rPr>
        <w:t xml:space="preserve">pulation concentration in </w:t>
      </w:r>
      <w:proofErr w:type="spellStart"/>
      <w:r w:rsidR="00F022ED">
        <w:rPr>
          <w:rFonts w:ascii="Cambria" w:hAnsi="Cambria"/>
          <w:sz w:val="24"/>
          <w:szCs w:val="24"/>
        </w:rPr>
        <w:t>urba</w:t>
      </w:r>
      <w:r w:rsidRPr="007C793B">
        <w:rPr>
          <w:rFonts w:ascii="Cambria" w:hAnsi="Cambria"/>
          <w:sz w:val="24"/>
          <w:szCs w:val="24"/>
        </w:rPr>
        <w:t>centre</w:t>
      </w:r>
      <w:proofErr w:type="spellEnd"/>
      <w:r w:rsidRPr="007C793B">
        <w:rPr>
          <w:rFonts w:ascii="Cambria" w:hAnsi="Cambria"/>
          <w:sz w:val="24"/>
          <w:szCs w:val="24"/>
        </w:rPr>
        <w:t xml:space="preserve"> </w:t>
      </w:r>
    </w:p>
    <w:p w:rsidR="007117EB" w:rsidRPr="00F022ED" w:rsidRDefault="007117EB" w:rsidP="00F022ED">
      <w:pPr>
        <w:pStyle w:val="ListParagraph"/>
        <w:numPr>
          <w:ilvl w:val="0"/>
          <w:numId w:val="17"/>
        </w:numPr>
        <w:tabs>
          <w:tab w:val="left" w:pos="900"/>
          <w:tab w:val="left" w:pos="117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Concentration of population in urban </w:t>
      </w:r>
      <w:proofErr w:type="spellStart"/>
      <w:r>
        <w:rPr>
          <w:rFonts w:ascii="Cambria" w:hAnsi="Cambria"/>
          <w:sz w:val="24"/>
          <w:szCs w:val="24"/>
        </w:rPr>
        <w:t>centres</w:t>
      </w:r>
      <w:proofErr w:type="spellEnd"/>
      <w:r>
        <w:rPr>
          <w:rFonts w:ascii="Cambria" w:hAnsi="Cambria"/>
          <w:sz w:val="24"/>
          <w:szCs w:val="24"/>
        </w:rPr>
        <w:t xml:space="preserve"> led to shortage of food which led to</w:t>
      </w:r>
      <w:r w:rsidR="00F022ED">
        <w:rPr>
          <w:rFonts w:ascii="Cambria" w:hAnsi="Cambria"/>
          <w:sz w:val="24"/>
          <w:szCs w:val="24"/>
        </w:rPr>
        <w:t xml:space="preserve"> </w:t>
      </w:r>
      <w:r w:rsidRPr="00F022ED">
        <w:rPr>
          <w:rFonts w:ascii="Cambria" w:hAnsi="Cambria"/>
          <w:sz w:val="24"/>
          <w:szCs w:val="24"/>
        </w:rPr>
        <w:t>malnutrition</w:t>
      </w:r>
    </w:p>
    <w:p w:rsidR="007117EB" w:rsidRDefault="007117EB" w:rsidP="007117EB">
      <w:pPr>
        <w:pStyle w:val="ListParagraph"/>
        <w:numPr>
          <w:ilvl w:val="0"/>
          <w:numId w:val="17"/>
        </w:numPr>
        <w:tabs>
          <w:tab w:val="left" w:pos="900"/>
          <w:tab w:val="left" w:pos="1170"/>
        </w:tabs>
        <w:spacing w:after="0" w:line="240" w:lineRule="auto"/>
        <w:rPr>
          <w:rFonts w:ascii="Cambria" w:hAnsi="Cambria"/>
          <w:sz w:val="24"/>
          <w:szCs w:val="24"/>
        </w:rPr>
      </w:pPr>
      <w:r w:rsidRPr="007C793B">
        <w:rPr>
          <w:rFonts w:ascii="Cambria" w:hAnsi="Cambria"/>
          <w:sz w:val="24"/>
          <w:szCs w:val="24"/>
        </w:rPr>
        <w:t>Anti-social</w:t>
      </w:r>
      <w:r>
        <w:rPr>
          <w:rFonts w:ascii="Cambria" w:hAnsi="Cambria"/>
          <w:sz w:val="24"/>
          <w:szCs w:val="24"/>
        </w:rPr>
        <w:t xml:space="preserve"> activities such as drug abuse alcoholism, prostitution due to frustration and suffering </w:t>
      </w:r>
    </w:p>
    <w:p w:rsidR="007117EB" w:rsidRDefault="007117EB" w:rsidP="007117EB">
      <w:pPr>
        <w:pStyle w:val="ListParagraph"/>
        <w:numPr>
          <w:ilvl w:val="0"/>
          <w:numId w:val="17"/>
        </w:numPr>
        <w:tabs>
          <w:tab w:val="left" w:pos="900"/>
          <w:tab w:val="left" w:pos="117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led to interaction between different communities </w:t>
      </w:r>
    </w:p>
    <w:p w:rsidR="007117EB" w:rsidRPr="007C793B" w:rsidRDefault="007117EB" w:rsidP="007117EB">
      <w:pPr>
        <w:pStyle w:val="ListParagraph"/>
        <w:tabs>
          <w:tab w:val="left" w:pos="900"/>
          <w:tab w:val="left" w:pos="1170"/>
        </w:tabs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Any 5x2 = 10 marks</w:t>
      </w:r>
    </w:p>
    <w:p w:rsidR="007117EB" w:rsidRPr="00833D04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State five negative effects of the partition of Africa on African communities </w:t>
      </w:r>
    </w:p>
    <w:p w:rsidR="007117EB" w:rsidRDefault="007117EB" w:rsidP="007117EB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Loss of independence as Europeans established colonies </w:t>
      </w:r>
    </w:p>
    <w:p w:rsidR="007117EB" w:rsidRPr="00833D04" w:rsidRDefault="007117EB" w:rsidP="007117EB">
      <w:pPr>
        <w:pStyle w:val="ListParagraph"/>
        <w:numPr>
          <w:ilvl w:val="0"/>
          <w:numId w:val="20"/>
        </w:numPr>
        <w:tabs>
          <w:tab w:val="left" w:pos="810"/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African economies were weakened by European exploitation of the resources </w:t>
      </w:r>
    </w:p>
    <w:p w:rsidR="007117EB" w:rsidRPr="00833D04" w:rsidRDefault="007117EB" w:rsidP="007117EB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African system of government were replaced by European systems </w:t>
      </w:r>
    </w:p>
    <w:p w:rsidR="007117EB" w:rsidRPr="00D569D7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Some African communities were split by the boundaries which were drawn during the partition </w:t>
      </w:r>
    </w:p>
    <w:p w:rsidR="007117EB" w:rsidRPr="00230766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Africans lost land as Europeans established permanent settlements</w:t>
      </w:r>
    </w:p>
    <w:p w:rsidR="007117EB" w:rsidRPr="00230766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Africans lost their lives/property as they resisted occupation </w:t>
      </w:r>
    </w:p>
    <w:p w:rsidR="007117EB" w:rsidRPr="00230766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African cultures were undermined through the introduction of Western education and culture</w:t>
      </w:r>
    </w:p>
    <w:p w:rsidR="007117EB" w:rsidRPr="00230766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led to the introduction of new policies e.g. forced labour and taxation which were unpopular among </w:t>
      </w:r>
      <w:proofErr w:type="spellStart"/>
      <w:r>
        <w:rPr>
          <w:rFonts w:ascii="Cambria" w:hAnsi="Cambria"/>
          <w:sz w:val="24"/>
          <w:szCs w:val="24"/>
        </w:rPr>
        <w:t>Africas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ab/>
      </w:r>
    </w:p>
    <w:p w:rsidR="007117EB" w:rsidRPr="00685822" w:rsidRDefault="007117EB" w:rsidP="007117EB">
      <w:pPr>
        <w:pStyle w:val="ListParagraph"/>
        <w:tabs>
          <w:tab w:val="left" w:pos="99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Any 5x1 = 5 marks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five factors that contributed to the defeat of </w:t>
      </w:r>
      <w:proofErr w:type="spellStart"/>
      <w:r>
        <w:rPr>
          <w:rFonts w:ascii="Cambria" w:hAnsi="Cambria"/>
          <w:sz w:val="24"/>
          <w:szCs w:val="24"/>
        </w:rPr>
        <w:t>Samori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Toure</w:t>
      </w:r>
      <w:proofErr w:type="spellEnd"/>
      <w:r>
        <w:rPr>
          <w:rFonts w:ascii="Cambria" w:hAnsi="Cambria"/>
          <w:sz w:val="24"/>
          <w:szCs w:val="24"/>
        </w:rPr>
        <w:t xml:space="preserve"> by the French.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  <w:proofErr w:type="spellStart"/>
      <w:r>
        <w:rPr>
          <w:rFonts w:ascii="Cambria" w:hAnsi="Cambria"/>
          <w:sz w:val="24"/>
          <w:szCs w:val="24"/>
        </w:rPr>
        <w:t>Samori</w:t>
      </w:r>
      <w:proofErr w:type="spellEnd"/>
      <w:r>
        <w:rPr>
          <w:rFonts w:ascii="Cambria" w:hAnsi="Cambria"/>
          <w:sz w:val="24"/>
          <w:szCs w:val="24"/>
        </w:rPr>
        <w:t xml:space="preserve"> was unable to win British support against the French</w:t>
      </w:r>
    </w:p>
    <w:p w:rsidR="007117EB" w:rsidRDefault="007117EB" w:rsidP="007117EB">
      <w:pPr>
        <w:pStyle w:val="ListParagraph"/>
        <w:tabs>
          <w:tab w:val="left" w:pos="99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ii) There were differences and disunity among African rulers.  </w:t>
      </w:r>
      <w:proofErr w:type="spellStart"/>
      <w:r>
        <w:rPr>
          <w:rFonts w:ascii="Cambria" w:hAnsi="Cambria"/>
          <w:sz w:val="24"/>
          <w:szCs w:val="24"/>
        </w:rPr>
        <w:t>Samori</w:t>
      </w:r>
      <w:proofErr w:type="spellEnd"/>
      <w:r>
        <w:rPr>
          <w:rFonts w:ascii="Cambria" w:hAnsi="Cambria"/>
          <w:sz w:val="24"/>
          <w:szCs w:val="24"/>
        </w:rPr>
        <w:t xml:space="preserve"> did not get help of his     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neighbouring</w:t>
      </w:r>
      <w:proofErr w:type="spellEnd"/>
      <w:r>
        <w:rPr>
          <w:rFonts w:ascii="Cambria" w:hAnsi="Cambria"/>
          <w:sz w:val="24"/>
          <w:szCs w:val="24"/>
        </w:rPr>
        <w:t xml:space="preserve"> kings e.g. </w:t>
      </w:r>
      <w:proofErr w:type="spellStart"/>
      <w:r>
        <w:rPr>
          <w:rFonts w:ascii="Cambria" w:hAnsi="Cambria"/>
          <w:sz w:val="24"/>
          <w:szCs w:val="24"/>
        </w:rPr>
        <w:t>Ahmadu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Sekou</w:t>
      </w:r>
      <w:proofErr w:type="spellEnd"/>
      <w:r>
        <w:rPr>
          <w:rFonts w:ascii="Cambria" w:hAnsi="Cambria"/>
          <w:sz w:val="24"/>
          <w:szCs w:val="24"/>
        </w:rPr>
        <w:t xml:space="preserve"> of </w:t>
      </w:r>
      <w:proofErr w:type="spellStart"/>
      <w:r>
        <w:rPr>
          <w:rFonts w:ascii="Cambria" w:hAnsi="Cambria"/>
          <w:sz w:val="24"/>
          <w:szCs w:val="24"/>
        </w:rPr>
        <w:t>Tukolor</w:t>
      </w:r>
      <w:proofErr w:type="spellEnd"/>
    </w:p>
    <w:p w:rsidR="007117EB" w:rsidRPr="00230766" w:rsidRDefault="007117EB" w:rsidP="007117EB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iii) </w:t>
      </w:r>
      <w:proofErr w:type="spellStart"/>
      <w:r w:rsidRPr="00230766">
        <w:rPr>
          <w:rFonts w:ascii="Cambria" w:hAnsi="Cambria"/>
          <w:sz w:val="24"/>
          <w:szCs w:val="24"/>
        </w:rPr>
        <w:t>Samori</w:t>
      </w:r>
      <w:proofErr w:type="spellEnd"/>
      <w:r w:rsidRPr="00230766">
        <w:rPr>
          <w:rFonts w:ascii="Cambria" w:hAnsi="Cambria"/>
          <w:sz w:val="24"/>
          <w:szCs w:val="24"/>
        </w:rPr>
        <w:t xml:space="preserve"> was faced with local resistance due to his </w:t>
      </w:r>
      <w:proofErr w:type="spellStart"/>
      <w:r w:rsidRPr="00230766">
        <w:rPr>
          <w:rFonts w:ascii="Cambria" w:hAnsi="Cambria"/>
          <w:sz w:val="24"/>
          <w:szCs w:val="24"/>
        </w:rPr>
        <w:t>schorched</w:t>
      </w:r>
      <w:proofErr w:type="spellEnd"/>
      <w:r w:rsidRPr="00230766">
        <w:rPr>
          <w:rFonts w:ascii="Cambria" w:hAnsi="Cambria"/>
          <w:sz w:val="24"/>
          <w:szCs w:val="24"/>
        </w:rPr>
        <w:t xml:space="preserve"> earth policy and ruthlessness</w:t>
      </w:r>
    </w:p>
    <w:p w:rsidR="007117EB" w:rsidRDefault="007117EB" w:rsidP="007117EB">
      <w:pPr>
        <w:tabs>
          <w:tab w:val="left" w:pos="99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230766">
        <w:rPr>
          <w:rFonts w:ascii="Cambria" w:hAnsi="Cambria"/>
          <w:sz w:val="24"/>
          <w:szCs w:val="24"/>
        </w:rPr>
        <w:t>iv) Non-Mandinka Subjects did no</w:t>
      </w:r>
      <w:r>
        <w:rPr>
          <w:rFonts w:ascii="Cambria" w:hAnsi="Cambria"/>
          <w:sz w:val="24"/>
          <w:szCs w:val="24"/>
        </w:rPr>
        <w:t xml:space="preserve">t give the right support against the French whom they saw as  </w:t>
      </w:r>
      <w:r>
        <w:rPr>
          <w:rFonts w:ascii="Cambria" w:hAnsi="Cambria"/>
          <w:sz w:val="24"/>
          <w:szCs w:val="24"/>
        </w:rPr>
        <w:tab/>
        <w:t xml:space="preserve">their liberators. </w:t>
      </w:r>
    </w:p>
    <w:p w:rsidR="007117EB" w:rsidRDefault="007117EB" w:rsidP="007117EB">
      <w:pPr>
        <w:tabs>
          <w:tab w:val="left" w:pos="99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v) French soldiers were better armed and trained </w:t>
      </w:r>
    </w:p>
    <w:p w:rsidR="007117EB" w:rsidRDefault="007117EB" w:rsidP="007117EB">
      <w:pPr>
        <w:tabs>
          <w:tab w:val="left" w:pos="99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vi) Shifting of the empire eastwards weakened him economically </w:t>
      </w:r>
    </w:p>
    <w:p w:rsidR="007117EB" w:rsidRDefault="007117EB" w:rsidP="007117EB">
      <w:pPr>
        <w:tabs>
          <w:tab w:val="left" w:pos="99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vii) The new empire was surrounded by the French and the British/</w:t>
      </w:r>
      <w:proofErr w:type="spellStart"/>
      <w:r>
        <w:rPr>
          <w:rFonts w:ascii="Cambria" w:hAnsi="Cambria"/>
          <w:sz w:val="24"/>
          <w:szCs w:val="24"/>
        </w:rPr>
        <w:t>Samouri</w:t>
      </w:r>
      <w:proofErr w:type="spellEnd"/>
      <w:r>
        <w:rPr>
          <w:rFonts w:ascii="Cambria" w:hAnsi="Cambria"/>
          <w:sz w:val="24"/>
          <w:szCs w:val="24"/>
        </w:rPr>
        <w:t xml:space="preserve"> found himself surrounded by enemies</w:t>
      </w:r>
    </w:p>
    <w:p w:rsidR="007117EB" w:rsidRDefault="007117EB" w:rsidP="007117EB">
      <w:pPr>
        <w:pStyle w:val="ListParagraph"/>
        <w:numPr>
          <w:ilvl w:val="0"/>
          <w:numId w:val="20"/>
        </w:numPr>
        <w:tabs>
          <w:tab w:val="left" w:pos="990"/>
        </w:tabs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Samori</w:t>
      </w:r>
      <w:proofErr w:type="spellEnd"/>
      <w:r>
        <w:rPr>
          <w:rFonts w:ascii="Cambria" w:hAnsi="Cambria"/>
          <w:sz w:val="24"/>
          <w:szCs w:val="24"/>
        </w:rPr>
        <w:t xml:space="preserve"> was tricked that if he surrounded, he would be allowed quiet retirement in his home village but was instead deported to Gabon where he died in 1900. </w:t>
      </w:r>
    </w:p>
    <w:p w:rsidR="007117EB" w:rsidRPr="00230766" w:rsidRDefault="007117EB" w:rsidP="007117EB">
      <w:pPr>
        <w:pStyle w:val="ListParagraph"/>
        <w:tabs>
          <w:tab w:val="left" w:pos="990"/>
        </w:tabs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Any 5x2 = 10 marks </w:t>
      </w:r>
    </w:p>
    <w:p w:rsidR="007117EB" w:rsidRPr="00A17191" w:rsidRDefault="007117EB" w:rsidP="007117EB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a) Identify five methods used by nationalists in Ghana in their struggle for independence</w:t>
      </w:r>
    </w:p>
    <w:p w:rsidR="007117EB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formed political parties.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used boycotts/demonstrations/strikes/go slows 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they organized political rallies to mobile mass support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they used newspapers/mass media to articulate their views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they used legislative their views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used trade unions </w:t>
      </w:r>
    </w:p>
    <w:p w:rsidR="007117EB" w:rsidRPr="00A17191" w:rsidRDefault="007117EB" w:rsidP="007117EB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used the international fora </w:t>
      </w:r>
    </w:p>
    <w:p w:rsidR="007117EB" w:rsidRPr="009065E5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Any 5x1 = 5 marks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Describe five problems faced by nationalists in South Africa in their struggle against apartheid.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) Many nationalists were killed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Arrests and harassment by security agents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iii) They were forced into exile to Angola, Zimbabwe </w:t>
      </w:r>
      <w:proofErr w:type="spellStart"/>
      <w:r>
        <w:rPr>
          <w:rFonts w:ascii="Cambria" w:hAnsi="Cambria"/>
          <w:sz w:val="24"/>
          <w:szCs w:val="24"/>
        </w:rPr>
        <w:t>e.t.c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7117EB" w:rsidRDefault="007117EB" w:rsidP="007117E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iv) </w:t>
      </w:r>
      <w:r w:rsidRPr="00933869">
        <w:rPr>
          <w:rFonts w:ascii="Cambria" w:hAnsi="Cambria"/>
          <w:sz w:val="24"/>
          <w:szCs w:val="24"/>
        </w:rPr>
        <w:t xml:space="preserve">Political parties were outlawed </w:t>
      </w:r>
    </w:p>
    <w:p w:rsidR="007117EB" w:rsidRPr="00933869" w:rsidRDefault="007117EB" w:rsidP="007117EB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v) </w:t>
      </w:r>
      <w:r w:rsidRPr="00933869">
        <w:rPr>
          <w:rFonts w:ascii="Cambria" w:hAnsi="Cambria"/>
          <w:sz w:val="24"/>
          <w:szCs w:val="24"/>
        </w:rPr>
        <w:t xml:space="preserve">Censorship of newspapers </w:t>
      </w:r>
    </w:p>
    <w:p w:rsidR="007117EB" w:rsidRPr="00933869" w:rsidRDefault="007117EB" w:rsidP="007117EB">
      <w:pPr>
        <w:pStyle w:val="ListParagraph"/>
        <w:numPr>
          <w:ilvl w:val="0"/>
          <w:numId w:val="25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Banning of trade unions </w:t>
      </w:r>
    </w:p>
    <w:p w:rsidR="007117EB" w:rsidRPr="00933869" w:rsidRDefault="007117EB" w:rsidP="007117EB">
      <w:pPr>
        <w:pStyle w:val="ListParagraph"/>
        <w:numPr>
          <w:ilvl w:val="0"/>
          <w:numId w:val="25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Pass laws were used to curtail their freedom of movement </w:t>
      </w:r>
    </w:p>
    <w:p w:rsidR="007117EB" w:rsidRPr="00933869" w:rsidRDefault="007117EB" w:rsidP="007117EB">
      <w:pPr>
        <w:pStyle w:val="ListParagraph"/>
        <w:numPr>
          <w:ilvl w:val="0"/>
          <w:numId w:val="25"/>
        </w:numPr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Divide and rule tactics by the racist government </w:t>
      </w:r>
    </w:p>
    <w:p w:rsidR="007117EB" w:rsidRPr="009065E5" w:rsidRDefault="007117EB" w:rsidP="007117EB">
      <w:pPr>
        <w:pStyle w:val="ListParagraph"/>
        <w:tabs>
          <w:tab w:val="left" w:pos="990"/>
          <w:tab w:val="left" w:pos="1080"/>
          <w:tab w:val="left" w:pos="1170"/>
          <w:tab w:val="left" w:pos="1620"/>
        </w:tabs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Any 5x2 = 10 marks </w:t>
      </w:r>
    </w:p>
    <w:p w:rsidR="007117EB" w:rsidRPr="007117EB" w:rsidRDefault="007117EB" w:rsidP="007117EB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>a) State three factors that contributed to the success of the allied power in the First World War</w:t>
      </w:r>
    </w:p>
    <w:p w:rsidR="007117EB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force of the allied powers outnumbered those of the central powers.</w:t>
      </w:r>
    </w:p>
    <w:p w:rsidR="007117EB" w:rsidRPr="004C644A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the allied powers had more finances resources than the central powers </w:t>
      </w:r>
    </w:p>
    <w:p w:rsidR="007117EB" w:rsidRPr="004C644A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allied power had stronger weapon compared to the central powers </w:t>
      </w:r>
    </w:p>
    <w:p w:rsidR="007117EB" w:rsidRPr="00342177" w:rsidRDefault="00F022ED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The</w:t>
      </w:r>
      <w:r w:rsidR="007117EB">
        <w:rPr>
          <w:rFonts w:ascii="Cambria" w:hAnsi="Cambria"/>
          <w:sz w:val="24"/>
          <w:szCs w:val="24"/>
        </w:rPr>
        <w:t xml:space="preserve"> allied powers received support from other countries</w:t>
      </w:r>
      <w:r w:rsidR="007117EB">
        <w:rPr>
          <w:rFonts w:ascii="Cambria" w:hAnsi="Cambria"/>
          <w:sz w:val="24"/>
          <w:szCs w:val="24"/>
        </w:rPr>
        <w:tab/>
        <w:t xml:space="preserve"> which boosted their ability in the war. </w:t>
      </w:r>
    </w:p>
    <w:p w:rsidR="007117EB" w:rsidRPr="00342177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navy of the allied powers was superior to the one of the central powers thereby blockaded the seas thus cutting off supplies for the central powers </w:t>
      </w:r>
    </w:p>
    <w:p w:rsidR="007117EB" w:rsidRPr="00342177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Germany was deserted by some of her supporters in the later years of the war</w:t>
      </w:r>
    </w:p>
    <w:p w:rsidR="007117EB" w:rsidRPr="00342177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entry of the USA in 1917 boosted the strength of the Allied powers </w:t>
      </w:r>
    </w:p>
    <w:p w:rsidR="007117EB" w:rsidRPr="00342177" w:rsidRDefault="007117EB" w:rsidP="007117EB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there was political instability in Germany which affected her military strength </w:t>
      </w:r>
    </w:p>
    <w:p w:rsidR="007117EB" w:rsidRPr="00685822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3x1 = 3 marks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Explain six problems faced by the </w:t>
      </w:r>
      <w:r w:rsidR="00F022ED">
        <w:rPr>
          <w:rFonts w:ascii="Cambria" w:hAnsi="Cambria"/>
          <w:sz w:val="24"/>
          <w:szCs w:val="24"/>
        </w:rPr>
        <w:t>League of Nations</w:t>
      </w:r>
      <w:r>
        <w:rPr>
          <w:rFonts w:ascii="Cambria" w:hAnsi="Cambria"/>
          <w:sz w:val="24"/>
          <w:szCs w:val="24"/>
        </w:rPr>
        <w:t xml:space="preserve"> its effort to maintain world peace.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i) Some European nations opposed the peace treaty of Versailles because it </w:t>
      </w:r>
      <w:r w:rsidR="00F022ED">
        <w:rPr>
          <w:rFonts w:ascii="Cambria" w:hAnsi="Cambria"/>
          <w:sz w:val="24"/>
          <w:szCs w:val="24"/>
        </w:rPr>
        <w:t>favored</w:t>
      </w:r>
      <w:r>
        <w:rPr>
          <w:rFonts w:ascii="Cambria" w:hAnsi="Cambria"/>
          <w:sz w:val="24"/>
          <w:szCs w:val="24"/>
        </w:rPr>
        <w:t xml:space="preserve"> the allied nations that had fought against Germany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ii) U.S.A did not support the League because it did not want to get involved in </w:t>
      </w:r>
      <w:r w:rsidR="00F022ED">
        <w:rPr>
          <w:rFonts w:ascii="Cambria" w:hAnsi="Cambria"/>
          <w:sz w:val="24"/>
          <w:szCs w:val="24"/>
        </w:rPr>
        <w:t>European</w:t>
      </w:r>
      <w:r>
        <w:rPr>
          <w:rFonts w:ascii="Cambria" w:hAnsi="Cambria"/>
          <w:sz w:val="24"/>
          <w:szCs w:val="24"/>
        </w:rPr>
        <w:t xml:space="preserve"> affairs </w:t>
      </w:r>
    </w:p>
    <w:p w:rsidR="007117EB" w:rsidRDefault="007117EB" w:rsidP="007117EB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iii) </w:t>
      </w:r>
      <w:r w:rsidRPr="002E2156">
        <w:rPr>
          <w:rFonts w:ascii="Cambria" w:hAnsi="Cambria"/>
          <w:sz w:val="24"/>
          <w:szCs w:val="24"/>
        </w:rPr>
        <w:t>Membership of the organization was not all inclusive as some countries were left out</w:t>
      </w:r>
    </w:p>
    <w:p w:rsidR="007117EB" w:rsidRDefault="007117EB" w:rsidP="00F022ED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iv) The league conference of ambassadors violated the objective of maintaining world peace by supporting some </w:t>
      </w:r>
      <w:r w:rsidR="00F022ED">
        <w:rPr>
          <w:rFonts w:ascii="Cambria" w:hAnsi="Cambria"/>
          <w:sz w:val="24"/>
          <w:szCs w:val="24"/>
        </w:rPr>
        <w:t>nation’s</w:t>
      </w:r>
      <w:r>
        <w:rPr>
          <w:rFonts w:ascii="Cambria" w:hAnsi="Cambria"/>
          <w:sz w:val="24"/>
          <w:szCs w:val="24"/>
        </w:rPr>
        <w:t xml:space="preserve"> claims against others </w:t>
      </w:r>
    </w:p>
    <w:p w:rsidR="007117EB" w:rsidRDefault="007117EB" w:rsidP="007117EB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v) Most members were concerned with their sovereignty as oppose</w:t>
      </w:r>
      <w:r w:rsidR="00F022ED">
        <w:rPr>
          <w:rFonts w:ascii="Cambria" w:hAnsi="Cambria"/>
          <w:sz w:val="24"/>
          <w:szCs w:val="24"/>
        </w:rPr>
        <w:t xml:space="preserve">d to the interests of the </w:t>
      </w:r>
      <w:r>
        <w:rPr>
          <w:rFonts w:ascii="Cambria" w:hAnsi="Cambria"/>
          <w:sz w:val="24"/>
          <w:szCs w:val="24"/>
        </w:rPr>
        <w:t xml:space="preserve">League of </w:t>
      </w:r>
      <w:r w:rsidR="00F022ED">
        <w:rPr>
          <w:rFonts w:ascii="Cambria" w:hAnsi="Cambria"/>
          <w:sz w:val="24"/>
          <w:szCs w:val="24"/>
        </w:rPr>
        <w:t>Nations</w:t>
      </w:r>
      <w:r>
        <w:rPr>
          <w:rFonts w:ascii="Cambria" w:hAnsi="Cambria"/>
          <w:sz w:val="24"/>
          <w:szCs w:val="24"/>
        </w:rPr>
        <w:t xml:space="preserve"> </w:t>
      </w:r>
    </w:p>
    <w:p w:rsidR="007117EB" w:rsidRDefault="00F022ED" w:rsidP="007117EB">
      <w:pPr>
        <w:tabs>
          <w:tab w:val="left" w:pos="108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vi)  </w:t>
      </w:r>
      <w:r w:rsidR="007117EB">
        <w:rPr>
          <w:rFonts w:ascii="Cambria" w:hAnsi="Cambria"/>
          <w:sz w:val="24"/>
          <w:szCs w:val="24"/>
        </w:rPr>
        <w:t xml:space="preserve">Some members of the league adopted the policy of appeasement towards certain regimes   </w:t>
      </w:r>
      <w:r w:rsidR="007117EB">
        <w:rPr>
          <w:rFonts w:ascii="Cambria" w:hAnsi="Cambria"/>
          <w:sz w:val="24"/>
          <w:szCs w:val="24"/>
        </w:rPr>
        <w:tab/>
        <w:t xml:space="preserve">in order to avoid confrontation thus weakening it. </w:t>
      </w:r>
    </w:p>
    <w:p w:rsidR="007117EB" w:rsidRDefault="007117EB" w:rsidP="007117EB">
      <w:pPr>
        <w:tabs>
          <w:tab w:val="left" w:pos="108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vii) Shortage of funds made it difficult for the league to implement its </w:t>
      </w:r>
      <w:proofErr w:type="spellStart"/>
      <w:r>
        <w:rPr>
          <w:rFonts w:ascii="Cambria" w:hAnsi="Cambria"/>
          <w:sz w:val="24"/>
          <w:szCs w:val="24"/>
        </w:rPr>
        <w:t>programmes</w:t>
      </w:r>
      <w:proofErr w:type="spellEnd"/>
    </w:p>
    <w:p w:rsidR="007117EB" w:rsidRDefault="007117EB" w:rsidP="007117EB">
      <w:pPr>
        <w:tabs>
          <w:tab w:val="left" w:pos="108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viii) The league lacked its own army to implement its decisions</w:t>
      </w:r>
    </w:p>
    <w:p w:rsidR="007117EB" w:rsidRDefault="007117EB" w:rsidP="007117EB">
      <w:pPr>
        <w:tabs>
          <w:tab w:val="left" w:pos="108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ix) The rise of dictators in Europe weakened the league as the dictators refused to accept it resolutions</w:t>
      </w:r>
    </w:p>
    <w:p w:rsidR="007117EB" w:rsidRPr="002E2156" w:rsidRDefault="007117EB" w:rsidP="007117EB">
      <w:pPr>
        <w:tabs>
          <w:tab w:val="left" w:pos="1080"/>
        </w:tabs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x) The economic depression of 1929 weakened most of the world economies hence they were unable to support the league financially </w:t>
      </w:r>
    </w:p>
    <w:p w:rsidR="007117EB" w:rsidRPr="007117EB" w:rsidRDefault="007117EB" w:rsidP="007117EB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7117EB">
        <w:rPr>
          <w:rFonts w:ascii="Cambria" w:hAnsi="Cambria"/>
          <w:sz w:val="24"/>
          <w:szCs w:val="24"/>
        </w:rPr>
        <w:t>a) Identify three organs of the East African Community – 2001</w:t>
      </w:r>
      <w:r w:rsidRPr="007117EB"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summit of heads of state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council of ministers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coordinating committee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sectoral committees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East African court of justice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East African legislative assembly </w:t>
      </w:r>
    </w:p>
    <w:p w:rsidR="007117EB" w:rsidRPr="00C55A65" w:rsidRDefault="007117EB" w:rsidP="007117EB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secretariat </w:t>
      </w:r>
    </w:p>
    <w:p w:rsidR="007117EB" w:rsidRPr="00685822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3x1 = 3 marks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Explain six achievements of the economic community of West African States (ECOWAS) since its formation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7117EB" w:rsidRDefault="00F022ED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7117EB">
        <w:rPr>
          <w:rFonts w:ascii="Cambria" w:hAnsi="Cambria"/>
          <w:sz w:val="24"/>
          <w:szCs w:val="24"/>
        </w:rPr>
        <w:t xml:space="preserve">) It has standardized education for </w:t>
      </w:r>
      <w:r>
        <w:rPr>
          <w:rFonts w:ascii="Cambria" w:hAnsi="Cambria"/>
          <w:sz w:val="24"/>
          <w:szCs w:val="24"/>
        </w:rPr>
        <w:t>West</w:t>
      </w:r>
      <w:r w:rsidR="007117EB">
        <w:rPr>
          <w:rFonts w:ascii="Cambria" w:hAnsi="Cambria"/>
          <w:sz w:val="24"/>
          <w:szCs w:val="24"/>
        </w:rPr>
        <w:t xml:space="preserve"> African states by establishing a common examination syllabus </w:t>
      </w:r>
    </w:p>
    <w:p w:rsidR="007117EB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ii) It has promoted peace through the ECOWAS monitoring </w:t>
      </w:r>
      <w:r w:rsidR="00F022ED">
        <w:rPr>
          <w:rFonts w:ascii="Cambria" w:hAnsi="Cambria"/>
          <w:sz w:val="24"/>
          <w:szCs w:val="24"/>
        </w:rPr>
        <w:t>group (</w:t>
      </w:r>
      <w:r>
        <w:rPr>
          <w:rFonts w:ascii="Cambria" w:hAnsi="Cambria"/>
          <w:sz w:val="24"/>
          <w:szCs w:val="24"/>
        </w:rPr>
        <w:t xml:space="preserve">ECOMOG) 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It has promoted peaceful co-existence among states in the region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has promoted inter-regional trade within the region/provided a wider market for goods from member states 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It has promoted cultural exchange among the member states.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has promoted cultural exchange among the member states 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It has improved regional transport communication systems/Links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has improved agricultural know-how 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has facilitated free movement of  people in the </w:t>
      </w:r>
      <w:r>
        <w:rPr>
          <w:rFonts w:ascii="Cambria" w:hAnsi="Cambria"/>
          <w:sz w:val="24"/>
          <w:szCs w:val="24"/>
        </w:rPr>
        <w:tab/>
        <w:t xml:space="preserve">region </w:t>
      </w:r>
    </w:p>
    <w:p w:rsidR="007117EB" w:rsidRPr="00C55A65" w:rsidRDefault="007117EB" w:rsidP="007117EB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there is an increase in job opportunities in the region </w:t>
      </w:r>
    </w:p>
    <w:p w:rsidR="007117EB" w:rsidRPr="00685822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6x2 = 12 marks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:rsidR="007117EB" w:rsidRPr="005E50AD" w:rsidRDefault="007117EB" w:rsidP="007117EB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a) State three functions of the House of Commons in Britain.</w:t>
      </w:r>
      <w:r>
        <w:rPr>
          <w:rFonts w:ascii="Cambria" w:hAnsi="Cambria"/>
          <w:sz w:val="24"/>
          <w:szCs w:val="24"/>
        </w:rPr>
        <w:tab/>
      </w:r>
    </w:p>
    <w:p w:rsidR="007117EB" w:rsidRDefault="007117EB" w:rsidP="007117EB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Make/repeal/amend laws </w:t>
      </w:r>
    </w:p>
    <w:p w:rsidR="007117EB" w:rsidRPr="005E50AD" w:rsidRDefault="007117EB" w:rsidP="007117EB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Control the executive </w:t>
      </w:r>
    </w:p>
    <w:p w:rsidR="007117EB" w:rsidRPr="005E50AD" w:rsidRDefault="007117EB" w:rsidP="007117EB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Determine the source of government revenue </w:t>
      </w:r>
    </w:p>
    <w:p w:rsidR="007117EB" w:rsidRPr="005E50AD" w:rsidRDefault="007117EB" w:rsidP="007117EB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control government expenditure/finance </w:t>
      </w:r>
    </w:p>
    <w:p w:rsidR="007117EB" w:rsidRPr="005E50AD" w:rsidRDefault="007117EB" w:rsidP="007117EB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Discuss </w:t>
      </w:r>
      <w:r w:rsidR="00F022ED">
        <w:rPr>
          <w:rFonts w:ascii="Cambria" w:hAnsi="Cambria"/>
          <w:sz w:val="24"/>
          <w:szCs w:val="24"/>
        </w:rPr>
        <w:t>issues</w:t>
      </w:r>
      <w:r>
        <w:rPr>
          <w:rFonts w:ascii="Cambria" w:hAnsi="Cambria"/>
          <w:sz w:val="24"/>
          <w:szCs w:val="24"/>
        </w:rPr>
        <w:t xml:space="preserve"> affecting the people </w:t>
      </w:r>
    </w:p>
    <w:p w:rsidR="007117EB" w:rsidRPr="00685822" w:rsidRDefault="007117EB" w:rsidP="007117EB">
      <w:pPr>
        <w:pStyle w:val="ListParagraph"/>
        <w:spacing w:after="0" w:line="240" w:lineRule="auto"/>
        <w:ind w:left="144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F022ED">
        <w:rPr>
          <w:rFonts w:ascii="Cambria" w:hAnsi="Cambria"/>
          <w:sz w:val="24"/>
          <w:szCs w:val="24"/>
        </w:rPr>
        <w:t>Any</w:t>
      </w:r>
      <w:r>
        <w:rPr>
          <w:rFonts w:ascii="Cambria" w:hAnsi="Cambria"/>
          <w:sz w:val="24"/>
          <w:szCs w:val="24"/>
        </w:rPr>
        <w:t xml:space="preserve"> 3x1 = 3 marks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Pr="00685822" w:rsidRDefault="007117EB" w:rsidP="007117EB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b) Describe six functions of the Monarch in Britain.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</w:p>
    <w:p w:rsidR="007117EB" w:rsidRDefault="00F022ED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7117EB">
        <w:rPr>
          <w:rFonts w:ascii="Cambria" w:hAnsi="Cambria"/>
          <w:sz w:val="24"/>
          <w:szCs w:val="24"/>
        </w:rPr>
        <w:t xml:space="preserve">) The King/Queen is the head of state and commander in chief of the armed forces </w:t>
      </w:r>
    </w:p>
    <w:p w:rsidR="007117EB" w:rsidRPr="00C120FC" w:rsidRDefault="007117EB" w:rsidP="007117EB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 w:rsidRPr="00C120FC">
        <w:rPr>
          <w:rFonts w:ascii="Cambria" w:hAnsi="Cambria"/>
          <w:sz w:val="24"/>
          <w:szCs w:val="24"/>
        </w:rPr>
        <w:t>ii) Opens/prorogues/dissolves parliament</w:t>
      </w:r>
    </w:p>
    <w:p w:rsidR="007117EB" w:rsidRPr="008B366A" w:rsidRDefault="007117EB" w:rsidP="007117EB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iii) </w:t>
      </w:r>
      <w:r w:rsidRPr="008B366A">
        <w:rPr>
          <w:rFonts w:ascii="Cambria" w:hAnsi="Cambria"/>
          <w:sz w:val="24"/>
          <w:szCs w:val="24"/>
        </w:rPr>
        <w:t xml:space="preserve">Invites the leader of the winning party to form a government </w:t>
      </w:r>
    </w:p>
    <w:p w:rsidR="007117EB" w:rsidRPr="008B366A" w:rsidRDefault="007117EB" w:rsidP="007117EB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bookmarkStart w:id="0" w:name="_GoBack"/>
      <w:r>
        <w:rPr>
          <w:rFonts w:ascii="Cambria" w:hAnsi="Cambria"/>
          <w:sz w:val="24"/>
          <w:szCs w:val="24"/>
        </w:rPr>
        <w:t xml:space="preserve">iv) </w:t>
      </w:r>
      <w:r w:rsidRPr="008B366A">
        <w:rPr>
          <w:rFonts w:ascii="Cambria" w:hAnsi="Cambria"/>
          <w:sz w:val="24"/>
          <w:szCs w:val="24"/>
        </w:rPr>
        <w:t>Represents the county in international forum</w:t>
      </w:r>
      <w:bookmarkEnd w:id="0"/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Give royal assent to a bill before it becomes a law</w:t>
      </w:r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Appoints the Arch-Bishop of the church of England </w:t>
      </w:r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symbolic head of the commonwealth </w:t>
      </w:r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Bestows honors to deserving citizens </w:t>
      </w:r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exercises prerogative of mercy/pardon convicted criminals </w:t>
      </w:r>
    </w:p>
    <w:p w:rsidR="007117EB" w:rsidRDefault="007117EB" w:rsidP="007117EB">
      <w:pPr>
        <w:pStyle w:val="ListParagraph"/>
        <w:numPr>
          <w:ilvl w:val="0"/>
          <w:numId w:val="9"/>
        </w:numPr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appoints members of the house of Lords/creates peers </w:t>
      </w:r>
    </w:p>
    <w:p w:rsidR="007117EB" w:rsidRPr="008B366A" w:rsidRDefault="007117EB" w:rsidP="007117EB">
      <w:pPr>
        <w:pStyle w:val="ListParagraph"/>
        <w:tabs>
          <w:tab w:val="left" w:pos="1080"/>
          <w:tab w:val="left" w:pos="1170"/>
          <w:tab w:val="left" w:pos="1530"/>
          <w:tab w:val="left" w:pos="1620"/>
        </w:tabs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Any 6x2 = 12 marks </w:t>
      </w:r>
    </w:p>
    <w:p w:rsidR="007117EB" w:rsidRPr="008B366A" w:rsidRDefault="007117EB" w:rsidP="007117EB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Pr="008B366A" w:rsidRDefault="007117EB" w:rsidP="007117EB">
      <w:pPr>
        <w:spacing w:after="0"/>
        <w:rPr>
          <w:rFonts w:ascii="Cambria" w:hAnsi="Cambria"/>
          <w:sz w:val="24"/>
          <w:szCs w:val="24"/>
        </w:rPr>
      </w:pPr>
    </w:p>
    <w:p w:rsidR="007117EB" w:rsidRPr="007117EB" w:rsidRDefault="007117EB" w:rsidP="007117E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7117EB" w:rsidRPr="00C7507B" w:rsidRDefault="007117EB" w:rsidP="00C7507B">
      <w:pPr>
        <w:spacing w:after="0" w:line="240" w:lineRule="auto"/>
        <w:rPr>
          <w:rFonts w:ascii="Cambria" w:hAnsi="Cambria"/>
          <w:i/>
          <w:sz w:val="24"/>
          <w:szCs w:val="24"/>
        </w:rPr>
      </w:pPr>
    </w:p>
    <w:sectPr w:rsidR="007117EB" w:rsidRPr="00C750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9F6" w:rsidRDefault="001869F6" w:rsidP="00674CBE">
      <w:pPr>
        <w:spacing w:after="0" w:line="240" w:lineRule="auto"/>
      </w:pPr>
      <w:r>
        <w:separator/>
      </w:r>
    </w:p>
  </w:endnote>
  <w:endnote w:type="continuationSeparator" w:id="0">
    <w:p w:rsidR="001869F6" w:rsidRDefault="001869F6" w:rsidP="0067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4CBE" w:rsidRDefault="00674CB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2ED" w:rsidRPr="00F022ED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74CBE" w:rsidRDefault="00674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9F6" w:rsidRDefault="001869F6" w:rsidP="00674CBE">
      <w:pPr>
        <w:spacing w:after="0" w:line="240" w:lineRule="auto"/>
      </w:pPr>
      <w:r>
        <w:separator/>
      </w:r>
    </w:p>
  </w:footnote>
  <w:footnote w:type="continuationSeparator" w:id="0">
    <w:p w:rsidR="001869F6" w:rsidRDefault="001869F6" w:rsidP="00674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5DE"/>
    <w:multiLevelType w:val="hybridMultilevel"/>
    <w:tmpl w:val="A8EC18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5C66F4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05755"/>
    <w:multiLevelType w:val="hybridMultilevel"/>
    <w:tmpl w:val="D5582B58"/>
    <w:lvl w:ilvl="0" w:tplc="45B835FE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452C0"/>
    <w:multiLevelType w:val="hybridMultilevel"/>
    <w:tmpl w:val="CAB4F13C"/>
    <w:lvl w:ilvl="0" w:tplc="7EC0224A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83ABA"/>
    <w:multiLevelType w:val="hybridMultilevel"/>
    <w:tmpl w:val="931AF638"/>
    <w:lvl w:ilvl="0" w:tplc="64F81102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9147B"/>
    <w:multiLevelType w:val="hybridMultilevel"/>
    <w:tmpl w:val="7196FAD8"/>
    <w:lvl w:ilvl="0" w:tplc="AB2E8E6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B1CD2"/>
    <w:multiLevelType w:val="hybridMultilevel"/>
    <w:tmpl w:val="A698B6FA"/>
    <w:lvl w:ilvl="0" w:tplc="C33674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471D6"/>
    <w:multiLevelType w:val="hybridMultilevel"/>
    <w:tmpl w:val="69767074"/>
    <w:lvl w:ilvl="0" w:tplc="391442BA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64E02"/>
    <w:multiLevelType w:val="hybridMultilevel"/>
    <w:tmpl w:val="5FEEC376"/>
    <w:lvl w:ilvl="0" w:tplc="58D2F3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4700E"/>
    <w:multiLevelType w:val="hybridMultilevel"/>
    <w:tmpl w:val="B2F259B6"/>
    <w:lvl w:ilvl="0" w:tplc="F6001F6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E6A7D"/>
    <w:multiLevelType w:val="hybridMultilevel"/>
    <w:tmpl w:val="F802E710"/>
    <w:lvl w:ilvl="0" w:tplc="9222CAA6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32A76"/>
    <w:multiLevelType w:val="hybridMultilevel"/>
    <w:tmpl w:val="C8666EAE"/>
    <w:lvl w:ilvl="0" w:tplc="E5C66F40">
      <w:start w:val="2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81E"/>
    <w:multiLevelType w:val="hybridMultilevel"/>
    <w:tmpl w:val="E1BEF304"/>
    <w:lvl w:ilvl="0" w:tplc="6C0680F0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8C391A"/>
    <w:multiLevelType w:val="hybridMultilevel"/>
    <w:tmpl w:val="76481A42"/>
    <w:lvl w:ilvl="0" w:tplc="C8BAFD1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E5C66F40">
      <w:start w:val="1"/>
      <w:numFmt w:val="decimal"/>
      <w:lvlText w:val="%2."/>
      <w:lvlJc w:val="left"/>
      <w:pPr>
        <w:ind w:left="162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A5B762B"/>
    <w:multiLevelType w:val="hybridMultilevel"/>
    <w:tmpl w:val="40927406"/>
    <w:lvl w:ilvl="0" w:tplc="B5F4E1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8170E3"/>
    <w:multiLevelType w:val="hybridMultilevel"/>
    <w:tmpl w:val="28906F22"/>
    <w:lvl w:ilvl="0" w:tplc="DB2CCD5E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5F2A69"/>
    <w:multiLevelType w:val="hybridMultilevel"/>
    <w:tmpl w:val="4CFCBEC0"/>
    <w:lvl w:ilvl="0" w:tplc="04C695D4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35649"/>
    <w:multiLevelType w:val="hybridMultilevel"/>
    <w:tmpl w:val="19624E2A"/>
    <w:lvl w:ilvl="0" w:tplc="4A228594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D6397"/>
    <w:multiLevelType w:val="hybridMultilevel"/>
    <w:tmpl w:val="E5FA3E8E"/>
    <w:lvl w:ilvl="0" w:tplc="7F1A68C6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9B7289"/>
    <w:multiLevelType w:val="hybridMultilevel"/>
    <w:tmpl w:val="CEC63F46"/>
    <w:lvl w:ilvl="0" w:tplc="2D72D2FC">
      <w:start w:val="1"/>
      <w:numFmt w:val="lowerRoman"/>
      <w:lvlText w:val="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74D4C3E"/>
    <w:multiLevelType w:val="hybridMultilevel"/>
    <w:tmpl w:val="8C20476E"/>
    <w:lvl w:ilvl="0" w:tplc="08724D36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654081"/>
    <w:multiLevelType w:val="hybridMultilevel"/>
    <w:tmpl w:val="202235A2"/>
    <w:lvl w:ilvl="0" w:tplc="B8366DC2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B2EDB"/>
    <w:multiLevelType w:val="hybridMultilevel"/>
    <w:tmpl w:val="50424986"/>
    <w:lvl w:ilvl="0" w:tplc="E82462B6">
      <w:start w:val="1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EC397A"/>
    <w:multiLevelType w:val="hybridMultilevel"/>
    <w:tmpl w:val="24484BA0"/>
    <w:lvl w:ilvl="0" w:tplc="E5C66F40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3777E"/>
    <w:multiLevelType w:val="hybridMultilevel"/>
    <w:tmpl w:val="0DB4F9AC"/>
    <w:lvl w:ilvl="0" w:tplc="B972D87E">
      <w:start w:val="1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A497E"/>
    <w:multiLevelType w:val="hybridMultilevel"/>
    <w:tmpl w:val="11F0741C"/>
    <w:lvl w:ilvl="0" w:tplc="F4F04388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B65C62"/>
    <w:multiLevelType w:val="hybridMultilevel"/>
    <w:tmpl w:val="F4A053CC"/>
    <w:lvl w:ilvl="0" w:tplc="CE5C47C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6D509F"/>
    <w:multiLevelType w:val="hybridMultilevel"/>
    <w:tmpl w:val="44C81A8E"/>
    <w:lvl w:ilvl="0" w:tplc="5936E7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D87DF6"/>
    <w:multiLevelType w:val="hybridMultilevel"/>
    <w:tmpl w:val="6BFE85A8"/>
    <w:lvl w:ilvl="0" w:tplc="E166835E">
      <w:start w:val="1"/>
      <w:numFmt w:val="lowerRoman"/>
      <w:lvlText w:val="%1)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B35E19"/>
    <w:multiLevelType w:val="hybridMultilevel"/>
    <w:tmpl w:val="81D8B82E"/>
    <w:lvl w:ilvl="0" w:tplc="67D6D204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19"/>
  </w:num>
  <w:num w:numId="5">
    <w:abstractNumId w:val="16"/>
  </w:num>
  <w:num w:numId="6">
    <w:abstractNumId w:val="15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14"/>
  </w:num>
  <w:num w:numId="12">
    <w:abstractNumId w:val="25"/>
  </w:num>
  <w:num w:numId="13">
    <w:abstractNumId w:val="18"/>
  </w:num>
  <w:num w:numId="14">
    <w:abstractNumId w:val="17"/>
  </w:num>
  <w:num w:numId="15">
    <w:abstractNumId w:val="4"/>
  </w:num>
  <w:num w:numId="16">
    <w:abstractNumId w:val="9"/>
  </w:num>
  <w:num w:numId="17">
    <w:abstractNumId w:val="28"/>
  </w:num>
  <w:num w:numId="18">
    <w:abstractNumId w:val="3"/>
  </w:num>
  <w:num w:numId="19">
    <w:abstractNumId w:val="26"/>
  </w:num>
  <w:num w:numId="20">
    <w:abstractNumId w:val="27"/>
  </w:num>
  <w:num w:numId="21">
    <w:abstractNumId w:val="5"/>
  </w:num>
  <w:num w:numId="22">
    <w:abstractNumId w:val="11"/>
  </w:num>
  <w:num w:numId="23">
    <w:abstractNumId w:val="7"/>
  </w:num>
  <w:num w:numId="24">
    <w:abstractNumId w:val="13"/>
  </w:num>
  <w:num w:numId="25">
    <w:abstractNumId w:val="12"/>
  </w:num>
  <w:num w:numId="26">
    <w:abstractNumId w:val="0"/>
  </w:num>
  <w:num w:numId="27">
    <w:abstractNumId w:val="21"/>
  </w:num>
  <w:num w:numId="28">
    <w:abstractNumId w:val="23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BE"/>
    <w:rsid w:val="001869F6"/>
    <w:rsid w:val="002E7D9F"/>
    <w:rsid w:val="00674CBE"/>
    <w:rsid w:val="006C797C"/>
    <w:rsid w:val="007117EB"/>
    <w:rsid w:val="0098675D"/>
    <w:rsid w:val="00C7507B"/>
    <w:rsid w:val="00F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2474C-DEFA-48A3-A161-C7927FA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CBE"/>
    <w:pPr>
      <w:ind w:left="720"/>
      <w:contextualSpacing/>
    </w:pPr>
  </w:style>
  <w:style w:type="table" w:styleId="TableGrid">
    <w:name w:val="Table Grid"/>
    <w:basedOn w:val="TableNormal"/>
    <w:uiPriority w:val="59"/>
    <w:rsid w:val="00674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4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BE"/>
  </w:style>
  <w:style w:type="paragraph" w:styleId="Footer">
    <w:name w:val="footer"/>
    <w:basedOn w:val="Normal"/>
    <w:link w:val="FooterChar"/>
    <w:uiPriority w:val="99"/>
    <w:unhideWhenUsed/>
    <w:rsid w:val="00674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PARTSON</dc:creator>
  <cp:keywords/>
  <dc:description/>
  <cp:lastModifiedBy>PARTSON</cp:lastModifiedBy>
  <cp:revision>4</cp:revision>
  <dcterms:created xsi:type="dcterms:W3CDTF">2018-06-16T05:35:00Z</dcterms:created>
  <dcterms:modified xsi:type="dcterms:W3CDTF">2018-06-16T06:30:00Z</dcterms:modified>
</cp:coreProperties>
</file>