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994" w:rsidRDefault="00D677FD">
      <w:r>
        <w:t>233/3</w:t>
      </w:r>
    </w:p>
    <w:p w:rsidR="00D677FD" w:rsidRDefault="00D677FD">
      <w:r>
        <w:t>CHEMISTRY</w:t>
      </w:r>
    </w:p>
    <w:p w:rsidR="00D677FD" w:rsidRDefault="00D677FD">
      <w:r>
        <w:t>PAPER 3</w:t>
      </w:r>
    </w:p>
    <w:p w:rsidR="00D677FD" w:rsidRDefault="00D677FD">
      <w:r>
        <w:t>MARCH /APRIL 2016</w:t>
      </w:r>
    </w:p>
    <w:p w:rsidR="00D677FD" w:rsidRDefault="00D677FD">
      <w:r>
        <w:t>21/4HOURS</w:t>
      </w:r>
    </w:p>
    <w:p w:rsidR="00D677FD" w:rsidRDefault="00D677FD">
      <w:r>
        <w:t xml:space="preserve">                                                      ASUMBI GIRLS HIGH SCHOOL PRE-MOCK 2016</w:t>
      </w:r>
    </w:p>
    <w:p w:rsidR="00D677FD" w:rsidRDefault="00D677FD">
      <w:r>
        <w:t xml:space="preserve">                                                        KENYA CERTIFICATE OF SECONDARY EDUCATION</w:t>
      </w:r>
    </w:p>
    <w:p w:rsidR="00D677FD" w:rsidRDefault="00D677FD">
      <w:r>
        <w:t xml:space="preserve">                                                     </w:t>
      </w:r>
    </w:p>
    <w:p w:rsidR="00D677FD" w:rsidRDefault="00D677FD">
      <w:r>
        <w:tab/>
      </w:r>
      <w:r>
        <w:tab/>
      </w:r>
      <w:r>
        <w:tab/>
      </w:r>
      <w:r>
        <w:tab/>
      </w:r>
      <w:r>
        <w:tab/>
        <w:t>233/3</w:t>
      </w:r>
    </w:p>
    <w:p w:rsidR="00D677FD" w:rsidRDefault="00D677FD">
      <w:r>
        <w:tab/>
      </w:r>
      <w:r>
        <w:tab/>
      </w:r>
      <w:r>
        <w:tab/>
      </w:r>
      <w:r>
        <w:tab/>
      </w:r>
      <w:r>
        <w:tab/>
        <w:t>CHEMISTRY</w:t>
      </w:r>
    </w:p>
    <w:p w:rsidR="00D677FD" w:rsidRDefault="00D677FD">
      <w:r>
        <w:tab/>
      </w:r>
      <w:r>
        <w:tab/>
      </w:r>
      <w:r>
        <w:tab/>
      </w:r>
      <w:r>
        <w:tab/>
      </w:r>
      <w:r>
        <w:tab/>
        <w:t>PAPER 3</w:t>
      </w:r>
    </w:p>
    <w:p w:rsidR="00D677FD" w:rsidRDefault="00D677FD">
      <w:r>
        <w:t>INSTRUCTIONS TO CANDIDATES</w:t>
      </w:r>
    </w:p>
    <w:p w:rsidR="00D677FD" w:rsidRDefault="00D677FD">
      <w:r>
        <w:t>Answer ALL questions in the spaces provided in the question paper</w:t>
      </w:r>
    </w:p>
    <w:p w:rsidR="00D677FD" w:rsidRDefault="0073498A">
      <w:r>
        <w:t>You are not allowed to start working with the apparatus for the first 15 minutes of 2 1l4 hours allowed for this paper</w:t>
      </w:r>
    </w:p>
    <w:p w:rsidR="0073498A" w:rsidRDefault="0073498A">
      <w:r>
        <w:t>This time is to enable you read through the question paper and make sure you have all chemicals and apparatus that you may need</w:t>
      </w:r>
    </w:p>
    <w:p w:rsidR="0073498A" w:rsidRDefault="0073498A">
      <w:r>
        <w:t>All the working must be clearly shown where necessary</w:t>
      </w:r>
    </w:p>
    <w:p w:rsidR="0073498A" w:rsidRDefault="0073498A">
      <w:r>
        <w:t>Electronic calculators and mathematics tables may be used</w:t>
      </w:r>
    </w:p>
    <w:p w:rsidR="0073498A" w:rsidRDefault="0073498A">
      <w:r>
        <w:t xml:space="preserve">Candidates should confirm that this paper has 7 printed pages and that no page missing </w:t>
      </w:r>
    </w:p>
    <w:p w:rsidR="0073498A" w:rsidRDefault="0073498A">
      <w:r>
        <w:tab/>
      </w:r>
      <w:r>
        <w:tab/>
      </w:r>
      <w:r>
        <w:tab/>
        <w:t>For Examiners Use Only</w:t>
      </w:r>
    </w:p>
    <w:p w:rsidR="0073498A" w:rsidRDefault="0073498A">
      <w:r>
        <w:t xml:space="preserve">Questions </w:t>
      </w:r>
      <w:r>
        <w:tab/>
        <w:t xml:space="preserve">Maximum score </w:t>
      </w:r>
      <w:r>
        <w:tab/>
        <w:t>candidate score</w:t>
      </w:r>
    </w:p>
    <w:p w:rsidR="0073498A" w:rsidRDefault="0073498A">
      <w:r>
        <w:t xml:space="preserve">1 </w:t>
      </w:r>
      <w:r>
        <w:tab/>
      </w:r>
      <w:r>
        <w:tab/>
        <w:t>20</w:t>
      </w:r>
    </w:p>
    <w:p w:rsidR="0073498A" w:rsidRDefault="0073498A">
      <w:r>
        <w:t>2</w:t>
      </w:r>
      <w:r>
        <w:tab/>
      </w:r>
      <w:r>
        <w:tab/>
        <w:t>12</w:t>
      </w:r>
    </w:p>
    <w:p w:rsidR="0073498A" w:rsidRDefault="0073498A">
      <w:r>
        <w:t>3</w:t>
      </w:r>
      <w:r>
        <w:tab/>
      </w:r>
      <w:r>
        <w:tab/>
        <w:t>08</w:t>
      </w:r>
    </w:p>
    <w:p w:rsidR="0073498A" w:rsidRDefault="0073498A">
      <w:r>
        <w:t>Total</w:t>
      </w:r>
      <w:r>
        <w:tab/>
      </w:r>
      <w:r>
        <w:tab/>
        <w:t>40</w:t>
      </w:r>
    </w:p>
    <w:p w:rsidR="0073498A" w:rsidRDefault="0073498A"/>
    <w:p w:rsidR="0073498A" w:rsidRDefault="0073498A"/>
    <w:p w:rsidR="0073498A" w:rsidRDefault="0073498A"/>
    <w:p w:rsidR="0073498A" w:rsidRDefault="0073498A">
      <w:r>
        <w:lastRenderedPageBreak/>
        <w:t>1. You are provide with:</w:t>
      </w:r>
    </w:p>
    <w:p w:rsidR="0073498A" w:rsidRDefault="0073498A">
      <w:r>
        <w:t xml:space="preserve">       2.0g of XHCO</w:t>
      </w:r>
      <w:r>
        <w:rPr>
          <w:vertAlign w:val="subscript"/>
        </w:rPr>
        <w:t>3</w:t>
      </w:r>
      <w:r>
        <w:t xml:space="preserve"> labeled solid A</w:t>
      </w:r>
    </w:p>
    <w:p w:rsidR="0073498A" w:rsidRDefault="0073498A">
      <w:r>
        <w:t xml:space="preserve">      0.0581M hydrochloric acid labeled solution B</w:t>
      </w:r>
    </w:p>
    <w:p w:rsidR="0073498A" w:rsidRDefault="0073498A">
      <w:r>
        <w:t xml:space="preserve">You are required to determine </w:t>
      </w:r>
    </w:p>
    <w:p w:rsidR="0073498A" w:rsidRDefault="0073498A">
      <w:r>
        <w:t xml:space="preserve">       (a) Molar enthalpy of reaction between hydrochloric acid and solid A</w:t>
      </w:r>
    </w:p>
    <w:p w:rsidR="0073498A" w:rsidRDefault="00984B43">
      <w:r>
        <w:t xml:space="preserve">      (b) Molar mass of solid A</w:t>
      </w:r>
    </w:p>
    <w:p w:rsidR="00984B43" w:rsidRDefault="00984B43">
      <w:r>
        <w:t>Procedure I</w:t>
      </w:r>
    </w:p>
    <w:p w:rsidR="00984B43" w:rsidRDefault="00984B43">
      <w:r>
        <w:t>Measure 50cm</w:t>
      </w:r>
      <w:r>
        <w:rPr>
          <w:vertAlign w:val="superscript"/>
        </w:rPr>
        <w:t>3</w:t>
      </w:r>
      <w:r>
        <w:t xml:space="preserve"> of solution B into beaker and note its temperature .Add the entire solid A and immediately start the stop watch.Read the temperature after every half a minute and </w:t>
      </w:r>
      <w:r w:rsidR="000703D2">
        <w:t>record the temperature in table in table I below .Label the resulting solution A</w:t>
      </w:r>
      <w:r w:rsidR="000703D2">
        <w:rPr>
          <w:vertAlign w:val="subscript"/>
        </w:rPr>
        <w:t>1</w:t>
      </w:r>
      <w:r w:rsidR="000703D2">
        <w:t xml:space="preserve"> and keep it for use in procedure II</w:t>
      </w:r>
    </w:p>
    <w:p w:rsidR="000703D2" w:rsidRDefault="00A9027B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223520</wp:posOffset>
                </wp:positionV>
                <wp:extent cx="9525" cy="51435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FF394" id="Straight Connector 23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pt,17.6pt" to="345.7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7CyAEAANEDAAAOAAAAZHJzL2Uyb0RvYy54bWysU01v2zAMvQ/YfxB0X+ykS7EZcXpIse4w&#10;bEG7/QBVpmIB+gKlxc6/HyUnbrENA1rsIpgi3yPfE725Ga1hR8CovWv5clFzBk76TrtDy398//Tu&#10;A2cxCdcJ4x20/ASR32zfvtkMoYGV773pABmRuNgMoeV9SqGpqih7sCIufABHSeXRikQhHqoOxUDs&#10;1lSrur6uBo9dQC8hRrq9nZJ8W/iVApm+KRUhMdNymi2VE8v5mM9quxHNAUXotTyPIV4xhRXaUdOZ&#10;6lYkwX6i/oPKaok+epUW0tvKK6UlFA2kZln/puahFwGKFjInhtmm+P9o5dfjHpnuWr664swJS2/0&#10;kFDoQ5/YzjtHDnpklCSnhhAbAuzcHs9RDHvMskeFlimjw2dagmIESWNj8fk0+wxjYpIuP65Xa84k&#10;JdbL91fr8grVRJLJAsZ0B96y/NFyo102QTTi+CUmakyllxIK8lDTGOUrnQzkYuPuQZEwajcNVFYK&#10;dgbZUdAyCCnBpWWWRXylOsOUNmYG1qXtP4Hn+gyFsm4vAc+I0tm7NIOtdh7/1j2Nl5HVVH9xYNKd&#10;LXj03ak8ULGG9qYoPO94XszncYE//YnbXwAAAP//AwBQSwMEFAAGAAgAAAAhAFiQDbjgAAAACgEA&#10;AA8AAABkcnMvZG93bnJldi54bWxMj0FLw0AQhe+C/2EZwYvYTSINNmZTRNRDPbUq6G2SHZPQ7GzJ&#10;btP47x1Pehzm473vlevZDWqiMfSeDaSLBBRx423PrYG316frW1AhIlscPJOBbwqwrs7PSiysP/GW&#10;pl1slYRwKNBAF+Oh0Do0HTkMC38glt+XHx1GOcdW2xFPEu4GnSVJrh32LA0dHuiho2a/OzoDn8GH&#10;x/dNPT3vt5sZr15i9tFYYy4v5vs7UJHm+AfDr76oQyVOtT+yDWowkK8S2RIN3CwzUALkq3QJqhYy&#10;zTPQVan/T6h+AAAA//8DAFBLAQItABQABgAIAAAAIQC2gziS/gAAAOEBAAATAAAAAAAAAAAAAAAA&#10;AAAAAABbQ29udGVudF9UeXBlc10ueG1sUEsBAi0AFAAGAAgAAAAhADj9If/WAAAAlAEAAAsAAAAA&#10;AAAAAAAAAAAALwEAAF9yZWxzLy5yZWxzUEsBAi0AFAAGAAgAAAAhAFtGfsLIAQAA0QMAAA4AAAAA&#10;AAAAAAAAAAAALgIAAGRycy9lMm9Eb2MueG1sUEsBAi0AFAAGAAgAAAAhAFiQDbjgAAAACg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233045</wp:posOffset>
                </wp:positionV>
                <wp:extent cx="0" cy="58102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DBB5C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pt,18.35pt" to="313.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gXtQEAAMQDAAAOAAAAZHJzL2Uyb0RvYy54bWysU8uO1DAQvCPxD5bvTB7SolU0mT3MCi4I&#10;Rix8gNdpTyz5pbaZZP6etpPJIkBCIC6O2+6q7ip39g+zNewCGLV3PW92NWfgpB+0O/f865d3b+45&#10;i0m4QRjvoOdXiPzh8PrVfgodtH70ZgBkROJiN4WejymFrqqiHMGKuPMBHF0qj1YkCvFcDSgmYrem&#10;auv6bTV5HAJ6CTHS6eNyyQ+FXymQ6ZNSERIzPafeUlmxrM95rQ570Z1RhFHLtQ3xD11YoR0V3age&#10;RRLsG+pfqKyW6KNXaSe9rbxSWkLRQGqa+ic1T6MIULSQOTFsNsX/Rys/Xk7I9NDztuXMCUtv9JRQ&#10;6POY2NE7Rw56ZHRJTk0hdgQ4uhOuUQwnzLJnhTZ/SRCbi7vXzV2YE5PLoaTTu/umbu8yXfWCCxjT&#10;e/CW5U3PjXZZt+jE5UNMS+othXC5j6Vy2aWrgZxs3GdQpIVqNQVdpgiOBtlF0PsLKcGlZi1dsjNM&#10;aWM2YP1n4JqfoVAm7G/AG6JU9i5tYKudx99VT/OtZbXk3xxYdGcLnv1wLW9SrKFRKeauY51n8ce4&#10;wF9+vsN3AAAA//8DAFBLAwQUAAYACAAAACEAFPJBh+AAAAAKAQAADwAAAGRycy9kb3ducmV2Lnht&#10;bEyPwUrDQBCG7wXfYRnBW7txhbTEbEopiLUgxSrU4zY7JtHsbMhum/TtHfGgx5n5+Of78+XoWnHG&#10;PjSeNNzOEhBIpbcNVRreXh+mCxAhGrKm9YQaLhhgWVxNcpNZP9ALnvexEhxCITMa6hi7TMpQ1uhM&#10;mPkOiW8fvncm8thX0vZm4HDXSpUkqXSmIf5Qmw7XNZZf+5PT8NxvNuvV9vJJu3c3HNT2sHsaH7W+&#10;uR5X9yAijvEPhh99VoeCnY7+RDaIVkOq5twlarhL5yAY+F0cmVQLBbLI5f8KxTcAAAD//wMAUEsB&#10;Ai0AFAAGAAgAAAAhALaDOJL+AAAA4QEAABMAAAAAAAAAAAAAAAAAAAAAAFtDb250ZW50X1R5cGVz&#10;XS54bWxQSwECLQAUAAYACAAAACEAOP0h/9YAAACUAQAACwAAAAAAAAAAAAAAAAAvAQAAX3JlbHMv&#10;LnJlbHNQSwECLQAUAAYACAAAACEAWxwIF7UBAADEAwAADgAAAAAAAAAAAAAAAAAuAgAAZHJzL2Uy&#10;b0RvYy54bWxQSwECLQAUAAYACAAAACEAFPJBh+AAAAAK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213995</wp:posOffset>
                </wp:positionV>
                <wp:extent cx="0" cy="5334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1C6D5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5pt,16.85pt" to="276.7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mMtwEAAMQDAAAOAAAAZHJzL2Uyb0RvYy54bWysU8GO0zAQvSPxD5bvNGkXEIqa7qEruCCo&#10;WPYDvM64sWR7rLFp2r9n7LZZBEiI1V4cjz3vzbznyfr26J04ACWLoZfLRSsFBI2DDftePnz/+OaD&#10;FCmrMCiHAXp5giRvN69frafYwQpHdAOQYJKQuin2csw5dk2T9AhepQVGCHxpkLzKHNK+GUhNzO5d&#10;s2rb982ENERCDSnx6d35Um4qvzGg81djEmThesm95bpSXR/L2mzWqtuTiqPVlzbUM7rwygYuOlPd&#10;qazED7J/UHmrCROavNDoGzTGaqgaWM2y/U3N/agiVC1sToqzTenlaPWXw46EHXq5WkoRlOc3us+k&#10;7H7MYoshsINIgi/ZqSmmjgHbsKNLlOKOiuyjIV++LEgcq7un2V04ZqHPh5pP393cvG2r8c0TLlLK&#10;nwC9KJteOhuKbtWpw+eUuRanXlM4KH2cK9ddPjkoyS58A8NauNayousUwdaROCh+f6U1hFyVMF/N&#10;LjBjnZuB7b+Bl/wChTph/wOeEbUyhjyDvQ1If6uej9eWzTn/6sBZd7HgEYdTfZNqDY9Kdewy1mUW&#10;f40r/Onn2/wEAAD//wMAUEsDBBQABgAIAAAAIQCanrJ54AAAAAoBAAAPAAAAZHJzL2Rvd25yZXYu&#10;eG1sTI/BSsNAEIbvgu+wjODNbtoQIzGbUgpiLUixFtrjNjsm0exsyG6b9O0d8aDHmfn45/vz+Whb&#10;ccbeN44UTCcRCKTSmYYqBbv3p7sHED5oMrp1hAou6GFeXF/lOjNuoDc8b0MlOIR8phXUIXSZlL6s&#10;0Wo/cR0S3z5cb3Xgsa+k6fXA4baVsyi6l1Y3xB9q3eGyxvJre7IKXvvVarlYXz5pc7DDfrbeb17G&#10;Z6Vub8bFI4iAY/iD4Uef1aFgp6M7kfGiVZAkccKogjhOQTDwuzgyOU1TkEUu/1covgEAAP//AwBQ&#10;SwECLQAUAAYACAAAACEAtoM4kv4AAADhAQAAEwAAAAAAAAAAAAAAAAAAAAAAW0NvbnRlbnRfVHlw&#10;ZXNdLnhtbFBLAQItABQABgAIAAAAIQA4/SH/1gAAAJQBAAALAAAAAAAAAAAAAAAAAC8BAABfcmVs&#10;cy8ucmVsc1BLAQItABQABgAIAAAAIQCZDNmMtwEAAMQDAAAOAAAAAAAAAAAAAAAAAC4CAABkcnMv&#10;ZTJvRG9jLnhtbFBLAQItABQABgAIAAAAIQCanrJ54AAAAAo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242570</wp:posOffset>
                </wp:positionV>
                <wp:extent cx="19050" cy="5429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9B01D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5pt,19.1pt" to="242.2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WOluQEAAMgDAAAOAAAAZHJzL2Uyb0RvYy54bWysU02P0zAQvSPxHyzfadKIIjZquoeu4IKg&#10;YuEHeJ1xY8lfGpsm/feMnTSLAAmBuDi2Z96bec+T/f1kDbsARu1dx7ebmjNw0vfanTv+9cu7V285&#10;i0m4XhjvoONXiPz+8PLFfgwtNH7wpgdkROJiO4aODymFtqqiHMCKuPEBHAWVRysSHfFc9ShGYrem&#10;aur6TTV67AN6CTHS7cMc5IfCrxTI9EmpCImZjlNvqaxY1qe8Voe9aM8owqDl0ob4hy6s0I6KrlQP&#10;Ign2DfUvVFZL9NGrtJHeVl4pLaFoIDXb+ic1j4MIULSQOTGsNsX/Rys/Xk7IdN/xhuxxwtIbPSYU&#10;+jwkdvTOkYMeGQXJqTHElgBHd8LlFMMJs+xJoc1fEsSm4u51dRemxCRdbu/qHdWQFNm9bu6aXaas&#10;nrEBY3oP3rK86bjRLmsXrbh8iGlOvaUQLvcyVy+7dDWQk437DIr05HoFXSYJjgbZRdAMCCnBpe1S&#10;umRnmNLGrMD6z8AlP0OhTNnfgFdEqexdWsFWO4+/q56mW8tqzr85MOvOFjz5/lrepVhD41LMXUY7&#10;z+OP5wJ//gEP3wEAAP//AwBQSwMEFAAGAAgAAAAhANRwm3nhAAAACgEAAA8AAABkcnMvZG93bnJl&#10;di54bWxMj8FKw0AQhu8F32EZwVu7aRo1xGxKKYi1IMUq1OM2GZNodjbsbpv07R1PepyZj3++P1+O&#10;phNndL61pGA+i0AglbZqqVbw/vY4TUH4oKnSnSVUcEEPy+JqkuussgO94nkfasEh5DOtoAmhz6T0&#10;ZYNG+5ntkfj2aZ3RgUdXy8rpgcNNJ+MoupNGt8QfGt3jusHye38yCl7cZrNebS9ftPswwyHeHnbP&#10;45NSN9fj6gFEwDH8wfCrz+pQsNPRnqjyolOQpPNbRhUs0hgEA0ma8OLIZLy4B1nk8n+F4gcAAP//&#10;AwBQSwECLQAUAAYACAAAACEAtoM4kv4AAADhAQAAEwAAAAAAAAAAAAAAAAAAAAAAW0NvbnRlbnRf&#10;VHlwZXNdLnhtbFBLAQItABQABgAIAAAAIQA4/SH/1gAAAJQBAAALAAAAAAAAAAAAAAAAAC8BAABf&#10;cmVscy8ucmVsc1BLAQItABQABgAIAAAAIQA94WOluQEAAMgDAAAOAAAAAAAAAAAAAAAAAC4CAABk&#10;cnMvZTJvRG9jLnhtbFBLAQItABQABgAIAAAAIQDUcJt54QAAAAo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252095</wp:posOffset>
                </wp:positionV>
                <wp:extent cx="0" cy="5143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DE5A4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19.85pt" to="205.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sYtwEAAMQDAAAOAAAAZHJzL2Uyb0RvYy54bWysU8GOEzEMvSPxD1HudDoLi2DU6R66gguC&#10;ioUPyGacTqQkjpzQTv8eJ9POIkBCIC6eOPGz/Z49m7vJO3EEShZDL9vVWgoIGgcbDr38+uXdizdS&#10;pKzCoBwG6OUZkrzbPn+2OcUObnBENwAJThJSd4q9HHOOXdMkPYJXaYURAj8aJK8yu3RoBlInzu5d&#10;c7Nev25OSEMk1JAS397Pj3Jb8xsDOn8yJkEWrpfcW66Wqn0sttluVHcgFUerL22of+jCKxu46JLq&#10;XmUlvpH9JZW3mjChySuNvkFjrIbKgdm065/YPIwqQuXC4qS4yJT+X1r98bgnYQee3VspgvI8o4dM&#10;yh7GLHYYAiuIJPiRlTrF1DFgF/Z08VLcU6E9GfLly4TEVNU9L+rClIWeLzXf3ravXt5W4ZsnXKSU&#10;3wN6UQ69dDYU3qpTxw8pcy0OvYawU/qYK9dTPjsowS58BsNcuFZb0XWLYOdIHBXPX2kNIbeFCeer&#10;0QVmrHMLcP1n4CW+QKFu2N+AF0StjCEvYG8D0u+q5+naspnjrwrMvIsEjzic60yqNLwqleFlrcsu&#10;/uhX+NPPt/0OAAD//wMAUEsDBBQABgAIAAAAIQC5EQpW4AAAAAoBAAAPAAAAZHJzL2Rvd25yZXYu&#10;eG1sTI/BSsNAEIbvgu+wjODNbhLFasymlIJYC6VYhXrcZsckmp0Nu9smfXtHPOhxZj7++f5iNtpO&#10;HNGH1pGCdJKAQKqcaalW8Pb6eHUHIkRNRneOUMEJA8zK87NC58YN9ILHbawFh1DItYImxj6XMlQN&#10;Wh0mrkfi24fzVkcefS2N1wOH205mSXIrrW6JPzS6x0WD1df2YBWs/XK5mK9On7R5t8MuW+02z+OT&#10;UpcX4/wBRMQx/sHwo8/qULLT3h3IBNEpuElT7hIVXN9PQTDwu9gzmSVTkGUh/1covwEAAP//AwBQ&#10;SwECLQAUAAYACAAAACEAtoM4kv4AAADhAQAAEwAAAAAAAAAAAAAAAAAAAAAAW0NvbnRlbnRfVHlw&#10;ZXNdLnhtbFBLAQItABQABgAIAAAAIQA4/SH/1gAAAJQBAAALAAAAAAAAAAAAAAAAAC8BAABfcmVs&#10;cy8ucmVsc1BLAQItABQABgAIAAAAIQCTl/sYtwEAAMQDAAAOAAAAAAAAAAAAAAAAAC4CAABkcnMv&#10;ZTJvRG9jLnhtbFBLAQItABQABgAIAAAAIQC5EQpW4AAAAAo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280670</wp:posOffset>
                </wp:positionV>
                <wp:extent cx="19050" cy="4857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1F35A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22.1pt" to="170.2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QruwEAAMgDAAAOAAAAZHJzL2Uyb0RvYy54bWysU01v2zAMvQ/ofxB0X+wUy9oZcXpI0V2G&#10;LVi3H6DKVCxAX6C02Pn3o2THHdoBw4ZdZFHkI/ke6e3daA07AUbtXcvXq5ozcNJ32h1b/v3bw9tb&#10;zmISrhPGO2j5GSK/21292Q6hgWvfe9MBMkriYjOElvcphaaqouzBirjyARw5lUcrEpl4rDoUA2W3&#10;prqu6/fV4LEL6CXESK/3k5PvSn6lQKYvSkVIzLScekvlxHI+5bPabUVzRBF6Lec2xD90YYV2VHRJ&#10;dS+SYD9Qv0pltUQfvUor6W3lldISCgdis65fsHnsRYDChcSJYZEp/r+08vPpgEx3NDualBOWZvSY&#10;UOhjn9jeO0cKemTkJKWGEBsC7N0BZyuGA2bao0Kbv0SIjUXd86IujIlJelx/qDc0Akmed7ebm5tN&#10;Tlk9YwPG9BG8ZfnScqNd5i4acfoU0xR6CSFc7mWqXm7pbCAHG/cVFPHJ9Qq6bBLsDbKToB0QUoJL&#10;67l0ic4wpY1ZgPWfgXN8hkLZsr8BL4hS2bu0gK12Hn9XPY2XltUUf1Fg4p0lePLducylSEPrUsSd&#10;Vzvv4692gT//gLufAAAA//8DAFBLAwQUAAYACAAAACEAIPdxk+EAAAAKAQAADwAAAGRycy9kb3du&#10;cmV2LnhtbEyPUUvDMBDH3wW/QzjBN5fYVie16RgDcQ7GcBvMx6yJbbW5lCRbu2/v+aSPd/fjf79/&#10;MRttx87Gh9ahhPuJAGawcrrFWsJ+93L3BCxEhVp1Do2EiwkwK6+vCpVrN+C7OW9jzSgEQ64kNDH2&#10;OeehaoxVYeJ6g3T7dN6qSKOvufZqoHDb8USIR25Vi/ShUb1ZNKb63p6shLVfLhfz1eULNx92OCSr&#10;w+ZtfJXy9macPwOLZox/MPzqkzqU5HR0J9SBdRLSdPpAqIQsS4ARkGaCFkciEzEFXhb8f4XyBwAA&#10;//8DAFBLAQItABQABgAIAAAAIQC2gziS/gAAAOEBAAATAAAAAAAAAAAAAAAAAAAAAABbQ29udGVu&#10;dF9UeXBlc10ueG1sUEsBAi0AFAAGAAgAAAAhADj9If/WAAAAlAEAAAsAAAAAAAAAAAAAAAAALwEA&#10;AF9yZWxzLy5yZWxzUEsBAi0AFAAGAAgAAAAhAObY5Cu7AQAAyAMAAA4AAAAAAAAAAAAAAAAALgIA&#10;AGRycy9lMm9Eb2MueG1sUEsBAi0AFAAGAAgAAAAhACD3cZPhAAAACg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261620</wp:posOffset>
                </wp:positionV>
                <wp:extent cx="9525" cy="53340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BBC84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20.6pt" to="130.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z0vQEAAMcDAAAOAAAAZHJzL2Uyb0RvYy54bWysU02PEzEMvSPxH6Lc6Uy7FNhRp3voCi4I&#10;KhZ+QDbjdCIlceSEfvx7nLSdRYCEFnHxxLGf7ffiWd0dvRN7oGQx9HI+a6WAoHGwYdfLb1/fv3on&#10;RcoqDMphgF6eIMm79csXq0PsYIEjugFIcJGQukPs5Zhz7Jom6RG8SjOMEDhokLzK7NKuGUgduLp3&#10;zaJt3zQHpCESakiJb+/PQbmu9Y0BnT8bkyAL10ueLVdL1T4W26xXqtuRiqPVlzHUP0zhlQ3cdCp1&#10;r7IS38n+VspbTZjQ5JlG36AxVkPlwGzm7S9sHkYVoXJhcVKcZEr/r6z+tN+SsAO/3VspgvL8Rg+Z&#10;lN2NWWwwBFYQSXCQlTrE1DFgE7Z08VLcUqF9NOTLlwmJY1X3NKkLxyw0X94uF0spNAeWNzev26p9&#10;8wSNlPIHQC/KoZfOhkJddWr/MWVux6nXFHbKKOfm9ZRPDkqyC1/AMB1uN6/oukiwcST2ildAaQ0h&#10;zwsZrlezC8xY5yZg+3fgJb9AoS7Zc8ATonbGkCewtwHpT93z8TqyOedfFTjzLhI84nCqz1Kl4W2p&#10;DC+bXdbxZ7/Cn/6/9Q8AAAD//wMAUEsDBBQABgAIAAAAIQBSCrZA4AAAAAoBAAAPAAAAZHJzL2Rv&#10;d25yZXYueG1sTI9BS8NAEIXvgv9hGcGb3WQxRWM2pRTEWpBiFepxmx2TaHY2ZLdN+u8dT3oc5uO9&#10;7xWLyXXihENoPWlIZwkIpMrblmoN72+PN3cgQjRkTecJNZwxwKK8vChMbv1Ir3jaxVpwCIXcaGhi&#10;7HMpQ9WgM2HmeyT+ffrBmcjnUEs7mJHDXSdVksylMy1xQ2N6XDVYfe+OTsPLsF6vlpvzF20/3LhX&#10;m/32eXrS+vpqWj6AiDjFPxh+9VkdSnY6+CPZIDoNKrvPGNVwmyoQDKh5yuMOTKpMgSwL+X9C+QMA&#10;AP//AwBQSwECLQAUAAYACAAAACEAtoM4kv4AAADhAQAAEwAAAAAAAAAAAAAAAAAAAAAAW0NvbnRl&#10;bnRfVHlwZXNdLnhtbFBLAQItABQABgAIAAAAIQA4/SH/1gAAAJQBAAALAAAAAAAAAAAAAAAAAC8B&#10;AABfcmVscy8ucmVsc1BLAQItABQABgAIAAAAIQBgbOz0vQEAAMcDAAAOAAAAAAAAAAAAAAAAAC4C&#10;AABkcnMvZTJvRG9jLnhtbFBLAQItABQABgAIAAAAIQBSCrZA4AAAAAoBAAAPAAAAAAAAAAAAAAAA&#10;ABc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233045</wp:posOffset>
                </wp:positionV>
                <wp:extent cx="28575" cy="5429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18AE3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8.35pt" to="85.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0ZvAEAAMgDAAAOAAAAZHJzL2Uyb0RvYy54bWysU02P0zAQvSPxHyzfadpouyxR0z10BRcE&#10;FQs/wOuMG0v+0tg06b9n7KRZBEgItBfH9sx7M+95srsfrWFnwKi9a/lmteYMnPSddqeWf/v6/s0d&#10;ZzEJ1wnjHbT8ApHf71+/2g2hgdr33nSAjEhcbIbQ8j6l0FRVlD1YEVc+gKOg8mhFoiOeqg7FQOzW&#10;VPV6fVsNHruAXkKMdPswBfm+8CsFMn1WKkJipuXUWyorlvUpr9V+J5oTitBrObch/qMLK7SjogvV&#10;g0iCfUf9G5XVEn30Kq2kt5VXSksoGkjNZv2LmsdeBChayJwYFpviy9HKT+cjMt3R291y5oSlN3pM&#10;KPSpT+zgnSMHPTIKklNDiA0BDu6I8ymGI2bZo0KbvySIjcXdy+IujIlJuqzvtm+3nEmKbG/qd/U2&#10;U1bP2IAxfQBvWd603GiXtYtGnD/GNKVeUwiXe5mql126GMjJxn0BRXqo3qagyyTBwSA7C5oBISW4&#10;tJlLl+wMU9qYBbj+O3DOz1AoU/Yv4AVRKnuXFrDVzuOfqqfx2rKa8q8OTLqzBU++u5R3KdbQuBRz&#10;59HO8/jzucCff8D9DwAAAP//AwBQSwMEFAAGAAgAAAAhAEHCdVXgAAAACgEAAA8AAABkcnMvZG93&#10;bnJldi54bWxMj01Lw0AQhu+C/2EZwZvddMVUYjalFMRakGIV6nGbHZNodjZkt036752e7G1e5uH9&#10;yOeja8UR+9B40jCdJCCQSm8bqjR8fjzfPYII0ZA1rSfUcMIA8+L6KjeZ9QO943EbK8EmFDKjoY6x&#10;y6QMZY3OhInvkPj37XtnIsu+krY3A5u7VqokSaUzDXFCbTpc1lj+bg9Ow1u/Wi0X69MPbb7csFPr&#10;3eZ1fNH69mZcPIGIOMZ/GM71uToU3GnvD2SDaFmn6QOjGu7TGYgzMJvyuD0fSimQRS4vJxR/AAAA&#10;//8DAFBLAQItABQABgAIAAAAIQC2gziS/gAAAOEBAAATAAAAAAAAAAAAAAAAAAAAAABbQ29udGVu&#10;dF9UeXBlc10ueG1sUEsBAi0AFAAGAAgAAAAhADj9If/WAAAAlAEAAAsAAAAAAAAAAAAAAAAALwEA&#10;AF9yZWxzLy5yZWxzUEsBAi0AFAAGAAgAAAAhAI063Rm8AQAAyAMAAA4AAAAAAAAAAAAAAAAALgIA&#10;AGRycy9lMm9Eb2MueG1sUEsBAi0AFAAGAAgAAAAhAEHCdVXgAAAACg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57149</wp:posOffset>
                </wp:positionH>
                <wp:positionV relativeFrom="paragraph">
                  <wp:posOffset>233045</wp:posOffset>
                </wp:positionV>
                <wp:extent cx="425767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E9E00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8.35pt" to="339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g/uQEAAMUDAAAOAAAAZHJzL2Uyb0RvYy54bWysU02PEzEMvSPxH6Lc6bTVfqBRp3voCi4I&#10;KhZ+QDbjdCIlceSEzvTf46TtLAIkBOLiiWM/2+/Fs3mYvBNHoGQxdHK1WEoBQWNvw6GTX7+8e/NW&#10;ipRV6JXDAJ08QZIP29evNmNsYY0Duh5IcJGQ2jF2csg5tk2T9ABepQVGCBw0SF5ldunQ9KRGru5d&#10;s14u75oRqY+EGlLi28dzUG5rfWNA50/GJMjCdZJny9VStc/FNtuNag+k4mD1ZQz1D1N4ZQM3nUs9&#10;qqzEN7K/lPJWEyY0eaHRN2iM1VA5MJvV8ic2T4OKULmwOCnOMqX/V1Z/PO5J2J7f7kaKoDy/0VMm&#10;ZQ9DFjsMgRVEEhxkpcaYWgbswp4uXop7KrQnQ758mZCYqrqnWV2YstB8ebO+vb+7v5VCX2PNCzBS&#10;yu8BvSiHTjobCnHVquOHlLkZp15T2CmDnFvXUz45KMkufAbDZLjZqqLrGsHOkTgqXgClNYS8KlS4&#10;Xs0uMGOdm4HLPwMv+QUKdcX+BjwjamcMeQZ7G5B+1z1P15HNOf+qwJl3keAZ+1N9lCoN70pleNnr&#10;sow/+hX+8vdtvwMAAP//AwBQSwMEFAAGAAgAAAAhAIijJpDfAAAABwEAAA8AAABkcnMvZG93bnJl&#10;di54bWxMj0FLw0AQhe8F/8Mygrd2Y8XUxmxKKYi1IMUq1OM2OybR7GzY3Tbpv3fEgx7nvcd73+SL&#10;wbbihD40jhRcTxIQSKUzDVUK3l4fxncgQtRkdOsIFZwxwKK4GOU6M66nFzztYiW4hEKmFdQxdpmU&#10;oazR6jBxHRJ7H85bHfn0lTRe91xuWzlNklRa3RAv1LrDVY3l1+5oFTz79Xq13Jw/aftu+/10s98+&#10;DY9KXV0Oy3sQEYf4F4YffEaHgpkO7kgmiFbBnD+JCm7SGQi209n8FsThV5BFLv/zF98AAAD//wMA&#10;UEsBAi0AFAAGAAgAAAAhALaDOJL+AAAA4QEAABMAAAAAAAAAAAAAAAAAAAAAAFtDb250ZW50X1R5&#10;cGVzXS54bWxQSwECLQAUAAYACAAAACEAOP0h/9YAAACUAQAACwAAAAAAAAAAAAAAAAAvAQAAX3Jl&#10;bHMvLnJlbHNQSwECLQAUAAYACAAAACEAFGSYP7kBAADFAwAADgAAAAAAAAAAAAAAAAAuAgAAZHJz&#10;L2Uyb0RvYy54bWxQSwECLQAUAAYACAAAACEAiKMmkN8AAAAH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0703D2">
        <w:t>Table 1</w:t>
      </w:r>
    </w:p>
    <w:p w:rsidR="000703D2" w:rsidRDefault="00A9027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213995</wp:posOffset>
                </wp:positionV>
                <wp:extent cx="43815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E72CA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6.85pt" to="344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8MZuAEAAMUDAAAOAAAAZHJzL2Uyb0RvYy54bWysU8GOEzEMvSPxD1HudGZ2Aa1Gne6hK7gg&#10;qFj4gGzG6URK4sgJnfbvcdJ2FgESAnHJxLGf7ffsWd8fvRMHoGQxDLJbtVJA0DjasB/k1y/vXt1J&#10;kbIKo3IYYJAnSPJ+8/LFeo493OCEbgQSnCSkfo6DnHKOfdMkPYFXaYURAjsNkleZTdo3I6mZs3vX&#10;3LTt22ZGGiOhhpT49eHslJua3xjQ+ZMxCbJwg+Tecj2pnk/lbDZr1e9JxcnqSxvqH7rwygYuuqR6&#10;UFmJb2R/SeWtJkxo8kqjb9AYq6FyYDZd+xObx0lFqFxYnBQXmdL/S6s/HnYk7Mizu5UiKM8zesyk&#10;7H7KYoshsIJIgp2s1BxTz4Bt2NHFSnFHhfbRkC9fJiSOVd3Toi4cs9D8+Pr2rnvT8hD01dc8AyOl&#10;/B7Qi3IZpLOhEFe9OnxImYtx6DWEjdLIuXS95ZODEuzCZzBMhot1FV3XCLaOxEHxAiitIeSuUOF8&#10;NbrAjHVuAbZ/Bl7iCxTqiv0NeEHUyhjyAvY2IP2uej5eWzbn+KsCZ95FgiccT3UoVRrelcrwstdl&#10;GX+0K/z579t8BwAA//8DAFBLAwQUAAYACAAAACEA35weSd8AAAAIAQAADwAAAGRycy9kb3ducmV2&#10;LnhtbEyPQUvDQBCF74L/YRnBW7tpizXEbEopiLUgxSrU4zY7JtHsbNjdNum/d4oHPc57jzffyxeD&#10;bcUJfWgcKZiMExBIpTMNVQre3x5HKYgQNRndOkIFZwywKK6vcp0Z19MrnnaxElxCIdMK6hi7TMpQ&#10;1mh1GLsOib1P562OfPpKGq97LretnCbJXFrdEH+odYerGsvv3dEqePHr9Wq5OX/R9sP2++lmv30e&#10;npS6vRmWDyAiDvEvDBd8RoeCmQ7uSCaIVsFocsdJBbPZPQj252nKwuFXkEUu/w8ofgAAAP//AwBQ&#10;SwECLQAUAAYACAAAACEAtoM4kv4AAADhAQAAEwAAAAAAAAAAAAAAAAAAAAAAW0NvbnRlbnRfVHlw&#10;ZXNdLnhtbFBLAQItABQABgAIAAAAIQA4/SH/1gAAAJQBAAALAAAAAAAAAAAAAAAAAC8BAABfcmVs&#10;cy8ucmVsc1BLAQItABQABgAIAAAAIQC+m8MZuAEAAMUDAAAOAAAAAAAAAAAAAAAAAC4CAABkcnMv&#10;ZTJvRG9jLnhtbFBLAQItABQABgAIAAAAIQDfnB5J3wAAAAg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185420</wp:posOffset>
                </wp:positionV>
                <wp:extent cx="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97F60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4.6pt" to="-7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K0sAEAAL8DAAAOAAAAZHJzL2Uyb0RvYy54bWysU8GOEzEMvSPxD1HudKY9IDTqdA9dsZcV&#10;VCx8QDbjdCIlceSEzvTvcdJ2FgHSCsTFEyd+tt+zZ3s3eydOQMli6OV61UoBQeNgw7GX375+fPdB&#10;ipRVGJTDAL08Q5J3u7dvtlPsYIMjugFIcJKQuin2csw5dk2T9AhepRVGCPxokLzK7NKxGUhNnN27&#10;ZtO275sJaYiEGlLi2/vLo9zV/MaAzp+NSZCF6yX3lqulap+LbXZb1R1JxdHqaxvqH7rwygYuuqS6&#10;V1mJ72R/S+WtJkxo8kqjb9AYq6FyYDbr9hc2T6OKULmwOCkuMqX/l1Z/Oh1I2IFnt5EiKM8zesqk&#10;7HHMYo8hsIJIgh9ZqSmmjgH7cKCrl+KBCu3ZkC9fJiTmqu55URfmLPTlUt9umxdIpJQfAL0oh146&#10;Gwpl1anTY8pchkNvIeyUFi5F6ymfHZRgF76AYRpcZl3RdYFg70icFI9eaQ0hrwsJzlejC8xY5xZg&#10;+zrwGl+gUJfrb8ALolbGkBewtwHpT9XzfGvZXOJvClx4FwmecTjXcVRpeEsqw+tGlzX82a/wl/9u&#10;9wMAAP//AwBQSwMEFAAGAAgAAAAhAFpgrondAAAACQEAAA8AAABkcnMvZG93bnJldi54bWxMj0FL&#10;w0AQhe9C/8MyQm/tpoGKxkxKKYi1IMUq1OM2Oyax2dmwu23Sf+9KD3qcN4/3vpcvBtOKMznfWEaY&#10;TRMQxKXVDVcIH+9Pk3sQPijWqrVMCBfysChGN7nKtO35jc67UIkYwj5TCHUIXSalL2syyk9tRxx/&#10;X9YZFeLpKqmd6mO4aWWaJHfSqIZjQ606WtVUHncng/Dq1uvVcnP55u2n6ffpZr99GZ4Rx7fD8hFE&#10;oCH8meEXP6JDEZkO9sTaixZhMpvHLQEhfUhBRMNVOFwFWeTy/4LiBwAA//8DAFBLAQItABQABgAI&#10;AAAAIQC2gziS/gAAAOEBAAATAAAAAAAAAAAAAAAAAAAAAABbQ29udGVudF9UeXBlc10ueG1sUEsB&#10;Ai0AFAAGAAgAAAAhADj9If/WAAAAlAEAAAsAAAAAAAAAAAAAAAAALwEAAF9yZWxzLy5yZWxzUEsB&#10;Ai0AFAAGAAgAAAAhAMRYUrSwAQAAvwMAAA4AAAAAAAAAAAAAAAAALgIAAGRycy9lMm9Eb2MueG1s&#10;UEsBAi0AFAAGAAgAAAAhAFpgrondAAAACQEAAA8AAAAAAAAAAAAAAAAACgQAAGRycy9kb3ducmV2&#10;LnhtbFBLBQYAAAAABAAEAPMAAAAUBQAAAAA=&#10;" strokecolor="#5b9bd5 [3204]" strokeweight=".5pt">
                <v:stroke joinstyle="miter"/>
              </v:line>
            </w:pict>
          </mc:Fallback>
        </mc:AlternateContent>
      </w:r>
      <w:r w:rsidR="000703D2">
        <w:t>Time (min)</w:t>
      </w:r>
      <w:r w:rsidR="000703D2">
        <w:tab/>
      </w:r>
      <w:r w:rsidR="000703D2">
        <w:tab/>
        <w:t>0</w:t>
      </w:r>
      <w:r w:rsidR="000703D2">
        <w:tab/>
        <w:t xml:space="preserve">½ </w:t>
      </w:r>
      <w:r w:rsidR="000703D2">
        <w:tab/>
        <w:t xml:space="preserve">1  </w:t>
      </w:r>
      <w:r w:rsidR="000703D2">
        <w:tab/>
        <w:t>1.5</w:t>
      </w:r>
      <w:r w:rsidR="000703D2">
        <w:tab/>
        <w:t>2</w:t>
      </w:r>
      <w:r w:rsidR="000703D2">
        <w:tab/>
        <w:t>2.5</w:t>
      </w:r>
      <w:r w:rsidR="000703D2">
        <w:tab/>
        <w:t>3</w:t>
      </w:r>
    </w:p>
    <w:p w:rsidR="000703D2" w:rsidRPr="00A770E1" w:rsidRDefault="00A9027B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156845</wp:posOffset>
                </wp:positionV>
                <wp:extent cx="4362450" cy="190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2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EB1C2" id="Straight Connector 1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2.35pt" to="345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BKKxQEAANMDAAAOAAAAZHJzL2Uyb0RvYy54bWysU02P0zAQvSPxHyzfadKyu2Kjpnvoarkg&#10;qFjYu9cZN5b8pbFp0n/P2EkDYhESiItlZ+a9mfdmsr0brWEnwKi9a/l6VXMGTvpOu2PLv355ePOO&#10;s5iE64TxDlp+hsjvdq9fbYfQwMb33nSAjEhcbIbQ8j6l0FRVlD1YEVc+gKOg8mhFoiceqw7FQOzW&#10;VJu6vqkGj11ALyFG+no/Bfmu8CsFMn1SKkJipuXUWyonlvM5n9VuK5ojitBrObch/qELK7SjogvV&#10;vUiCfUP9gspqiT56lVbS28orpSUUDaRmXf+i5rEXAYoWMieGxab4/2jlx9MBme5odtecOWFpRo8J&#10;hT72ie29c+SgR0ZBcmoIsSHA3h1wfsVwwCx7VGiZMjo8EVExgqSxsfh8XnyGMTFJH6/e3myurmkc&#10;kmLr25quxFdNNJkuYEzvwVuWLy032mUbRCNOH2KaUi8phMttTY2UWzobyMnGfQZF0qjg1FJZKtgb&#10;ZCdB6yCkBJfWc+mSnWFKG7MA61L2j8A5P0OhLNzfgBdEqexdWsBWO4+/q57GS8tqyr84MOnOFjz7&#10;7lxGVKyhzSnmzlueV/Pnd4H/+Bd33wEAAP//AwBQSwMEFAAGAAgAAAAhANrUUO7cAAAABwEAAA8A&#10;AABkcnMvZG93bnJldi54bWxMjs1OwzAQhO9IvIO1SFwQdRqVBkKcCiHg0J5aQILbJl6SqPG6it00&#10;vD3LCY7zo5mvWE2uVyMNofNsYD5LQBHX3nbcGHh7fb6+BRUissXeMxn4pgCr8vyswNz6E29p3MVG&#10;yQiHHA20MR5yrUPdksMw8wdiyb784DCKHBptBzzJuOt1miRL7bBjeWjxQI8t1fvd0Rn4DD48va+r&#10;8WW/XU94tYnpR22NubyYHu5BRZriXxl+8QUdSmGq/JFtUL2BxY0UDaSLDJTEy7u5GJUYWQa6LPR/&#10;/vIHAAD//wMAUEsBAi0AFAAGAAgAAAAhALaDOJL+AAAA4QEAABMAAAAAAAAAAAAAAAAAAAAAAFtD&#10;b250ZW50X1R5cGVzXS54bWxQSwECLQAUAAYACAAAACEAOP0h/9YAAACUAQAACwAAAAAAAAAAAAAA&#10;AAAvAQAAX3JlbHMvLnJlbHNQSwECLQAUAAYACAAAACEAe/QSisUBAADTAwAADgAAAAAAAAAAAAAA&#10;AAAuAgAAZHJzL2Uyb0RvYy54bWxQSwECLQAUAAYACAAAACEA2tRQ7twAAAAHAQAADwAAAAAAAAAA&#10;AAAAAAAf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0703D2">
        <w:t xml:space="preserve">Temperature </w:t>
      </w:r>
      <w:r w:rsidR="000703D2">
        <w:rPr>
          <w:vertAlign w:val="superscript"/>
        </w:rPr>
        <w:t>0</w:t>
      </w:r>
      <w:r w:rsidR="000703D2">
        <w:t>C</w:t>
      </w:r>
      <w:r w:rsidR="000703D2">
        <w:tab/>
      </w:r>
      <w:r>
        <w:tab/>
      </w:r>
      <w:r w:rsidRPr="00A770E1">
        <w:rPr>
          <w:color w:val="FF0000"/>
        </w:rPr>
        <w:t>25</w:t>
      </w:r>
      <w:r>
        <w:tab/>
      </w:r>
      <w:r w:rsidRPr="00A770E1">
        <w:rPr>
          <w:color w:val="FF0000"/>
        </w:rPr>
        <w:t>26</w:t>
      </w:r>
      <w:r w:rsidRPr="00A770E1">
        <w:rPr>
          <w:color w:val="FF0000"/>
        </w:rPr>
        <w:tab/>
        <w:t>27</w:t>
      </w:r>
      <w:r w:rsidRPr="00A770E1">
        <w:rPr>
          <w:color w:val="FF0000"/>
        </w:rPr>
        <w:tab/>
        <w:t>28</w:t>
      </w:r>
      <w:r w:rsidRPr="00A770E1">
        <w:rPr>
          <w:color w:val="FF0000"/>
        </w:rPr>
        <w:tab/>
        <w:t>28</w:t>
      </w:r>
      <w:r w:rsidRPr="00A770E1">
        <w:rPr>
          <w:color w:val="FF0000"/>
        </w:rPr>
        <w:tab/>
        <w:t>26</w:t>
      </w:r>
      <w:r w:rsidRPr="00A770E1">
        <w:rPr>
          <w:color w:val="FF0000"/>
        </w:rPr>
        <w:tab/>
        <w:t>24</w:t>
      </w:r>
    </w:p>
    <w:p w:rsidR="000703D2" w:rsidRDefault="000703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(4mark)</w:t>
      </w:r>
      <w:r>
        <w:tab/>
      </w:r>
    </w:p>
    <w:p w:rsidR="000703D2" w:rsidRDefault="000703D2">
      <w:r>
        <w:t xml:space="preserve">(a) Plot a graph of temperature (Y-axis) against time </w:t>
      </w:r>
      <w:r>
        <w:tab/>
      </w:r>
      <w:r>
        <w:tab/>
      </w:r>
      <w:r>
        <w:tab/>
      </w:r>
      <w:r>
        <w:tab/>
        <w:t>(3mark)</w:t>
      </w:r>
    </w:p>
    <w:p w:rsidR="000703D2" w:rsidRDefault="000703D2"/>
    <w:p w:rsidR="000703D2" w:rsidRDefault="000703D2"/>
    <w:p w:rsidR="000703D2" w:rsidRDefault="000703D2"/>
    <w:p w:rsidR="000703D2" w:rsidRDefault="000703D2"/>
    <w:p w:rsidR="000703D2" w:rsidRDefault="000703D2"/>
    <w:p w:rsidR="000703D2" w:rsidRDefault="000703D2"/>
    <w:p w:rsidR="000703D2" w:rsidRDefault="000703D2"/>
    <w:p w:rsidR="000703D2" w:rsidRDefault="000703D2"/>
    <w:p w:rsidR="000703D2" w:rsidRDefault="000703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24765</wp:posOffset>
                </wp:positionV>
                <wp:extent cx="190500" cy="114300"/>
                <wp:effectExtent l="19050" t="19050" r="38100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EB0AE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48.5pt;margin-top:1.95pt;width:1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NSdAIAAEUFAAAOAAAAZHJzL2Uyb0RvYy54bWysVN9P2zAQfp+0/8Hy+0jSlW1UpKgCMSEh&#10;QIOJZ+OcG0uOz7Pdpt1fv7OTBgRoD9Nekjvf3Xc//J1Pz3adYVvwQaOteXVUcgZWYqPtuuY/Hy4/&#10;feMsRGEbYdBCzfcQ+Nny44fT3i1ghi2aBjwjEBsWvat5G6NbFEWQLXQiHKEDS0aFvhORVL8uGi96&#10;Qu9MMSvLL0WPvnEeJYRApxeDkS8zvlIg461SASIzNafaYv76/H1K32J5KhZrL1yr5ViG+IcqOqEt&#10;JZ2gLkQUbOP1G6hOS48BVTyS2BWolJaQe6BuqvJVN/etcJB7oeEEN40p/D9YebO980w3dHecWdHR&#10;FV0FDBIMBPbgtbBrA6xKc+pdWJD7vbvzoxZITE3vlO/Sn9phuzzb/TRb2EUm6bA6KY9LugFJpqqa&#10;fyaZUIrnYOdD/A7YsSTUPI6581TF9jrEwf3gRrGpoKGELMW9gVSFsT9AUUuUdJajM5ng3Hi2FUQD&#10;ISXYWA2mVjQwHFN1U01TRK4wAyZkpY2ZsEeARNS32EOto38KhczFKbj8W2FD8BSRM6ONU3CnLfr3&#10;AAx1NWYe/A9DGkaTpvSEzZ4u3OOwCcHJS03zvhYh3glP1KcronWOt/RRBvua4yhx1qL//d558idG&#10;kpWznlap5uHXRnjgzFxZ4upJNZ+n3cvK/PjrjBT/0vL00mI33TnSNREfqbosJv9oDqLy2D3S1q9S&#10;VjIJKyl3zWX0B+U8DitO74aE1Sq70b45Ea/tvZMJPE01celh9yi8O5CO2HqDh7UTi1e8G3xTpMXV&#10;JqLSmZTPcx3nTbuaiTO+K+kxeKlnr+fXb/kHAAD//wMAUEsDBBQABgAIAAAAIQBRm6xp3gAAAAgB&#10;AAAPAAAAZHJzL2Rvd25yZXYueG1sTI9BT8JAEIXvJvyHzZB4k21LVFq6JQZFD8REUeJ16Q5tQ3e2&#10;6S5Q/r3DSY8v3+TN9/LFYFtxwt43jhTEkwgEUulMQ5WC76/V3QyED5qMbh2hggt6WBSjm1xnxp3p&#10;E0+bUAkuIZ9pBXUIXSalL2u02k9ch8Rs73qrA8e+kqbXZy63rUyi6EFa3RB/qHWHyxrLw+ZoFXT0&#10;Er/dv64+1u/P23T745b7YXZR6nY8PM1BBBzC3zFc9VkdCnbauSMZL1oFSfrIW4KCaQqC+TS55h2D&#10;OAVZ5PL/gOIXAAD//wMAUEsBAi0AFAAGAAgAAAAhALaDOJL+AAAA4QEAABMAAAAAAAAAAAAAAAAA&#10;AAAAAFtDb250ZW50X1R5cGVzXS54bWxQSwECLQAUAAYACAAAACEAOP0h/9YAAACUAQAACwAAAAAA&#10;AAAAAAAAAAAvAQAAX3JlbHMvLnJlbHNQSwECLQAUAAYACAAAACEAtjMDUnQCAABFBQAADgAAAAAA&#10;AAAAAAAAAAAuAgAAZHJzL2Uyb0RvYy54bWxQSwECLQAUAAYACAAAACEAUZusad4AAAAIAQAADwAA&#10;AAAAAAAAAAAAAADOBAAAZHJzL2Rvd25yZXYueG1sUEsFBgAAAAAEAAQA8wAAANkFAAAAAA==&#10;" fillcolor="#5b9bd5 [3204]" strokecolor="#1f4d78 [1604]" strokeweight="1pt"/>
            </w:pict>
          </mc:Fallback>
        </mc:AlternateContent>
      </w:r>
      <w:r>
        <w:t xml:space="preserve">(i) From your graph ,determine </w:t>
      </w:r>
      <w:r>
        <w:tab/>
        <w:t xml:space="preserve">         T</w:t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0703D2" w:rsidRDefault="000703D2"/>
    <w:p w:rsidR="000703D2" w:rsidRDefault="000703D2">
      <w:r>
        <w:t>(ii) Calculate the enthalpy change for the reaction (density of solution is 1g/cm</w:t>
      </w:r>
      <w:r>
        <w:rPr>
          <w:vertAlign w:val="superscript"/>
        </w:rPr>
        <w:t>3</w:t>
      </w:r>
      <w:r>
        <w:t>,SHC=4.2J</w:t>
      </w:r>
      <w:r w:rsidR="006D158D">
        <w:t>/g/K) (1mark)</w:t>
      </w:r>
    </w:p>
    <w:p w:rsidR="006D158D" w:rsidRDefault="006D158D"/>
    <w:p w:rsidR="006D158D" w:rsidRDefault="006D158D"/>
    <w:p w:rsidR="006D158D" w:rsidRDefault="006D158D">
      <w:r>
        <w:t>(iii) Calculate the molar enthalpy of reaction between hydrochloric acid and solid A(solid A is in excess) (2mark)</w:t>
      </w:r>
    </w:p>
    <w:p w:rsidR="006D158D" w:rsidRDefault="006D158D"/>
    <w:p w:rsidR="006D158D" w:rsidRDefault="006D158D"/>
    <w:p w:rsidR="006D158D" w:rsidRDefault="006D158D">
      <w:r>
        <w:t>Procedure II</w:t>
      </w:r>
    </w:p>
    <w:p w:rsidR="006D158D" w:rsidRDefault="006D158D">
      <w:r>
        <w:t>Transfer solution A</w:t>
      </w:r>
      <w:r>
        <w:rPr>
          <w:vertAlign w:val="subscript"/>
        </w:rPr>
        <w:t>1</w:t>
      </w:r>
      <w:r>
        <w:t xml:space="preserve"> from procedure I and 250 ml volumentric flask ,top it up to the mark using distilled water ,label the resulting solution as solution A</w:t>
      </w:r>
      <w:r>
        <w:rPr>
          <w:vertAlign w:val="subscript"/>
        </w:rPr>
        <w:t>2</w:t>
      </w:r>
    </w:p>
    <w:p w:rsidR="006D158D" w:rsidRDefault="006D158D">
      <w:r>
        <w:t xml:space="preserve">Pipette 25cm </w:t>
      </w:r>
      <w:r>
        <w:rPr>
          <w:vertAlign w:val="superscript"/>
        </w:rPr>
        <w:t>3</w:t>
      </w:r>
      <w:r>
        <w:t xml:space="preserve"> of solution A</w:t>
      </w:r>
      <w:r>
        <w:rPr>
          <w:vertAlign w:val="subscript"/>
        </w:rPr>
        <w:t>2</w:t>
      </w:r>
      <w:r>
        <w:t xml:space="preserve"> into a conical flask ,add 2 drops of monthly orange indicator ,Fill a burette with solution B and titrate against solution A till end point.Record your readings in the table below .Repeat the procedure to complete Table II below</w:t>
      </w:r>
    </w:p>
    <w:p w:rsidR="006D158D" w:rsidRDefault="008E05A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257809</wp:posOffset>
                </wp:positionV>
                <wp:extent cx="28575" cy="10382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37DA7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pt,20.3pt" to="275.2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WWuwEAAMkDAAAOAAAAZHJzL2Uyb0RvYy54bWysU02P0zAQvSPxHyzfadKgQhU13UNXywVB&#10;xcIP8DrjxpK/NDZt+u8ZO2kWARIC7cWxPfPezHue7O5Ga9gZMGrvOr5e1ZyBk77X7tTxb18f3mw5&#10;i0m4XhjvoONXiPxu//rV7hJaaPzgTQ/IiMTF9hI6PqQU2qqKcgAr4soHcBRUHq1IdMRT1aO4ELs1&#10;VVPX76qLxz6glxAj3d5PQb4v/EqBTJ+VipCY6Tj1lsqKZX3Ka7XfifaEIgxazm2I/+jCCu2o6EJ1&#10;L5Jg31H/RmW1RB+9SivpbeWV0hKKBlKzrn9R8ziIAEULmRPDYlN8OVr56XxEpnt6O7LHCUtv9JhQ&#10;6NOQ2ME7Rw56ZBQkpy4htgQ4uCPOpxiOmGWPCm3+kiA2Fnevi7swJibpstlu3m84kxRZ12+3TbPJ&#10;nNUzOGBMH8BbljcdN9pl8aIV548xTam3FMLlZqbyZZeuBnKycV9AkSAquC7oMkpwMMjOgoZASAku&#10;refSJTvDlDZmAdZ/B875GQplzP4FvCBKZe/SArbaefxT9TTeWlZT/s2BSXe24Mn31/IwxRqal2Lu&#10;PNt5IH8+F/jzH7j/AQAA//8DAFBLAwQUAAYACAAAACEA08UBxeEAAAAKAQAADwAAAGRycy9kb3du&#10;cmV2LnhtbEyPUUvDMBSF3wf+h3AF37ZkpS1SezvGQJwDGU5hPmZNbKvNTUmytfv3xid9PJzDOd8p&#10;V5Pp2UU731lCWC4EME21VR01CO9vj/N7YD5IUrK3pBGu2sOqupmVslB2pFd9OYSGxRLyhURoQxgK&#10;zn3daiP9wg6aovdpnZEhStdw5eQYy03PEyFybmRHcaGVg960uv4+nA3Ci9tuN+vd9Yv2H2Y8Jrvj&#10;/nl6Qry7ndYPwIKewl8YfvEjOlSR6WTPpDzrEbI0j18CQipyYDGQZSIDdkJIRLoEXpX8/4XqBwAA&#10;//8DAFBLAQItABQABgAIAAAAIQC2gziS/gAAAOEBAAATAAAAAAAAAAAAAAAAAAAAAABbQ29udGVu&#10;dF9UeXBlc10ueG1sUEsBAi0AFAAGAAgAAAAhADj9If/WAAAAlAEAAAsAAAAAAAAAAAAAAAAALwEA&#10;AF9yZWxzLy5yZWxzUEsBAi0AFAAGAAgAAAAhAJM59Za7AQAAyQMAAA4AAAAAAAAAAAAAAAAALgIA&#10;AGRycy9lMm9Eb2MueG1sUEsBAi0AFAAGAAgAAAAhANPFAcXhAAAACg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267334</wp:posOffset>
                </wp:positionV>
                <wp:extent cx="38100" cy="10191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23E13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21.05pt" to="244.5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JBugEAAMcDAAAOAAAAZHJzL2Uyb0RvYy54bWysU02P0zAQvSPxHyzfaZJFwDZquoeu4IKg&#10;Ypcf4HXGjSV/aWya9N8zdtIsAiQE4uJ47Hlv5j1PdneTNewMGLV3HW82NWfgpO+1O3X86+P7V7ec&#10;xSRcL4x30PELRH63f/liN4YWbvzgTQ/IiMTFdgwdH1IKbVVFOYAVceMDOLpUHq1IFOKp6lGMxG5N&#10;dVPXb6vRYx/QS4iRTu/nS74v/EqBTJ+VipCY6Tj1lsqKZX3Ka7XfifaEIgxaLm2If+jCCu2o6Ep1&#10;L5Jg31D/QmW1RB+9ShvpbeWV0hKKBlLT1D+peRhEgKKFzIlhtSn+P1r56XxEpvuObzlzwtITPSQU&#10;+jQkdvDOkYEe2Tb7NIbYUvrBHXGJYjhiFj0ptPlLcthUvL2s3sKUmKTD17dNTQ8g6aapm23z7k3m&#10;rJ7BAWP6AN6yvOm40S5LF604f4xpTr2mEC43M5cvu3QxkJON+wKK5FDBpqDLIMHBIDsLGgEhJbjU&#10;LKVLdoYpbcwKrP8MXPIzFMqQ/Q14RZTK3qUVbLXz+Lvqabq2rOb8qwOz7mzBk+8v5WGKNTQtxdxl&#10;svM4/hgX+PP/t/8OAAD//wMAUEsDBBQABgAIAAAAIQA9qBUr4gAAAAoBAAAPAAAAZHJzL2Rvd25y&#10;ZXYueG1sTI9BS8NAEIXvgv9hGcGb3XQtJcZsSimItSDFKtTjNjsm0exsyG6b9N87PeltZt7jzffy&#10;xehaccI+NJ40TCcJCKTS24YqDR/vT3cpiBANWdN6Qg1nDLAorq9yk1k/0BuedrESHEIhMxrqGLtM&#10;ylDW6EyY+A6JtS/fOxN57StpezNwuGulSpK5dKYh/lCbDlc1lj+7o9Pw2q/Xq+Xm/E3bTzfs1Wa/&#10;fRmftb69GZePICKO8c8MF3xGh4KZDv5INohWwyy95y6RBzUFwYZZ+sCHgwaVqDnIIpf/KxS/AAAA&#10;//8DAFBLAQItABQABgAIAAAAIQC2gziS/gAAAOEBAAATAAAAAAAAAAAAAAAAAAAAAABbQ29udGVu&#10;dF9UeXBlc10ueG1sUEsBAi0AFAAGAAgAAAAhADj9If/WAAAAlAEAAAsAAAAAAAAAAAAAAAAALwEA&#10;AF9yZWxzLy5yZWxzUEsBAi0AFAAGAAgAAAAhAKVOskG6AQAAxwMAAA4AAAAAAAAAAAAAAAAALgIA&#10;AGRycy9lMm9Eb2MueG1sUEsBAi0AFAAGAAgAAAAhAD2oFSviAAAACg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257810</wp:posOffset>
                </wp:positionV>
                <wp:extent cx="28575" cy="10477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97A16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20.3pt" to="206.25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3SDvQEAAMcDAAAOAAAAZHJzL2Uyb0RvYy54bWysU02P0zAQvSPxHyzfaZKK0ipquoeu4IKg&#10;Ytkf4HXGjSV/aWya9N8zdtssAiTEai+Ox573Zt7zZHs3WcNOgFF71/FmUXMGTvpeu2PHH79/fLfh&#10;LCbhemG8g46fIfK73ds32zG0sPSDNz0gIxIX2zF0fEgptFUV5QBWxIUP4OhSebQiUYjHqkcxErs1&#10;1bKuP1Sjxz6glxAjnd5fLvmu8CsFMn1VKkJipuPUWyorlvUpr9VuK9ojijBoeW1DvKALK7SjojPV&#10;vUiC/UD9B5XVEn30Ki2kt5VXSksoGkhNU/+m5mEQAYoWMieG2ab4erTyy+mATPcdp4dywtITPSQU&#10;+jgktvfOkYEe2Sb7NIbYUvreHfAaxXDALHpSaPOX5LCpeHuevYUpMUmHy81qveJM0k1Tv1+vV8X7&#10;6hkcMKZP4C3Lm44b7bJ00YrT55ioIKXeUijIzVzKl106G8jJxn0DRXKoYFPQZZBgb5CdBI2AkBJc&#10;arIc4ivZGaa0MTOw/jfwmp+hUIbsf8AzolT2Ls1gq53Hv1VP061ldcm/OXDRnS148v25PEyxhqal&#10;KLxOdh7HX+MCf/7/dj8BAAD//wMAUEsDBBQABgAIAAAAIQBf630D4QAAAAoBAAAPAAAAZHJzL2Rv&#10;d25yZXYueG1sTI9Ra8IwFIXfB/6HcIW9zcSiRbqmIoLMCUPmBu4xNndtZ3NTkmjrv1982t7O5RzO&#10;/U6+HEzLruh8Y0nCdCKAIZVWN1RJ+PzYPC2A+aBIq9YSSrihh2UxeshVpm1P73g9hIrFEvKZklCH&#10;0GWc+7JGo/zEdkjR+7bOqBBPV3HtVB/LTcsTIVJuVEPxQ606XNdYng8XI+HNbbfr1e72Q/sv0x+T&#10;3XH/OrxI+TgeVs/AAg7hLwx3/IgORWQ62Qtpz1oJM7GIW8JdpMBiYDZN5sBOEhIxT4EXOf8/ofgF&#10;AAD//wMAUEsBAi0AFAAGAAgAAAAhALaDOJL+AAAA4QEAABMAAAAAAAAAAAAAAAAAAAAAAFtDb250&#10;ZW50X1R5cGVzXS54bWxQSwECLQAUAAYACAAAACEAOP0h/9YAAACUAQAACwAAAAAAAAAAAAAAAAAv&#10;AQAAX3JlbHMvLnJlbHNQSwECLQAUAAYACAAAACEAx690g70BAADHAwAADgAAAAAAAAAAAAAAAAAu&#10;AgAAZHJzL2Uyb0RvYy54bWxQSwECLQAUAAYACAAAACEAX+t9A+EAAAAK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219709</wp:posOffset>
                </wp:positionV>
                <wp:extent cx="38100" cy="11144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F514F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17.3pt" to="173.25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EduwEAAMcDAAAOAAAAZHJzL2Uyb0RvYy54bWysU02P0zAQvSPxHyzfaZKysKuo6R66gguC&#10;ioUf4HXGjSV/aWya9N8zdtIsAiQE4uJ47Hlv5j1PdveTNewMGLV3HW82NWfgpO+1O3X865d3r+44&#10;i0m4XhjvoOMXiPx+//LFbgwtbP3gTQ/IiMTFdgwdH1IKbVVFOYAVceMDOLpUHq1IFOKp6lGMxG5N&#10;ta3rt9XosQ/oJcRIpw/zJd8XfqVApk9KRUjMdJx6S2XFsj7ltdrvRHtCEQYtlzbEP3RhhXZUdKV6&#10;EEmwb6h/obJaoo9epY30tvJKaQlFA6lp6p/UPA4iQNFC5sSw2hT/H638eD4i033HbzlzwtITPSYU&#10;+jQkdvDOkYEe2W32aQyxpfSDO+ISxXDELHpSaPOX5LCpeHtZvYUpMUmHr++amh5A0k3TNDc32zeZ&#10;s3oGB4zpPXjL8qbjRrssXbTi/CGmOfWaQrjczFy+7NLFQE427jMokkMFm4IugwQHg+wsaASElOBS&#10;s5Qu2RmmtDErsP4zcMnPUChD9jfgFVEqe5dWsNXO4++qp+nasprzrw7MurMFT76/lIcp1tC0FHOX&#10;yc7j+GNc4M//3/47AAAA//8DAFBLAwQUAAYACAAAACEAapMk4OAAAAAKAQAADwAAAGRycy9kb3du&#10;cmV2LnhtbEyPT0vDQBDF74LfYRnBm90kapGYTSkFsRakWAvtcZsdk2h2Nuxum/TbOz3paf493vtN&#10;MRttJ07oQ+tIQTpJQCBVzrRUK9h+vtw9gQhRk9GdI1RwxgCz8vqq0LlxA33gaRNrwSYUcq2gibHP&#10;pQxVg1aHieuR+PblvNWRR19L4/XA5raTWZJMpdUtcUKje1w0WP1sjlbBu18uF/PV+ZvWezvsstVu&#10;/Ta+KnV7M86fQUQc458YLviMDiUzHdyRTBCdgvuH5JGll2YKggVceXFQkKVJCrIs5P8Xyl8AAAD/&#10;/wMAUEsBAi0AFAAGAAgAAAAhALaDOJL+AAAA4QEAABMAAAAAAAAAAAAAAAAAAAAAAFtDb250ZW50&#10;X1R5cGVzXS54bWxQSwECLQAUAAYACAAAACEAOP0h/9YAAACUAQAACwAAAAAAAAAAAAAAAAAvAQAA&#10;X3JlbHMvLnJlbHNQSwECLQAUAAYACAAAACEAUgshHbsBAADHAwAADgAAAAAAAAAAAAAAAAAuAgAA&#10;ZHJzL2Uyb0RvYy54bWxQSwECLQAUAAYACAAAACEAapMk4OAAAAAK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248285</wp:posOffset>
                </wp:positionV>
                <wp:extent cx="13525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4E0D7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19.55pt" to="276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5LtwEAAMMDAAAOAAAAZHJzL2Uyb0RvYy54bWysU02PEzEMvSPxH6Lc6UyLWqFRp3voarkg&#10;qFj4AdmM04mUxJET+vHvcdJ2FrFICLQXT5z42X7PnvXdyTtxAEoWQy/ns1YKCBoHG/a9/P7t4d0H&#10;KVJWYVAOA/TyDEnebd6+WR9jBwsc0Q1AgpOE1B1jL8ecY9c0SY/gVZphhMCPBsmrzC7tm4HUkbN7&#10;1yzadtUckYZIqCElvr2/PMpNzW8M6PzFmARZuF5yb7laqvap2GazVt2eVBytvrah/qMLr2zgolOq&#10;e5WV+EH2RSpvNWFCk2cafYPGWA2VA7OZt7+xeRxVhMqFxUlxkim9Xlr9+bAjYYderqQIyvOIHjMp&#10;ux+z2GIILCCSWBWdjjF1HL4NO7p6Ke6okD4Z8uXLdMSpanuetIVTFpov5++Xi+WSR6Bvb80zMFLK&#10;HwG9KIdeOhsKbdWpw6eUuRiH3kLYKY1cStdTPjsowS58BcNUSrGKrksEW0fioHj8SmsIeV6ocL4a&#10;XWDGOjcB278Dr/EFCnXB/gU8IWplDHkCexuQ/lQ9n24tm0v8TYEL7yLBEw7nOpQqDW9KZXjd6rKK&#10;v/oV/vzvbX4CAAD//wMAUEsDBBQABgAIAAAAIQAiXmE34AAAAAkBAAAPAAAAZHJzL2Rvd25yZXYu&#10;eG1sTI9BS8NAEIXvgv9hGcGb3TSlxcZsSimItSDFKtTjNjsm0exs2N026b93xEO9zbx5vPlevhhs&#10;K07oQ+NIwXiUgEAqnWmoUvD+9nh3DyJETUa3jlDBGQMsiuurXGfG9fSKp12sBIdQyLSCOsYukzKU&#10;NVodRq5D4tun81ZHXn0ljdc9h9tWpkkyk1Y3xB9q3eGqxvJ7d7QKXvx6vVpuzl+0/bD9Pt3st8/D&#10;k1K3N8PyAUTEIV7M8IvP6FAw08EdyQTRKphM5twl8jAfg2DDdJqycPgTZJHL/w2KHwAAAP//AwBQ&#10;SwECLQAUAAYACAAAACEAtoM4kv4AAADhAQAAEwAAAAAAAAAAAAAAAAAAAAAAW0NvbnRlbnRfVHlw&#10;ZXNdLnhtbFBLAQItABQABgAIAAAAIQA4/SH/1gAAAJQBAAALAAAAAAAAAAAAAAAAAC8BAABfcmVs&#10;cy8ucmVsc1BLAQItABQABgAIAAAAIQDJr95LtwEAAMMDAAAOAAAAAAAAAAAAAAAAAC4CAABkcnMv&#10;ZTJvRG9jLnhtbFBLAQItABQABgAIAAAAIQAiXmE3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t xml:space="preserve">Table II </w:t>
      </w:r>
    </w:p>
    <w:p w:rsidR="008E05AE" w:rsidRDefault="008E05A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248920</wp:posOffset>
                </wp:positionV>
                <wp:extent cx="38100" cy="8191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2B2B2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9.6pt" to="1.5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Z54vAEAAMgDAAAOAAAAZHJzL2Uyb0RvYy54bWysU02PEzEMvSPxH6Lc6cwsApVRp3voCi4I&#10;Kpb9AdmM04mUxJET+vHvcdJ2FgESYrWXTBz72X7PntXt0TuxB0oWwyC7RSsFBI2jDbtBPnz/+GYp&#10;RcoqjMphgEGeIMnb9etXq0Ps4QYndCOQ4CQh9Yc4yCnn2DdN0hN4lRYYIbDTIHmV2aRdM5I6cHbv&#10;mpu2fd8ckMZIqCElfr07O+W65jcGdP5qTIIs3CC5t1xPqudjOZv1SvU7UnGy+tKGekYXXtnARedU&#10;dyor8YPsH6m81YQJTV5o9A0aYzVUDsyma39jcz+pCJULi5PiLFN6ubT6y35Lwo48u06KoDzP6D6T&#10;srspiw2GwAoiCXayUoeYegZswpYuVopbKrSPhnz5MiFxrOqeZnXhmIXmx7fLruURaPYsuw/duyp+&#10;84SNlPInQC/KZZDOhsJd9Wr/OWWux6HXEDZKL+fq9ZZPDkqwC9/AMB+u11V03STYOBJ7xTugtIaQ&#10;KxvOV6MLzFjnZmD7b+AlvkChbtn/gGdErYwhz2BvA9LfqufjtWVzjr8qcOZdJHjE8VTnUqXhdamK&#10;XVa77OOvdoU//YDrnwAAAP//AwBQSwMEFAAGAAgAAAAhANydN9HdAAAABwEAAA8AAABkcnMvZG93&#10;bnJldi54bWxMj0FrwkAUhO+F/oflFXrTTSOIjdmICKVWKKIt6HHNviZps2/D7mriv+/z1B6HGWa+&#10;yReDbcUFfWgcKXgaJyCQSmcaqhR8fryMZiBC1GR06wgVXDHAori/y3VmXE87vOxjJbiEQqYV1DF2&#10;mZShrNHqMHYdEntfzlsdWfpKGq97LretTJNkKq1uiBdq3eGqxvJnf7YK3v16vVpurt+0Pdr+kG4O&#10;27fhVanHh2E5BxFxiH9huOEzOhTMdHJnMkG0CkYTvhIVTJ5TEOzf5Ilj01kKssjlf/7iFwAA//8D&#10;AFBLAQItABQABgAIAAAAIQC2gziS/gAAAOEBAAATAAAAAAAAAAAAAAAAAAAAAABbQ29udGVudF9U&#10;eXBlc10ueG1sUEsBAi0AFAAGAAgAAAAhADj9If/WAAAAlAEAAAsAAAAAAAAAAAAAAAAALwEAAF9y&#10;ZWxzLy5yZWxzUEsBAi0AFAAGAAgAAAAhAPdBnni8AQAAyAMAAA4AAAAAAAAAAAAAAAAALgIAAGRy&#10;cy9lMm9Eb2MueG1sUEsBAi0AFAAGAAgAAAAhANydN9HdAAAABwEAAA8AAAAAAAAAAAAAAAAAF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201295</wp:posOffset>
                </wp:positionV>
                <wp:extent cx="3552825" cy="285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2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D2BD6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85pt" to="279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MsxQEAANEDAAAOAAAAZHJzL2Uyb0RvYy54bWysU02P0zAQvSPxHyzfadKgQhU13UNXywVB&#10;xQJ3rzNuLPlLY9Ok/56x0wYECAm0F8tjz3sz73m8u5usYWfAqL3r+HpVcwZO+l67U8e/fH54teUs&#10;JuF6YbyDjl8g8rv9yxe7MbTQ+MGbHpARiYvtGDo+pBTaqopyACviygdwdKk8WpEoxFPVoxiJ3Zqq&#10;qes31eixD+glxEin9/Ml3xd+pUCmj0pFSMx0nHpLZcWyPuW12u9Ee0IRBi2vbYj/6MIK7ajoQnUv&#10;kmDfUP9GZbVEH71KK+lt5ZXSEooGUrOuf1HzOIgARQuZE8NiU3w+WvnhfESm+45vOHPC0hM9JhT6&#10;NCR28M6RgR7ZJvs0hthS+sEd8RrFcMQselJomTI6fKURKDaQMDYVly+LyzAlJunw9WbTbBsqJ+mu&#10;2W7eFvZqpsl0AWN6B96yvOm40S6bIFpxfh8TlabUWwoFua25kbJLFwM52bhPoEgYFZxbKiMFB4Ps&#10;LGgYhJTg0joLI76SnWFKG7MA61L2r8BrfoZCGbd/AS+IUtm7tICtdh7/VD1Nt5bVnH9zYNadLXjy&#10;/aU8UbGG5qYovM54Hsyf4wL/8RP33wEAAP//AwBQSwMEFAAGAAgAAAAhAApXJZTdAAAABgEAAA8A&#10;AABkcnMvZG93bnJldi54bWxMj8FOwzAQRO9I/IO1SFwQdRqUAiFOhRBwKKcWkOC2iZckaryOYjcN&#10;f89yguPOjGbeFuvZ9WqiMXSeDSwXCSji2tuOGwNvr0+XN6BCRLbYeyYD3xRgXZ6eFJhbf+QtTbvY&#10;KCnhkKOBNsYh1zrULTkMCz8Qi/flR4dRzrHRdsSjlLtep0my0g47loUWB3poqd7vDs7AZ/Dh8X1T&#10;Tc/77WbGi5eYftTWmPOz+f4OVKQ5/oXhF1/QoRSmyh/YBtUbkEeigavlNShxs+w2A1WJsEpBl4X+&#10;j1/+AAAA//8DAFBLAQItABQABgAIAAAAIQC2gziS/gAAAOEBAAATAAAAAAAAAAAAAAAAAAAAAABb&#10;Q29udGVudF9UeXBlc10ueG1sUEsBAi0AFAAGAAgAAAAhADj9If/WAAAAlAEAAAsAAAAAAAAAAAAA&#10;AAAALwEAAF9yZWxzLy5yZWxzUEsBAi0AFAAGAAgAAAAhAJojEyzFAQAA0QMAAA4AAAAAAAAAAAAA&#10;AAAALgIAAGRycy9lMm9Eb2MueG1sUEsBAi0AFAAGAAgAAAAhAApXJZTdAAAABgEAAA8AAAAAAAAA&#10;AAAAAAAAH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1 </w:t>
      </w:r>
      <w:r>
        <w:tab/>
        <w:t>2</w:t>
      </w:r>
      <w:r>
        <w:tab/>
        <w:t>3</w:t>
      </w:r>
    </w:p>
    <w:p w:rsidR="008E05AE" w:rsidRPr="00A770E1" w:rsidRDefault="008E05AE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-47626</wp:posOffset>
                </wp:positionH>
                <wp:positionV relativeFrom="paragraph">
                  <wp:posOffset>182245</wp:posOffset>
                </wp:positionV>
                <wp:extent cx="3648075" cy="476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80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F8721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4.35pt" to="283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MixQEAANEDAAAOAAAAZHJzL2Uyb0RvYy54bWysU02P0zAQvSPxHyzfadKw211FTffQFVwQ&#10;VCxw9zrjxpK/NDZN++8ZO2lAgJBAXCx/zHvz3stk+3C2hp0Ao/au4+tVzRk46Xvtjh3//OnNq3vO&#10;YhKuF8Y76PgFIn/YvXyxHUMLjR+86QEZkbjYjqHjQ0qhraooB7AirnwAR4/KoxWJjnisehQjsVtT&#10;NXW9qUaPfUAvIUa6fZwe+a7wKwUyfVAqQmKm46QtlRXL+pzXarcV7RFFGLScZYh/UGGFdtR0oXoU&#10;SbCvqH+hslqij16llfS28kppCcUDuVnXP7l5GkSA4oXCiWGJKf4/Wvn+dECm+443nDlh6RM9JRT6&#10;OCS2985RgB5Zk3MaQ2ypfO8OOJ9iOGA2fVZomTI6fKERKDGQMXYuKV+WlOGcmKTL15ub+/ruljNJ&#10;bzd3m+Y2s1cTTaYLGNNb8JblTceNdjkE0YrTu5im0msJ4bKsSUjZpYuBXGzcR1BkjBpOkspIwd4g&#10;OwkaBiEluLSeW5fqDFPamAVYl7Z/BM71GQpl3P4GvCBKZ+/SArbaefxd93S+SlZT/TWByXeO4Nn3&#10;l/KJSjQ0NyXcecbzYP54LvDvf+LuGwAAAP//AwBQSwMEFAAGAAgAAAAhAEVuNZrfAAAACAEAAA8A&#10;AABkcnMvZG93bnJldi54bWxMj0FLw0AUhO+C/2F5ghdpN0aalJhNEVEP9dRWQW8v2WcSmn0bsts0&#10;/fduT+1xmGHmm3w1mU6MNLjWsoLHeQSCuLK65VrB1+59tgThPLLGzjIpOJGDVXF7k2Om7ZE3NG59&#10;LUIJuwwVNN73mZSuasigm9ueOHh/djDogxxqqQc8hnLTyTiKEmmw5bDQYE+vDVX77cEo+HXWvX2v&#10;y/Fjv1lP+PDp459KK3V/N708g/A0+UsYzvgBHYrAVNoDayc6BbN0EZIK4mUKIviLJA3fSgVPSQyy&#10;yOX1geIfAAD//wMAUEsBAi0AFAAGAAgAAAAhALaDOJL+AAAA4QEAABMAAAAAAAAAAAAAAAAAAAAA&#10;AFtDb250ZW50X1R5cGVzXS54bWxQSwECLQAUAAYACAAAACEAOP0h/9YAAACUAQAACwAAAAAAAAAA&#10;AAAAAAAvAQAAX3JlbHMvLnJlbHNQSwECLQAUAAYACAAAACEA1DgDIsUBAADRAwAADgAAAAAAAAAA&#10;AAAAAAAuAgAAZHJzL2Uyb0RvYy54bWxQSwECLQAUAAYACAAAACEARW41mt8AAAAI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t>Final burette reading (cm</w:t>
      </w:r>
      <w:r>
        <w:rPr>
          <w:vertAlign w:val="superscript"/>
        </w:rPr>
        <w:t>3</w:t>
      </w:r>
      <w:r>
        <w:t>)</w:t>
      </w:r>
      <w:r w:rsidR="00A9027B">
        <w:tab/>
      </w:r>
      <w:r w:rsidR="00A9027B">
        <w:tab/>
      </w:r>
      <w:r w:rsidR="00A9027B" w:rsidRPr="00A770E1">
        <w:rPr>
          <w:color w:val="FF0000"/>
        </w:rPr>
        <w:t>26.0</w:t>
      </w:r>
      <w:r w:rsidR="00A9027B" w:rsidRPr="00A770E1">
        <w:rPr>
          <w:color w:val="FF0000"/>
        </w:rPr>
        <w:tab/>
        <w:t>26.0</w:t>
      </w:r>
      <w:r w:rsidR="00A9027B" w:rsidRPr="00A770E1">
        <w:rPr>
          <w:color w:val="FF0000"/>
        </w:rPr>
        <w:tab/>
        <w:t>26.0</w:t>
      </w:r>
    </w:p>
    <w:p w:rsidR="008E05AE" w:rsidRPr="00A770E1" w:rsidRDefault="008E05AE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-38101</wp:posOffset>
                </wp:positionH>
                <wp:positionV relativeFrom="paragraph">
                  <wp:posOffset>144145</wp:posOffset>
                </wp:positionV>
                <wp:extent cx="3667125" cy="666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05FD1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1.35pt" to="285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20wwEAANEDAAAOAAAAZHJzL2Uyb0RvYy54bWysU02P0zAQvSPxHyzfadJWW1DUdA9dwQVB&#10;xbLcvc64seQvjU2T/nvGThoQICQQF8tjz3sz73m8vx+tYRfAqL1r+XpVcwZO+k67c8ufPr999Yaz&#10;mITrhPEOWn6FyO8PL1/sh9DAxvfedICMSFxshtDyPqXQVFWUPVgRVz6Ao0vl0YpEIZ6rDsVA7NZU&#10;m7reVYPHLqCXECOdPkyX/FD4lQKZPioVITHTcuotlRXL+pzX6rAXzRlF6LWc2xD/0IUV2lHRhepB&#10;JMG+ov6FymqJPnqVVtLbyiulJRQNpGZd/6TmsRcBihYyJ4bFpvj/aOWHywmZ7lq+5cwJS0/0mFDo&#10;c5/Y0TtHBnpk2+zTEGJD6Ud3wjmK4YRZ9KjQMmV0+EIjUGwgYWwsLl8Xl2FMTNLhdrd7vd7ccSbp&#10;bkfBXWavJppMFzCmd+Aty5uWG+2yCaIRl/cxTam3FMLltqZGyi5dDeRk4z6BImFUcGqpjBQcDbKL&#10;oGEQUoJL67l0yc4wpY1ZgHUp+0fgnJ+hUMbtb8ALolT2Li1gq53H31VP461lNeXfHJh0ZwuefXct&#10;T1Ssobkp5s4zngfzx7jAv//EwzcAAAD//wMAUEsDBBQABgAIAAAAIQCTbeD/3wAAAAgBAAAPAAAA&#10;ZHJzL2Rvd25yZXYueG1sTI9BS8NAFITvgv9heYIXaTdNaSsxL0VEPdRTq4LeXrLPJDT7NmS3afz3&#10;ric9DjPMfJNvJ9upkQffOkFYzBNQLJUzrdQIb69Ps1tQPpAY6pwwwjd72BaXFzllxp1lz+Mh1CqW&#10;iM8IoQmhz7T2VcOW/Nz1LNH7coOlEOVQazPQOZbbTqdJstaWWokLDfX80HB1PJwswqd3/vF9V47P&#10;x/1uopuXkH5UBvH6arq/AxV4Cn9h+MWP6FBEptKdxHjVIczW8UpASNMNqOivNosVqBJhuUxBF7n+&#10;f6D4AQAA//8DAFBLAQItABQABgAIAAAAIQC2gziS/gAAAOEBAAATAAAAAAAAAAAAAAAAAAAAAABb&#10;Q29udGVudF9UeXBlc10ueG1sUEsBAi0AFAAGAAgAAAAhADj9If/WAAAAlAEAAAsAAAAAAAAAAAAA&#10;AAAALwEAAF9yZWxzLy5yZWxzUEsBAi0AFAAGAAgAAAAhAFd9vbTDAQAA0QMAAA4AAAAAAAAAAAAA&#10;AAAALgIAAGRycy9lMm9Eb2MueG1sUEsBAi0AFAAGAAgAAAAhAJNt4P/fAAAACA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t>Initial burette reading (cm</w:t>
      </w:r>
      <w:r>
        <w:rPr>
          <w:vertAlign w:val="superscript"/>
        </w:rPr>
        <w:t>3</w:t>
      </w:r>
      <w:r>
        <w:t>)</w:t>
      </w:r>
      <w:r w:rsidR="00A9027B">
        <w:tab/>
      </w:r>
      <w:r w:rsidR="00A9027B">
        <w:tab/>
      </w:r>
      <w:r w:rsidR="00A9027B" w:rsidRPr="00A770E1">
        <w:rPr>
          <w:color w:val="FF0000"/>
        </w:rPr>
        <w:t>0.0</w:t>
      </w:r>
      <w:r w:rsidR="00A9027B" w:rsidRPr="00A770E1">
        <w:rPr>
          <w:color w:val="FF0000"/>
        </w:rPr>
        <w:tab/>
        <w:t>0.0</w:t>
      </w:r>
      <w:r w:rsidR="00A9027B" w:rsidRPr="00A770E1">
        <w:rPr>
          <w:color w:val="FF0000"/>
        </w:rPr>
        <w:tab/>
        <w:t>0.0</w:t>
      </w:r>
    </w:p>
    <w:p w:rsidR="008E05AE" w:rsidRDefault="008E05AE" w:rsidP="008E05AE">
      <w:pPr>
        <w:tabs>
          <w:tab w:val="left" w:pos="59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125095</wp:posOffset>
                </wp:positionV>
                <wp:extent cx="3686175" cy="571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089DE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85pt" to="29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wUxwEAANEDAAAOAAAAZHJzL2Uyb0RvYy54bWysU02P0zAQvSPxHyzfaZJl211FTffQFVwQ&#10;VCxw9zrjxpK/NDZN+u8ZO21AgJBAXCyPPe/NvOfx9mGyhp0Ao/au482q5gyc9L12x45//vTm1T1n&#10;MQnXC+MddPwMkT/sXr7YjqGFGz940wMyInGxHUPHh5RCW1VRDmBFXPkAji6VRysShXisehQjsVtT&#10;3dT1pho99gG9hBjp9HG+5LvCrxTI9EGpCImZjlNvqaxY1ue8VrutaI8owqDlpQ3xD11YoR0VXage&#10;RRLsK+pfqKyW6KNXaSW9rbxSWkLRQGqa+ic1T4MIULSQOTEsNsX/Ryvfnw7IdN/xW86csPRETwmF&#10;Pg6J7b1zZKBHdpt9GkNsKX3vDniJYjhgFj0ptEwZHb7QCBQbSBibisvnxWWYEpN0+Hpzv2nu1pxJ&#10;ulvfNevyCtVMk+kCxvQWvGV503GjXTZBtOL0LiYqTanXFApyW3MjZZfOBnKycR9BkTAqOLdURgr2&#10;BtlJ0DAIKcGlJgsjvpKdYUobswDrUvaPwEt+hkIZt78BL4hS2bu0gK12Hn9XPU3XltWcf3Vg1p0t&#10;ePb9uTxRsYbmpii8zHgezB/jAv/+E3ffAAAA//8DAFBLAwQUAAYACAAAACEA4kDKh90AAAAHAQAA&#10;DwAAAGRycy9kb3ducmV2LnhtbEyPQUvDQBCF74L/YRnBi9iNgdoYsyki6qGeWhX0NsmOSWh2NmS3&#10;afz3jqd6Gh7v8eZ7xXp2vZpoDJ1nAzeLBBRx7W3HjYH3t+frDFSIyBZ7z2TghwKsy/OzAnPrj7yl&#10;aRcbJSUccjTQxjjkWoe6JYdh4Qdi8b796DCKHBttRzxKuet1miS32mHH8qHFgR5bqve7gzPwFXx4&#10;+thU08t+u5nx6jWmn7U15vJifrgHFWmOpzD84Qs6lMJU+QPboHrRSwnKuVuBEnuZpTKtMpBmK9Bl&#10;of/zl78AAAD//wMAUEsBAi0AFAAGAAgAAAAhALaDOJL+AAAA4QEAABMAAAAAAAAAAAAAAAAAAAAA&#10;AFtDb250ZW50X1R5cGVzXS54bWxQSwECLQAUAAYACAAAACEAOP0h/9YAAACUAQAACwAAAAAAAAAA&#10;AAAAAAAvAQAAX3JlbHMvLnJlbHNQSwECLQAUAAYACAAAACEArMUcFMcBAADRAwAADgAAAAAAAAAA&#10;AAAAAAAuAgAAZHJzL2Uyb0RvYy54bWxQSwECLQAUAAYACAAAACEA4kDKh90AAAAHAQAADwAAAAAA&#10;AAAAAAAAAAAh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t>Volume of solution B used (cm</w:t>
      </w:r>
      <w:r>
        <w:rPr>
          <w:vertAlign w:val="superscript"/>
        </w:rPr>
        <w:t>3</w:t>
      </w:r>
      <w:r>
        <w:t>)</w:t>
      </w:r>
      <w:r w:rsidR="00A9027B">
        <w:t xml:space="preserve">              </w:t>
      </w:r>
      <w:r w:rsidR="00A9027B" w:rsidRPr="00A770E1">
        <w:rPr>
          <w:color w:val="FF0000"/>
        </w:rPr>
        <w:t>26.0      26.0      26.0</w:t>
      </w:r>
      <w:r>
        <w:tab/>
      </w:r>
      <w:r>
        <w:tab/>
        <w:t>(4mks)</w:t>
      </w:r>
    </w:p>
    <w:p w:rsidR="008E05AE" w:rsidRDefault="008E05AE">
      <w:r>
        <w:t xml:space="preserve">(a) Calculate the average volume of solution B used </w:t>
      </w:r>
      <w:r>
        <w:tab/>
      </w:r>
      <w:r>
        <w:tab/>
      </w:r>
      <w:r>
        <w:tab/>
        <w:t>(1mk)</w:t>
      </w:r>
    </w:p>
    <w:p w:rsidR="008E05AE" w:rsidRDefault="008E05AE"/>
    <w:p w:rsidR="008E05AE" w:rsidRDefault="008E05AE"/>
    <w:p w:rsidR="008E05AE" w:rsidRDefault="008E05AE">
      <w:r>
        <w:t xml:space="preserve">(b)Calculate the moles of solution B used </w:t>
      </w:r>
      <w:r>
        <w:tab/>
      </w:r>
      <w:r>
        <w:tab/>
      </w:r>
      <w:r>
        <w:tab/>
      </w:r>
      <w:r>
        <w:tab/>
        <w:t>(1mk)</w:t>
      </w:r>
    </w:p>
    <w:p w:rsidR="008E05AE" w:rsidRDefault="008E05AE"/>
    <w:p w:rsidR="008E05AE" w:rsidRDefault="008E05AE"/>
    <w:p w:rsidR="008E05AE" w:rsidRDefault="008E05AE">
      <w:r>
        <w:t>(c) Calculate the molesof XHCO</w:t>
      </w:r>
      <w:r>
        <w:rPr>
          <w:vertAlign w:val="subscript"/>
        </w:rPr>
        <w:t>3</w:t>
      </w:r>
      <w:r>
        <w:t xml:space="preserve"> in solution A</w:t>
      </w:r>
      <w:r>
        <w:rPr>
          <w:vertAlign w:val="subscript"/>
        </w:rPr>
        <w:t>2</w:t>
      </w:r>
      <w:r>
        <w:t xml:space="preserve"> used in the reaction   (1mk)</w:t>
      </w:r>
    </w:p>
    <w:p w:rsidR="008E05AE" w:rsidRDefault="008E05AE"/>
    <w:p w:rsidR="008E05AE" w:rsidRDefault="008E05AE"/>
    <w:p w:rsidR="00A9027B" w:rsidRDefault="008E05AE">
      <w:r>
        <w:t xml:space="preserve">(d) </w:t>
      </w:r>
      <w:r w:rsidR="00A9027B">
        <w:t>Calculate the number moles of XHCO</w:t>
      </w:r>
      <w:r w:rsidR="00A9027B">
        <w:rPr>
          <w:vertAlign w:val="subscript"/>
        </w:rPr>
        <w:t>3</w:t>
      </w:r>
      <w:r w:rsidR="00A9027B">
        <w:t xml:space="preserve"> in solid A </w:t>
      </w:r>
      <w:r w:rsidR="00A9027B">
        <w:tab/>
      </w:r>
      <w:r w:rsidR="00A9027B">
        <w:tab/>
      </w:r>
      <w:r w:rsidR="00A9027B">
        <w:tab/>
        <w:t>(1mk)</w:t>
      </w:r>
    </w:p>
    <w:p w:rsidR="00A9027B" w:rsidRDefault="00A9027B"/>
    <w:p w:rsidR="00A9027B" w:rsidRDefault="00A9027B"/>
    <w:p w:rsidR="00A9027B" w:rsidRDefault="00A9027B">
      <w:r>
        <w:t>(e) Determine the molar mass of XHCO</w:t>
      </w:r>
      <w:r>
        <w:rPr>
          <w:vertAlign w:val="subscript"/>
        </w:rPr>
        <w:t>3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B35A2" w:rsidRDefault="003B35A2"/>
    <w:p w:rsidR="003B35A2" w:rsidRDefault="003B35A2"/>
    <w:p w:rsidR="003B35A2" w:rsidRDefault="003B35A2">
      <w:bookmarkStart w:id="0" w:name="_GoBack"/>
      <w:bookmarkEnd w:id="0"/>
    </w:p>
    <w:p w:rsidR="00A9027B" w:rsidRDefault="00A9027B"/>
    <w:p w:rsidR="00A9027B" w:rsidRDefault="00A9027B"/>
    <w:p w:rsidR="008E05AE" w:rsidRDefault="008E05AE">
      <w:r>
        <w:tab/>
      </w:r>
      <w:r>
        <w:tab/>
      </w:r>
      <w:r>
        <w:tab/>
      </w:r>
    </w:p>
    <w:p w:rsidR="008E05AE" w:rsidRPr="008E05AE" w:rsidRDefault="008E05AE"/>
    <w:sectPr w:rsidR="008E05AE" w:rsidRPr="008E0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35" w:rsidRDefault="00FB2335" w:rsidP="00D677FD">
      <w:pPr>
        <w:spacing w:after="0" w:line="240" w:lineRule="auto"/>
      </w:pPr>
      <w:r>
        <w:separator/>
      </w:r>
    </w:p>
  </w:endnote>
  <w:endnote w:type="continuationSeparator" w:id="0">
    <w:p w:rsidR="00FB2335" w:rsidRDefault="00FB2335" w:rsidP="00D6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35" w:rsidRDefault="00FB2335" w:rsidP="00D677FD">
      <w:pPr>
        <w:spacing w:after="0" w:line="240" w:lineRule="auto"/>
      </w:pPr>
      <w:r>
        <w:separator/>
      </w:r>
    </w:p>
  </w:footnote>
  <w:footnote w:type="continuationSeparator" w:id="0">
    <w:p w:rsidR="00FB2335" w:rsidRDefault="00FB2335" w:rsidP="00D67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FD"/>
    <w:rsid w:val="000703D2"/>
    <w:rsid w:val="003B35A2"/>
    <w:rsid w:val="0051410B"/>
    <w:rsid w:val="0052160E"/>
    <w:rsid w:val="006D158D"/>
    <w:rsid w:val="0073498A"/>
    <w:rsid w:val="008E05AE"/>
    <w:rsid w:val="00984B43"/>
    <w:rsid w:val="00A770E1"/>
    <w:rsid w:val="00A9027B"/>
    <w:rsid w:val="00D677FD"/>
    <w:rsid w:val="00F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030E9-D0B0-45BE-854D-DB4B26C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7FD"/>
  </w:style>
  <w:style w:type="paragraph" w:styleId="Footer">
    <w:name w:val="footer"/>
    <w:basedOn w:val="Normal"/>
    <w:link w:val="FooterChar"/>
    <w:uiPriority w:val="99"/>
    <w:unhideWhenUsed/>
    <w:rsid w:val="00D6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1</cp:revision>
  <dcterms:created xsi:type="dcterms:W3CDTF">2018-07-02T10:56:00Z</dcterms:created>
  <dcterms:modified xsi:type="dcterms:W3CDTF">2018-07-02T12:29:00Z</dcterms:modified>
</cp:coreProperties>
</file>