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11" w:rsidRPr="00C9080C" w:rsidRDefault="00A25011" w:rsidP="00C9080C">
      <w:pPr>
        <w:spacing w:line="360" w:lineRule="auto"/>
        <w:rPr>
          <w:rFonts w:ascii="Times New Roman" w:hAnsi="Times New Roman" w:cs="Times New Roman"/>
          <w:b/>
          <w:bCs/>
        </w:rPr>
      </w:pPr>
      <w:r w:rsidRPr="00C9080C">
        <w:rPr>
          <w:rFonts w:ascii="Times New Roman" w:hAnsi="Times New Roman" w:cs="Times New Roman"/>
          <w:b/>
          <w:bCs/>
        </w:rPr>
        <w:t>Name: ……………………………………………………………</w:t>
      </w:r>
      <w:r w:rsidRPr="00C9080C">
        <w:rPr>
          <w:rFonts w:ascii="Times New Roman" w:hAnsi="Times New Roman" w:cs="Times New Roman"/>
          <w:b/>
          <w:bCs/>
        </w:rPr>
        <w:tab/>
        <w:t>Index No. …………………………...</w:t>
      </w:r>
    </w:p>
    <w:p w:rsidR="00A25011" w:rsidRPr="00C9080C" w:rsidRDefault="00A25011" w:rsidP="00C9080C">
      <w:pPr>
        <w:spacing w:line="360" w:lineRule="auto"/>
        <w:rPr>
          <w:rFonts w:ascii="Times New Roman" w:hAnsi="Times New Roman" w:cs="Times New Roman"/>
          <w:b/>
          <w:bCs/>
        </w:rPr>
      </w:pPr>
      <w:r w:rsidRPr="00C9080C">
        <w:rPr>
          <w:rFonts w:ascii="Times New Roman" w:hAnsi="Times New Roman" w:cs="Times New Roman"/>
          <w:b/>
          <w:bCs/>
        </w:rPr>
        <w:t>School: ………………………………………………………….</w:t>
      </w:r>
      <w:r w:rsidRPr="00C9080C">
        <w:rPr>
          <w:rFonts w:ascii="Times New Roman" w:hAnsi="Times New Roman" w:cs="Times New Roman"/>
          <w:b/>
          <w:bCs/>
        </w:rPr>
        <w:tab/>
        <w:t>Candidate’s Sign. …………..............</w:t>
      </w:r>
    </w:p>
    <w:p w:rsidR="00A25011" w:rsidRPr="00C9080C" w:rsidRDefault="00A25011" w:rsidP="00C9080C">
      <w:pPr>
        <w:spacing w:line="360" w:lineRule="auto"/>
        <w:rPr>
          <w:rFonts w:ascii="Times New Roman" w:hAnsi="Times New Roman" w:cs="Times New Roman"/>
          <w:b/>
          <w:bCs/>
        </w:rPr>
      </w:pPr>
      <w:r w:rsidRPr="00C9080C">
        <w:rPr>
          <w:rFonts w:ascii="Times New Roman" w:hAnsi="Times New Roman" w:cs="Times New Roman"/>
          <w:b/>
          <w:bCs/>
        </w:rPr>
        <w:t>Date: ………………………………...............</w:t>
      </w:r>
    </w:p>
    <w:p w:rsidR="00A25011" w:rsidRPr="00C9080C" w:rsidRDefault="00A25011" w:rsidP="00C9080C">
      <w:pPr>
        <w:rPr>
          <w:rFonts w:ascii="Times New Roman" w:hAnsi="Times New Roman" w:cs="Times New Roman"/>
          <w:b/>
          <w:bCs/>
        </w:rPr>
      </w:pPr>
    </w:p>
    <w:p w:rsidR="00A25011" w:rsidRPr="00C9080C" w:rsidRDefault="00A25011" w:rsidP="00C9080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233/3</w:t>
      </w:r>
    </w:p>
    <w:p w:rsidR="00A25011" w:rsidRPr="00C9080C" w:rsidRDefault="00A25011" w:rsidP="00C9080C">
      <w:pPr>
        <w:rPr>
          <w:rFonts w:ascii="Times New Roman" w:hAnsi="Times New Roman" w:cs="Times New Roman"/>
          <w:b/>
          <w:bCs/>
        </w:rPr>
      </w:pPr>
      <w:r w:rsidRPr="00C9080C">
        <w:rPr>
          <w:rFonts w:ascii="Times New Roman" w:hAnsi="Times New Roman" w:cs="Times New Roman"/>
          <w:b/>
          <w:bCs/>
        </w:rPr>
        <w:t>CHEMISTRY</w:t>
      </w:r>
    </w:p>
    <w:p w:rsidR="00A25011" w:rsidRPr="00C9080C" w:rsidRDefault="00A25011" w:rsidP="00C9080C">
      <w:pPr>
        <w:rPr>
          <w:rFonts w:ascii="Times New Roman" w:hAnsi="Times New Roman" w:cs="Times New Roman"/>
          <w:b/>
          <w:bCs/>
        </w:rPr>
      </w:pPr>
      <w:r w:rsidRPr="00C9080C">
        <w:rPr>
          <w:rFonts w:ascii="Times New Roman" w:hAnsi="Times New Roman" w:cs="Times New Roman"/>
          <w:b/>
          <w:bCs/>
        </w:rPr>
        <w:t>PAPER 3</w:t>
      </w:r>
    </w:p>
    <w:p w:rsidR="00A25011" w:rsidRPr="00C9080C" w:rsidRDefault="00A25011" w:rsidP="00C9080C">
      <w:pPr>
        <w:rPr>
          <w:rFonts w:ascii="Times New Roman" w:hAnsi="Times New Roman" w:cs="Times New Roman"/>
          <w:b/>
          <w:bCs/>
        </w:rPr>
      </w:pPr>
      <w:r w:rsidRPr="00C9080C">
        <w:rPr>
          <w:rFonts w:ascii="Times New Roman" w:hAnsi="Times New Roman" w:cs="Times New Roman"/>
          <w:b/>
          <w:bCs/>
        </w:rPr>
        <w:t>PRACTICAL</w:t>
      </w:r>
    </w:p>
    <w:p w:rsidR="00A25011" w:rsidRPr="00C9080C" w:rsidRDefault="00A25011" w:rsidP="00C9080C">
      <w:pPr>
        <w:rPr>
          <w:rFonts w:ascii="Times New Roman" w:hAnsi="Times New Roman" w:cs="Times New Roman"/>
          <w:b/>
          <w:bCs/>
        </w:rPr>
      </w:pPr>
      <w:r w:rsidRPr="00C9080C">
        <w:rPr>
          <w:rFonts w:ascii="Times New Roman" w:hAnsi="Times New Roman" w:cs="Times New Roman"/>
          <w:b/>
          <w:bCs/>
        </w:rPr>
        <w:t>NOV/DEC 201</w:t>
      </w:r>
      <w:r w:rsidR="00A934A3">
        <w:rPr>
          <w:rFonts w:ascii="Times New Roman" w:hAnsi="Times New Roman" w:cs="Times New Roman"/>
          <w:b/>
          <w:bCs/>
        </w:rPr>
        <w:t>7</w:t>
      </w:r>
    </w:p>
    <w:p w:rsidR="00A25011" w:rsidRDefault="00A25011" w:rsidP="00C9080C">
      <w:pPr>
        <w:rPr>
          <w:b/>
          <w:bCs/>
        </w:rPr>
      </w:pPr>
    </w:p>
    <w:p w:rsidR="00A25011" w:rsidRDefault="00A25011" w:rsidP="00C9080C">
      <w:pPr>
        <w:rPr>
          <w:b/>
          <w:bCs/>
        </w:rPr>
      </w:pPr>
    </w:p>
    <w:p w:rsidR="00A25011" w:rsidRDefault="00C34C0B" w:rsidP="00C9080C">
      <w:pPr>
        <w:rPr>
          <w:b/>
          <w:bCs/>
        </w:rPr>
      </w:pPr>
      <w:r w:rsidRPr="00C34C0B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in;height:20.2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EKSIKA FORM 4 ENTRANCE  JOINT EVALUATION TEST&#10;"/>
          </v:shape>
        </w:pict>
      </w:r>
    </w:p>
    <w:p w:rsidR="00A25011" w:rsidRDefault="00A25011" w:rsidP="00C9080C">
      <w:pPr>
        <w:jc w:val="center"/>
        <w:rPr>
          <w:b/>
          <w:bCs/>
          <w:i/>
          <w:iCs/>
        </w:rPr>
      </w:pPr>
    </w:p>
    <w:p w:rsidR="00A25011" w:rsidRDefault="00A25011" w:rsidP="00C9080C">
      <w:pPr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</w:rPr>
        <w:t>FORM 3</w:t>
      </w:r>
    </w:p>
    <w:p w:rsidR="00A25011" w:rsidRDefault="00A25011" w:rsidP="00C9080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Chemistry</w:t>
      </w:r>
    </w:p>
    <w:p w:rsidR="00A25011" w:rsidRDefault="00A25011" w:rsidP="00C9080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Paper 3</w:t>
      </w:r>
    </w:p>
    <w:p w:rsidR="00A25011" w:rsidRPr="001E0669" w:rsidRDefault="00A25011" w:rsidP="005E02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669">
        <w:rPr>
          <w:rFonts w:ascii="Times New Roman" w:hAnsi="Times New Roman" w:cs="Times New Roman"/>
          <w:b/>
          <w:bCs/>
          <w:sz w:val="24"/>
          <w:szCs w:val="24"/>
        </w:rPr>
        <w:t xml:space="preserve">223/3 CHEMISTRY PRACTICAL </w:t>
      </w:r>
    </w:p>
    <w:p w:rsidR="00A25011" w:rsidRPr="001E0669" w:rsidRDefault="00A25011" w:rsidP="005E02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669">
        <w:rPr>
          <w:rFonts w:ascii="Times New Roman" w:hAnsi="Times New Roman" w:cs="Times New Roman"/>
          <w:b/>
          <w:bCs/>
          <w:sz w:val="24"/>
          <w:szCs w:val="24"/>
        </w:rPr>
        <w:t>PAPER 3</w:t>
      </w:r>
    </w:p>
    <w:p w:rsidR="00A25011" w:rsidRPr="0036190C" w:rsidRDefault="00A25011" w:rsidP="005E02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669"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Pr="0036190C">
        <w:rPr>
          <w:rFonts w:ascii="Times New Roman" w:hAnsi="Times New Roman" w:cs="Times New Roman"/>
          <w:b/>
          <w:bCs/>
          <w:sz w:val="24"/>
          <w:szCs w:val="24"/>
        </w:rPr>
        <w:lastRenderedPageBreak/>
        <w:t>You are provided with:</w:t>
      </w:r>
    </w:p>
    <w:p w:rsidR="00A25011" w:rsidRPr="0036190C" w:rsidRDefault="00A25011" w:rsidP="005E0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Sulphuric (VI) Acid solution E, of unknown concentration.</w:t>
      </w:r>
    </w:p>
    <w:p w:rsidR="00A25011" w:rsidRPr="0036190C" w:rsidRDefault="00A25011" w:rsidP="005E0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0.5M of Sodium Hydroxide, solution F</w:t>
      </w:r>
    </w:p>
    <w:p w:rsidR="00A25011" w:rsidRPr="0036190C" w:rsidRDefault="00A25011" w:rsidP="005E0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You are required to:</w:t>
      </w:r>
    </w:p>
    <w:p w:rsidR="00A25011" w:rsidRPr="0036190C" w:rsidRDefault="00A25011" w:rsidP="005E02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Determine the concentration of Sulphuric (VI) Acid, solution E.</w:t>
      </w:r>
    </w:p>
    <w:p w:rsidR="00A25011" w:rsidRPr="0036190C" w:rsidRDefault="00A25011" w:rsidP="005E02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190C">
        <w:rPr>
          <w:rFonts w:ascii="Times New Roman" w:hAnsi="Times New Roman" w:cs="Times New Roman"/>
          <w:b/>
          <w:bCs/>
          <w:sz w:val="24"/>
          <w:szCs w:val="24"/>
        </w:rPr>
        <w:t>Procedure I</w:t>
      </w:r>
    </w:p>
    <w:p w:rsidR="00A25011" w:rsidRPr="0036190C" w:rsidRDefault="00A25011" w:rsidP="005E02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Fill the burette with Solution E.</w:t>
      </w:r>
    </w:p>
    <w:p w:rsidR="00A25011" w:rsidRPr="0036190C" w:rsidRDefault="00A25011" w:rsidP="005E02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Measure 25cm</w:t>
      </w:r>
      <w:r w:rsidRPr="0042650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6190C">
        <w:rPr>
          <w:rFonts w:ascii="Times New Roman" w:hAnsi="Times New Roman" w:cs="Times New Roman"/>
          <w:sz w:val="24"/>
          <w:szCs w:val="24"/>
        </w:rPr>
        <w:t xml:space="preserve"> of solution F using a pipette and transfer into a clean conical flask.</w:t>
      </w:r>
    </w:p>
    <w:p w:rsidR="00A25011" w:rsidRPr="0036190C" w:rsidRDefault="00A25011" w:rsidP="005E02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Add 2-3 drops of phenolphthalein indicator and titrate with solution E until the mixture just turns colourless.</w:t>
      </w:r>
    </w:p>
    <w:p w:rsidR="00A25011" w:rsidRPr="0036190C" w:rsidRDefault="00A25011" w:rsidP="005E02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Repeat the titration two more times and complete the table below.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4"/>
        <w:gridCol w:w="2754"/>
        <w:gridCol w:w="2520"/>
        <w:gridCol w:w="2520"/>
      </w:tblGrid>
      <w:tr w:rsidR="00A25011" w:rsidRPr="00417A99" w:rsidTr="00FB14CD">
        <w:tc>
          <w:tcPr>
            <w:tcW w:w="2394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Titration</w:t>
            </w:r>
          </w:p>
        </w:tc>
        <w:tc>
          <w:tcPr>
            <w:tcW w:w="2754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520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520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A25011" w:rsidRPr="00417A99" w:rsidTr="00FB14CD">
        <w:tc>
          <w:tcPr>
            <w:tcW w:w="2394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426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17A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54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11" w:rsidRPr="00417A99" w:rsidTr="00FB14CD">
        <w:tc>
          <w:tcPr>
            <w:tcW w:w="2394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426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17A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54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11" w:rsidRPr="00417A99" w:rsidTr="00FB14CD">
        <w:tc>
          <w:tcPr>
            <w:tcW w:w="2394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sz w:val="24"/>
                <w:szCs w:val="24"/>
              </w:rPr>
              <w:t>Volume of solution E (cm</w:t>
            </w:r>
            <w:r w:rsidRPr="00426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17A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54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011" w:rsidRPr="0036190C" w:rsidRDefault="00A25011" w:rsidP="005E0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  <w:t>[4mks]</w:t>
      </w:r>
    </w:p>
    <w:p w:rsidR="00A25011" w:rsidRDefault="00A25011" w:rsidP="005E029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Calculate the average volume of solution E used.</w:t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  <w:t>[1mk]</w:t>
      </w:r>
    </w:p>
    <w:p w:rsidR="00A25011" w:rsidRPr="0036190C" w:rsidRDefault="00A25011" w:rsidP="00E62CA7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25011" w:rsidRPr="0036190C" w:rsidRDefault="00A25011" w:rsidP="005E029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Calculate:</w:t>
      </w:r>
    </w:p>
    <w:p w:rsidR="00A25011" w:rsidRDefault="00A25011" w:rsidP="005E029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moles of Sodi</w:t>
      </w:r>
      <w:r w:rsidRPr="0036190C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36190C">
        <w:rPr>
          <w:rFonts w:ascii="Times New Roman" w:hAnsi="Times New Roman" w:cs="Times New Roman"/>
          <w:sz w:val="24"/>
          <w:szCs w:val="24"/>
        </w:rPr>
        <w:t>ydroxide, solution F used.</w:t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  <w:t>[2mks]</w:t>
      </w:r>
    </w:p>
    <w:p w:rsidR="00A25011" w:rsidRDefault="00A25011" w:rsidP="00E62C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5011" w:rsidRDefault="00A25011" w:rsidP="00E62C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5011" w:rsidRPr="0036190C" w:rsidRDefault="00A25011" w:rsidP="00E62C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5011" w:rsidRDefault="00A25011" w:rsidP="005E029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lastRenderedPageBreak/>
        <w:t>The moles of Sulphuric (VI) acid, solution E used.</w:t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  <w:t>[1mk]</w:t>
      </w:r>
    </w:p>
    <w:p w:rsidR="00A25011" w:rsidRPr="0036190C" w:rsidRDefault="00A25011" w:rsidP="00E62C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5011" w:rsidRDefault="00A25011" w:rsidP="005E029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Write the chemical equation for the reaction between Sulphuric (VI) acid and sodium hydroxide.</w:t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  <w:t>[2mks]</w:t>
      </w:r>
    </w:p>
    <w:p w:rsidR="00A25011" w:rsidRDefault="00A25011" w:rsidP="00E62CA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25011" w:rsidRDefault="00A25011" w:rsidP="00E62CA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25011" w:rsidRPr="0036190C" w:rsidRDefault="00A25011" w:rsidP="00E62C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5011" w:rsidRDefault="00A25011" w:rsidP="005E029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concentration of S</w:t>
      </w:r>
      <w:r w:rsidRPr="0036190C">
        <w:rPr>
          <w:rFonts w:ascii="Times New Roman" w:hAnsi="Times New Roman" w:cs="Times New Roman"/>
          <w:sz w:val="24"/>
          <w:szCs w:val="24"/>
        </w:rPr>
        <w:t>ulphuric (VI) acid, solution E.</w:t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  <w:t>[3mks]</w:t>
      </w:r>
    </w:p>
    <w:p w:rsidR="00A25011" w:rsidRDefault="00A25011" w:rsidP="00E62C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5011" w:rsidRDefault="00A25011" w:rsidP="00E62C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5011" w:rsidRDefault="00A25011" w:rsidP="00E62C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5011" w:rsidRPr="0036190C" w:rsidRDefault="00A25011" w:rsidP="00E62C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5011" w:rsidRPr="0036190C" w:rsidRDefault="00A25011" w:rsidP="005E0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2. You are provided with substance G. Carry out the tests below and make your observations and inferences.</w:t>
      </w:r>
    </w:p>
    <w:p w:rsidR="00A25011" w:rsidRPr="0036190C" w:rsidRDefault="00A25011" w:rsidP="005E0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(a) Place solid G in a dry boiling tube, heat gently as you test the gas produced with a glass rod dipped in lime water (Ca(OH)</w:t>
      </w:r>
      <w:r w:rsidRPr="004265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6190C">
        <w:rPr>
          <w:rFonts w:ascii="Times New Roman" w:hAnsi="Times New Roman" w:cs="Times New Roman"/>
          <w:sz w:val="24"/>
          <w:szCs w:val="24"/>
        </w:rPr>
        <w:t xml:space="preserve">).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A25011" w:rsidRPr="00417A99">
        <w:tc>
          <w:tcPr>
            <w:tcW w:w="4788" w:type="dxa"/>
          </w:tcPr>
          <w:p w:rsidR="00A25011" w:rsidRPr="00417A99" w:rsidRDefault="00A25011" w:rsidP="00E62CA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A25011" w:rsidRPr="00417A99" w:rsidRDefault="00A25011" w:rsidP="00E62CA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</w:t>
            </w:r>
          </w:p>
        </w:tc>
      </w:tr>
      <w:tr w:rsidR="00A25011" w:rsidRPr="00417A99">
        <w:tc>
          <w:tcPr>
            <w:tcW w:w="4788" w:type="dxa"/>
          </w:tcPr>
          <w:p w:rsidR="00A25011" w:rsidRPr="00417A99" w:rsidRDefault="00A25011" w:rsidP="00E62CA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1" w:rsidRPr="00417A99" w:rsidRDefault="00A25011" w:rsidP="00E62CA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1" w:rsidRPr="00417A99" w:rsidRDefault="00A25011" w:rsidP="00E62C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A25011" w:rsidRPr="00417A99" w:rsidRDefault="00A25011" w:rsidP="00E62CA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011" w:rsidRPr="0036190C" w:rsidRDefault="00A25011" w:rsidP="005E0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  <w:t>[2mks]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90C">
        <w:rPr>
          <w:rFonts w:ascii="Times New Roman" w:hAnsi="Times New Roman" w:cs="Times New Roman"/>
          <w:sz w:val="24"/>
          <w:szCs w:val="24"/>
        </w:rPr>
        <w:t>(b) Transfer the residue into a test tube, add distilled water and shake thoroughly. Retain the mixture for further tests.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A25011" w:rsidRPr="00417A99"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</w:t>
            </w:r>
          </w:p>
        </w:tc>
      </w:tr>
      <w:tr w:rsidR="00A25011" w:rsidRPr="00417A99">
        <w:tc>
          <w:tcPr>
            <w:tcW w:w="4788" w:type="dxa"/>
          </w:tcPr>
          <w:p w:rsidR="00A25011" w:rsidRPr="00417A99" w:rsidRDefault="00A25011" w:rsidP="00E62CA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1" w:rsidRPr="00417A99" w:rsidRDefault="00A25011" w:rsidP="00E62CA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A25011" w:rsidRPr="00417A99" w:rsidRDefault="00A25011" w:rsidP="00E62CA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011" w:rsidRPr="0036190C" w:rsidRDefault="00A25011" w:rsidP="005E0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</w:r>
      <w:r w:rsidRPr="0036190C">
        <w:rPr>
          <w:rFonts w:ascii="Times New Roman" w:hAnsi="Times New Roman" w:cs="Times New Roman"/>
          <w:sz w:val="24"/>
          <w:szCs w:val="24"/>
        </w:rPr>
        <w:tab/>
        <w:t>[2mks]</w:t>
      </w:r>
    </w:p>
    <w:p w:rsidR="00A25011" w:rsidRPr="0036190C" w:rsidRDefault="00A25011" w:rsidP="00E62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(c) Divide solution obtained in (b) above into two portions.</w:t>
      </w:r>
    </w:p>
    <w:p w:rsidR="00A25011" w:rsidRDefault="00A25011" w:rsidP="00E62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90C">
        <w:rPr>
          <w:rFonts w:ascii="Times New Roman" w:hAnsi="Times New Roman" w:cs="Times New Roman"/>
          <w:sz w:val="24"/>
          <w:szCs w:val="24"/>
        </w:rPr>
        <w:t>(i) To portion 1 (1</w:t>
      </w:r>
      <w:r w:rsidRPr="0036190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6190C">
        <w:rPr>
          <w:rFonts w:ascii="Times New Roman" w:hAnsi="Times New Roman" w:cs="Times New Roman"/>
          <w:sz w:val="24"/>
          <w:szCs w:val="24"/>
        </w:rPr>
        <w:t xml:space="preserve"> portion), add 2 drops of Barium chloride.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A25011" w:rsidRPr="00417A99"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</w:t>
            </w:r>
          </w:p>
        </w:tc>
      </w:tr>
      <w:tr w:rsidR="00A25011" w:rsidRPr="00417A99">
        <w:tc>
          <w:tcPr>
            <w:tcW w:w="4788" w:type="dxa"/>
          </w:tcPr>
          <w:p w:rsidR="00A25011" w:rsidRPr="00417A99" w:rsidRDefault="00A25011" w:rsidP="00E62C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1" w:rsidRPr="00417A99" w:rsidRDefault="00A25011" w:rsidP="00E62C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1" w:rsidRPr="00417A99" w:rsidRDefault="00A25011" w:rsidP="00E62C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A25011" w:rsidRPr="00417A99" w:rsidRDefault="00A25011" w:rsidP="00E62C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011" w:rsidRDefault="00A25011" w:rsidP="00E62C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[1mk]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[2mks] </w:t>
      </w:r>
    </w:p>
    <w:p w:rsidR="00A25011" w:rsidRPr="001E0669" w:rsidRDefault="00A25011" w:rsidP="00E62C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0669">
        <w:rPr>
          <w:rFonts w:ascii="Times New Roman" w:hAnsi="Times New Roman" w:cs="Times New Roman"/>
          <w:sz w:val="24"/>
          <w:szCs w:val="24"/>
        </w:rPr>
        <w:t>To portion 2 (2</w:t>
      </w:r>
      <w:r w:rsidRPr="001E066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E0669">
        <w:rPr>
          <w:rFonts w:ascii="Times New Roman" w:hAnsi="Times New Roman" w:cs="Times New Roman"/>
          <w:sz w:val="24"/>
          <w:szCs w:val="24"/>
        </w:rPr>
        <w:t xml:space="preserve"> portion) add 2 drops of lead nitrate followed by hydrocholoric acid.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A25011" w:rsidRPr="00417A99">
        <w:tc>
          <w:tcPr>
            <w:tcW w:w="4788" w:type="dxa"/>
          </w:tcPr>
          <w:p w:rsidR="00A25011" w:rsidRPr="00417A99" w:rsidRDefault="00A25011" w:rsidP="00E62C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A25011" w:rsidRPr="00417A99" w:rsidRDefault="00A25011" w:rsidP="00E62C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</w:t>
            </w:r>
          </w:p>
        </w:tc>
      </w:tr>
      <w:tr w:rsidR="00A25011" w:rsidRPr="00417A99">
        <w:tc>
          <w:tcPr>
            <w:tcW w:w="4788" w:type="dxa"/>
          </w:tcPr>
          <w:p w:rsidR="00A25011" w:rsidRPr="00417A99" w:rsidRDefault="00A25011" w:rsidP="00E62C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1" w:rsidRPr="00417A99" w:rsidRDefault="00A25011" w:rsidP="00E62C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A25011" w:rsidRPr="00417A99" w:rsidRDefault="00A25011" w:rsidP="00E62C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011" w:rsidRPr="0036190C" w:rsidRDefault="00A25011" w:rsidP="00E62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[1mk]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[2mks]</w:t>
      </w:r>
    </w:p>
    <w:p w:rsidR="00A25011" w:rsidRDefault="00A25011" w:rsidP="00E62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You are provided with solid P. Carry out the tests and make observations and inferences.</w:t>
      </w:r>
    </w:p>
    <w:p w:rsidR="00A25011" w:rsidRDefault="00A25011" w:rsidP="00E62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Place solid P in a test-tube, add water to ½ full and shake thoroughly. Retain the mixture for further tests.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A25011" w:rsidRPr="00417A99"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</w:t>
            </w:r>
          </w:p>
        </w:tc>
      </w:tr>
      <w:tr w:rsidR="00A25011" w:rsidRPr="00417A99"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011" w:rsidRDefault="00A25011" w:rsidP="00E62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[2mks]</w:t>
      </w:r>
    </w:p>
    <w:p w:rsidR="00A25011" w:rsidRDefault="00A25011" w:rsidP="00E62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36190C">
        <w:rPr>
          <w:rFonts w:ascii="Times New Roman" w:hAnsi="Times New Roman" w:cs="Times New Roman"/>
          <w:sz w:val="24"/>
          <w:szCs w:val="24"/>
        </w:rPr>
        <w:t xml:space="preserve">Divide </w:t>
      </w:r>
      <w:r>
        <w:rPr>
          <w:rFonts w:ascii="Times New Roman" w:hAnsi="Times New Roman" w:cs="Times New Roman"/>
          <w:sz w:val="24"/>
          <w:szCs w:val="24"/>
        </w:rPr>
        <w:t>the solution obtained in (a) above into two (2) portions for testing.</w:t>
      </w:r>
    </w:p>
    <w:p w:rsidR="00A25011" w:rsidRDefault="00A25011" w:rsidP="00E62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Take the PH of the 1</w:t>
      </w:r>
      <w:r w:rsidRPr="0036190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portion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A25011" w:rsidRPr="00417A99"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</w:t>
            </w:r>
          </w:p>
        </w:tc>
      </w:tr>
      <w:tr w:rsidR="00A25011" w:rsidRPr="00417A99"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011" w:rsidRDefault="00A25011" w:rsidP="003619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[2mks]</w:t>
      </w:r>
    </w:p>
    <w:p w:rsidR="00A25011" w:rsidRDefault="00A25011" w:rsidP="003619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2</w:t>
      </w:r>
      <w:r w:rsidRPr="0036190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portion add Sodium Carbonate, solid K.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A25011" w:rsidRPr="00417A99"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</w:t>
            </w:r>
          </w:p>
        </w:tc>
      </w:tr>
      <w:tr w:rsidR="00A25011" w:rsidRPr="00417A99"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A25011" w:rsidRPr="00417A99" w:rsidRDefault="00A25011" w:rsidP="00417A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011" w:rsidRPr="0036190C" w:rsidRDefault="00A25011" w:rsidP="003619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[1mk]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[2mks]</w:t>
      </w:r>
    </w:p>
    <w:sectPr w:rsidR="00A25011" w:rsidRPr="0036190C" w:rsidSect="00E62CA7">
      <w:footerReference w:type="default" r:id="rId7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32A" w:rsidRDefault="00E9532A" w:rsidP="001E0669">
      <w:pPr>
        <w:spacing w:after="0" w:line="240" w:lineRule="auto"/>
      </w:pPr>
      <w:r>
        <w:separator/>
      </w:r>
    </w:p>
  </w:endnote>
  <w:endnote w:type="continuationSeparator" w:id="1">
    <w:p w:rsidR="00E9532A" w:rsidRDefault="00E9532A" w:rsidP="001E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011" w:rsidRDefault="00C34C0B">
    <w:pPr>
      <w:pStyle w:val="Footer"/>
      <w:jc w:val="center"/>
    </w:pPr>
    <w:fldSimple w:instr=" PAGE   \* MERGEFORMAT ">
      <w:r w:rsidR="00A934A3">
        <w:rPr>
          <w:noProof/>
        </w:rPr>
        <w:t>1</w:t>
      </w:r>
    </w:fldSimple>
  </w:p>
  <w:p w:rsidR="00A25011" w:rsidRDefault="00A25011" w:rsidP="00C9080C">
    <w:pPr>
      <w:pStyle w:val="Footer"/>
      <w:rPr>
        <w:i/>
        <w:iCs/>
        <w:sz w:val="20"/>
        <w:szCs w:val="20"/>
      </w:rPr>
    </w:pPr>
    <w:r w:rsidRPr="00701D20">
      <w:rPr>
        <w:i/>
        <w:iCs/>
        <w:sz w:val="20"/>
        <w:szCs w:val="20"/>
      </w:rPr>
      <w:t xml:space="preserve">© 2012 EKSIKA Joint Evaluation Test </w:t>
    </w:r>
    <w:r w:rsidRPr="00701D20">
      <w:rPr>
        <w:i/>
        <w:iCs/>
        <w:sz w:val="20"/>
        <w:szCs w:val="20"/>
      </w:rPr>
      <w:tab/>
    </w:r>
    <w:r w:rsidRPr="00701D20"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 xml:space="preserve">Chem </w:t>
    </w:r>
    <w:r w:rsidRPr="00701D20">
      <w:rPr>
        <w:i/>
        <w:iCs/>
        <w:sz w:val="20"/>
        <w:szCs w:val="20"/>
      </w:rPr>
      <w:t xml:space="preserve"> 23</w:t>
    </w:r>
    <w:r>
      <w:rPr>
        <w:i/>
        <w:iCs/>
        <w:sz w:val="20"/>
        <w:szCs w:val="20"/>
      </w:rPr>
      <w:t>3/3</w:t>
    </w:r>
  </w:p>
  <w:p w:rsidR="00A25011" w:rsidRPr="00C9080C" w:rsidRDefault="00A25011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Maltytech printers Tel: 0724073193, 0721745864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32A" w:rsidRDefault="00E9532A" w:rsidP="001E0669">
      <w:pPr>
        <w:spacing w:after="0" w:line="240" w:lineRule="auto"/>
      </w:pPr>
      <w:r>
        <w:separator/>
      </w:r>
    </w:p>
  </w:footnote>
  <w:footnote w:type="continuationSeparator" w:id="1">
    <w:p w:rsidR="00E9532A" w:rsidRDefault="00E9532A" w:rsidP="001E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0F2B"/>
    <w:multiLevelType w:val="hybridMultilevel"/>
    <w:tmpl w:val="158ACC82"/>
    <w:lvl w:ilvl="0" w:tplc="A6406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23177"/>
    <w:multiLevelType w:val="hybridMultilevel"/>
    <w:tmpl w:val="834A1062"/>
    <w:lvl w:ilvl="0" w:tplc="7E5868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7A6958"/>
    <w:multiLevelType w:val="hybridMultilevel"/>
    <w:tmpl w:val="DB107934"/>
    <w:lvl w:ilvl="0" w:tplc="ED124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46F1"/>
    <w:multiLevelType w:val="hybridMultilevel"/>
    <w:tmpl w:val="68A28968"/>
    <w:lvl w:ilvl="0" w:tplc="1980C5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6CB"/>
    <w:rsid w:val="001A4FD6"/>
    <w:rsid w:val="001E0669"/>
    <w:rsid w:val="0036190C"/>
    <w:rsid w:val="00417A99"/>
    <w:rsid w:val="00426505"/>
    <w:rsid w:val="005A46D1"/>
    <w:rsid w:val="005E029C"/>
    <w:rsid w:val="00701D20"/>
    <w:rsid w:val="007666CB"/>
    <w:rsid w:val="0081367D"/>
    <w:rsid w:val="00966A32"/>
    <w:rsid w:val="009D1243"/>
    <w:rsid w:val="00A25011"/>
    <w:rsid w:val="00A934A3"/>
    <w:rsid w:val="00BC78A5"/>
    <w:rsid w:val="00C34C0B"/>
    <w:rsid w:val="00C76D88"/>
    <w:rsid w:val="00C9080C"/>
    <w:rsid w:val="00E62CA7"/>
    <w:rsid w:val="00E9532A"/>
    <w:rsid w:val="00EC07E4"/>
    <w:rsid w:val="00F7083D"/>
    <w:rsid w:val="00FB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32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07E4"/>
    <w:pPr>
      <w:ind w:left="720"/>
    </w:pPr>
  </w:style>
  <w:style w:type="table" w:styleId="TableGrid">
    <w:name w:val="Table Grid"/>
    <w:basedOn w:val="TableNormal"/>
    <w:uiPriority w:val="99"/>
    <w:rsid w:val="005E029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E0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0669"/>
  </w:style>
  <w:style w:type="paragraph" w:styleId="Footer">
    <w:name w:val="footer"/>
    <w:basedOn w:val="Normal"/>
    <w:link w:val="FooterChar"/>
    <w:uiPriority w:val="99"/>
    <w:rsid w:val="001E0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0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385</Words>
  <Characters>2200</Characters>
  <Application>Microsoft Office Word</Application>
  <DocSecurity>0</DocSecurity>
  <Lines>18</Lines>
  <Paragraphs>5</Paragraphs>
  <ScaleCrop>false</ScaleCrop>
  <Company>sacco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Shacom</dc:creator>
  <cp:keywords/>
  <dc:description/>
  <cp:lastModifiedBy>Comp</cp:lastModifiedBy>
  <cp:revision>10</cp:revision>
  <cp:lastPrinted>2012-10-28T06:02:00Z</cp:lastPrinted>
  <dcterms:created xsi:type="dcterms:W3CDTF">2012-10-27T17:47:00Z</dcterms:created>
  <dcterms:modified xsi:type="dcterms:W3CDTF">1980-01-03T23:05:00Z</dcterms:modified>
</cp:coreProperties>
</file>