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4A" w:rsidRPr="0061642A" w:rsidRDefault="00AE224A" w:rsidP="0061642A">
      <w:pPr>
        <w:jc w:val="center"/>
        <w:rPr>
          <w:rFonts w:cs="Times New Roman"/>
          <w:b/>
          <w:sz w:val="40"/>
          <w:szCs w:val="40"/>
        </w:rPr>
      </w:pPr>
      <w:r w:rsidRPr="007F65B9">
        <w:rPr>
          <w:rFonts w:cs="Times New Roman"/>
          <w:b/>
          <w:sz w:val="40"/>
          <w:szCs w:val="40"/>
        </w:rPr>
        <w:t>IMMACUCATE CONCEPTION BOYS MUKUYU</w:t>
      </w:r>
    </w:p>
    <w:p w:rsidR="00AE224A" w:rsidRPr="007F65B9" w:rsidRDefault="00C97288" w:rsidP="00AE224A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EXAM 1 TERM 1 2018</w:t>
      </w:r>
    </w:p>
    <w:p w:rsidR="00AE224A" w:rsidRPr="007F65B9" w:rsidRDefault="00AE224A" w:rsidP="00AE224A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FORM 2</w:t>
      </w:r>
    </w:p>
    <w:p w:rsidR="00AE224A" w:rsidRPr="007F65B9" w:rsidRDefault="00AE224A" w:rsidP="00AE224A">
      <w:pPr>
        <w:spacing w:line="360" w:lineRule="auto"/>
        <w:jc w:val="center"/>
        <w:rPr>
          <w:rFonts w:cs="Times New Roman"/>
          <w:b/>
          <w:sz w:val="36"/>
          <w:szCs w:val="36"/>
          <w:u w:val="single"/>
        </w:rPr>
      </w:pPr>
      <w:r w:rsidRPr="007F65B9">
        <w:rPr>
          <w:rFonts w:cs="Times New Roman"/>
          <w:b/>
          <w:sz w:val="36"/>
          <w:szCs w:val="36"/>
          <w:u w:val="single"/>
        </w:rPr>
        <w:t>COMPUTER STUDIES</w:t>
      </w:r>
    </w:p>
    <w:p w:rsidR="00AE224A" w:rsidRPr="007F65B9" w:rsidRDefault="00AE224A" w:rsidP="00AE224A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</w:p>
    <w:p w:rsidR="00AE224A" w:rsidRPr="007F65B9" w:rsidRDefault="00AE224A" w:rsidP="00AE224A">
      <w:pPr>
        <w:pStyle w:val="NoSpacing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NAME</w:t>
      </w:r>
      <w:r w:rsidRPr="007F65B9">
        <w:rPr>
          <w:rFonts w:ascii="Times New Roman" w:hAnsi="Times New Roman" w:cs="Times New Roman"/>
          <w:b/>
          <w:sz w:val="28"/>
          <w:szCs w:val="24"/>
        </w:rPr>
        <w:t>________________</w:t>
      </w:r>
      <w:r w:rsidR="00E66045">
        <w:rPr>
          <w:rFonts w:ascii="Times New Roman" w:hAnsi="Times New Roman" w:cs="Times New Roman"/>
          <w:b/>
          <w:sz w:val="28"/>
          <w:szCs w:val="24"/>
        </w:rPr>
        <w:t>____________________</w:t>
      </w:r>
      <w:r w:rsidRPr="007F65B9">
        <w:rPr>
          <w:rFonts w:ascii="Times New Roman" w:hAnsi="Times New Roman" w:cs="Times New Roman"/>
          <w:b/>
          <w:sz w:val="28"/>
          <w:szCs w:val="24"/>
        </w:rPr>
        <w:t>ADM. No._____________</w:t>
      </w:r>
    </w:p>
    <w:p w:rsidR="00AE224A" w:rsidRPr="00FD5478" w:rsidRDefault="00AE224A" w:rsidP="00AE224A">
      <w:pPr>
        <w:pStyle w:val="NoSpacing"/>
        <w:rPr>
          <w:rFonts w:ascii="Cambria" w:hAnsi="Cambria"/>
          <w:b/>
          <w:sz w:val="28"/>
          <w:szCs w:val="24"/>
        </w:rPr>
      </w:pPr>
    </w:p>
    <w:p w:rsidR="00AE224A" w:rsidRPr="00FD5478" w:rsidRDefault="00AE224A" w:rsidP="00AE224A">
      <w:pPr>
        <w:pStyle w:val="NoSpacing"/>
        <w:rPr>
          <w:rFonts w:ascii="Cambria" w:hAnsi="Cambria"/>
          <w:b/>
          <w:sz w:val="28"/>
          <w:szCs w:val="24"/>
        </w:rPr>
      </w:pPr>
    </w:p>
    <w:p w:rsidR="00AE224A" w:rsidRDefault="00AE224A" w:rsidP="00AE224A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  <w:r w:rsidRPr="007F65B9">
        <w:rPr>
          <w:rFonts w:ascii="Times New Roman" w:hAnsi="Times New Roman" w:cs="Times New Roman"/>
          <w:b/>
          <w:sz w:val="32"/>
          <w:szCs w:val="32"/>
        </w:rPr>
        <w:t xml:space="preserve">INSTRUCTIONS: </w:t>
      </w:r>
      <w:r w:rsidRPr="007F65B9">
        <w:rPr>
          <w:rFonts w:ascii="Times New Roman" w:hAnsi="Times New Roman" w:cs="Times New Roman"/>
          <w:b/>
          <w:sz w:val="32"/>
          <w:szCs w:val="32"/>
          <w:u w:val="single"/>
        </w:rPr>
        <w:t>ANSWER ALL QUESTIONS</w:t>
      </w:r>
      <w:r w:rsidRPr="007F65B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D631C" w:rsidRPr="00181F6F" w:rsidRDefault="00B07A6E" w:rsidP="00181F6F">
      <w:pPr>
        <w:pStyle w:val="NoSpacing"/>
        <w:jc w:val="both"/>
        <w:rPr>
          <w:rFonts w:ascii="Arial Narrow" w:hAnsi="Arial Narrow"/>
          <w:sz w:val="28"/>
          <w:szCs w:val="28"/>
        </w:rPr>
      </w:pPr>
      <w:r w:rsidRPr="00A63E7A">
        <w:rPr>
          <w:rFonts w:ascii="Arial Narrow" w:hAnsi="Arial Narrow"/>
          <w:sz w:val="28"/>
          <w:szCs w:val="28"/>
        </w:rPr>
        <w:t>.</w:t>
      </w:r>
    </w:p>
    <w:p w:rsidR="004D631C" w:rsidRDefault="004D631C" w:rsidP="004D631C">
      <w:r>
        <w:t>1. Name any three classification of computer hardware.</w:t>
      </w:r>
      <w:r>
        <w:tab/>
      </w:r>
      <w:r>
        <w:tab/>
      </w:r>
      <w:r>
        <w:tab/>
      </w:r>
      <w:r>
        <w:tab/>
        <w:t>(3 marks)</w:t>
      </w:r>
    </w:p>
    <w:p w:rsidR="004D631C" w:rsidRDefault="004D631C" w:rsidP="004D631C"/>
    <w:p w:rsidR="004D631C" w:rsidRDefault="004D631C" w:rsidP="004D631C"/>
    <w:p w:rsidR="004D631C" w:rsidRDefault="004D631C" w:rsidP="004D631C">
      <w:r>
        <w:t>2. Write the fo</w:t>
      </w:r>
      <w:r w:rsidR="008302A6">
        <w:t>llowing acronym in full.</w:t>
      </w:r>
      <w:r w:rsidR="008302A6">
        <w:tab/>
      </w:r>
      <w:r w:rsidR="008302A6">
        <w:tab/>
      </w:r>
      <w:r w:rsidR="008302A6">
        <w:tab/>
      </w:r>
      <w:r w:rsidR="008302A6">
        <w:tab/>
      </w:r>
      <w:r w:rsidR="008302A6">
        <w:tab/>
      </w:r>
      <w:r w:rsidR="008302A6">
        <w:tab/>
        <w:t>(3</w:t>
      </w:r>
      <w:r>
        <w:t xml:space="preserve"> marks)</w:t>
      </w:r>
    </w:p>
    <w:p w:rsidR="004D631C" w:rsidRDefault="004D631C" w:rsidP="004D631C">
      <w:r>
        <w:t>O C R</w:t>
      </w:r>
    </w:p>
    <w:p w:rsidR="004C1BF6" w:rsidRDefault="004C1BF6" w:rsidP="004D631C"/>
    <w:p w:rsidR="004D631C" w:rsidRDefault="004D631C" w:rsidP="004D631C">
      <w:r>
        <w:t>OMR</w:t>
      </w:r>
    </w:p>
    <w:p w:rsidR="004C1BF6" w:rsidRDefault="004C1BF6" w:rsidP="004D631C"/>
    <w:p w:rsidR="004D631C" w:rsidRDefault="004D631C" w:rsidP="004D631C">
      <w:r>
        <w:t>MICR</w:t>
      </w:r>
    </w:p>
    <w:p w:rsidR="004C1BF6" w:rsidRDefault="004C1BF6" w:rsidP="004D631C"/>
    <w:p w:rsidR="004D631C" w:rsidRDefault="00A023CF" w:rsidP="004D631C">
      <w:r>
        <w:t>3</w:t>
      </w:r>
      <w:r w:rsidR="004D631C">
        <w:t>. Differentiate between a peripheral device and a computer on board device. In</w:t>
      </w:r>
      <w:r w:rsidR="00272240">
        <w:t xml:space="preserve"> each case, state one example.</w:t>
      </w:r>
      <w:r w:rsidR="00272240">
        <w:tab/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  <w:t>(3 marks)</w:t>
      </w:r>
    </w:p>
    <w:p w:rsidR="004D631C" w:rsidRDefault="004D631C" w:rsidP="004D631C"/>
    <w:p w:rsidR="004C1BF6" w:rsidRDefault="004C1BF6" w:rsidP="004D631C"/>
    <w:p w:rsidR="004D631C" w:rsidRDefault="004D631C" w:rsidP="004D631C"/>
    <w:p w:rsidR="004D631C" w:rsidRDefault="00A023CF" w:rsidP="004D631C">
      <w:r>
        <w:t>4</w:t>
      </w:r>
      <w:r w:rsidR="004D631C">
        <w:t>. (</w:t>
      </w:r>
      <w:proofErr w:type="gramStart"/>
      <w:r w:rsidR="004D631C">
        <w:t>a</w:t>
      </w:r>
      <w:proofErr w:type="gramEnd"/>
      <w:r w:rsidR="004D631C">
        <w:t>) What does the term “toggle keys” on the computer keyboard stand for.</w:t>
      </w:r>
      <w:r w:rsidR="004D631C">
        <w:tab/>
        <w:t>(1 mark)</w:t>
      </w:r>
    </w:p>
    <w:p w:rsidR="004D631C" w:rsidRDefault="004D631C" w:rsidP="004D631C"/>
    <w:p w:rsidR="004D631C" w:rsidRDefault="004D631C" w:rsidP="004D631C"/>
    <w:p w:rsidR="004D631C" w:rsidRDefault="004D631C" w:rsidP="004D631C">
      <w:r>
        <w:lastRenderedPageBreak/>
        <w:t>(b) Name two toggle keys on the keyboard.</w:t>
      </w:r>
      <w:r>
        <w:tab/>
      </w:r>
      <w:r>
        <w:tab/>
      </w:r>
      <w:r>
        <w:tab/>
      </w:r>
      <w:r>
        <w:tab/>
      </w:r>
      <w:r>
        <w:tab/>
      </w:r>
      <w:r>
        <w:tab/>
        <w:t>(2 marks)</w:t>
      </w:r>
    </w:p>
    <w:p w:rsidR="004D631C" w:rsidRDefault="004D631C" w:rsidP="004D631C"/>
    <w:p w:rsidR="004D631C" w:rsidRDefault="004D631C" w:rsidP="004D631C"/>
    <w:p w:rsidR="004D631C" w:rsidRDefault="004D631C" w:rsidP="004D631C"/>
    <w:p w:rsidR="004D631C" w:rsidRDefault="00A343C5" w:rsidP="004D631C">
      <w:r>
        <w:t>5</w:t>
      </w:r>
      <w:r w:rsidR="004D631C">
        <w:t>. (</w:t>
      </w:r>
      <w:proofErr w:type="gramStart"/>
      <w:r w:rsidR="004D631C">
        <w:t>a</w:t>
      </w:r>
      <w:proofErr w:type="gramEnd"/>
      <w:r w:rsidR="004D631C">
        <w:t xml:space="preserve">) </w:t>
      </w:r>
      <w:r w:rsidR="00272240">
        <w:t>Define the term computer software.</w:t>
      </w:r>
      <w:r w:rsidR="00272240">
        <w:tab/>
      </w:r>
      <w:r w:rsidR="00272240">
        <w:tab/>
      </w:r>
      <w:r w:rsidR="00272240">
        <w:tab/>
      </w:r>
      <w:r w:rsidR="00272240">
        <w:tab/>
      </w:r>
      <w:r w:rsidR="00272240">
        <w:tab/>
      </w:r>
      <w:r w:rsidR="00272240">
        <w:tab/>
        <w:t>(1</w:t>
      </w:r>
      <w:r w:rsidR="004D631C">
        <w:t xml:space="preserve"> marks)</w:t>
      </w:r>
    </w:p>
    <w:p w:rsidR="004D631C" w:rsidRDefault="004D631C" w:rsidP="004D631C"/>
    <w:p w:rsidR="009C3DF5" w:rsidRDefault="009C3DF5" w:rsidP="004D631C"/>
    <w:p w:rsidR="004D631C" w:rsidRDefault="004D631C" w:rsidP="004D631C"/>
    <w:p w:rsidR="004D631C" w:rsidRDefault="00272240" w:rsidP="004D631C">
      <w:r>
        <w:t>(b) Give and explain two types of software classified according to purpose.</w:t>
      </w:r>
      <w:r>
        <w:tab/>
        <w:t>(4</w:t>
      </w:r>
      <w:r w:rsidR="004D631C">
        <w:t xml:space="preserve"> marks)</w:t>
      </w:r>
    </w:p>
    <w:p w:rsidR="004D631C" w:rsidRDefault="004D631C" w:rsidP="004D631C"/>
    <w:p w:rsidR="004D631C" w:rsidRDefault="004D631C" w:rsidP="004D631C"/>
    <w:p w:rsidR="009C3DF5" w:rsidRDefault="009C3DF5" w:rsidP="004D631C"/>
    <w:p w:rsidR="004D631C" w:rsidRDefault="004D631C" w:rsidP="00F53EFF"/>
    <w:p w:rsidR="00F53EFF" w:rsidRDefault="00F53EFF" w:rsidP="00F53EFF">
      <w:pPr>
        <w:spacing w:after="0"/>
        <w:ind w:left="360"/>
      </w:pPr>
      <w:r>
        <w:t>6. a. State any 5 types of ports on a computer system unit.</w:t>
      </w:r>
      <w:r>
        <w:tab/>
      </w:r>
      <w:r>
        <w:tab/>
      </w:r>
      <w:r>
        <w:tab/>
        <w:t>(5marks)</w:t>
      </w: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F53EFF" w:rsidRDefault="00F53EFF" w:rsidP="00F53EFF">
      <w:pPr>
        <w:spacing w:after="0"/>
        <w:ind w:left="360"/>
      </w:pPr>
    </w:p>
    <w:p w:rsidR="004D631C" w:rsidRDefault="00F53EFF" w:rsidP="00F53EFF">
      <w:pPr>
        <w:spacing w:after="0"/>
        <w:ind w:left="360"/>
      </w:pPr>
      <w:r>
        <w:t>b. Give out three advantages of Universal Serial Bus cables.</w:t>
      </w:r>
      <w:r>
        <w:tab/>
      </w:r>
      <w:r>
        <w:tab/>
      </w:r>
      <w:r>
        <w:tab/>
        <w:t xml:space="preserve">(3marks) 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063F4B" w:rsidRDefault="00063F4B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F53EFF" w:rsidP="00F53EFF">
      <w:pPr>
        <w:spacing w:after="0"/>
      </w:pPr>
      <w:r>
        <w:t>7</w:t>
      </w:r>
      <w:r w:rsidR="004D631C">
        <w:t xml:space="preserve">. </w:t>
      </w:r>
      <w:r>
        <w:t>a. Flash disks are edging floppy disks out of market. Give</w:t>
      </w:r>
      <w:r w:rsidR="00CA3825">
        <w:t xml:space="preserve"> three reasons why.</w:t>
      </w:r>
      <w:r w:rsidR="00CA3825">
        <w:tab/>
        <w:t>(3marks)</w:t>
      </w:r>
    </w:p>
    <w:p w:rsidR="00CA3825" w:rsidRDefault="00CA3825" w:rsidP="00F53EFF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CA3825" w:rsidRDefault="00CA3825" w:rsidP="004D631C">
      <w:pPr>
        <w:spacing w:after="0"/>
      </w:pPr>
    </w:p>
    <w:p w:rsidR="00CA3825" w:rsidRDefault="00CA3825" w:rsidP="004D631C">
      <w:pPr>
        <w:spacing w:after="0"/>
      </w:pPr>
      <w:r>
        <w:t>b. Give out three forms of compact disks.</w:t>
      </w:r>
      <w:r>
        <w:tab/>
      </w:r>
      <w:r>
        <w:tab/>
      </w:r>
      <w:r>
        <w:tab/>
      </w:r>
      <w:r>
        <w:tab/>
      </w:r>
      <w:r>
        <w:tab/>
      </w:r>
      <w:r>
        <w:tab/>
        <w:t>(3marks)</w:t>
      </w:r>
    </w:p>
    <w:p w:rsidR="00A44379" w:rsidRDefault="00A44379" w:rsidP="004D631C">
      <w:pPr>
        <w:spacing w:after="0"/>
      </w:pPr>
    </w:p>
    <w:p w:rsidR="00A44379" w:rsidRDefault="00A44379" w:rsidP="004D631C">
      <w:pPr>
        <w:spacing w:after="0"/>
      </w:pPr>
      <w:proofErr w:type="gramStart"/>
      <w:r>
        <w:lastRenderedPageBreak/>
        <w:t>c</w:t>
      </w:r>
      <w:proofErr w:type="gramEnd"/>
      <w:r>
        <w:t>. Using a well labelled diagram explain how data is organized or stored in a disk.</w:t>
      </w:r>
    </w:p>
    <w:p w:rsidR="00A44379" w:rsidRDefault="00A44379" w:rsidP="004D63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(6marks)</w:t>
      </w: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160BBE" w:rsidRDefault="00160BBE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B72FBD" w:rsidP="004D631C">
      <w:pPr>
        <w:spacing w:after="0"/>
      </w:pPr>
      <w:r>
        <w:t>8</w:t>
      </w:r>
      <w:r w:rsidR="004D631C">
        <w:t>. State two functions of the control unit of a computer.</w:t>
      </w:r>
      <w:r w:rsidR="004D631C">
        <w:tab/>
      </w:r>
      <w:r w:rsidR="004D631C">
        <w:tab/>
      </w:r>
      <w:r w:rsidR="004D631C">
        <w:tab/>
      </w:r>
      <w:r w:rsidR="004D631C">
        <w:tab/>
        <w:t>(2 marks)</w:t>
      </w:r>
    </w:p>
    <w:p w:rsidR="004D631C" w:rsidRDefault="004D631C" w:rsidP="004D631C">
      <w:pPr>
        <w:spacing w:after="0"/>
      </w:pPr>
    </w:p>
    <w:p w:rsidR="00E865A1" w:rsidRDefault="00E865A1" w:rsidP="004D631C">
      <w:pPr>
        <w:spacing w:after="0"/>
      </w:pPr>
    </w:p>
    <w:p w:rsidR="00160BBE" w:rsidRDefault="00160BBE" w:rsidP="004D631C">
      <w:pPr>
        <w:spacing w:after="0"/>
      </w:pPr>
    </w:p>
    <w:p w:rsidR="00181F6F" w:rsidRDefault="00181F6F" w:rsidP="004D631C">
      <w:pPr>
        <w:spacing w:after="0"/>
      </w:pPr>
    </w:p>
    <w:p w:rsidR="004D631C" w:rsidRDefault="00B72FBD" w:rsidP="004D631C">
      <w:pPr>
        <w:spacing w:after="0"/>
      </w:pPr>
      <w:r>
        <w:t>9</w:t>
      </w:r>
      <w:r w:rsidR="004D631C">
        <w:t>. State two advantages of CD – ROM over magnetic disk.</w:t>
      </w:r>
      <w:r w:rsidR="004D631C">
        <w:tab/>
      </w:r>
      <w:r w:rsidR="004D631C">
        <w:tab/>
      </w:r>
      <w:r w:rsidR="004D631C">
        <w:tab/>
        <w:t>(2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B72FBD" w:rsidP="004D631C">
      <w:pPr>
        <w:spacing w:after="0"/>
      </w:pPr>
      <w:r>
        <w:t>10</w:t>
      </w:r>
      <w:r w:rsidR="004D631C">
        <w:t>. When purchasing a computer, the clock speed, RAM speed, hard disk size and monitor size are often quoted. State the Unit for measuring.</w:t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  <w:t>(2 marks)</w:t>
      </w:r>
    </w:p>
    <w:p w:rsidR="004D631C" w:rsidRDefault="004D631C" w:rsidP="004D631C">
      <w:pPr>
        <w:spacing w:after="0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gramStart"/>
      <w:r>
        <w:t>clock</w:t>
      </w:r>
      <w:proofErr w:type="gramEnd"/>
      <w:r>
        <w:t xml:space="preserve"> speed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  <w:r>
        <w:t>(ii) RAM size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  <w:r>
        <w:t>(iii) Hard disk size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  <w:proofErr w:type="gramStart"/>
      <w:r>
        <w:t>(iv) Monitor</w:t>
      </w:r>
      <w:proofErr w:type="gramEnd"/>
      <w:r>
        <w:t xml:space="preserve"> size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B72FBD" w:rsidP="004D631C">
      <w:pPr>
        <w:spacing w:after="0"/>
      </w:pPr>
      <w:r>
        <w:lastRenderedPageBreak/>
        <w:t>11</w:t>
      </w:r>
      <w:r w:rsidR="004D631C">
        <w:t>. State five factors that should be considered before buying an input device.</w:t>
      </w:r>
      <w:r w:rsidR="004D631C">
        <w:tab/>
        <w:t>(5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6A6A6E" w:rsidRDefault="006A6A6E" w:rsidP="004D631C">
      <w:pPr>
        <w:spacing w:after="0"/>
      </w:pPr>
    </w:p>
    <w:p w:rsidR="006A6A6E" w:rsidRDefault="006A6A6E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12</w:t>
      </w:r>
      <w:r w:rsidR="00CC0330">
        <w:t>. List any four program</w:t>
      </w:r>
      <w:r w:rsidR="004D631C">
        <w:t>s that always run in the background when a computer is started.</w:t>
      </w:r>
    </w:p>
    <w:p w:rsidR="004D631C" w:rsidRDefault="004D631C" w:rsidP="004D63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A0755F" w:rsidRDefault="00A0755F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13</w:t>
      </w:r>
      <w:r w:rsidR="004D631C">
        <w:t>. State for characteristics which make computers better than human beings.    (4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3334E8" w:rsidRDefault="003334E8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14</w:t>
      </w:r>
      <w:r w:rsidR="004D631C">
        <w:t>. Highlight advantages of flat-panel display over CRT monitors.</w:t>
      </w:r>
      <w:r w:rsidR="004D631C">
        <w:tab/>
      </w:r>
      <w:r w:rsidR="004D631C">
        <w:tab/>
      </w:r>
      <w:r w:rsidR="004D631C">
        <w:tab/>
        <w:t>(4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A5098A" w:rsidRDefault="00A5098A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15</w:t>
      </w:r>
      <w:r w:rsidR="004D631C">
        <w:t>. List five factors that determine the cost of a computer.</w:t>
      </w:r>
      <w:r w:rsidR="004D631C">
        <w:tab/>
      </w:r>
      <w:r w:rsidR="004D631C">
        <w:tab/>
      </w:r>
      <w:r w:rsidR="004D631C">
        <w:tab/>
      </w:r>
      <w:r w:rsidR="004D631C">
        <w:tab/>
        <w:t>(5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A0755F" w:rsidRDefault="00A0755F" w:rsidP="004D631C">
      <w:pPr>
        <w:spacing w:after="0"/>
      </w:pPr>
    </w:p>
    <w:p w:rsidR="00A0755F" w:rsidRDefault="00A0755F" w:rsidP="004D631C">
      <w:pPr>
        <w:spacing w:after="0"/>
      </w:pPr>
    </w:p>
    <w:p w:rsidR="004D631C" w:rsidRDefault="004D631C" w:rsidP="004D631C">
      <w:pPr>
        <w:spacing w:after="0"/>
      </w:pPr>
    </w:p>
    <w:p w:rsidR="00A5098A" w:rsidRDefault="00A5098A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lastRenderedPageBreak/>
        <w:t>16</w:t>
      </w:r>
      <w:r w:rsidR="004D631C">
        <w:t>. Name any three hardware details that should be considered before installing any software.</w:t>
      </w:r>
    </w:p>
    <w:p w:rsidR="004D631C" w:rsidRDefault="004D631C" w:rsidP="004D63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CF6CFD" w:rsidRDefault="00CF6CFD" w:rsidP="004D631C">
      <w:pPr>
        <w:spacing w:after="0"/>
      </w:pPr>
    </w:p>
    <w:p w:rsidR="00DE609E" w:rsidRDefault="00DE609E" w:rsidP="004D631C">
      <w:pPr>
        <w:spacing w:after="0"/>
      </w:pPr>
    </w:p>
    <w:p w:rsidR="00DE609E" w:rsidRDefault="00DE609E" w:rsidP="004D631C">
      <w:pPr>
        <w:spacing w:after="0"/>
      </w:pPr>
    </w:p>
    <w:p w:rsidR="00CF6CFD" w:rsidRDefault="00CF6CFD" w:rsidP="004D631C">
      <w:pPr>
        <w:spacing w:after="0"/>
      </w:pPr>
    </w:p>
    <w:p w:rsidR="004D631C" w:rsidRDefault="00A5098A" w:rsidP="004D631C">
      <w:pPr>
        <w:spacing w:after="0"/>
      </w:pPr>
      <w:r>
        <w:t>17</w:t>
      </w:r>
      <w:r w:rsidR="004D631C">
        <w:t>. State the role of the following utility software in a computer system.</w:t>
      </w:r>
      <w:r w:rsidR="004D631C">
        <w:tab/>
      </w:r>
      <w:r w:rsidR="004D631C">
        <w:tab/>
        <w:t>(2 marks)</w:t>
      </w:r>
    </w:p>
    <w:p w:rsidR="004D631C" w:rsidRDefault="00A07A41" w:rsidP="004D631C">
      <w:pPr>
        <w:spacing w:after="0"/>
      </w:pPr>
      <w:r>
        <w:t>(a) M</w:t>
      </w:r>
      <w:r w:rsidR="004D631C">
        <w:t>erge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07A41" w:rsidP="004D631C">
      <w:pPr>
        <w:spacing w:after="0"/>
      </w:pPr>
      <w:r>
        <w:t>(b) C</w:t>
      </w:r>
      <w:r w:rsidR="004D631C">
        <w:t>ompressor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  <w:r>
        <w:t>(c) Antivirus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18</w:t>
      </w:r>
      <w:r w:rsidR="004D631C">
        <w:t>. List five uses of computer in entertainment.</w:t>
      </w:r>
      <w:r w:rsidR="004D631C">
        <w:tab/>
      </w:r>
      <w:r w:rsidR="004D631C">
        <w:tab/>
      </w:r>
      <w:r w:rsidR="004D631C">
        <w:tab/>
      </w:r>
      <w:r w:rsidR="004D631C">
        <w:tab/>
      </w:r>
      <w:r w:rsidR="004D631C">
        <w:tab/>
        <w:t>(5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294B48" w:rsidRDefault="00294B48" w:rsidP="004D631C">
      <w:pPr>
        <w:spacing w:after="0"/>
      </w:pPr>
    </w:p>
    <w:p w:rsidR="004D631C" w:rsidRDefault="004D631C" w:rsidP="004D631C">
      <w:pPr>
        <w:spacing w:after="0"/>
      </w:pPr>
    </w:p>
    <w:p w:rsidR="003334E8" w:rsidRDefault="003334E8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0B5DCD" w:rsidP="004D631C">
      <w:pPr>
        <w:spacing w:after="0"/>
      </w:pPr>
      <w:r>
        <w:t>1</w:t>
      </w:r>
      <w:r w:rsidR="00A5098A">
        <w:t>9</w:t>
      </w:r>
      <w:r w:rsidR="004D631C">
        <w:t>. Give three advantages of digital over analog data.</w:t>
      </w:r>
      <w:r w:rsidR="004D631C">
        <w:tab/>
      </w:r>
      <w:r w:rsidR="004D631C">
        <w:tab/>
      </w:r>
      <w:r w:rsidR="004D631C">
        <w:tab/>
      </w:r>
      <w:r w:rsidR="004D631C">
        <w:tab/>
        <w:t>(3 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A5098A" w:rsidP="004D631C">
      <w:pPr>
        <w:spacing w:after="0"/>
      </w:pPr>
      <w:r>
        <w:t>20</w:t>
      </w:r>
      <w:r w:rsidR="004D631C">
        <w:t>. List five precautions to take when handling a diskette.</w:t>
      </w:r>
      <w:r w:rsidR="004D631C">
        <w:tab/>
      </w:r>
      <w:r w:rsidR="004D631C">
        <w:tab/>
      </w:r>
      <w:r w:rsidR="004D631C">
        <w:tab/>
      </w:r>
      <w:r w:rsidR="004D631C">
        <w:tab/>
        <w:t>(5 marks)</w:t>
      </w: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8F2277" w:rsidP="004D631C">
      <w:pPr>
        <w:spacing w:after="0"/>
      </w:pPr>
    </w:p>
    <w:p w:rsidR="008F2277" w:rsidRDefault="00A5098A" w:rsidP="004D631C">
      <w:pPr>
        <w:spacing w:after="0"/>
      </w:pPr>
      <w:r>
        <w:t>21</w:t>
      </w:r>
      <w:bookmarkStart w:id="0" w:name="_GoBack"/>
      <w:bookmarkEnd w:id="0"/>
      <w:r w:rsidR="008F2277">
        <w:t>. List and explain the classification of computers according to size in a descending order.</w:t>
      </w:r>
    </w:p>
    <w:p w:rsidR="008F2277" w:rsidRDefault="008F2277" w:rsidP="004D631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(8marks)</w:t>
      </w: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4D631C" w:rsidRDefault="004D631C" w:rsidP="004D631C">
      <w:pPr>
        <w:spacing w:after="0"/>
      </w:pPr>
    </w:p>
    <w:p w:rsidR="00DE5729" w:rsidRDefault="00DE5729" w:rsidP="00CF6CFD">
      <w:pPr>
        <w:spacing w:after="0"/>
      </w:pPr>
    </w:p>
    <w:p w:rsidR="00DE5729" w:rsidRDefault="00DE5729" w:rsidP="00CF6CFD">
      <w:pPr>
        <w:spacing w:after="0"/>
      </w:pPr>
    </w:p>
    <w:p w:rsidR="00DE5729" w:rsidRPr="00DE5729" w:rsidRDefault="00DE5729" w:rsidP="006301C3">
      <w:pPr>
        <w:spacing w:after="0"/>
        <w:rPr>
          <w:b/>
          <w:i/>
          <w:sz w:val="32"/>
          <w:szCs w:val="32"/>
        </w:rPr>
      </w:pPr>
    </w:p>
    <w:sectPr w:rsidR="00DE5729" w:rsidRPr="00DE5729" w:rsidSect="00E66045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DA" w:rsidRDefault="00C470DA" w:rsidP="00235CED">
      <w:pPr>
        <w:spacing w:after="0" w:line="240" w:lineRule="auto"/>
      </w:pPr>
      <w:r>
        <w:separator/>
      </w:r>
    </w:p>
  </w:endnote>
  <w:endnote w:type="continuationSeparator" w:id="0">
    <w:p w:rsidR="00C470DA" w:rsidRDefault="00C470DA" w:rsidP="00235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649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6EDE" w:rsidRDefault="00676E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09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F6CFD" w:rsidRPr="00CF6CFD" w:rsidRDefault="00CF6CFD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DA" w:rsidRDefault="00C470DA" w:rsidP="00235CED">
      <w:pPr>
        <w:spacing w:after="0" w:line="240" w:lineRule="auto"/>
      </w:pPr>
      <w:r>
        <w:separator/>
      </w:r>
    </w:p>
  </w:footnote>
  <w:footnote w:type="continuationSeparator" w:id="0">
    <w:p w:rsidR="00C470DA" w:rsidRDefault="00C470DA" w:rsidP="00235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D0B" w:rsidRDefault="00C470DA">
    <w:pPr>
      <w:pStyle w:val="Header"/>
      <w:jc w:val="center"/>
    </w:pPr>
  </w:p>
  <w:p w:rsidR="007417EE" w:rsidRDefault="00C470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73F7F"/>
    <w:multiLevelType w:val="hybridMultilevel"/>
    <w:tmpl w:val="7AFC8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0B484F"/>
    <w:multiLevelType w:val="hybridMultilevel"/>
    <w:tmpl w:val="A3128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31C"/>
    <w:rsid w:val="00063F4B"/>
    <w:rsid w:val="00091D56"/>
    <w:rsid w:val="000B5DCD"/>
    <w:rsid w:val="00115839"/>
    <w:rsid w:val="00160BBE"/>
    <w:rsid w:val="00181F6F"/>
    <w:rsid w:val="00184F3B"/>
    <w:rsid w:val="001B4FFC"/>
    <w:rsid w:val="00203058"/>
    <w:rsid w:val="00235CED"/>
    <w:rsid w:val="00272240"/>
    <w:rsid w:val="00294B48"/>
    <w:rsid w:val="003334E8"/>
    <w:rsid w:val="003F74BB"/>
    <w:rsid w:val="004C1BF6"/>
    <w:rsid w:val="004D631C"/>
    <w:rsid w:val="00503AAA"/>
    <w:rsid w:val="00593490"/>
    <w:rsid w:val="0061642A"/>
    <w:rsid w:val="00624163"/>
    <w:rsid w:val="006301C3"/>
    <w:rsid w:val="00676EDE"/>
    <w:rsid w:val="006A6A6E"/>
    <w:rsid w:val="006C0CE5"/>
    <w:rsid w:val="00710DDA"/>
    <w:rsid w:val="008302A6"/>
    <w:rsid w:val="008F2277"/>
    <w:rsid w:val="009938AB"/>
    <w:rsid w:val="009C3DF5"/>
    <w:rsid w:val="00A023CF"/>
    <w:rsid w:val="00A0755F"/>
    <w:rsid w:val="00A07A41"/>
    <w:rsid w:val="00A14773"/>
    <w:rsid w:val="00A14F13"/>
    <w:rsid w:val="00A343C5"/>
    <w:rsid w:val="00A44379"/>
    <w:rsid w:val="00A5098A"/>
    <w:rsid w:val="00AB6CE5"/>
    <w:rsid w:val="00AE224A"/>
    <w:rsid w:val="00AF781F"/>
    <w:rsid w:val="00B07A6E"/>
    <w:rsid w:val="00B147E4"/>
    <w:rsid w:val="00B32BC4"/>
    <w:rsid w:val="00B72FBD"/>
    <w:rsid w:val="00BB0188"/>
    <w:rsid w:val="00C143AF"/>
    <w:rsid w:val="00C161D0"/>
    <w:rsid w:val="00C470DA"/>
    <w:rsid w:val="00C97288"/>
    <w:rsid w:val="00CA3825"/>
    <w:rsid w:val="00CC0330"/>
    <w:rsid w:val="00CF6CFD"/>
    <w:rsid w:val="00D904F2"/>
    <w:rsid w:val="00DE5729"/>
    <w:rsid w:val="00DE609E"/>
    <w:rsid w:val="00E66045"/>
    <w:rsid w:val="00E8157C"/>
    <w:rsid w:val="00E865A1"/>
    <w:rsid w:val="00F53EFF"/>
    <w:rsid w:val="00F6412E"/>
    <w:rsid w:val="00F74DE3"/>
    <w:rsid w:val="00F92B65"/>
    <w:rsid w:val="00FB0F70"/>
    <w:rsid w:val="00FE229E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786707-0304-4391-90DC-85C2C37C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31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31C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B07A6E"/>
    <w:pPr>
      <w:spacing w:after="0" w:line="240" w:lineRule="auto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07A6E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CF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5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Eddie</cp:lastModifiedBy>
  <cp:revision>42</cp:revision>
  <cp:lastPrinted>2016-01-06T06:38:00Z</cp:lastPrinted>
  <dcterms:created xsi:type="dcterms:W3CDTF">2014-10-17T07:16:00Z</dcterms:created>
  <dcterms:modified xsi:type="dcterms:W3CDTF">2018-01-15T12:46:00Z</dcterms:modified>
</cp:coreProperties>
</file>