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53E5A">
        <w:rPr>
          <w:rFonts w:ascii="Times New Roman" w:hAnsi="Times New Roman"/>
          <w:b/>
          <w:sz w:val="24"/>
          <w:szCs w:val="24"/>
        </w:rPr>
        <w:t>_Index No. ___________ /_____Adm No.______</w:t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Candidate’s Signature _____________</w:t>
      </w:r>
      <w:r w:rsidRPr="00753E5A">
        <w:rPr>
          <w:rFonts w:ascii="Times New Roman" w:hAnsi="Times New Roman"/>
          <w:b/>
          <w:sz w:val="24"/>
          <w:szCs w:val="24"/>
        </w:rPr>
        <w:tab/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Date: _____________________________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B25E72" w:rsidRPr="000C52FA" w:rsidRDefault="00B25E72" w:rsidP="00B25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52FA">
        <w:rPr>
          <w:rFonts w:ascii="Times New Roman" w:hAnsi="Times New Roman"/>
          <w:b/>
          <w:sz w:val="28"/>
          <w:szCs w:val="28"/>
        </w:rPr>
        <w:t>KASSU JET EXAMINATION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You are supposed to spend the first 15 minutes of the 2 ½ hrs allowed for this paper reading the whole paper carefully before commencing your work.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DF4E2A"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B25E72" w:rsidRPr="00753E5A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B25E72" w:rsidRPr="00753E5A" w:rsidRDefault="003F4C0A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198755</wp:posOffset>
                </wp:positionV>
                <wp:extent cx="1647825" cy="333375"/>
                <wp:effectExtent l="0" t="0" r="9525" b="9525"/>
                <wp:wrapNone/>
                <wp:docPr id="14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289.2pt;margin-top:15.65pt;width:12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    <v:textbox>
                  <w:txbxContent>
                    <w:p w:rsidR="00B25E72" w:rsidRDefault="00B25E72" w:rsidP="00B25E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GRAND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54610</wp:posOffset>
                </wp:positionV>
                <wp:extent cx="1038225" cy="581025"/>
                <wp:effectExtent l="0" t="0" r="28575" b="28575"/>
                <wp:wrapNone/>
                <wp:docPr id="14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18E8" id="Rectangle 151" o:spid="_x0000_s1026" style="position:absolute;margin-left:390.85pt;margin-top:4.3pt;width:8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    </w:pict>
          </mc:Fallback>
        </mc:AlternateContent>
      </w:r>
    </w:p>
    <w:p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910BA1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milliammeter</w:t>
      </w:r>
      <w:r w:rsidR="00B25E72"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3F4C0A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62625" cy="1660525"/>
                <wp:effectExtent l="2540" t="1270" r="0" b="0"/>
                <wp:docPr id="70" name="Canva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443355" y="1016635"/>
                            <a:ext cx="341630" cy="3282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620" y="1016635"/>
                            <a:ext cx="3803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t>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790700" y="1177290"/>
                            <a:ext cx="866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09600" y="1177290"/>
                            <a:ext cx="828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657475" y="1089025"/>
                            <a:ext cx="50101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287780"/>
                            <a:ext cx="36195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5E4767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 w:rsidRPr="005E4767"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307975"/>
                            <a:ext cx="0" cy="869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09600" y="307975"/>
                            <a:ext cx="118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790700" y="188595"/>
                            <a:ext cx="0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847850" y="250825"/>
                            <a:ext cx="635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895475" y="198120"/>
                            <a:ext cx="635" cy="26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952625" y="260350"/>
                            <a:ext cx="635" cy="12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53260" y="307975"/>
                            <a:ext cx="10090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2275" y="198120"/>
                            <a:ext cx="57150" cy="109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09600" y="671830"/>
                            <a:ext cx="1962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571750" y="58293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667000" y="582930"/>
                            <a:ext cx="635" cy="136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095625" y="307975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733800" y="307975"/>
                            <a:ext cx="0" cy="354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676525" y="652780"/>
                            <a:ext cx="1343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971925" y="648335"/>
                            <a:ext cx="13335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3152775" y="1167765"/>
                            <a:ext cx="990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4076700" y="1163955"/>
                            <a:ext cx="133350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719455"/>
                            <a:ext cx="12382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t xml:space="preserve">    Crocodile clips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0550" y="946150"/>
                            <a:ext cx="133350" cy="259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76700" y="581660"/>
                            <a:ext cx="16192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075C6B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1019810"/>
                            <a:ext cx="219075" cy="26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Default="00B25E72" w:rsidP="00B25E72">
                              <w:r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4324350" y="709930"/>
                            <a:ext cx="247650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384175"/>
                            <a:ext cx="28575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9B1A56" w:rsidRDefault="00B25E72" w:rsidP="00B25E7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B1A56">
                                <w:rPr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80"/>
                            <a:ext cx="196215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E72" w:rsidRPr="00075C6B" w:rsidRDefault="00B25E72" w:rsidP="00B25E7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8" o:spid="_x0000_s1027" editas="canvas" style="width:453.75pt;height:130.75pt;mso-position-horizontal-relative:char;mso-position-vertical-relative:line" coordsize="57626,1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626;height:16605;visibility:visible;mso-wrap-style:square">
                  <v:fill o:detectmouseclick="t"/>
                  <v:path o:connecttype="none"/>
                </v:shape>
                <v:oval id="Oval 120" o:spid="_x0000_s1029" style="position:absolute;left:14433;top:10166;width:341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121" o:spid="_x0000_s1030" type="#_x0000_t202" style="position:absolute;left:14046;top:10166;width:380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25E72" w:rsidRDefault="00B25E72" w:rsidP="00B25E72">
                        <w:r>
                          <w:t>mA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31" type="#_x0000_t32" style="position:absolute;left:17907;top:11772;width:866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23" o:spid="_x0000_s1032" type="#_x0000_t32" style="position:absolute;left:6096;top:11772;width:828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rect id="Rectangle 124" o:spid="_x0000_s1033" style="position:absolute;left:26574;top:10890;width:501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shape id="Text Box 125" o:spid="_x0000_s1034" type="#_x0000_t202" style="position:absolute;left:27527;top:12877;width:3619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B25E72" w:rsidRPr="005E4767" w:rsidRDefault="00B25E72" w:rsidP="00B25E72">
                        <w:pPr>
                          <w:rPr>
                            <w:b/>
                          </w:rPr>
                        </w:pPr>
                        <w:r w:rsidRPr="005E4767"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AutoShape 126" o:spid="_x0000_s1035" type="#_x0000_t32" style="position:absolute;left:6096;top:3079;width:0;height:8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27" o:spid="_x0000_s1036" type="#_x0000_t32" style="position:absolute;left:6096;top:3079;width:11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128" o:spid="_x0000_s1037" type="#_x0000_t32" style="position:absolute;left:17907;top:1885;width:0;height:2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29" o:spid="_x0000_s1038" type="#_x0000_t32" style="position:absolute;left:18478;top:2508;width: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30" o:spid="_x0000_s1039" type="#_x0000_t32" style="position:absolute;left:18954;top:1981;width:7;height:2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31" o:spid="_x0000_s1040" type="#_x0000_t32" style="position:absolute;left:19526;top:2603;width:6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32" o:spid="_x0000_s1041" type="#_x0000_t32" style="position:absolute;left:19532;top:3079;width:100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33" o:spid="_x0000_s1042" type="#_x0000_t32" style="position:absolute;left:29622;top:1981;width:572;height:1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<v:shape id="AutoShape 134" o:spid="_x0000_s1043" type="#_x0000_t32" style="position:absolute;left:6096;top:6718;width:19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135" o:spid="_x0000_s1044" type="#_x0000_t32" style="position:absolute;left:25717;top:5829;width:6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36" o:spid="_x0000_s1045" type="#_x0000_t32" style="position:absolute;left:26670;top:5829;width:6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37" o:spid="_x0000_s1046" type="#_x0000_t32" style="position:absolute;left:30956;top:3079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38" o:spid="_x0000_s1047" type="#_x0000_t32" style="position:absolute;left:37338;top:3079;width:0;height:3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39" o:spid="_x0000_s1048" type="#_x0000_t32" style="position:absolute;left:26765;top:6527;width:1343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40" o:spid="_x0000_s1049" type="#_x0000_t32" style="position:absolute;left:39719;top:6483;width:1333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  <v:shape id="AutoShape 141" o:spid="_x0000_s1050" type="#_x0000_t32" style="position:absolute;left:31527;top:11677;width:990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142" o:spid="_x0000_s1051" type="#_x0000_t32" style="position:absolute;left:40767;top:11639;width:1333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Text Box 143" o:spid="_x0000_s1052" type="#_x0000_t202" style="position:absolute;left:44005;top:7194;width:1238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B25E72" w:rsidRDefault="00B25E72" w:rsidP="00B25E72">
                        <w:r>
                          <w:t xml:space="preserve">    Crocodile clips</w:t>
                        </w:r>
                      </w:p>
                    </w:txbxContent>
                  </v:textbox>
                </v:shape>
                <v:shape id="AutoShape 144" o:spid="_x0000_s1053" type="#_x0000_t32" style="position:absolute;left:44005;top:9461;width:1334;height:25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<v:shape id="Text Box 145" o:spid="_x0000_s1054" type="#_x0000_t202" style="position:absolute;left:40767;top:5816;width:1619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B25E72" w:rsidRPr="00075C6B" w:rsidRDefault="00B25E72" w:rsidP="00B25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146" o:spid="_x0000_s1055" type="#_x0000_t202" style="position:absolute;left:42100;top:10198;width:2191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B25E72" w:rsidRDefault="00B25E72" w:rsidP="00B25E72">
                        <w:r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AutoShape 147" o:spid="_x0000_s1056" type="#_x0000_t32" style="position:absolute;left:43243;top:7099;width:2477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Text Box 152" o:spid="_x0000_s1057" type="#_x0000_t202" style="position:absolute;left:24765;top:3841;width:2857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B25E72" w:rsidRPr="009B1A56" w:rsidRDefault="00B25E72" w:rsidP="00B25E7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B1A56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48" o:spid="_x0000_s1058" type="#_x0000_t202" style="position:absolute;left:30194;top:50;width:1962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B25E72" w:rsidRPr="00075C6B" w:rsidRDefault="00B25E72" w:rsidP="00B25E7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910BA1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Connect the crocodile clips P and Q. Observe and record the highest reading of the milli</w:t>
      </w:r>
      <w:r w:rsidR="00910BA1"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 xml:space="preserve">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( </w:t>
      </w:r>
      <w:r w:rsidR="00910BA1" w:rsidRPr="00910BA1">
        <w:rPr>
          <w:rFonts w:ascii="Times New Roman" w:hAnsi="Times New Roman"/>
          <w:sz w:val="24"/>
          <w:szCs w:val="24"/>
        </w:rPr>
        <w:t>This is the current at  t</w:t>
      </w:r>
      <w:r w:rsidR="00910BA1"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="00910BA1" w:rsidRPr="00910BA1">
        <w:rPr>
          <w:rFonts w:ascii="Times New Roman" w:hAnsi="Times New Roman"/>
          <w:sz w:val="24"/>
          <w:szCs w:val="24"/>
        </w:rPr>
        <w:t>0)</w:t>
      </w:r>
      <w:r w:rsidR="00910BA1">
        <w:rPr>
          <w:rFonts w:ascii="Times New Roman" w:hAnsi="Times New Roman"/>
          <w:sz w:val="24"/>
          <w:szCs w:val="24"/>
        </w:rPr>
        <w:t xml:space="preserve">   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</w:t>
      </w:r>
      <w:r w:rsidR="00910BA1" w:rsidRPr="00681B3D">
        <w:rPr>
          <w:rFonts w:ascii="Times New Roman" w:hAnsi="Times New Roman"/>
          <w:b/>
          <w:sz w:val="24"/>
          <w:szCs w:val="24"/>
        </w:rPr>
        <w:t>I</w:t>
      </w:r>
      <w:r w:rsidR="00910BA1"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 w:rsidRPr="00910BA1">
        <w:rPr>
          <w:rFonts w:ascii="Times New Roman" w:hAnsi="Times New Roman"/>
          <w:b/>
          <w:sz w:val="24"/>
          <w:szCs w:val="24"/>
        </w:rPr>
        <w:t>=</w:t>
      </w:r>
      <w:r w:rsidR="00910BA1">
        <w:rPr>
          <w:rFonts w:ascii="Times New Roman" w:hAnsi="Times New Roman"/>
          <w:sz w:val="24"/>
          <w:szCs w:val="24"/>
        </w:rPr>
        <w:t xml:space="preserve">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0BA1">
        <w:rPr>
          <w:rFonts w:ascii="Times New Roman" w:hAnsi="Times New Roman"/>
          <w:sz w:val="24"/>
          <w:szCs w:val="24"/>
        </w:rPr>
        <w:t xml:space="preserve">mA      </w:t>
      </w:r>
      <w:r w:rsidRPr="00753E5A">
        <w:rPr>
          <w:rFonts w:ascii="Times New Roman" w:hAnsi="Times New Roman"/>
          <w:sz w:val="24"/>
          <w:szCs w:val="24"/>
        </w:rPr>
        <w:t xml:space="preserve"> (1 mark)</w:t>
      </w:r>
    </w:p>
    <w:p w:rsidR="00B25E72" w:rsidRPr="00910BA1" w:rsidRDefault="00910BA1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milliammeter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:rsidR="00B25E72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Pr="00753E5A" w:rsidRDefault="00622D3D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910BA1" w:rsidP="00622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Reset the stop watch and close the switch. Repeat the procedure in </w:t>
      </w:r>
      <w:r w:rsidR="00FC4E9D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B25E72" w:rsidRPr="00622D3D">
        <w:rPr>
          <w:rFonts w:ascii="Times New Roman" w:hAnsi="Times New Roman"/>
          <w:sz w:val="24"/>
          <w:szCs w:val="24"/>
        </w:rPr>
        <w:t xml:space="preserve"> (8 marks)</w:t>
      </w:r>
    </w:p>
    <w:tbl>
      <w:tblPr>
        <w:tblStyle w:val="TableGrid"/>
        <w:tblW w:w="0" w:type="auto"/>
        <w:tblInd w:w="1376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</w:tblGrid>
      <w:tr w:rsidR="00622D3D" w:rsidRPr="00753E5A" w:rsidTr="00622D3D">
        <w:trPr>
          <w:trHeight w:val="593"/>
        </w:trPr>
        <w:tc>
          <w:tcPr>
            <w:tcW w:w="1521" w:type="dxa"/>
          </w:tcPr>
          <w:p w:rsidR="00622D3D" w:rsidRPr="00753E5A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622D3D" w:rsidRPr="00753E5A" w:rsidTr="00622D3D">
        <w:trPr>
          <w:trHeight w:val="759"/>
        </w:trPr>
        <w:tc>
          <w:tcPr>
            <w:tcW w:w="1521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5CD" w:rsidRPr="0001737A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53E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3E5A">
        <w:rPr>
          <w:rFonts w:ascii="Times New Roman" w:hAnsi="Times New Roman"/>
          <w:sz w:val="24"/>
          <w:szCs w:val="24"/>
        </w:rPr>
        <w:t xml:space="preserve"> mark)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Question Two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3F4C0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125095</wp:posOffset>
                </wp:positionV>
                <wp:extent cx="371475" cy="252095"/>
                <wp:effectExtent l="0" t="0" r="9525" b="0"/>
                <wp:wrapNone/>
                <wp:docPr id="4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N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9" type="#_x0000_t202" style="position:absolute;left:0;text-align:left;margin-left:155.2pt;margin-top:9.85pt;width:29.2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    <v:textbox>
                  <w:txbxContent>
                    <w:p w:rsidR="00B25E72" w:rsidRDefault="00B25E72" w:rsidP="00B25E72">
                      <w:r>
                        <w:t>N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1234440</wp:posOffset>
                </wp:positionV>
                <wp:extent cx="2714625" cy="1047750"/>
                <wp:effectExtent l="0" t="0" r="28575" b="19050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B5DB" id="Rectangle 86" o:spid="_x0000_s1026" style="position:absolute;margin-left:114pt;margin-top:97.2pt;width:213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675005</wp:posOffset>
                </wp:positionV>
                <wp:extent cx="323850" cy="304800"/>
                <wp:effectExtent l="0" t="0" r="0" b="0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style="position:absolute;left:0;text-align:left;margin-left:132pt;margin-top:53.15pt;width:2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</wp:posOffset>
                </wp:positionV>
                <wp:extent cx="371475" cy="438150"/>
                <wp:effectExtent l="0" t="0" r="9525" b="0"/>
                <wp:wrapNone/>
                <wp:docPr id="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left:0;text-align:left;margin-left:90pt;margin-top:14.55pt;width:2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839470</wp:posOffset>
                </wp:positionV>
                <wp:extent cx="295275" cy="323850"/>
                <wp:effectExtent l="0" t="0" r="9525" b="0"/>
                <wp:wrapNone/>
                <wp:docPr id="4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left:0;text-align:left;margin-left:153.75pt;margin-top:66.1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    <v:textbox>
                  <w:txbxContent>
                    <w:p w:rsidR="00B25E72" w:rsidRDefault="00B25E72" w:rsidP="00B25E72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1600835</wp:posOffset>
                </wp:positionV>
                <wp:extent cx="342900" cy="257175"/>
                <wp:effectExtent l="0" t="0" r="0" b="9525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left:0;text-align:left;margin-left:87pt;margin-top:126.05pt;width:2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    <v:textbox>
                  <w:txbxContent>
                    <w:p w:rsidR="00B25E72" w:rsidRDefault="00B25E72" w:rsidP="00B25E72">
                      <w:r>
                        <w:t xml:space="preserve">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2424430</wp:posOffset>
                </wp:positionV>
                <wp:extent cx="361950" cy="381000"/>
                <wp:effectExtent l="0" t="0" r="0" b="0"/>
                <wp:wrapNone/>
                <wp:docPr id="4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4" type="#_x0000_t202" style="position:absolute;left:0;text-align:left;margin-left:230.25pt;margin-top:190.9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3100705</wp:posOffset>
                </wp:positionV>
                <wp:extent cx="381000" cy="295275"/>
                <wp:effectExtent l="0" t="0" r="0" b="9525"/>
                <wp:wrapNone/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left:0;text-align:left;margin-left:284.25pt;margin-top:244.15pt;width:30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    <v:textbox>
                  <w:txbxContent>
                    <w:p w:rsidR="00B25E72" w:rsidRDefault="00B25E72" w:rsidP="00B25E72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3348355</wp:posOffset>
                </wp:positionV>
                <wp:extent cx="285750" cy="285750"/>
                <wp:effectExtent l="0" t="0" r="0" b="0"/>
                <wp:wrapNone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275.25pt;margin-top:263.6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    <v:textbox>
                  <w:txbxContent>
                    <w:p w:rsidR="00B25E72" w:rsidRDefault="00B25E72" w:rsidP="00B25E72">
                      <w:r>
                        <w:t xml:space="preserve">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304800" cy="333375"/>
                <wp:effectExtent l="0" t="0" r="0" b="9525"/>
                <wp:wrapNone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7" type="#_x0000_t202" style="position:absolute;left:0;text-align:left;margin-left:54pt;margin-top:9.85pt;width:2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    <v:textbox>
                  <w:txbxContent>
                    <w:p w:rsidR="00B25E72" w:rsidRDefault="00B25E72" w:rsidP="00B25E72"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1234440</wp:posOffset>
                </wp:positionV>
                <wp:extent cx="266700" cy="266700"/>
                <wp:effectExtent l="0" t="0" r="0" b="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8" type="#_x0000_t202" style="position:absolute;left:0;text-align:left;margin-left:153.75pt;margin-top:97.2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    <v:textbox>
                  <w:txbxContent>
                    <w:p w:rsidR="00B25E72" w:rsidRDefault="00B25E72" w:rsidP="00B25E72">
                      <w: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1234439</wp:posOffset>
                </wp:positionV>
                <wp:extent cx="2714625" cy="0"/>
                <wp:effectExtent l="0" t="0" r="28575" b="19050"/>
                <wp:wrapNone/>
                <wp:docPr id="35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0A37" id="Straight Arrow Connector 73" o:spid="_x0000_s1026" type="#_x0000_t32" style="position:absolute;margin-left:114pt;margin-top:97.2pt;width:213.7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77470</wp:posOffset>
                </wp:positionV>
                <wp:extent cx="1314450" cy="1143000"/>
                <wp:effectExtent l="0" t="0" r="19050" b="19050"/>
                <wp:wrapNone/>
                <wp:docPr id="34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CDEC" id="Straight Arrow Connector 72" o:spid="_x0000_s1026" type="#_x0000_t32" style="position:absolute;margin-left:66.75pt;margin-top:6.1pt;width:103.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1234440</wp:posOffset>
                </wp:positionV>
                <wp:extent cx="400050" cy="1047750"/>
                <wp:effectExtent l="0" t="0" r="19050" b="19050"/>
                <wp:wrapNone/>
                <wp:docPr id="33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547C" id="Straight Arrow Connector 70" o:spid="_x0000_s1026" type="#_x0000_t32" style="position:absolute;margin-left:170.25pt;margin-top:97.2pt;width:31.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2291079</wp:posOffset>
                </wp:positionV>
                <wp:extent cx="2638425" cy="0"/>
                <wp:effectExtent l="0" t="0" r="28575" b="19050"/>
                <wp:wrapNone/>
                <wp:docPr id="32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CB1B" id="Straight Arrow Connector 68" o:spid="_x0000_s1026" type="#_x0000_t32" style="position:absolute;margin-left:114pt;margin-top:180.4pt;width:207.7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2291080</wp:posOffset>
                </wp:positionV>
                <wp:extent cx="1271905" cy="1209675"/>
                <wp:effectExtent l="0" t="0" r="23495" b="28575"/>
                <wp:wrapNone/>
                <wp:docPr id="31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90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369F" id="Straight Arrow Connector 67" o:spid="_x0000_s1026" type="#_x0000_t32" style="position:absolute;margin-left:201.75pt;margin-top:180.4pt;width:100.1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77470</wp:posOffset>
                </wp:positionV>
                <wp:extent cx="666750" cy="590550"/>
                <wp:effectExtent l="0" t="0" r="76200" b="57150"/>
                <wp:wrapNone/>
                <wp:docPr id="29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6518" id="Straight Arrow Connector 66" o:spid="_x0000_s1026" type="#_x0000_t32" style="position:absolute;margin-left:66.75pt;margin-top:6.1pt;width:52.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1234440</wp:posOffset>
                </wp:positionV>
                <wp:extent cx="0" cy="371475"/>
                <wp:effectExtent l="76200" t="38100" r="57150" b="9525"/>
                <wp:wrapNone/>
                <wp:docPr id="28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10BC" id="Straight Arrow Connector 64" o:spid="_x0000_s1026" type="#_x0000_t32" style="position:absolute;margin-left:105pt;margin-top:97.2pt;width:0;height:29.25pt;flip:y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1929130</wp:posOffset>
                </wp:positionV>
                <wp:extent cx="0" cy="361950"/>
                <wp:effectExtent l="76200" t="0" r="76200" b="57150"/>
                <wp:wrapNone/>
                <wp:docPr id="27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4133" id="Straight Arrow Connector 63" o:spid="_x0000_s1026" type="#_x0000_t32" style="position:absolute;margin-left:105pt;margin-top:151.9pt;width:0;height:28.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2291080</wp:posOffset>
                </wp:positionV>
                <wp:extent cx="781050" cy="742950"/>
                <wp:effectExtent l="0" t="0" r="76200" b="57150"/>
                <wp:wrapNone/>
                <wp:docPr id="26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8B21" id="Straight Arrow Connector 61" o:spid="_x0000_s1026" type="#_x0000_t32" style="position:absolute;margin-left:201.75pt;margin-top:180.4pt;width:61.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3586480</wp:posOffset>
                </wp:positionV>
                <wp:extent cx="561975" cy="276225"/>
                <wp:effectExtent l="0" t="0" r="9525" b="9525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9" type="#_x0000_t202" style="position:absolute;left:0;text-align:left;margin-left:332.25pt;margin-top:282.4pt;width:4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    <v:textbox>
                  <w:txbxContent>
                    <w:p w:rsidR="00B25E72" w:rsidRDefault="00B25E72" w:rsidP="00B25E72">
                      <w: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3586480</wp:posOffset>
                </wp:positionV>
                <wp:extent cx="328295" cy="171450"/>
                <wp:effectExtent l="0" t="0" r="14605" b="19050"/>
                <wp:wrapNone/>
                <wp:docPr id="2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custGeom>
                          <a:avLst/>
                          <a:gdLst>
                            <a:gd name="T0" fmla="*/ 7 w 517"/>
                            <a:gd name="T1" fmla="*/ 270 h 270"/>
                            <a:gd name="T2" fmla="*/ 52 w 517"/>
                            <a:gd name="T3" fmla="*/ 75 h 270"/>
                            <a:gd name="T4" fmla="*/ 322 w 517"/>
                            <a:gd name="T5" fmla="*/ 0 h 270"/>
                            <a:gd name="T6" fmla="*/ 517 w 517"/>
                            <a:gd name="T7" fmla="*/ 7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7" h="270">
                              <a:moveTo>
                                <a:pt x="7" y="270"/>
                              </a:moveTo>
                              <a:cubicBezTo>
                                <a:pt x="3" y="195"/>
                                <a:pt x="0" y="120"/>
                                <a:pt x="52" y="75"/>
                              </a:cubicBezTo>
                              <a:cubicBezTo>
                                <a:pt x="104" y="30"/>
                                <a:pt x="245" y="0"/>
                                <a:pt x="322" y="0"/>
                              </a:cubicBezTo>
                              <a:cubicBezTo>
                                <a:pt x="399" y="0"/>
                                <a:pt x="458" y="37"/>
                                <a:pt x="517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9887" id="Freeform 57" o:spid="_x0000_s1026" style="position:absolute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    <v:path arrowok="t" o:connecttype="custom" o:connectlocs="4445,171450;33020,47625;204470,0;328295,476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3596005</wp:posOffset>
                </wp:positionV>
                <wp:extent cx="128905" cy="97155"/>
                <wp:effectExtent l="0" t="0" r="23495" b="17145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97155"/>
                        </a:xfrm>
                        <a:custGeom>
                          <a:avLst/>
                          <a:gdLst>
                            <a:gd name="T0" fmla="*/ 0 w 203"/>
                            <a:gd name="T1" fmla="*/ 120 h 153"/>
                            <a:gd name="T2" fmla="*/ 90 w 203"/>
                            <a:gd name="T3" fmla="*/ 135 h 153"/>
                            <a:gd name="T4" fmla="*/ 135 w 203"/>
                            <a:gd name="T5" fmla="*/ 150 h 153"/>
                            <a:gd name="T6" fmla="*/ 180 w 203"/>
                            <a:gd name="T7" fmla="*/ 120 h 153"/>
                            <a:gd name="T8" fmla="*/ 195 w 20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153">
                              <a:moveTo>
                                <a:pt x="0" y="120"/>
                              </a:moveTo>
                              <a:cubicBezTo>
                                <a:pt x="30" y="125"/>
                                <a:pt x="60" y="128"/>
                                <a:pt x="90" y="135"/>
                              </a:cubicBezTo>
                              <a:cubicBezTo>
                                <a:pt x="105" y="138"/>
                                <a:pt x="119" y="153"/>
                                <a:pt x="135" y="150"/>
                              </a:cubicBezTo>
                              <a:cubicBezTo>
                                <a:pt x="153" y="147"/>
                                <a:pt x="165" y="130"/>
                                <a:pt x="180" y="120"/>
                              </a:cubicBezTo>
                              <a:cubicBezTo>
                                <a:pt x="203" y="51"/>
                                <a:pt x="195" y="91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770C" id="Freeform 56" o:spid="_x0000_s1026" style="position:absolute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    <v:path arrowok="t" o:connecttype="custom" o:connectlocs="0,76200;57150,85725;85725,95250;114300,76200;12382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3614420</wp:posOffset>
                </wp:positionV>
                <wp:extent cx="45085" cy="62865"/>
                <wp:effectExtent l="0" t="0" r="12065" b="13335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2865"/>
                        </a:xfrm>
                        <a:custGeom>
                          <a:avLst/>
                          <a:gdLst>
                            <a:gd name="T0" fmla="*/ 56 w 71"/>
                            <a:gd name="T1" fmla="*/ 46 h 99"/>
                            <a:gd name="T2" fmla="*/ 11 w 71"/>
                            <a:gd name="T3" fmla="*/ 31 h 99"/>
                            <a:gd name="T4" fmla="*/ 26 w 71"/>
                            <a:gd name="T5" fmla="*/ 91 h 99"/>
                            <a:gd name="T6" fmla="*/ 71 w 71"/>
                            <a:gd name="T7" fmla="*/ 61 h 99"/>
                            <a:gd name="T8" fmla="*/ 56 w 71"/>
                            <a:gd name="T9" fmla="*/ 4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" h="99">
                              <a:moveTo>
                                <a:pt x="56" y="46"/>
                              </a:moveTo>
                              <a:cubicBezTo>
                                <a:pt x="41" y="41"/>
                                <a:pt x="20" y="18"/>
                                <a:pt x="11" y="31"/>
                              </a:cubicBezTo>
                              <a:cubicBezTo>
                                <a:pt x="0" y="48"/>
                                <a:pt x="8" y="82"/>
                                <a:pt x="26" y="91"/>
                              </a:cubicBezTo>
                              <a:cubicBezTo>
                                <a:pt x="42" y="99"/>
                                <a:pt x="56" y="71"/>
                                <a:pt x="71" y="61"/>
                              </a:cubicBezTo>
                              <a:cubicBezTo>
                                <a:pt x="53" y="7"/>
                                <a:pt x="56" y="0"/>
                                <a:pt x="56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F124" id="Freeform 55" o:spid="_x0000_s1026" style="position:absolute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    <v:path arrowok="t" o:connecttype="custom" o:connectlocs="35560,29210;6985,19685;16510,57785;45085,38735;35560,292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1060450</wp:posOffset>
                </wp:positionV>
                <wp:extent cx="114300" cy="104775"/>
                <wp:effectExtent l="0" t="0" r="19050" b="28575"/>
                <wp:wrapNone/>
                <wp:docPr id="2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custGeom>
                          <a:avLst/>
                          <a:gdLst>
                            <a:gd name="T0" fmla="*/ 0 w 180"/>
                            <a:gd name="T1" fmla="*/ 165 h 165"/>
                            <a:gd name="T2" fmla="*/ 90 w 180"/>
                            <a:gd name="T3" fmla="*/ 15 h 165"/>
                            <a:gd name="T4" fmla="*/ 180 w 180"/>
                            <a:gd name="T5" fmla="*/ 7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165">
                              <a:moveTo>
                                <a:pt x="0" y="165"/>
                              </a:moveTo>
                              <a:cubicBezTo>
                                <a:pt x="30" y="97"/>
                                <a:pt x="60" y="30"/>
                                <a:pt x="90" y="15"/>
                              </a:cubicBezTo>
                              <a:cubicBezTo>
                                <a:pt x="120" y="0"/>
                                <a:pt x="150" y="37"/>
                                <a:pt x="18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BA88" id="Freeform 54" o:spid="_x0000_s1026" style="position:absolute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    <v:path arrowok="t" o:connecttype="custom" o:connectlocs="0,104775;57150,9525;114300,476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1167765</wp:posOffset>
                </wp:positionV>
                <wp:extent cx="133350" cy="66675"/>
                <wp:effectExtent l="0" t="0" r="19050" b="28575"/>
                <wp:wrapNone/>
                <wp:docPr id="20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EA79" id="Straight Arrow Connector 51" o:spid="_x0000_s1026" type="#_x0000_t32" style="position:absolute;margin-left:170.25pt;margin-top:91.95pt;width:10.5pt;height: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    </w:pict>
          </mc:Fallback>
        </mc:AlternateContent>
      </w:r>
    </w:p>
    <w:p w:rsidR="00B25E72" w:rsidRDefault="003F4C0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989965</wp:posOffset>
                </wp:positionV>
                <wp:extent cx="1691640" cy="9525"/>
                <wp:effectExtent l="12065" t="6985" r="6985" b="6350"/>
                <wp:wrapNone/>
                <wp:docPr id="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9164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F86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3" o:spid="_x0000_s1026" type="#_x0000_t34" style="position:absolute;margin-left:104.05pt;margin-top:77.95pt;width:133.2pt;height:.7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666750" cy="600075"/>
                <wp:effectExtent l="38100" t="38100" r="57150" b="47625"/>
                <wp:wrapNone/>
                <wp:docPr id="18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6E4D" id="Straight Arrow Connector 65" o:spid="_x0000_s1026" type="#_x0000_t32" style="position:absolute;margin-left:90pt;margin-top:11.75pt;width:52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    <v:stroke startarrow="oval" endarrow="oval"/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3F4C0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118745</wp:posOffset>
                </wp:positionV>
                <wp:extent cx="400050" cy="1043305"/>
                <wp:effectExtent l="59690" t="31115" r="54610" b="400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0" cy="1043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F826" id="Straight Connector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" strokecolor="#4579b8 [3044]">
                <v:stroke startarrow="block" endarrow="block"/>
                <o:lock v:ext="edit" shapetype="f"/>
              </v:lin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3F4C0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171450</wp:posOffset>
                </wp:positionV>
                <wp:extent cx="180975" cy="285750"/>
                <wp:effectExtent l="0" t="0" r="952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72" w:rsidRPr="005A16E4" w:rsidRDefault="00B25E72" w:rsidP="00B25E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16E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left:0;text-align:left;margin-left:190.5pt;margin-top:13.5pt;width:14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B25E72" w:rsidRPr="005A16E4" w:rsidRDefault="00B25E72" w:rsidP="00B25E72">
                      <w:pPr>
                        <w:rPr>
                          <w:sz w:val="24"/>
                          <w:szCs w:val="24"/>
                        </w:rPr>
                      </w:pPr>
                      <w:r w:rsidRPr="005A16E4">
                        <w:rPr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3F4C0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225425</wp:posOffset>
                </wp:positionV>
                <wp:extent cx="204470" cy="81280"/>
                <wp:effectExtent l="12065" t="12065" r="12065" b="11430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AEB0" id="AutoShape 72" o:spid="_x0000_s1026" type="#_x0000_t32" style="position:absolute;margin-left:201.75pt;margin-top:17.75pt;width:16.1pt;height:6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54610</wp:posOffset>
                </wp:positionV>
                <wp:extent cx="0" cy="542925"/>
                <wp:effectExtent l="0" t="0" r="19050" b="28575"/>
                <wp:wrapNone/>
                <wp:docPr id="16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A6F4" id="Straight Arrow Connector 69" o:spid="_x0000_s1026" type="#_x0000_t32" style="position:absolute;margin-left:201.75pt;margin-top:4.3pt;width:0;height:42.7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268605</wp:posOffset>
                </wp:positionV>
                <wp:extent cx="381000" cy="361950"/>
                <wp:effectExtent l="0" t="0" r="0" b="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1" type="#_x0000_t202" style="position:absolute;margin-left:204.75pt;margin-top:21.15pt;width:3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b7OpriQIAABgFAAAOAAAAAAAAAAAAAAAAAC4CAABkcnMvZTJvRG9jLnhtbFBLAQItABQABgAI&#10;AAAAIQCxwUv93QAAAAkBAAAPAAAAAAAAAAAAAAAAAOMEAABkcnMvZG93bnJldi54bWxQSwUGAAAA&#10;AAQABADzAAAA7QUAAAAA&#10;" stroked="f">
                <v:textbox>
                  <w:txbxContent>
                    <w:p w:rsidR="00B25E72" w:rsidRDefault="00B25E72" w:rsidP="00B25E7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25E72" w:rsidRDefault="003F4C0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264795</wp:posOffset>
                </wp:positionV>
                <wp:extent cx="408940" cy="323850"/>
                <wp:effectExtent l="0" t="0" r="0" b="0"/>
                <wp:wrapNone/>
                <wp:docPr id="1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72" w:rsidRDefault="00B25E72" w:rsidP="00B25E72">
                            <w:r>
                              <w:t>N</w:t>
                            </w:r>
                            <w:r w:rsidRPr="00C33AC2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72" type="#_x0000_t202" style="position:absolute;margin-left:190.5pt;margin-top:20.85pt;width:32.2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" stroked="f">
                <v:textbox>
                  <w:txbxContent>
                    <w:p w:rsidR="00B25E72" w:rsidRDefault="00B25E72" w:rsidP="00B25E72">
                      <w:r>
                        <w:t>N</w:t>
                      </w:r>
                      <w:r w:rsidRPr="00C33AC2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269240</wp:posOffset>
                </wp:positionV>
                <wp:extent cx="733425" cy="695325"/>
                <wp:effectExtent l="38100" t="38100" r="47625" b="47625"/>
                <wp:wrapNone/>
                <wp:docPr id="12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A713" id="Straight Arrow Connector 60" o:spid="_x0000_s1026" type="#_x0000_t32" style="position:absolute;margin-left:224.25pt;margin-top:21.2pt;width:57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    <v:stroke startarrow="oval" endarrow="oval"/>
              </v:shape>
            </w:pict>
          </mc:Fallback>
        </mc:AlternateConten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3F4C0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504825" cy="241300"/>
                <wp:effectExtent l="0" t="0" r="28575" b="25400"/>
                <wp:wrapNone/>
                <wp:docPr id="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41300"/>
                        </a:xfrm>
                        <a:custGeom>
                          <a:avLst/>
                          <a:gdLst>
                            <a:gd name="T0" fmla="*/ 0 w 795"/>
                            <a:gd name="T1" fmla="*/ 210 h 380"/>
                            <a:gd name="T2" fmla="*/ 330 w 795"/>
                            <a:gd name="T3" fmla="*/ 240 h 380"/>
                            <a:gd name="T4" fmla="*/ 435 w 795"/>
                            <a:gd name="T5" fmla="*/ 360 h 380"/>
                            <a:gd name="T6" fmla="*/ 585 w 795"/>
                            <a:gd name="T7" fmla="*/ 120 h 380"/>
                            <a:gd name="T8" fmla="*/ 795 w 795"/>
                            <a:gd name="T9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5" h="380">
                              <a:moveTo>
                                <a:pt x="0" y="210"/>
                              </a:moveTo>
                              <a:cubicBezTo>
                                <a:pt x="129" y="212"/>
                                <a:pt x="258" y="215"/>
                                <a:pt x="330" y="240"/>
                              </a:cubicBezTo>
                              <a:cubicBezTo>
                                <a:pt x="402" y="265"/>
                                <a:pt x="393" y="380"/>
                                <a:pt x="435" y="360"/>
                              </a:cubicBezTo>
                              <a:cubicBezTo>
                                <a:pt x="477" y="340"/>
                                <a:pt x="525" y="180"/>
                                <a:pt x="585" y="120"/>
                              </a:cubicBezTo>
                              <a:cubicBezTo>
                                <a:pt x="645" y="60"/>
                                <a:pt x="720" y="30"/>
                                <a:pt x="79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8C5E" id="Freeform 58" o:spid="_x0000_s1026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    <v:path arrowok="t" o:connecttype="custom" o:connectlocs="0,133350;209550,152400;276225,228600;371475,76200;504825,0" o:connectangles="0,0,0,0,0"/>
              </v:shape>
            </w:pict>
          </mc:Fallback>
        </mc:AlternateConten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22D3D" w:rsidRPr="003C35C4">
        <w:rPr>
          <w:rFonts w:ascii="Cambria" w:hAnsi="Cambria"/>
          <w:sz w:val="24"/>
          <w:szCs w:val="24"/>
        </w:rPr>
        <w:t xml:space="preserve">breadth </w:t>
      </w:r>
      <w:r w:rsidR="00622D3D" w:rsidRPr="00B25E72">
        <w:rPr>
          <w:rFonts w:ascii="Cambria" w:hAnsi="Cambria"/>
          <w:b/>
          <w:sz w:val="24"/>
          <w:szCs w:val="24"/>
        </w:rPr>
        <w:t>b</w:t>
      </w:r>
      <w:r w:rsidR="00622D3D" w:rsidRPr="003C35C4">
        <w:rPr>
          <w:rFonts w:ascii="Cambria" w:hAnsi="Cambria"/>
          <w:sz w:val="24"/>
          <w:szCs w:val="24"/>
        </w:rPr>
        <w:t xml:space="preserve"> </w:t>
      </w:r>
      <w:r w:rsidR="00622D3D">
        <w:rPr>
          <w:rFonts w:ascii="Cambria" w:hAnsi="Cambria"/>
          <w:sz w:val="24"/>
          <w:szCs w:val="24"/>
        </w:rPr>
        <w:t>=</w:t>
      </w:r>
      <w:r>
        <w:rPr>
          <w:rFonts w:ascii="Cambria" w:hAnsi="Cambria"/>
          <w:sz w:val="24"/>
          <w:szCs w:val="24"/>
        </w:rPr>
        <w:t>……………………………………………………………</w:t>
      </w:r>
      <w:r w:rsidR="00FC4E9D"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2F0C9C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</w:t>
            </w:r>
            <w:r w:rsidR="00FC4E9D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B25E72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B25E72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0A6A5F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r w:rsidR="00681B3D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3F4C0A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13335</wp:posOffset>
                </wp:positionV>
                <wp:extent cx="381000" cy="361950"/>
                <wp:effectExtent l="0" t="0" r="19050" b="19050"/>
                <wp:wrapNone/>
                <wp:docPr id="1" name="Double Bracke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4F9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9" o:spid="_x0000_s1026" type="#_x0000_t185" style="position:absolute;margin-left:255.75pt;margin-top:1.05pt;width:30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B4Lx2LdAAAACAEAAA8AAAAAAAAAAAAAAAAA6AQAAGRycy9kb3ducmV2LnhtbFBL&#10;BQYAAAAABAAEAPMAAADyBQAAAAA=&#10;"/>
            </w:pict>
          </mc:Fallback>
        </mc:AlternateConten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DB34CE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sectPr w:rsidR="00CB0C6F" w:rsidSect="00D85607">
      <w:footerReference w:type="default" r:id="rId9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9C" w:rsidRDefault="002F0C9C" w:rsidP="00E461EC">
      <w:pPr>
        <w:spacing w:after="0" w:line="240" w:lineRule="auto"/>
      </w:pPr>
      <w:r>
        <w:separator/>
      </w:r>
    </w:p>
  </w:endnote>
  <w:endnote w:type="continuationSeparator" w:id="0">
    <w:p w:rsidR="002F0C9C" w:rsidRDefault="002F0C9C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8E50E5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3F4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360" w:rsidRDefault="002F0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9C" w:rsidRDefault="002F0C9C" w:rsidP="00E461EC">
      <w:pPr>
        <w:spacing w:after="0" w:line="240" w:lineRule="auto"/>
      </w:pPr>
      <w:r>
        <w:separator/>
      </w:r>
    </w:p>
  </w:footnote>
  <w:footnote w:type="continuationSeparator" w:id="0">
    <w:p w:rsidR="002F0C9C" w:rsidRDefault="002F0C9C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57"/>
    <w:rsid w:val="00050BED"/>
    <w:rsid w:val="000A6A5F"/>
    <w:rsid w:val="00240F1D"/>
    <w:rsid w:val="002B7E33"/>
    <w:rsid w:val="002F0C9C"/>
    <w:rsid w:val="003202CE"/>
    <w:rsid w:val="003C0483"/>
    <w:rsid w:val="003F4C0A"/>
    <w:rsid w:val="004D1F91"/>
    <w:rsid w:val="005B2357"/>
    <w:rsid w:val="005F23AC"/>
    <w:rsid w:val="00622D3D"/>
    <w:rsid w:val="00681B3D"/>
    <w:rsid w:val="0083422F"/>
    <w:rsid w:val="00880999"/>
    <w:rsid w:val="008D1B24"/>
    <w:rsid w:val="008E50E5"/>
    <w:rsid w:val="00910BA1"/>
    <w:rsid w:val="00946C2A"/>
    <w:rsid w:val="00A464A8"/>
    <w:rsid w:val="00A960C2"/>
    <w:rsid w:val="00B24755"/>
    <w:rsid w:val="00B25E72"/>
    <w:rsid w:val="00C728AB"/>
    <w:rsid w:val="00CE24B7"/>
    <w:rsid w:val="00DF4E2A"/>
    <w:rsid w:val="00E461EC"/>
    <w:rsid w:val="00E82F1F"/>
    <w:rsid w:val="00EB3656"/>
    <w:rsid w:val="00EC08F9"/>
    <w:rsid w:val="00F42C65"/>
    <w:rsid w:val="00F865CD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33C12-ADCC-4E13-8554-4A45DA3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Too</dc:creator>
  <cp:keywords/>
  <dc:description/>
  <cp:lastModifiedBy>user</cp:lastModifiedBy>
  <cp:revision>2</cp:revision>
  <cp:lastPrinted>2018-06-07T12:20:00Z</cp:lastPrinted>
  <dcterms:created xsi:type="dcterms:W3CDTF">2018-06-07T13:40:00Z</dcterms:created>
  <dcterms:modified xsi:type="dcterms:W3CDTF">2018-06-07T13:40:00Z</dcterms:modified>
</cp:coreProperties>
</file>