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B1" w:rsidRDefault="000B56B1" w:rsidP="000B56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0B56B1" w:rsidRDefault="000B56B1" w:rsidP="000B56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B56B1" w:rsidRDefault="000B56B1" w:rsidP="000B56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B56B1" w:rsidRDefault="000B56B1" w:rsidP="000B56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B56B1" w:rsidRDefault="000B56B1" w:rsidP="000B56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B56B1" w:rsidRDefault="000B56B1" w:rsidP="000B56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B56B1" w:rsidRDefault="000B56B1" w:rsidP="000B56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B56B1" w:rsidRDefault="002F1A07" w:rsidP="000B56B1">
      <w:pPr>
        <w:jc w:val="center"/>
        <w:rPr>
          <w:rFonts w:ascii="Maiandra GD" w:hAnsi="Maiandra GD"/>
          <w:b/>
        </w:rPr>
      </w:pPr>
      <w:r w:rsidRPr="002F1A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B56B1" w:rsidRDefault="000B56B1" w:rsidP="000B56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B56B1" w:rsidRDefault="000B56B1" w:rsidP="000B56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AGRICULTURE</w:t>
      </w:r>
    </w:p>
    <w:p w:rsidR="000B56B1" w:rsidRDefault="000B56B1" w:rsidP="000B56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0211: MICROBIOLOGY &amp; ZOOLOGY</w:t>
      </w:r>
    </w:p>
    <w:p w:rsidR="000B56B1" w:rsidRDefault="002F1A07" w:rsidP="000B56B1">
      <w:pPr>
        <w:jc w:val="center"/>
        <w:rPr>
          <w:rFonts w:ascii="Times New Roman" w:hAnsi="Times New Roman"/>
          <w:b/>
          <w:sz w:val="24"/>
          <w:szCs w:val="24"/>
        </w:rPr>
      </w:pPr>
      <w:r w:rsidRPr="002F1A07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B56B1">
        <w:rPr>
          <w:rFonts w:ascii="Times New Roman" w:hAnsi="Times New Roman"/>
          <w:b/>
          <w:sz w:val="24"/>
          <w:szCs w:val="24"/>
        </w:rPr>
        <w:t>DATE: NOVEMBER, 2015</w:t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</w:r>
      <w:r w:rsidR="000B56B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0B56B1">
        <w:rPr>
          <w:rFonts w:ascii="Times New Roman" w:hAnsi="Times New Roman"/>
          <w:b/>
          <w:sz w:val="24"/>
          <w:szCs w:val="24"/>
        </w:rPr>
        <w:t>HOURS</w:t>
      </w:r>
    </w:p>
    <w:p w:rsidR="000B56B1" w:rsidRDefault="002F1A07" w:rsidP="000B56B1">
      <w:pPr>
        <w:rPr>
          <w:rFonts w:ascii="Times New Roman" w:hAnsi="Times New Roman"/>
          <w:i/>
          <w:sz w:val="24"/>
          <w:szCs w:val="24"/>
        </w:rPr>
      </w:pPr>
      <w:r w:rsidRPr="002F1A07">
        <w:pict>
          <v:shape id="_x0000_s1028" type="#_x0000_t32" style="position:absolute;margin-left:-1in;margin-top:28.85pt;width:612.45pt;height:0;z-index:251659264" o:connectortype="straight"/>
        </w:pict>
      </w:r>
      <w:r w:rsidR="000B56B1">
        <w:rPr>
          <w:rFonts w:ascii="Times New Roman" w:hAnsi="Times New Roman"/>
          <w:b/>
          <w:sz w:val="24"/>
          <w:szCs w:val="24"/>
        </w:rPr>
        <w:t xml:space="preserve">INSTRUCTIONS:  </w:t>
      </w:r>
      <w:r w:rsidR="000B56B1">
        <w:rPr>
          <w:rFonts w:ascii="Times New Roman" w:hAnsi="Times New Roman"/>
          <w:i/>
          <w:sz w:val="24"/>
          <w:szCs w:val="24"/>
        </w:rPr>
        <w:t>Answer question</w:t>
      </w:r>
      <w:r w:rsidR="000B56B1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0B56B1">
        <w:rPr>
          <w:rFonts w:ascii="Times New Roman" w:hAnsi="Times New Roman"/>
          <w:i/>
          <w:sz w:val="24"/>
          <w:szCs w:val="24"/>
        </w:rPr>
        <w:t xml:space="preserve">and any other </w:t>
      </w:r>
      <w:r w:rsidR="000B56B1">
        <w:rPr>
          <w:rFonts w:ascii="Times New Roman" w:hAnsi="Times New Roman"/>
          <w:b/>
          <w:i/>
          <w:sz w:val="24"/>
          <w:szCs w:val="24"/>
        </w:rPr>
        <w:t>two</w:t>
      </w:r>
      <w:r w:rsidR="000B56B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B56B1" w:rsidRDefault="000B56B1" w:rsidP="000B56B1">
      <w:pPr>
        <w:rPr>
          <w:rFonts w:ascii="Times New Roman" w:hAnsi="Times New Roman" w:cs="Times New Roman"/>
          <w:sz w:val="24"/>
          <w:szCs w:val="24"/>
        </w:rPr>
      </w:pPr>
    </w:p>
    <w:p w:rsidR="000B56B1" w:rsidRDefault="000B56B1" w:rsidP="000B56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0B56B1" w:rsidRDefault="000B56B1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characteristics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56B1" w:rsidRDefault="000B56B1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four Koch’s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postulates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56B1" w:rsidRDefault="000B56B1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contribution of Anton-van-</w:t>
      </w:r>
      <w:proofErr w:type="spellStart"/>
      <w:r>
        <w:rPr>
          <w:rFonts w:ascii="Times New Roman" w:hAnsi="Times New Roman" w:cs="Times New Roman"/>
          <w:sz w:val="24"/>
          <w:szCs w:val="24"/>
        </w:rPr>
        <w:t>leuwenhoek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microbiology.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56B1" w:rsidRDefault="000B56B1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basic  characteristics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distinguish the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chordat</w:t>
      </w:r>
      <w:r w:rsidR="00B7513E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56B1" w:rsidRDefault="000B56B1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fully labeled structure of the bacterial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A07DB" w:rsidRDefault="009A07DB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the two forms of bacteria on the basis of cell wall.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A07DB" w:rsidRDefault="009A07DB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radial and bilateral symmetry.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A07DB" w:rsidRDefault="009A07DB" w:rsidP="000B56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and briefly describe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various defensive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found in animals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B360C" w:rsidRPr="003B360C" w:rsidRDefault="003B360C" w:rsidP="003B36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60C">
        <w:rPr>
          <w:rFonts w:ascii="Times New Roman" w:hAnsi="Times New Roman" w:cs="Times New Roman"/>
          <w:b/>
          <w:sz w:val="24"/>
          <w:szCs w:val="24"/>
        </w:rPr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60C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3B360C" w:rsidRDefault="003B360C" w:rsidP="003B3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the main characteristics of fish that enable locomotion to occur.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3B360C" w:rsidRPr="003B360C" w:rsidRDefault="003B360C" w:rsidP="003B36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60C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3B360C" w:rsidRDefault="003B360C" w:rsidP="003B360C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various adaptations seen in tapeworms.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3B360C" w:rsidRPr="003B360C" w:rsidRDefault="003B360C" w:rsidP="003B360C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economic importance of microorganisms.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B360C" w:rsidRDefault="003B360C">
      <w:pPr>
        <w:rPr>
          <w:rFonts w:ascii="Times New Roman" w:hAnsi="Times New Roman" w:cs="Times New Roman"/>
          <w:b/>
          <w:sz w:val="24"/>
          <w:szCs w:val="24"/>
        </w:rPr>
      </w:pPr>
      <w:r w:rsidRPr="003B360C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8852FC" w:rsidRDefault="003B360C" w:rsidP="003B360C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</w:t>
      </w:r>
      <w:r w:rsidR="00B7513E">
        <w:rPr>
          <w:rFonts w:ascii="Times New Roman" w:hAnsi="Times New Roman" w:cs="Times New Roman"/>
          <w:sz w:val="24"/>
          <w:szCs w:val="24"/>
        </w:rPr>
        <w:t>e short notes on class mammalia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360C" w:rsidRDefault="003B360C" w:rsidP="003B360C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general characteristics of viruses.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360C" w:rsidRPr="003B360C" w:rsidRDefault="003B360C" w:rsidP="003B360C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five differences between prokaryotes and eukaryotes.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3B360C" w:rsidRPr="003B360C" w:rsidSect="008852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92" w:rsidRDefault="00954492" w:rsidP="000B56B1">
      <w:pPr>
        <w:spacing w:after="0" w:line="240" w:lineRule="auto"/>
      </w:pPr>
      <w:r>
        <w:separator/>
      </w:r>
    </w:p>
  </w:endnote>
  <w:endnote w:type="continuationSeparator" w:id="0">
    <w:p w:rsidR="00954492" w:rsidRDefault="00954492" w:rsidP="000B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B1" w:rsidRDefault="000B56B1" w:rsidP="000B56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B56B1" w:rsidRDefault="000B56B1" w:rsidP="000B56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7513E" w:rsidRPr="00B7513E">
        <w:rPr>
          <w:rFonts w:asciiTheme="majorHAnsi" w:hAnsiTheme="majorHAnsi"/>
          <w:noProof/>
        </w:rPr>
        <w:t>2</w:t>
      </w:r>
    </w:fldSimple>
  </w:p>
  <w:p w:rsidR="000B56B1" w:rsidRPr="00F81026" w:rsidRDefault="000B56B1" w:rsidP="000B56B1">
    <w:pPr>
      <w:pStyle w:val="Footer"/>
      <w:jc w:val="right"/>
    </w:pPr>
  </w:p>
  <w:p w:rsidR="000B56B1" w:rsidRDefault="000B5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92" w:rsidRDefault="00954492" w:rsidP="000B56B1">
      <w:pPr>
        <w:spacing w:after="0" w:line="240" w:lineRule="auto"/>
      </w:pPr>
      <w:r>
        <w:separator/>
      </w:r>
    </w:p>
  </w:footnote>
  <w:footnote w:type="continuationSeparator" w:id="0">
    <w:p w:rsidR="00954492" w:rsidRDefault="00954492" w:rsidP="000B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4CA"/>
    <w:multiLevelType w:val="hybridMultilevel"/>
    <w:tmpl w:val="70B8B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43A5"/>
    <w:multiLevelType w:val="hybridMultilevel"/>
    <w:tmpl w:val="C1985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73C8"/>
    <w:multiLevelType w:val="hybridMultilevel"/>
    <w:tmpl w:val="FD86B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36770"/>
    <w:multiLevelType w:val="hybridMultilevel"/>
    <w:tmpl w:val="12C0B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12FA1"/>
    <w:multiLevelType w:val="hybridMultilevel"/>
    <w:tmpl w:val="C8D65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2309C"/>
    <w:multiLevelType w:val="hybridMultilevel"/>
    <w:tmpl w:val="15AE1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DE40ED"/>
    <w:multiLevelType w:val="hybridMultilevel"/>
    <w:tmpl w:val="F6745E5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6B1"/>
    <w:rsid w:val="000B56B1"/>
    <w:rsid w:val="002F1A07"/>
    <w:rsid w:val="003B360C"/>
    <w:rsid w:val="00713F1A"/>
    <w:rsid w:val="008852FC"/>
    <w:rsid w:val="00954492"/>
    <w:rsid w:val="009A07DB"/>
    <w:rsid w:val="00B7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B5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6B1"/>
  </w:style>
  <w:style w:type="paragraph" w:styleId="Footer">
    <w:name w:val="footer"/>
    <w:basedOn w:val="Normal"/>
    <w:link w:val="FooterChar"/>
    <w:uiPriority w:val="99"/>
    <w:unhideWhenUsed/>
    <w:rsid w:val="000B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2015-11-12T05:57:00Z</dcterms:created>
  <dcterms:modified xsi:type="dcterms:W3CDTF">2015-11-19T06:30:00Z</dcterms:modified>
</cp:coreProperties>
</file>