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EB" w:rsidRPr="00912DD4" w:rsidRDefault="00F720EB" w:rsidP="00F720EB">
      <w:pPr>
        <w:spacing w:line="360" w:lineRule="auto"/>
        <w:rPr>
          <w:b/>
          <w:color w:val="000000" w:themeColor="text1"/>
        </w:rPr>
      </w:pPr>
      <w:r w:rsidRPr="00912DD4">
        <w:rPr>
          <w:b/>
          <w:color w:val="000000" w:themeColor="text1"/>
        </w:rPr>
        <w:t>Name……………………………………………………….                  Index No…………………/…….</w:t>
      </w:r>
    </w:p>
    <w:p w:rsidR="00F720EB" w:rsidRPr="00912DD4" w:rsidRDefault="00F720EB" w:rsidP="00F720EB">
      <w:pPr>
        <w:tabs>
          <w:tab w:val="left" w:pos="6840"/>
        </w:tabs>
        <w:spacing w:line="360" w:lineRule="auto"/>
        <w:rPr>
          <w:b/>
          <w:color w:val="000000" w:themeColor="text1"/>
        </w:rPr>
      </w:pPr>
      <w:r w:rsidRPr="00912DD4">
        <w:rPr>
          <w:b/>
          <w:color w:val="000000" w:themeColor="text1"/>
        </w:rPr>
        <w:t>School………………………………………………………</w:t>
      </w:r>
      <w:r w:rsidRPr="00912DD4">
        <w:rPr>
          <w:b/>
          <w:color w:val="000000" w:themeColor="text1"/>
        </w:rPr>
        <w:tab/>
        <w:t>Date ………………………….…</w:t>
      </w:r>
    </w:p>
    <w:p w:rsidR="00F720EB" w:rsidRPr="00912DD4" w:rsidRDefault="00F720EB" w:rsidP="00F720EB">
      <w:pPr>
        <w:spacing w:line="360" w:lineRule="auto"/>
        <w:rPr>
          <w:color w:val="000000" w:themeColor="text1"/>
        </w:rPr>
      </w:pPr>
      <w:r w:rsidRPr="00912DD4">
        <w:rPr>
          <w:color w:val="000000" w:themeColor="text1"/>
        </w:rPr>
        <w:t xml:space="preserve">Candidate’s Signature………………………     </w:t>
      </w:r>
    </w:p>
    <w:p w:rsidR="00F720EB" w:rsidRPr="00912DD4" w:rsidRDefault="00F720EB" w:rsidP="00F720EB">
      <w:pPr>
        <w:pStyle w:val="PlainText"/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</w:rPr>
      </w:pPr>
    </w:p>
    <w:p w:rsidR="00F720EB" w:rsidRPr="00912DD4" w:rsidRDefault="00F720EB" w:rsidP="00F720EB">
      <w:pPr>
        <w:rPr>
          <w:color w:val="000000" w:themeColor="text1"/>
        </w:rPr>
      </w:pPr>
    </w:p>
    <w:p w:rsidR="00F720EB" w:rsidRPr="00912DD4" w:rsidRDefault="00F720EB" w:rsidP="00F720EB">
      <w:pPr>
        <w:rPr>
          <w:color w:val="000000" w:themeColor="text1"/>
        </w:rPr>
      </w:pPr>
      <w:r w:rsidRPr="00912DD4">
        <w:rPr>
          <w:color w:val="000000" w:themeColor="text1"/>
        </w:rPr>
        <w:t>121/2</w:t>
      </w:r>
    </w:p>
    <w:p w:rsidR="00F720EB" w:rsidRPr="00912DD4" w:rsidRDefault="001A68E8" w:rsidP="00F720EB">
      <w:pPr>
        <w:rPr>
          <w:color w:val="000000" w:themeColor="text1"/>
        </w:rPr>
      </w:pPr>
      <w:r w:rsidRPr="00912DD4">
        <w:rPr>
          <w:b/>
          <w:color w:val="000000" w:themeColor="text1"/>
        </w:rPr>
        <w:t>MATHEMATICS Paper</w:t>
      </w:r>
      <w:r w:rsidR="00F720EB" w:rsidRPr="00912DD4">
        <w:rPr>
          <w:color w:val="000000" w:themeColor="text1"/>
        </w:rPr>
        <w:t xml:space="preserve"> 2</w:t>
      </w:r>
      <w:r w:rsidRPr="00912DD4">
        <w:rPr>
          <w:color w:val="000000" w:themeColor="text1"/>
        </w:rPr>
        <w:t>: July</w:t>
      </w:r>
      <w:r w:rsidR="00F720EB" w:rsidRPr="00912DD4">
        <w:rPr>
          <w:color w:val="000000" w:themeColor="text1"/>
        </w:rPr>
        <w:t xml:space="preserve"> 201</w:t>
      </w:r>
      <w:r w:rsidR="00103BD1" w:rsidRPr="00912DD4">
        <w:rPr>
          <w:color w:val="000000" w:themeColor="text1"/>
        </w:rPr>
        <w:t>8</w:t>
      </w:r>
    </w:p>
    <w:p w:rsidR="00F720EB" w:rsidRPr="00912DD4" w:rsidRDefault="00F720EB" w:rsidP="00F720EB">
      <w:pPr>
        <w:rPr>
          <w:b/>
          <w:color w:val="000000" w:themeColor="text1"/>
        </w:rPr>
      </w:pPr>
      <w:r w:rsidRPr="00912DD4">
        <w:rPr>
          <w:b/>
          <w:color w:val="000000" w:themeColor="text1"/>
        </w:rPr>
        <w:t>Time: 2 ½   Hours</w:t>
      </w:r>
    </w:p>
    <w:p w:rsidR="00F720EB" w:rsidRPr="00912DD4" w:rsidRDefault="00F720EB" w:rsidP="00F720EB">
      <w:pPr>
        <w:rPr>
          <w:b/>
          <w:color w:val="000000" w:themeColor="text1"/>
        </w:rPr>
      </w:pPr>
    </w:p>
    <w:p w:rsidR="00F720EB" w:rsidRPr="00912DD4" w:rsidRDefault="00103BD1" w:rsidP="00103BD1">
      <w:pPr>
        <w:pStyle w:val="PlainText"/>
        <w:jc w:val="center"/>
        <w:rPr>
          <w:rFonts w:ascii="Times New Roman" w:eastAsia="MS Mincho" w:hAnsi="Times New Roman" w:cs="Times New Roman"/>
          <w:b/>
          <w:color w:val="000000" w:themeColor="text1"/>
          <w:sz w:val="52"/>
          <w:szCs w:val="52"/>
        </w:rPr>
      </w:pPr>
      <w:r w:rsidRPr="00912DD4">
        <w:rPr>
          <w:rFonts w:ascii="Times New Roman" w:eastAsia="MS Mincho" w:hAnsi="Times New Roman" w:cs="Times New Roman"/>
          <w:b/>
          <w:color w:val="000000" w:themeColor="text1"/>
          <w:sz w:val="52"/>
          <w:szCs w:val="52"/>
        </w:rPr>
        <w:t>MOKASA II EXAMINATIONS</w:t>
      </w:r>
    </w:p>
    <w:p w:rsidR="00F720EB" w:rsidRPr="00912DD4" w:rsidRDefault="00F720EB" w:rsidP="00103BD1">
      <w:pPr>
        <w:ind w:left="1440"/>
        <w:rPr>
          <w:b/>
          <w:color w:val="000000" w:themeColor="text1"/>
          <w:sz w:val="40"/>
          <w:szCs w:val="40"/>
        </w:rPr>
      </w:pPr>
      <w:r w:rsidRPr="00912DD4">
        <w:rPr>
          <w:rFonts w:eastAsia="MS Mincho"/>
          <w:b/>
          <w:bCs/>
          <w:i/>
          <w:color w:val="000000" w:themeColor="text1"/>
          <w:sz w:val="40"/>
          <w:szCs w:val="40"/>
        </w:rPr>
        <w:t>Kenya Certificate of Secondary Education (K.C.S.E)</w:t>
      </w:r>
    </w:p>
    <w:p w:rsidR="00F720EB" w:rsidRPr="00912DD4" w:rsidRDefault="00F720EB" w:rsidP="00F720EB">
      <w:pPr>
        <w:pStyle w:val="Heading2"/>
        <w:jc w:val="left"/>
        <w:rPr>
          <w:color w:val="000000" w:themeColor="text1"/>
          <w:sz w:val="40"/>
          <w:szCs w:val="40"/>
        </w:rPr>
      </w:pPr>
    </w:p>
    <w:p w:rsidR="000800B4" w:rsidRPr="00912DD4" w:rsidRDefault="000800B4" w:rsidP="000800B4">
      <w:pPr>
        <w:rPr>
          <w:color w:val="000000" w:themeColor="text1"/>
        </w:rPr>
      </w:pPr>
    </w:p>
    <w:p w:rsidR="00F720EB" w:rsidRPr="00912DD4" w:rsidRDefault="00F720EB" w:rsidP="00772FA7">
      <w:pPr>
        <w:pStyle w:val="Heading2"/>
        <w:rPr>
          <w:color w:val="000000" w:themeColor="text1"/>
          <w:sz w:val="24"/>
        </w:rPr>
      </w:pPr>
      <w:r w:rsidRPr="00912DD4">
        <w:rPr>
          <w:color w:val="000000" w:themeColor="text1"/>
          <w:sz w:val="24"/>
        </w:rPr>
        <w:t>INSTRUCTIONS TO CANDIDATES</w:t>
      </w:r>
    </w:p>
    <w:p w:rsidR="00F720EB" w:rsidRPr="00912DD4" w:rsidRDefault="00F720EB" w:rsidP="00772FA7">
      <w:pPr>
        <w:rPr>
          <w:color w:val="000000" w:themeColor="text1"/>
        </w:rPr>
      </w:pPr>
    </w:p>
    <w:p w:rsidR="00F720EB" w:rsidRPr="00912DD4" w:rsidRDefault="00F720EB" w:rsidP="00772FA7">
      <w:pPr>
        <w:ind w:left="2880" w:hanging="720"/>
        <w:rPr>
          <w:color w:val="000000" w:themeColor="text1"/>
        </w:rPr>
      </w:pPr>
      <w:r w:rsidRPr="00912DD4">
        <w:rPr>
          <w:color w:val="000000" w:themeColor="text1"/>
        </w:rPr>
        <w:t>1.</w:t>
      </w:r>
      <w:r w:rsidRPr="00912DD4">
        <w:rPr>
          <w:color w:val="000000" w:themeColor="text1"/>
        </w:rPr>
        <w:tab/>
        <w:t>Write your name and index number in the spaces provided at the top of this page.</w:t>
      </w:r>
    </w:p>
    <w:p w:rsidR="00F720EB" w:rsidRPr="00912DD4" w:rsidRDefault="00F720EB" w:rsidP="00772FA7">
      <w:pPr>
        <w:ind w:left="1440" w:firstLine="720"/>
        <w:rPr>
          <w:color w:val="000000" w:themeColor="text1"/>
        </w:rPr>
      </w:pPr>
      <w:r w:rsidRPr="00912DD4">
        <w:rPr>
          <w:color w:val="000000" w:themeColor="text1"/>
        </w:rPr>
        <w:t>2.</w:t>
      </w:r>
      <w:r w:rsidRPr="00912DD4">
        <w:rPr>
          <w:color w:val="000000" w:themeColor="text1"/>
        </w:rPr>
        <w:tab/>
        <w:t>This paper consists of two sections: Section I and Section II.</w:t>
      </w:r>
    </w:p>
    <w:p w:rsidR="00F720EB" w:rsidRPr="00912DD4" w:rsidRDefault="00F720EB" w:rsidP="00772FA7">
      <w:pPr>
        <w:ind w:left="2880" w:hanging="720"/>
        <w:rPr>
          <w:color w:val="000000" w:themeColor="text1"/>
        </w:rPr>
      </w:pPr>
      <w:r w:rsidRPr="00912DD4">
        <w:rPr>
          <w:color w:val="000000" w:themeColor="text1"/>
        </w:rPr>
        <w:t>3.</w:t>
      </w:r>
      <w:r w:rsidRPr="00912DD4">
        <w:rPr>
          <w:color w:val="000000" w:themeColor="text1"/>
        </w:rPr>
        <w:tab/>
        <w:t>Answer ALL questions in section 1 and ONLY FIVE questions from section II</w:t>
      </w:r>
    </w:p>
    <w:p w:rsidR="00F720EB" w:rsidRPr="00912DD4" w:rsidRDefault="00F720EB" w:rsidP="00772FA7">
      <w:pPr>
        <w:ind w:left="2880" w:hanging="720"/>
        <w:rPr>
          <w:color w:val="000000" w:themeColor="text1"/>
        </w:rPr>
      </w:pPr>
      <w:r w:rsidRPr="00912DD4">
        <w:rPr>
          <w:color w:val="000000" w:themeColor="text1"/>
        </w:rPr>
        <w:t>4.</w:t>
      </w:r>
      <w:r w:rsidRPr="00912DD4">
        <w:rPr>
          <w:color w:val="000000" w:themeColor="text1"/>
        </w:rPr>
        <w:tab/>
        <w:t xml:space="preserve"> Show all the </w:t>
      </w:r>
      <w:r w:rsidR="00103BD1" w:rsidRPr="00912DD4">
        <w:rPr>
          <w:color w:val="000000" w:themeColor="text1"/>
        </w:rPr>
        <w:t>steps in</w:t>
      </w:r>
      <w:r w:rsidRPr="00912DD4">
        <w:rPr>
          <w:color w:val="000000" w:themeColor="text1"/>
        </w:rPr>
        <w:t xml:space="preserve"> your calculations, giving your answers at each stage in the spaces </w:t>
      </w:r>
      <w:r w:rsidR="00103BD1" w:rsidRPr="00912DD4">
        <w:rPr>
          <w:color w:val="000000" w:themeColor="text1"/>
        </w:rPr>
        <w:t>below each</w:t>
      </w:r>
      <w:r w:rsidRPr="00912DD4">
        <w:rPr>
          <w:color w:val="000000" w:themeColor="text1"/>
        </w:rPr>
        <w:t xml:space="preserve"> question.</w:t>
      </w:r>
    </w:p>
    <w:p w:rsidR="00F720EB" w:rsidRPr="00912DD4" w:rsidRDefault="00F720EB" w:rsidP="00772FA7">
      <w:pPr>
        <w:ind w:left="1440" w:firstLine="720"/>
        <w:rPr>
          <w:color w:val="000000" w:themeColor="text1"/>
        </w:rPr>
      </w:pPr>
      <w:r w:rsidRPr="00912DD4">
        <w:rPr>
          <w:color w:val="000000" w:themeColor="text1"/>
        </w:rPr>
        <w:t>5.</w:t>
      </w:r>
      <w:r w:rsidRPr="00912DD4">
        <w:rPr>
          <w:color w:val="000000" w:themeColor="text1"/>
        </w:rPr>
        <w:tab/>
        <w:t>Marks may be given for correct working even if the answers are wrong.</w:t>
      </w:r>
    </w:p>
    <w:p w:rsidR="00F720EB" w:rsidRPr="00912DD4" w:rsidRDefault="00F720EB" w:rsidP="00772FA7">
      <w:pPr>
        <w:ind w:left="2880" w:hanging="720"/>
        <w:rPr>
          <w:color w:val="000000" w:themeColor="text1"/>
        </w:rPr>
      </w:pPr>
      <w:r w:rsidRPr="00912DD4">
        <w:rPr>
          <w:color w:val="000000" w:themeColor="text1"/>
        </w:rPr>
        <w:t>6.</w:t>
      </w:r>
      <w:r w:rsidRPr="00912DD4">
        <w:rPr>
          <w:color w:val="000000" w:themeColor="text1"/>
        </w:rPr>
        <w:tab/>
        <w:t xml:space="preserve"> Non – Programmable silent electronic calculators and KNEC mathematical tables may be </w:t>
      </w:r>
      <w:r w:rsidRPr="00912DD4">
        <w:rPr>
          <w:color w:val="000000" w:themeColor="text1"/>
        </w:rPr>
        <w:tab/>
        <w:t>used, except were stated otherwise</w:t>
      </w:r>
    </w:p>
    <w:p w:rsidR="00F720EB" w:rsidRPr="00912DD4" w:rsidRDefault="00F720EB" w:rsidP="00772FA7">
      <w:pPr>
        <w:pStyle w:val="Header"/>
        <w:tabs>
          <w:tab w:val="clear" w:pos="4320"/>
          <w:tab w:val="clear" w:pos="8640"/>
        </w:tabs>
        <w:spacing w:line="360" w:lineRule="auto"/>
        <w:ind w:left="1440"/>
        <w:jc w:val="center"/>
        <w:rPr>
          <w:bCs/>
          <w:color w:val="000000" w:themeColor="text1"/>
        </w:rPr>
      </w:pPr>
    </w:p>
    <w:p w:rsidR="00F720EB" w:rsidRPr="00912DD4" w:rsidRDefault="00F720EB" w:rsidP="00F720EB">
      <w:pPr>
        <w:pStyle w:val="Header"/>
        <w:tabs>
          <w:tab w:val="clear" w:pos="4320"/>
          <w:tab w:val="clear" w:pos="8640"/>
        </w:tabs>
        <w:spacing w:line="360" w:lineRule="auto"/>
        <w:ind w:left="1440"/>
        <w:rPr>
          <w:b/>
          <w:bCs/>
          <w:color w:val="000000" w:themeColor="text1"/>
          <w:u w:val="single"/>
        </w:rPr>
      </w:pPr>
      <w:r w:rsidRPr="00912DD4">
        <w:rPr>
          <w:bCs/>
          <w:color w:val="000000" w:themeColor="text1"/>
        </w:rPr>
        <w:tab/>
      </w:r>
      <w:r w:rsidRPr="00912DD4">
        <w:rPr>
          <w:bCs/>
          <w:color w:val="000000" w:themeColor="text1"/>
        </w:rPr>
        <w:tab/>
      </w:r>
      <w:r w:rsidRPr="00912DD4">
        <w:rPr>
          <w:b/>
          <w:bCs/>
          <w:color w:val="000000" w:themeColor="text1"/>
          <w:u w:val="single"/>
        </w:rPr>
        <w:t>FOR EXAMINER’S USE ONLY</w:t>
      </w:r>
    </w:p>
    <w:p w:rsidR="00F720EB" w:rsidRPr="00912DD4" w:rsidRDefault="00F720EB" w:rsidP="00F720EB">
      <w:pPr>
        <w:rPr>
          <w:color w:val="000000" w:themeColor="text1"/>
        </w:rPr>
      </w:pPr>
      <w:r w:rsidRPr="00912DD4">
        <w:rPr>
          <w:color w:val="000000" w:themeColor="text1"/>
        </w:rPr>
        <w:t>Section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584"/>
        <w:gridCol w:w="585"/>
        <w:gridCol w:w="585"/>
        <w:gridCol w:w="585"/>
        <w:gridCol w:w="585"/>
        <w:gridCol w:w="585"/>
        <w:gridCol w:w="585"/>
        <w:gridCol w:w="585"/>
        <w:gridCol w:w="603"/>
        <w:gridCol w:w="603"/>
        <w:gridCol w:w="603"/>
        <w:gridCol w:w="603"/>
        <w:gridCol w:w="603"/>
        <w:gridCol w:w="603"/>
        <w:gridCol w:w="604"/>
        <w:gridCol w:w="1243"/>
      </w:tblGrid>
      <w:tr w:rsidR="00A50E70" w:rsidRPr="00912DD4" w:rsidTr="00600342">
        <w:trPr>
          <w:trHeight w:val="428"/>
        </w:trPr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1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2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3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4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5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6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7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8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9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10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11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12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13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14</w:t>
            </w: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15</w:t>
            </w:r>
          </w:p>
        </w:tc>
        <w:tc>
          <w:tcPr>
            <w:tcW w:w="630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16</w:t>
            </w:r>
          </w:p>
        </w:tc>
        <w:tc>
          <w:tcPr>
            <w:tcW w:w="630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TOTAL16</w:t>
            </w:r>
          </w:p>
        </w:tc>
      </w:tr>
      <w:tr w:rsidR="00A50E70" w:rsidRPr="00912DD4" w:rsidTr="00600342">
        <w:trPr>
          <w:trHeight w:val="475"/>
        </w:trPr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30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  <w:tc>
          <w:tcPr>
            <w:tcW w:w="630" w:type="dxa"/>
          </w:tcPr>
          <w:p w:rsidR="00A50E70" w:rsidRPr="00912DD4" w:rsidRDefault="00A50E70" w:rsidP="00743DDB">
            <w:pPr>
              <w:rPr>
                <w:color w:val="000000" w:themeColor="text1"/>
              </w:rPr>
            </w:pPr>
          </w:p>
        </w:tc>
      </w:tr>
    </w:tbl>
    <w:p w:rsidR="00F720EB" w:rsidRPr="00912DD4" w:rsidRDefault="00F720EB" w:rsidP="00F720EB">
      <w:pPr>
        <w:rPr>
          <w:color w:val="000000" w:themeColor="text1"/>
        </w:rPr>
      </w:pPr>
    </w:p>
    <w:p w:rsidR="00F720EB" w:rsidRPr="00912DD4" w:rsidRDefault="00CF5828" w:rsidP="00F720EB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6" style="position:absolute;margin-left:422.7pt;margin-top:1.05pt;width:111.5pt;height:107.6pt;z-index:251660288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5.6pt;margin-top:9.75pt;width:63pt;height:36pt;z-index:251661312" filled="f" stroked="f">
            <v:textbox style="mso-next-textbox:#_x0000_s1027">
              <w:txbxContent>
                <w:p w:rsidR="00760853" w:rsidRPr="00437B33" w:rsidRDefault="00760853" w:rsidP="00F720EB">
                  <w:pPr>
                    <w:rPr>
                      <w:b/>
                    </w:rPr>
                  </w:pPr>
                  <w:r w:rsidRPr="00437B33">
                    <w:rPr>
                      <w:b/>
                    </w:rPr>
                    <w:t>GRAND TOTAL</w:t>
                  </w:r>
                </w:p>
              </w:txbxContent>
            </v:textbox>
          </v:shape>
        </w:pict>
      </w:r>
    </w:p>
    <w:p w:rsidR="00F720EB" w:rsidRPr="00912DD4" w:rsidRDefault="00F720EB" w:rsidP="00F720EB">
      <w:pPr>
        <w:rPr>
          <w:b/>
          <w:color w:val="000000" w:themeColor="text1"/>
        </w:rPr>
      </w:pPr>
      <w:r w:rsidRPr="00912DD4">
        <w:rPr>
          <w:b/>
          <w:color w:val="000000" w:themeColor="text1"/>
        </w:rPr>
        <w:t>Section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542"/>
        <w:gridCol w:w="542"/>
        <w:gridCol w:w="579"/>
        <w:gridCol w:w="687"/>
        <w:gridCol w:w="723"/>
        <w:gridCol w:w="723"/>
        <w:gridCol w:w="579"/>
        <w:gridCol w:w="1117"/>
      </w:tblGrid>
      <w:tr w:rsidR="00F720EB" w:rsidRPr="00912DD4" w:rsidTr="00A50E70">
        <w:trPr>
          <w:trHeight w:val="445"/>
        </w:trPr>
        <w:tc>
          <w:tcPr>
            <w:tcW w:w="651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17</w:t>
            </w:r>
          </w:p>
        </w:tc>
        <w:tc>
          <w:tcPr>
            <w:tcW w:w="542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18</w:t>
            </w:r>
          </w:p>
        </w:tc>
        <w:tc>
          <w:tcPr>
            <w:tcW w:w="542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19</w:t>
            </w:r>
          </w:p>
        </w:tc>
        <w:tc>
          <w:tcPr>
            <w:tcW w:w="579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20</w:t>
            </w:r>
          </w:p>
        </w:tc>
        <w:tc>
          <w:tcPr>
            <w:tcW w:w="687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21</w:t>
            </w:r>
          </w:p>
        </w:tc>
        <w:tc>
          <w:tcPr>
            <w:tcW w:w="723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22</w:t>
            </w:r>
          </w:p>
        </w:tc>
        <w:tc>
          <w:tcPr>
            <w:tcW w:w="723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23</w:t>
            </w:r>
          </w:p>
        </w:tc>
        <w:tc>
          <w:tcPr>
            <w:tcW w:w="579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24</w:t>
            </w:r>
          </w:p>
        </w:tc>
        <w:tc>
          <w:tcPr>
            <w:tcW w:w="1117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>TOTAL</w:t>
            </w:r>
          </w:p>
        </w:tc>
      </w:tr>
      <w:tr w:rsidR="00F720EB" w:rsidRPr="00912DD4" w:rsidTr="00A50E70">
        <w:trPr>
          <w:trHeight w:val="494"/>
        </w:trPr>
        <w:tc>
          <w:tcPr>
            <w:tcW w:w="651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  <w:r w:rsidRPr="00912DD4">
              <w:rPr>
                <w:color w:val="000000" w:themeColor="text1"/>
              </w:rPr>
              <w:t xml:space="preserve"> </w:t>
            </w:r>
          </w:p>
        </w:tc>
        <w:tc>
          <w:tcPr>
            <w:tcW w:w="542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</w:p>
        </w:tc>
        <w:tc>
          <w:tcPr>
            <w:tcW w:w="542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</w:p>
        </w:tc>
        <w:tc>
          <w:tcPr>
            <w:tcW w:w="579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</w:p>
        </w:tc>
        <w:tc>
          <w:tcPr>
            <w:tcW w:w="687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</w:p>
        </w:tc>
        <w:tc>
          <w:tcPr>
            <w:tcW w:w="723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</w:p>
        </w:tc>
        <w:tc>
          <w:tcPr>
            <w:tcW w:w="723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</w:p>
        </w:tc>
        <w:tc>
          <w:tcPr>
            <w:tcW w:w="579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</w:p>
        </w:tc>
        <w:tc>
          <w:tcPr>
            <w:tcW w:w="1117" w:type="dxa"/>
          </w:tcPr>
          <w:p w:rsidR="00F720EB" w:rsidRPr="00912DD4" w:rsidRDefault="00F720EB" w:rsidP="00743DDB">
            <w:pPr>
              <w:rPr>
                <w:color w:val="000000" w:themeColor="text1"/>
              </w:rPr>
            </w:pPr>
          </w:p>
        </w:tc>
      </w:tr>
    </w:tbl>
    <w:p w:rsidR="00F720EB" w:rsidRPr="00912DD4" w:rsidRDefault="00F720EB" w:rsidP="00F720EB">
      <w:pPr>
        <w:ind w:left="360"/>
        <w:jc w:val="center"/>
        <w:rPr>
          <w:b/>
          <w:i/>
          <w:color w:val="FF0000"/>
          <w:sz w:val="20"/>
        </w:rPr>
      </w:pPr>
    </w:p>
    <w:p w:rsidR="00F720EB" w:rsidRPr="00912DD4" w:rsidRDefault="00F720EB" w:rsidP="00A50E70">
      <w:pPr>
        <w:ind w:left="360"/>
        <w:rPr>
          <w:b/>
          <w:i/>
          <w:color w:val="000000" w:themeColor="text1"/>
          <w:sz w:val="20"/>
        </w:rPr>
      </w:pPr>
    </w:p>
    <w:p w:rsidR="00A50E70" w:rsidRPr="00912DD4" w:rsidRDefault="00A50E70" w:rsidP="00A50E70">
      <w:pPr>
        <w:ind w:left="360"/>
        <w:rPr>
          <w:b/>
          <w:i/>
          <w:color w:val="000000" w:themeColor="text1"/>
          <w:sz w:val="20"/>
        </w:rPr>
      </w:pPr>
    </w:p>
    <w:p w:rsidR="00F720EB" w:rsidRPr="00912DD4" w:rsidRDefault="00F720EB" w:rsidP="00A50E70">
      <w:pPr>
        <w:ind w:left="360"/>
        <w:jc w:val="center"/>
        <w:rPr>
          <w:b/>
          <w:i/>
          <w:color w:val="000000" w:themeColor="text1"/>
          <w:sz w:val="20"/>
        </w:rPr>
      </w:pPr>
      <w:r w:rsidRPr="00912DD4">
        <w:rPr>
          <w:b/>
          <w:i/>
          <w:color w:val="000000" w:themeColor="text1"/>
          <w:sz w:val="20"/>
        </w:rPr>
        <w:t>This paper consists of 1</w:t>
      </w:r>
      <w:r w:rsidR="00A50E70" w:rsidRPr="00912DD4">
        <w:rPr>
          <w:b/>
          <w:i/>
          <w:color w:val="000000" w:themeColor="text1"/>
          <w:sz w:val="20"/>
        </w:rPr>
        <w:t>4</w:t>
      </w:r>
      <w:r w:rsidRPr="00912DD4">
        <w:rPr>
          <w:b/>
          <w:i/>
          <w:color w:val="000000" w:themeColor="text1"/>
          <w:sz w:val="20"/>
        </w:rPr>
        <w:t xml:space="preserve"> printed pages.</w:t>
      </w:r>
    </w:p>
    <w:p w:rsidR="00F720EB" w:rsidRPr="00912DD4" w:rsidRDefault="00F720EB" w:rsidP="00A50E70">
      <w:pPr>
        <w:ind w:left="360"/>
        <w:jc w:val="center"/>
        <w:rPr>
          <w:b/>
          <w:i/>
          <w:color w:val="000000" w:themeColor="text1"/>
          <w:sz w:val="20"/>
        </w:rPr>
      </w:pPr>
      <w:r w:rsidRPr="00912DD4">
        <w:rPr>
          <w:b/>
          <w:i/>
          <w:color w:val="000000" w:themeColor="text1"/>
          <w:sz w:val="20"/>
        </w:rPr>
        <w:t>Candidates should check the question paper to ensure that all</w:t>
      </w:r>
    </w:p>
    <w:p w:rsidR="00F720EB" w:rsidRPr="00912DD4" w:rsidRDefault="00F720EB" w:rsidP="00A50E70">
      <w:pPr>
        <w:jc w:val="center"/>
        <w:rPr>
          <w:b/>
          <w:i/>
          <w:color w:val="000000" w:themeColor="text1"/>
          <w:sz w:val="20"/>
        </w:rPr>
      </w:pPr>
      <w:r w:rsidRPr="00912DD4">
        <w:rPr>
          <w:b/>
          <w:i/>
          <w:color w:val="000000" w:themeColor="text1"/>
          <w:sz w:val="20"/>
        </w:rPr>
        <w:t>pages are printed as indicated  and no questions are missing</w:t>
      </w:r>
    </w:p>
    <w:p w:rsidR="00F720EB" w:rsidRPr="00912DD4" w:rsidRDefault="00F720EB" w:rsidP="00A50E70">
      <w:pPr>
        <w:spacing w:after="200" w:line="276" w:lineRule="auto"/>
        <w:jc w:val="center"/>
        <w:rPr>
          <w:b/>
          <w:color w:val="000000" w:themeColor="text1"/>
          <w:u w:val="single"/>
        </w:rPr>
      </w:pPr>
      <w:r w:rsidRPr="00912DD4">
        <w:rPr>
          <w:b/>
          <w:color w:val="FF0000"/>
          <w:u w:val="single"/>
        </w:rPr>
        <w:br w:type="page"/>
      </w:r>
      <w:r w:rsidRPr="00912DD4">
        <w:rPr>
          <w:b/>
          <w:color w:val="000000" w:themeColor="text1"/>
          <w:u w:val="single"/>
        </w:rPr>
        <w:lastRenderedPageBreak/>
        <w:t>SECTION 1 (50 MARKS)</w:t>
      </w:r>
    </w:p>
    <w:p w:rsidR="00F720EB" w:rsidRPr="00912DD4" w:rsidRDefault="00F720EB" w:rsidP="00F720EB">
      <w:pPr>
        <w:jc w:val="center"/>
        <w:rPr>
          <w:b/>
          <w:i/>
          <w:color w:val="000000" w:themeColor="text1"/>
          <w:u w:val="single"/>
        </w:rPr>
      </w:pPr>
      <w:r w:rsidRPr="00912DD4">
        <w:rPr>
          <w:b/>
          <w:i/>
          <w:color w:val="000000" w:themeColor="text1"/>
          <w:u w:val="single"/>
        </w:rPr>
        <w:t>Answer ALL the questions in this section</w:t>
      </w:r>
    </w:p>
    <w:p w:rsidR="00F720EB" w:rsidRPr="00912DD4" w:rsidRDefault="00F720EB" w:rsidP="00512EE7">
      <w:pPr>
        <w:ind w:left="720" w:hanging="720"/>
        <w:rPr>
          <w:color w:val="000000" w:themeColor="text1"/>
        </w:rPr>
      </w:pPr>
      <w:r w:rsidRPr="00912DD4">
        <w:rPr>
          <w:color w:val="000000" w:themeColor="text1"/>
        </w:rPr>
        <w:t>1.</w:t>
      </w:r>
      <w:r w:rsidRPr="00912DD4">
        <w:rPr>
          <w:color w:val="000000" w:themeColor="text1"/>
        </w:rPr>
        <w:tab/>
      </w:r>
      <w:r w:rsidR="007E7596" w:rsidRPr="00912DD4">
        <w:rPr>
          <w:color w:val="000000" w:themeColor="text1"/>
        </w:rPr>
        <w:t xml:space="preserve">Without using a </w:t>
      </w:r>
      <w:r w:rsidR="00B84B2F" w:rsidRPr="00912DD4">
        <w:rPr>
          <w:color w:val="000000" w:themeColor="text1"/>
        </w:rPr>
        <w:t>calculator, evaluate</w:t>
      </w:r>
      <w:r w:rsidR="00512EE7" w:rsidRPr="00912DD4">
        <w:rPr>
          <w:color w:val="000000" w:themeColor="text1"/>
          <w:position w:val="-28"/>
        </w:rPr>
        <w:object w:dxaOrig="23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75pt;height:35.05pt" o:ole="">
            <v:imagedata r:id="rId7" o:title=""/>
          </v:shape>
          <o:OLEObject Type="Embed" ProgID="Equation.3" ShapeID="_x0000_i1025" DrawAspect="Content" ObjectID="_1592372981" r:id="rId8"/>
        </w:object>
      </w:r>
      <w:r w:rsidRPr="00912DD4">
        <w:rPr>
          <w:color w:val="000000" w:themeColor="text1"/>
        </w:rPr>
        <w:t xml:space="preserve"> </w:t>
      </w:r>
      <w:r w:rsidR="00512EE7" w:rsidRPr="00912DD4">
        <w:rPr>
          <w:color w:val="000000" w:themeColor="text1"/>
        </w:rPr>
        <w:tab/>
      </w:r>
      <w:r w:rsidR="00512EE7" w:rsidRPr="00912DD4">
        <w:rPr>
          <w:color w:val="000000" w:themeColor="text1"/>
        </w:rPr>
        <w:tab/>
      </w:r>
      <w:r w:rsidR="00512EE7" w:rsidRPr="00912DD4">
        <w:rPr>
          <w:color w:val="000000" w:themeColor="text1"/>
        </w:rPr>
        <w:tab/>
      </w:r>
      <w:r w:rsidR="00512EE7" w:rsidRPr="00912DD4">
        <w:rPr>
          <w:color w:val="000000" w:themeColor="text1"/>
        </w:rPr>
        <w:tab/>
        <w:t xml:space="preserve">(3 </w:t>
      </w:r>
      <w:r w:rsidR="00ED2A62" w:rsidRPr="00912DD4">
        <w:rPr>
          <w:color w:val="000000" w:themeColor="text1"/>
        </w:rPr>
        <w:t>marks</w:t>
      </w:r>
      <w:r w:rsidRPr="00912DD4">
        <w:rPr>
          <w:color w:val="000000" w:themeColor="text1"/>
        </w:rPr>
        <w:t>)</w:t>
      </w: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145E70" w:rsidRPr="00912DD4" w:rsidRDefault="00F720EB" w:rsidP="00145E70">
      <w:pPr>
        <w:spacing w:before="240" w:line="480" w:lineRule="auto"/>
        <w:ind w:left="720" w:hanging="720"/>
        <w:rPr>
          <w:rFonts w:eastAsiaTheme="minorEastAsia"/>
        </w:rPr>
      </w:pPr>
      <w:r w:rsidRPr="00912DD4">
        <w:t>2.</w:t>
      </w:r>
      <w:r w:rsidR="00145E70" w:rsidRPr="00912DD4">
        <w:tab/>
        <w:t xml:space="preserve">The equation of a line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="00145E70" w:rsidRPr="00912DD4">
        <w:rPr>
          <w:rFonts w:eastAsiaTheme="minorEastAsia"/>
        </w:rPr>
        <w:t xml:space="preserve"> </w:t>
      </w:r>
      <w:r w:rsidR="00B84B2F" w:rsidRPr="00912DD4">
        <w:rPr>
          <w:rFonts w:eastAsiaTheme="minorEastAsia"/>
        </w:rPr>
        <w:t xml:space="preserve">is </w:t>
      </w:r>
      <m:oMath>
        <m:r>
          <w:rPr>
            <w:rFonts w:ascii="Cambria Math" w:eastAsiaTheme="minorEastAsia"/>
          </w:rPr>
          <m:t>2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/>
          </w:rPr>
          <m:t>+4</m:t>
        </m:r>
        <m:r>
          <w:rPr>
            <w:rFonts w:ascii="Cambria Math" w:eastAsiaTheme="minorEastAsia" w:hAnsi="Cambria Math"/>
          </w:rPr>
          <m:t>y</m:t>
        </m:r>
        <m:r>
          <w:rPr>
            <w:rFonts w:eastAsiaTheme="minorEastAsia"/>
          </w:rPr>
          <m:t>-</m:t>
        </m:r>
        <m:r>
          <w:rPr>
            <w:rFonts w:ascii="Cambria Math" w:eastAsiaTheme="minorEastAsia"/>
          </w:rPr>
          <m:t>5=0</m:t>
        </m:r>
      </m:oMath>
      <w:r w:rsidR="00145E70" w:rsidRPr="00912DD4">
        <w:rPr>
          <w:rFonts w:eastAsiaTheme="minorEastAsia"/>
        </w:rPr>
        <w:t xml:space="preserve">. Find the equation of another line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</m:oMath>
      <w:r w:rsidR="00145E70" w:rsidRPr="00912DD4">
        <w:rPr>
          <w:rFonts w:eastAsiaTheme="minorEastAsia"/>
        </w:rPr>
        <w:t xml:space="preserve"> perpendicular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</m:oMath>
      <w:r w:rsidR="00145E70" w:rsidRPr="00912DD4">
        <w:rPr>
          <w:rFonts w:eastAsiaTheme="minorEastAsia"/>
        </w:rPr>
        <w:t xml:space="preserve"> and meets it at the </w:t>
      </w:r>
      <w:r w:rsidR="00145E70" w:rsidRPr="00912DD4">
        <w:rPr>
          <w:rFonts w:eastAsiaTheme="minorEastAsia"/>
          <w:i/>
        </w:rPr>
        <w:t>x-</w:t>
      </w:r>
      <w:r w:rsidR="00145E70" w:rsidRPr="00912DD4">
        <w:rPr>
          <w:rFonts w:eastAsiaTheme="minorEastAsia"/>
        </w:rPr>
        <w:t xml:space="preserve">intercept in the </w:t>
      </w:r>
      <w:r w:rsidR="00B84B2F" w:rsidRPr="00912DD4">
        <w:rPr>
          <w:rFonts w:eastAsiaTheme="minorEastAsia"/>
        </w:rPr>
        <w:t xml:space="preserve">form   </w:t>
      </w:r>
      <m:oMath>
        <m:r>
          <w:rPr>
            <w:rFonts w:ascii="Cambria Math" w:eastAsiaTheme="minorEastAsia" w:hAnsi="Cambria Math"/>
          </w:rPr>
          <m:t>ax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 w:hAnsi="Cambria Math"/>
          </w:rPr>
          <m:t>by</m:t>
        </m:r>
        <m:r>
          <w:rPr>
            <w:rFonts w:ascii="Cambria Math" w:eastAsiaTheme="minorEastAsia"/>
          </w:rPr>
          <m:t>=</m:t>
        </m:r>
        <m:r>
          <w:rPr>
            <w:rFonts w:ascii="Cambria Math" w:eastAsiaTheme="minorEastAsia" w:hAnsi="Cambria Math"/>
          </w:rPr>
          <m:t>c</m:t>
        </m:r>
      </m:oMath>
      <w:r w:rsidR="00145E70" w:rsidRPr="00912DD4">
        <w:rPr>
          <w:rFonts w:eastAsiaTheme="minorEastAsia"/>
        </w:rPr>
        <w:t>.</w:t>
      </w:r>
      <w:r w:rsidR="00145E70" w:rsidRPr="00912DD4">
        <w:rPr>
          <w:rFonts w:eastAsiaTheme="minorEastAsia"/>
        </w:rPr>
        <w:tab/>
      </w:r>
      <w:r w:rsidR="00145E70" w:rsidRPr="00912DD4">
        <w:rPr>
          <w:rFonts w:eastAsiaTheme="minorEastAsia"/>
        </w:rPr>
        <w:tab/>
      </w:r>
      <w:r w:rsidR="00145E70" w:rsidRPr="00912DD4">
        <w:rPr>
          <w:rFonts w:eastAsiaTheme="minorEastAsia"/>
        </w:rPr>
        <w:tab/>
        <w:t xml:space="preserve"> </w:t>
      </w:r>
      <w:r w:rsidR="00512EE7" w:rsidRPr="00912DD4">
        <w:rPr>
          <w:rFonts w:eastAsiaTheme="minorEastAsia"/>
        </w:rPr>
        <w:tab/>
      </w:r>
      <w:r w:rsidR="00512EE7" w:rsidRPr="00912DD4">
        <w:rPr>
          <w:rFonts w:eastAsiaTheme="minorEastAsia"/>
        </w:rPr>
        <w:tab/>
      </w:r>
      <w:r w:rsidR="00145E70" w:rsidRPr="00912DD4">
        <w:rPr>
          <w:rFonts w:eastAsiaTheme="minorEastAsia"/>
        </w:rPr>
        <w:t>(3marks)</w:t>
      </w: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AF37AE" w:rsidRPr="00912DD4" w:rsidRDefault="00AF37AE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5F066A" w:rsidRPr="00912DD4" w:rsidRDefault="005F066A" w:rsidP="00F720EB">
      <w:pPr>
        <w:rPr>
          <w:color w:val="FF0000"/>
        </w:rPr>
      </w:pPr>
    </w:p>
    <w:p w:rsidR="005F066A" w:rsidRPr="00912DD4" w:rsidRDefault="005F066A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794E92" w:rsidRPr="00912DD4" w:rsidRDefault="00F720EB" w:rsidP="00794E92">
      <w:r w:rsidRPr="00912DD4">
        <w:t>3.</w:t>
      </w:r>
      <w:r w:rsidRPr="00912DD4">
        <w:rPr>
          <w:color w:val="FF0000"/>
        </w:rPr>
        <w:tab/>
      </w:r>
      <w:r w:rsidR="00794E92" w:rsidRPr="00912DD4">
        <w:t>The figure below shows triangles ABC and LMN. Show that the two triangles are similar.   (1m</w:t>
      </w:r>
      <w:r w:rsidR="00512EE7" w:rsidRPr="00912DD4">
        <w:t>ar</w:t>
      </w:r>
      <w:r w:rsidR="00794E92" w:rsidRPr="00912DD4">
        <w:t>k)</w:t>
      </w:r>
    </w:p>
    <w:p w:rsidR="00794E92" w:rsidRPr="00912DD4" w:rsidRDefault="00794E92" w:rsidP="00794E92"/>
    <w:p w:rsidR="00794E92" w:rsidRPr="00912DD4" w:rsidRDefault="00CF5828" w:rsidP="00794E92">
      <w:r>
        <w:rPr>
          <w:noProof/>
        </w:rPr>
        <w:pict>
          <v:group id="_x0000_s6613" style="position:absolute;margin-left:168.75pt;margin-top:13.7pt;width:265.5pt;height:188.55pt;z-index:251687424" coordorigin="4239,8923" coordsize="5310,3771" o:regroupid="1">
            <v:shape id="_x0000_s1057" type="#_x0000_t202" style="position:absolute;left:5004;top:11713;width:615;height:471;flip:x;visibility:visib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Ksu8YA&#10;AADcAAAADwAAAGRycy9kb3ducmV2LnhtbESPQWvCQBSE70L/w/IKXkrdKDTU1FVKUfGaWLS9PbLP&#10;JJh9G7Nrkvrru4WCx2FmvmEWq8HUoqPWVZYVTCcRCOLc6ooLBZ/7zfMrCOeRNdaWScEPOVgtH0YL&#10;TLTtOaUu84UIEHYJKii9bxIpXV6SQTexDXHwTrY16INsC6lb7APc1HIWRbE0WHFYKLGhj5Lyc3Y1&#10;Cm7HLrt8faezw9Nm7ocXu41va6PU+HF4fwPhafD38H97pxXE8yn8nQ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Ksu8YAAADcAAAADwAAAAAAAAAAAAAAAACYAgAAZHJz&#10;L2Rvd25yZXYueG1sUEsFBgAAAAAEAAQA9QAAAIsDAAAAAA==&#10;" stroked="f">
              <v:textbox style="mso-next-textbox:#_x0000_s1057">
                <w:txbxContent>
                  <w:p w:rsidR="00760853" w:rsidRPr="00E00641" w:rsidRDefault="00760853" w:rsidP="00794E92">
                    <w:pPr>
                      <w:rPr>
                        <w:sz w:val="16"/>
                        <w:szCs w:val="16"/>
                      </w:rPr>
                    </w:pPr>
                    <w:r w:rsidRPr="00E00641">
                      <w:rPr>
                        <w:sz w:val="16"/>
                        <w:szCs w:val="16"/>
                      </w:rPr>
                      <w:t>75</w:t>
                    </w:r>
                    <w:r w:rsidRPr="00E00641">
                      <w:rPr>
                        <w:sz w:val="16"/>
                        <w:szCs w:val="16"/>
                        <w:vertAlign w:val="superscript"/>
                      </w:rPr>
                      <w:t>0</w:t>
                    </w:r>
                  </w:p>
                </w:txbxContent>
              </v:textbox>
            </v:shape>
            <v:group id="_x0000_s6607" style="position:absolute;left:4239;top:8923;width:5310;height:3771" coordorigin="4239,8923" coordsize="5310,3771" o:regroupid="6">
              <v:shape id="_x0000_s1071" type="#_x0000_t202" style="position:absolute;left:7914;top:11668;width:525;height:405;flip:x;visibility:visible" o:regroupid="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wosYA&#10;AADcAAAADwAAAGRycy9kb3ducmV2LnhtbESPQWvCQBSE7wX/w/IKXkQ3FbQ2uglSqvRqKra9PbLP&#10;JDT7Ns2uMfrru4LQ4zAz3zCrtDe16Kh1lWUFT5MIBHFudcWFgv3HZrwA4TyyxtoyKbiQgzQZPKww&#10;1vbMO+oyX4gAYRejgtL7JpbS5SUZdBPbEAfvaFuDPsi2kLrFc4CbWk6jaC4NVhwWSmzotaT8JzsZ&#10;BdfPLvv9+t5ND6PNi+9ndju/vhmlho/9egnCU+//w/f2u1bwHM3gdiYcAZ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IwosYAAADcAAAADwAAAAAAAAAAAAAAAACYAgAAZHJz&#10;L2Rvd25yZXYueG1sUEsFBgAAAAAEAAQA9QAAAIsDAAAAAA==&#10;" stroked="f">
                <v:textbox style="mso-next-textbox:#_x0000_s1071">
                  <w:txbxContent>
                    <w:p w:rsidR="00760853" w:rsidRPr="00E00641" w:rsidRDefault="00760853" w:rsidP="00794E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50</w:t>
                      </w:r>
                      <w:r w:rsidRPr="00E00641">
                        <w:rPr>
                          <w:sz w:val="16"/>
                          <w:szCs w:val="16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  <v:group id="_x0000_s6588" style="position:absolute;left:4239;top:8923;width:5310;height:3771" coordorigin="4239,8923" coordsize="5310,3771" o:regroupid="7">
                <v:shape id="_x0000_s1060" type="#_x0000_t202" style="position:absolute;left:4618;top:10146;width:801;height:682;rotation:4679601fd;flip:x;visibility:visible" o:regroupid="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5NcUA&#10;AADcAAAADwAAAGRycy9kb3ducmV2LnhtbESPQWsCMRSE74L/IbyCN01srditUaRF6a24etDb6+Z1&#10;s3Tzsmyirv/eFASPw8x8w8yXnavFmdpQedYwHikQxIU3FZca9rv1cAYiRGSDtWfScKUAy0W/N8fM&#10;+Atv6ZzHUiQIhww12BibTMpQWHIYRr4hTt6vbx3GJNtSmhYvCe5q+azUVDqsOC1YbOjDUvGXn5yG&#10;l+3n7Gh2+WF8OE3s9+tGbbofpfXgqVu9g4jUxUf43v4yGqZvE/g/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tvk1xQAAANwAAAAPAAAAAAAAAAAAAAAAAJgCAABkcnMv&#10;ZG93bnJldi54bWxQSwUGAAAAAAQABAD1AAAAigMAAAAA&#10;" stroked="f">
                  <v:textbox style="mso-next-textbox:#_x0000_s1060">
                    <w:txbxContent>
                      <w:p w:rsidR="00760853" w:rsidRDefault="00760853" w:rsidP="00794E92">
                        <w:r>
                          <w:t>5 cm</w:t>
                        </w:r>
                      </w:p>
                    </w:txbxContent>
                  </v:textbox>
                </v:shape>
                <v:group id="_x0000_s6586" style="position:absolute;left:4239;top:8923;width:5310;height:3771" coordorigin="4239,8923" coordsize="5310,3771" o:regroupid="8">
                  <v:group id="Group 696" o:spid="_x0000_s1062" style="position:absolute;left:4239;top:8923;width:5310;height:3435" coordsize="33718,21812" o:regroupid="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  <v:group id="Group 697" o:spid="_x0000_s1063" style="position:absolute;left:3714;top:2952;width:26289;height:18098" coordsize="13811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    <v:line id="Straight Connector 698" o:spid="_x0000_s1064" style="position:absolute;flip:x;visibility:visible" from="95,10668" to="13620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pgxMMAAADcAAAADwAAAGRycy9kb3ducmV2LnhtbERPu2rDMBTdA/0HcQvdYjmGhtSJYoxx&#10;oYUsTdsh28W6fhDryrVUx+nXR0Mh4+G8d9lsejHR6DrLClZRDIK4srrjRsHX5+tyA8J5ZI29ZVJw&#10;JQfZ/mGxw1TbC3/QdPSNCCHsUlTQej+kUrqqJYMusgNx4Go7GvQBjo3UI15CuOllEsdrabDj0NDi&#10;QEVL1fn4axSUJ9/PP3hN/g71e1l/28Lmz51ST49zvgXhafZ38b/7TStYv4S14Uw4AnJ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aYMTDAAAA3AAAAA8AAAAAAAAAAAAA&#10;AAAAoQIAAGRycy9kb3ducmV2LnhtbFBLBQYAAAAABAAEAPkAAACRAwAAAAA=&#10;" strokecolor="#4a7ebb"/>
                      <v:line id="Straight Connector 699" o:spid="_x0000_s1065" style="position:absolute;flip:x;visibility:visible" from="0,0" to="3524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bFX8YAAADcAAAADwAAAGRycy9kb3ducmV2LnhtbESPT2vCQBTE70K/w/IK3nTTgKKpawgh&#10;BQUvte2ht0f25Q/Nvk2z2xj99N1CweMwM79hdulkOjHS4FrLCp6WEQji0uqWawXvby+LDQjnkTV2&#10;lknBlRyk+4fZDhNtL/xK49nXIkDYJaig8b5PpHRlQwbd0vbEwavsYNAHOdRSD3gJcNPJOIrW0mDL&#10;YaHBnvKGyq/zj1FQfPpu+sZrfDtVx6L6sLnNVq1S88cpewbhafL38H/7oBWst1v4OxOOgN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1WxV/GAAAA3AAAAA8AAAAAAAAA&#10;AAAAAAAAoQIAAGRycy9kb3ducmV2LnhtbFBLBQYAAAAABAAEAPkAAACUAwAAAAA=&#10;" strokecolor="#4a7ebb"/>
                      <v:line id="Straight Connector 700" o:spid="_x0000_s1066" style="position:absolute;visibility:visible" from="3524,0" to="13811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XaaMEAAADcAAAADwAAAGRycy9kb3ducmV2LnhtbERPz2vCMBS+D/wfwhN2W9NtoLNrlCIM&#10;PHhwOtiOz+StKWteahNr/e/NYeDx4/tdrkbXioH60HhW8JzlIIi1Nw3XCr4OH09vIEJENth6JgVX&#10;CrBaTh5KLIy/8CcN+1iLFMKhQAU2xq6QMmhLDkPmO+LE/freYUywr6Xp8ZLCXStf8nwmHTacGix2&#10;tLak//Znp+Db4na308dI/vWn0qY2xp8WSj1Ox+odRKQx3sX/7o1RMM/T/HQmHQG5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ddpowQAAANwAAAAPAAAAAAAAAAAAAAAA&#10;AKECAABkcnMvZG93bnJldi54bWxQSwUGAAAAAAQABAD5AAAAjwMAAAAA&#10;" strokecolor="#4a7ebb"/>
                    </v:group>
                    <v:shape id="_x0000_s1067" type="#_x0000_t202" style="position:absolute;left:9144;width:2762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4g8MA&#10;AADcAAAADwAAAGRycy9kb3ducmV2LnhtbESPT4vCMBTE7wv7HcJb8LYmiq7aNYoogicX/4K3R/Ns&#10;yzYvpYm2fnsjLOxxmJnfMNN5a0txp9oXjjX0ugoEcepMwZmG42H9OQbhA7LB0jFpeJCH+ez9bYqJ&#10;cQ3v6L4PmYgQ9glqyEOoEil9mpNF33UVcfSurrYYoqwzaWpsItyWsq/Ul7RYcFzIsaJlTunv/mY1&#10;nLbXy3mgfrKVHVaNa5VkO5Fadz7axTeIQG34D/+1N0bDSPXgdSYeAT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d4g8MAAADcAAAADwAAAAAAAAAAAAAAAACYAgAAZHJzL2Rv&#10;d25yZXYueG1sUEsFBgAAAAAEAAQA9QAAAIgDAAAAAA==&#10;" filled="f" stroked="f">
                      <v:textbox style="mso-next-textbox:#_x0000_s1067">
                        <w:txbxContent>
                          <w:p w:rsidR="00760853" w:rsidRDefault="00760853" w:rsidP="00794E92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_x0000_s1068" type="#_x0000_t202" style="position:absolute;left:30956;top:18288;width:2762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2BcQA&#10;AADcAAAADwAAAGRycy9kb3ducmV2LnhtbESPzWrDMBCE74W+g9hCLiWRG5q4dS2bNpDia34eYGOt&#10;f6i1MpYa228fFQo5DjPzDZPmk+nElQbXWlbwsopAEJdWt1wrOJ/2yzcQziNr7CyTgpkc5NnjQ4qJ&#10;tiMf6Hr0tQgQdgkqaLzvEyld2ZBBt7I9cfAqOxj0QQ611AOOAW46uY6irTTYclhosKddQ+XP8dco&#10;qIrxefM+Xr79OT68br+wjS92VmrxNH1+gPA0+Xv4v11oBXG0h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JtgXEAAAA3AAAAA8AAAAAAAAAAAAAAAAAmAIAAGRycy9k&#10;b3ducmV2LnhtbFBLBQYAAAAABAAEAPUAAACJAwAAAAA=&#10;" stroked="f">
                      <v:textbox style="mso-next-textbox:#_x0000_s1068">
                        <w:txbxContent>
                          <w:p w:rsidR="00760853" w:rsidRDefault="00760853" w:rsidP="00794E92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_x0000_s1069" type="#_x0000_t202" style="position:absolute;top:19431;width:2762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Tns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uJoBb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ROexQAAANwAAAAPAAAAAAAAAAAAAAAAAJgCAABkcnMv&#10;ZG93bnJldi54bWxQSwUGAAAAAAQABAD1AAAAigMAAAAA&#10;" stroked="f">
                      <v:textbox style="mso-next-textbox:#_x0000_s1069">
                        <w:txbxContent>
                          <w:p w:rsidR="00760853" w:rsidRDefault="00760853" w:rsidP="00794E92">
                            <w: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_x0000_s1070" type="#_x0000_t202" style="position:absolute;left:6069;top:12223;width:1035;height:471;flip:x;visibility:visible" o:regroupid="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6VOcYA&#10;AADcAAAADwAAAGRycy9kb3ducmV2LnhtbESPQWvCQBSE74L/YXmCl6IbxapNXaVIFa+mpbW3R/Y1&#10;CWbfptltjP56VxA8DjPzDbNYtaYUDdWusKxgNIxAEKdWF5wp+PzYDOYgnEfWWFomBWdysFp2OwuM&#10;tT3xnprEZyJA2MWoIPe+iqV0aU4G3dBWxMH7tbVBH2SdSV3jKcBNKcdRNJUGCw4LOVa0zik9Jv9G&#10;weW7Sf4OP/vx19PmxbfPdju9vBul+r327RWEp9Y/wvf2TiuYRRO4nQ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6VOcYAAADcAAAADwAAAAAAAAAAAAAAAACYAgAAZHJz&#10;L2Rvd25yZXYueG1sUEsFBgAAAAAEAAQA9QAAAIsDAAAAAA==&#10;" stroked="f">
                    <v:textbox style="mso-next-textbox:#_x0000_s1070">
                      <w:txbxContent>
                        <w:p w:rsidR="00760853" w:rsidRDefault="00760853" w:rsidP="00794E92">
                          <w:r>
                            <w:t>7.5 cm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</w:p>
    <w:p w:rsidR="00794E92" w:rsidRPr="00912DD4" w:rsidRDefault="00794E92" w:rsidP="00794E92"/>
    <w:p w:rsidR="00794E92" w:rsidRPr="00912DD4" w:rsidRDefault="00CF5828" w:rsidP="00794E92">
      <w:r>
        <w:rPr>
          <w:noProof/>
        </w:rPr>
        <w:pict>
          <v:group id="_x0000_s9884" style="position:absolute;margin-left:0;margin-top:12.15pt;width:164.25pt;height:120pt;z-index:251683072" coordorigin="864,9880" coordsize="3285,2400" o:regroupid="3">
            <v:shape id="_x0000_s1044" type="#_x0000_t202" style="position:absolute;left:978;top:10531;width:826;height:654;rotation:4700838fd;flip:x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29MIA&#10;AADcAAAADwAAAGRycy9kb3ducmV2LnhtbERPy4rCMBTdC/MP4Q64EU0dQcdOo4wDggsXPuYDLs21&#10;aW1uSpNq/XuzEFwezjtb97YWN2p96VjBdJKAIM6dLrlQ8H/ejr9B+ICssXZMCh7kYb36GGSYanfn&#10;I91OoRAxhH2KCkwITSqlzw1Z9BPXEEfu4lqLIcK2kLrFewy3tfxKkrm0WHJsMNjQn6H8euqsgmqn&#10;TTKTMz/a7KvrYd+NLsdlp9Tws//9ARGoD2/xy73TCuaLuDae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3b0wgAAANwAAAAPAAAAAAAAAAAAAAAAAJgCAABkcnMvZG93&#10;bnJldi54bWxQSwUGAAAAAAQABAD1AAAAhwMAAAAA&#10;" stroked="f">
              <v:textbox style="mso-next-textbox:#_x0000_s1044">
                <w:txbxContent>
                  <w:p w:rsidR="00760853" w:rsidRDefault="00760853" w:rsidP="00794E92">
                    <w:r>
                      <w:t>2 cm</w:t>
                    </w:r>
                  </w:p>
                </w:txbxContent>
              </v:textbox>
            </v:shape>
            <v:group id="_x0000_s6585" style="position:absolute;left:864;top:9880;width:3285;height:2400" coordorigin="864,9868" coordsize="3285,2400" o:regroupid="4">
              <v:group id="Group 680" o:spid="_x0000_s1046" style="position:absolute;left:864;top:9868;width:3285;height:2400" coordsize="20859,15240" o:regroupid="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<v:group id="Group 681" o:spid="_x0000_s1047" style="position:absolute;left:3429;top:2857;width:13811;height:11335" coordsize="13811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line id="Straight Connector 682" o:spid="_x0000_s1048" style="position:absolute;flip:x;visibility:visible" from="95,10668" to="13620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vB88UAAADcAAAADwAAAGRycy9kb3ducmV2LnhtbESPS4vCQBCE74L/YegFbzrZgCLRSRBx&#10;QWEv6+Pgrcl0HpjpiZlZjfvrdwTBY1FVX1HLrDeNuFHnassKPicRCOLc6ppLBcfD13gOwnlkjY1l&#10;UvAgB1k6HCwx0fbOP3Tb+1IECLsEFVTet4mULq/IoJvYljh4he0M+iC7UuoO7wFuGhlH0UwarDks&#10;VNjSuqL8sv81CjZn3/RXfMR/38VuU5zs2q6mtVKjj361AOGp9+/wq73VCmbzGJ5nwhGQ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vB88UAAADcAAAADwAAAAAAAAAA&#10;AAAAAAChAgAAZHJzL2Rvd25yZXYueG1sUEsFBgAAAAAEAAQA+QAAAJMDAAAAAA==&#10;" strokecolor="#4a7ebb"/>
                  <v:line id="Straight Connector 683" o:spid="_x0000_s1049" style="position:absolute;flip:x;visibility:visible" from="0,0" to="3524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dkaMYAAADcAAAADwAAAGRycy9kb3ducmV2LnhtbESPT2vCQBTE70K/w/IK3uqmkYqkriGE&#10;CApeattDb4/syx+afZtm1xj99N1CweMwM79hNulkOjHS4FrLCp4XEQji0uqWawUf77unNQjnkTV2&#10;lknBlRyk24fZBhNtL/xG48nXIkDYJaig8b5PpHRlQwbdwvbEwavsYNAHOdRSD3gJcNPJOIpW0mDL&#10;YaHBnvKGyu/T2Sgovnw3/eA1vh2rQ1F92txmL61S88cpewXhafL38H97rxWs1kv4OxOOgN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nZGjGAAAA3AAAAA8AAAAAAAAA&#10;AAAAAAAAoQIAAGRycy9kb3ducmV2LnhtbFBLBQYAAAAABAAEAPkAAACUAwAAAAA=&#10;" strokecolor="#4a7ebb"/>
                  <v:line id="Straight Connector 684" o:spid="_x0000_s1050" style="position:absolute;visibility:visible" from="3524,0" to="13811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zQrMQAAADcAAAADwAAAGRycy9kb3ducmV2LnhtbESPQWsCMRSE74L/ITzBm2ZbRbZbs4sI&#10;hR56sCq0x9fkdbN087JuUt3+e1MQPA4z8w2zrgbXijP1ofGs4GGegSDW3jRcKzgeXmY5iBCRDbae&#10;ScEfBajK8WiNhfEXfqfzPtYiQTgUqMDG2BVSBm3JYZj7jjh53753GJPsa2l6vCS4a+Vjlq2kw4bT&#10;gsWOtpb0z/7XKfiw+Lbb6a9IfvG50aY2xp+elJpOhs0ziEhDvIdv7VejYJUv4f9MOgKy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fNCsxAAAANwAAAAPAAAAAAAAAAAA&#10;AAAAAKECAABkcnMvZG93bnJldi54bWxQSwUGAAAAAAQABAD5AAAAkgMAAAAA&#10;" strokecolor="#4a7ebb"/>
                </v:group>
                <v:shape id="_x0000_s1051" type="#_x0000_t202" style="position:absolute;left:5143;width:2762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IitsQA&#10;AADcAAAADwAAAGRycy9kb3ducmV2LnhtbESP0WrCQBRE3wv+w3IFX0rdKDXa6Bq00OJroh9wzV6T&#10;YPZuyK5J/PtuodDHYWbOMLt0NI3oqXO1ZQWLeQSCuLC65lLB5fz1tgHhPLLGxjIpeJKDdD952WGi&#10;7cAZ9bkvRYCwS1BB5X2bSOmKigy6uW2Jg3eznUEfZFdK3eEQ4KaRyyiKpcGaw0KFLX1WVNzzh1Fw&#10;Ow2vq4/h+u0v6+w9PmK9vtqnUrPpeNiC8DT6//Bf+6QVxJsV/J4JR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SIrbEAAAA3AAAAA8AAAAAAAAAAAAAAAAAmAIAAGRycy9k&#10;b3ducmV2LnhtbFBLBQYAAAAABAAEAPUAAACJAwAAAAA=&#10;" stroked="f">
                  <v:textbox style="mso-next-textbox:#_x0000_s1051">
                    <w:txbxContent>
                      <w:p w:rsidR="00760853" w:rsidRDefault="00760853" w:rsidP="00794E92">
                        <w:r>
                          <w:t>L</w:t>
                        </w:r>
                      </w:p>
                    </w:txbxContent>
                  </v:textbox>
                </v:shape>
                <v:shape id="_x0000_s1052" type="#_x0000_t202" style="position:absolute;left:18097;top:12001;width:2762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8wcMA&#10;AADcAAAADwAAAGRycy9kb3ducmV2LnhtbESP0YrCMBRE3xf8h3AFX5Y1Vdxaq1FWQfFV1w+4ba5t&#10;sbkpTdbWvzeCsI/DzJxhVpve1OJOrassK5iMIxDEudUVFwouv/uvBITzyBpry6TgQQ4268HHClNt&#10;Oz7R/ewLESDsUlRQet+kUrq8JINubBvi4F1ta9AH2RZSt9gFuKnlNIpiabDisFBiQ7uS8tv5zyi4&#10;HrvP70WXHfxlfprFW6zmmX0oNRr2P0sQnnr/H363j1pBnMTwOhOO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C8wcMAAADcAAAADwAAAAAAAAAAAAAAAACYAgAAZHJzL2Rv&#10;d25yZXYueG1sUEsFBgAAAAAEAAQA9QAAAIgDAAAAAA==&#10;" stroked="f">
                  <v:textbox style="mso-next-textbox:#_x0000_s1052">
                    <w:txbxContent>
                      <w:p w:rsidR="00760853" w:rsidRDefault="00760853" w:rsidP="00794E92">
                        <w:r>
                          <w:t>N</w:t>
                        </w:r>
                      </w:p>
                    </w:txbxContent>
                  </v:textbox>
                </v:shape>
                <v:shape id="_x0000_s1053" type="#_x0000_t202" style="position:absolute;top:12858;width:2762;height:2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wZWsQA&#10;AADcAAAADwAAAGRycy9kb3ducmV2LnhtbESP0WrCQBRE3wv+w3IFX0rdKG2iMRupQktetX7ANXtN&#10;gtm7Ibs1yd93C4U+DjNzhsn2o2nFg3rXWFawWkYgiEurG64UXL4+XjYgnEfW2FomBRM52OezpwxT&#10;bQc+0ePsKxEg7FJUUHvfpVK6siaDbmk74uDdbG/QB9lXUvc4BLhp5TqKYmmw4bBQY0fHmsr7+dso&#10;uBXD89t2uH76S3J6jQ/YJFc7KbWYj+87EJ5G/x/+axdaQbxJ4PdMO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MGVrEAAAA3AAAAA8AAAAAAAAAAAAAAAAAmAIAAGRycy9k&#10;b3ducmV2LnhtbFBLBQYAAAAABAAEAPUAAACJAwAAAAA=&#10;" stroked="f">
                  <v:textbox style="mso-next-textbox:#_x0000_s1053">
                    <w:txbxContent>
                      <w:p w:rsidR="00760853" w:rsidRDefault="00760853" w:rsidP="00794E92">
                        <w:r>
                          <w:t>M</w:t>
                        </w:r>
                      </w:p>
                    </w:txbxContent>
                  </v:textbox>
                </v:shape>
              </v:group>
              <v:shape id="_x0000_s1054" type="#_x0000_t202" style="position:absolute;left:2754;top:10657;width:647;height:630;rotation:-3246532fd;flip:x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SIsEA&#10;AADcAAAADwAAAGRycy9kb3ducmV2LnhtbERPzYrCMBC+C75DGGEvsqYqSKlGcQWXxYtV9wGGZkyL&#10;zaQ02bb79uYgePz4/je7wdaio9ZXjhXMZwkI4sLpio2C39vxMwXhA7LG2jEp+CcPu+14tMFMu54v&#10;1F2DETGEfYYKyhCaTEpflGTRz1xDHLm7ay2GCFsjdYt9DLe1XCTJSlqsODaU2NChpOJx/bMK8unX&#10;/HB63L+73hwX57zO82RplPqYDPs1iEBDeItf7h+tYJXGtfFMPAJ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y0iLBAAAA3AAAAA8AAAAAAAAAAAAAAAAAmAIAAGRycy9kb3du&#10;cmV2LnhtbFBLBQYAAAAABAAEAPUAAACGAwAAAAA=&#10;" stroked="f">
                <v:textbox style="mso-next-textbox:#_x0000_s1054">
                  <w:txbxContent>
                    <w:p w:rsidR="00760853" w:rsidRDefault="00760853" w:rsidP="00794E92">
                      <w:r>
                        <w:t>4 cm</w:t>
                      </w:r>
                    </w:p>
                  </w:txbxContent>
                </v:textbox>
              </v:shape>
            </v:group>
          </v:group>
        </w:pict>
      </w:r>
    </w:p>
    <w:p w:rsidR="00794E92" w:rsidRPr="00912DD4" w:rsidRDefault="00794E92" w:rsidP="00794E92"/>
    <w:p w:rsidR="00794E92" w:rsidRPr="00912DD4" w:rsidRDefault="00794E92" w:rsidP="00794E92"/>
    <w:p w:rsidR="00794E92" w:rsidRPr="00912DD4" w:rsidRDefault="00CF5828" w:rsidP="00794E92">
      <w:r>
        <w:rPr>
          <w:noProof/>
        </w:rPr>
        <w:pict>
          <v:shape id="Text Box 2" o:spid="_x0000_s1041" type="#_x0000_t202" style="position:absolute;margin-left:48.75pt;margin-top:12pt;width:26.25pt;height:20.25pt;flip:x;z-index:25167564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MQsYA&#10;AADcAAAADwAAAGRycy9kb3ducmV2LnhtbESPT2vCQBTE70K/w/KEXkQ3FUw1dZUiWno1Ff/cHtnX&#10;JJh9m2a3MfXTdwXB4zAzv2Hmy85UoqXGlZYVvIwiEMSZ1SXnCnZfm+EUhPPIGivLpOCPHCwXT705&#10;JtpeeEtt6nMRIOwSVFB4XydSuqwgg25ka+LgfdvGoA+yyaVu8BLgppLjKIqlwZLDQoE1rQrKzumv&#10;UXA9tOnP8bQd7webme8m9iO+ro1Sz/3u/Q2Ep84/wvf2p1YQv07gdiYc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VMQsYAAADcAAAADwAAAAAAAAAAAAAAAACYAgAAZHJz&#10;L2Rvd25yZXYueG1sUEsFBgAAAAAEAAQA9QAAAIsDAAAAAA==&#10;" stroked="f">
            <v:textbox style="mso-next-textbox:#Text Box 2">
              <w:txbxContent>
                <w:p w:rsidR="00760853" w:rsidRPr="00E00641" w:rsidRDefault="00760853" w:rsidP="00794E92">
                  <w:pPr>
                    <w:rPr>
                      <w:sz w:val="16"/>
                      <w:szCs w:val="16"/>
                    </w:rPr>
                  </w:pPr>
                  <w:r w:rsidRPr="00E00641">
                    <w:rPr>
                      <w:sz w:val="16"/>
                      <w:szCs w:val="16"/>
                    </w:rPr>
                    <w:t>55</w:t>
                  </w:r>
                  <w:r w:rsidRPr="00E00641">
                    <w:rPr>
                      <w:sz w:val="16"/>
                      <w:szCs w:val="1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</w:p>
    <w:p w:rsidR="00794E92" w:rsidRPr="00912DD4" w:rsidRDefault="00794E92" w:rsidP="00794E92"/>
    <w:p w:rsidR="00794E92" w:rsidRPr="00912DD4" w:rsidRDefault="00794E92" w:rsidP="00794E92"/>
    <w:p w:rsidR="00794E92" w:rsidRPr="00912DD4" w:rsidRDefault="00794E92" w:rsidP="00794E92"/>
    <w:p w:rsidR="00794E92" w:rsidRPr="00912DD4" w:rsidRDefault="00CF5828" w:rsidP="00794E92">
      <w:r>
        <w:rPr>
          <w:noProof/>
        </w:rPr>
        <w:pict>
          <v:shape id="_x0000_s1055" type="#_x0000_t202" style="position:absolute;margin-left:36.75pt;margin-top:.3pt;width:30.75pt;height:23.55pt;flip:x;z-index:251678720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02YMUA&#10;AADcAAAADwAAAGRycy9kb3ducmV2LnhtbESPQWvCQBSE70L/w/IKXqRuFAwaXaUUFa/GovX2yL4m&#10;odm3MbvG6K/vCoUeh5n5hlmsOlOJlhpXWlYwGkYgiDOrS84VfB42b1MQziNrrCyTgjs5WC1fegtM&#10;tL3xntrU5yJA2CWooPC+TqR0WUEG3dDWxMH7to1BH2STS93gLcBNJcdRFEuDJYeFAmv6KCj7Sa9G&#10;wePUppev8358HGxmvpvYbfxYG6X6r937HISnzv+H/9o7rSCezuB5Jh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TZgxQAAANwAAAAPAAAAAAAAAAAAAAAAAJgCAABkcnMv&#10;ZG93bnJldi54bWxQSwUGAAAAAAQABAD1AAAAigMAAAAA&#10;" stroked="f">
            <v:textbox style="mso-next-textbox:#_x0000_s1055">
              <w:txbxContent>
                <w:p w:rsidR="00760853" w:rsidRPr="00E00641" w:rsidRDefault="00760853" w:rsidP="00794E92">
                  <w:pPr>
                    <w:rPr>
                      <w:sz w:val="16"/>
                      <w:szCs w:val="16"/>
                    </w:rPr>
                  </w:pPr>
                  <w:r w:rsidRPr="00E00641">
                    <w:rPr>
                      <w:sz w:val="16"/>
                      <w:szCs w:val="16"/>
                    </w:rPr>
                    <w:t>75</w:t>
                  </w:r>
                  <w:r w:rsidRPr="00E00641">
                    <w:rPr>
                      <w:sz w:val="16"/>
                      <w:szCs w:val="16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</w:p>
    <w:p w:rsidR="00794E92" w:rsidRPr="00912DD4" w:rsidRDefault="00794E92" w:rsidP="00794E92"/>
    <w:p w:rsidR="00794E92" w:rsidRPr="00912DD4" w:rsidRDefault="00794E92" w:rsidP="00794E92"/>
    <w:p w:rsidR="00B4269E" w:rsidRPr="00912DD4" w:rsidRDefault="00794E92" w:rsidP="00794E92">
      <w:r w:rsidRPr="00912DD4">
        <w:t xml:space="preserve"> </w:t>
      </w:r>
    </w:p>
    <w:p w:rsidR="00AF37AE" w:rsidRPr="00912DD4" w:rsidRDefault="00794E92" w:rsidP="00794E92">
      <w:r w:rsidRPr="00912DD4">
        <w:t xml:space="preserve">   </w:t>
      </w:r>
    </w:p>
    <w:p w:rsidR="00B84B2F" w:rsidRPr="00912DD4" w:rsidRDefault="00794E92" w:rsidP="00794E92">
      <w:r w:rsidRPr="00912DD4">
        <w:t xml:space="preserve">  Hence find the length of MN and AC                                                                                           (2</w:t>
      </w:r>
      <w:r w:rsidR="00512EE7" w:rsidRPr="00912DD4">
        <w:t>marks</w:t>
      </w:r>
      <w:r w:rsidRPr="00912DD4">
        <w:t>)</w:t>
      </w:r>
    </w:p>
    <w:p w:rsidR="00B84B2F" w:rsidRPr="00912DD4" w:rsidRDefault="00B84B2F">
      <w:pPr>
        <w:spacing w:after="200" w:line="276" w:lineRule="auto"/>
      </w:pPr>
      <w:r w:rsidRPr="00912DD4">
        <w:br w:type="page"/>
      </w:r>
    </w:p>
    <w:p w:rsidR="00F720EB" w:rsidRPr="00912DD4" w:rsidRDefault="00F720EB" w:rsidP="00663AAB">
      <w:pPr>
        <w:ind w:left="720" w:hanging="720"/>
        <w:rPr>
          <w:color w:val="000000" w:themeColor="text1"/>
        </w:rPr>
      </w:pPr>
      <w:r w:rsidRPr="00912DD4">
        <w:rPr>
          <w:color w:val="000000" w:themeColor="text1"/>
        </w:rPr>
        <w:lastRenderedPageBreak/>
        <w:t>4.</w:t>
      </w:r>
      <w:r w:rsidRPr="00912DD4">
        <w:rPr>
          <w:color w:val="000000" w:themeColor="text1"/>
        </w:rPr>
        <w:tab/>
      </w:r>
      <w:r w:rsidR="00663AAB" w:rsidRPr="00912DD4">
        <w:t xml:space="preserve">The length and </w:t>
      </w:r>
      <w:r w:rsidR="00B17785" w:rsidRPr="00912DD4">
        <w:t>breadth</w:t>
      </w:r>
      <w:r w:rsidR="00663AAB" w:rsidRPr="00912DD4">
        <w:t xml:space="preserve"> of a rectangular card were measured to the nearest millimeter and </w:t>
      </w:r>
      <w:r w:rsidR="00663AAB" w:rsidRPr="00912DD4">
        <w:tab/>
        <w:t xml:space="preserve">found to be 14.5 cm and 10.6 cm respectively. Find the percentage error in the </w:t>
      </w:r>
      <w:r w:rsidR="00B4269E" w:rsidRPr="00912DD4">
        <w:t>area</w:t>
      </w:r>
      <w:r w:rsidR="00663AAB" w:rsidRPr="00912DD4">
        <w:t>.</w:t>
      </w:r>
      <w:r w:rsidR="00663AAB" w:rsidRPr="00912DD4">
        <w:tab/>
      </w:r>
      <w:r w:rsidR="00814A9D" w:rsidRPr="00912DD4">
        <w:rPr>
          <w:color w:val="000000" w:themeColor="text1"/>
        </w:rPr>
        <w:tab/>
      </w:r>
      <w:r w:rsidR="00B4269E" w:rsidRPr="00912DD4">
        <w:rPr>
          <w:color w:val="000000" w:themeColor="text1"/>
        </w:rPr>
        <w:tab/>
      </w:r>
      <w:r w:rsidR="00814A9D" w:rsidRPr="00912DD4">
        <w:rPr>
          <w:color w:val="000000" w:themeColor="text1"/>
        </w:rPr>
        <w:t xml:space="preserve">(3 </w:t>
      </w:r>
      <w:r w:rsidR="00ED2A62" w:rsidRPr="00912DD4">
        <w:rPr>
          <w:color w:val="000000" w:themeColor="text1"/>
        </w:rPr>
        <w:t>marks</w:t>
      </w:r>
      <w:r w:rsidRPr="00912DD4">
        <w:rPr>
          <w:color w:val="000000" w:themeColor="text1"/>
        </w:rPr>
        <w:t>)</w:t>
      </w:r>
    </w:p>
    <w:p w:rsidR="00F720EB" w:rsidRPr="00912DD4" w:rsidRDefault="00F720EB" w:rsidP="00F720EB">
      <w:pPr>
        <w:ind w:left="720" w:hanging="720"/>
        <w:rPr>
          <w:color w:val="000000" w:themeColor="text1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B84B2F" w:rsidRPr="00912DD4" w:rsidRDefault="00B84B2F" w:rsidP="00F720EB">
      <w:pPr>
        <w:ind w:left="720" w:hanging="720"/>
        <w:rPr>
          <w:color w:val="FF0000"/>
        </w:rPr>
      </w:pPr>
    </w:p>
    <w:p w:rsidR="00B84B2F" w:rsidRPr="00912DD4" w:rsidRDefault="00B84B2F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082997" w:rsidRPr="00912DD4" w:rsidRDefault="00F720EB" w:rsidP="00082997">
      <w:pPr>
        <w:spacing w:before="240" w:line="480" w:lineRule="auto"/>
        <w:rPr>
          <w:rFonts w:eastAsiaTheme="minorEastAsia"/>
        </w:rPr>
      </w:pPr>
      <w:r w:rsidRPr="00912DD4">
        <w:t>5.</w:t>
      </w:r>
      <w:r w:rsidRPr="00912DD4">
        <w:tab/>
      </w:r>
      <w:r w:rsidR="00082997" w:rsidRPr="00912DD4">
        <w:t>S</w:t>
      </w:r>
      <w:r w:rsidR="00082997" w:rsidRPr="00912DD4">
        <w:rPr>
          <w:rFonts w:eastAsiaTheme="minorEastAsia"/>
        </w:rPr>
        <w:t xml:space="preserve">olve for t in the equation: </w:t>
      </w:r>
      <m:oMath>
        <m:r>
          <w:rPr>
            <w:rFonts w:ascii="Cambria Math" w:eastAsiaTheme="minorEastAsia"/>
          </w:rPr>
          <m:t xml:space="preserve">6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sin</m:t>
            </m:r>
          </m:e>
          <m:sup>
            <m:r>
              <w:rPr>
                <w:rFonts w:ascii="Cambria Math" w:eastAsiaTheme="minorEastAsia"/>
              </w:rPr>
              <m:t>2</m:t>
            </m:r>
          </m:sup>
        </m:sSup>
        <m:r>
          <w:rPr>
            <w:rFonts w:ascii="Cambria Math" w:eastAsiaTheme="minorEastAsia" w:hAnsi="Cambria Math"/>
          </w:rPr>
          <m:t>t</m:t>
        </m:r>
        <m:r>
          <w:rPr>
            <w:rFonts w:eastAsiaTheme="minorEastAsia"/>
          </w:rPr>
          <m:t>-</m:t>
        </m:r>
        <m:r>
          <w:rPr>
            <w:rFonts w:ascii="Cambria Math" w:eastAsiaTheme="minorEastAsia" w:hAnsi="Cambria Math"/>
          </w:rPr>
          <m:t>cost</m:t>
        </m:r>
        <m:r>
          <w:rPr>
            <w:rFonts w:eastAsiaTheme="minorEastAsia"/>
          </w:rPr>
          <m:t>-</m:t>
        </m:r>
        <m:r>
          <w:rPr>
            <w:rFonts w:ascii="Cambria Math" w:eastAsiaTheme="minorEastAsia"/>
          </w:rPr>
          <m:t>5=0</m:t>
        </m:r>
      </m:oMath>
      <w:r w:rsidR="00814A9D" w:rsidRPr="00912DD4">
        <w:rPr>
          <w:rFonts w:eastAsiaTheme="minorEastAsia"/>
        </w:rPr>
        <w:t xml:space="preserve"> </w:t>
      </w:r>
      <w:r w:rsidR="00082997" w:rsidRPr="00912DD4">
        <w:rPr>
          <w:rFonts w:eastAsiaTheme="minorEastAsia"/>
        </w:rPr>
        <w:t xml:space="preserve">for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0</m:t>
            </m:r>
          </m:e>
          <m:sup>
            <m:r>
              <w:rPr>
                <w:rFonts w:ascii="Cambria Math" w:eastAsiaTheme="minorEastAsia"/>
              </w:rPr>
              <m:t>0</m:t>
            </m:r>
          </m:sup>
        </m:sSup>
        <m:r>
          <w:rPr>
            <w:rFonts w:eastAsiaTheme="minorEastAsia"/>
          </w:rPr>
          <m:t>≤</m:t>
        </m:r>
        <m:r>
          <w:rPr>
            <w:rFonts w:ascii="Cambria Math" w:eastAsiaTheme="minorEastAsia" w:hAnsi="Cambria Math"/>
          </w:rPr>
          <m:t>t</m:t>
        </m:r>
        <m:r>
          <w:rPr>
            <w:rFonts w:eastAsiaTheme="minorEastAsia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360</m:t>
            </m:r>
          </m:e>
          <m:sup>
            <m:r>
              <w:rPr>
                <w:rFonts w:ascii="Cambria Math" w:eastAsiaTheme="minorEastAsia"/>
              </w:rPr>
              <m:t>0</m:t>
            </m:r>
          </m:sup>
        </m:sSup>
      </m:oMath>
      <w:r w:rsidR="00082997" w:rsidRPr="00912DD4">
        <w:rPr>
          <w:rFonts w:eastAsiaTheme="minorEastAsia"/>
        </w:rPr>
        <w:tab/>
      </w:r>
      <w:r w:rsidR="00082997" w:rsidRPr="00912DD4">
        <w:rPr>
          <w:rFonts w:eastAsiaTheme="minorEastAsia"/>
        </w:rPr>
        <w:tab/>
      </w:r>
      <w:r w:rsidR="00814A9D" w:rsidRPr="00912DD4">
        <w:rPr>
          <w:rFonts w:eastAsiaTheme="minorEastAsia"/>
        </w:rPr>
        <w:tab/>
      </w:r>
      <w:r w:rsidR="007F30BE" w:rsidRPr="00912DD4">
        <w:rPr>
          <w:rFonts w:eastAsiaTheme="minorEastAsia"/>
        </w:rPr>
        <w:t xml:space="preserve">(4 </w:t>
      </w:r>
      <w:r w:rsidR="00082997" w:rsidRPr="00912DD4">
        <w:rPr>
          <w:rFonts w:eastAsiaTheme="minorEastAsia"/>
        </w:rPr>
        <w:t>marks)</w:t>
      </w: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5F066A" w:rsidP="005F066A">
      <w:pPr>
        <w:tabs>
          <w:tab w:val="left" w:pos="3877"/>
        </w:tabs>
        <w:ind w:left="720" w:hanging="720"/>
        <w:rPr>
          <w:color w:val="FF0000"/>
        </w:rPr>
      </w:pPr>
      <w:r w:rsidRPr="00912DD4">
        <w:rPr>
          <w:color w:val="FF0000"/>
        </w:rPr>
        <w:tab/>
      </w:r>
      <w:r w:rsidRPr="00912DD4">
        <w:rPr>
          <w:color w:val="FF0000"/>
        </w:rPr>
        <w:tab/>
      </w:r>
    </w:p>
    <w:p w:rsidR="005F066A" w:rsidRPr="00912DD4" w:rsidRDefault="005F066A" w:rsidP="005F066A">
      <w:pPr>
        <w:tabs>
          <w:tab w:val="left" w:pos="3877"/>
        </w:tabs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  <w:r w:rsidRPr="00912DD4">
        <w:t>6.</w:t>
      </w:r>
      <w:r w:rsidRPr="00912DD4">
        <w:rPr>
          <w:color w:val="FF0000"/>
        </w:rPr>
        <w:tab/>
      </w:r>
      <w:r w:rsidR="00235C3F" w:rsidRPr="00912DD4">
        <w:t xml:space="preserve">Find x if;  </w:t>
      </w:r>
      <w:r w:rsidR="00235C3F" w:rsidRPr="00912DD4">
        <w:rPr>
          <w:position w:val="-12"/>
        </w:rPr>
        <w:object w:dxaOrig="1820" w:dyaOrig="360">
          <v:shape id="_x0000_i1026" type="#_x0000_t75" style="width:90.8pt;height:17.5pt" o:ole="">
            <v:imagedata r:id="rId9" o:title=""/>
          </v:shape>
          <o:OLEObject Type="Embed" ProgID="Equation.3" ShapeID="_x0000_i1026" DrawAspect="Content" ObjectID="_1592372982" r:id="rId10"/>
        </w:object>
      </w:r>
      <w:r w:rsidR="00235C3F" w:rsidRPr="00912DD4">
        <w:rPr>
          <w:position w:val="-12"/>
        </w:rPr>
        <w:t xml:space="preserve"> </w:t>
      </w:r>
      <w:r w:rsidR="00235C3F" w:rsidRPr="00912DD4">
        <w:rPr>
          <w:position w:val="-12"/>
        </w:rPr>
        <w:tab/>
      </w:r>
      <w:r w:rsidR="00235C3F" w:rsidRPr="00912DD4">
        <w:rPr>
          <w:position w:val="-12"/>
        </w:rPr>
        <w:tab/>
      </w:r>
      <w:r w:rsidR="00235C3F" w:rsidRPr="00912DD4">
        <w:rPr>
          <w:position w:val="-12"/>
        </w:rPr>
        <w:tab/>
      </w:r>
      <w:r w:rsidR="00235C3F" w:rsidRPr="00912DD4">
        <w:rPr>
          <w:position w:val="-12"/>
        </w:rPr>
        <w:tab/>
      </w:r>
      <w:r w:rsidR="00235C3F" w:rsidRPr="00912DD4">
        <w:rPr>
          <w:position w:val="-12"/>
        </w:rPr>
        <w:tab/>
      </w:r>
      <w:r w:rsidR="00235C3F" w:rsidRPr="00912DD4">
        <w:rPr>
          <w:position w:val="-12"/>
        </w:rPr>
        <w:tab/>
      </w:r>
      <w:r w:rsidR="00235C3F" w:rsidRPr="00912DD4">
        <w:rPr>
          <w:position w:val="-12"/>
        </w:rPr>
        <w:tab/>
      </w:r>
      <w:r w:rsidR="00235C3F" w:rsidRPr="00912DD4">
        <w:rPr>
          <w:position w:val="-12"/>
        </w:rPr>
        <w:tab/>
        <w:t>(3 marks)</w:t>
      </w: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Default="00F720EB" w:rsidP="00F720EB">
      <w:pPr>
        <w:ind w:left="720" w:hanging="720"/>
        <w:rPr>
          <w:color w:val="FF0000"/>
        </w:rPr>
      </w:pPr>
    </w:p>
    <w:p w:rsidR="00B17785" w:rsidRPr="00912DD4" w:rsidRDefault="00B17785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B84B2F" w:rsidRPr="00912DD4" w:rsidRDefault="00B84B2F" w:rsidP="00F720EB">
      <w:pPr>
        <w:ind w:left="720" w:hanging="720"/>
        <w:rPr>
          <w:color w:val="FF0000"/>
        </w:rPr>
      </w:pPr>
    </w:p>
    <w:p w:rsidR="00B84B2F" w:rsidRPr="00912DD4" w:rsidRDefault="00B84B2F" w:rsidP="00F720EB">
      <w:pPr>
        <w:ind w:left="720" w:hanging="720"/>
        <w:rPr>
          <w:color w:val="FF0000"/>
        </w:rPr>
      </w:pPr>
    </w:p>
    <w:p w:rsidR="00B84B2F" w:rsidRPr="00912DD4" w:rsidRDefault="00B84B2F" w:rsidP="00F720EB">
      <w:pPr>
        <w:ind w:left="720" w:hanging="720"/>
        <w:rPr>
          <w:color w:val="FF0000"/>
        </w:rPr>
      </w:pPr>
    </w:p>
    <w:p w:rsidR="007E7596" w:rsidRPr="00912DD4" w:rsidRDefault="007E7596">
      <w:pPr>
        <w:spacing w:after="200" w:line="276" w:lineRule="auto"/>
        <w:rPr>
          <w:color w:val="000000" w:themeColor="text1"/>
        </w:rPr>
      </w:pPr>
    </w:p>
    <w:p w:rsidR="00115E3C" w:rsidRPr="00912DD4" w:rsidRDefault="00F720EB" w:rsidP="00103BD1">
      <w:pPr>
        <w:ind w:left="720" w:hanging="720"/>
        <w:rPr>
          <w:color w:val="000000" w:themeColor="text1"/>
        </w:rPr>
      </w:pPr>
      <w:r w:rsidRPr="00912DD4">
        <w:rPr>
          <w:color w:val="000000" w:themeColor="text1"/>
        </w:rPr>
        <w:t>7.</w:t>
      </w:r>
      <w:r w:rsidRPr="00912DD4">
        <w:rPr>
          <w:color w:val="FF0000"/>
        </w:rPr>
        <w:tab/>
      </w:r>
      <w:r w:rsidR="007E7596" w:rsidRPr="00912DD4">
        <w:rPr>
          <w:color w:val="000000" w:themeColor="text1"/>
        </w:rPr>
        <w:t>Find the radius and the coordinates of the centre of the circle whose equation</w:t>
      </w:r>
    </w:p>
    <w:p w:rsidR="00103BD1" w:rsidRPr="00912DD4" w:rsidRDefault="007E7596" w:rsidP="00B4269E">
      <w:pPr>
        <w:ind w:left="720"/>
        <w:rPr>
          <w:color w:val="000000" w:themeColor="text1"/>
        </w:rPr>
      </w:pPr>
      <w:r w:rsidRPr="00912DD4">
        <w:rPr>
          <w:color w:val="000000" w:themeColor="text1"/>
        </w:rPr>
        <w:t xml:space="preserve"> is </w:t>
      </w:r>
      <m:oMath>
        <m:r>
          <w:rPr>
            <w:rFonts w:ascii="Cambria Math"/>
            <w:color w:val="000000" w:themeColor="text1"/>
          </w:rPr>
          <m:t>2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/>
                <w:color w:val="000000" w:themeColor="text1"/>
              </w:rPr>
              <m:t>2</m:t>
            </m:r>
          </m:sup>
        </m:sSup>
        <m:r>
          <w:rPr>
            <w:rFonts w:ascii="Cambria Math"/>
            <w:color w:val="000000" w:themeColor="text1"/>
          </w:rPr>
          <m:t>+2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y</m:t>
            </m:r>
          </m:e>
          <m:sup>
            <m:r>
              <w:rPr>
                <w:rFonts w:ascii="Cambria Math"/>
                <w:color w:val="000000" w:themeColor="text1"/>
              </w:rPr>
              <m:t>2</m:t>
            </m:r>
          </m:sup>
        </m:sSup>
        <m:r>
          <w:rPr>
            <w:rFonts w:ascii="Cambria Math"/>
            <w:color w:val="000000" w:themeColor="text1"/>
          </w:rPr>
          <m:t>+12</m:t>
        </m:r>
        <m:r>
          <w:rPr>
            <w:rFonts w:ascii="Cambria Math" w:hAnsi="Cambria Math"/>
            <w:color w:val="000000" w:themeColor="text1"/>
          </w:rPr>
          <m:t>x</m:t>
        </m:r>
        <m:r>
          <w:rPr>
            <w:color w:val="000000" w:themeColor="text1"/>
          </w:rPr>
          <m:t>-</m:t>
        </m:r>
        <m:r>
          <w:rPr>
            <w:rFonts w:ascii="Cambria Math"/>
            <w:color w:val="000000" w:themeColor="text1"/>
          </w:rPr>
          <m:t>20y</m:t>
        </m:r>
        <m:r>
          <w:rPr>
            <w:color w:val="000000" w:themeColor="text1"/>
          </w:rPr>
          <m:t>-</m:t>
        </m:r>
        <m:r>
          <w:rPr>
            <w:rFonts w:ascii="Cambria Math"/>
            <w:color w:val="000000" w:themeColor="text1"/>
          </w:rPr>
          <m:t>4=0</m:t>
        </m:r>
      </m:oMath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="00103BD1" w:rsidRPr="00912DD4">
        <w:rPr>
          <w:color w:val="000000" w:themeColor="text1"/>
        </w:rPr>
        <w:t>(3</w:t>
      </w:r>
      <w:r w:rsidR="00ED2A62" w:rsidRPr="00912DD4">
        <w:rPr>
          <w:color w:val="000000" w:themeColor="text1"/>
        </w:rPr>
        <w:t>marks</w:t>
      </w:r>
      <w:r w:rsidR="00103BD1" w:rsidRPr="00912DD4">
        <w:rPr>
          <w:color w:val="000000" w:themeColor="text1"/>
        </w:rPr>
        <w:t>)</w:t>
      </w:r>
    </w:p>
    <w:p w:rsidR="00103BD1" w:rsidRPr="00912DD4" w:rsidRDefault="00103BD1" w:rsidP="00103BD1">
      <w:pPr>
        <w:ind w:left="720" w:hanging="720"/>
      </w:pPr>
      <w:r w:rsidRPr="00912DD4">
        <w:rPr>
          <w:color w:val="FF0000"/>
        </w:rPr>
        <w:tab/>
      </w:r>
    </w:p>
    <w:p w:rsidR="00103BD1" w:rsidRPr="00912DD4" w:rsidRDefault="00103BD1" w:rsidP="00103BD1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B84B2F" w:rsidRPr="00912DD4" w:rsidRDefault="00B84B2F">
      <w:pPr>
        <w:spacing w:after="200" w:line="276" w:lineRule="auto"/>
        <w:rPr>
          <w:color w:val="000000" w:themeColor="text1"/>
        </w:rPr>
      </w:pPr>
      <w:r w:rsidRPr="00912DD4">
        <w:rPr>
          <w:color w:val="000000" w:themeColor="text1"/>
        </w:rPr>
        <w:br w:type="page"/>
      </w:r>
    </w:p>
    <w:p w:rsidR="00103BD1" w:rsidRPr="00912DD4" w:rsidRDefault="00F720EB" w:rsidP="00103BD1">
      <w:pPr>
        <w:ind w:left="720" w:hanging="720"/>
        <w:rPr>
          <w:color w:val="000000" w:themeColor="text1"/>
        </w:rPr>
      </w:pPr>
      <w:r w:rsidRPr="00912DD4">
        <w:rPr>
          <w:color w:val="000000" w:themeColor="text1"/>
        </w:rPr>
        <w:lastRenderedPageBreak/>
        <w:t>8.</w:t>
      </w:r>
      <w:r w:rsidRPr="00912DD4">
        <w:rPr>
          <w:color w:val="FF0000"/>
        </w:rPr>
        <w:tab/>
      </w:r>
      <w:r w:rsidR="00B55371" w:rsidRPr="00912DD4">
        <w:t xml:space="preserve">Make t the subject of the formula </w:t>
      </w:r>
      <w:r w:rsidR="00B55371" w:rsidRPr="00912DD4">
        <w:rPr>
          <w:position w:val="-26"/>
        </w:rPr>
        <w:object w:dxaOrig="1240" w:dyaOrig="720">
          <v:shape id="_x0000_i1027" type="#_x0000_t75" style="width:62.25pt;height:36.3pt" o:ole="">
            <v:imagedata r:id="rId11" o:title=""/>
          </v:shape>
          <o:OLEObject Type="Embed" ProgID="Equation.3" ShapeID="_x0000_i1027" DrawAspect="Content" ObjectID="_1592372983" r:id="rId12"/>
        </w:object>
      </w:r>
      <w:r w:rsidR="00082997" w:rsidRPr="00912DD4">
        <w:rPr>
          <w:rFonts w:eastAsiaTheme="minorEastAsia"/>
        </w:rPr>
        <w:tab/>
      </w:r>
      <w:r w:rsidR="00B55371" w:rsidRPr="00912DD4">
        <w:rPr>
          <w:rFonts w:eastAsiaTheme="minorEastAsia"/>
        </w:rPr>
        <w:tab/>
      </w:r>
      <w:r w:rsidR="00B55371" w:rsidRPr="00912DD4">
        <w:rPr>
          <w:rFonts w:eastAsiaTheme="minorEastAsia"/>
        </w:rPr>
        <w:tab/>
      </w:r>
      <w:r w:rsidR="00B55371" w:rsidRPr="00912DD4">
        <w:rPr>
          <w:rFonts w:eastAsiaTheme="minorEastAsia"/>
        </w:rPr>
        <w:tab/>
      </w:r>
      <w:r w:rsidR="00B55371" w:rsidRPr="00912DD4">
        <w:rPr>
          <w:rFonts w:eastAsiaTheme="minorEastAsia"/>
        </w:rPr>
        <w:tab/>
      </w:r>
      <w:r w:rsidR="00B55371" w:rsidRPr="00912DD4">
        <w:rPr>
          <w:rFonts w:eastAsiaTheme="minorEastAsia"/>
        </w:rPr>
        <w:tab/>
      </w:r>
      <w:r w:rsidR="00082997" w:rsidRPr="00912DD4">
        <w:rPr>
          <w:rFonts w:eastAsiaTheme="minorEastAsia"/>
        </w:rPr>
        <w:t>(3marks)</w:t>
      </w:r>
      <w:r w:rsidR="00082997" w:rsidRPr="00912DD4">
        <w:rPr>
          <w:color w:val="000000" w:themeColor="text1"/>
        </w:rPr>
        <w:tab/>
      </w:r>
      <w:r w:rsidR="00082997" w:rsidRPr="00912DD4">
        <w:rPr>
          <w:color w:val="000000" w:themeColor="text1"/>
        </w:rPr>
        <w:tab/>
      </w:r>
      <w:r w:rsidR="00082997" w:rsidRPr="00912DD4">
        <w:rPr>
          <w:color w:val="000000" w:themeColor="text1"/>
        </w:rPr>
        <w:tab/>
      </w:r>
      <w:r w:rsidR="00082997" w:rsidRPr="00912DD4">
        <w:rPr>
          <w:color w:val="000000" w:themeColor="text1"/>
        </w:rPr>
        <w:tab/>
      </w:r>
      <w:r w:rsidR="00082997" w:rsidRPr="00912DD4">
        <w:rPr>
          <w:color w:val="000000" w:themeColor="text1"/>
        </w:rPr>
        <w:tab/>
      </w:r>
      <w:r w:rsidR="00082997" w:rsidRPr="00912DD4">
        <w:rPr>
          <w:color w:val="000000" w:themeColor="text1"/>
        </w:rPr>
        <w:tab/>
      </w:r>
    </w:p>
    <w:p w:rsidR="00103BD1" w:rsidRPr="00912DD4" w:rsidRDefault="00103BD1" w:rsidP="00103BD1">
      <w:pPr>
        <w:ind w:left="720" w:hanging="720"/>
        <w:rPr>
          <w:color w:val="000000" w:themeColor="text1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E87C00" w:rsidRPr="00912DD4" w:rsidRDefault="00E87C00" w:rsidP="00F720EB">
      <w:pPr>
        <w:ind w:left="720" w:hanging="720"/>
        <w:rPr>
          <w:color w:val="FF0000"/>
        </w:rPr>
      </w:pPr>
    </w:p>
    <w:p w:rsidR="00E87C00" w:rsidRPr="00912DD4" w:rsidRDefault="00E87C00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235C3F" w:rsidRPr="00912DD4" w:rsidRDefault="00F720EB" w:rsidP="00235C3F">
      <w:r w:rsidRPr="00912DD4">
        <w:t>9.</w:t>
      </w:r>
      <w:r w:rsidRPr="00912DD4">
        <w:rPr>
          <w:color w:val="FF0000"/>
        </w:rPr>
        <w:tab/>
      </w:r>
      <w:r w:rsidR="00235C3F" w:rsidRPr="00912DD4">
        <w:t xml:space="preserve">Solve for </w:t>
      </w:r>
      <m:oMath>
        <m:r>
          <m:rPr>
            <m:sty m:val="p"/>
          </m:rPr>
          <w:rPr>
            <w:rFonts w:ascii="Cambria Math"/>
          </w:rPr>
          <m:t>x</m:t>
        </m:r>
      </m:oMath>
      <w:r w:rsidR="00235C3F" w:rsidRPr="00912DD4">
        <w:t xml:space="preserve"> given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/>
              </w:rPr>
              <m:t>2x+1</m:t>
            </m:r>
          </m:sup>
        </m:sSup>
        <m:r>
          <m:rPr>
            <m:sty m:val="p"/>
          </m:rPr>
          <w:rPr>
            <w:rFonts w:ascii="Cambria Math"/>
          </w:rPr>
          <m:t>=7</m:t>
        </m:r>
        <m:r>
          <m:rPr>
            <m:sty m:val="p"/>
          </m:rPr>
          <m:t>÷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5</m:t>
            </m:r>
          </m:e>
          <m:sup>
            <m:r>
              <m:rPr>
                <m:sty m:val="p"/>
              </m:rPr>
              <w:rPr>
                <w:rFonts w:ascii="Cambria Math"/>
              </w:rPr>
              <m:t>x</m:t>
            </m:r>
          </m:sup>
        </m:sSup>
      </m:oMath>
      <w:r w:rsidR="00235C3F" w:rsidRPr="00912DD4">
        <w:rPr>
          <w:rFonts w:eastAsiaTheme="minorEastAsia"/>
        </w:rPr>
        <w:t xml:space="preserve"> giving your answer to 4 significant figures.   </w:t>
      </w:r>
      <w:r w:rsidR="00B84B2F" w:rsidRPr="00912DD4">
        <w:rPr>
          <w:rFonts w:eastAsiaTheme="minorEastAsia"/>
        </w:rPr>
        <w:tab/>
      </w:r>
      <w:r w:rsidR="009C2CE6" w:rsidRPr="00912DD4">
        <w:rPr>
          <w:rFonts w:eastAsiaTheme="minorEastAsia"/>
        </w:rPr>
        <w:t xml:space="preserve">(3 </w:t>
      </w:r>
      <w:r w:rsidR="00512EE7" w:rsidRPr="00912DD4">
        <w:rPr>
          <w:rFonts w:eastAsiaTheme="minorEastAsia"/>
        </w:rPr>
        <w:t>marks</w:t>
      </w:r>
      <w:r w:rsidR="00235C3F" w:rsidRPr="00912DD4">
        <w:rPr>
          <w:rFonts w:eastAsiaTheme="minorEastAsia"/>
        </w:rPr>
        <w:t>)</w:t>
      </w: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E87C00" w:rsidRPr="00912DD4" w:rsidRDefault="00E87C00" w:rsidP="00F720EB">
      <w:pPr>
        <w:ind w:left="720" w:hanging="720"/>
        <w:rPr>
          <w:color w:val="FF0000"/>
        </w:rPr>
      </w:pPr>
    </w:p>
    <w:p w:rsidR="00E87C00" w:rsidRPr="00912DD4" w:rsidRDefault="00E87C00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8700C0" w:rsidRPr="00912DD4" w:rsidRDefault="008700C0">
      <w:pPr>
        <w:spacing w:after="200" w:line="276" w:lineRule="auto"/>
        <w:rPr>
          <w:color w:val="FF0000"/>
        </w:rPr>
      </w:pPr>
    </w:p>
    <w:p w:rsidR="00B84B2F" w:rsidRPr="00912DD4" w:rsidRDefault="00B84B2F">
      <w:pPr>
        <w:spacing w:after="200" w:line="276" w:lineRule="auto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E87C00" w:rsidRPr="00912DD4" w:rsidRDefault="00E87C00" w:rsidP="00F720EB">
      <w:pPr>
        <w:ind w:left="720" w:hanging="720"/>
        <w:rPr>
          <w:color w:val="FF0000"/>
        </w:rPr>
      </w:pPr>
    </w:p>
    <w:p w:rsidR="00E24C4A" w:rsidRPr="00912DD4" w:rsidRDefault="00E24C4A" w:rsidP="00F720EB">
      <w:pPr>
        <w:ind w:left="720" w:hanging="720"/>
        <w:rPr>
          <w:color w:val="FF0000"/>
        </w:rPr>
      </w:pPr>
    </w:p>
    <w:p w:rsidR="00E87C00" w:rsidRPr="00912DD4" w:rsidRDefault="00E87C00" w:rsidP="00F720EB">
      <w:pPr>
        <w:ind w:left="720" w:hanging="720"/>
        <w:rPr>
          <w:color w:val="FF0000"/>
        </w:rPr>
      </w:pPr>
    </w:p>
    <w:p w:rsidR="00E87C00" w:rsidRPr="00912DD4" w:rsidRDefault="00F720EB" w:rsidP="00E87C00">
      <w:pPr>
        <w:ind w:left="720" w:hanging="720"/>
        <w:rPr>
          <w:szCs w:val="20"/>
        </w:rPr>
      </w:pPr>
      <w:r w:rsidRPr="00912DD4">
        <w:rPr>
          <w:color w:val="000000" w:themeColor="text1"/>
        </w:rPr>
        <w:t>10.</w:t>
      </w:r>
      <w:r w:rsidRPr="00912DD4">
        <w:rPr>
          <w:color w:val="000000" w:themeColor="text1"/>
        </w:rPr>
        <w:tab/>
      </w:r>
      <w:r w:rsidR="00E87C00" w:rsidRPr="00912DD4">
        <w:rPr>
          <w:szCs w:val="20"/>
        </w:rPr>
        <w:t>The</w:t>
      </w:r>
      <w:r w:rsidR="00B60021">
        <w:rPr>
          <w:szCs w:val="20"/>
        </w:rPr>
        <w:t xml:space="preserve"> sum of the first 14 terms of an AP is 595.Given that the sum of the first 8 terms of the same AP is 220;</w:t>
      </w:r>
      <w:r w:rsidR="00E87C00" w:rsidRPr="00912DD4">
        <w:rPr>
          <w:szCs w:val="20"/>
        </w:rPr>
        <w:t xml:space="preserve"> find the first term and </w:t>
      </w:r>
      <w:r w:rsidR="00AF7230">
        <w:rPr>
          <w:szCs w:val="20"/>
        </w:rPr>
        <w:t xml:space="preserve">the </w:t>
      </w:r>
      <w:r w:rsidR="00E87C00" w:rsidRPr="00912DD4">
        <w:rPr>
          <w:szCs w:val="20"/>
        </w:rPr>
        <w:t xml:space="preserve">common difference. </w:t>
      </w:r>
      <w:r w:rsidR="00E87C00" w:rsidRPr="00912DD4">
        <w:rPr>
          <w:szCs w:val="20"/>
        </w:rPr>
        <w:tab/>
      </w:r>
      <w:r w:rsidR="00B60021">
        <w:rPr>
          <w:szCs w:val="20"/>
        </w:rPr>
        <w:tab/>
      </w:r>
      <w:r w:rsidR="00B60021">
        <w:rPr>
          <w:szCs w:val="20"/>
        </w:rPr>
        <w:tab/>
      </w:r>
      <w:r w:rsidR="00B60021">
        <w:rPr>
          <w:szCs w:val="20"/>
        </w:rPr>
        <w:tab/>
      </w:r>
      <w:r w:rsidR="00B60021">
        <w:rPr>
          <w:szCs w:val="20"/>
        </w:rPr>
        <w:tab/>
        <w:t xml:space="preserve">  </w:t>
      </w:r>
      <w:r w:rsidR="00E87C00" w:rsidRPr="00912DD4">
        <w:rPr>
          <w:szCs w:val="20"/>
        </w:rPr>
        <w:t>(3marks)</w:t>
      </w:r>
    </w:p>
    <w:p w:rsidR="00F720EB" w:rsidRPr="00912DD4" w:rsidRDefault="00F720EB" w:rsidP="00E87C00">
      <w:pPr>
        <w:spacing w:before="240" w:line="480" w:lineRule="auto"/>
        <w:ind w:left="720" w:hanging="720"/>
        <w:rPr>
          <w:color w:val="000000" w:themeColor="text1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E87C00" w:rsidRPr="00912DD4" w:rsidRDefault="00E87C00">
      <w:pPr>
        <w:spacing w:after="200" w:line="276" w:lineRule="auto"/>
      </w:pPr>
      <w:r w:rsidRPr="00912DD4">
        <w:br w:type="page"/>
      </w:r>
    </w:p>
    <w:p w:rsidR="00804446" w:rsidRPr="00912DD4" w:rsidRDefault="00F720EB" w:rsidP="00804446">
      <w:pPr>
        <w:spacing w:before="240" w:line="480" w:lineRule="auto"/>
        <w:ind w:left="720" w:hanging="720"/>
        <w:rPr>
          <w:rFonts w:eastAsiaTheme="minorEastAsia"/>
        </w:rPr>
      </w:pPr>
      <w:r w:rsidRPr="00912DD4">
        <w:lastRenderedPageBreak/>
        <w:t>11.</w:t>
      </w:r>
      <w:r w:rsidRPr="00912DD4">
        <w:rPr>
          <w:color w:val="FF0000"/>
        </w:rPr>
        <w:tab/>
      </w:r>
      <w:r w:rsidR="00804446" w:rsidRPr="00912DD4">
        <w:rPr>
          <w:color w:val="000000" w:themeColor="text1"/>
        </w:rPr>
        <w:t>T</w:t>
      </w:r>
      <w:r w:rsidR="00804446" w:rsidRPr="00912DD4">
        <w:rPr>
          <w:rFonts w:eastAsiaTheme="minorEastAsia"/>
        </w:rPr>
        <w:t>hree quantities P, Q and R are such that P varies as the square of Q and in</w:t>
      </w:r>
      <w:r w:rsidR="008F322E" w:rsidRPr="00912DD4">
        <w:rPr>
          <w:rFonts w:eastAsiaTheme="minorEastAsia"/>
        </w:rPr>
        <w:t>versely as the cube root of R. I</w:t>
      </w:r>
      <w:r w:rsidR="00804446" w:rsidRPr="00912DD4">
        <w:rPr>
          <w:rFonts w:eastAsiaTheme="minorEastAsia"/>
        </w:rPr>
        <w:t xml:space="preserve">f Q is increased by 20% and R is decreased by </w:t>
      </w:r>
      <w:r w:rsidR="008F322E" w:rsidRPr="00912DD4">
        <w:rPr>
          <w:rFonts w:eastAsiaTheme="minorEastAsia"/>
        </w:rPr>
        <w:t>48.8</w:t>
      </w:r>
      <w:r w:rsidR="00804446" w:rsidRPr="00912DD4">
        <w:rPr>
          <w:rFonts w:eastAsiaTheme="minorEastAsia"/>
        </w:rPr>
        <w:t xml:space="preserve">%, determine the </w:t>
      </w:r>
      <w:r w:rsidR="00B41F87">
        <w:rPr>
          <w:rFonts w:eastAsiaTheme="minorEastAsia"/>
        </w:rPr>
        <w:t xml:space="preserve">percentage change in P </w:t>
      </w:r>
      <w:r w:rsidR="00804446" w:rsidRPr="00912DD4">
        <w:rPr>
          <w:rFonts w:eastAsiaTheme="minorEastAsia"/>
        </w:rPr>
        <w:t>.</w:t>
      </w:r>
      <w:r w:rsidR="00804446" w:rsidRPr="00912DD4">
        <w:rPr>
          <w:rFonts w:eastAsiaTheme="minorEastAsia"/>
        </w:rPr>
        <w:tab/>
      </w:r>
      <w:r w:rsidR="00B41F87">
        <w:rPr>
          <w:rFonts w:eastAsiaTheme="minorEastAsia"/>
        </w:rPr>
        <w:tab/>
      </w:r>
      <w:r w:rsidR="00B41F87">
        <w:rPr>
          <w:rFonts w:eastAsiaTheme="minorEastAsia"/>
        </w:rPr>
        <w:tab/>
      </w:r>
      <w:r w:rsidR="00B41F87">
        <w:rPr>
          <w:rFonts w:eastAsiaTheme="minorEastAsia"/>
        </w:rPr>
        <w:tab/>
      </w:r>
      <w:r w:rsidR="00B41F87">
        <w:rPr>
          <w:rFonts w:eastAsiaTheme="minorEastAsia"/>
        </w:rPr>
        <w:tab/>
      </w:r>
      <w:r w:rsidR="00B41F87">
        <w:rPr>
          <w:rFonts w:eastAsiaTheme="minorEastAsia"/>
        </w:rPr>
        <w:tab/>
      </w:r>
      <w:r w:rsidR="00B41F87">
        <w:rPr>
          <w:rFonts w:eastAsiaTheme="minorEastAsia"/>
        </w:rPr>
        <w:tab/>
      </w:r>
      <w:r w:rsidR="00B41F87">
        <w:rPr>
          <w:rFonts w:eastAsiaTheme="minorEastAsia"/>
        </w:rPr>
        <w:tab/>
      </w:r>
      <w:r w:rsidR="00804446" w:rsidRPr="00912DD4">
        <w:rPr>
          <w:rFonts w:eastAsiaTheme="minorEastAsia"/>
        </w:rPr>
        <w:tab/>
      </w:r>
      <w:r w:rsidR="00DF5E9D" w:rsidRPr="00912DD4">
        <w:rPr>
          <w:rFonts w:eastAsiaTheme="minorEastAsia"/>
        </w:rPr>
        <w:tab/>
      </w:r>
      <w:r w:rsidR="00DF5E9D" w:rsidRPr="00912DD4">
        <w:rPr>
          <w:rFonts w:eastAsiaTheme="minorEastAsia"/>
        </w:rPr>
        <w:tab/>
      </w:r>
      <w:r w:rsidR="00DF5E9D" w:rsidRPr="00912DD4">
        <w:rPr>
          <w:rFonts w:eastAsiaTheme="minorEastAsia"/>
        </w:rPr>
        <w:tab/>
      </w:r>
      <w:r w:rsidR="00DF5E9D" w:rsidRPr="00912DD4">
        <w:rPr>
          <w:rFonts w:eastAsiaTheme="minorEastAsia"/>
        </w:rPr>
        <w:tab/>
      </w:r>
      <w:r w:rsidR="00804446" w:rsidRPr="00912DD4">
        <w:rPr>
          <w:rFonts w:eastAsiaTheme="minorEastAsia"/>
        </w:rPr>
        <w:t>(3 marks)</w:t>
      </w:r>
    </w:p>
    <w:p w:rsidR="008700C0" w:rsidRPr="00912DD4" w:rsidRDefault="008700C0" w:rsidP="008700C0"/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Default="00F720EB" w:rsidP="00F720EB">
      <w:pPr>
        <w:rPr>
          <w:color w:val="FF0000"/>
        </w:rPr>
      </w:pPr>
    </w:p>
    <w:p w:rsidR="00B41F87" w:rsidRPr="00912DD4" w:rsidRDefault="00B41F87" w:rsidP="00F720EB">
      <w:pPr>
        <w:rPr>
          <w:color w:val="FF0000"/>
        </w:rPr>
      </w:pPr>
    </w:p>
    <w:p w:rsidR="008C1FAA" w:rsidRPr="00912DD4" w:rsidRDefault="008C1FAA" w:rsidP="00F720EB">
      <w:pPr>
        <w:rPr>
          <w:color w:val="FF0000"/>
        </w:rPr>
      </w:pPr>
    </w:p>
    <w:p w:rsidR="008C1FAA" w:rsidRPr="00912DD4" w:rsidRDefault="008C1FAA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000000" w:themeColor="text1"/>
        </w:rPr>
      </w:pPr>
    </w:p>
    <w:p w:rsidR="00235C3F" w:rsidRPr="00912DD4" w:rsidRDefault="00F720EB" w:rsidP="009C2CE6">
      <w:pPr>
        <w:ind w:left="720" w:hanging="720"/>
      </w:pPr>
      <w:r w:rsidRPr="00912DD4">
        <w:rPr>
          <w:color w:val="000000" w:themeColor="text1"/>
        </w:rPr>
        <w:t>12.</w:t>
      </w:r>
      <w:r w:rsidRPr="00912DD4">
        <w:rPr>
          <w:color w:val="000000" w:themeColor="text1"/>
        </w:rPr>
        <w:tab/>
      </w:r>
      <w:r w:rsidR="00235C3F" w:rsidRPr="00912DD4">
        <w:t>In the figure below, PX=8cm, XR=3cm, XT=4cm and TQ=8cm. Use it to answer the questions below:</w:t>
      </w:r>
    </w:p>
    <w:p w:rsidR="00235C3F" w:rsidRPr="00912DD4" w:rsidRDefault="00235C3F" w:rsidP="00235C3F">
      <w:r w:rsidRPr="00912DD4">
        <w:tab/>
      </w:r>
      <w:r w:rsidRPr="00912DD4">
        <w:rPr>
          <w:noProof/>
        </w:rPr>
        <w:drawing>
          <wp:inline distT="0" distB="0" distL="0" distR="0">
            <wp:extent cx="4552950" cy="207981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636" cy="208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C3F" w:rsidRPr="00912DD4" w:rsidRDefault="00235C3F" w:rsidP="00235C3F">
      <w:r w:rsidRPr="00912DD4">
        <w:tab/>
        <w:t>Find the length of:</w:t>
      </w:r>
    </w:p>
    <w:p w:rsidR="00235C3F" w:rsidRPr="00912DD4" w:rsidRDefault="00235C3F" w:rsidP="00235C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2DD4">
        <w:rPr>
          <w:rFonts w:ascii="Times New Roman" w:hAnsi="Times New Roman" w:cs="Times New Roman"/>
        </w:rPr>
        <w:t>XS</w:t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="00A122AF"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>(</w:t>
      </w:r>
      <w:r w:rsidR="00E24C4A" w:rsidRPr="00912DD4">
        <w:rPr>
          <w:rFonts w:ascii="Times New Roman" w:hAnsi="Times New Roman" w:cs="Times New Roman"/>
        </w:rPr>
        <w:t>1</w:t>
      </w:r>
      <w:r w:rsidR="009C2CE6" w:rsidRPr="00912DD4">
        <w:rPr>
          <w:rFonts w:ascii="Times New Roman" w:hAnsi="Times New Roman" w:cs="Times New Roman"/>
        </w:rPr>
        <w:t xml:space="preserve"> </w:t>
      </w:r>
      <w:r w:rsidR="00743DDB" w:rsidRPr="00912DD4">
        <w:rPr>
          <w:rFonts w:ascii="Times New Roman" w:hAnsi="Times New Roman" w:cs="Times New Roman"/>
        </w:rPr>
        <w:t>mark</w:t>
      </w:r>
      <w:r w:rsidR="009C2CE6" w:rsidRPr="00912DD4">
        <w:rPr>
          <w:rFonts w:ascii="Times New Roman" w:hAnsi="Times New Roman" w:cs="Times New Roman"/>
        </w:rPr>
        <w:t>s</w:t>
      </w:r>
      <w:r w:rsidRPr="00912DD4">
        <w:rPr>
          <w:rFonts w:ascii="Times New Roman" w:hAnsi="Times New Roman" w:cs="Times New Roman"/>
        </w:rPr>
        <w:t>)</w:t>
      </w:r>
    </w:p>
    <w:p w:rsidR="00DF5E9D" w:rsidRPr="00912DD4" w:rsidRDefault="00DF5E9D" w:rsidP="00DF5E9D">
      <w:pPr>
        <w:pStyle w:val="ListParagraph"/>
        <w:ind w:left="2160"/>
        <w:rPr>
          <w:rFonts w:ascii="Times New Roman" w:hAnsi="Times New Roman" w:cs="Times New Roman"/>
        </w:rPr>
      </w:pPr>
    </w:p>
    <w:p w:rsidR="00DF5E9D" w:rsidRPr="00912DD4" w:rsidRDefault="00DF5E9D" w:rsidP="00DF5E9D">
      <w:pPr>
        <w:pStyle w:val="ListParagraph"/>
        <w:ind w:left="2160"/>
        <w:rPr>
          <w:rFonts w:ascii="Times New Roman" w:hAnsi="Times New Roman" w:cs="Times New Roman"/>
        </w:rPr>
      </w:pPr>
    </w:p>
    <w:p w:rsidR="00235C3F" w:rsidRPr="00912DD4" w:rsidRDefault="00235C3F" w:rsidP="00235C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2DD4">
        <w:rPr>
          <w:rFonts w:ascii="Times New Roman" w:hAnsi="Times New Roman" w:cs="Times New Roman"/>
        </w:rPr>
        <w:t>PQ</w:t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="00A122AF"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>(2</w:t>
      </w:r>
      <w:r w:rsidR="009C2CE6" w:rsidRPr="00912DD4">
        <w:rPr>
          <w:rFonts w:ascii="Times New Roman" w:hAnsi="Times New Roman" w:cs="Times New Roman"/>
        </w:rPr>
        <w:t xml:space="preserve"> </w:t>
      </w:r>
      <w:r w:rsidR="00512EE7" w:rsidRPr="00912DD4">
        <w:rPr>
          <w:rFonts w:ascii="Times New Roman" w:hAnsi="Times New Roman" w:cs="Times New Roman"/>
        </w:rPr>
        <w:t>marks</w:t>
      </w:r>
      <w:r w:rsidRPr="00912DD4">
        <w:rPr>
          <w:rFonts w:ascii="Times New Roman" w:hAnsi="Times New Roman" w:cs="Times New Roman"/>
        </w:rPr>
        <w:t>)</w:t>
      </w:r>
    </w:p>
    <w:p w:rsidR="00DF5E9D" w:rsidRPr="00912DD4" w:rsidRDefault="00DF5E9D" w:rsidP="00DF5E9D"/>
    <w:p w:rsidR="00DF5E9D" w:rsidRPr="00912DD4" w:rsidRDefault="00DF5E9D" w:rsidP="00DF5E9D"/>
    <w:p w:rsidR="00DF5E9D" w:rsidRPr="00912DD4" w:rsidRDefault="00DF5E9D" w:rsidP="00DF5E9D"/>
    <w:p w:rsidR="008C1FAA" w:rsidRPr="00912DD4" w:rsidRDefault="008C1FAA" w:rsidP="00DF5E9D"/>
    <w:p w:rsidR="00F720EB" w:rsidRPr="00912DD4" w:rsidRDefault="00F720EB" w:rsidP="00235C3F">
      <w:pPr>
        <w:rPr>
          <w:color w:val="000000" w:themeColor="text1"/>
        </w:rPr>
      </w:pPr>
    </w:p>
    <w:p w:rsidR="00DF5E9D" w:rsidRPr="00912DD4" w:rsidRDefault="00F720EB" w:rsidP="00F720EB">
      <w:pPr>
        <w:ind w:left="720" w:hanging="720"/>
        <w:rPr>
          <w:color w:val="000000" w:themeColor="text1"/>
        </w:rPr>
      </w:pPr>
      <w:r w:rsidRPr="00912DD4">
        <w:rPr>
          <w:color w:val="000000" w:themeColor="text1"/>
        </w:rPr>
        <w:t>13.</w:t>
      </w:r>
      <w:r w:rsidRPr="00912DD4">
        <w:rPr>
          <w:color w:val="000000" w:themeColor="text1"/>
        </w:rPr>
        <w:tab/>
      </w:r>
      <w:r w:rsidR="00743DDB" w:rsidRPr="00912DD4">
        <w:rPr>
          <w:color w:val="000000" w:themeColor="text1"/>
        </w:rPr>
        <w:t>Simplify, giving your answer with a rational denominator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/>
                <w:color w:val="000000" w:themeColor="text1"/>
              </w:rPr>
              <m:t>3</m:t>
            </m:r>
          </m:num>
          <m:den>
            <m:r>
              <w:rPr>
                <w:rFonts w:ascii="Cambria Math"/>
                <w:color w:val="000000" w:themeColor="text1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/>
                    <w:color w:val="000000" w:themeColor="text1"/>
                  </w:rPr>
                  <m:t>3</m:t>
                </m:r>
              </m:e>
            </m:rad>
          </m:den>
        </m:f>
        <m:r>
          <w:rPr>
            <w:color w:val="000000" w:themeColor="text1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/>
                <w:color w:val="000000" w:themeColor="text1"/>
              </w:rPr>
              <m:t>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/>
                    <w:color w:val="000000" w:themeColor="text1"/>
                  </w:rPr>
                  <m:t>2</m:t>
                </m:r>
                <m:r>
                  <w:rPr>
                    <w:color w:val="000000" w:themeColor="text1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color w:val="000000" w:themeColor="text1"/>
                      </w:rPr>
                      <m:t>3</m:t>
                    </m:r>
                  </m:e>
                </m:rad>
              </m:e>
            </m:d>
          </m:den>
        </m:f>
      </m:oMath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  <w:t>(3</w:t>
      </w:r>
      <w:r w:rsidR="009C2CE6" w:rsidRPr="00912DD4">
        <w:rPr>
          <w:color w:val="000000" w:themeColor="text1"/>
        </w:rPr>
        <w:t xml:space="preserve"> </w:t>
      </w:r>
      <w:r w:rsidR="00ED2A62" w:rsidRPr="00912DD4">
        <w:rPr>
          <w:color w:val="000000" w:themeColor="text1"/>
        </w:rPr>
        <w:t>marks</w:t>
      </w:r>
      <w:r w:rsidRPr="00912DD4">
        <w:rPr>
          <w:color w:val="000000" w:themeColor="text1"/>
        </w:rPr>
        <w:t>)</w:t>
      </w:r>
    </w:p>
    <w:p w:rsidR="00DF5E9D" w:rsidRPr="00912DD4" w:rsidRDefault="00DF5E9D">
      <w:pPr>
        <w:spacing w:after="200" w:line="276" w:lineRule="auto"/>
        <w:rPr>
          <w:color w:val="000000" w:themeColor="text1"/>
        </w:rPr>
      </w:pPr>
      <w:r w:rsidRPr="00912DD4">
        <w:rPr>
          <w:color w:val="000000" w:themeColor="text1"/>
        </w:rPr>
        <w:br w:type="page"/>
      </w:r>
    </w:p>
    <w:p w:rsidR="005F066A" w:rsidRPr="00912DD4" w:rsidRDefault="00F720EB" w:rsidP="008C1FAA">
      <w:pPr>
        <w:rPr>
          <w:rFonts w:eastAsiaTheme="minorEastAsia"/>
        </w:rPr>
      </w:pPr>
      <w:r w:rsidRPr="00912DD4">
        <w:rPr>
          <w:color w:val="000000" w:themeColor="text1"/>
        </w:rPr>
        <w:lastRenderedPageBreak/>
        <w:t>14.</w:t>
      </w:r>
      <w:r w:rsidR="0080785D" w:rsidRPr="00912DD4">
        <w:rPr>
          <w:color w:val="000000" w:themeColor="text1"/>
        </w:rPr>
        <w:tab/>
      </w:r>
      <w:r w:rsidR="008C1FAA" w:rsidRPr="00912DD4">
        <w:t xml:space="preserve">Determine the equation of the tangent to the curve </w:t>
      </w:r>
      <w:r w:rsidR="008C1FAA" w:rsidRPr="00912DD4">
        <w:rPr>
          <w:position w:val="-24"/>
        </w:rPr>
        <w:object w:dxaOrig="1219" w:dyaOrig="660">
          <v:shape id="_x0000_i1028" type="#_x0000_t75" style="width:60.95pt;height:33.1pt" o:ole="">
            <v:imagedata r:id="rId14" o:title=""/>
          </v:shape>
          <o:OLEObject Type="Embed" ProgID="Equation.3" ShapeID="_x0000_i1028" DrawAspect="Content" ObjectID="_1592372984" r:id="rId15"/>
        </w:object>
      </w:r>
      <w:r w:rsidR="008C1FAA" w:rsidRPr="00912DD4">
        <w:t xml:space="preserve"> at the point x = 2.</w:t>
      </w:r>
      <w:r w:rsidR="00DF5E9D" w:rsidRPr="00912DD4">
        <w:rPr>
          <w:rFonts w:eastAsiaTheme="minorEastAsia"/>
        </w:rPr>
        <w:tab/>
      </w:r>
      <w:r w:rsidR="00DF5E9D" w:rsidRPr="00912DD4">
        <w:rPr>
          <w:rFonts w:eastAsiaTheme="minorEastAsia"/>
        </w:rPr>
        <w:tab/>
      </w:r>
      <w:r w:rsidR="0080785D" w:rsidRPr="00912DD4">
        <w:rPr>
          <w:rFonts w:eastAsiaTheme="minorEastAsia"/>
        </w:rPr>
        <w:t>(</w:t>
      </w:r>
      <w:r w:rsidR="009C2CE6" w:rsidRPr="00912DD4">
        <w:rPr>
          <w:rFonts w:eastAsiaTheme="minorEastAsia"/>
        </w:rPr>
        <w:t>3</w:t>
      </w:r>
      <w:r w:rsidR="0080785D" w:rsidRPr="00912DD4">
        <w:rPr>
          <w:rFonts w:eastAsiaTheme="minorEastAsia"/>
        </w:rPr>
        <w:t xml:space="preserve"> marks)</w:t>
      </w:r>
    </w:p>
    <w:p w:rsidR="00DF5E9D" w:rsidRPr="00912DD4" w:rsidRDefault="00DF5E9D" w:rsidP="00DF5E9D">
      <w:pPr>
        <w:spacing w:before="240" w:line="480" w:lineRule="auto"/>
        <w:rPr>
          <w:rFonts w:eastAsiaTheme="minorEastAsia"/>
        </w:rPr>
      </w:pPr>
    </w:p>
    <w:p w:rsidR="00DF5E9D" w:rsidRPr="00912DD4" w:rsidRDefault="00DF5E9D" w:rsidP="00DF5E9D">
      <w:pPr>
        <w:spacing w:before="240" w:line="480" w:lineRule="auto"/>
        <w:rPr>
          <w:rFonts w:eastAsiaTheme="minorEastAsia"/>
        </w:rPr>
      </w:pPr>
    </w:p>
    <w:p w:rsidR="00DF5E9D" w:rsidRPr="00912DD4" w:rsidRDefault="00DF5E9D" w:rsidP="00DF5E9D">
      <w:pPr>
        <w:spacing w:before="240" w:line="480" w:lineRule="auto"/>
        <w:rPr>
          <w:rFonts w:eastAsiaTheme="minorEastAsia"/>
        </w:rPr>
      </w:pPr>
    </w:p>
    <w:p w:rsidR="00DF5E9D" w:rsidRPr="00912DD4" w:rsidRDefault="00DF5E9D" w:rsidP="00235C3F">
      <w:pPr>
        <w:ind w:left="720" w:hanging="720"/>
        <w:rPr>
          <w:color w:val="000000" w:themeColor="text1"/>
        </w:rPr>
      </w:pPr>
    </w:p>
    <w:p w:rsidR="00B50783" w:rsidRPr="00912DD4" w:rsidRDefault="00F720EB" w:rsidP="00235C3F">
      <w:pPr>
        <w:ind w:left="720" w:hanging="720"/>
      </w:pPr>
      <w:r w:rsidRPr="00912DD4">
        <w:rPr>
          <w:color w:val="000000" w:themeColor="text1"/>
        </w:rPr>
        <w:t>15.</w:t>
      </w:r>
      <w:r w:rsidR="00235C3F" w:rsidRPr="00912DD4">
        <w:rPr>
          <w:color w:val="000000" w:themeColor="text1"/>
        </w:rPr>
        <w:tab/>
      </w:r>
      <w:r w:rsidR="00103BD1" w:rsidRPr="00912DD4">
        <w:rPr>
          <w:color w:val="000000" w:themeColor="text1"/>
        </w:rPr>
        <w:t xml:space="preserve"> </w:t>
      </w:r>
      <w:r w:rsidR="00235C3F" w:rsidRPr="00912DD4">
        <w:t>ABCD is a square of side 5cm. A point P moves inside</w:t>
      </w:r>
      <w:r w:rsidR="0019456E" w:rsidRPr="00912DD4">
        <w:t xml:space="preserve"> this square so that AP≤PB and </w:t>
      </w:r>
    </w:p>
    <w:p w:rsidR="00235C3F" w:rsidRPr="00912DD4" w:rsidRDefault="0019456E" w:rsidP="00B50783">
      <w:pPr>
        <w:ind w:left="720"/>
      </w:pPr>
      <w:r w:rsidRPr="00912DD4">
        <w:t>angle</w:t>
      </w:r>
      <w:r w:rsidR="009C2CE6" w:rsidRPr="00912DD4">
        <w:t xml:space="preserve"> </w:t>
      </w:r>
      <w:r w:rsidR="00235C3F" w:rsidRPr="00912DD4">
        <w:t>APB ≥90</w:t>
      </w:r>
      <w:r w:rsidR="00235C3F" w:rsidRPr="00912DD4">
        <w:rPr>
          <w:vertAlign w:val="superscript"/>
        </w:rPr>
        <w:t>0</w:t>
      </w:r>
      <w:r w:rsidR="00235C3F" w:rsidRPr="00912DD4">
        <w:t xml:space="preserve">. Show by construction, the locus of P.        </w:t>
      </w:r>
      <w:r w:rsidR="00235C3F" w:rsidRPr="00912DD4">
        <w:tab/>
      </w:r>
      <w:r w:rsidR="00235C3F" w:rsidRPr="00912DD4">
        <w:tab/>
      </w:r>
      <w:r w:rsidR="00235C3F" w:rsidRPr="00912DD4">
        <w:tab/>
      </w:r>
      <w:r w:rsidR="00156987" w:rsidRPr="00912DD4">
        <w:tab/>
      </w:r>
      <w:r w:rsidR="00156987" w:rsidRPr="00912DD4">
        <w:tab/>
      </w:r>
      <w:r w:rsidR="00235C3F" w:rsidRPr="00912DD4">
        <w:t>(</w:t>
      </w:r>
      <w:r w:rsidR="009C2CE6" w:rsidRPr="00912DD4">
        <w:t>3</w:t>
      </w:r>
      <w:r w:rsidR="00235C3F" w:rsidRPr="00912DD4">
        <w:t xml:space="preserve"> marks)</w:t>
      </w:r>
    </w:p>
    <w:p w:rsidR="00103BD1" w:rsidRPr="00912DD4" w:rsidRDefault="00103BD1" w:rsidP="00235C3F">
      <w:pPr>
        <w:ind w:left="720" w:hanging="720"/>
        <w:rPr>
          <w:color w:val="FF0000"/>
        </w:rPr>
      </w:pPr>
    </w:p>
    <w:p w:rsidR="00103BD1" w:rsidRPr="00912DD4" w:rsidRDefault="00103BD1" w:rsidP="00103BD1">
      <w:pPr>
        <w:tabs>
          <w:tab w:val="left" w:pos="1174"/>
        </w:tabs>
        <w:rPr>
          <w:color w:val="FF0000"/>
        </w:rPr>
      </w:pPr>
      <w:r w:rsidRPr="00912DD4">
        <w:rPr>
          <w:color w:val="FF0000"/>
        </w:rPr>
        <w:tab/>
      </w:r>
    </w:p>
    <w:p w:rsidR="00F720EB" w:rsidRPr="00912DD4" w:rsidRDefault="00F720EB" w:rsidP="00F720EB">
      <w:pPr>
        <w:ind w:left="720" w:hanging="720"/>
        <w:rPr>
          <w:color w:val="FF0000"/>
        </w:rPr>
      </w:pPr>
      <w:r w:rsidRPr="00912DD4">
        <w:rPr>
          <w:color w:val="FF0000"/>
        </w:rPr>
        <w:tab/>
      </w:r>
    </w:p>
    <w:p w:rsidR="00DF5E9D" w:rsidRPr="00912DD4" w:rsidRDefault="00F720EB" w:rsidP="00F720EB">
      <w:pPr>
        <w:tabs>
          <w:tab w:val="left" w:pos="2836"/>
        </w:tabs>
        <w:ind w:left="720" w:hanging="720"/>
        <w:rPr>
          <w:color w:val="FF0000"/>
        </w:rPr>
      </w:pPr>
      <w:r w:rsidRPr="00912DD4">
        <w:rPr>
          <w:color w:val="FF0000"/>
        </w:rPr>
        <w:tab/>
      </w:r>
    </w:p>
    <w:p w:rsidR="00DF5E9D" w:rsidRPr="00912DD4" w:rsidRDefault="00DF5E9D" w:rsidP="00F720EB">
      <w:pPr>
        <w:tabs>
          <w:tab w:val="left" w:pos="2836"/>
        </w:tabs>
        <w:ind w:left="720" w:hanging="720"/>
        <w:rPr>
          <w:color w:val="FF0000"/>
        </w:rPr>
      </w:pPr>
    </w:p>
    <w:p w:rsidR="00F720EB" w:rsidRPr="00912DD4" w:rsidRDefault="00F720EB" w:rsidP="00F720EB">
      <w:pPr>
        <w:tabs>
          <w:tab w:val="left" w:pos="2836"/>
        </w:tabs>
        <w:ind w:left="720" w:hanging="720"/>
        <w:rPr>
          <w:color w:val="FF0000"/>
        </w:rPr>
      </w:pPr>
      <w:r w:rsidRPr="00912DD4">
        <w:rPr>
          <w:color w:val="FF0000"/>
        </w:rPr>
        <w:tab/>
      </w:r>
    </w:p>
    <w:p w:rsidR="00F720EB" w:rsidRPr="00912DD4" w:rsidRDefault="00F720EB" w:rsidP="00F720EB">
      <w:pPr>
        <w:tabs>
          <w:tab w:val="left" w:pos="2836"/>
        </w:tabs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EE6774" w:rsidRPr="00912DD4" w:rsidRDefault="00EE6774" w:rsidP="00EE6774">
      <w:pPr>
        <w:ind w:left="720" w:hanging="720"/>
        <w:rPr>
          <w:color w:val="000000" w:themeColor="text1"/>
        </w:rPr>
      </w:pPr>
    </w:p>
    <w:p w:rsidR="00EE6774" w:rsidRPr="00912DD4" w:rsidRDefault="00EE6774" w:rsidP="00EE6774">
      <w:pPr>
        <w:ind w:left="720" w:hanging="720"/>
      </w:pPr>
      <w:r w:rsidRPr="00912DD4">
        <w:rPr>
          <w:color w:val="000000" w:themeColor="text1"/>
        </w:rPr>
        <w:t>16.</w:t>
      </w:r>
      <w:r w:rsidR="008700C0" w:rsidRPr="00912DD4">
        <w:rPr>
          <w:color w:val="000000" w:themeColor="text1"/>
        </w:rPr>
        <w:tab/>
      </w:r>
      <w:r w:rsidRPr="00912DD4">
        <w:t>a)</w:t>
      </w:r>
      <w:r w:rsidRPr="00912DD4">
        <w:tab/>
        <w:t>Expand and simplify</w:t>
      </w:r>
      <w:r w:rsidR="00191E0F" w:rsidRPr="00912DD4">
        <w:tab/>
      </w:r>
      <w:r w:rsidR="00191E0F" w:rsidRPr="00912DD4">
        <w:tab/>
      </w:r>
      <w:r w:rsidR="00760853" w:rsidRPr="00912DD4">
        <w:rPr>
          <w:position w:val="-28"/>
        </w:rPr>
        <w:object w:dxaOrig="1020" w:dyaOrig="740">
          <v:shape id="_x0000_i1029" type="#_x0000_t75" style="width:51.25pt;height:38.25pt" o:ole="">
            <v:imagedata r:id="rId16" o:title=""/>
          </v:shape>
          <o:OLEObject Type="Embed" ProgID="Equation.3" ShapeID="_x0000_i1029" DrawAspect="Content" ObjectID="_1592372985" r:id="rId17"/>
        </w:object>
      </w:r>
      <w:r w:rsidRPr="00912DD4">
        <w:t>.</w:t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  <w:t>(2 marks)</w:t>
      </w:r>
    </w:p>
    <w:p w:rsidR="00EE6774" w:rsidRPr="00912DD4" w:rsidRDefault="00EE6774" w:rsidP="00EE6774">
      <w:pPr>
        <w:ind w:left="720" w:hanging="720"/>
      </w:pPr>
    </w:p>
    <w:p w:rsidR="00EE6774" w:rsidRPr="00912DD4" w:rsidRDefault="00EE6774" w:rsidP="00EE6774">
      <w:pPr>
        <w:ind w:left="720" w:hanging="720"/>
      </w:pPr>
    </w:p>
    <w:p w:rsidR="00EE6774" w:rsidRPr="00912DD4" w:rsidRDefault="00EE6774" w:rsidP="00EE6774">
      <w:pPr>
        <w:ind w:left="720" w:hanging="720"/>
      </w:pPr>
    </w:p>
    <w:p w:rsidR="00EE6774" w:rsidRPr="00912DD4" w:rsidRDefault="00EE6774" w:rsidP="00EE6774">
      <w:pPr>
        <w:ind w:left="720" w:hanging="720"/>
      </w:pPr>
    </w:p>
    <w:p w:rsidR="00EE6774" w:rsidRPr="00912DD4" w:rsidRDefault="00EE6774" w:rsidP="00EE6774">
      <w:pPr>
        <w:ind w:left="720" w:hanging="720"/>
      </w:pPr>
    </w:p>
    <w:p w:rsidR="00EE6774" w:rsidRPr="00912DD4" w:rsidRDefault="00EE6774" w:rsidP="00EE6774">
      <w:pPr>
        <w:ind w:left="720" w:hanging="720"/>
      </w:pPr>
    </w:p>
    <w:p w:rsidR="00EE6774" w:rsidRPr="00912DD4" w:rsidRDefault="00EE6774" w:rsidP="00EE6774">
      <w:pPr>
        <w:ind w:left="720" w:hanging="720"/>
      </w:pPr>
    </w:p>
    <w:p w:rsidR="00EE6774" w:rsidRPr="00912DD4" w:rsidRDefault="00EE6774" w:rsidP="00EE6774">
      <w:pPr>
        <w:ind w:left="720" w:hanging="720"/>
      </w:pPr>
    </w:p>
    <w:p w:rsidR="00EE6774" w:rsidRPr="00912DD4" w:rsidRDefault="00EE6774" w:rsidP="00EE6774">
      <w:pPr>
        <w:ind w:left="720" w:hanging="720"/>
      </w:pPr>
    </w:p>
    <w:p w:rsidR="00EE6774" w:rsidRPr="00912DD4" w:rsidRDefault="00191E0F" w:rsidP="00EE6774">
      <w:pPr>
        <w:ind w:left="720" w:hanging="720"/>
      </w:pPr>
      <w:r w:rsidRPr="00912DD4">
        <w:tab/>
        <w:t>b)</w:t>
      </w:r>
      <w:r w:rsidRPr="00912DD4">
        <w:tab/>
        <w:t>Using the first three</w:t>
      </w:r>
      <w:r w:rsidR="00EE6774" w:rsidRPr="00912DD4">
        <w:t xml:space="preserve"> term</w:t>
      </w:r>
      <w:r w:rsidRPr="00912DD4">
        <w:t>s of the expansion to evaluate (1.05)</w:t>
      </w:r>
      <w:r w:rsidR="00EE6774" w:rsidRPr="00912DD4">
        <w:rPr>
          <w:vertAlign w:val="superscript"/>
        </w:rPr>
        <w:t>5</w:t>
      </w:r>
      <w:r w:rsidR="00EE6774" w:rsidRPr="00912DD4">
        <w:t>.</w:t>
      </w:r>
      <w:r w:rsidR="00EE6774" w:rsidRPr="00912DD4">
        <w:tab/>
      </w:r>
      <w:r w:rsidR="00EE6774" w:rsidRPr="00912DD4">
        <w:tab/>
      </w:r>
      <w:r w:rsidR="00EE6774" w:rsidRPr="00912DD4">
        <w:tab/>
        <w:t>(2 marks)</w:t>
      </w:r>
    </w:p>
    <w:p w:rsidR="00EE6774" w:rsidRPr="00912DD4" w:rsidRDefault="00EE6774" w:rsidP="00EE6774">
      <w:pPr>
        <w:ind w:left="720" w:hanging="720"/>
      </w:pPr>
    </w:p>
    <w:p w:rsidR="00EE6774" w:rsidRPr="00912DD4" w:rsidRDefault="00EE6774" w:rsidP="00EE6774">
      <w:pPr>
        <w:ind w:left="720" w:hanging="720"/>
      </w:pPr>
    </w:p>
    <w:p w:rsidR="00EE6774" w:rsidRPr="00912DD4" w:rsidRDefault="00EE6774" w:rsidP="00EE6774">
      <w:pPr>
        <w:ind w:left="720" w:hanging="720"/>
      </w:pPr>
    </w:p>
    <w:p w:rsidR="008700C0" w:rsidRPr="00912DD4" w:rsidRDefault="008700C0" w:rsidP="008700C0">
      <w:pPr>
        <w:ind w:left="720" w:hanging="720"/>
        <w:rPr>
          <w:color w:val="000000" w:themeColor="text1"/>
        </w:rPr>
      </w:pP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  <w:r w:rsidRPr="00912DD4">
        <w:rPr>
          <w:color w:val="000000" w:themeColor="text1"/>
        </w:rPr>
        <w:tab/>
      </w:r>
    </w:p>
    <w:p w:rsidR="008700C0" w:rsidRPr="00912DD4" w:rsidRDefault="008700C0" w:rsidP="008700C0">
      <w:pPr>
        <w:ind w:left="720" w:hanging="720"/>
        <w:rPr>
          <w:color w:val="000000" w:themeColor="text1"/>
        </w:rPr>
      </w:pPr>
    </w:p>
    <w:p w:rsidR="008700C0" w:rsidRPr="00912DD4" w:rsidRDefault="008700C0" w:rsidP="008700C0">
      <w:pPr>
        <w:ind w:left="720" w:hanging="720"/>
        <w:rPr>
          <w:color w:val="000000" w:themeColor="text1"/>
        </w:rPr>
      </w:pPr>
    </w:p>
    <w:p w:rsidR="008700C0" w:rsidRPr="00912DD4" w:rsidRDefault="008700C0" w:rsidP="008700C0">
      <w:pPr>
        <w:ind w:left="720" w:hanging="720"/>
        <w:rPr>
          <w:color w:val="000000" w:themeColor="text1"/>
        </w:rPr>
      </w:pPr>
    </w:p>
    <w:p w:rsidR="00235C3F" w:rsidRPr="00912DD4" w:rsidRDefault="00235C3F">
      <w:pPr>
        <w:spacing w:after="200" w:line="276" w:lineRule="auto"/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jc w:val="center"/>
        <w:rPr>
          <w:b/>
          <w:color w:val="000000" w:themeColor="text1"/>
        </w:rPr>
      </w:pPr>
      <w:r w:rsidRPr="00912DD4">
        <w:rPr>
          <w:b/>
          <w:color w:val="000000" w:themeColor="text1"/>
        </w:rPr>
        <w:lastRenderedPageBreak/>
        <w:t>SECTION II (50 MARKS)</w:t>
      </w:r>
    </w:p>
    <w:p w:rsidR="00F720EB" w:rsidRPr="00912DD4" w:rsidRDefault="00F720EB" w:rsidP="00F720EB">
      <w:pPr>
        <w:jc w:val="center"/>
        <w:rPr>
          <w:i/>
          <w:color w:val="000000" w:themeColor="text1"/>
          <w:u w:val="single"/>
        </w:rPr>
      </w:pPr>
      <w:r w:rsidRPr="00912DD4">
        <w:rPr>
          <w:i/>
          <w:color w:val="000000" w:themeColor="text1"/>
          <w:u w:val="single"/>
        </w:rPr>
        <w:t>Answer any FIVE questions from this section</w:t>
      </w:r>
    </w:p>
    <w:p w:rsidR="00EE6774" w:rsidRPr="00912DD4" w:rsidRDefault="00F720EB" w:rsidP="00EE6774">
      <w:r w:rsidRPr="00912DD4">
        <w:rPr>
          <w:color w:val="000000" w:themeColor="text1"/>
        </w:rPr>
        <w:t>17.</w:t>
      </w:r>
      <w:r w:rsidR="008700C0" w:rsidRPr="00912DD4">
        <w:rPr>
          <w:color w:val="000000" w:themeColor="text1"/>
        </w:rPr>
        <w:tab/>
      </w:r>
      <w:r w:rsidR="00EE6774" w:rsidRPr="00912DD4">
        <w:t>a)</w:t>
      </w:r>
      <w:r w:rsidR="00EE6774" w:rsidRPr="00912DD4">
        <w:tab/>
        <w:t>Complete the table below, giving your values to 2 decimal places</w:t>
      </w:r>
      <w:r w:rsidR="00EE6774" w:rsidRPr="00912DD4">
        <w:tab/>
      </w:r>
      <w:r w:rsidR="00EE6774" w:rsidRPr="00912DD4">
        <w:tab/>
      </w:r>
      <w:r w:rsidR="00EE6774" w:rsidRPr="00912DD4">
        <w:tab/>
        <w:t>(2mks)</w:t>
      </w:r>
    </w:p>
    <w:tbl>
      <w:tblPr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552"/>
        <w:gridCol w:w="734"/>
        <w:gridCol w:w="629"/>
        <w:gridCol w:w="782"/>
        <w:gridCol w:w="782"/>
        <w:gridCol w:w="782"/>
        <w:gridCol w:w="782"/>
        <w:gridCol w:w="782"/>
        <w:gridCol w:w="782"/>
        <w:gridCol w:w="783"/>
        <w:gridCol w:w="783"/>
        <w:gridCol w:w="783"/>
        <w:gridCol w:w="783"/>
      </w:tblGrid>
      <w:tr w:rsidR="00EE6774" w:rsidRPr="00912DD4" w:rsidTr="00EE6774">
        <w:trPr>
          <w:trHeight w:val="398"/>
        </w:trPr>
        <w:tc>
          <w:tcPr>
            <w:tcW w:w="1213" w:type="dxa"/>
          </w:tcPr>
          <w:p w:rsidR="00EE6774" w:rsidRPr="00912DD4" w:rsidRDefault="00EE5150" w:rsidP="00115E3C">
            <w:pPr>
              <w:jc w:val="center"/>
            </w:pPr>
            <w:r>
              <w:t>x</w:t>
            </w:r>
          </w:p>
        </w:tc>
        <w:tc>
          <w:tcPr>
            <w:tcW w:w="552" w:type="dxa"/>
          </w:tcPr>
          <w:p w:rsidR="00EE6774" w:rsidRPr="00912DD4" w:rsidRDefault="00EE6774" w:rsidP="00760853">
            <w:r w:rsidRPr="00912DD4">
              <w:t>0</w:t>
            </w:r>
          </w:p>
        </w:tc>
        <w:tc>
          <w:tcPr>
            <w:tcW w:w="734" w:type="dxa"/>
          </w:tcPr>
          <w:p w:rsidR="00EE6774" w:rsidRPr="00912DD4" w:rsidRDefault="00EE6774" w:rsidP="00760853">
            <w:r w:rsidRPr="00912DD4">
              <w:t>30</w:t>
            </w:r>
          </w:p>
        </w:tc>
        <w:tc>
          <w:tcPr>
            <w:tcW w:w="629" w:type="dxa"/>
          </w:tcPr>
          <w:p w:rsidR="00EE6774" w:rsidRPr="00912DD4" w:rsidRDefault="00EE6774" w:rsidP="00760853">
            <w:r w:rsidRPr="00912DD4">
              <w:t>60</w:t>
            </w:r>
          </w:p>
        </w:tc>
        <w:tc>
          <w:tcPr>
            <w:tcW w:w="782" w:type="dxa"/>
          </w:tcPr>
          <w:p w:rsidR="00EE6774" w:rsidRPr="00912DD4" w:rsidRDefault="00EE6774" w:rsidP="00760853">
            <w:r w:rsidRPr="00912DD4">
              <w:t>90</w:t>
            </w:r>
          </w:p>
        </w:tc>
        <w:tc>
          <w:tcPr>
            <w:tcW w:w="782" w:type="dxa"/>
          </w:tcPr>
          <w:p w:rsidR="00EE6774" w:rsidRPr="00912DD4" w:rsidRDefault="00EE6774" w:rsidP="00760853">
            <w:r w:rsidRPr="00912DD4">
              <w:t>120</w:t>
            </w:r>
          </w:p>
        </w:tc>
        <w:tc>
          <w:tcPr>
            <w:tcW w:w="782" w:type="dxa"/>
          </w:tcPr>
          <w:p w:rsidR="00EE6774" w:rsidRPr="00912DD4" w:rsidRDefault="00EE6774" w:rsidP="00760853">
            <w:r w:rsidRPr="00912DD4">
              <w:t>150</w:t>
            </w:r>
          </w:p>
        </w:tc>
        <w:tc>
          <w:tcPr>
            <w:tcW w:w="782" w:type="dxa"/>
          </w:tcPr>
          <w:p w:rsidR="00EE6774" w:rsidRPr="00912DD4" w:rsidRDefault="00EE6774" w:rsidP="00760853">
            <w:r w:rsidRPr="00912DD4">
              <w:t>180</w:t>
            </w:r>
          </w:p>
        </w:tc>
        <w:tc>
          <w:tcPr>
            <w:tcW w:w="782" w:type="dxa"/>
          </w:tcPr>
          <w:p w:rsidR="00EE6774" w:rsidRPr="00912DD4" w:rsidRDefault="00EE6774" w:rsidP="00760853">
            <w:r w:rsidRPr="00912DD4">
              <w:t>210</w:t>
            </w:r>
          </w:p>
        </w:tc>
        <w:tc>
          <w:tcPr>
            <w:tcW w:w="782" w:type="dxa"/>
          </w:tcPr>
          <w:p w:rsidR="00EE6774" w:rsidRPr="00912DD4" w:rsidRDefault="00EE6774" w:rsidP="00760853">
            <w:r w:rsidRPr="00912DD4">
              <w:t>240</w:t>
            </w:r>
          </w:p>
        </w:tc>
        <w:tc>
          <w:tcPr>
            <w:tcW w:w="783" w:type="dxa"/>
          </w:tcPr>
          <w:p w:rsidR="00EE6774" w:rsidRPr="00912DD4" w:rsidRDefault="00EE6774" w:rsidP="00760853">
            <w:r w:rsidRPr="00912DD4">
              <w:t>270</w:t>
            </w:r>
          </w:p>
        </w:tc>
        <w:tc>
          <w:tcPr>
            <w:tcW w:w="783" w:type="dxa"/>
          </w:tcPr>
          <w:p w:rsidR="00EE6774" w:rsidRPr="00912DD4" w:rsidRDefault="00EE6774" w:rsidP="00760853">
            <w:r w:rsidRPr="00912DD4">
              <w:t>300</w:t>
            </w:r>
          </w:p>
        </w:tc>
        <w:tc>
          <w:tcPr>
            <w:tcW w:w="783" w:type="dxa"/>
          </w:tcPr>
          <w:p w:rsidR="00EE6774" w:rsidRPr="00912DD4" w:rsidRDefault="00EE6774" w:rsidP="00760853">
            <w:r w:rsidRPr="00912DD4">
              <w:t>330</w:t>
            </w:r>
          </w:p>
        </w:tc>
        <w:tc>
          <w:tcPr>
            <w:tcW w:w="783" w:type="dxa"/>
          </w:tcPr>
          <w:p w:rsidR="00EE6774" w:rsidRPr="00912DD4" w:rsidRDefault="00EE6774" w:rsidP="00760853">
            <w:r w:rsidRPr="00912DD4">
              <w:t>360</w:t>
            </w:r>
          </w:p>
        </w:tc>
      </w:tr>
      <w:tr w:rsidR="00EE6774" w:rsidRPr="00912DD4" w:rsidTr="00EE6774">
        <w:trPr>
          <w:trHeight w:val="330"/>
        </w:trPr>
        <w:tc>
          <w:tcPr>
            <w:tcW w:w="1213" w:type="dxa"/>
          </w:tcPr>
          <w:p w:rsidR="00EE6774" w:rsidRPr="00912DD4" w:rsidRDefault="00EE6774" w:rsidP="00115E3C">
            <w:pPr>
              <w:jc w:val="center"/>
            </w:pPr>
            <w:r w:rsidRPr="00912DD4">
              <w:t>(2cos x)-1</w:t>
            </w:r>
          </w:p>
        </w:tc>
        <w:tc>
          <w:tcPr>
            <w:tcW w:w="552" w:type="dxa"/>
          </w:tcPr>
          <w:p w:rsidR="00EE6774" w:rsidRPr="00912DD4" w:rsidRDefault="00EE6774" w:rsidP="00760853"/>
        </w:tc>
        <w:tc>
          <w:tcPr>
            <w:tcW w:w="734" w:type="dxa"/>
          </w:tcPr>
          <w:p w:rsidR="00EE6774" w:rsidRPr="00912DD4" w:rsidRDefault="00EE6774" w:rsidP="00760853"/>
        </w:tc>
        <w:tc>
          <w:tcPr>
            <w:tcW w:w="629" w:type="dxa"/>
          </w:tcPr>
          <w:p w:rsidR="00EE6774" w:rsidRPr="00912DD4" w:rsidRDefault="00EE6774" w:rsidP="00760853">
            <w:r w:rsidRPr="00912DD4">
              <w:t>0</w:t>
            </w:r>
          </w:p>
        </w:tc>
        <w:tc>
          <w:tcPr>
            <w:tcW w:w="782" w:type="dxa"/>
          </w:tcPr>
          <w:p w:rsidR="00EE6774" w:rsidRPr="00912DD4" w:rsidRDefault="00EE6774" w:rsidP="00760853"/>
        </w:tc>
        <w:tc>
          <w:tcPr>
            <w:tcW w:w="782" w:type="dxa"/>
          </w:tcPr>
          <w:p w:rsidR="00EE6774" w:rsidRPr="00912DD4" w:rsidRDefault="00EE6774" w:rsidP="00760853">
            <w:r w:rsidRPr="00912DD4">
              <w:t>-2</w:t>
            </w:r>
          </w:p>
        </w:tc>
        <w:tc>
          <w:tcPr>
            <w:tcW w:w="782" w:type="dxa"/>
          </w:tcPr>
          <w:p w:rsidR="00EE6774" w:rsidRPr="00912DD4" w:rsidRDefault="00EE6774" w:rsidP="00760853"/>
        </w:tc>
        <w:tc>
          <w:tcPr>
            <w:tcW w:w="782" w:type="dxa"/>
          </w:tcPr>
          <w:p w:rsidR="00EE6774" w:rsidRPr="00912DD4" w:rsidRDefault="00EE6774" w:rsidP="00760853">
            <w:r w:rsidRPr="00912DD4">
              <w:t>-3</w:t>
            </w:r>
          </w:p>
        </w:tc>
        <w:tc>
          <w:tcPr>
            <w:tcW w:w="782" w:type="dxa"/>
          </w:tcPr>
          <w:p w:rsidR="00EE6774" w:rsidRPr="00912DD4" w:rsidRDefault="00EE6774" w:rsidP="00760853"/>
        </w:tc>
        <w:tc>
          <w:tcPr>
            <w:tcW w:w="782" w:type="dxa"/>
          </w:tcPr>
          <w:p w:rsidR="00EE6774" w:rsidRPr="00912DD4" w:rsidRDefault="00EE6774" w:rsidP="00760853">
            <w:r w:rsidRPr="00912DD4">
              <w:t>-2</w:t>
            </w:r>
          </w:p>
        </w:tc>
        <w:tc>
          <w:tcPr>
            <w:tcW w:w="783" w:type="dxa"/>
          </w:tcPr>
          <w:p w:rsidR="00EE6774" w:rsidRPr="00912DD4" w:rsidRDefault="00EE6774" w:rsidP="00760853">
            <w:r w:rsidRPr="00912DD4">
              <w:t>-1</w:t>
            </w:r>
          </w:p>
        </w:tc>
        <w:tc>
          <w:tcPr>
            <w:tcW w:w="783" w:type="dxa"/>
          </w:tcPr>
          <w:p w:rsidR="00EE6774" w:rsidRPr="00912DD4" w:rsidRDefault="00EE6774" w:rsidP="00760853">
            <w:r w:rsidRPr="00912DD4">
              <w:t>0</w:t>
            </w:r>
          </w:p>
        </w:tc>
        <w:tc>
          <w:tcPr>
            <w:tcW w:w="783" w:type="dxa"/>
          </w:tcPr>
          <w:p w:rsidR="00EE6774" w:rsidRPr="00912DD4" w:rsidRDefault="00EE6774" w:rsidP="00760853"/>
        </w:tc>
        <w:tc>
          <w:tcPr>
            <w:tcW w:w="783" w:type="dxa"/>
          </w:tcPr>
          <w:p w:rsidR="00EE6774" w:rsidRPr="00912DD4" w:rsidRDefault="00EE6774" w:rsidP="00760853">
            <w:r w:rsidRPr="00912DD4">
              <w:t>1</w:t>
            </w:r>
          </w:p>
        </w:tc>
      </w:tr>
      <w:tr w:rsidR="00EE6774" w:rsidRPr="00912DD4" w:rsidTr="00EE6774">
        <w:trPr>
          <w:trHeight w:val="421"/>
        </w:trPr>
        <w:tc>
          <w:tcPr>
            <w:tcW w:w="1213" w:type="dxa"/>
          </w:tcPr>
          <w:p w:rsidR="00EE6774" w:rsidRPr="00912DD4" w:rsidRDefault="00EE6774" w:rsidP="00115E3C">
            <w:pPr>
              <w:jc w:val="center"/>
            </w:pPr>
            <w:r w:rsidRPr="00912DD4">
              <w:t>Sin x</w:t>
            </w:r>
          </w:p>
        </w:tc>
        <w:tc>
          <w:tcPr>
            <w:tcW w:w="552" w:type="dxa"/>
          </w:tcPr>
          <w:p w:rsidR="00EE6774" w:rsidRPr="00912DD4" w:rsidRDefault="00EE6774" w:rsidP="00760853">
            <w:r w:rsidRPr="00912DD4">
              <w:t>0</w:t>
            </w:r>
          </w:p>
        </w:tc>
        <w:tc>
          <w:tcPr>
            <w:tcW w:w="734" w:type="dxa"/>
          </w:tcPr>
          <w:p w:rsidR="00EE6774" w:rsidRPr="00912DD4" w:rsidRDefault="00EE6774" w:rsidP="00760853"/>
        </w:tc>
        <w:tc>
          <w:tcPr>
            <w:tcW w:w="629" w:type="dxa"/>
          </w:tcPr>
          <w:p w:rsidR="00EE6774" w:rsidRPr="00912DD4" w:rsidRDefault="00EE6774" w:rsidP="00760853"/>
        </w:tc>
        <w:tc>
          <w:tcPr>
            <w:tcW w:w="782" w:type="dxa"/>
          </w:tcPr>
          <w:p w:rsidR="00EE6774" w:rsidRPr="00912DD4" w:rsidRDefault="00EE6774" w:rsidP="00760853">
            <w:r w:rsidRPr="00912DD4">
              <w:t>1</w:t>
            </w:r>
          </w:p>
        </w:tc>
        <w:tc>
          <w:tcPr>
            <w:tcW w:w="782" w:type="dxa"/>
          </w:tcPr>
          <w:p w:rsidR="00EE6774" w:rsidRPr="00912DD4" w:rsidRDefault="00EE6774" w:rsidP="00760853"/>
        </w:tc>
        <w:tc>
          <w:tcPr>
            <w:tcW w:w="782" w:type="dxa"/>
          </w:tcPr>
          <w:p w:rsidR="00EE6774" w:rsidRPr="00912DD4" w:rsidRDefault="00EE6774" w:rsidP="00760853">
            <w:r w:rsidRPr="00912DD4">
              <w:t>0.50</w:t>
            </w:r>
          </w:p>
        </w:tc>
        <w:tc>
          <w:tcPr>
            <w:tcW w:w="782" w:type="dxa"/>
          </w:tcPr>
          <w:p w:rsidR="00EE6774" w:rsidRPr="00912DD4" w:rsidRDefault="00EE6774" w:rsidP="00760853">
            <w:r w:rsidRPr="00912DD4">
              <w:t>0</w:t>
            </w:r>
          </w:p>
        </w:tc>
        <w:tc>
          <w:tcPr>
            <w:tcW w:w="782" w:type="dxa"/>
          </w:tcPr>
          <w:p w:rsidR="00EE6774" w:rsidRPr="00912DD4" w:rsidRDefault="00EE6774" w:rsidP="00760853"/>
        </w:tc>
        <w:tc>
          <w:tcPr>
            <w:tcW w:w="782" w:type="dxa"/>
          </w:tcPr>
          <w:p w:rsidR="00EE6774" w:rsidRPr="00912DD4" w:rsidRDefault="00EE6774" w:rsidP="00760853"/>
        </w:tc>
        <w:tc>
          <w:tcPr>
            <w:tcW w:w="783" w:type="dxa"/>
          </w:tcPr>
          <w:p w:rsidR="00EE6774" w:rsidRPr="00912DD4" w:rsidRDefault="00EE6774" w:rsidP="00760853">
            <w:r w:rsidRPr="00912DD4">
              <w:t>-1</w:t>
            </w:r>
          </w:p>
        </w:tc>
        <w:tc>
          <w:tcPr>
            <w:tcW w:w="783" w:type="dxa"/>
          </w:tcPr>
          <w:p w:rsidR="00EE6774" w:rsidRPr="00912DD4" w:rsidRDefault="00EE6774" w:rsidP="00760853"/>
        </w:tc>
        <w:tc>
          <w:tcPr>
            <w:tcW w:w="783" w:type="dxa"/>
          </w:tcPr>
          <w:p w:rsidR="00EE6774" w:rsidRPr="00912DD4" w:rsidRDefault="00EE6774" w:rsidP="00760853"/>
        </w:tc>
        <w:tc>
          <w:tcPr>
            <w:tcW w:w="783" w:type="dxa"/>
          </w:tcPr>
          <w:p w:rsidR="00EE6774" w:rsidRPr="00912DD4" w:rsidRDefault="00EE6774" w:rsidP="00760853">
            <w:r w:rsidRPr="00912DD4">
              <w:t>0</w:t>
            </w:r>
          </w:p>
        </w:tc>
      </w:tr>
    </w:tbl>
    <w:p w:rsidR="00EE6774" w:rsidRPr="00912DD4" w:rsidRDefault="00EE6774" w:rsidP="00EE6774"/>
    <w:p w:rsidR="00EE6774" w:rsidRPr="00912DD4" w:rsidRDefault="00EE6774" w:rsidP="00EE6774">
      <w:r w:rsidRPr="00912DD4">
        <w:t>b)</w:t>
      </w:r>
      <w:r w:rsidRPr="00912DD4">
        <w:tab/>
        <w:t>Draw the graph of y=</w:t>
      </w:r>
      <w:r w:rsidRPr="00912DD4">
        <w:tab/>
        <w:t>(2 co x) – 1 and y=sin x on the grid provided below</w:t>
      </w:r>
      <w:r w:rsidRPr="00912DD4">
        <w:tab/>
      </w:r>
      <w:r w:rsidRPr="00912DD4">
        <w:tab/>
      </w:r>
      <w:r w:rsidRPr="00912DD4">
        <w:tab/>
      </w:r>
    </w:p>
    <w:p w:rsidR="00EE6774" w:rsidRPr="00912DD4" w:rsidRDefault="00EE6774" w:rsidP="00EE6774">
      <w:r w:rsidRPr="00912DD4">
        <w:tab/>
        <w:t>Use the scale 1cm represent 30</w:t>
      </w:r>
      <w:r w:rsidRPr="00912DD4">
        <w:rPr>
          <w:vertAlign w:val="superscript"/>
        </w:rPr>
        <w:t>0</w:t>
      </w:r>
      <w:r w:rsidRPr="00912DD4">
        <w:t xml:space="preserve"> horizontal</w:t>
      </w:r>
    </w:p>
    <w:p w:rsidR="00CD7A83" w:rsidRPr="00912DD4" w:rsidRDefault="00EE6774" w:rsidP="00EE6774">
      <w:pPr>
        <w:rPr>
          <w:rFonts w:eastAsiaTheme="minorEastAsia"/>
        </w:rPr>
      </w:pPr>
      <w:r w:rsidRPr="00912DD4">
        <w:t xml:space="preserve">                                  2 cm represent 1 unit vertically </w:t>
      </w:r>
      <w:r w:rsidR="00CD7A83" w:rsidRPr="00912DD4">
        <w:rPr>
          <w:rFonts w:eastAsiaTheme="minorEastAsia"/>
        </w:rPr>
        <w:t xml:space="preserve">and 2cm for 1 unit on the y-axis </w:t>
      </w:r>
      <w:r w:rsidR="00CD7A83" w:rsidRPr="00912DD4">
        <w:rPr>
          <w:rFonts w:eastAsiaTheme="minorEastAsia"/>
        </w:rPr>
        <w:tab/>
      </w:r>
      <w:r w:rsidR="000C23F9" w:rsidRPr="00912DD4">
        <w:rPr>
          <w:rFonts w:eastAsiaTheme="minorEastAsia"/>
        </w:rPr>
        <w:tab/>
      </w:r>
      <w:r w:rsidR="00CD7A83" w:rsidRPr="00912DD4">
        <w:rPr>
          <w:rFonts w:eastAsiaTheme="minorEastAsia"/>
        </w:rPr>
        <w:t>(4 marks)</w:t>
      </w:r>
    </w:p>
    <w:p w:rsidR="00CD7A83" w:rsidRPr="00912DD4" w:rsidRDefault="00CF5828" w:rsidP="00CD7A83">
      <w:pPr>
        <w:spacing w:before="240" w:line="480" w:lineRule="auto"/>
        <w:rPr>
          <w:rFonts w:eastAsiaTheme="minorEastAsia"/>
        </w:rPr>
      </w:pPr>
      <w:r>
        <w:rPr>
          <w:rFonts w:eastAsiaTheme="minorEastAsia"/>
          <w:noProof/>
        </w:rPr>
        <w:pict>
          <v:group id="_x0000_s14760" style="position:absolute;margin-left:45.55pt;margin-top:7.75pt;width:434.65pt;height:363.05pt;z-index:251710464" coordorigin="1080,7200" coordsize="9540,9360">
            <v:line id="_x0000_s14761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4762" style="position:absolute;left:3051;top:7200;width:1781;height:9360" coordorigin="108959775,107118150" coordsize="684000,3200400">
              <v:line id="_x0000_s1476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76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76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76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76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76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76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77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77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77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77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77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77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77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77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77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77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78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78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78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783" style="position:absolute;left:1174;top:7200;width:5535;height:9360" coordorigin="108959775,107118150" coordsize="2124000,3200400">
              <v:group id="_x0000_s14784" style="position:absolute;left:108959775;top:107118150;width:684000;height:3200400" coordorigin="108959775,107118150" coordsize="684000,3200400">
                <v:line id="_x0000_s14785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786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787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788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789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790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791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792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793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4794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4795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4796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4797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4798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4799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4800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4801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4802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4803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4804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4805" style="position:absolute;left:110399775;top:107118150;width:684000;height:3200400" coordorigin="108959775,107118150" coordsize="684000,3200400">
                <v:line id="_x0000_s14806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807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808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809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810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811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812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813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814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4815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4816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4817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4818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4819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4820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4821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4822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4823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4824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4825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4826" style="position:absolute;left:3051;top:7200;width:1781;height:9360" coordorigin="108959775,107118150" coordsize="684000,3200400">
              <v:line id="_x0000_s14827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828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829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830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831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832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833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834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835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836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837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838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839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840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841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842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843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844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845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846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847" style="position:absolute;left:6802;top:7200;width:1782;height:9360" coordorigin="108959775,107118150" coordsize="684000,3200400">
              <v:line id="_x0000_s14848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849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850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851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852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853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854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855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856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857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858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859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860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861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862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863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864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865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866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867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868" style="position:absolute;left:8678;top:7200;width:1782;height:9360" coordorigin="108959775,107118150" coordsize="684000,3200400">
              <v:line id="_x0000_s14869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870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871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872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873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874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875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876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877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878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879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880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881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882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883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884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885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886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887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888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889" style="position:absolute;left:4984;top:10786;width:1751;height:9520;rotation:90" coordorigin="108959775,107118150" coordsize="684000,3200400">
              <v:line id="_x0000_s14890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891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892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893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894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895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896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897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898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899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900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901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902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903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904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905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906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907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908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909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14910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4911" style="position:absolute;left:4983;top:5253;width:1753;height:9520;rotation:90" coordorigin="108959775,107118150" coordsize="684000,3200400">
              <v:line id="_x0000_s1491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91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91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91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91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91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91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91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92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92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92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92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92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92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92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92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92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92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93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93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932" style="position:absolute;left:3140;top:5255;width:5439;height:9520;rotation:90" coordorigin="108959775,107118150" coordsize="2124000,3200400">
              <v:group id="_x0000_s14933" style="position:absolute;left:108959775;top:107118150;width:684000;height:3200400" coordorigin="108959775,107118150" coordsize="684000,3200400">
                <v:line id="_x0000_s14934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935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936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937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938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939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940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941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942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4943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4944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4945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4946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4947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4948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4949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4950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4951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4952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4953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4954" style="position:absolute;left:110399775;top:107118150;width:684000;height:3200400" coordorigin="108959775,107118150" coordsize="684000,3200400">
                <v:line id="_x0000_s14955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956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957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958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959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960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961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962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963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4964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4965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4966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4967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4968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4969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4970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4971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4972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4973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4974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4975" style="position:absolute;left:4983;top:5253;width:1753;height:9520;rotation:90" coordorigin="108959775,107118150" coordsize="684000,3200400">
              <v:line id="_x0000_s14976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977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978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979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980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981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982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983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984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985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986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987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988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989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990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991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992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993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994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995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996" style="position:absolute;left:4984;top:8941;width:1752;height:9520;rotation:90" coordorigin="108959775,107118150" coordsize="684000,3200400">
              <v:line id="_x0000_s14997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998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999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5000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5001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5002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5003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5004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5005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5006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5007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5008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5009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5010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5011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5012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5013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5014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5015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5016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</v:group>
        </w:pict>
      </w:r>
    </w:p>
    <w:p w:rsidR="00CD7A83" w:rsidRPr="00912DD4" w:rsidRDefault="00CD7A83" w:rsidP="00CD7A83">
      <w:pPr>
        <w:spacing w:before="240" w:line="480" w:lineRule="auto"/>
        <w:rPr>
          <w:rFonts w:eastAsiaTheme="minorEastAsia"/>
        </w:rPr>
      </w:pPr>
    </w:p>
    <w:p w:rsidR="000C23F9" w:rsidRPr="00912DD4" w:rsidRDefault="000C23F9" w:rsidP="00CD7A83">
      <w:pPr>
        <w:spacing w:before="240" w:line="480" w:lineRule="auto"/>
        <w:rPr>
          <w:rFonts w:eastAsiaTheme="minorEastAsia"/>
        </w:rPr>
      </w:pPr>
    </w:p>
    <w:p w:rsidR="000C23F9" w:rsidRPr="00912DD4" w:rsidRDefault="000C23F9" w:rsidP="00CD7A83">
      <w:pPr>
        <w:spacing w:before="240" w:line="480" w:lineRule="auto"/>
        <w:rPr>
          <w:rFonts w:eastAsiaTheme="minorEastAsia"/>
        </w:rPr>
      </w:pPr>
    </w:p>
    <w:p w:rsidR="000C23F9" w:rsidRPr="00912DD4" w:rsidRDefault="000C23F9" w:rsidP="00CD7A83">
      <w:pPr>
        <w:spacing w:before="240" w:line="480" w:lineRule="auto"/>
        <w:rPr>
          <w:rFonts w:eastAsiaTheme="minorEastAsia"/>
        </w:rPr>
      </w:pPr>
    </w:p>
    <w:p w:rsidR="000C23F9" w:rsidRPr="00912DD4" w:rsidRDefault="000C23F9" w:rsidP="00CD7A83">
      <w:pPr>
        <w:spacing w:before="240" w:line="480" w:lineRule="auto"/>
        <w:rPr>
          <w:rFonts w:eastAsiaTheme="minorEastAsia"/>
        </w:rPr>
      </w:pPr>
    </w:p>
    <w:p w:rsidR="00C170A3" w:rsidRPr="00912DD4" w:rsidRDefault="00C170A3" w:rsidP="00EE6774">
      <w:pPr>
        <w:ind w:firstLine="720"/>
      </w:pPr>
    </w:p>
    <w:p w:rsidR="00C170A3" w:rsidRPr="00912DD4" w:rsidRDefault="00C170A3" w:rsidP="00EE6774">
      <w:pPr>
        <w:ind w:firstLine="720"/>
      </w:pPr>
    </w:p>
    <w:p w:rsidR="00C170A3" w:rsidRPr="00912DD4" w:rsidRDefault="00C170A3" w:rsidP="00EE6774">
      <w:pPr>
        <w:ind w:firstLine="720"/>
      </w:pPr>
    </w:p>
    <w:p w:rsidR="00C170A3" w:rsidRPr="00912DD4" w:rsidRDefault="00C170A3" w:rsidP="00EE6774">
      <w:pPr>
        <w:ind w:firstLine="720"/>
      </w:pPr>
    </w:p>
    <w:p w:rsidR="00C170A3" w:rsidRPr="00912DD4" w:rsidRDefault="00C170A3" w:rsidP="00EE6774">
      <w:pPr>
        <w:ind w:firstLine="720"/>
      </w:pPr>
    </w:p>
    <w:p w:rsidR="00C170A3" w:rsidRPr="00912DD4" w:rsidRDefault="00C170A3" w:rsidP="00EE6774">
      <w:pPr>
        <w:ind w:firstLine="720"/>
      </w:pPr>
    </w:p>
    <w:p w:rsidR="00C170A3" w:rsidRPr="00912DD4" w:rsidRDefault="00C170A3" w:rsidP="00EE6774">
      <w:pPr>
        <w:ind w:firstLine="720"/>
      </w:pPr>
    </w:p>
    <w:p w:rsidR="00C170A3" w:rsidRPr="00912DD4" w:rsidRDefault="00C170A3" w:rsidP="00EE6774">
      <w:pPr>
        <w:ind w:firstLine="720"/>
      </w:pPr>
    </w:p>
    <w:p w:rsidR="00C170A3" w:rsidRPr="00912DD4" w:rsidRDefault="00C170A3" w:rsidP="00EE6774">
      <w:pPr>
        <w:ind w:firstLine="720"/>
      </w:pPr>
    </w:p>
    <w:p w:rsidR="00C170A3" w:rsidRPr="00912DD4" w:rsidRDefault="00C170A3" w:rsidP="00EE6774">
      <w:pPr>
        <w:ind w:firstLine="720"/>
      </w:pPr>
    </w:p>
    <w:p w:rsidR="00C170A3" w:rsidRPr="00912DD4" w:rsidRDefault="00C170A3" w:rsidP="00EE6774">
      <w:pPr>
        <w:ind w:firstLine="720"/>
      </w:pPr>
    </w:p>
    <w:p w:rsidR="00EE6774" w:rsidRPr="00912DD4" w:rsidRDefault="00EE6774" w:rsidP="00EE6774">
      <w:pPr>
        <w:ind w:firstLine="720"/>
      </w:pPr>
      <w:r w:rsidRPr="00912DD4">
        <w:t>c)</w:t>
      </w:r>
      <w:r w:rsidRPr="00912DD4">
        <w:tab/>
        <w:t>Use the graph to solve:</w:t>
      </w:r>
    </w:p>
    <w:p w:rsidR="00EE6774" w:rsidRPr="00912DD4" w:rsidRDefault="00EE6774" w:rsidP="00EE6774">
      <w:r w:rsidRPr="00912DD4">
        <w:tab/>
      </w:r>
      <w:r w:rsidRPr="00912DD4">
        <w:tab/>
        <w:t>i)</w:t>
      </w:r>
      <w:r w:rsidRPr="00912DD4">
        <w:tab/>
      </w:r>
      <w:r w:rsidR="00C170A3" w:rsidRPr="00912DD4">
        <w:t>(</w:t>
      </w:r>
      <w:r w:rsidRPr="00912DD4">
        <w:t>2cos x</w:t>
      </w:r>
      <w:r w:rsidR="00C170A3" w:rsidRPr="00912DD4">
        <w:t>)</w:t>
      </w:r>
      <w:r w:rsidRPr="00912DD4">
        <w:t xml:space="preserve"> – 1 = -1.5</w:t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  <w:t>(1m</w:t>
      </w:r>
      <w:r w:rsidR="00C170A3" w:rsidRPr="00912DD4">
        <w:t>ar</w:t>
      </w:r>
      <w:r w:rsidRPr="00912DD4">
        <w:t>k)</w:t>
      </w:r>
    </w:p>
    <w:p w:rsidR="00EE5150" w:rsidRDefault="00EE6774" w:rsidP="00EE6774">
      <w:r w:rsidRPr="00912DD4">
        <w:tab/>
      </w:r>
      <w:r w:rsidRPr="00912DD4">
        <w:tab/>
      </w:r>
      <w:r w:rsidR="00EE5150">
        <w:tab/>
      </w:r>
    </w:p>
    <w:p w:rsidR="00EE6774" w:rsidRPr="00912DD4" w:rsidRDefault="00EE6774" w:rsidP="00EE5150">
      <w:pPr>
        <w:ind w:left="720" w:firstLine="720"/>
      </w:pPr>
      <w:r w:rsidRPr="00912DD4">
        <w:t>ii)</w:t>
      </w:r>
      <w:r w:rsidRPr="00912DD4">
        <w:tab/>
        <w:t>2 cos x – sin x =1</w:t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  <w:t>(2m</w:t>
      </w:r>
      <w:r w:rsidR="00C170A3" w:rsidRPr="00912DD4">
        <w:t>ar</w:t>
      </w:r>
      <w:r w:rsidRPr="00912DD4">
        <w:t>ks)</w:t>
      </w:r>
    </w:p>
    <w:p w:rsidR="00EE5150" w:rsidRDefault="00EE5150" w:rsidP="00EE6774">
      <w:pPr>
        <w:ind w:firstLine="720"/>
      </w:pPr>
    </w:p>
    <w:p w:rsidR="00EE5150" w:rsidRDefault="00EE5150" w:rsidP="00EE6774">
      <w:pPr>
        <w:ind w:firstLine="720"/>
      </w:pPr>
    </w:p>
    <w:p w:rsidR="00EE6774" w:rsidRPr="00912DD4" w:rsidRDefault="00EE6774" w:rsidP="00B17785">
      <w:pPr>
        <w:ind w:firstLine="720"/>
      </w:pPr>
      <w:r w:rsidRPr="00912DD4">
        <w:t>d)</w:t>
      </w:r>
      <w:r w:rsidRPr="00912DD4">
        <w:tab/>
        <w:t>State the amplitude of the wave y=2cos x – 1</w:t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  <w:t>(1m</w:t>
      </w:r>
      <w:r w:rsidR="00C170A3" w:rsidRPr="00912DD4">
        <w:t>ar</w:t>
      </w:r>
      <w:r w:rsidRPr="00912DD4">
        <w:t>k)</w:t>
      </w:r>
    </w:p>
    <w:p w:rsidR="00750E52" w:rsidRPr="00912DD4" w:rsidRDefault="00750E52">
      <w:pPr>
        <w:spacing w:after="200" w:line="276" w:lineRule="auto"/>
      </w:pPr>
      <w:r w:rsidRPr="00912DD4">
        <w:br w:type="page"/>
      </w:r>
    </w:p>
    <w:p w:rsidR="00235C3F" w:rsidRPr="00912DD4" w:rsidRDefault="00CF5828" w:rsidP="00750E52">
      <w:pPr>
        <w:spacing w:after="200" w:line="276" w:lineRule="auto"/>
        <w:ind w:left="720" w:hanging="720"/>
      </w:pPr>
      <w:r>
        <w:rPr>
          <w:noProof/>
        </w:rPr>
        <w:lastRenderedPageBreak/>
        <w:pict>
          <v:shape id="_x0000_s6603" type="#_x0000_t202" style="position:absolute;left:0;text-align:left;margin-left:319.6pt;margin-top:14.35pt;width:31.35pt;height:22.85pt;z-index:251699200" strokecolor="white [3212]">
            <v:textbox style="mso-next-textbox:#_x0000_s6603">
              <w:txbxContent>
                <w:p w:rsidR="00760853" w:rsidRDefault="00760853" w:rsidP="00BD6261">
                  <w:r>
                    <w:t>P</w:t>
                  </w:r>
                </w:p>
              </w:txbxContent>
            </v:textbox>
          </v:shape>
        </w:pict>
      </w:r>
      <w:r w:rsidR="00750E52" w:rsidRPr="00912DD4">
        <w:t>18.</w:t>
      </w:r>
      <w:r w:rsidR="00750E52" w:rsidRPr="00912DD4">
        <w:tab/>
      </w:r>
      <w:r w:rsidR="00235C3F" w:rsidRPr="00912DD4">
        <w:t xml:space="preserve">The diagram below show triangle OPQ.  OP=p, OQ=q. M divides OP in the ratio 2:3 and N divides </w:t>
      </w:r>
      <w:r w:rsidR="00750E52" w:rsidRPr="00912DD4">
        <w:t xml:space="preserve">    </w:t>
      </w:r>
      <w:r w:rsidR="00235C3F" w:rsidRPr="00912DD4">
        <w:t xml:space="preserve">OQ in the ratio 3:4. PN and QM </w:t>
      </w:r>
      <w:r w:rsidR="009C2CE6" w:rsidRPr="00912DD4">
        <w:t>meet</w:t>
      </w:r>
      <w:r w:rsidR="00235C3F" w:rsidRPr="00912DD4">
        <w:t xml:space="preserve"> at E.</w:t>
      </w:r>
    </w:p>
    <w:p w:rsidR="00235C3F" w:rsidRPr="00912DD4" w:rsidRDefault="00CF5828" w:rsidP="00235C3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590" type="#_x0000_t32" style="position:absolute;margin-left:295.6pt;margin-top:9.6pt;width:31.35pt;height:111.75pt;flip:x;z-index:251695104" o:connectortype="straight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6587" type="#_x0000_t5" style="position:absolute;margin-left:194pt;margin-top:9.6pt;width:266.8pt;height:111.75pt;z-index:251693056">
            <v:textbox style="mso-next-textbox:#_x0000_s6587">
              <w:txbxContent>
                <w:p w:rsidR="00760853" w:rsidRDefault="00760853"/>
              </w:txbxContent>
            </v:textbox>
          </v:shape>
        </w:pict>
      </w:r>
    </w:p>
    <w:p w:rsidR="00235C3F" w:rsidRPr="00912DD4" w:rsidRDefault="00235C3F" w:rsidP="00235C3F"/>
    <w:p w:rsidR="00235C3F" w:rsidRPr="00912DD4" w:rsidRDefault="00CF5828" w:rsidP="00235C3F">
      <w:r>
        <w:rPr>
          <w:noProof/>
        </w:rPr>
        <w:pict>
          <v:shape id="_x0000_s6602" type="#_x0000_t202" style="position:absolute;margin-left:228pt;margin-top:13.3pt;width:31.35pt;height:27.15pt;z-index:251698176" strokecolor="white [3212]">
            <v:textbox style="mso-next-textbox:#_x0000_s6602">
              <w:txbxContent>
                <w:p w:rsidR="00760853" w:rsidRDefault="00760853" w:rsidP="00BD6261">
                  <w:r>
                    <w:t>M</w:t>
                  </w:r>
                </w:p>
              </w:txbxContent>
            </v:textbox>
          </v:shape>
        </w:pict>
      </w:r>
    </w:p>
    <w:p w:rsidR="00235C3F" w:rsidRPr="00912DD4" w:rsidRDefault="00235C3F" w:rsidP="00235C3F"/>
    <w:p w:rsidR="00235C3F" w:rsidRPr="00912DD4" w:rsidRDefault="00CF5828" w:rsidP="00235C3F">
      <w:r>
        <w:rPr>
          <w:noProof/>
        </w:rPr>
        <w:pict>
          <v:shape id="_x0000_s6589" type="#_x0000_t32" style="position:absolute;margin-left:254.95pt;margin-top:12.85pt;width:205.85pt;height:53.3pt;z-index:251694080" o:connectortype="straight"/>
        </w:pict>
      </w:r>
    </w:p>
    <w:p w:rsidR="00235C3F" w:rsidRPr="00912DD4" w:rsidRDefault="00CF5828" w:rsidP="00235C3F">
      <w:r>
        <w:rPr>
          <w:noProof/>
        </w:rPr>
        <w:pict>
          <v:shape id="_x0000_s6605" type="#_x0000_t32" style="position:absolute;margin-left:194pt;margin-top:5pt;width:55.9pt;height:47.35pt;flip:y;z-index:251701248" o:connectortype="straight">
            <v:stroke endarrow="block"/>
          </v:shape>
        </w:pict>
      </w:r>
    </w:p>
    <w:p w:rsidR="00DF5E9D" w:rsidRPr="00912DD4" w:rsidRDefault="00CF5828" w:rsidP="00235C3F">
      <w:r>
        <w:rPr>
          <w:noProof/>
        </w:rPr>
        <w:pict>
          <v:shape id="_x0000_s6592" type="#_x0000_t202" style="position:absolute;margin-left:460.8pt;margin-top:28.1pt;width:31.35pt;height:27.15pt;z-index:251697152" strokecolor="white [3212]">
            <v:textbox style="mso-next-textbox:#_x0000_s6592">
              <w:txbxContent>
                <w:p w:rsidR="00760853" w:rsidRDefault="00760853" w:rsidP="00BD6261">
                  <w:r>
                    <w:t>Q</w:t>
                  </w:r>
                </w:p>
              </w:txbxContent>
            </v:textbox>
          </v:shape>
        </w:pict>
      </w:r>
    </w:p>
    <w:p w:rsidR="00DF5E9D" w:rsidRPr="00912DD4" w:rsidRDefault="00DF5E9D" w:rsidP="00235C3F"/>
    <w:p w:rsidR="00BD6261" w:rsidRPr="00912DD4" w:rsidRDefault="00CF5828" w:rsidP="00235C3F">
      <w:r>
        <w:rPr>
          <w:noProof/>
        </w:rPr>
        <w:pict>
          <v:shape id="_x0000_s6606" type="#_x0000_t32" style="position:absolute;margin-left:215.15pt;margin-top:10.95pt;width:67.8pt;height:0;z-index:251702272" o:connectortype="straight">
            <v:stroke endarrow="block"/>
          </v:shape>
        </w:pict>
      </w:r>
      <w:r>
        <w:rPr>
          <w:noProof/>
        </w:rPr>
        <w:pict>
          <v:shape id="_x0000_s6604" type="#_x0000_t202" style="position:absolute;margin-left:162.65pt;margin-top:5.3pt;width:31.35pt;height:22.35pt;z-index:251700224" stroked="f">
            <v:textbox style="mso-next-textbox:#_x0000_s6604">
              <w:txbxContent>
                <w:p w:rsidR="00760853" w:rsidRDefault="00760853" w:rsidP="00BD6261">
                  <w:r>
                    <w:t>O</w:t>
                  </w:r>
                </w:p>
              </w:txbxContent>
            </v:textbox>
          </v:shape>
        </w:pict>
      </w:r>
    </w:p>
    <w:p w:rsidR="00235C3F" w:rsidRPr="00912DD4" w:rsidRDefault="00CF5828" w:rsidP="00235C3F">
      <w:pPr>
        <w:ind w:firstLine="360"/>
      </w:pPr>
      <w:r>
        <w:rPr>
          <w:noProof/>
        </w:rPr>
        <w:pict>
          <v:shape id="_x0000_s6591" type="#_x0000_t202" style="position:absolute;left:0;text-align:left;margin-left:282.95pt;margin-top:2pt;width:31.35pt;height:22.3pt;z-index:251696128" strokecolor="white [3212]">
            <v:textbox style="mso-next-textbox:#_x0000_s6591">
              <w:txbxContent>
                <w:p w:rsidR="00760853" w:rsidRDefault="00760853">
                  <w:r>
                    <w:t>N</w:t>
                  </w:r>
                </w:p>
              </w:txbxContent>
            </v:textbox>
          </v:shape>
        </w:pict>
      </w:r>
      <w:r w:rsidR="00235C3F" w:rsidRPr="00912DD4">
        <w:t>Find in terms of p and q</w:t>
      </w:r>
    </w:p>
    <w:p w:rsidR="00235C3F" w:rsidRPr="00912DD4" w:rsidRDefault="00235C3F" w:rsidP="00235C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</w:p>
    <w:p w:rsidR="00235C3F" w:rsidRPr="00912DD4" w:rsidRDefault="00235C3F" w:rsidP="00235C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12DD4">
        <w:rPr>
          <w:rFonts w:ascii="Times New Roman" w:hAnsi="Times New Roman" w:cs="Times New Roman"/>
        </w:rPr>
        <w:t xml:space="preserve">PN                                                            </w:t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>(1</w:t>
      </w:r>
      <w:r w:rsidR="00743DDB" w:rsidRPr="00912DD4">
        <w:rPr>
          <w:rFonts w:ascii="Times New Roman" w:hAnsi="Times New Roman" w:cs="Times New Roman"/>
        </w:rPr>
        <w:t>mark</w:t>
      </w:r>
      <w:r w:rsidRPr="00912DD4">
        <w:rPr>
          <w:rFonts w:ascii="Times New Roman" w:hAnsi="Times New Roman" w:cs="Times New Roman"/>
        </w:rPr>
        <w:t>)</w:t>
      </w:r>
    </w:p>
    <w:p w:rsidR="00235C3F" w:rsidRPr="00912DD4" w:rsidRDefault="00235C3F" w:rsidP="00235C3F">
      <w:pPr>
        <w:pStyle w:val="ListParagraph"/>
        <w:rPr>
          <w:rFonts w:ascii="Times New Roman" w:hAnsi="Times New Roman" w:cs="Times New Roman"/>
        </w:rPr>
      </w:pPr>
    </w:p>
    <w:p w:rsidR="00235C3F" w:rsidRPr="00912DD4" w:rsidRDefault="00235C3F" w:rsidP="00235C3F">
      <w:pPr>
        <w:pStyle w:val="ListParagraph"/>
        <w:rPr>
          <w:rFonts w:ascii="Times New Roman" w:hAnsi="Times New Roman" w:cs="Times New Roman"/>
        </w:rPr>
      </w:pPr>
    </w:p>
    <w:p w:rsidR="00235C3F" w:rsidRPr="00912DD4" w:rsidRDefault="00235C3F" w:rsidP="00235C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12DD4">
        <w:rPr>
          <w:rFonts w:ascii="Times New Roman" w:hAnsi="Times New Roman" w:cs="Times New Roman"/>
        </w:rPr>
        <w:t xml:space="preserve">QM                                                                   </w:t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>(1</w:t>
      </w:r>
      <w:r w:rsidR="00743DDB" w:rsidRPr="00912DD4">
        <w:rPr>
          <w:rFonts w:ascii="Times New Roman" w:hAnsi="Times New Roman" w:cs="Times New Roman"/>
        </w:rPr>
        <w:t>mark</w:t>
      </w:r>
      <w:r w:rsidRPr="00912DD4">
        <w:rPr>
          <w:rFonts w:ascii="Times New Roman" w:hAnsi="Times New Roman" w:cs="Times New Roman"/>
        </w:rPr>
        <w:t>)</w:t>
      </w:r>
    </w:p>
    <w:p w:rsidR="00235C3F" w:rsidRPr="00912DD4" w:rsidRDefault="00235C3F" w:rsidP="00235C3F">
      <w:pPr>
        <w:pStyle w:val="ListParagraph"/>
        <w:rPr>
          <w:rFonts w:ascii="Times New Roman" w:hAnsi="Times New Roman" w:cs="Times New Roman"/>
        </w:rPr>
      </w:pPr>
    </w:p>
    <w:p w:rsidR="00235C3F" w:rsidRPr="00912DD4" w:rsidRDefault="00235C3F" w:rsidP="00235C3F">
      <w:pPr>
        <w:pStyle w:val="ListParagraph"/>
        <w:rPr>
          <w:rFonts w:ascii="Times New Roman" w:hAnsi="Times New Roman" w:cs="Times New Roman"/>
        </w:rPr>
      </w:pPr>
    </w:p>
    <w:p w:rsidR="00235C3F" w:rsidRPr="00912DD4" w:rsidRDefault="00235C3F" w:rsidP="00235C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12DD4">
        <w:rPr>
          <w:rFonts w:ascii="Times New Roman" w:hAnsi="Times New Roman" w:cs="Times New Roman"/>
        </w:rPr>
        <w:t>Given that QE=hQM and PE=kPN where h and k are scalars</w:t>
      </w:r>
    </w:p>
    <w:p w:rsidR="00235C3F" w:rsidRPr="00912DD4" w:rsidRDefault="00235C3F" w:rsidP="00235C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2DD4">
        <w:rPr>
          <w:rFonts w:ascii="Times New Roman" w:hAnsi="Times New Roman" w:cs="Times New Roman"/>
        </w:rPr>
        <w:t xml:space="preserve">Write down two distinct expressions for OE                                     </w:t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="008366AA"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>(2</w:t>
      </w:r>
      <w:r w:rsidR="00512EE7" w:rsidRPr="00912DD4">
        <w:rPr>
          <w:rFonts w:ascii="Times New Roman" w:hAnsi="Times New Roman" w:cs="Times New Roman"/>
        </w:rPr>
        <w:t>marks</w:t>
      </w:r>
      <w:r w:rsidRPr="00912DD4">
        <w:rPr>
          <w:rFonts w:ascii="Times New Roman" w:hAnsi="Times New Roman" w:cs="Times New Roman"/>
        </w:rPr>
        <w:t>)</w:t>
      </w:r>
    </w:p>
    <w:p w:rsidR="00235C3F" w:rsidRPr="00912DD4" w:rsidRDefault="00235C3F" w:rsidP="00235C3F"/>
    <w:p w:rsidR="00235C3F" w:rsidRPr="00912DD4" w:rsidRDefault="00235C3F" w:rsidP="00235C3F"/>
    <w:p w:rsidR="00235C3F" w:rsidRPr="00912DD4" w:rsidRDefault="00235C3F" w:rsidP="00235C3F"/>
    <w:p w:rsidR="00235C3F" w:rsidRPr="00912DD4" w:rsidRDefault="00235C3F" w:rsidP="00235C3F"/>
    <w:p w:rsidR="00235C3F" w:rsidRPr="00912DD4" w:rsidRDefault="00235C3F" w:rsidP="00235C3F"/>
    <w:p w:rsidR="00235C3F" w:rsidRPr="00912DD4" w:rsidRDefault="00235C3F" w:rsidP="00235C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2DD4">
        <w:rPr>
          <w:rFonts w:ascii="Times New Roman" w:hAnsi="Times New Roman" w:cs="Times New Roman"/>
        </w:rPr>
        <w:t xml:space="preserve">Hence find the values of h and k                                                          </w:t>
      </w:r>
      <w:r w:rsidR="00DF5E9D" w:rsidRPr="00912DD4">
        <w:rPr>
          <w:rFonts w:ascii="Times New Roman" w:hAnsi="Times New Roman" w:cs="Times New Roman"/>
        </w:rPr>
        <w:tab/>
      </w:r>
      <w:r w:rsidR="00DF5E9D" w:rsidRPr="00912DD4">
        <w:rPr>
          <w:rFonts w:ascii="Times New Roman" w:hAnsi="Times New Roman" w:cs="Times New Roman"/>
        </w:rPr>
        <w:tab/>
      </w:r>
      <w:r w:rsidR="00DF5E9D" w:rsidRPr="00912DD4">
        <w:rPr>
          <w:rFonts w:ascii="Times New Roman" w:hAnsi="Times New Roman" w:cs="Times New Roman"/>
        </w:rPr>
        <w:tab/>
      </w:r>
      <w:r w:rsidR="00DF5E9D"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 xml:space="preserve"> (4</w:t>
      </w:r>
      <w:r w:rsidR="00487586" w:rsidRPr="00912DD4">
        <w:rPr>
          <w:rFonts w:ascii="Times New Roman" w:hAnsi="Times New Roman" w:cs="Times New Roman"/>
        </w:rPr>
        <w:t xml:space="preserve"> </w:t>
      </w:r>
      <w:r w:rsidR="00512EE7" w:rsidRPr="00912DD4">
        <w:rPr>
          <w:rFonts w:ascii="Times New Roman" w:hAnsi="Times New Roman" w:cs="Times New Roman"/>
        </w:rPr>
        <w:t>marks</w:t>
      </w:r>
      <w:r w:rsidRPr="00912DD4">
        <w:rPr>
          <w:rFonts w:ascii="Times New Roman" w:hAnsi="Times New Roman" w:cs="Times New Roman"/>
        </w:rPr>
        <w:t>)</w:t>
      </w:r>
    </w:p>
    <w:p w:rsidR="00235C3F" w:rsidRPr="00912DD4" w:rsidRDefault="00235C3F" w:rsidP="00235C3F"/>
    <w:p w:rsidR="00235C3F" w:rsidRPr="00912DD4" w:rsidRDefault="00235C3F" w:rsidP="00235C3F"/>
    <w:p w:rsidR="00487586" w:rsidRPr="00912DD4" w:rsidRDefault="00487586" w:rsidP="00235C3F"/>
    <w:p w:rsidR="00487586" w:rsidRPr="00912DD4" w:rsidRDefault="00487586" w:rsidP="00235C3F"/>
    <w:p w:rsidR="00235C3F" w:rsidRPr="00912DD4" w:rsidRDefault="00235C3F" w:rsidP="00235C3F"/>
    <w:p w:rsidR="008F322E" w:rsidRPr="00912DD4" w:rsidRDefault="008F322E" w:rsidP="00235C3F"/>
    <w:p w:rsidR="008F322E" w:rsidRPr="00912DD4" w:rsidRDefault="008F322E" w:rsidP="00235C3F"/>
    <w:p w:rsidR="008F322E" w:rsidRPr="00912DD4" w:rsidRDefault="008F322E" w:rsidP="00235C3F"/>
    <w:p w:rsidR="008F322E" w:rsidRPr="00912DD4" w:rsidRDefault="008F322E" w:rsidP="00235C3F"/>
    <w:p w:rsidR="008F322E" w:rsidRPr="00912DD4" w:rsidRDefault="008F322E" w:rsidP="00235C3F"/>
    <w:p w:rsidR="008F322E" w:rsidRPr="00912DD4" w:rsidRDefault="008F322E" w:rsidP="00235C3F"/>
    <w:p w:rsidR="00235C3F" w:rsidRPr="00912DD4" w:rsidRDefault="00235C3F" w:rsidP="00235C3F"/>
    <w:p w:rsidR="00235C3F" w:rsidRPr="00912DD4" w:rsidRDefault="008F322E" w:rsidP="00235C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2DD4">
        <w:rPr>
          <w:rFonts w:ascii="Times New Roman" w:hAnsi="Times New Roman" w:cs="Times New Roman"/>
        </w:rPr>
        <w:t xml:space="preserve">Express </w:t>
      </w:r>
      <w:r w:rsidR="00235C3F" w:rsidRPr="00912DD4">
        <w:rPr>
          <w:rFonts w:ascii="Times New Roman" w:hAnsi="Times New Roman" w:cs="Times New Roman"/>
        </w:rPr>
        <w:t xml:space="preserve"> OE in terms of p and q                                                            </w:t>
      </w:r>
      <w:r w:rsidR="00DF5E9D" w:rsidRPr="00912DD4">
        <w:rPr>
          <w:rFonts w:ascii="Times New Roman" w:hAnsi="Times New Roman" w:cs="Times New Roman"/>
        </w:rPr>
        <w:tab/>
      </w:r>
      <w:r w:rsidR="00DF5E9D" w:rsidRPr="00912DD4">
        <w:rPr>
          <w:rFonts w:ascii="Times New Roman" w:hAnsi="Times New Roman" w:cs="Times New Roman"/>
        </w:rPr>
        <w:tab/>
      </w:r>
      <w:r w:rsidR="00DF5E9D" w:rsidRPr="00912DD4">
        <w:rPr>
          <w:rFonts w:ascii="Times New Roman" w:hAnsi="Times New Roman" w:cs="Times New Roman"/>
        </w:rPr>
        <w:tab/>
      </w:r>
      <w:r w:rsidR="00DF5E9D" w:rsidRPr="00912DD4">
        <w:rPr>
          <w:rFonts w:ascii="Times New Roman" w:hAnsi="Times New Roman" w:cs="Times New Roman"/>
        </w:rPr>
        <w:tab/>
      </w:r>
      <w:r w:rsidR="00235C3F" w:rsidRPr="00912DD4">
        <w:rPr>
          <w:rFonts w:ascii="Times New Roman" w:hAnsi="Times New Roman" w:cs="Times New Roman"/>
        </w:rPr>
        <w:t xml:space="preserve">  (2</w:t>
      </w:r>
      <w:r w:rsidR="00487586" w:rsidRPr="00912DD4">
        <w:rPr>
          <w:rFonts w:ascii="Times New Roman" w:hAnsi="Times New Roman" w:cs="Times New Roman"/>
        </w:rPr>
        <w:t xml:space="preserve"> </w:t>
      </w:r>
      <w:r w:rsidR="00512EE7" w:rsidRPr="00912DD4">
        <w:rPr>
          <w:rFonts w:ascii="Times New Roman" w:hAnsi="Times New Roman" w:cs="Times New Roman"/>
        </w:rPr>
        <w:t>marks</w:t>
      </w:r>
      <w:r w:rsidR="00235C3F" w:rsidRPr="00912DD4">
        <w:rPr>
          <w:rFonts w:ascii="Times New Roman" w:hAnsi="Times New Roman" w:cs="Times New Roman"/>
        </w:rPr>
        <w:t>)</w:t>
      </w:r>
    </w:p>
    <w:p w:rsidR="00F720EB" w:rsidRPr="00912DD4" w:rsidRDefault="00F720EB" w:rsidP="00F720EB">
      <w:pPr>
        <w:rPr>
          <w:color w:val="FF0000"/>
        </w:rPr>
      </w:pPr>
    </w:p>
    <w:p w:rsidR="00F720EB" w:rsidRPr="00912DD4" w:rsidRDefault="00F720EB" w:rsidP="00F720EB">
      <w:pPr>
        <w:rPr>
          <w:color w:val="FF0000"/>
        </w:rPr>
      </w:pPr>
    </w:p>
    <w:p w:rsidR="008700C0" w:rsidRPr="00912DD4" w:rsidRDefault="00F720EB" w:rsidP="008700C0">
      <w:pPr>
        <w:rPr>
          <w:color w:val="FF0000"/>
        </w:rPr>
      </w:pPr>
      <w:r w:rsidRPr="00912DD4">
        <w:rPr>
          <w:color w:val="FF0000"/>
        </w:rPr>
        <w:tab/>
      </w:r>
    </w:p>
    <w:p w:rsidR="008700C0" w:rsidRPr="00912DD4" w:rsidRDefault="008700C0">
      <w:pPr>
        <w:spacing w:after="200" w:line="276" w:lineRule="auto"/>
        <w:rPr>
          <w:color w:val="FF0000"/>
        </w:rPr>
      </w:pPr>
      <w:r w:rsidRPr="00912DD4">
        <w:rPr>
          <w:color w:val="FF0000"/>
        </w:rPr>
        <w:br w:type="page"/>
      </w:r>
    </w:p>
    <w:p w:rsidR="00461946" w:rsidRPr="00912DD4" w:rsidRDefault="00102C60" w:rsidP="00461946">
      <w:pPr>
        <w:ind w:left="720" w:hanging="720"/>
      </w:pPr>
      <w:r w:rsidRPr="00912DD4">
        <w:rPr>
          <w:color w:val="000000" w:themeColor="text1"/>
        </w:rPr>
        <w:lastRenderedPageBreak/>
        <w:t>19</w:t>
      </w:r>
      <w:r w:rsidR="00F720EB" w:rsidRPr="00912DD4">
        <w:rPr>
          <w:color w:val="000000" w:themeColor="text1"/>
        </w:rPr>
        <w:t>.</w:t>
      </w:r>
      <w:r w:rsidR="008F322E" w:rsidRPr="00912DD4">
        <w:rPr>
          <w:color w:val="000000" w:themeColor="text1"/>
        </w:rPr>
        <w:tab/>
      </w:r>
      <w:r w:rsidR="0028234B" w:rsidRPr="00912DD4">
        <w:rPr>
          <w:color w:val="000000" w:themeColor="text1"/>
        </w:rPr>
        <w:t xml:space="preserve"> </w:t>
      </w:r>
      <w:r w:rsidR="00461946" w:rsidRPr="00912DD4">
        <w:t>A bag contains blue, green and red pens of the same type in the ratio 8:2:5 respectively.  A pen is picked at random without replacement and its colour noted.</w:t>
      </w:r>
    </w:p>
    <w:p w:rsidR="00461946" w:rsidRPr="00912DD4" w:rsidRDefault="00461946" w:rsidP="00461946">
      <w:pPr>
        <w:ind w:left="720" w:hanging="720"/>
      </w:pPr>
      <w:r w:rsidRPr="00912DD4">
        <w:tab/>
        <w:t>a)</w:t>
      </w:r>
      <w:r w:rsidRPr="00912DD4">
        <w:tab/>
        <w:t>Determine the probability that the first pen picked is</w:t>
      </w:r>
    </w:p>
    <w:p w:rsidR="00461946" w:rsidRPr="00912DD4" w:rsidRDefault="00461946" w:rsidP="00461946">
      <w:pPr>
        <w:ind w:left="720" w:hanging="720"/>
      </w:pPr>
      <w:r w:rsidRPr="00912DD4">
        <w:tab/>
      </w:r>
      <w:r w:rsidRPr="00912DD4">
        <w:tab/>
        <w:t>i)</w:t>
      </w:r>
      <w:r w:rsidRPr="00912DD4">
        <w:tab/>
        <w:t>Blue</w:t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  <w:t>(1m</w:t>
      </w:r>
      <w:r w:rsidR="002851F6">
        <w:t>ar</w:t>
      </w:r>
      <w:r w:rsidRPr="00912DD4">
        <w:t>k)</w:t>
      </w: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  <w:r w:rsidRPr="00912DD4">
        <w:tab/>
      </w:r>
      <w:r w:rsidRPr="00912DD4">
        <w:tab/>
        <w:t>ii)</w:t>
      </w:r>
      <w:r w:rsidRPr="00912DD4">
        <w:tab/>
        <w:t>Either green or red.</w:t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  <w:t>(2m</w:t>
      </w:r>
      <w:r w:rsidR="002851F6">
        <w:t>ar</w:t>
      </w:r>
      <w:r w:rsidRPr="00912DD4">
        <w:t>ks)</w:t>
      </w: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  <w:r w:rsidRPr="00912DD4">
        <w:tab/>
        <w:t>b)</w:t>
      </w:r>
      <w:r w:rsidRPr="00912DD4">
        <w:tab/>
        <w:t>Using a tree diagram, determine the probability that</w:t>
      </w:r>
    </w:p>
    <w:p w:rsidR="00461946" w:rsidRPr="00912DD4" w:rsidRDefault="00461946" w:rsidP="00461946">
      <w:pPr>
        <w:ind w:left="720" w:hanging="720"/>
      </w:pPr>
      <w:r w:rsidRPr="00912DD4">
        <w:tab/>
      </w:r>
      <w:r w:rsidRPr="00912DD4">
        <w:tab/>
        <w:t>i)</w:t>
      </w:r>
      <w:r w:rsidRPr="00912DD4">
        <w:tab/>
        <w:t>The first two pens picked are both green</w:t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  <w:t>(4marks)</w:t>
      </w: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</w:p>
    <w:p w:rsidR="00461946" w:rsidRPr="00912DD4" w:rsidRDefault="00461946" w:rsidP="00461946">
      <w:pPr>
        <w:ind w:left="720" w:hanging="720"/>
      </w:pPr>
      <w:r w:rsidRPr="00912DD4">
        <w:tab/>
      </w:r>
      <w:r w:rsidRPr="00912DD4">
        <w:tab/>
        <w:t>ii)</w:t>
      </w:r>
      <w:r w:rsidRPr="00912DD4">
        <w:tab/>
        <w:t xml:space="preserve">Only one of the first two pens picked is red. </w:t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  <w:t>(3marks)</w:t>
      </w:r>
    </w:p>
    <w:p w:rsidR="008700C0" w:rsidRPr="00912DD4" w:rsidRDefault="008700C0" w:rsidP="00461946">
      <w:pPr>
        <w:ind w:left="720" w:hanging="720"/>
        <w:rPr>
          <w:color w:val="FF0000"/>
        </w:rPr>
      </w:pPr>
      <w:r w:rsidRPr="00912DD4">
        <w:rPr>
          <w:color w:val="FF0000"/>
        </w:rPr>
        <w:br w:type="page"/>
      </w:r>
    </w:p>
    <w:p w:rsidR="00944555" w:rsidRPr="00912DD4" w:rsidRDefault="00102C60" w:rsidP="00944555">
      <w:pPr>
        <w:ind w:left="720" w:hanging="720"/>
      </w:pPr>
      <w:r w:rsidRPr="00912DD4">
        <w:rPr>
          <w:color w:val="000000" w:themeColor="text1"/>
        </w:rPr>
        <w:lastRenderedPageBreak/>
        <w:t>20.</w:t>
      </w:r>
      <w:r w:rsidRPr="00912DD4">
        <w:rPr>
          <w:color w:val="000000" w:themeColor="text1"/>
        </w:rPr>
        <w:tab/>
      </w:r>
      <w:r w:rsidR="00944555" w:rsidRPr="00912DD4">
        <w:t>A and B are two points on the earth’s surface and on latitude 30</w:t>
      </w:r>
      <w:r w:rsidR="00944555" w:rsidRPr="00912DD4">
        <w:rPr>
          <w:vertAlign w:val="superscript"/>
        </w:rPr>
        <w:t>0</w:t>
      </w:r>
      <w:r w:rsidR="00944555" w:rsidRPr="00912DD4">
        <w:t>N.The two points are on the longitude 40</w:t>
      </w:r>
      <w:r w:rsidR="00944555" w:rsidRPr="00912DD4">
        <w:rPr>
          <w:vertAlign w:val="superscript"/>
        </w:rPr>
        <w:t>0</w:t>
      </w:r>
      <w:r w:rsidR="00944555" w:rsidRPr="00912DD4">
        <w:t>W and 140</w:t>
      </w:r>
      <w:r w:rsidR="00944555" w:rsidRPr="00912DD4">
        <w:rPr>
          <w:vertAlign w:val="superscript"/>
        </w:rPr>
        <w:t>0</w:t>
      </w:r>
      <w:r w:rsidR="00944555" w:rsidRPr="00912DD4">
        <w:t>E respectively.</w:t>
      </w:r>
    </w:p>
    <w:p w:rsidR="00944555" w:rsidRPr="00912DD4" w:rsidRDefault="00944555" w:rsidP="00944555">
      <w:r w:rsidRPr="00912DD4">
        <w:tab/>
        <w:t>Calculate</w:t>
      </w:r>
    </w:p>
    <w:p w:rsidR="00944555" w:rsidRPr="00912DD4" w:rsidRDefault="00944555" w:rsidP="00944555">
      <w:r w:rsidRPr="00912DD4">
        <w:tab/>
        <w:t>(a)</w:t>
      </w:r>
      <w:r w:rsidRPr="00912DD4">
        <w:tab/>
        <w:t>(i)</w:t>
      </w:r>
      <w:r w:rsidRPr="00912DD4">
        <w:tab/>
        <w:t>The distance from A to B along a parallel of latitude in kilomet</w:t>
      </w:r>
      <w:r w:rsidR="00F45D99" w:rsidRPr="00912DD4">
        <w:t>re</w:t>
      </w:r>
      <w:r w:rsidRPr="00912DD4">
        <w:t>s.</w:t>
      </w:r>
      <w:r w:rsidRPr="00912DD4">
        <w:tab/>
      </w:r>
      <w:r w:rsidRPr="00912DD4">
        <w:tab/>
        <w:t>(3marks)</w:t>
      </w:r>
    </w:p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>
      <w:r w:rsidRPr="00912DD4">
        <w:tab/>
      </w:r>
      <w:r w:rsidRPr="00912DD4">
        <w:tab/>
        <w:t>(ii)</w:t>
      </w:r>
      <w:r w:rsidRPr="00912DD4">
        <w:tab/>
        <w:t>The shortest distance from A to B along a great circle in kilomet</w:t>
      </w:r>
      <w:r w:rsidR="00F45D99" w:rsidRPr="00912DD4">
        <w:t>re</w:t>
      </w:r>
      <w:r w:rsidRPr="00912DD4">
        <w:tab/>
      </w:r>
      <w:r w:rsidRPr="00912DD4">
        <w:tab/>
        <w:t>(4marks)</w:t>
      </w:r>
    </w:p>
    <w:p w:rsidR="00944555" w:rsidRPr="00912DD4" w:rsidRDefault="00944555" w:rsidP="00944555">
      <w:r w:rsidRPr="00912DD4">
        <w:tab/>
      </w:r>
      <w:r w:rsidRPr="00912DD4">
        <w:tab/>
      </w:r>
      <w:r w:rsidRPr="00912DD4">
        <w:tab/>
        <w:t xml:space="preserve">(Take </w:t>
      </w:r>
      <w:r w:rsidRPr="00912DD4">
        <w:rPr>
          <w:position w:val="-6"/>
        </w:rPr>
        <w:object w:dxaOrig="220" w:dyaOrig="220">
          <v:shape id="_x0000_i1030" type="#_x0000_t75" style="width:11.05pt;height:11.05pt" o:ole="">
            <v:imagedata r:id="rId18" o:title=""/>
          </v:shape>
          <o:OLEObject Type="Embed" ProgID="Equation.3" ShapeID="_x0000_i1030" DrawAspect="Content" ObjectID="_1592372986" r:id="rId19"/>
        </w:object>
      </w:r>
      <w:r w:rsidRPr="00912DD4">
        <w:t>=</w:t>
      </w:r>
      <w:r w:rsidRPr="00912DD4">
        <w:rPr>
          <w:position w:val="-24"/>
        </w:rPr>
        <w:object w:dxaOrig="360" w:dyaOrig="620">
          <v:shape id="_x0000_i1031" type="#_x0000_t75" style="width:17.5pt;height:30.5pt" o:ole="">
            <v:imagedata r:id="rId20" o:title=""/>
          </v:shape>
          <o:OLEObject Type="Embed" ProgID="Equation.3" ShapeID="_x0000_i1031" DrawAspect="Content" ObjectID="_1592372987" r:id="rId21"/>
        </w:object>
      </w:r>
      <w:r w:rsidRPr="00912DD4">
        <w:t>and radius of the earth =6370km)</w:t>
      </w:r>
    </w:p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/>
    <w:p w:rsidR="00944555" w:rsidRPr="00912DD4" w:rsidRDefault="00944555" w:rsidP="00944555">
      <w:r w:rsidRPr="00912DD4">
        <w:tab/>
        <w:t>(b)</w:t>
      </w:r>
      <w:r w:rsidRPr="00912DD4">
        <w:tab/>
        <w:t>If the local time at B is 8.00am</w:t>
      </w:r>
      <w:r w:rsidR="008C1FAA" w:rsidRPr="00912DD4">
        <w:t>, calculate</w:t>
      </w:r>
      <w:r w:rsidRPr="00912DD4">
        <w:t xml:space="preserve"> the local time at A</w:t>
      </w:r>
      <w:r w:rsidRPr="00912DD4">
        <w:tab/>
      </w:r>
      <w:r w:rsidRPr="00912DD4">
        <w:tab/>
      </w:r>
      <w:r w:rsidRPr="00912DD4">
        <w:tab/>
        <w:t>(3marks)</w:t>
      </w:r>
    </w:p>
    <w:p w:rsidR="009B2D36" w:rsidRPr="00912DD4" w:rsidRDefault="009B2D36" w:rsidP="00944555">
      <w:pPr>
        <w:spacing w:before="240" w:line="480" w:lineRule="auto"/>
        <w:ind w:left="720" w:hanging="720"/>
        <w:rPr>
          <w:rFonts w:eastAsiaTheme="minorEastAsia"/>
        </w:rPr>
      </w:pPr>
    </w:p>
    <w:p w:rsidR="00944555" w:rsidRPr="00912DD4" w:rsidRDefault="00944555">
      <w:pPr>
        <w:spacing w:after="200" w:line="276" w:lineRule="auto"/>
        <w:rPr>
          <w:color w:val="000000" w:themeColor="text1"/>
        </w:rPr>
      </w:pPr>
      <w:r w:rsidRPr="00912DD4">
        <w:rPr>
          <w:color w:val="000000" w:themeColor="text1"/>
        </w:rPr>
        <w:br w:type="page"/>
      </w:r>
    </w:p>
    <w:p w:rsidR="000E123F" w:rsidRPr="00912DD4" w:rsidRDefault="00F720EB" w:rsidP="000E123F">
      <w:pPr>
        <w:ind w:left="720" w:hanging="720"/>
      </w:pPr>
      <w:r w:rsidRPr="00912DD4">
        <w:rPr>
          <w:color w:val="000000" w:themeColor="text1"/>
        </w:rPr>
        <w:lastRenderedPageBreak/>
        <w:t>2</w:t>
      </w:r>
      <w:r w:rsidR="005F5691" w:rsidRPr="00912DD4">
        <w:rPr>
          <w:color w:val="000000" w:themeColor="text1"/>
        </w:rPr>
        <w:t>1</w:t>
      </w:r>
      <w:r w:rsidRPr="00912DD4">
        <w:rPr>
          <w:color w:val="000000" w:themeColor="text1"/>
        </w:rPr>
        <w:t>.</w:t>
      </w:r>
      <w:r w:rsidRPr="00912DD4">
        <w:rPr>
          <w:color w:val="000000" w:themeColor="text1"/>
        </w:rPr>
        <w:tab/>
      </w:r>
      <w:r w:rsidR="000E123F" w:rsidRPr="00912DD4">
        <w:t>Lengths of 100 mango leaves from a certain mango tree were measured t the nearest centimeter and recorded as per the table below,</w:t>
      </w:r>
    </w:p>
    <w:p w:rsidR="000E123F" w:rsidRPr="00912DD4" w:rsidRDefault="000E123F" w:rsidP="000E123F">
      <w:pPr>
        <w:ind w:left="720" w:hanging="720"/>
      </w:pP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</w:p>
    <w:p w:rsidR="009825C0" w:rsidRPr="00912DD4" w:rsidRDefault="000E123F" w:rsidP="008366AA">
      <w:pPr>
        <w:ind w:left="720" w:hanging="720"/>
      </w:pPr>
      <w:r w:rsidRPr="00912DD4">
        <w:tab/>
      </w:r>
    </w:p>
    <w:tbl>
      <w:tblPr>
        <w:tblStyle w:val="TableGrid"/>
        <w:tblW w:w="0" w:type="auto"/>
        <w:tblInd w:w="966" w:type="dxa"/>
        <w:tblLook w:val="04A0"/>
      </w:tblPr>
      <w:tblGrid>
        <w:gridCol w:w="1572"/>
        <w:gridCol w:w="1350"/>
        <w:gridCol w:w="1686"/>
        <w:gridCol w:w="1710"/>
      </w:tblGrid>
      <w:tr w:rsidR="009825C0" w:rsidRPr="00912DD4" w:rsidTr="000E123F">
        <w:tc>
          <w:tcPr>
            <w:tcW w:w="1572" w:type="dxa"/>
          </w:tcPr>
          <w:p w:rsidR="009825C0" w:rsidRPr="00912DD4" w:rsidRDefault="000E123F" w:rsidP="00743DDB">
            <w:pPr>
              <w:tabs>
                <w:tab w:val="center" w:pos="1089"/>
              </w:tabs>
              <w:rPr>
                <w:b/>
                <w:i/>
              </w:rPr>
            </w:pPr>
            <w:r w:rsidRPr="00912DD4">
              <w:rPr>
                <w:b/>
                <w:i/>
              </w:rPr>
              <w:t>Length in cm</w:t>
            </w:r>
            <w:r w:rsidR="009825C0" w:rsidRPr="00912DD4">
              <w:rPr>
                <w:b/>
                <w:i/>
              </w:rPr>
              <w:tab/>
            </w:r>
          </w:p>
        </w:tc>
        <w:tc>
          <w:tcPr>
            <w:tcW w:w="1350" w:type="dxa"/>
          </w:tcPr>
          <w:p w:rsidR="009825C0" w:rsidRPr="00912DD4" w:rsidRDefault="000E123F" w:rsidP="000E123F">
            <w:pPr>
              <w:rPr>
                <w:b/>
                <w:i/>
              </w:rPr>
            </w:pPr>
            <w:r w:rsidRPr="00912DD4">
              <w:rPr>
                <w:b/>
                <w:i/>
              </w:rPr>
              <w:t>No. Of leaves</w:t>
            </w:r>
          </w:p>
        </w:tc>
        <w:tc>
          <w:tcPr>
            <w:tcW w:w="1686" w:type="dxa"/>
          </w:tcPr>
          <w:p w:rsidR="009825C0" w:rsidRPr="00912DD4" w:rsidRDefault="009825C0" w:rsidP="00743DDB">
            <w:pPr>
              <w:rPr>
                <w:b/>
                <w:i/>
              </w:rPr>
            </w:pPr>
            <w:r w:rsidRPr="00912DD4">
              <w:rPr>
                <w:b/>
                <w:i/>
              </w:rPr>
              <w:t>Cumulative frequency</w:t>
            </w:r>
          </w:p>
        </w:tc>
        <w:tc>
          <w:tcPr>
            <w:tcW w:w="1710" w:type="dxa"/>
          </w:tcPr>
          <w:p w:rsidR="009825C0" w:rsidRPr="00912DD4" w:rsidRDefault="009B2D36" w:rsidP="00743DDB">
            <w:pPr>
              <w:rPr>
                <w:b/>
                <w:i/>
              </w:rPr>
            </w:pPr>
            <w:r w:rsidRPr="00912DD4">
              <w:rPr>
                <w:b/>
                <w:i/>
              </w:rPr>
              <w:t>Upper limit</w:t>
            </w:r>
          </w:p>
        </w:tc>
      </w:tr>
      <w:tr w:rsidR="009825C0" w:rsidRPr="00912DD4" w:rsidTr="000E123F">
        <w:tc>
          <w:tcPr>
            <w:tcW w:w="1572" w:type="dxa"/>
          </w:tcPr>
          <w:p w:rsidR="009825C0" w:rsidRPr="00912DD4" w:rsidRDefault="000E123F" w:rsidP="000E123F">
            <w:r w:rsidRPr="00912DD4">
              <w:t>9.5</w:t>
            </w:r>
            <w:r w:rsidR="009825C0" w:rsidRPr="00912DD4">
              <w:t>-</w:t>
            </w:r>
            <w:r w:rsidRPr="00912DD4">
              <w:t>1</w:t>
            </w:r>
            <w:r w:rsidR="009825C0" w:rsidRPr="00912DD4">
              <w:t>2</w:t>
            </w:r>
            <w:r w:rsidRPr="00912DD4">
              <w:t>.5</w:t>
            </w:r>
          </w:p>
        </w:tc>
        <w:tc>
          <w:tcPr>
            <w:tcW w:w="1350" w:type="dxa"/>
          </w:tcPr>
          <w:p w:rsidR="009825C0" w:rsidRPr="00912DD4" w:rsidRDefault="000E123F" w:rsidP="00743DDB">
            <w:r w:rsidRPr="00912DD4">
              <w:t>3</w:t>
            </w:r>
          </w:p>
        </w:tc>
        <w:tc>
          <w:tcPr>
            <w:tcW w:w="1686" w:type="dxa"/>
          </w:tcPr>
          <w:p w:rsidR="009825C0" w:rsidRPr="00912DD4" w:rsidRDefault="009825C0" w:rsidP="00743DDB"/>
        </w:tc>
        <w:tc>
          <w:tcPr>
            <w:tcW w:w="1710" w:type="dxa"/>
          </w:tcPr>
          <w:p w:rsidR="009825C0" w:rsidRPr="00912DD4" w:rsidRDefault="009825C0" w:rsidP="00743DDB"/>
        </w:tc>
      </w:tr>
      <w:tr w:rsidR="009825C0" w:rsidRPr="00912DD4" w:rsidTr="000E123F">
        <w:tc>
          <w:tcPr>
            <w:tcW w:w="1572" w:type="dxa"/>
          </w:tcPr>
          <w:p w:rsidR="009825C0" w:rsidRPr="00912DD4" w:rsidRDefault="000E123F" w:rsidP="000E123F">
            <w:r w:rsidRPr="00912DD4">
              <w:t>12.5-15.5</w:t>
            </w:r>
          </w:p>
        </w:tc>
        <w:tc>
          <w:tcPr>
            <w:tcW w:w="1350" w:type="dxa"/>
          </w:tcPr>
          <w:p w:rsidR="009825C0" w:rsidRPr="00912DD4" w:rsidRDefault="000E123F" w:rsidP="00743DDB">
            <w:r w:rsidRPr="00912DD4">
              <w:t>16</w:t>
            </w:r>
          </w:p>
        </w:tc>
        <w:tc>
          <w:tcPr>
            <w:tcW w:w="1686" w:type="dxa"/>
          </w:tcPr>
          <w:p w:rsidR="009825C0" w:rsidRPr="00912DD4" w:rsidRDefault="009825C0" w:rsidP="00743DDB"/>
        </w:tc>
        <w:tc>
          <w:tcPr>
            <w:tcW w:w="1710" w:type="dxa"/>
          </w:tcPr>
          <w:p w:rsidR="009825C0" w:rsidRPr="00912DD4" w:rsidRDefault="009825C0" w:rsidP="00743DDB"/>
        </w:tc>
      </w:tr>
      <w:tr w:rsidR="009825C0" w:rsidRPr="00912DD4" w:rsidTr="000E123F">
        <w:tc>
          <w:tcPr>
            <w:tcW w:w="1572" w:type="dxa"/>
          </w:tcPr>
          <w:p w:rsidR="009825C0" w:rsidRPr="00912DD4" w:rsidRDefault="000E123F" w:rsidP="000E123F">
            <w:r w:rsidRPr="00912DD4">
              <w:t>15.5-18.5</w:t>
            </w:r>
          </w:p>
        </w:tc>
        <w:tc>
          <w:tcPr>
            <w:tcW w:w="1350" w:type="dxa"/>
          </w:tcPr>
          <w:p w:rsidR="009825C0" w:rsidRPr="00912DD4" w:rsidRDefault="000E123F" w:rsidP="00743DDB">
            <w:r w:rsidRPr="00912DD4">
              <w:t>36</w:t>
            </w:r>
          </w:p>
        </w:tc>
        <w:tc>
          <w:tcPr>
            <w:tcW w:w="1686" w:type="dxa"/>
          </w:tcPr>
          <w:p w:rsidR="009825C0" w:rsidRPr="00912DD4" w:rsidRDefault="009825C0" w:rsidP="00743DDB"/>
        </w:tc>
        <w:tc>
          <w:tcPr>
            <w:tcW w:w="1710" w:type="dxa"/>
          </w:tcPr>
          <w:p w:rsidR="009825C0" w:rsidRPr="00912DD4" w:rsidRDefault="009825C0" w:rsidP="00743DDB"/>
        </w:tc>
      </w:tr>
      <w:tr w:rsidR="009825C0" w:rsidRPr="00912DD4" w:rsidTr="000E123F">
        <w:tc>
          <w:tcPr>
            <w:tcW w:w="1572" w:type="dxa"/>
          </w:tcPr>
          <w:p w:rsidR="009825C0" w:rsidRPr="00912DD4" w:rsidRDefault="000E123F" w:rsidP="00743DDB">
            <w:r w:rsidRPr="00912DD4">
              <w:t>18.5-21.5</w:t>
            </w:r>
          </w:p>
        </w:tc>
        <w:tc>
          <w:tcPr>
            <w:tcW w:w="1350" w:type="dxa"/>
          </w:tcPr>
          <w:p w:rsidR="009825C0" w:rsidRPr="00912DD4" w:rsidRDefault="000E123F" w:rsidP="00743DDB">
            <w:r w:rsidRPr="00912DD4">
              <w:t>31</w:t>
            </w:r>
          </w:p>
        </w:tc>
        <w:tc>
          <w:tcPr>
            <w:tcW w:w="1686" w:type="dxa"/>
          </w:tcPr>
          <w:p w:rsidR="009825C0" w:rsidRPr="00912DD4" w:rsidRDefault="009825C0" w:rsidP="00743DDB"/>
        </w:tc>
        <w:tc>
          <w:tcPr>
            <w:tcW w:w="1710" w:type="dxa"/>
          </w:tcPr>
          <w:p w:rsidR="009825C0" w:rsidRPr="00912DD4" w:rsidRDefault="009825C0" w:rsidP="00743DDB"/>
        </w:tc>
      </w:tr>
      <w:tr w:rsidR="009825C0" w:rsidRPr="00912DD4" w:rsidTr="000E123F">
        <w:tc>
          <w:tcPr>
            <w:tcW w:w="1572" w:type="dxa"/>
          </w:tcPr>
          <w:p w:rsidR="009825C0" w:rsidRPr="00912DD4" w:rsidRDefault="000E123F" w:rsidP="00743DDB">
            <w:r w:rsidRPr="00912DD4">
              <w:t>21.5-24.5</w:t>
            </w:r>
          </w:p>
        </w:tc>
        <w:tc>
          <w:tcPr>
            <w:tcW w:w="1350" w:type="dxa"/>
          </w:tcPr>
          <w:p w:rsidR="009825C0" w:rsidRPr="00912DD4" w:rsidRDefault="000E123F" w:rsidP="00743DDB">
            <w:r w:rsidRPr="00912DD4">
              <w:t>14</w:t>
            </w:r>
          </w:p>
        </w:tc>
        <w:tc>
          <w:tcPr>
            <w:tcW w:w="1686" w:type="dxa"/>
          </w:tcPr>
          <w:p w:rsidR="009825C0" w:rsidRPr="00912DD4" w:rsidRDefault="009825C0" w:rsidP="00743DDB"/>
        </w:tc>
        <w:tc>
          <w:tcPr>
            <w:tcW w:w="1710" w:type="dxa"/>
          </w:tcPr>
          <w:p w:rsidR="009825C0" w:rsidRPr="00912DD4" w:rsidRDefault="009825C0" w:rsidP="00743DDB"/>
        </w:tc>
      </w:tr>
    </w:tbl>
    <w:p w:rsidR="009825C0" w:rsidRPr="00912DD4" w:rsidRDefault="009825C0" w:rsidP="009825C0"/>
    <w:p w:rsidR="009825C0" w:rsidRPr="00912DD4" w:rsidRDefault="009825C0" w:rsidP="009825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12DD4">
        <w:rPr>
          <w:rFonts w:ascii="Times New Roman" w:hAnsi="Times New Roman" w:cs="Times New Roman"/>
        </w:rPr>
        <w:t>Fill in the table above.</w:t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</w:r>
      <w:r w:rsidRPr="00912DD4">
        <w:rPr>
          <w:rFonts w:ascii="Times New Roman" w:hAnsi="Times New Roman" w:cs="Times New Roman"/>
        </w:rPr>
        <w:tab/>
        <w:t xml:space="preserve">    </w:t>
      </w:r>
      <w:r w:rsidR="008366AA" w:rsidRPr="00912DD4">
        <w:rPr>
          <w:rFonts w:ascii="Times New Roman" w:hAnsi="Times New Roman" w:cs="Times New Roman"/>
        </w:rPr>
        <w:tab/>
      </w:r>
      <w:r w:rsidR="00AD10BC" w:rsidRPr="00912DD4">
        <w:rPr>
          <w:rFonts w:ascii="Times New Roman" w:hAnsi="Times New Roman" w:cs="Times New Roman"/>
        </w:rPr>
        <w:t>(2</w:t>
      </w:r>
      <w:r w:rsidR="00487586" w:rsidRPr="00912DD4">
        <w:rPr>
          <w:rFonts w:ascii="Times New Roman" w:hAnsi="Times New Roman" w:cs="Times New Roman"/>
        </w:rPr>
        <w:t xml:space="preserve"> </w:t>
      </w:r>
      <w:r w:rsidR="00743DDB" w:rsidRPr="00912DD4">
        <w:rPr>
          <w:rFonts w:ascii="Times New Roman" w:hAnsi="Times New Roman" w:cs="Times New Roman"/>
        </w:rPr>
        <w:t>mark</w:t>
      </w:r>
      <w:r w:rsidRPr="00912DD4">
        <w:rPr>
          <w:rFonts w:ascii="Times New Roman" w:hAnsi="Times New Roman" w:cs="Times New Roman"/>
        </w:rPr>
        <w:t>)</w:t>
      </w:r>
    </w:p>
    <w:p w:rsidR="009825C0" w:rsidRPr="00912DD4" w:rsidRDefault="00CF5828" w:rsidP="009825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4503" style="position:absolute;left:0;text-align:left;margin-left:33.55pt;margin-top:16.35pt;width:434.65pt;height:363.05pt;z-index:251709440" coordorigin="1080,7200" coordsize="9540,9360">
            <v:line id="_x0000_s14504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4505" style="position:absolute;left:3051;top:7200;width:1781;height:9360" coordorigin="108959775,107118150" coordsize="684000,3200400">
              <v:line id="_x0000_s14506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507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508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509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510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511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512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513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514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515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516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517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518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519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520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521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522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523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524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525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526" style="position:absolute;left:1174;top:7200;width:5535;height:9360" coordorigin="108959775,107118150" coordsize="2124000,3200400">
              <v:group id="_x0000_s14527" style="position:absolute;left:108959775;top:107118150;width:684000;height:3200400" coordorigin="108959775,107118150" coordsize="684000,3200400">
                <v:line id="_x0000_s14528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529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530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531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532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533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534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535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536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4537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4538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4539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4540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4541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4542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4543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4544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4545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4546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4547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4548" style="position:absolute;left:110399775;top:107118150;width:684000;height:3200400" coordorigin="108959775,107118150" coordsize="684000,3200400">
                <v:line id="_x0000_s14549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550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551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552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553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554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555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556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557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4558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4559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4560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4561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4562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4563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4564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4565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4566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4567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4568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4569" style="position:absolute;left:3051;top:7200;width:1781;height:9360" coordorigin="108959775,107118150" coordsize="684000,3200400">
              <v:line id="_x0000_s14570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571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572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573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574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575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576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577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578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579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580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581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582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583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584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585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586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587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588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589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590" style="position:absolute;left:6802;top:7200;width:1782;height:9360" coordorigin="108959775,107118150" coordsize="684000,3200400">
              <v:line id="_x0000_s14591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592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593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594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595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596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597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598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599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600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601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602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603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604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605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606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607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608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609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610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611" style="position:absolute;left:8678;top:7200;width:1782;height:9360" coordorigin="108959775,107118150" coordsize="684000,3200400">
              <v:line id="_x0000_s1461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61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61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61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61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61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61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61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62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62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62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62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62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62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62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62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62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62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63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63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632" style="position:absolute;left:4984;top:10786;width:1751;height:9520;rotation:90" coordorigin="108959775,107118150" coordsize="684000,3200400">
              <v:line id="_x0000_s1463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63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63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63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63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63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63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64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64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64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64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64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64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64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64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64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64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65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65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65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14653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4654" style="position:absolute;left:4983;top:5253;width:1753;height:9520;rotation:90" coordorigin="108959775,107118150" coordsize="684000,3200400">
              <v:line id="_x0000_s14655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656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657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658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659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660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661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662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663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664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665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666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667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668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669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670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671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672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673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674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675" style="position:absolute;left:3140;top:5255;width:5439;height:9520;rotation:90" coordorigin="108959775,107118150" coordsize="2124000,3200400">
              <v:group id="_x0000_s14676" style="position:absolute;left:108959775;top:107118150;width:684000;height:3200400" coordorigin="108959775,107118150" coordsize="684000,3200400">
                <v:line id="_x0000_s14677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678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679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680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681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682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683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684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685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4686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4687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4688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4689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4690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4691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4692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4693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4694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4695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4696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4697" style="position:absolute;left:110399775;top:107118150;width:684000;height:3200400" coordorigin="108959775,107118150" coordsize="684000,3200400">
                <v:line id="_x0000_s14698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699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700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701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702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703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704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705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706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4707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4708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4709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4710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4711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4712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4713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4714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4715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4716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4717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4718" style="position:absolute;left:4983;top:5253;width:1753;height:9520;rotation:90" coordorigin="108959775,107118150" coordsize="684000,3200400">
              <v:line id="_x0000_s14719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720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721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722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723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724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725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726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727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728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729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730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731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732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733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734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735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736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737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738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739" style="position:absolute;left:4984;top:8941;width:1752;height:9520;rotation:90" coordorigin="108959775,107118150" coordsize="684000,3200400">
              <v:line id="_x0000_s14740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741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742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743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744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745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746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747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748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749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750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751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752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753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754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755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756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757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758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759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</v:group>
        </w:pict>
      </w:r>
      <w:r w:rsidR="009825C0" w:rsidRPr="00912DD4">
        <w:rPr>
          <w:rFonts w:ascii="Times New Roman" w:hAnsi="Times New Roman" w:cs="Times New Roman"/>
        </w:rPr>
        <w:t>Draw a cumulative frequency curve from the above data.</w:t>
      </w:r>
      <w:r w:rsidR="009825C0" w:rsidRPr="00912DD4">
        <w:rPr>
          <w:rFonts w:ascii="Times New Roman" w:hAnsi="Times New Roman" w:cs="Times New Roman"/>
        </w:rPr>
        <w:tab/>
      </w:r>
      <w:r w:rsidR="009825C0" w:rsidRPr="00912DD4">
        <w:rPr>
          <w:rFonts w:ascii="Times New Roman" w:hAnsi="Times New Roman" w:cs="Times New Roman"/>
        </w:rPr>
        <w:tab/>
      </w:r>
      <w:r w:rsidR="009825C0" w:rsidRPr="00912DD4">
        <w:rPr>
          <w:rFonts w:ascii="Times New Roman" w:hAnsi="Times New Roman" w:cs="Times New Roman"/>
        </w:rPr>
        <w:tab/>
      </w:r>
      <w:r w:rsidR="009825C0" w:rsidRPr="00912DD4">
        <w:rPr>
          <w:rFonts w:ascii="Times New Roman" w:hAnsi="Times New Roman" w:cs="Times New Roman"/>
        </w:rPr>
        <w:tab/>
        <w:t xml:space="preserve">  </w:t>
      </w:r>
      <w:r w:rsidR="008366AA" w:rsidRPr="00912DD4">
        <w:rPr>
          <w:rFonts w:ascii="Times New Roman" w:hAnsi="Times New Roman" w:cs="Times New Roman"/>
        </w:rPr>
        <w:tab/>
      </w:r>
      <w:r w:rsidR="00B72F0F" w:rsidRPr="00912DD4">
        <w:rPr>
          <w:rFonts w:ascii="Times New Roman" w:hAnsi="Times New Roman" w:cs="Times New Roman"/>
        </w:rPr>
        <w:tab/>
      </w:r>
      <w:r w:rsidR="009825C0" w:rsidRPr="00912DD4">
        <w:rPr>
          <w:rFonts w:ascii="Times New Roman" w:hAnsi="Times New Roman" w:cs="Times New Roman"/>
        </w:rPr>
        <w:t>(4</w:t>
      </w:r>
      <w:r w:rsidR="00487586" w:rsidRPr="00912DD4">
        <w:rPr>
          <w:rFonts w:ascii="Times New Roman" w:hAnsi="Times New Roman" w:cs="Times New Roman"/>
        </w:rPr>
        <w:t xml:space="preserve"> </w:t>
      </w:r>
      <w:r w:rsidR="00512EE7" w:rsidRPr="00912DD4">
        <w:rPr>
          <w:rFonts w:ascii="Times New Roman" w:hAnsi="Times New Roman" w:cs="Times New Roman"/>
        </w:rPr>
        <w:t>marks</w:t>
      </w:r>
      <w:r w:rsidR="009825C0" w:rsidRPr="00912DD4">
        <w:rPr>
          <w:rFonts w:ascii="Times New Roman" w:hAnsi="Times New Roman" w:cs="Times New Roman"/>
        </w:rPr>
        <w:t>)</w:t>
      </w:r>
    </w:p>
    <w:p w:rsidR="009825C0" w:rsidRPr="00912DD4" w:rsidRDefault="009825C0" w:rsidP="009825C0"/>
    <w:p w:rsidR="009825C0" w:rsidRPr="00912DD4" w:rsidRDefault="009825C0" w:rsidP="009825C0"/>
    <w:p w:rsidR="009825C0" w:rsidRPr="00912DD4" w:rsidRDefault="009825C0" w:rsidP="009825C0"/>
    <w:p w:rsidR="009825C0" w:rsidRPr="00912DD4" w:rsidRDefault="009825C0" w:rsidP="009825C0"/>
    <w:p w:rsidR="009825C0" w:rsidRPr="00912DD4" w:rsidRDefault="009825C0" w:rsidP="009825C0"/>
    <w:p w:rsidR="009825C0" w:rsidRPr="00912DD4" w:rsidRDefault="009825C0" w:rsidP="009825C0"/>
    <w:p w:rsidR="009825C0" w:rsidRPr="00912DD4" w:rsidRDefault="009825C0" w:rsidP="009825C0"/>
    <w:p w:rsidR="009825C0" w:rsidRPr="00912DD4" w:rsidRDefault="009825C0" w:rsidP="009825C0"/>
    <w:p w:rsidR="009825C0" w:rsidRPr="00912DD4" w:rsidRDefault="009825C0" w:rsidP="009825C0"/>
    <w:p w:rsidR="009825C0" w:rsidRPr="00912DD4" w:rsidRDefault="009825C0" w:rsidP="009825C0">
      <w:pPr>
        <w:ind w:left="720"/>
      </w:pPr>
    </w:p>
    <w:p w:rsidR="009825C0" w:rsidRPr="00912DD4" w:rsidRDefault="009825C0" w:rsidP="009825C0">
      <w:pPr>
        <w:ind w:left="720"/>
      </w:pPr>
    </w:p>
    <w:p w:rsidR="009825C0" w:rsidRPr="00912DD4" w:rsidRDefault="009825C0" w:rsidP="009825C0">
      <w:pPr>
        <w:ind w:left="720"/>
      </w:pPr>
    </w:p>
    <w:p w:rsidR="009825C0" w:rsidRPr="00912DD4" w:rsidRDefault="009825C0" w:rsidP="009825C0">
      <w:pPr>
        <w:ind w:left="720"/>
      </w:pPr>
    </w:p>
    <w:p w:rsidR="009825C0" w:rsidRPr="00912DD4" w:rsidRDefault="009825C0" w:rsidP="009825C0">
      <w:pPr>
        <w:ind w:left="720"/>
      </w:pPr>
    </w:p>
    <w:p w:rsidR="009825C0" w:rsidRPr="00912DD4" w:rsidRDefault="009825C0" w:rsidP="009825C0">
      <w:pPr>
        <w:ind w:left="720"/>
      </w:pPr>
    </w:p>
    <w:p w:rsidR="009825C0" w:rsidRPr="00912DD4" w:rsidRDefault="009825C0" w:rsidP="009825C0">
      <w:pPr>
        <w:ind w:left="720"/>
      </w:pPr>
    </w:p>
    <w:p w:rsidR="009825C0" w:rsidRPr="00912DD4" w:rsidRDefault="009825C0" w:rsidP="009825C0">
      <w:pPr>
        <w:ind w:left="720"/>
      </w:pPr>
    </w:p>
    <w:p w:rsidR="008366AA" w:rsidRPr="00912DD4" w:rsidRDefault="008366AA" w:rsidP="009825C0">
      <w:pPr>
        <w:ind w:left="720"/>
      </w:pPr>
    </w:p>
    <w:p w:rsidR="008366AA" w:rsidRPr="00912DD4" w:rsidRDefault="008366AA" w:rsidP="009825C0">
      <w:pPr>
        <w:ind w:left="720"/>
      </w:pPr>
    </w:p>
    <w:p w:rsidR="008366AA" w:rsidRPr="00912DD4" w:rsidRDefault="008366AA" w:rsidP="009825C0">
      <w:pPr>
        <w:ind w:left="720"/>
      </w:pPr>
    </w:p>
    <w:p w:rsidR="008366AA" w:rsidRPr="00912DD4" w:rsidRDefault="008366AA" w:rsidP="009825C0">
      <w:pPr>
        <w:ind w:left="720"/>
      </w:pPr>
    </w:p>
    <w:p w:rsidR="008366AA" w:rsidRPr="00912DD4" w:rsidRDefault="008366AA" w:rsidP="009825C0">
      <w:pPr>
        <w:ind w:left="720"/>
      </w:pPr>
    </w:p>
    <w:p w:rsidR="008366AA" w:rsidRPr="00912DD4" w:rsidRDefault="008366AA" w:rsidP="009825C0">
      <w:pPr>
        <w:ind w:left="720"/>
      </w:pPr>
    </w:p>
    <w:p w:rsidR="008366AA" w:rsidRPr="00912DD4" w:rsidRDefault="008366AA" w:rsidP="009825C0">
      <w:pPr>
        <w:ind w:left="720"/>
      </w:pPr>
    </w:p>
    <w:p w:rsidR="0026239B" w:rsidRPr="00912DD4" w:rsidRDefault="0026239B">
      <w:pPr>
        <w:spacing w:after="200" w:line="276" w:lineRule="auto"/>
      </w:pPr>
    </w:p>
    <w:p w:rsidR="00322991" w:rsidRPr="00912DD4" w:rsidRDefault="00322991" w:rsidP="00322991">
      <w:pPr>
        <w:ind w:left="720" w:hanging="720"/>
      </w:pPr>
      <w:r w:rsidRPr="00912DD4">
        <w:t>b)</w:t>
      </w:r>
      <w:r w:rsidRPr="00912DD4">
        <w:tab/>
        <w:t>Use your graph to estimate</w:t>
      </w:r>
    </w:p>
    <w:p w:rsidR="00322991" w:rsidRPr="00912DD4" w:rsidRDefault="00322991" w:rsidP="00322991">
      <w:pPr>
        <w:ind w:left="720" w:hanging="720"/>
      </w:pPr>
      <w:r w:rsidRPr="00912DD4">
        <w:tab/>
      </w:r>
      <w:r w:rsidRPr="00912DD4">
        <w:tab/>
        <w:t>i)</w:t>
      </w:r>
      <w:r w:rsidRPr="00912DD4">
        <w:tab/>
      </w:r>
      <w:r w:rsidR="00AD10BC" w:rsidRPr="00912DD4">
        <w:t>The quartile deviation</w:t>
      </w:r>
      <w:r w:rsidRPr="00912DD4">
        <w:t xml:space="preserve"> of the leaves </w:t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Pr="00912DD4">
        <w:tab/>
        <w:t>(</w:t>
      </w:r>
      <w:r w:rsidR="00AD10BC" w:rsidRPr="00912DD4">
        <w:t>3</w:t>
      </w:r>
      <w:r w:rsidRPr="00912DD4">
        <w:t>m</w:t>
      </w:r>
      <w:r w:rsidR="008C1FAA" w:rsidRPr="00912DD4">
        <w:t>ar</w:t>
      </w:r>
      <w:r w:rsidRPr="00912DD4">
        <w:t>ks)</w:t>
      </w:r>
    </w:p>
    <w:p w:rsidR="00322991" w:rsidRPr="00912DD4" w:rsidRDefault="00322991" w:rsidP="00322991">
      <w:pPr>
        <w:ind w:left="720" w:hanging="720"/>
      </w:pPr>
    </w:p>
    <w:p w:rsidR="00322991" w:rsidRPr="00912DD4" w:rsidRDefault="00322991" w:rsidP="00322991">
      <w:pPr>
        <w:ind w:left="720" w:hanging="720"/>
      </w:pPr>
    </w:p>
    <w:p w:rsidR="00322991" w:rsidRPr="00912DD4" w:rsidRDefault="00322991" w:rsidP="00322991">
      <w:pPr>
        <w:ind w:left="720" w:hanging="720"/>
      </w:pPr>
      <w:r w:rsidRPr="00912DD4">
        <w:tab/>
      </w:r>
      <w:r w:rsidRPr="00912DD4">
        <w:tab/>
        <w:t>ii)</w:t>
      </w:r>
      <w:r w:rsidRPr="00912DD4">
        <w:tab/>
        <w:t>The number of leaves whose lengths lie between 13cm and 17cm.</w:t>
      </w:r>
      <w:r w:rsidRPr="00912DD4">
        <w:tab/>
      </w:r>
      <w:r w:rsidRPr="00912DD4">
        <w:tab/>
        <w:t>(</w:t>
      </w:r>
      <w:r w:rsidR="00AD10BC" w:rsidRPr="00912DD4">
        <w:t>2</w:t>
      </w:r>
      <w:r w:rsidRPr="00912DD4">
        <w:t>m</w:t>
      </w:r>
      <w:r w:rsidR="008C1FAA" w:rsidRPr="00912DD4">
        <w:t>ar</w:t>
      </w:r>
      <w:r w:rsidRPr="00912DD4">
        <w:t>ks)</w:t>
      </w:r>
    </w:p>
    <w:p w:rsidR="000E123F" w:rsidRPr="00912DD4" w:rsidRDefault="000E123F">
      <w:pPr>
        <w:spacing w:after="200" w:line="276" w:lineRule="auto"/>
      </w:pPr>
      <w:r w:rsidRPr="00912DD4">
        <w:br w:type="page"/>
      </w:r>
    </w:p>
    <w:p w:rsidR="001A68E8" w:rsidRPr="000456EB" w:rsidRDefault="00BC050D" w:rsidP="001A68E8">
      <w:pPr>
        <w:spacing w:after="200" w:line="276" w:lineRule="auto"/>
        <w:ind w:left="720" w:hanging="720"/>
      </w:pPr>
      <w:r w:rsidRPr="00912DD4">
        <w:lastRenderedPageBreak/>
        <w:t>22.</w:t>
      </w:r>
      <w:r w:rsidRPr="00912DD4">
        <w:tab/>
      </w:r>
      <w:r w:rsidR="001A68E8" w:rsidRPr="000456EB">
        <w:t>The relationship between two variables P and q is given by the equation P = aQ</w:t>
      </w:r>
      <w:r w:rsidR="001A68E8" w:rsidRPr="000456EB">
        <w:rPr>
          <w:vertAlign w:val="superscript"/>
        </w:rPr>
        <w:t xml:space="preserve">n , </w:t>
      </w:r>
      <w:r w:rsidR="001A68E8" w:rsidRPr="000456EB">
        <w:t xml:space="preserve">where a and n are constants. The results on the variation of P and Q are tabulated below.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4"/>
        <w:gridCol w:w="1076"/>
        <w:gridCol w:w="1350"/>
        <w:gridCol w:w="1260"/>
        <w:gridCol w:w="1080"/>
        <w:gridCol w:w="1170"/>
      </w:tblGrid>
      <w:tr w:rsidR="001A68E8" w:rsidRPr="000456EB" w:rsidTr="000F64E7">
        <w:tc>
          <w:tcPr>
            <w:tcW w:w="904" w:type="dxa"/>
          </w:tcPr>
          <w:p w:rsidR="001A68E8" w:rsidRPr="000456EB" w:rsidRDefault="001A68E8" w:rsidP="000F64E7">
            <w:r w:rsidRPr="000456EB">
              <w:t>Q</w:t>
            </w:r>
          </w:p>
        </w:tc>
        <w:tc>
          <w:tcPr>
            <w:tcW w:w="1076" w:type="dxa"/>
          </w:tcPr>
          <w:p w:rsidR="001A68E8" w:rsidRPr="000456EB" w:rsidRDefault="001A68E8" w:rsidP="000F64E7">
            <w:r w:rsidRPr="000456EB">
              <w:t>5</w:t>
            </w:r>
          </w:p>
        </w:tc>
        <w:tc>
          <w:tcPr>
            <w:tcW w:w="1350" w:type="dxa"/>
          </w:tcPr>
          <w:p w:rsidR="001A68E8" w:rsidRPr="000456EB" w:rsidRDefault="001A68E8" w:rsidP="000F64E7">
            <w:r w:rsidRPr="000456EB">
              <w:t>10</w:t>
            </w:r>
          </w:p>
        </w:tc>
        <w:tc>
          <w:tcPr>
            <w:tcW w:w="1260" w:type="dxa"/>
          </w:tcPr>
          <w:p w:rsidR="001A68E8" w:rsidRPr="000456EB" w:rsidRDefault="001A68E8" w:rsidP="000F64E7">
            <w:r w:rsidRPr="000456EB">
              <w:t>15</w:t>
            </w:r>
          </w:p>
        </w:tc>
        <w:tc>
          <w:tcPr>
            <w:tcW w:w="1080" w:type="dxa"/>
          </w:tcPr>
          <w:p w:rsidR="001A68E8" w:rsidRPr="000456EB" w:rsidRDefault="001A68E8" w:rsidP="000F64E7">
            <w:r w:rsidRPr="000456EB">
              <w:t>20</w:t>
            </w:r>
          </w:p>
        </w:tc>
        <w:tc>
          <w:tcPr>
            <w:tcW w:w="1170" w:type="dxa"/>
          </w:tcPr>
          <w:p w:rsidR="001A68E8" w:rsidRPr="000456EB" w:rsidRDefault="001A68E8" w:rsidP="000F64E7">
            <w:r w:rsidRPr="000456EB">
              <w:t>25</w:t>
            </w:r>
          </w:p>
        </w:tc>
      </w:tr>
      <w:tr w:rsidR="001A68E8" w:rsidRPr="000456EB" w:rsidTr="000F64E7">
        <w:tc>
          <w:tcPr>
            <w:tcW w:w="904" w:type="dxa"/>
          </w:tcPr>
          <w:p w:rsidR="001A68E8" w:rsidRPr="000456EB" w:rsidRDefault="001A68E8" w:rsidP="000F64E7">
            <w:r w:rsidRPr="000456EB">
              <w:t>P</w:t>
            </w:r>
          </w:p>
        </w:tc>
        <w:tc>
          <w:tcPr>
            <w:tcW w:w="1076" w:type="dxa"/>
          </w:tcPr>
          <w:p w:rsidR="001A68E8" w:rsidRPr="000456EB" w:rsidRDefault="001A68E8" w:rsidP="000F64E7">
            <w:r w:rsidRPr="000456EB">
              <w:t>17.67</w:t>
            </w:r>
          </w:p>
        </w:tc>
        <w:tc>
          <w:tcPr>
            <w:tcW w:w="1350" w:type="dxa"/>
          </w:tcPr>
          <w:p w:rsidR="001A68E8" w:rsidRPr="000456EB" w:rsidRDefault="001A68E8" w:rsidP="000F64E7">
            <w:r w:rsidRPr="000456EB">
              <w:t>31.86</w:t>
            </w:r>
          </w:p>
        </w:tc>
        <w:tc>
          <w:tcPr>
            <w:tcW w:w="1260" w:type="dxa"/>
          </w:tcPr>
          <w:p w:rsidR="001A68E8" w:rsidRPr="000456EB" w:rsidRDefault="001A68E8" w:rsidP="000F64E7">
            <w:r w:rsidRPr="000456EB">
              <w:t>44.97</w:t>
            </w:r>
          </w:p>
        </w:tc>
        <w:tc>
          <w:tcPr>
            <w:tcW w:w="1080" w:type="dxa"/>
          </w:tcPr>
          <w:p w:rsidR="001A68E8" w:rsidRPr="000456EB" w:rsidRDefault="001A68E8" w:rsidP="000F64E7">
            <w:r w:rsidRPr="000456EB">
              <w:t>57.42</w:t>
            </w:r>
          </w:p>
        </w:tc>
        <w:tc>
          <w:tcPr>
            <w:tcW w:w="1170" w:type="dxa"/>
          </w:tcPr>
          <w:p w:rsidR="001A68E8" w:rsidRPr="000456EB" w:rsidRDefault="001A68E8" w:rsidP="000F64E7">
            <w:r w:rsidRPr="000456EB">
              <w:t>69.42</w:t>
            </w:r>
          </w:p>
        </w:tc>
      </w:tr>
      <w:tr w:rsidR="001A68E8" w:rsidRPr="000456EB" w:rsidTr="000F64E7">
        <w:tc>
          <w:tcPr>
            <w:tcW w:w="904" w:type="dxa"/>
          </w:tcPr>
          <w:p w:rsidR="001A68E8" w:rsidRPr="000456EB" w:rsidRDefault="001A68E8" w:rsidP="000F64E7"/>
        </w:tc>
        <w:tc>
          <w:tcPr>
            <w:tcW w:w="1076" w:type="dxa"/>
          </w:tcPr>
          <w:p w:rsidR="001A68E8" w:rsidRPr="000456EB" w:rsidRDefault="001A68E8" w:rsidP="000F64E7"/>
        </w:tc>
        <w:tc>
          <w:tcPr>
            <w:tcW w:w="1350" w:type="dxa"/>
          </w:tcPr>
          <w:p w:rsidR="001A68E8" w:rsidRPr="000456EB" w:rsidRDefault="001A68E8" w:rsidP="000F64E7"/>
        </w:tc>
        <w:tc>
          <w:tcPr>
            <w:tcW w:w="1260" w:type="dxa"/>
          </w:tcPr>
          <w:p w:rsidR="001A68E8" w:rsidRPr="000456EB" w:rsidRDefault="001A68E8" w:rsidP="000F64E7"/>
        </w:tc>
        <w:tc>
          <w:tcPr>
            <w:tcW w:w="1080" w:type="dxa"/>
          </w:tcPr>
          <w:p w:rsidR="001A68E8" w:rsidRPr="000456EB" w:rsidRDefault="001A68E8" w:rsidP="000F64E7"/>
        </w:tc>
        <w:tc>
          <w:tcPr>
            <w:tcW w:w="1170" w:type="dxa"/>
          </w:tcPr>
          <w:p w:rsidR="001A68E8" w:rsidRPr="000456EB" w:rsidRDefault="001A68E8" w:rsidP="000F64E7"/>
        </w:tc>
      </w:tr>
      <w:tr w:rsidR="001A68E8" w:rsidRPr="000456EB" w:rsidTr="000F64E7">
        <w:tc>
          <w:tcPr>
            <w:tcW w:w="904" w:type="dxa"/>
          </w:tcPr>
          <w:p w:rsidR="001A68E8" w:rsidRPr="000456EB" w:rsidRDefault="001A68E8" w:rsidP="000F64E7"/>
        </w:tc>
        <w:tc>
          <w:tcPr>
            <w:tcW w:w="1076" w:type="dxa"/>
          </w:tcPr>
          <w:p w:rsidR="001A68E8" w:rsidRPr="000456EB" w:rsidRDefault="001A68E8" w:rsidP="000F64E7"/>
        </w:tc>
        <w:tc>
          <w:tcPr>
            <w:tcW w:w="1350" w:type="dxa"/>
          </w:tcPr>
          <w:p w:rsidR="001A68E8" w:rsidRPr="000456EB" w:rsidRDefault="001A68E8" w:rsidP="000F64E7"/>
        </w:tc>
        <w:tc>
          <w:tcPr>
            <w:tcW w:w="1260" w:type="dxa"/>
          </w:tcPr>
          <w:p w:rsidR="001A68E8" w:rsidRPr="000456EB" w:rsidRDefault="001A68E8" w:rsidP="000F64E7"/>
        </w:tc>
        <w:tc>
          <w:tcPr>
            <w:tcW w:w="1080" w:type="dxa"/>
          </w:tcPr>
          <w:p w:rsidR="001A68E8" w:rsidRPr="000456EB" w:rsidRDefault="001A68E8" w:rsidP="000F64E7"/>
        </w:tc>
        <w:tc>
          <w:tcPr>
            <w:tcW w:w="1170" w:type="dxa"/>
          </w:tcPr>
          <w:p w:rsidR="001A68E8" w:rsidRPr="000456EB" w:rsidRDefault="001A68E8" w:rsidP="000F64E7"/>
        </w:tc>
      </w:tr>
    </w:tbl>
    <w:p w:rsidR="001A68E8" w:rsidRPr="000456EB" w:rsidRDefault="001A68E8" w:rsidP="001A68E8">
      <w:pPr>
        <w:numPr>
          <w:ilvl w:val="0"/>
          <w:numId w:val="11"/>
        </w:numPr>
      </w:pPr>
      <w:r w:rsidRPr="000456EB">
        <w:t>Write down a linear equation connecting P and Q.</w:t>
      </w:r>
      <w:r w:rsidRPr="000456EB">
        <w:tab/>
      </w:r>
      <w:r w:rsidRPr="000456EB">
        <w:tab/>
      </w:r>
      <w:r w:rsidRPr="000456EB">
        <w:tab/>
      </w:r>
      <w:r w:rsidRPr="000456EB">
        <w:tab/>
        <w:t>(1 mark)</w:t>
      </w:r>
    </w:p>
    <w:p w:rsidR="001A68E8" w:rsidRPr="000456EB" w:rsidRDefault="001A68E8" w:rsidP="001A68E8">
      <w:pPr>
        <w:numPr>
          <w:ilvl w:val="0"/>
          <w:numId w:val="11"/>
        </w:numPr>
      </w:pPr>
      <w:r w:rsidRPr="000456EB">
        <w:t>Complete the table above.</w:t>
      </w:r>
      <w:r w:rsidRPr="000456EB">
        <w:tab/>
      </w:r>
      <w:r w:rsidRPr="000456EB">
        <w:tab/>
      </w:r>
      <w:r w:rsidRPr="000456EB">
        <w:tab/>
      </w:r>
      <w:r w:rsidRPr="000456EB">
        <w:tab/>
      </w:r>
      <w:r w:rsidRPr="000456EB">
        <w:tab/>
      </w:r>
      <w:r w:rsidRPr="000456EB">
        <w:tab/>
      </w:r>
      <w:r w:rsidRPr="000456EB">
        <w:tab/>
        <w:t>(2 marks)</w:t>
      </w:r>
    </w:p>
    <w:p w:rsidR="001A68E8" w:rsidRPr="000456EB" w:rsidRDefault="001A68E8" w:rsidP="001A68E8">
      <w:pPr>
        <w:numPr>
          <w:ilvl w:val="0"/>
          <w:numId w:val="11"/>
        </w:numPr>
      </w:pPr>
      <w:r w:rsidRPr="000456EB">
        <w:t xml:space="preserve">Draw a suitable linear graph to verify that the assumed relation is approximately true </w:t>
      </w:r>
    </w:p>
    <w:p w:rsidR="001A68E8" w:rsidRPr="000456EB" w:rsidRDefault="001A68E8" w:rsidP="001A68E8">
      <w:pPr>
        <w:ind w:left="8640"/>
      </w:pPr>
      <w:r w:rsidRPr="000456EB">
        <w:t>(3 marks)</w:t>
      </w:r>
    </w:p>
    <w:p w:rsidR="001A68E8" w:rsidRPr="000456EB" w:rsidRDefault="001A68E8" w:rsidP="001A68E8"/>
    <w:p w:rsidR="001A68E8" w:rsidRPr="000456EB" w:rsidRDefault="00CF5828" w:rsidP="001A68E8">
      <w:r>
        <w:rPr>
          <w:noProof/>
        </w:rPr>
        <w:pict>
          <v:group id="_x0000_s15293" style="position:absolute;margin-left:6.6pt;margin-top:5.25pt;width:489.75pt;height:422.6pt;z-index:251713536" coordorigin="1080,7200" coordsize="9540,9360">
            <v:line id="_x0000_s15294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5295" style="position:absolute;left:3051;top:7200;width:1781;height:9360" coordorigin="108959775,107118150" coordsize="684000,3200400">
              <v:line id="_x0000_s15296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5297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5298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5299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5300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5301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5302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5303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5304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5305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5306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5307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5308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5309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5310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5311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5312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5313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5314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5315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5316" style="position:absolute;left:1174;top:7200;width:5535;height:9360" coordorigin="108959775,107118150" coordsize="2124000,3200400">
              <v:group id="_x0000_s15317" style="position:absolute;left:108959775;top:107118150;width:684000;height:3200400" coordorigin="108959775,107118150" coordsize="684000,3200400">
                <v:line id="_x0000_s15318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5319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5320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5321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5322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5323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5324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5325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5326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5327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5328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5329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5330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5331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5332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5333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5334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5335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5336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5337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5338" style="position:absolute;left:110399775;top:107118150;width:684000;height:3200400" coordorigin="108959775,107118150" coordsize="684000,3200400">
                <v:line id="_x0000_s15339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5340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5341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5342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5343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5344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5345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5346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5347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5348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5349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5350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5351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5352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5353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5354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5355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5356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5357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5358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5359" style="position:absolute;left:3051;top:7200;width:1781;height:9360" coordorigin="108959775,107118150" coordsize="684000,3200400">
              <v:line id="_x0000_s17408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7409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7410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7411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7412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7413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7414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7415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7416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7417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7418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7419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7420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7421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7422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7423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7424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7425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7426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7427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7428" style="position:absolute;left:6802;top:7200;width:1782;height:9360" coordorigin="108959775,107118150" coordsize="684000,3200400">
              <v:line id="_x0000_s17429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7430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7431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7432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7433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7434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7435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7436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7437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7438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7439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7440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7441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7442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7443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7444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7445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7446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7447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7448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7449" style="position:absolute;left:8678;top:7200;width:1782;height:9360" coordorigin="108959775,107118150" coordsize="684000,3200400">
              <v:line id="_x0000_s17450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7451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7452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7453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7454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7455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7456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7457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7458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7459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7460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7461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7462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7463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7464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7465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7466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7467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7468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7469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7470" style="position:absolute;left:4984;top:10786;width:1751;height:9520;rotation:90" coordorigin="108959775,107118150" coordsize="684000,3200400">
              <v:line id="_x0000_s17471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7472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7473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7474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7475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7476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7477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7478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7479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7480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7481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7482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7483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7484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7485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7486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7487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7488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7489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7490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17491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7492" style="position:absolute;left:4983;top:5253;width:1753;height:9520;rotation:90" coordorigin="108959775,107118150" coordsize="684000,3200400">
              <v:line id="_x0000_s1749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749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749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749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749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749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749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750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750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750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750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750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750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750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750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750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750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751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751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751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7513" style="position:absolute;left:3140;top:5255;width:5439;height:9520;rotation:90" coordorigin="108959775,107118150" coordsize="2124000,3200400">
              <v:group id="_x0000_s17514" style="position:absolute;left:108959775;top:107118150;width:684000;height:3200400" coordorigin="108959775,107118150" coordsize="684000,3200400">
                <v:line id="_x0000_s17515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7516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7517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7518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7519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7520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7521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7522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7523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7524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7525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7526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7527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7528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7529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7530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7531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7532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7533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7534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7535" style="position:absolute;left:110399775;top:107118150;width:684000;height:3200400" coordorigin="108959775,107118150" coordsize="684000,3200400">
                <v:line id="_x0000_s17536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7537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7538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7539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7540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7541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7542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7543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7544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7545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7546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7547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7548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7549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7550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7551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7552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7553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7554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7555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7556" style="position:absolute;left:4983;top:5253;width:1753;height:9520;rotation:90" coordorigin="108959775,107118150" coordsize="684000,3200400">
              <v:line id="_x0000_s17557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7558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7559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7560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7561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7562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7563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7564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7565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7566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7567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7568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7569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7570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7571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7572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7573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7574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7575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7576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7577" style="position:absolute;left:4984;top:8941;width:1752;height:9520;rotation:90" coordorigin="108959775,107118150" coordsize="684000,3200400">
              <v:line id="_x0000_s17578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7579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7580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7581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7582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7583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7584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7585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7586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7587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7588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7589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7590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7591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7592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7593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7594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7595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7596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7597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</v:group>
        </w:pict>
      </w:r>
    </w:p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1A68E8" w:rsidP="001A68E8"/>
    <w:p w:rsidR="001A68E8" w:rsidRPr="000456EB" w:rsidRDefault="00CF5828" w:rsidP="001A68E8">
      <w:pPr>
        <w:numPr>
          <w:ilvl w:val="0"/>
          <w:numId w:val="11"/>
        </w:numPr>
        <w:spacing w:line="360" w:lineRule="auto"/>
        <w:ind w:left="720"/>
      </w:pPr>
      <w:r>
        <w:rPr>
          <w:noProof/>
        </w:rPr>
        <w:pict>
          <v:shape id="_x0000_s15292" type="#_x0000_t202" style="position:absolute;left:0;text-align:left;margin-left:454.8pt;margin-top:745.95pt;width:61.5pt;height:29.25pt;z-index:251712512" stroked="f">
            <v:textbox style="mso-next-textbox:#_x0000_s15292">
              <w:txbxContent>
                <w:p w:rsidR="001A68E8" w:rsidRDefault="001A68E8" w:rsidP="001A68E8">
                  <w:r>
                    <w:t>END</w:t>
                  </w:r>
                </w:p>
              </w:txbxContent>
            </v:textbox>
          </v:shape>
        </w:pict>
      </w:r>
      <w:r w:rsidR="001A68E8" w:rsidRPr="000456EB">
        <w:t>Hence determine the values of a and n correct to 2d.p</w:t>
      </w:r>
      <w:r w:rsidR="001A68E8" w:rsidRPr="000456EB">
        <w:tab/>
      </w:r>
      <w:r w:rsidR="001A68E8" w:rsidRPr="000456EB">
        <w:tab/>
      </w:r>
      <w:r w:rsidR="001A68E8" w:rsidRPr="000456EB">
        <w:tab/>
      </w:r>
      <w:r w:rsidR="001A68E8" w:rsidRPr="000456EB">
        <w:tab/>
        <w:t>(3 marks)</w:t>
      </w:r>
    </w:p>
    <w:p w:rsidR="001A68E8" w:rsidRPr="000456EB" w:rsidRDefault="001A68E8" w:rsidP="001A68E8">
      <w:pPr>
        <w:numPr>
          <w:ilvl w:val="0"/>
          <w:numId w:val="11"/>
        </w:numPr>
        <w:spacing w:line="360" w:lineRule="auto"/>
        <w:ind w:left="720"/>
      </w:pPr>
      <w:r w:rsidRPr="000456EB">
        <w:t>State the formula connecting P and Q.</w:t>
      </w:r>
      <w:r w:rsidRPr="000456EB">
        <w:tab/>
      </w:r>
      <w:r w:rsidRPr="000456EB">
        <w:tab/>
      </w:r>
      <w:r w:rsidRPr="000456EB">
        <w:tab/>
      </w:r>
      <w:r w:rsidRPr="000456EB">
        <w:tab/>
      </w:r>
      <w:r w:rsidRPr="000456EB">
        <w:tab/>
      </w:r>
      <w:r w:rsidRPr="000456EB">
        <w:tab/>
        <w:t>(1 mark)</w:t>
      </w:r>
    </w:p>
    <w:p w:rsidR="00CD7A83" w:rsidRPr="00912DD4" w:rsidRDefault="00F720EB" w:rsidP="001A68E8">
      <w:pPr>
        <w:ind w:left="720" w:hanging="720"/>
        <w:rPr>
          <w:rFonts w:eastAsiaTheme="minorEastAsia"/>
        </w:rPr>
      </w:pPr>
      <w:r w:rsidRPr="00912DD4">
        <w:lastRenderedPageBreak/>
        <w:t>23.</w:t>
      </w:r>
      <w:r w:rsidR="00CD7A83" w:rsidRPr="00912DD4">
        <w:tab/>
      </w:r>
      <w:r w:rsidR="00AB57AA" w:rsidRPr="00912DD4">
        <w:t xml:space="preserve"> a) U</w:t>
      </w:r>
      <w:r w:rsidR="00CD7A83" w:rsidRPr="00912DD4">
        <w:t xml:space="preserve">se the trapezium rule with 7 ordinates to estimate the area enclosed by the curve </w:t>
      </w:r>
      <m:oMath>
        <m:r>
          <w:rPr>
            <w:rFonts w:ascii="Cambria Math" w:hAnsi="Cambria Math"/>
          </w:rPr>
          <m:t>y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+3</m:t>
        </m:r>
      </m:oMath>
      <w:r w:rsidR="00CD7A83" w:rsidRPr="00912DD4">
        <w:rPr>
          <w:rFonts w:eastAsiaTheme="minorEastAsia"/>
        </w:rPr>
        <w:t xml:space="preserve"> and the lines x = 0, x = 6 and the x-axis.</w:t>
      </w:r>
      <w:r w:rsidR="00CD7A83" w:rsidRPr="00912DD4">
        <w:rPr>
          <w:rFonts w:eastAsiaTheme="minorEastAsia"/>
        </w:rPr>
        <w:tab/>
      </w:r>
      <w:r w:rsidR="00CD7A83" w:rsidRPr="00912DD4">
        <w:rPr>
          <w:rFonts w:eastAsiaTheme="minorEastAsia"/>
        </w:rPr>
        <w:tab/>
      </w:r>
      <w:r w:rsidR="00CD7A83" w:rsidRPr="00912DD4">
        <w:rPr>
          <w:rFonts w:eastAsiaTheme="minorEastAsia"/>
        </w:rPr>
        <w:tab/>
      </w:r>
      <w:r w:rsidR="00CD7A83" w:rsidRPr="00912DD4">
        <w:rPr>
          <w:rFonts w:eastAsiaTheme="minorEastAsia"/>
        </w:rPr>
        <w:tab/>
      </w:r>
      <w:r w:rsidR="00CD7A83" w:rsidRPr="00912DD4">
        <w:rPr>
          <w:rFonts w:eastAsiaTheme="minorEastAsia"/>
        </w:rPr>
        <w:tab/>
      </w:r>
      <w:r w:rsidR="00487586" w:rsidRPr="00912DD4">
        <w:rPr>
          <w:rFonts w:eastAsiaTheme="minorEastAsia"/>
        </w:rPr>
        <w:tab/>
      </w:r>
      <w:r w:rsidR="00487586" w:rsidRPr="00912DD4">
        <w:rPr>
          <w:rFonts w:eastAsiaTheme="minorEastAsia"/>
        </w:rPr>
        <w:tab/>
      </w:r>
      <w:r w:rsidR="00CD7A83" w:rsidRPr="00912DD4">
        <w:rPr>
          <w:rFonts w:eastAsiaTheme="minorEastAsia"/>
        </w:rPr>
        <w:t>(4 marks)</w:t>
      </w:r>
    </w:p>
    <w:p w:rsidR="00CD7A83" w:rsidRPr="00912DD4" w:rsidRDefault="00CD7A83" w:rsidP="00CD7A83">
      <w:pPr>
        <w:spacing w:before="240" w:line="480" w:lineRule="auto"/>
        <w:rPr>
          <w:rFonts w:eastAsiaTheme="minorEastAsia"/>
        </w:rPr>
      </w:pPr>
    </w:p>
    <w:p w:rsidR="00CD7A83" w:rsidRPr="00912DD4" w:rsidRDefault="00CD7A83" w:rsidP="00CD7A83">
      <w:pPr>
        <w:spacing w:before="240" w:line="480" w:lineRule="auto"/>
        <w:rPr>
          <w:rFonts w:eastAsiaTheme="minorEastAsia"/>
        </w:rPr>
      </w:pPr>
    </w:p>
    <w:p w:rsidR="00CD7A83" w:rsidRPr="00912DD4" w:rsidRDefault="00CD7A83" w:rsidP="00CD7A83">
      <w:pPr>
        <w:spacing w:before="240" w:line="480" w:lineRule="auto"/>
        <w:rPr>
          <w:rFonts w:eastAsiaTheme="minorEastAsia"/>
        </w:rPr>
      </w:pPr>
    </w:p>
    <w:p w:rsidR="00AB57AA" w:rsidRPr="00912DD4" w:rsidRDefault="00AB57AA" w:rsidP="00CD7A83">
      <w:pPr>
        <w:spacing w:before="240" w:line="480" w:lineRule="auto"/>
        <w:rPr>
          <w:rFonts w:eastAsiaTheme="minorEastAsia"/>
        </w:rPr>
      </w:pPr>
    </w:p>
    <w:p w:rsidR="00AB57AA" w:rsidRPr="00912DD4" w:rsidRDefault="00AB57AA" w:rsidP="00CD7A83">
      <w:pPr>
        <w:spacing w:before="240" w:line="480" w:lineRule="auto"/>
        <w:rPr>
          <w:rFonts w:eastAsiaTheme="minorEastAsia"/>
        </w:rPr>
      </w:pPr>
    </w:p>
    <w:p w:rsidR="00CD7A83" w:rsidRPr="00912DD4" w:rsidRDefault="00CD7A83" w:rsidP="00CD7A83">
      <w:pPr>
        <w:spacing w:before="240" w:line="480" w:lineRule="auto"/>
        <w:rPr>
          <w:rFonts w:eastAsiaTheme="minorEastAsia"/>
        </w:rPr>
      </w:pPr>
    </w:p>
    <w:p w:rsidR="00CD7A83" w:rsidRPr="00912DD4" w:rsidRDefault="00CD7A83" w:rsidP="00CD7A83">
      <w:pPr>
        <w:spacing w:before="240" w:line="480" w:lineRule="auto"/>
        <w:ind w:firstLine="720"/>
        <w:rPr>
          <w:rFonts w:eastAsiaTheme="minorEastAsia"/>
        </w:rPr>
      </w:pPr>
      <w:r w:rsidRPr="00912DD4">
        <w:rPr>
          <w:rFonts w:eastAsiaTheme="minorEastAsia"/>
        </w:rPr>
        <w:t xml:space="preserve">b) Determine the exact area bounded the curve and the </w:t>
      </w:r>
      <w:r w:rsidR="00AB57AA" w:rsidRPr="00912DD4">
        <w:rPr>
          <w:rFonts w:eastAsiaTheme="minorEastAsia"/>
        </w:rPr>
        <w:t>lines in</w:t>
      </w:r>
      <w:r w:rsidRPr="00912DD4">
        <w:rPr>
          <w:rFonts w:eastAsiaTheme="minorEastAsia"/>
        </w:rPr>
        <w:t xml:space="preserve"> section a) above</w:t>
      </w:r>
      <w:r w:rsidRPr="00912DD4">
        <w:rPr>
          <w:rFonts w:eastAsiaTheme="minorEastAsia"/>
        </w:rPr>
        <w:tab/>
        <w:t xml:space="preserve"> </w:t>
      </w:r>
      <w:r w:rsidR="00487586" w:rsidRPr="00912DD4">
        <w:rPr>
          <w:rFonts w:eastAsiaTheme="minorEastAsia"/>
        </w:rPr>
        <w:tab/>
      </w:r>
      <w:r w:rsidRPr="00912DD4">
        <w:rPr>
          <w:rFonts w:eastAsiaTheme="minorEastAsia"/>
        </w:rPr>
        <w:t>(3 marks)</w:t>
      </w:r>
    </w:p>
    <w:p w:rsidR="00CD7A83" w:rsidRPr="00912DD4" w:rsidRDefault="00CD7A83" w:rsidP="00CD7A83">
      <w:pPr>
        <w:spacing w:before="240" w:line="480" w:lineRule="auto"/>
        <w:rPr>
          <w:rFonts w:eastAsiaTheme="minorEastAsia"/>
        </w:rPr>
      </w:pPr>
    </w:p>
    <w:p w:rsidR="00CD7A83" w:rsidRPr="00912DD4" w:rsidRDefault="00CD7A83" w:rsidP="00CD7A83">
      <w:pPr>
        <w:spacing w:before="240" w:line="480" w:lineRule="auto"/>
        <w:rPr>
          <w:rFonts w:eastAsiaTheme="minorEastAsia"/>
        </w:rPr>
      </w:pPr>
    </w:p>
    <w:p w:rsidR="00CD7A83" w:rsidRPr="00912DD4" w:rsidRDefault="00CD7A83" w:rsidP="00CD7A83">
      <w:pPr>
        <w:spacing w:before="240" w:line="480" w:lineRule="auto"/>
        <w:rPr>
          <w:rFonts w:eastAsiaTheme="minorEastAsia"/>
        </w:rPr>
      </w:pPr>
    </w:p>
    <w:p w:rsidR="00AB57AA" w:rsidRPr="00912DD4" w:rsidRDefault="00AB57AA" w:rsidP="00CD7A83">
      <w:pPr>
        <w:spacing w:before="240" w:line="480" w:lineRule="auto"/>
        <w:rPr>
          <w:rFonts w:eastAsiaTheme="minorEastAsia"/>
        </w:rPr>
      </w:pPr>
    </w:p>
    <w:p w:rsidR="00CD7A83" w:rsidRPr="00912DD4" w:rsidRDefault="00CD7A83" w:rsidP="00CD7A83">
      <w:pPr>
        <w:spacing w:before="240" w:line="480" w:lineRule="auto"/>
        <w:ind w:firstLine="720"/>
      </w:pPr>
      <w:r w:rsidRPr="00912DD4">
        <w:t xml:space="preserve">c) </w:t>
      </w:r>
      <w:r w:rsidR="00D77F3C" w:rsidRPr="00912DD4">
        <w:t>C</w:t>
      </w:r>
      <w:r w:rsidRPr="00912DD4">
        <w:t>alculate the percentage error from the trapezoidal rule</w:t>
      </w:r>
      <w:r w:rsidRPr="00912DD4">
        <w:tab/>
      </w:r>
      <w:r w:rsidRPr="00912DD4">
        <w:tab/>
      </w:r>
      <w:r w:rsidRPr="00912DD4">
        <w:tab/>
      </w:r>
      <w:r w:rsidRPr="00912DD4">
        <w:tab/>
      </w:r>
      <w:r w:rsidR="00487586" w:rsidRPr="00912DD4">
        <w:tab/>
      </w:r>
      <w:r w:rsidRPr="00912DD4">
        <w:t>(</w:t>
      </w:r>
      <w:r w:rsidR="00487586" w:rsidRPr="00912DD4">
        <w:t>3</w:t>
      </w:r>
      <w:r w:rsidRPr="00912DD4">
        <w:t xml:space="preserve"> marks)</w:t>
      </w:r>
    </w:p>
    <w:p w:rsidR="00F720EB" w:rsidRPr="00912DD4" w:rsidRDefault="00F720EB" w:rsidP="0028234B">
      <w:pPr>
        <w:ind w:left="720" w:hanging="720"/>
        <w:rPr>
          <w:color w:val="000000" w:themeColor="text1"/>
        </w:rPr>
      </w:pPr>
      <w:r w:rsidRPr="00912DD4">
        <w:rPr>
          <w:color w:val="FF0000"/>
        </w:rPr>
        <w:tab/>
      </w: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F720EB" w:rsidRPr="00912DD4" w:rsidRDefault="00F720EB" w:rsidP="00F720EB">
      <w:pPr>
        <w:ind w:left="720" w:hanging="720"/>
        <w:rPr>
          <w:color w:val="FF0000"/>
        </w:rPr>
      </w:pPr>
    </w:p>
    <w:p w:rsidR="00DA6FE1" w:rsidRPr="00912DD4" w:rsidRDefault="00DA6FE1">
      <w:pPr>
        <w:spacing w:after="200" w:line="276" w:lineRule="auto"/>
        <w:rPr>
          <w:color w:val="FF0000"/>
        </w:rPr>
      </w:pPr>
      <w:r w:rsidRPr="00912DD4">
        <w:rPr>
          <w:color w:val="FF0000"/>
        </w:rPr>
        <w:br w:type="page"/>
      </w:r>
    </w:p>
    <w:p w:rsidR="006A23DB" w:rsidRPr="00912DD4" w:rsidRDefault="00F720EB" w:rsidP="00940762">
      <w:pPr>
        <w:ind w:left="720" w:hanging="720"/>
      </w:pPr>
      <w:r w:rsidRPr="00912DD4">
        <w:rPr>
          <w:color w:val="000000" w:themeColor="text1"/>
        </w:rPr>
        <w:lastRenderedPageBreak/>
        <w:t>24.</w:t>
      </w:r>
      <w:r w:rsidRPr="00912DD4">
        <w:rPr>
          <w:color w:val="000000" w:themeColor="text1"/>
        </w:rPr>
        <w:tab/>
      </w:r>
      <w:r w:rsidR="006A23DB" w:rsidRPr="00912DD4">
        <w:t>A manufacturer sells two types of books X and Y.  Book X requires 3 rolls of paper while Book Y requires 2</w:t>
      </w:r>
      <w:r w:rsidR="006A23DB" w:rsidRPr="00912DD4">
        <w:rPr>
          <w:vertAlign w:val="superscript"/>
        </w:rPr>
        <w:t>1</w:t>
      </w:r>
      <w:r w:rsidR="006A23DB" w:rsidRPr="00912DD4">
        <w:t>/</w:t>
      </w:r>
      <w:r w:rsidR="006A23DB" w:rsidRPr="00912DD4">
        <w:rPr>
          <w:vertAlign w:val="subscript"/>
        </w:rPr>
        <w:t>2</w:t>
      </w:r>
      <w:r w:rsidR="006A23DB" w:rsidRPr="00912DD4">
        <w:t xml:space="preserve"> rolls of paper. The manufacturer uses not more than 600 rolls of paper daily in making both books.  He must make not more than 100 books of type X and not less than 80 of type Y each day</w:t>
      </w:r>
    </w:p>
    <w:p w:rsidR="006A23DB" w:rsidRPr="00912DD4" w:rsidRDefault="006A23DB" w:rsidP="006A23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2DD4">
        <w:rPr>
          <w:rFonts w:ascii="Times New Roman" w:hAnsi="Times New Roman" w:cs="Times New Roman"/>
          <w:sz w:val="24"/>
          <w:szCs w:val="24"/>
        </w:rPr>
        <w:t xml:space="preserve">Write down four inequalities from this information </w:t>
      </w:r>
      <w:r w:rsidRPr="00912DD4">
        <w:rPr>
          <w:rFonts w:ascii="Times New Roman" w:hAnsi="Times New Roman" w:cs="Times New Roman"/>
          <w:sz w:val="24"/>
          <w:szCs w:val="24"/>
        </w:rPr>
        <w:tab/>
      </w:r>
      <w:r w:rsidRPr="00912DD4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2851F6">
        <w:rPr>
          <w:rFonts w:ascii="Times New Roman" w:hAnsi="Times New Roman" w:cs="Times New Roman"/>
          <w:sz w:val="24"/>
          <w:szCs w:val="24"/>
        </w:rPr>
        <w:tab/>
      </w:r>
      <w:r w:rsidR="002851F6">
        <w:rPr>
          <w:rFonts w:ascii="Times New Roman" w:hAnsi="Times New Roman" w:cs="Times New Roman"/>
          <w:sz w:val="24"/>
          <w:szCs w:val="24"/>
        </w:rPr>
        <w:tab/>
      </w:r>
      <w:r w:rsidR="002851F6">
        <w:rPr>
          <w:rFonts w:ascii="Times New Roman" w:hAnsi="Times New Roman" w:cs="Times New Roman"/>
          <w:sz w:val="24"/>
          <w:szCs w:val="24"/>
        </w:rPr>
        <w:tab/>
      </w:r>
      <w:r w:rsidRPr="00912DD4">
        <w:rPr>
          <w:rFonts w:ascii="Times New Roman" w:hAnsi="Times New Roman" w:cs="Times New Roman"/>
          <w:sz w:val="24"/>
          <w:szCs w:val="24"/>
        </w:rPr>
        <w:t>(4marks)</w:t>
      </w:r>
    </w:p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2DD4">
        <w:rPr>
          <w:rFonts w:ascii="Times New Roman" w:hAnsi="Times New Roman" w:cs="Times New Roman"/>
          <w:sz w:val="24"/>
          <w:szCs w:val="24"/>
        </w:rPr>
        <w:t xml:space="preserve">On the grid provided, draw a graph to show inequalities in (a) above        </w:t>
      </w:r>
      <w:r w:rsidR="002851F6">
        <w:rPr>
          <w:rFonts w:ascii="Times New Roman" w:hAnsi="Times New Roman" w:cs="Times New Roman"/>
          <w:sz w:val="24"/>
          <w:szCs w:val="24"/>
        </w:rPr>
        <w:tab/>
      </w:r>
      <w:r w:rsidR="002851F6">
        <w:rPr>
          <w:rFonts w:ascii="Times New Roman" w:hAnsi="Times New Roman" w:cs="Times New Roman"/>
          <w:sz w:val="24"/>
          <w:szCs w:val="24"/>
        </w:rPr>
        <w:tab/>
      </w:r>
      <w:r w:rsidR="002851F6">
        <w:rPr>
          <w:rFonts w:ascii="Times New Roman" w:hAnsi="Times New Roman" w:cs="Times New Roman"/>
          <w:sz w:val="24"/>
          <w:szCs w:val="24"/>
        </w:rPr>
        <w:tab/>
      </w:r>
      <w:r w:rsidRPr="00912DD4">
        <w:rPr>
          <w:rFonts w:ascii="Times New Roman" w:hAnsi="Times New Roman" w:cs="Times New Roman"/>
          <w:sz w:val="24"/>
          <w:szCs w:val="24"/>
        </w:rPr>
        <w:t>(3marks)</w:t>
      </w:r>
    </w:p>
    <w:p w:rsidR="006A23DB" w:rsidRPr="00912DD4" w:rsidRDefault="00CF5828" w:rsidP="006A23DB">
      <w:r w:rsidRPr="00CF5828">
        <w:rPr>
          <w:noProof/>
          <w:lang w:val="en-GB" w:eastAsia="en-GB"/>
        </w:rPr>
        <w:pict>
          <v:group id="_x0000_s9893" style="position:absolute;margin-left:21.55pt;margin-top:4.6pt;width:434.65pt;height:385.65pt;z-index:251707392" coordorigin="1080,7200" coordsize="9540,9360">
            <v:line id="_x0000_s9894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9895" style="position:absolute;left:3051;top:7200;width:1781;height:9360" coordorigin="108959775,107118150" coordsize="684000,3200400">
              <v:line id="_x0000_s9896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9897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9898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9899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9900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9901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9902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9903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9904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9905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9906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9907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9908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9909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9910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9911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9912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9913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9914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9915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9916" style="position:absolute;left:1174;top:7200;width:5535;height:9360" coordorigin="108959775,107118150" coordsize="2124000,3200400">
              <v:group id="_x0000_s9917" style="position:absolute;left:108959775;top:107118150;width:684000;height:3200400" coordorigin="108959775,107118150" coordsize="684000,3200400">
                <v:line id="_x0000_s9918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9919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9920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9921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9922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9923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9924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9925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9926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9927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9928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9929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9930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9931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9932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9933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9934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9935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9936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9937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9938" style="position:absolute;left:110399775;top:107118150;width:684000;height:3200400" coordorigin="108959775,107118150" coordsize="684000,3200400">
                <v:line id="_x0000_s9939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9940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9941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9942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9943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9944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9945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9946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9947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9948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9949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9950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9951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9952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9953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9954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9955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9956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9957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9958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9959" style="position:absolute;left:3051;top:7200;width:1781;height:9360" coordorigin="108959775,107118150" coordsize="684000,3200400">
              <v:line id="_x0000_s9960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9961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9962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9963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9964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9965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9966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9967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9968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9969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9970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9971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9972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9973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9974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9975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9976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9977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9978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9979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9980" style="position:absolute;left:6802;top:7200;width:1782;height:9360" coordorigin="108959775,107118150" coordsize="684000,3200400">
              <v:line id="_x0000_s9981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9982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9983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9984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9985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9986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9987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9988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9989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9990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9991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9992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9993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9994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9995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9996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9997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9998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9999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0000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0001" style="position:absolute;left:8678;top:7200;width:1782;height:9360" coordorigin="108959775,107118150" coordsize="684000,3200400">
              <v:line id="_x0000_s1000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00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00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00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000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000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000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000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001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001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001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001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001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001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001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001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001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001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002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002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0022" style="position:absolute;left:4984;top:10786;width:1751;height:9520;rotation:90" coordorigin="108959775,107118150" coordsize="684000,3200400">
              <v:line id="_x0000_s1002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02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02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02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002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002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002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003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003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003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003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003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003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003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003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003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003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004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004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004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10043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0044" style="position:absolute;left:4983;top:5253;width:1753;height:9520;rotation:90" coordorigin="108959775,107118150" coordsize="684000,3200400">
              <v:line id="_x0000_s10045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046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047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048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0049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0050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0051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0052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0053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0054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0055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0056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0057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0058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0059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0060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0061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0062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0063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0064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0065" style="position:absolute;left:3140;top:5255;width:5439;height:9520;rotation:90" coordorigin="108959775,107118150" coordsize="2124000,3200400">
              <v:group id="_x0000_s10066" style="position:absolute;left:108959775;top:107118150;width:684000;height:3200400" coordorigin="108959775,107118150" coordsize="684000,3200400">
                <v:line id="_x0000_s10067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0068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0069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0070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0071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0072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0073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0074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0075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0076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0077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0078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0079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0080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0081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0082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0083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0084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0085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0086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0087" style="position:absolute;left:110399775;top:107118150;width:684000;height:3200400" coordorigin="108959775,107118150" coordsize="684000,3200400">
                <v:line id="_x0000_s10088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0089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0090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0091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0092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0093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0094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0095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0096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0097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0098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0099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0100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0101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0102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0103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0104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0105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0106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0107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0108" style="position:absolute;left:4983;top:5253;width:1753;height:9520;rotation:90" coordorigin="108959775,107118150" coordsize="684000,3200400">
              <v:line id="_x0000_s10109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110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111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112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0113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0114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0115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0116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0117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0118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0119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0120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0121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0122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0123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0124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0125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0126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0127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0128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0129" style="position:absolute;left:4984;top:8941;width:1752;height:9520;rotation:90" coordorigin="108959775,107118150" coordsize="684000,3200400">
              <v:line id="_x0000_s10130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131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132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133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0134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0135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0136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0137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0138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0139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0140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0141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0142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0143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0144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0145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0146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0147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0148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0149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</v:group>
        </w:pict>
      </w:r>
    </w:p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940762" w:rsidRPr="00912DD4" w:rsidRDefault="00940762" w:rsidP="006A23DB"/>
    <w:p w:rsidR="00940762" w:rsidRPr="00912DD4" w:rsidRDefault="00940762" w:rsidP="006A23DB"/>
    <w:p w:rsidR="00940762" w:rsidRPr="00912DD4" w:rsidRDefault="00940762" w:rsidP="006A23DB"/>
    <w:p w:rsidR="00940762" w:rsidRPr="00912DD4" w:rsidRDefault="00940762" w:rsidP="006A23DB"/>
    <w:p w:rsidR="00940762" w:rsidRPr="00912DD4" w:rsidRDefault="00940762" w:rsidP="006A23DB"/>
    <w:p w:rsidR="00940762" w:rsidRPr="00912DD4" w:rsidRDefault="00940762" w:rsidP="006A23DB"/>
    <w:p w:rsidR="00940762" w:rsidRPr="00912DD4" w:rsidRDefault="00940762" w:rsidP="006A23DB"/>
    <w:p w:rsidR="00940762" w:rsidRPr="00912DD4" w:rsidRDefault="00940762" w:rsidP="006A23DB"/>
    <w:p w:rsidR="00940762" w:rsidRPr="00912DD4" w:rsidRDefault="00940762" w:rsidP="006A23DB"/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6A23DB" w:rsidRPr="00912DD4" w:rsidRDefault="006A23DB" w:rsidP="006A23DB"/>
    <w:p w:rsidR="00940762" w:rsidRPr="00912DD4" w:rsidRDefault="00940762" w:rsidP="006A23DB"/>
    <w:p w:rsidR="00940762" w:rsidRPr="00912DD4" w:rsidRDefault="00940762" w:rsidP="006A23DB"/>
    <w:p w:rsidR="00940762" w:rsidRPr="00912DD4" w:rsidRDefault="00940762" w:rsidP="006A23DB"/>
    <w:p w:rsidR="00940762" w:rsidRPr="00912DD4" w:rsidRDefault="00940762" w:rsidP="006A23DB"/>
    <w:p w:rsidR="006A23DB" w:rsidRPr="00912DD4" w:rsidRDefault="006A23DB" w:rsidP="006A23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2DD4">
        <w:rPr>
          <w:rFonts w:ascii="Times New Roman" w:hAnsi="Times New Roman" w:cs="Times New Roman"/>
          <w:sz w:val="24"/>
          <w:szCs w:val="24"/>
        </w:rPr>
        <w:t xml:space="preserve"> If the manufacturer makes a profit of sh 80 on book X and a profit of sh 60 on book Y, how many books of each type must it make in order to maximize the profit. </w:t>
      </w:r>
      <w:r w:rsidR="00912DD4">
        <w:rPr>
          <w:rFonts w:ascii="Times New Roman" w:hAnsi="Times New Roman" w:cs="Times New Roman"/>
          <w:sz w:val="24"/>
          <w:szCs w:val="24"/>
        </w:rPr>
        <w:tab/>
      </w:r>
      <w:r w:rsidR="00912DD4">
        <w:rPr>
          <w:rFonts w:ascii="Times New Roman" w:hAnsi="Times New Roman" w:cs="Times New Roman"/>
          <w:sz w:val="24"/>
          <w:szCs w:val="24"/>
        </w:rPr>
        <w:tab/>
      </w:r>
      <w:r w:rsidR="00912DD4">
        <w:rPr>
          <w:rFonts w:ascii="Times New Roman" w:hAnsi="Times New Roman" w:cs="Times New Roman"/>
          <w:sz w:val="24"/>
          <w:szCs w:val="24"/>
        </w:rPr>
        <w:tab/>
      </w:r>
      <w:r w:rsidR="00912DD4">
        <w:rPr>
          <w:rFonts w:ascii="Times New Roman" w:hAnsi="Times New Roman" w:cs="Times New Roman"/>
          <w:sz w:val="24"/>
          <w:szCs w:val="24"/>
        </w:rPr>
        <w:tab/>
      </w:r>
      <w:r w:rsidRPr="00912DD4">
        <w:rPr>
          <w:rFonts w:ascii="Times New Roman" w:hAnsi="Times New Roman" w:cs="Times New Roman"/>
          <w:sz w:val="24"/>
          <w:szCs w:val="24"/>
        </w:rPr>
        <w:t>(3m</w:t>
      </w:r>
      <w:r w:rsidR="00912DD4">
        <w:rPr>
          <w:rFonts w:ascii="Times New Roman" w:hAnsi="Times New Roman" w:cs="Times New Roman"/>
          <w:sz w:val="24"/>
          <w:szCs w:val="24"/>
        </w:rPr>
        <w:t>ar</w:t>
      </w:r>
      <w:r w:rsidRPr="00912DD4">
        <w:rPr>
          <w:rFonts w:ascii="Times New Roman" w:hAnsi="Times New Roman" w:cs="Times New Roman"/>
          <w:sz w:val="24"/>
          <w:szCs w:val="24"/>
        </w:rPr>
        <w:t>ks)</w:t>
      </w:r>
    </w:p>
    <w:p w:rsidR="006A23DB" w:rsidRPr="00912DD4" w:rsidRDefault="006A23DB" w:rsidP="006A23DB">
      <w:pPr>
        <w:tabs>
          <w:tab w:val="left" w:pos="-180"/>
        </w:tabs>
      </w:pPr>
    </w:p>
    <w:p w:rsidR="009825C0" w:rsidRPr="00912DD4" w:rsidRDefault="009825C0" w:rsidP="006A23DB">
      <w:pPr>
        <w:spacing w:line="360" w:lineRule="auto"/>
        <w:ind w:left="720" w:hanging="720"/>
      </w:pPr>
    </w:p>
    <w:p w:rsidR="00254684" w:rsidRPr="00912DD4" w:rsidRDefault="00254684" w:rsidP="008A00EA">
      <w:pPr>
        <w:ind w:left="720" w:hanging="720"/>
        <w:rPr>
          <w:color w:val="FF0000"/>
        </w:rPr>
      </w:pPr>
    </w:p>
    <w:sectPr w:rsidR="00254684" w:rsidRPr="00912DD4" w:rsidSect="00743DDB">
      <w:footerReference w:type="even" r:id="rId22"/>
      <w:footerReference w:type="default" r:id="rId23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0FD" w:rsidRDefault="008500FD" w:rsidP="00F720EB">
      <w:r>
        <w:separator/>
      </w:r>
    </w:p>
  </w:endnote>
  <w:endnote w:type="continuationSeparator" w:id="1">
    <w:p w:rsidR="008500FD" w:rsidRDefault="008500FD" w:rsidP="00F7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853" w:rsidRDefault="00CF5828" w:rsidP="00743D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08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0853" w:rsidRDefault="007608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03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17785" w:rsidRDefault="00B1778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B17785">
            <w:rPr>
              <w:b/>
              <w:noProof/>
            </w:rPr>
            <w:t>3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17785" w:rsidRPr="001920C4" w:rsidRDefault="00B17785" w:rsidP="00B17785">
    <w:pPr>
      <w:pStyle w:val="Footer"/>
      <w:jc w:val="center"/>
      <w:rPr>
        <w:rFonts w:ascii="Bradley Hand ITC" w:hAnsi="Bradley Hand ITC"/>
        <w:b/>
        <w:i/>
        <w:sz w:val="16"/>
        <w:szCs w:val="16"/>
      </w:rPr>
    </w:pPr>
    <w:r>
      <w:tab/>
    </w:r>
    <w:r w:rsidRPr="001920C4">
      <w:rPr>
        <w:rFonts w:ascii="Bradley Hand ITC" w:hAnsi="Bradley Hand ITC"/>
        <w:b/>
        <w:i/>
        <w:sz w:val="16"/>
        <w:szCs w:val="16"/>
      </w:rPr>
      <w:t>2018 MOKASA MATHS PAPER II MARKING SCHEME</w:t>
    </w:r>
  </w:p>
  <w:p w:rsidR="00760853" w:rsidRDefault="00760853" w:rsidP="00B17785">
    <w:pPr>
      <w:pStyle w:val="Footer"/>
      <w:tabs>
        <w:tab w:val="clear" w:pos="4320"/>
        <w:tab w:val="clear" w:pos="8640"/>
        <w:tab w:val="left" w:pos="23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0FD" w:rsidRDefault="008500FD" w:rsidP="00F720EB">
      <w:r>
        <w:separator/>
      </w:r>
    </w:p>
  </w:footnote>
  <w:footnote w:type="continuationSeparator" w:id="1">
    <w:p w:rsidR="008500FD" w:rsidRDefault="008500FD" w:rsidP="00F72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33D"/>
    <w:multiLevelType w:val="hybridMultilevel"/>
    <w:tmpl w:val="56D48832"/>
    <w:lvl w:ilvl="0" w:tplc="220EB9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50FA6"/>
    <w:multiLevelType w:val="hybridMultilevel"/>
    <w:tmpl w:val="2EC478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B75B9"/>
    <w:multiLevelType w:val="hybridMultilevel"/>
    <w:tmpl w:val="F70047B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847359"/>
    <w:multiLevelType w:val="hybridMultilevel"/>
    <w:tmpl w:val="BEE869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E7388"/>
    <w:multiLevelType w:val="hybridMultilevel"/>
    <w:tmpl w:val="3BC0C09E"/>
    <w:lvl w:ilvl="0" w:tplc="0426A5B6">
      <w:start w:val="1"/>
      <w:numFmt w:val="lowerLetter"/>
      <w:lvlText w:val="(%1)"/>
      <w:lvlJc w:val="left"/>
      <w:pPr>
        <w:ind w:left="540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>
    <w:nsid w:val="3E904F12"/>
    <w:multiLevelType w:val="hybridMultilevel"/>
    <w:tmpl w:val="AE4881AC"/>
    <w:lvl w:ilvl="0" w:tplc="039E10D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394AE8"/>
    <w:multiLevelType w:val="hybridMultilevel"/>
    <w:tmpl w:val="EC52937A"/>
    <w:lvl w:ilvl="0" w:tplc="A2A2B98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15A61"/>
    <w:multiLevelType w:val="hybridMultilevel"/>
    <w:tmpl w:val="139467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37006D"/>
    <w:multiLevelType w:val="hybridMultilevel"/>
    <w:tmpl w:val="52BC91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6502B"/>
    <w:multiLevelType w:val="hybridMultilevel"/>
    <w:tmpl w:val="7A881A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4A0B71"/>
    <w:multiLevelType w:val="hybridMultilevel"/>
    <w:tmpl w:val="526EDC5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0EB"/>
    <w:rsid w:val="00045BAD"/>
    <w:rsid w:val="00056282"/>
    <w:rsid w:val="000800B4"/>
    <w:rsid w:val="0008256A"/>
    <w:rsid w:val="00082997"/>
    <w:rsid w:val="000B3358"/>
    <w:rsid w:val="000C23F9"/>
    <w:rsid w:val="000C6ED6"/>
    <w:rsid w:val="000E123F"/>
    <w:rsid w:val="00102C60"/>
    <w:rsid w:val="00103BD1"/>
    <w:rsid w:val="00115E3C"/>
    <w:rsid w:val="001301E3"/>
    <w:rsid w:val="00145E70"/>
    <w:rsid w:val="00156987"/>
    <w:rsid w:val="0017682E"/>
    <w:rsid w:val="00185142"/>
    <w:rsid w:val="00191E0F"/>
    <w:rsid w:val="0019456E"/>
    <w:rsid w:val="001A68E8"/>
    <w:rsid w:val="001C4ECB"/>
    <w:rsid w:val="001F713D"/>
    <w:rsid w:val="00230BC5"/>
    <w:rsid w:val="00235C3F"/>
    <w:rsid w:val="00254684"/>
    <w:rsid w:val="0026239B"/>
    <w:rsid w:val="0026376B"/>
    <w:rsid w:val="0028234B"/>
    <w:rsid w:val="00283B55"/>
    <w:rsid w:val="002851F6"/>
    <w:rsid w:val="002C2436"/>
    <w:rsid w:val="002F3862"/>
    <w:rsid w:val="00322991"/>
    <w:rsid w:val="00337F7E"/>
    <w:rsid w:val="00340ABB"/>
    <w:rsid w:val="00347AF4"/>
    <w:rsid w:val="0039449F"/>
    <w:rsid w:val="003C5EE0"/>
    <w:rsid w:val="00411C89"/>
    <w:rsid w:val="0045412D"/>
    <w:rsid w:val="00461946"/>
    <w:rsid w:val="00487586"/>
    <w:rsid w:val="004B0B01"/>
    <w:rsid w:val="00500D14"/>
    <w:rsid w:val="00512EE7"/>
    <w:rsid w:val="00513CE6"/>
    <w:rsid w:val="00565BBE"/>
    <w:rsid w:val="005F066A"/>
    <w:rsid w:val="005F5691"/>
    <w:rsid w:val="00600342"/>
    <w:rsid w:val="00642866"/>
    <w:rsid w:val="00647771"/>
    <w:rsid w:val="00663AAB"/>
    <w:rsid w:val="006858BC"/>
    <w:rsid w:val="006A1981"/>
    <w:rsid w:val="006A23DB"/>
    <w:rsid w:val="00730D27"/>
    <w:rsid w:val="00743DDB"/>
    <w:rsid w:val="00750E52"/>
    <w:rsid w:val="00760853"/>
    <w:rsid w:val="00766D91"/>
    <w:rsid w:val="00772FA7"/>
    <w:rsid w:val="00794E92"/>
    <w:rsid w:val="007A6518"/>
    <w:rsid w:val="007C6B5B"/>
    <w:rsid w:val="007E7596"/>
    <w:rsid w:val="007F30BE"/>
    <w:rsid w:val="00804446"/>
    <w:rsid w:val="0080785D"/>
    <w:rsid w:val="00814A9D"/>
    <w:rsid w:val="008366AA"/>
    <w:rsid w:val="00841613"/>
    <w:rsid w:val="008500FD"/>
    <w:rsid w:val="00857269"/>
    <w:rsid w:val="008700C0"/>
    <w:rsid w:val="0087600A"/>
    <w:rsid w:val="008A00EA"/>
    <w:rsid w:val="008C130F"/>
    <w:rsid w:val="008C1FAA"/>
    <w:rsid w:val="008D1280"/>
    <w:rsid w:val="008F322E"/>
    <w:rsid w:val="009044A4"/>
    <w:rsid w:val="00912DD4"/>
    <w:rsid w:val="00940762"/>
    <w:rsid w:val="00944555"/>
    <w:rsid w:val="009560F2"/>
    <w:rsid w:val="009825C0"/>
    <w:rsid w:val="009B2D36"/>
    <w:rsid w:val="009C2CE6"/>
    <w:rsid w:val="009F24B3"/>
    <w:rsid w:val="00A04C21"/>
    <w:rsid w:val="00A122AF"/>
    <w:rsid w:val="00A1677C"/>
    <w:rsid w:val="00A17A57"/>
    <w:rsid w:val="00A50E70"/>
    <w:rsid w:val="00AB57AA"/>
    <w:rsid w:val="00AD10BC"/>
    <w:rsid w:val="00AD5BAC"/>
    <w:rsid w:val="00AE140B"/>
    <w:rsid w:val="00AF37AE"/>
    <w:rsid w:val="00AF7230"/>
    <w:rsid w:val="00B17785"/>
    <w:rsid w:val="00B41F87"/>
    <w:rsid w:val="00B4269E"/>
    <w:rsid w:val="00B50783"/>
    <w:rsid w:val="00B55371"/>
    <w:rsid w:val="00B60021"/>
    <w:rsid w:val="00B72F0F"/>
    <w:rsid w:val="00B84B2F"/>
    <w:rsid w:val="00B900F5"/>
    <w:rsid w:val="00BA7FD5"/>
    <w:rsid w:val="00BC023E"/>
    <w:rsid w:val="00BC050D"/>
    <w:rsid w:val="00BD6261"/>
    <w:rsid w:val="00C170A3"/>
    <w:rsid w:val="00C53991"/>
    <w:rsid w:val="00CD2FFC"/>
    <w:rsid w:val="00CD7A83"/>
    <w:rsid w:val="00CE4247"/>
    <w:rsid w:val="00CF5828"/>
    <w:rsid w:val="00D22A0B"/>
    <w:rsid w:val="00D77F3C"/>
    <w:rsid w:val="00DA6FE1"/>
    <w:rsid w:val="00DF5E9D"/>
    <w:rsid w:val="00E22643"/>
    <w:rsid w:val="00E24C4A"/>
    <w:rsid w:val="00E40BB2"/>
    <w:rsid w:val="00E87C00"/>
    <w:rsid w:val="00E90F60"/>
    <w:rsid w:val="00ED2A62"/>
    <w:rsid w:val="00EE5150"/>
    <w:rsid w:val="00EE6774"/>
    <w:rsid w:val="00F45D99"/>
    <w:rsid w:val="00F720EB"/>
    <w:rsid w:val="00FA416D"/>
    <w:rsid w:val="00FF3EF1"/>
    <w:rsid w:val="00F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3212]"/>
    </o:shapedefaults>
    <o:shapelayout v:ext="edit">
      <o:idmap v:ext="edit" data="1,6,9,14,17"/>
      <o:rules v:ext="edit">
        <o:r id="V:Rule5" type="connector" idref="#_x0000_s6590"/>
        <o:r id="V:Rule6" type="connector" idref="#_x0000_s6605"/>
        <o:r id="V:Rule7" type="connector" idref="#_x0000_s6589"/>
        <o:r id="V:Rule8" type="connector" idref="#_x0000_s6606"/>
      </o:rules>
      <o:regrouptable v:ext="edit">
        <o:entry new="1" old="0"/>
        <o:entry new="2" old="1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720EB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20EB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F720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EB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F720E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720EB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F720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E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0EB"/>
  </w:style>
  <w:style w:type="paragraph" w:styleId="BalloonText">
    <w:name w:val="Balloon Text"/>
    <w:basedOn w:val="Normal"/>
    <w:link w:val="BalloonTextChar"/>
    <w:uiPriority w:val="99"/>
    <w:semiHidden/>
    <w:unhideWhenUsed/>
    <w:rsid w:val="00F72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E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7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C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E75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 ROTICH</dc:creator>
  <cp:lastModifiedBy>MrRotich</cp:lastModifiedBy>
  <cp:revision>33</cp:revision>
  <cp:lastPrinted>2014-04-28T09:45:00Z</cp:lastPrinted>
  <dcterms:created xsi:type="dcterms:W3CDTF">2014-04-28T09:27:00Z</dcterms:created>
  <dcterms:modified xsi:type="dcterms:W3CDTF">2018-07-06T06:00:00Z</dcterms:modified>
</cp:coreProperties>
</file>